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B892" w14:textId="37667DD2" w:rsidR="00951788" w:rsidRDefault="00673CD4" w:rsidP="00134CC7">
      <w:pPr>
        <w:ind w:left="284"/>
        <w:rPr>
          <w:rFonts w:ascii="Optima" w:hAnsi="Optima"/>
          <w:sz w:val="22"/>
          <w:szCs w:val="22"/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F31882" wp14:editId="2C08F92F">
            <wp:simplePos x="0" y="0"/>
            <wp:positionH relativeFrom="page">
              <wp:align>left</wp:align>
            </wp:positionH>
            <wp:positionV relativeFrom="paragraph">
              <wp:posOffset>-521789</wp:posOffset>
            </wp:positionV>
            <wp:extent cx="2936709" cy="1497861"/>
            <wp:effectExtent l="0" t="0" r="0" b="7620"/>
            <wp:wrapNone/>
            <wp:docPr id="2" name="Image 2" descr="Une image contenant texte, diagramme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diagramme, cart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4"/>
                    <a:stretch/>
                  </pic:blipFill>
                  <pic:spPr>
                    <a:xfrm>
                      <a:off x="0" y="0"/>
                      <a:ext cx="2936709" cy="149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6A05B" w14:textId="1CE92614" w:rsidR="00951788" w:rsidRDefault="00951788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36996E72" w14:textId="280EEEB6" w:rsidR="00951788" w:rsidRDefault="00951788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1CBEE48E" w14:textId="05EF7FC1" w:rsidR="00951788" w:rsidRDefault="00951788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6C857430" w14:textId="2FDB7255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37BA4B80" w14:textId="4B3CE818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737FE995" w14:textId="42C10775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26E91C7C" w14:textId="7EA3A888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28B53E41" w14:textId="6A2B57FB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501F075C" w14:textId="568C777B" w:rsidR="002C25EE" w:rsidRDefault="00D77AD3" w:rsidP="00134CC7">
      <w:pPr>
        <w:ind w:left="284"/>
        <w:rPr>
          <w:rFonts w:ascii="Optima" w:hAnsi="Optima"/>
          <w:sz w:val="22"/>
          <w:szCs w:val="22"/>
          <w:highlight w:val="yellow"/>
        </w:rPr>
      </w:pPr>
      <w:r w:rsidRPr="002B2651">
        <w:rPr>
          <w:rFonts w:ascii="Optima" w:hAnsi="Optima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4875D" wp14:editId="65D087F1">
                <wp:simplePos x="0" y="0"/>
                <wp:positionH relativeFrom="page">
                  <wp:posOffset>966483</wp:posOffset>
                </wp:positionH>
                <wp:positionV relativeFrom="margin">
                  <wp:align>center</wp:align>
                </wp:positionV>
                <wp:extent cx="5626100" cy="6045130"/>
                <wp:effectExtent l="38100" t="19050" r="69850" b="1276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26100" cy="6045130"/>
                        </a:xfrm>
                        <a:custGeom>
                          <a:avLst/>
                          <a:gdLst>
                            <a:gd name="connsiteX0" fmla="*/ 0 w 5626100"/>
                            <a:gd name="connsiteY0" fmla="*/ 0 h 6045130"/>
                            <a:gd name="connsiteX1" fmla="*/ 5626100 w 5626100"/>
                            <a:gd name="connsiteY1" fmla="*/ 0 h 6045130"/>
                            <a:gd name="connsiteX2" fmla="*/ 5626100 w 5626100"/>
                            <a:gd name="connsiteY2" fmla="*/ 6045130 h 6045130"/>
                            <a:gd name="connsiteX3" fmla="*/ 0 w 5626100"/>
                            <a:gd name="connsiteY3" fmla="*/ 6045130 h 6045130"/>
                            <a:gd name="connsiteX4" fmla="*/ 0 w 5626100"/>
                            <a:gd name="connsiteY4" fmla="*/ 0 h 6045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626100" h="6045130" fill="none" extrusionOk="0">
                              <a:moveTo>
                                <a:pt x="0" y="0"/>
                              </a:moveTo>
                              <a:cubicBezTo>
                                <a:pt x="1174335" y="83155"/>
                                <a:pt x="3426250" y="63841"/>
                                <a:pt x="5626100" y="0"/>
                              </a:cubicBezTo>
                              <a:cubicBezTo>
                                <a:pt x="5795785" y="2566376"/>
                                <a:pt x="5496836" y="4091010"/>
                                <a:pt x="5626100" y="6045130"/>
                              </a:cubicBezTo>
                              <a:cubicBezTo>
                                <a:pt x="4290618" y="6200460"/>
                                <a:pt x="1371260" y="6188016"/>
                                <a:pt x="0" y="6045130"/>
                              </a:cubicBezTo>
                              <a:cubicBezTo>
                                <a:pt x="-34909" y="4869909"/>
                                <a:pt x="-32548" y="1132897"/>
                                <a:pt x="0" y="0"/>
                              </a:cubicBezTo>
                              <a:close/>
                            </a:path>
                            <a:path w="5626100" h="6045130" stroke="0" extrusionOk="0">
                              <a:moveTo>
                                <a:pt x="0" y="0"/>
                              </a:moveTo>
                              <a:cubicBezTo>
                                <a:pt x="933938" y="96469"/>
                                <a:pt x="3826058" y="113221"/>
                                <a:pt x="5626100" y="0"/>
                              </a:cubicBezTo>
                              <a:cubicBezTo>
                                <a:pt x="5652026" y="1756849"/>
                                <a:pt x="5750848" y="3834000"/>
                                <a:pt x="5626100" y="6045130"/>
                              </a:cubicBezTo>
                              <a:cubicBezTo>
                                <a:pt x="4265793" y="6095563"/>
                                <a:pt x="1855924" y="6079560"/>
                                <a:pt x="0" y="6045130"/>
                              </a:cubicBezTo>
                              <a:cubicBezTo>
                                <a:pt x="34152" y="3468468"/>
                                <a:pt x="34141" y="12024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F0CC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532513686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A2DB4FF" w14:textId="731292F5" w:rsidR="00423610" w:rsidRDefault="00423610" w:rsidP="00423610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6"/>
                                <w:szCs w:val="56"/>
                              </w:rPr>
                              <w:t xml:space="preserve">APPEL A PROJETS </w:t>
                            </w:r>
                            <w:r w:rsidR="00A2268D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6"/>
                                <w:szCs w:val="56"/>
                              </w:rPr>
                              <w:t xml:space="preserve">CLAS </w:t>
                            </w:r>
                            <w:r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6"/>
                                <w:szCs w:val="56"/>
                              </w:rPr>
                              <w:t>202</w:t>
                            </w:r>
                            <w:r w:rsidR="00CC1FE1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0177CAF5" w14:textId="77777777" w:rsidR="00901C51" w:rsidRPr="005041C9" w:rsidRDefault="00901C51" w:rsidP="00423610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</w:rPr>
                            </w:pPr>
                          </w:p>
                          <w:p w14:paraId="27B3C3CD" w14:textId="77777777" w:rsidR="00C725DB" w:rsidRPr="00C725DB" w:rsidRDefault="00F43562" w:rsidP="00C725DB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F43562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2"/>
                                <w:szCs w:val="52"/>
                              </w:rPr>
                              <w:t>« </w:t>
                            </w:r>
                            <w:r w:rsidR="00C725DB" w:rsidRPr="00C725DB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2"/>
                                <w:szCs w:val="52"/>
                              </w:rPr>
                              <w:t xml:space="preserve">CONTRAT LOCAL D’ACCOMPAGNEMENT </w:t>
                            </w:r>
                          </w:p>
                          <w:p w14:paraId="5B178005" w14:textId="2698243A" w:rsidR="008E6706" w:rsidRPr="00F43562" w:rsidRDefault="00C725DB" w:rsidP="008D1177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C725DB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2"/>
                                <w:szCs w:val="52"/>
                              </w:rPr>
                              <w:t>A LA SCOLARITE</w:t>
                            </w:r>
                            <w:r w:rsidR="008D1177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43562" w:rsidRPr="00F43562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52"/>
                                <w:szCs w:val="52"/>
                              </w:rPr>
                              <w:t>»</w:t>
                            </w:r>
                          </w:p>
                          <w:p w14:paraId="4E0719D3" w14:textId="77777777" w:rsidR="005D1B9E" w:rsidRPr="005041C9" w:rsidRDefault="005D1B9E" w:rsidP="00423610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i/>
                                <w:iCs/>
                                <w:smallCaps/>
                                <w:color w:val="ED7D31" w:themeColor="accent2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E9F93DC" w14:textId="77777777" w:rsidR="00423610" w:rsidRPr="005041C9" w:rsidRDefault="00423610" w:rsidP="00423610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05DD7EF" w14:textId="608E3D55" w:rsidR="0082116C" w:rsidRPr="000A5880" w:rsidRDefault="000A5880" w:rsidP="0082116C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i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0A5880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MERCI DE NE PAS MODIFIER LE DOCUMENT</w:t>
                            </w:r>
                          </w:p>
                          <w:p w14:paraId="3B31D639" w14:textId="77777777" w:rsidR="0082116C" w:rsidRPr="0082116C" w:rsidRDefault="0082116C" w:rsidP="0082116C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i/>
                                <w:smallCaps/>
                                <w:color w:val="0256A2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0E5CCC35" w14:textId="21EA9EDC" w:rsidR="00CA512A" w:rsidRPr="00C6068B" w:rsidRDefault="00C6068B" w:rsidP="00CA512A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C6068B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caf971-appels-a-projets@caf.fr</w:t>
                            </w:r>
                          </w:p>
                          <w:p w14:paraId="6458D7C6" w14:textId="77777777" w:rsidR="0082116C" w:rsidRPr="0082116C" w:rsidRDefault="0082116C" w:rsidP="0082116C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82116C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48"/>
                                <w:szCs w:val="48"/>
                              </w:rPr>
                              <w:t>Date limite de dépôt des dossiers</w:t>
                            </w:r>
                          </w:p>
                          <w:p w14:paraId="0630EEA6" w14:textId="76DAF079" w:rsidR="008128A3" w:rsidRDefault="008D2F6C" w:rsidP="00E57303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8D2F6C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6416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0</w:t>
                            </w:r>
                            <w:r w:rsidR="00C6068B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6</w:t>
                            </w:r>
                            <w:r w:rsidR="00566416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juillet</w:t>
                            </w:r>
                            <w:r w:rsidR="00DD46EC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372B7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2026</w:t>
                            </w:r>
                            <w:r w:rsidR="000A6BD1"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AU FORMAT PDF</w:t>
                            </w:r>
                          </w:p>
                          <w:p w14:paraId="0FD30C84" w14:textId="77777777" w:rsidR="002202B8" w:rsidRDefault="002202B8" w:rsidP="00E57303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14:paraId="30F21B53" w14:textId="02D2A8EB" w:rsidR="001C7BB1" w:rsidRPr="008D2F6C" w:rsidRDefault="001C7BB1" w:rsidP="00694E79">
                            <w:pPr>
                              <w:jc w:val="center"/>
                              <w:rPr>
                                <w:rFonts w:ascii="Optima" w:eastAsia="Calibri" w:hAnsi="Optima"/>
                                <w:b/>
                                <w:bCs/>
                                <w:smallCaps/>
                                <w:color w:val="0256A2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4875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6.1pt;margin-top:0;width:443pt;height:47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TvBgQAAO0LAAAOAAAAZHJzL2Uyb0RvYy54bWysVttu3DYQfS/QfyD0WMBeUbxIWngdJHZc&#10;FEibAkmA9pGry64QSVRJ7sX5+g5JyaacBOs1/CKQHM7tzPBort4cuxbtK6Ub2a8ifBlHqOoLWTb9&#10;ZhV9+Xx3kUVIG9GXopV9tYruKx29uf71l6vDsKwSuZVtWSkERnq9PAyraGvMsFwsdLGtOqEv5VD1&#10;IKyl6oSBrdosSiUOYL1rF0kc88VBqnJQsqi0htNbL4yunf26rgrzsa51ZVC7iiA2477Kfdf2u7i+&#10;EsuNEsO2KcYwxAui6ETTg9MHU7fCCLRTzXemuqZQUsvaXBayW8i6borK5QDZ4PhJNp+2YqhcLgCO&#10;Hh5g0q9ntvhr/2n4WyFzfCePUEALyGHQS20P14c/ZQlFEzsjXXbHWnU2S4gbwW0A9P4BxOpoUAGH&#10;jCccxyAqQMZjyjBxMC/EclIvdtr8XklnSuw/aOOrUMLKYViiXnTgt5B9rxtT/QPW6q6Fwvy2QDE6&#10;oMnHqPfk+r/z61sURAEV+s46DqyPlk/7CJVidNJH8hIfodKYw2lPJPD0DKzC68/2Qc/zMb8+wwq6&#10;YjPVXWynViiO/dgLsELCcknsGnCQ2jZe2BjQZdMWCg8dASZByzbSCWUoYajsev/ZylCbUDk5yzOA&#10;HiqTs5QBzVCZhso+/BE7Bexnea91vGciBLynIgS8t7Y6YjkIYyGflugQvN7t4+NFddOCmR4IHNj9&#10;aNTOsv3Hr1NROrmvPktnxTyhBYjnUVrs1k3xrvoW3sU4pYQwl1JGMGNjZM4QoQlPmGcZTjLqKgRh&#10;O+HEARaMh7rPPPzIH0tzlmbeX8I4JykPPTKa84xwFw6NcwycPBNP3AY+A1KxqJ/0TJM85hh+h1YX&#10;fl2Uz0xjkuIEjpwYZ1mMZ4GNghmdnvZ5QWge5z6bjOd27QvvELwgCaM+IIxJkuVpKPUef4JsK3Xl&#10;n5rtoZMNpI2SX4HQweYr909OSE58DjmnfJYfyQBQ9phg8hr9w1kSJ75BcMp4RmcuWcribMSUZITG&#10;8CMMEA979vz+4dC8njl4nDPGHW1MzwFnjOWJ5wYeQ5fP2+tl/UMoZp7oCIVUeRYmA0J4kbZfMUBC&#10;8QyIs7oH3s8DFbm39DgeaNk25R3wj+0xrTbrm1ahvQA6ek/v4psbGxCozK61vWUynKQAvlP7qY00&#10;fntLXdc/tdHB2KFQ23SrKIMiTmXcVqJ835eupEY0rV+Dcgs/nMU0OPkRyhzXR7hoD9eyvId5Skk/&#10;f8K8DIutVN8idIDZcxXp/3ZCAbu2f/Qw3OWYUgDQuA1laQIbFUrWoUT0BZhaRUDwfnljYOdT7+Vb&#10;mN3qxk5YLjwfybiBmdKhN86/dmgN9+7W45R+/T8AAAD//wMAUEsDBBQABgAIAAAAIQBMT7l73gAA&#10;AAkBAAAPAAAAZHJzL2Rvd25yZXYueG1sTI9fS8MwFMXfBb9DuIIvsiV2TmptOkSY7EEYzoGvWXNt&#10;i8lNbbKt7tN796SPP87h/CkXo3figEPsAmm4nSoQSHWwHTUatu/LSQ4iJkPWuECo4QcjLKrLi9IU&#10;NhzpDQ+b1AgOoVgYDW1KfSFlrFv0Jk5Dj8TaZxi8SYxDI+1gjhzuncyUupfedMQNrenxucX6a7P3&#10;Gm5ekFan74/Zap2bZSbvXk/K1VpfX41PjyASjunPDOf5PB0q3rQLe7JROOZ5lrFVAz86y2qWM+80&#10;PMwzBbIq5f8H1S8AAAD//wMAUEsBAi0AFAAGAAgAAAAhALaDOJL+AAAA4QEAABMAAAAAAAAAAAAA&#10;AAAAAAAAAFtDb250ZW50X1R5cGVzXS54bWxQSwECLQAUAAYACAAAACEAOP0h/9YAAACUAQAACwAA&#10;AAAAAAAAAAAAAAAvAQAAX3JlbHMvLnJlbHNQSwECLQAUAAYACAAAACEAmSFU7wYEAADtCwAADgAA&#10;AAAAAAAAAAAAAAAuAgAAZHJzL2Uyb0RvYy54bWxQSwECLQAUAAYACAAAACEATE+5e94AAAAJAQAA&#10;DwAAAAAAAAAAAAAAAABgBgAAZHJzL2Rvd25yZXYueG1sUEsFBgAAAAAEAAQA8wAAAGsHAAAAAA==&#10;" fillcolor="#e4f0cc" strokecolor="#70ad47" strokeweight="1pt">
                <v:textbox>
                  <w:txbxContent>
                    <w:p w14:paraId="6A2DB4FF" w14:textId="731292F5" w:rsidR="00423610" w:rsidRDefault="00423610" w:rsidP="00423610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6"/>
                          <w:szCs w:val="56"/>
                        </w:rPr>
                        <w:t xml:space="preserve">APPEL A PROJETS </w:t>
                      </w:r>
                      <w:r w:rsidR="00A2268D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6"/>
                          <w:szCs w:val="56"/>
                        </w:rPr>
                        <w:t xml:space="preserve">CLAS </w:t>
                      </w:r>
                      <w:r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6"/>
                          <w:szCs w:val="56"/>
                        </w:rPr>
                        <w:t>202</w:t>
                      </w:r>
                      <w:r w:rsidR="00CC1FE1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6"/>
                          <w:szCs w:val="56"/>
                        </w:rPr>
                        <w:t>6</w:t>
                      </w:r>
                    </w:p>
                    <w:p w14:paraId="0177CAF5" w14:textId="77777777" w:rsidR="00901C51" w:rsidRPr="005041C9" w:rsidRDefault="00901C51" w:rsidP="00423610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</w:rPr>
                      </w:pPr>
                    </w:p>
                    <w:p w14:paraId="27B3C3CD" w14:textId="77777777" w:rsidR="00C725DB" w:rsidRPr="00C725DB" w:rsidRDefault="00F43562" w:rsidP="00C725DB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2"/>
                          <w:szCs w:val="52"/>
                        </w:rPr>
                      </w:pPr>
                      <w:r w:rsidRPr="00F43562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2"/>
                          <w:szCs w:val="52"/>
                        </w:rPr>
                        <w:t>« </w:t>
                      </w:r>
                      <w:r w:rsidR="00C725DB" w:rsidRPr="00C725DB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2"/>
                          <w:szCs w:val="52"/>
                        </w:rPr>
                        <w:t xml:space="preserve">CONTRAT LOCAL D’ACCOMPAGNEMENT </w:t>
                      </w:r>
                    </w:p>
                    <w:p w14:paraId="5B178005" w14:textId="2698243A" w:rsidR="008E6706" w:rsidRPr="00F43562" w:rsidRDefault="00C725DB" w:rsidP="008D1177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2"/>
                          <w:szCs w:val="52"/>
                        </w:rPr>
                      </w:pPr>
                      <w:r w:rsidRPr="00C725DB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2"/>
                          <w:szCs w:val="52"/>
                        </w:rPr>
                        <w:t>A LA SCOLARITE</w:t>
                      </w:r>
                      <w:r w:rsidR="008D1177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="00F43562" w:rsidRPr="00F43562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52"/>
                          <w:szCs w:val="52"/>
                        </w:rPr>
                        <w:t>»</w:t>
                      </w:r>
                    </w:p>
                    <w:p w14:paraId="4E0719D3" w14:textId="77777777" w:rsidR="005D1B9E" w:rsidRPr="005041C9" w:rsidRDefault="005D1B9E" w:rsidP="00423610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i/>
                          <w:iCs/>
                          <w:smallCaps/>
                          <w:color w:val="ED7D31" w:themeColor="accent2"/>
                          <w:kern w:val="24"/>
                          <w:sz w:val="36"/>
                          <w:szCs w:val="36"/>
                        </w:rPr>
                      </w:pPr>
                    </w:p>
                    <w:p w14:paraId="2E9F93DC" w14:textId="77777777" w:rsidR="00423610" w:rsidRPr="005041C9" w:rsidRDefault="00423610" w:rsidP="00423610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28"/>
                          <w:szCs w:val="28"/>
                        </w:rPr>
                      </w:pPr>
                    </w:p>
                    <w:p w14:paraId="505DD7EF" w14:textId="608E3D55" w:rsidR="0082116C" w:rsidRPr="000A5880" w:rsidRDefault="000A5880" w:rsidP="0082116C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i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 w:rsidRPr="000A5880"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  <w:t>MERCI DE NE PAS MODIFIER LE DOCUMENT</w:t>
                      </w:r>
                    </w:p>
                    <w:p w14:paraId="3B31D639" w14:textId="77777777" w:rsidR="0082116C" w:rsidRPr="0082116C" w:rsidRDefault="0082116C" w:rsidP="0082116C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i/>
                          <w:smallCaps/>
                          <w:color w:val="0256A2"/>
                          <w:kern w:val="24"/>
                          <w:sz w:val="48"/>
                          <w:szCs w:val="48"/>
                          <w:u w:val="single"/>
                        </w:rPr>
                      </w:pPr>
                    </w:p>
                    <w:p w14:paraId="0E5CCC35" w14:textId="21EA9EDC" w:rsidR="00CA512A" w:rsidRPr="00C6068B" w:rsidRDefault="00C6068B" w:rsidP="00CA512A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 w:rsidRPr="00C6068B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caf971-appels-a-projets@caf.fr</w:t>
                      </w:r>
                    </w:p>
                    <w:p w14:paraId="6458D7C6" w14:textId="77777777" w:rsidR="0082116C" w:rsidRPr="0082116C" w:rsidRDefault="0082116C" w:rsidP="0082116C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48"/>
                          <w:szCs w:val="48"/>
                        </w:rPr>
                      </w:pPr>
                      <w:r w:rsidRPr="0082116C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48"/>
                          <w:szCs w:val="48"/>
                        </w:rPr>
                        <w:t>Date limite de dépôt des dossiers</w:t>
                      </w:r>
                    </w:p>
                    <w:p w14:paraId="0630EEA6" w14:textId="76DAF079" w:rsidR="008128A3" w:rsidRDefault="008D2F6C" w:rsidP="00E57303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48"/>
                          <w:szCs w:val="48"/>
                        </w:rPr>
                      </w:pPr>
                      <w:r w:rsidRPr="008D2F6C"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566416"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  <w:t>0</w:t>
                      </w:r>
                      <w:r w:rsidR="00C6068B"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  <w:t>6</w:t>
                      </w:r>
                      <w:r w:rsidR="00566416"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  <w:t xml:space="preserve"> juillet</w:t>
                      </w:r>
                      <w:r w:rsidR="00DD46EC"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6372B7"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  <w:t>2026</w:t>
                      </w:r>
                      <w:r w:rsidR="000A6BD1">
                        <w:rPr>
                          <w:rFonts w:ascii="Optima" w:eastAsia="Calibri" w:hAnsi="Optima"/>
                          <w:b/>
                          <w:bCs/>
                          <w:smallCaps/>
                          <w:color w:val="FF0000"/>
                          <w:kern w:val="24"/>
                          <w:sz w:val="48"/>
                          <w:szCs w:val="48"/>
                        </w:rPr>
                        <w:t xml:space="preserve"> AU FORMAT PDF</w:t>
                      </w:r>
                    </w:p>
                    <w:p w14:paraId="0FD30C84" w14:textId="77777777" w:rsidR="002202B8" w:rsidRDefault="002202B8" w:rsidP="00E57303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48"/>
                          <w:szCs w:val="48"/>
                        </w:rPr>
                      </w:pPr>
                    </w:p>
                    <w:p w14:paraId="30F21B53" w14:textId="02D2A8EB" w:rsidR="001C7BB1" w:rsidRPr="008D2F6C" w:rsidRDefault="001C7BB1" w:rsidP="00694E79">
                      <w:pPr>
                        <w:jc w:val="center"/>
                        <w:rPr>
                          <w:rFonts w:ascii="Optima" w:eastAsia="Calibri" w:hAnsi="Optima"/>
                          <w:b/>
                          <w:bCs/>
                          <w:smallCaps/>
                          <w:color w:val="0256A2"/>
                          <w:kern w:val="2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3FE6D53" w14:textId="1026E57D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533AFC00" w14:textId="4D97007B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43077CA5" w14:textId="1FFE2B4E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36D3300B" w14:textId="5DFB97AD" w:rsidR="002C25EE" w:rsidRDefault="002C25EE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04ABD16E" w14:textId="74A5FF30" w:rsidR="002C25EE" w:rsidRPr="001D4DCB" w:rsidRDefault="002C25EE" w:rsidP="00570CA6">
      <w:pPr>
        <w:rPr>
          <w:rFonts w:ascii="Optima" w:hAnsi="Optima"/>
          <w:sz w:val="22"/>
          <w:szCs w:val="22"/>
          <w:highlight w:val="yellow"/>
        </w:rPr>
      </w:pPr>
    </w:p>
    <w:p w14:paraId="2459C46A" w14:textId="68E28EC8" w:rsidR="00134CC7" w:rsidRPr="001D4DCB" w:rsidRDefault="00134CC7" w:rsidP="00134CC7">
      <w:pPr>
        <w:ind w:left="284"/>
        <w:rPr>
          <w:rFonts w:ascii="Optima" w:hAnsi="Optima"/>
          <w:sz w:val="22"/>
          <w:szCs w:val="22"/>
          <w:highlight w:val="yellow"/>
        </w:rPr>
      </w:pPr>
    </w:p>
    <w:p w14:paraId="2459C48C" w14:textId="6AD82210" w:rsidR="00E23EDD" w:rsidRPr="00423610" w:rsidRDefault="00FE30CE" w:rsidP="00423610">
      <w:pPr>
        <w:autoSpaceDE w:val="0"/>
        <w:autoSpaceDN w:val="0"/>
        <w:adjustRightInd w:val="0"/>
        <w:ind w:left="284"/>
        <w:jc w:val="center"/>
        <w:rPr>
          <w:rFonts w:ascii="Optima" w:hAnsi="Optima"/>
          <w:b/>
          <w:bCs/>
          <w:smallCaps/>
          <w:color w:val="0256A2"/>
          <w:sz w:val="32"/>
          <w:szCs w:val="22"/>
          <w:u w:val="single"/>
        </w:rPr>
      </w:pPr>
      <w:r w:rsidRPr="0072716A">
        <w:rPr>
          <w:rFonts w:ascii="Optima" w:hAnsi="Optima"/>
          <w:b/>
          <w:bCs/>
          <w:smallCaps/>
          <w:color w:val="0256A2"/>
          <w:sz w:val="32"/>
          <w:szCs w:val="22"/>
          <w:u w:val="single"/>
        </w:rPr>
        <w:br w:type="page"/>
      </w:r>
      <w:bookmarkStart w:id="0" w:name="_Toc496456734"/>
      <w:bookmarkStart w:id="1" w:name="_Toc531351535"/>
      <w:bookmarkStart w:id="2" w:name="_Hlk18046521"/>
      <w:bookmarkEnd w:id="0"/>
      <w:bookmarkEnd w:id="1"/>
    </w:p>
    <w:bookmarkEnd w:id="2"/>
    <w:p w14:paraId="2459C5AC" w14:textId="77777777" w:rsidR="009957F2" w:rsidRDefault="009957F2" w:rsidP="009957F2">
      <w:pPr>
        <w:autoSpaceDE w:val="0"/>
        <w:autoSpaceDN w:val="0"/>
        <w:adjustRightInd w:val="0"/>
        <w:outlineLvl w:val="1"/>
        <w:rPr>
          <w:rFonts w:ascii="Optima" w:hAnsi="Optima"/>
          <w:b/>
        </w:rPr>
      </w:pPr>
    </w:p>
    <w:p w14:paraId="3274E6F3" w14:textId="50EE3DE9" w:rsidR="004309C4" w:rsidRPr="002F1212" w:rsidRDefault="004009C0" w:rsidP="002F1212">
      <w:pPr>
        <w:tabs>
          <w:tab w:val="left" w:pos="1730"/>
        </w:tabs>
        <w:autoSpaceDE w:val="0"/>
        <w:autoSpaceDN w:val="0"/>
        <w:adjustRightInd w:val="0"/>
        <w:outlineLvl w:val="1"/>
        <w:rPr>
          <w:rFonts w:ascii="Optima" w:hAnsi="Optima"/>
          <w:b/>
        </w:rPr>
      </w:pPr>
      <w:r w:rsidRPr="009A2AD9">
        <w:rPr>
          <w:rFonts w:ascii="Optima" w:hAnsi="Optima"/>
          <w:b/>
        </w:rPr>
        <w:tab/>
      </w:r>
    </w:p>
    <w:p w14:paraId="2416C2FE" w14:textId="77777777" w:rsidR="000E38F2" w:rsidRDefault="000E38F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5ECBE7A" w14:textId="77777777" w:rsidR="0087548F" w:rsidRPr="003F544D" w:rsidRDefault="0087548F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 xml:space="preserve">ORGANISATION DU PROJET </w:t>
      </w:r>
    </w:p>
    <w:p w14:paraId="71C42A89" w14:textId="77777777" w:rsidR="0087548F" w:rsidRDefault="0087548F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885BC1A" w14:textId="56540EAF" w:rsidR="008F05C7" w:rsidRDefault="0055394E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Intitulé du projet : </w:t>
      </w:r>
    </w:p>
    <w:p w14:paraId="38B9B9E8" w14:textId="77777777" w:rsidR="0055394E" w:rsidRDefault="0055394E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BD17714" w14:textId="4F846B00" w:rsidR="0055394E" w:rsidRDefault="0055394E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Thématique : </w:t>
      </w:r>
    </w:p>
    <w:p w14:paraId="61A28F23" w14:textId="77777777" w:rsidR="0055394E" w:rsidRDefault="0055394E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E68AD85" w14:textId="4DBF1A3F" w:rsidR="0055394E" w:rsidRDefault="0055394E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Fréquence : </w:t>
      </w:r>
    </w:p>
    <w:p w14:paraId="4B2CDE34" w14:textId="77777777" w:rsidR="0055394E" w:rsidRDefault="0055394E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B516BE6" w14:textId="657EA9D2" w:rsidR="0055394E" w:rsidRDefault="0055394E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Nom des établissements scolaires : </w:t>
      </w:r>
    </w:p>
    <w:p w14:paraId="6CE6861A" w14:textId="77777777" w:rsidR="008F05C7" w:rsidRDefault="008F05C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232D089" w14:textId="77777777" w:rsidR="002F1212" w:rsidRDefault="002F121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21B04AA" w14:textId="264ECB41" w:rsidR="002F1212" w:rsidRPr="003F544D" w:rsidRDefault="00740B17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>INFORMATION COMPLEMENTAIRE SUR LE GESTIONNAIRE</w:t>
      </w:r>
    </w:p>
    <w:p w14:paraId="7C99E9F0" w14:textId="77777777" w:rsid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0B2D93F2" w14:textId="6B739C6E" w:rsid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40B17">
        <w:rPr>
          <w:rFonts w:ascii="Optima" w:hAnsi="Optima" w:cs="Optima"/>
        </w:rPr>
        <w:t xml:space="preserve">Nom de la structure porteuse du projet : </w:t>
      </w:r>
    </w:p>
    <w:p w14:paraId="5E2A9F3D" w14:textId="77777777" w:rsidR="00FF1A8B" w:rsidRPr="00740B17" w:rsidRDefault="00FF1A8B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F3CDAEF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1B1B616" w14:textId="3F7226CE" w:rsid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40B17">
        <w:rPr>
          <w:rFonts w:ascii="Optima" w:hAnsi="Optima" w:cs="Optima"/>
        </w:rPr>
        <w:t>Type de structure</w:t>
      </w:r>
      <w:r>
        <w:rPr>
          <w:rFonts w:ascii="Optima" w:hAnsi="Optima" w:cs="Optima"/>
        </w:rPr>
        <w:t xml:space="preserve"> : </w:t>
      </w:r>
    </w:p>
    <w:p w14:paraId="29F2EEA9" w14:textId="77777777" w:rsid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81E971E" w14:textId="178B72C0" w:rsidR="00740B17" w:rsidRPr="003F544D" w:rsidRDefault="00740B17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>PRESENTATION DU PROJET </w:t>
      </w:r>
    </w:p>
    <w:p w14:paraId="65040F2D" w14:textId="77777777" w:rsid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5E7D0EA3" w14:textId="6B2F9F8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40B17">
        <w:rPr>
          <w:rFonts w:ascii="Optima" w:hAnsi="Optima" w:cs="Optima"/>
        </w:rPr>
        <w:t xml:space="preserve">Diagnostic : </w:t>
      </w:r>
    </w:p>
    <w:p w14:paraId="54CE9E5C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C1532A7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DCF886A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258BECD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99B6B26" w14:textId="6C8D935E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40B17">
        <w:rPr>
          <w:rFonts w:ascii="Optima" w:hAnsi="Optima" w:cs="Optima"/>
        </w:rPr>
        <w:t xml:space="preserve">Objectifs : </w:t>
      </w:r>
    </w:p>
    <w:p w14:paraId="658EA6C1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899B63B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DBFFF75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5D6D9F0" w14:textId="77777777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869ED0C" w14:textId="6550B8CA" w:rsidR="00740B17" w:rsidRPr="00740B17" w:rsidRDefault="00740B1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40B17">
        <w:rPr>
          <w:rFonts w:ascii="Optima" w:hAnsi="Optima" w:cs="Optima"/>
        </w:rPr>
        <w:t>Description :</w:t>
      </w:r>
    </w:p>
    <w:p w14:paraId="0E833F23" w14:textId="77777777" w:rsidR="002F1212" w:rsidRDefault="002F121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4A49B06" w14:textId="64CDFF9D" w:rsidR="002F1212" w:rsidRDefault="002F121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E77939B" w14:textId="77777777" w:rsidR="002F1212" w:rsidRDefault="002F121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6D63C18" w14:textId="51F0C316" w:rsidR="00441E49" w:rsidRPr="003F544D" w:rsidRDefault="00441E49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>LOCALISATION DU CLAS</w:t>
      </w:r>
    </w:p>
    <w:p w14:paraId="66CD9CF7" w14:textId="77777777" w:rsidR="00441E49" w:rsidRDefault="00441E49" w:rsidP="000E38F2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4DB75489" w14:textId="1BD8CBC8" w:rsidR="00441E49" w:rsidRPr="00C50E99" w:rsidRDefault="00441E4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C50E99">
        <w:rPr>
          <w:rFonts w:ascii="Optima" w:hAnsi="Optima" w:cs="Optima"/>
        </w:rPr>
        <w:t xml:space="preserve">Localisation du CLAS sur la politique de la ville : </w:t>
      </w:r>
      <w:r w:rsidR="00E07AA9" w:rsidRPr="00C50E99">
        <w:rPr>
          <w:rFonts w:ascii="Optima" w:hAnsi="Optima" w:cs="Optima"/>
        </w:rPr>
        <w:t xml:space="preserve">    </w:t>
      </w:r>
      <w:r w:rsidRPr="00C50E99">
        <w:rPr>
          <w:rFonts w:ascii="Optima" w:hAnsi="Optima" w:cs="Optima"/>
        </w:rPr>
        <w:t xml:space="preserve"> </w:t>
      </w:r>
      <w:r w:rsidR="00E07AA9"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</w:t>
      </w:r>
      <w:r w:rsidR="00E07AA9" w:rsidRPr="00C50E99">
        <w:rPr>
          <w:rFonts w:ascii="Optima" w:hAnsi="Optima" w:cs="Optima"/>
        </w:rPr>
        <w:t xml:space="preserve">i                         </w:t>
      </w:r>
      <w:r w:rsidR="00E07AA9" w:rsidRPr="00C50E99">
        <w:rPr>
          <w:rFonts w:ascii="Aptos" w:hAnsi="Aptos" w:cs="Optima"/>
        </w:rPr>
        <w:t>□</w:t>
      </w:r>
      <w:r w:rsidR="00E07AA9" w:rsidRPr="00C50E99">
        <w:rPr>
          <w:rFonts w:ascii="Optima" w:hAnsi="Optima" w:cs="Optima"/>
        </w:rPr>
        <w:t xml:space="preserve"> non</w:t>
      </w:r>
    </w:p>
    <w:p w14:paraId="2EC38DF0" w14:textId="77777777" w:rsidR="00E07AA9" w:rsidRPr="00C50E9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4D9FB90" w14:textId="77777777" w:rsidR="00E07AA9" w:rsidRPr="00C50E9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0502D0A" w14:textId="56BA2351" w:rsidR="00E07AA9" w:rsidRPr="00C50E9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C50E99">
        <w:rPr>
          <w:rFonts w:ascii="Optima" w:hAnsi="Optima" w:cs="Optima"/>
        </w:rPr>
        <w:t xml:space="preserve">Localisation du CLAS en REP : </w:t>
      </w:r>
      <w:r w:rsidRPr="00C50E99">
        <w:rPr>
          <w:rFonts w:ascii="Optima" w:hAnsi="Optima" w:cs="Optima"/>
        </w:rPr>
        <w:tab/>
      </w:r>
      <w:r w:rsidRPr="00C50E99">
        <w:rPr>
          <w:rFonts w:ascii="Optima" w:hAnsi="Optima" w:cs="Optima"/>
        </w:rPr>
        <w:tab/>
      </w:r>
      <w:r w:rsidRPr="00C50E99">
        <w:rPr>
          <w:rFonts w:ascii="Optima" w:hAnsi="Optima" w:cs="Optima"/>
        </w:rPr>
        <w:tab/>
        <w:t xml:space="preserve">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A61C508" w14:textId="77777777" w:rsidR="00E07AA9" w:rsidRPr="00C50E9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7B8DD9C" w14:textId="77777777" w:rsidR="00E07AA9" w:rsidRPr="00C50E9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7314D0F" w14:textId="4002FB0D" w:rsidR="00E07AA9" w:rsidRPr="00C50E99" w:rsidRDefault="00E07AA9" w:rsidP="00E07AA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C50E99">
        <w:rPr>
          <w:rFonts w:ascii="Optima" w:hAnsi="Optima" w:cs="Optima"/>
        </w:rPr>
        <w:t xml:space="preserve">Localisation du CLAS en territoire rural :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28534AE" w14:textId="79660373" w:rsidR="00E07AA9" w:rsidRPr="00C50E9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65D16D6" w14:textId="77777777" w:rsidR="00E07AA9" w:rsidRPr="00C50E9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DE9C832" w14:textId="35A2F749" w:rsidR="00E07AA9" w:rsidRPr="00C50E99" w:rsidRDefault="00E07AA9" w:rsidP="00E07AA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C50E99">
        <w:rPr>
          <w:rFonts w:ascii="Optima" w:hAnsi="Optima" w:cs="Optima"/>
        </w:rPr>
        <w:t xml:space="preserve">Localisation du CLAS en territoire urbain :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3F075BC" w14:textId="4CB203F9" w:rsidR="00E07AA9" w:rsidRPr="00441E4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43AECAF1" w14:textId="77777777" w:rsidR="00E07AA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88BF2BB" w14:textId="77777777" w:rsidR="00E07AA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12BE250" w14:textId="77777777" w:rsidR="00C50E99" w:rsidRDefault="00C50E9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2CBD9A3" w14:textId="77777777" w:rsidR="00C50E99" w:rsidRDefault="00C50E9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F23F6A3" w14:textId="77777777" w:rsidR="00C50E99" w:rsidRDefault="00C50E99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1B9BA2F" w14:textId="4F849FF2" w:rsidR="00C50E99" w:rsidRPr="003F544D" w:rsidRDefault="00C50E99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>LOCALISATION DU CLAS POUR DIFFUSION SUR MONENFANT.FR</w:t>
      </w:r>
    </w:p>
    <w:p w14:paraId="3FADBF77" w14:textId="77777777" w:rsidR="00C50E99" w:rsidRDefault="00C50E99" w:rsidP="00C50E99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4BD354BC" w14:textId="77777777" w:rsidR="00C50E99" w:rsidRDefault="00C50E99" w:rsidP="00C50E99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48CE5DE5" w14:textId="175386E1" w:rsidR="00C50E99" w:rsidRPr="003F544D" w:rsidRDefault="00C50E99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3F544D">
        <w:rPr>
          <w:rFonts w:ascii="Optima" w:hAnsi="Optima" w:cs="Optima"/>
        </w:rPr>
        <w:t xml:space="preserve">N° de voie : </w:t>
      </w:r>
    </w:p>
    <w:p w14:paraId="522E11F9" w14:textId="77777777" w:rsidR="00C50E99" w:rsidRPr="003F544D" w:rsidRDefault="00C50E99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6964CA9" w14:textId="27E85677" w:rsidR="00C50E99" w:rsidRPr="003F544D" w:rsidRDefault="00C50E99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3F544D">
        <w:rPr>
          <w:rFonts w:ascii="Optima" w:hAnsi="Optima" w:cs="Optima"/>
        </w:rPr>
        <w:t>Complément N°</w:t>
      </w:r>
      <w:r w:rsidR="00E135B3" w:rsidRPr="003F544D">
        <w:rPr>
          <w:rFonts w:ascii="Optima" w:hAnsi="Optima" w:cs="Optima"/>
        </w:rPr>
        <w:t xml:space="preserve"> </w:t>
      </w:r>
      <w:r w:rsidR="006B2609" w:rsidRPr="003F544D">
        <w:rPr>
          <w:rFonts w:ascii="Optima" w:hAnsi="Optima" w:cs="Optima"/>
        </w:rPr>
        <w:t>de voie</w:t>
      </w:r>
      <w:r w:rsidR="00FF1A8B">
        <w:rPr>
          <w:rFonts w:ascii="Optima" w:hAnsi="Optima" w:cs="Optima"/>
        </w:rPr>
        <w:t> :</w:t>
      </w:r>
    </w:p>
    <w:p w14:paraId="6CC53FC2" w14:textId="77777777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EDBED33" w14:textId="6126886A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3F544D">
        <w:rPr>
          <w:rFonts w:ascii="Optima" w:hAnsi="Optima" w:cs="Optima"/>
        </w:rPr>
        <w:t xml:space="preserve">Nom de voie : </w:t>
      </w:r>
    </w:p>
    <w:p w14:paraId="6BB92961" w14:textId="77777777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657969C" w14:textId="7D9812FC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3F544D">
        <w:rPr>
          <w:rFonts w:ascii="Optima" w:hAnsi="Optima" w:cs="Optima"/>
        </w:rPr>
        <w:t>Complément d’adresse :</w:t>
      </w:r>
    </w:p>
    <w:p w14:paraId="54289CE9" w14:textId="77777777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86616C7" w14:textId="25255C8F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3F544D">
        <w:rPr>
          <w:rFonts w:ascii="Optima" w:hAnsi="Optima" w:cs="Optima"/>
        </w:rPr>
        <w:t xml:space="preserve">Code postale : </w:t>
      </w:r>
    </w:p>
    <w:p w14:paraId="6B14BB7B" w14:textId="77777777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657BE63" w14:textId="2FAA3E7E" w:rsidR="00E135B3" w:rsidRPr="003F544D" w:rsidRDefault="00E135B3" w:rsidP="00C50E9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3F544D">
        <w:rPr>
          <w:rFonts w:ascii="Optima" w:hAnsi="Optima" w:cs="Optima"/>
        </w:rPr>
        <w:t xml:space="preserve">Commune : </w:t>
      </w:r>
    </w:p>
    <w:p w14:paraId="3D249F92" w14:textId="77777777" w:rsidR="00E07AA9" w:rsidRDefault="00E07AA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FBB537D" w14:textId="77777777" w:rsidR="001215D3" w:rsidRDefault="001215D3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AFED41A" w14:textId="1276E655" w:rsidR="001215D3" w:rsidRPr="003F544D" w:rsidRDefault="001215D3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>TYPE DE LOCAUX OU SE DEROULE LE CLAS</w:t>
      </w:r>
      <w:r w:rsidR="00CE55AD" w:rsidRPr="003F544D">
        <w:rPr>
          <w:rFonts w:ascii="Optima" w:hAnsi="Optima" w:cs="Arial"/>
          <w:b/>
          <w:bCs/>
          <w:color w:val="0070C0"/>
          <w:sz w:val="28"/>
          <w:szCs w:val="28"/>
        </w:rPr>
        <w:t xml:space="preserve"> </w:t>
      </w:r>
    </w:p>
    <w:p w14:paraId="1F034DFC" w14:textId="77777777" w:rsidR="00CE55AD" w:rsidRDefault="00CE55AD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B34B189" w14:textId="1CF8F7D7" w:rsidR="00CE55AD" w:rsidRDefault="00CE55AD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Dans les locaux de votre structure : </w:t>
      </w:r>
      <w:r w:rsidR="007C0985">
        <w:rPr>
          <w:rFonts w:ascii="Optima" w:hAnsi="Optima" w:cs="Optima"/>
        </w:rPr>
        <w:t xml:space="preserve">                             </w:t>
      </w:r>
      <w:r w:rsidR="007C0985" w:rsidRPr="00C50E99">
        <w:rPr>
          <w:rFonts w:ascii="Aptos" w:hAnsi="Aptos" w:cs="Optima"/>
        </w:rPr>
        <w:t>□</w:t>
      </w:r>
      <w:r w:rsidR="007C0985" w:rsidRPr="00C50E99">
        <w:rPr>
          <w:rFonts w:ascii="Optima" w:hAnsi="Optima" w:cs="Optima"/>
        </w:rPr>
        <w:t xml:space="preserve"> oui                         </w:t>
      </w:r>
      <w:r w:rsidR="007C0985" w:rsidRPr="00C50E99">
        <w:rPr>
          <w:rFonts w:ascii="Aptos" w:hAnsi="Aptos" w:cs="Optima"/>
        </w:rPr>
        <w:t>□</w:t>
      </w:r>
      <w:r w:rsidR="007C0985" w:rsidRPr="00C50E99">
        <w:rPr>
          <w:rFonts w:ascii="Optima" w:hAnsi="Optima" w:cs="Optima"/>
        </w:rPr>
        <w:t xml:space="preserve"> non</w:t>
      </w:r>
    </w:p>
    <w:p w14:paraId="5249800D" w14:textId="77777777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1957B43" w14:textId="77777777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3F984F5" w14:textId="42106E6C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Dans les locaux d’un établissement scolaire :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34D91EBE" w14:textId="77777777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637D0C0" w14:textId="77777777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EEDB221" w14:textId="29EAB632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</w:p>
    <w:p w14:paraId="74939301" w14:textId="77777777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B3AA21E" w14:textId="77777777" w:rsidR="007C0985" w:rsidRDefault="007C0985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8271C80" w14:textId="1E68B0F8" w:rsidR="007C0985" w:rsidRPr="003F544D" w:rsidRDefault="007C0985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 xml:space="preserve">CALENDRIER DE MISE EN ŒUVRE DU PROJET </w:t>
      </w:r>
    </w:p>
    <w:p w14:paraId="6918AB86" w14:textId="77777777" w:rsidR="00DF7D6A" w:rsidRDefault="00DF7D6A" w:rsidP="000E38F2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2DEAE0BC" w14:textId="4E8166A1" w:rsidR="00DF7D6A" w:rsidRPr="00772338" w:rsidRDefault="00DF7D6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72338">
        <w:rPr>
          <w:rFonts w:ascii="Optima" w:hAnsi="Optima" w:cs="Optima"/>
        </w:rPr>
        <w:t xml:space="preserve">Date prévisionnelle de début de mise en œuvre : </w:t>
      </w:r>
    </w:p>
    <w:p w14:paraId="3B3D882B" w14:textId="77777777" w:rsidR="00DF7D6A" w:rsidRPr="00772338" w:rsidRDefault="00DF7D6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8F86896" w14:textId="701ED508" w:rsidR="00DF7D6A" w:rsidRPr="00772338" w:rsidRDefault="00DF7D6A" w:rsidP="00DF7D6A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72338">
        <w:rPr>
          <w:rFonts w:ascii="Optima" w:hAnsi="Optima" w:cs="Optima"/>
        </w:rPr>
        <w:t xml:space="preserve">Date prévisionnelle de fin de mise en œuvre : </w:t>
      </w:r>
    </w:p>
    <w:p w14:paraId="38DD71D0" w14:textId="73CC8EF7" w:rsidR="00DF7D6A" w:rsidRPr="00772338" w:rsidRDefault="00DF7D6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1B7A28B" w14:textId="300E6EBC" w:rsidR="00DF7D6A" w:rsidRPr="00772338" w:rsidRDefault="00DF7D6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72338">
        <w:rPr>
          <w:rFonts w:ascii="Optima" w:hAnsi="Optima" w:cs="Optima"/>
        </w:rPr>
        <w:t>Nombre de séances hebdomadaires</w:t>
      </w:r>
      <w:r w:rsidR="00772338">
        <w:rPr>
          <w:rFonts w:ascii="Optima" w:hAnsi="Optima" w:cs="Optima"/>
        </w:rPr>
        <w:t xml:space="preserve"> : </w:t>
      </w:r>
    </w:p>
    <w:p w14:paraId="06C0A4FC" w14:textId="77777777" w:rsidR="00772338" w:rsidRPr="00772338" w:rsidRDefault="00772338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A92EBAC" w14:textId="070E8F1F" w:rsidR="00772338" w:rsidRPr="00772338" w:rsidRDefault="00772338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772338">
        <w:rPr>
          <w:rFonts w:ascii="Optima" w:hAnsi="Optima" w:cs="Optima"/>
        </w:rPr>
        <w:t xml:space="preserve">Durée moyenne des séances CLAS : </w:t>
      </w:r>
    </w:p>
    <w:p w14:paraId="0F5A70AC" w14:textId="34BAFA1D" w:rsidR="00441E49" w:rsidRDefault="00441E4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54BA3F8" w14:textId="77777777" w:rsidR="003F544D" w:rsidRDefault="003F544D" w:rsidP="000E38F2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</w:rPr>
      </w:pPr>
    </w:p>
    <w:p w14:paraId="3F02DB58" w14:textId="41DE22E2" w:rsidR="002F1212" w:rsidRPr="003F544D" w:rsidRDefault="003F544D" w:rsidP="003F544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544D">
        <w:rPr>
          <w:rFonts w:ascii="Optima" w:hAnsi="Optima" w:cs="Arial"/>
          <w:b/>
          <w:bCs/>
          <w:color w:val="0070C0"/>
          <w:sz w:val="28"/>
          <w:szCs w:val="28"/>
        </w:rPr>
        <w:t xml:space="preserve">ENCADREMENT DU PROJET CLAS </w:t>
      </w:r>
    </w:p>
    <w:p w14:paraId="03A8B5E1" w14:textId="77777777" w:rsidR="003F544D" w:rsidRDefault="003F544D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A2E5114" w14:textId="707651EF" w:rsidR="003F544D" w:rsidRDefault="003F544D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>Y a</w:t>
      </w:r>
      <w:r w:rsidR="007A5ED9">
        <w:rPr>
          <w:rFonts w:ascii="Optima" w:hAnsi="Optima" w:cs="Optima"/>
        </w:rPr>
        <w:t xml:space="preserve">-t-il un coordinateur du projet CLAS ? :                                      </w:t>
      </w:r>
      <w:r w:rsidR="007A5ED9" w:rsidRPr="00C50E99">
        <w:rPr>
          <w:rFonts w:ascii="Aptos" w:hAnsi="Aptos" w:cs="Optima"/>
        </w:rPr>
        <w:t>□</w:t>
      </w:r>
      <w:r w:rsidR="007A5ED9" w:rsidRPr="00C50E99">
        <w:rPr>
          <w:rFonts w:ascii="Optima" w:hAnsi="Optima" w:cs="Optima"/>
        </w:rPr>
        <w:t xml:space="preserve"> oui                         </w:t>
      </w:r>
      <w:r w:rsidR="007A5ED9" w:rsidRPr="00C50E99">
        <w:rPr>
          <w:rFonts w:ascii="Aptos" w:hAnsi="Aptos" w:cs="Optima"/>
        </w:rPr>
        <w:t>□</w:t>
      </w:r>
      <w:r w:rsidR="007A5ED9" w:rsidRPr="00C50E99">
        <w:rPr>
          <w:rFonts w:ascii="Optima" w:hAnsi="Optima" w:cs="Optima"/>
        </w:rPr>
        <w:t xml:space="preserve"> non</w:t>
      </w:r>
    </w:p>
    <w:p w14:paraId="1DFBE47B" w14:textId="77777777" w:rsidR="007A5ED9" w:rsidRDefault="007A5ED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B20EF80" w14:textId="06323C3B" w:rsidR="007A5ED9" w:rsidRDefault="007A5ED9" w:rsidP="007A5ED9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Y a-t-il un référent du projet CLAS différent du coordinateur ? :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51881EB" w14:textId="77777777" w:rsidR="007A5ED9" w:rsidRDefault="007A5ED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6E5E2C3" w14:textId="77777777" w:rsidR="007A5ED9" w:rsidRDefault="007A5ED9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1CC3889" w14:textId="77777777" w:rsidR="00EE6E8C" w:rsidRDefault="00EE6E8C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DCE1035" w14:textId="77777777" w:rsidR="00EE6E8C" w:rsidRDefault="00EE6E8C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5B8BBA6" w14:textId="77777777" w:rsidR="00EE6E8C" w:rsidRDefault="00EE6E8C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5772DE2" w14:textId="77777777" w:rsidR="00EE6E8C" w:rsidRDefault="00EE6E8C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5380621" w14:textId="440DD774" w:rsidR="007A5ED9" w:rsidRDefault="007A5ED9" w:rsidP="007A5ED9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7A5ED9">
        <w:rPr>
          <w:rFonts w:ascii="Optima" w:hAnsi="Optima" w:cs="Arial"/>
          <w:b/>
          <w:bCs/>
          <w:color w:val="0070C0"/>
          <w:sz w:val="28"/>
          <w:szCs w:val="28"/>
        </w:rPr>
        <w:t xml:space="preserve">POPULATION CIBLE </w:t>
      </w:r>
    </w:p>
    <w:p w14:paraId="1930E894" w14:textId="77777777" w:rsidR="007A5ED9" w:rsidRPr="007A5ED9" w:rsidRDefault="007A5ED9" w:rsidP="007A5ED9">
      <w:pPr>
        <w:rPr>
          <w:lang w:eastAsia="zh-CN"/>
        </w:rPr>
      </w:pPr>
    </w:p>
    <w:p w14:paraId="1F405C6A" w14:textId="4E288202" w:rsidR="007A5ED9" w:rsidRPr="00EE6E8C" w:rsidRDefault="00EE6E8C" w:rsidP="007A5ED9">
      <w:pPr>
        <w:rPr>
          <w:rFonts w:ascii="Optima" w:hAnsi="Optima" w:cs="Optima"/>
        </w:rPr>
      </w:pPr>
      <w:r w:rsidRPr="00EE6E8C">
        <w:rPr>
          <w:rFonts w:ascii="Optima" w:hAnsi="Optima" w:cs="Optima"/>
        </w:rPr>
        <w:t>Elémentaire</w:t>
      </w:r>
      <w:r w:rsidR="007A5ED9" w:rsidRPr="00EE6E8C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 xml:space="preserve">:        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3568516" w14:textId="77777777" w:rsidR="007A5ED9" w:rsidRPr="00EE6E8C" w:rsidRDefault="007A5ED9" w:rsidP="007A5ED9">
      <w:pPr>
        <w:rPr>
          <w:rFonts w:ascii="Optima" w:hAnsi="Optima" w:cs="Optima"/>
        </w:rPr>
      </w:pPr>
    </w:p>
    <w:p w14:paraId="01A4642A" w14:textId="21DDF785" w:rsidR="007A5ED9" w:rsidRPr="00EE6E8C" w:rsidRDefault="007A5ED9" w:rsidP="007A5ED9">
      <w:pPr>
        <w:rPr>
          <w:rFonts w:ascii="Optima" w:hAnsi="Optima" w:cs="Optima"/>
        </w:rPr>
      </w:pPr>
      <w:r w:rsidRPr="00EE6E8C">
        <w:rPr>
          <w:rFonts w:ascii="Optima" w:hAnsi="Optima" w:cs="Optima"/>
        </w:rPr>
        <w:t xml:space="preserve">Collège </w:t>
      </w:r>
      <w:r w:rsidR="00EE6E8C">
        <w:rPr>
          <w:rFonts w:ascii="Optima" w:hAnsi="Optima" w:cs="Optima"/>
        </w:rPr>
        <w:t xml:space="preserve">:                                       </w:t>
      </w:r>
      <w:r w:rsidR="00EE6E8C" w:rsidRPr="00C50E99">
        <w:rPr>
          <w:rFonts w:ascii="Aptos" w:hAnsi="Aptos" w:cs="Optima"/>
        </w:rPr>
        <w:t>□</w:t>
      </w:r>
      <w:r w:rsidR="00EE6E8C" w:rsidRPr="00C50E99">
        <w:rPr>
          <w:rFonts w:ascii="Optima" w:hAnsi="Optima" w:cs="Optima"/>
        </w:rPr>
        <w:t xml:space="preserve"> oui                         </w:t>
      </w:r>
      <w:r w:rsidR="00EE6E8C" w:rsidRPr="00C50E99">
        <w:rPr>
          <w:rFonts w:ascii="Aptos" w:hAnsi="Aptos" w:cs="Optima"/>
        </w:rPr>
        <w:t>□</w:t>
      </w:r>
      <w:r w:rsidR="00EE6E8C" w:rsidRPr="00C50E99">
        <w:rPr>
          <w:rFonts w:ascii="Optima" w:hAnsi="Optima" w:cs="Optima"/>
        </w:rPr>
        <w:t xml:space="preserve"> non</w:t>
      </w:r>
      <w:r w:rsidR="00EE6E8C">
        <w:rPr>
          <w:rFonts w:ascii="Optima" w:hAnsi="Optima" w:cs="Optima"/>
        </w:rPr>
        <w:t xml:space="preserve"> </w:t>
      </w:r>
    </w:p>
    <w:p w14:paraId="7B084958" w14:textId="77777777" w:rsidR="00EE6E8C" w:rsidRPr="00EE6E8C" w:rsidRDefault="00EE6E8C" w:rsidP="007A5ED9">
      <w:pPr>
        <w:rPr>
          <w:rFonts w:ascii="Optima" w:hAnsi="Optima" w:cs="Optima"/>
        </w:rPr>
      </w:pPr>
    </w:p>
    <w:p w14:paraId="01BBF1BD" w14:textId="77777777" w:rsidR="00EE6E8C" w:rsidRPr="00EE6E8C" w:rsidRDefault="00EE6E8C" w:rsidP="007A5ED9">
      <w:pPr>
        <w:rPr>
          <w:rFonts w:ascii="Optima" w:hAnsi="Optima" w:cs="Optima"/>
        </w:rPr>
      </w:pPr>
    </w:p>
    <w:p w14:paraId="7A8BAC35" w14:textId="709CA77E" w:rsidR="00EE6E8C" w:rsidRDefault="00EE6E8C" w:rsidP="007A5ED9">
      <w:pPr>
        <w:rPr>
          <w:rFonts w:ascii="Optima" w:hAnsi="Optima" w:cs="Optima"/>
        </w:rPr>
      </w:pPr>
      <w:r w:rsidRPr="00EE6E8C">
        <w:rPr>
          <w:rFonts w:ascii="Optima" w:hAnsi="Optima" w:cs="Optima"/>
        </w:rPr>
        <w:t>Lycée,</w:t>
      </w:r>
      <w:r>
        <w:rPr>
          <w:rFonts w:ascii="Optima" w:hAnsi="Optima" w:cs="Optima"/>
        </w:rPr>
        <w:t xml:space="preserve"> </w:t>
      </w:r>
      <w:r w:rsidRPr="00EE6E8C">
        <w:rPr>
          <w:rFonts w:ascii="Optima" w:hAnsi="Optima" w:cs="Optima"/>
        </w:rPr>
        <w:t>CAP,</w:t>
      </w:r>
      <w:r>
        <w:rPr>
          <w:rFonts w:ascii="Optima" w:hAnsi="Optima" w:cs="Optima"/>
        </w:rPr>
        <w:t xml:space="preserve"> </w:t>
      </w:r>
      <w:r w:rsidRPr="00EE6E8C">
        <w:rPr>
          <w:rFonts w:ascii="Optima" w:hAnsi="Optima" w:cs="Optima"/>
        </w:rPr>
        <w:t>BEP</w:t>
      </w:r>
      <w:r w:rsidR="0096432A">
        <w:rPr>
          <w:rFonts w:ascii="Optima" w:hAnsi="Optima" w:cs="Optima"/>
        </w:rPr>
        <w:t xml:space="preserve"> :                        </w:t>
      </w:r>
      <w:r w:rsidR="0096432A" w:rsidRPr="00C50E99">
        <w:rPr>
          <w:rFonts w:ascii="Aptos" w:hAnsi="Aptos" w:cs="Optima"/>
        </w:rPr>
        <w:t>□</w:t>
      </w:r>
      <w:r w:rsidR="0096432A" w:rsidRPr="00C50E99">
        <w:rPr>
          <w:rFonts w:ascii="Optima" w:hAnsi="Optima" w:cs="Optima"/>
        </w:rPr>
        <w:t xml:space="preserve"> oui                         </w:t>
      </w:r>
      <w:r w:rsidR="0096432A" w:rsidRPr="00C50E99">
        <w:rPr>
          <w:rFonts w:ascii="Aptos" w:hAnsi="Aptos" w:cs="Optima"/>
        </w:rPr>
        <w:t>□</w:t>
      </w:r>
      <w:r w:rsidR="0096432A" w:rsidRPr="00C50E99">
        <w:rPr>
          <w:rFonts w:ascii="Optima" w:hAnsi="Optima" w:cs="Optima"/>
        </w:rPr>
        <w:t xml:space="preserve"> non</w:t>
      </w:r>
    </w:p>
    <w:p w14:paraId="77903A8C" w14:textId="77777777" w:rsidR="00345E83" w:rsidRDefault="00345E83" w:rsidP="007A5ED9">
      <w:pPr>
        <w:rPr>
          <w:rFonts w:ascii="Optima" w:hAnsi="Optima" w:cs="Optima"/>
        </w:rPr>
      </w:pPr>
    </w:p>
    <w:p w14:paraId="2400A1D1" w14:textId="77777777" w:rsidR="00345E83" w:rsidRDefault="00345E83" w:rsidP="007A5ED9">
      <w:pPr>
        <w:rPr>
          <w:rFonts w:ascii="Optima" w:hAnsi="Optima" w:cs="Optima"/>
        </w:rPr>
      </w:pPr>
    </w:p>
    <w:p w14:paraId="6285FDCA" w14:textId="77777777" w:rsidR="00345E83" w:rsidRDefault="00345E83" w:rsidP="007A5ED9">
      <w:pPr>
        <w:rPr>
          <w:rFonts w:ascii="Optima" w:hAnsi="Optima" w:cs="Optima"/>
        </w:rPr>
      </w:pPr>
    </w:p>
    <w:p w14:paraId="6ABDBFB9" w14:textId="654E38BE" w:rsidR="00345E83" w:rsidRPr="00AF04B2" w:rsidRDefault="00345E83" w:rsidP="00AF04B2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AF04B2">
        <w:rPr>
          <w:rFonts w:ascii="Optima" w:hAnsi="Optima" w:cs="Arial"/>
          <w:b/>
          <w:bCs/>
          <w:color w:val="0070C0"/>
          <w:sz w:val="28"/>
          <w:szCs w:val="28"/>
        </w:rPr>
        <w:t>DESCRIPTION OPERATIONNELLE DU PROJET – QUI SONT LES ANIMATEURS DU PROJET</w:t>
      </w:r>
      <w:r w:rsidR="00C13F10" w:rsidRPr="00AF04B2">
        <w:rPr>
          <w:rFonts w:ascii="Optima" w:hAnsi="Optima" w:cs="Arial"/>
          <w:b/>
          <w:bCs/>
          <w:color w:val="0070C0"/>
          <w:sz w:val="28"/>
          <w:szCs w:val="28"/>
        </w:rPr>
        <w:t> ?</w:t>
      </w:r>
    </w:p>
    <w:p w14:paraId="03DC1133" w14:textId="77777777" w:rsidR="00AF04B2" w:rsidRDefault="00AF04B2" w:rsidP="000E38F2">
      <w:pPr>
        <w:autoSpaceDE w:val="0"/>
        <w:autoSpaceDN w:val="0"/>
        <w:adjustRightInd w:val="0"/>
        <w:jc w:val="both"/>
        <w:rPr>
          <w:noProof/>
        </w:rPr>
      </w:pPr>
    </w:p>
    <w:p w14:paraId="24F71320" w14:textId="77777777" w:rsidR="00AF04B2" w:rsidRDefault="00AF04B2" w:rsidP="000E38F2">
      <w:pPr>
        <w:autoSpaceDE w:val="0"/>
        <w:autoSpaceDN w:val="0"/>
        <w:adjustRightInd w:val="0"/>
        <w:jc w:val="both"/>
        <w:rPr>
          <w:noProof/>
        </w:rPr>
      </w:pPr>
    </w:p>
    <w:tbl>
      <w:tblPr>
        <w:tblStyle w:val="Grilledutableau"/>
        <w:tblW w:w="10121" w:type="dxa"/>
        <w:tblLook w:val="04A0" w:firstRow="1" w:lastRow="0" w:firstColumn="1" w:lastColumn="0" w:noHBand="0" w:noVBand="1"/>
      </w:tblPr>
      <w:tblGrid>
        <w:gridCol w:w="1966"/>
        <w:gridCol w:w="910"/>
        <w:gridCol w:w="1297"/>
        <w:gridCol w:w="1209"/>
        <w:gridCol w:w="2091"/>
        <w:gridCol w:w="1366"/>
        <w:gridCol w:w="1282"/>
      </w:tblGrid>
      <w:tr w:rsidR="00B559B1" w14:paraId="5986EBD1" w14:textId="77777777" w:rsidTr="00B559B1">
        <w:tc>
          <w:tcPr>
            <w:tcW w:w="1966" w:type="dxa"/>
          </w:tcPr>
          <w:p w14:paraId="424FC1E0" w14:textId="47D5C675" w:rsidR="008241D9" w:rsidRPr="006E09CB" w:rsidRDefault="008241D9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Nom</w:t>
            </w:r>
          </w:p>
        </w:tc>
        <w:tc>
          <w:tcPr>
            <w:tcW w:w="910" w:type="dxa"/>
          </w:tcPr>
          <w:p w14:paraId="08CD7BA1" w14:textId="436D7F18" w:rsidR="008241D9" w:rsidRPr="006E09CB" w:rsidRDefault="008241D9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Salarié NbHS</w:t>
            </w:r>
          </w:p>
        </w:tc>
        <w:tc>
          <w:tcPr>
            <w:tcW w:w="1297" w:type="dxa"/>
          </w:tcPr>
          <w:p w14:paraId="4E0C8D61" w14:textId="2A3E1EE7" w:rsidR="008241D9" w:rsidRPr="006E09CB" w:rsidRDefault="008241D9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Volontaire NbHS</w:t>
            </w:r>
          </w:p>
        </w:tc>
        <w:tc>
          <w:tcPr>
            <w:tcW w:w="1209" w:type="dxa"/>
          </w:tcPr>
          <w:p w14:paraId="52989D6D" w14:textId="60C763F4" w:rsidR="008241D9" w:rsidRPr="006E09CB" w:rsidRDefault="008241D9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Bénévole</w:t>
            </w:r>
            <w:r w:rsidR="006E09CB" w:rsidRPr="006E09CB">
              <w:rPr>
                <w:rFonts w:ascii="Optima" w:hAnsi="Optima" w:cs="Optima"/>
              </w:rPr>
              <w:t xml:space="preserve"> NbHS</w:t>
            </w:r>
          </w:p>
        </w:tc>
        <w:tc>
          <w:tcPr>
            <w:tcW w:w="2091" w:type="dxa"/>
          </w:tcPr>
          <w:p w14:paraId="43DC3A9C" w14:textId="63A58C8A" w:rsidR="008241D9" w:rsidRPr="006E09CB" w:rsidRDefault="006E09CB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Qualification</w:t>
            </w:r>
          </w:p>
        </w:tc>
        <w:tc>
          <w:tcPr>
            <w:tcW w:w="1366" w:type="dxa"/>
          </w:tcPr>
          <w:p w14:paraId="72C14E9B" w14:textId="489B76AD" w:rsidR="008241D9" w:rsidRPr="006E09CB" w:rsidRDefault="006E09CB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Formation CLAS</w:t>
            </w:r>
          </w:p>
        </w:tc>
        <w:tc>
          <w:tcPr>
            <w:tcW w:w="1282" w:type="dxa"/>
          </w:tcPr>
          <w:p w14:paraId="7CF18BA3" w14:textId="5EEEEACD" w:rsidR="008241D9" w:rsidRPr="00B559B1" w:rsidRDefault="006E09CB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B559B1">
              <w:rPr>
                <w:rFonts w:ascii="Optima" w:hAnsi="Optima" w:cs="Optima"/>
              </w:rPr>
              <w:t>Si oui, précisez</w:t>
            </w:r>
          </w:p>
        </w:tc>
      </w:tr>
      <w:tr w:rsidR="00B559B1" w14:paraId="41C0FA00" w14:textId="77777777" w:rsidTr="00B559B1">
        <w:tc>
          <w:tcPr>
            <w:tcW w:w="1966" w:type="dxa"/>
          </w:tcPr>
          <w:p w14:paraId="09B3CDD3" w14:textId="77777777" w:rsidR="008241D9" w:rsidRDefault="008241D9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5E160012" w14:textId="77777777" w:rsidR="006E09CB" w:rsidRDefault="006E09CB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60A33F4C" w14:textId="77777777" w:rsidR="006E09CB" w:rsidRDefault="006E09CB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73E78AE" w14:textId="77777777" w:rsidR="006E09CB" w:rsidRDefault="006E09CB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281197A7" w14:textId="77777777" w:rsidR="006E09CB" w:rsidRDefault="006E09CB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910" w:type="dxa"/>
          </w:tcPr>
          <w:p w14:paraId="45F3BCA2" w14:textId="77777777" w:rsidR="008241D9" w:rsidRDefault="008241D9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97" w:type="dxa"/>
          </w:tcPr>
          <w:p w14:paraId="329859F6" w14:textId="77777777" w:rsidR="008241D9" w:rsidRDefault="008241D9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09" w:type="dxa"/>
          </w:tcPr>
          <w:p w14:paraId="19BFF44F" w14:textId="77777777" w:rsidR="008241D9" w:rsidRDefault="008241D9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2091" w:type="dxa"/>
          </w:tcPr>
          <w:p w14:paraId="740C282E" w14:textId="77777777" w:rsidR="008241D9" w:rsidRDefault="008241D9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366" w:type="dxa"/>
          </w:tcPr>
          <w:p w14:paraId="1614956C" w14:textId="77777777" w:rsidR="00E97F5C" w:rsidRDefault="00E97F5C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oui    </w:t>
            </w:r>
          </w:p>
          <w:p w14:paraId="748F69EE" w14:textId="77777777" w:rsidR="00E97F5C" w:rsidRDefault="00E97F5C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6D93C817" w14:textId="77777777" w:rsidR="00E97F5C" w:rsidRDefault="00E97F5C" w:rsidP="000E38F2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116E505E" w14:textId="59701430" w:rsidR="008241D9" w:rsidRDefault="00E97F5C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non                     </w:t>
            </w:r>
          </w:p>
        </w:tc>
        <w:tc>
          <w:tcPr>
            <w:tcW w:w="1282" w:type="dxa"/>
          </w:tcPr>
          <w:p w14:paraId="500DF01A" w14:textId="77777777" w:rsidR="008241D9" w:rsidRDefault="008241D9" w:rsidP="000E38F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7672CCE" w14:textId="57DF1712" w:rsidR="00AF04B2" w:rsidRDefault="00AF04B2" w:rsidP="000E38F2">
      <w:pPr>
        <w:autoSpaceDE w:val="0"/>
        <w:autoSpaceDN w:val="0"/>
        <w:adjustRightInd w:val="0"/>
        <w:jc w:val="both"/>
        <w:rPr>
          <w:noProof/>
        </w:rPr>
      </w:pPr>
    </w:p>
    <w:p w14:paraId="3691D1E0" w14:textId="77777777" w:rsidR="00E97F5C" w:rsidRDefault="00E97F5C" w:rsidP="00E97F5C">
      <w:pPr>
        <w:autoSpaceDE w:val="0"/>
        <w:autoSpaceDN w:val="0"/>
        <w:adjustRightInd w:val="0"/>
        <w:jc w:val="both"/>
        <w:rPr>
          <w:noProof/>
        </w:rPr>
      </w:pPr>
    </w:p>
    <w:tbl>
      <w:tblPr>
        <w:tblStyle w:val="Grilledutableau"/>
        <w:tblW w:w="10121" w:type="dxa"/>
        <w:tblLook w:val="04A0" w:firstRow="1" w:lastRow="0" w:firstColumn="1" w:lastColumn="0" w:noHBand="0" w:noVBand="1"/>
      </w:tblPr>
      <w:tblGrid>
        <w:gridCol w:w="1966"/>
        <w:gridCol w:w="910"/>
        <w:gridCol w:w="1297"/>
        <w:gridCol w:w="1209"/>
        <w:gridCol w:w="2091"/>
        <w:gridCol w:w="1366"/>
        <w:gridCol w:w="1282"/>
      </w:tblGrid>
      <w:tr w:rsidR="00E97F5C" w14:paraId="7E712925" w14:textId="77777777" w:rsidTr="00EB7B57">
        <w:tc>
          <w:tcPr>
            <w:tcW w:w="1966" w:type="dxa"/>
          </w:tcPr>
          <w:p w14:paraId="132D5BF7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Nom</w:t>
            </w:r>
          </w:p>
        </w:tc>
        <w:tc>
          <w:tcPr>
            <w:tcW w:w="910" w:type="dxa"/>
          </w:tcPr>
          <w:p w14:paraId="4E2DC12F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Salarié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1297" w:type="dxa"/>
          </w:tcPr>
          <w:p w14:paraId="4C591997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Volontaire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1209" w:type="dxa"/>
          </w:tcPr>
          <w:p w14:paraId="113796D1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Bénévole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2091" w:type="dxa"/>
          </w:tcPr>
          <w:p w14:paraId="1CA1850D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Qualification</w:t>
            </w:r>
          </w:p>
        </w:tc>
        <w:tc>
          <w:tcPr>
            <w:tcW w:w="1366" w:type="dxa"/>
          </w:tcPr>
          <w:p w14:paraId="7B7A153E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Formation CLAS</w:t>
            </w:r>
          </w:p>
        </w:tc>
        <w:tc>
          <w:tcPr>
            <w:tcW w:w="1282" w:type="dxa"/>
          </w:tcPr>
          <w:p w14:paraId="158DDD58" w14:textId="77777777" w:rsidR="00E97F5C" w:rsidRPr="00B559B1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B559B1">
              <w:rPr>
                <w:rFonts w:ascii="Optima" w:hAnsi="Optima" w:cs="Optima"/>
              </w:rPr>
              <w:t>Si oui, précisez</w:t>
            </w:r>
          </w:p>
        </w:tc>
      </w:tr>
      <w:tr w:rsidR="00E97F5C" w14:paraId="3E7C1BE7" w14:textId="77777777" w:rsidTr="00EB7B57">
        <w:tc>
          <w:tcPr>
            <w:tcW w:w="1966" w:type="dxa"/>
          </w:tcPr>
          <w:p w14:paraId="564468C6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19746958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21FA20A6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13C34551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4546F311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910" w:type="dxa"/>
          </w:tcPr>
          <w:p w14:paraId="4DE7A752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97" w:type="dxa"/>
          </w:tcPr>
          <w:p w14:paraId="4B0ACDF4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09" w:type="dxa"/>
          </w:tcPr>
          <w:p w14:paraId="788BE952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2091" w:type="dxa"/>
          </w:tcPr>
          <w:p w14:paraId="2A82ED45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366" w:type="dxa"/>
          </w:tcPr>
          <w:p w14:paraId="7BD53AEB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oui    </w:t>
            </w:r>
          </w:p>
          <w:p w14:paraId="3E4234D2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0CF1220D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19B40452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non                     </w:t>
            </w:r>
          </w:p>
        </w:tc>
        <w:tc>
          <w:tcPr>
            <w:tcW w:w="1282" w:type="dxa"/>
          </w:tcPr>
          <w:p w14:paraId="2A168F17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5A5703A" w14:textId="77777777" w:rsidR="00AF04B2" w:rsidRDefault="00AF04B2" w:rsidP="000E38F2">
      <w:pPr>
        <w:autoSpaceDE w:val="0"/>
        <w:autoSpaceDN w:val="0"/>
        <w:adjustRightInd w:val="0"/>
        <w:jc w:val="both"/>
        <w:rPr>
          <w:noProof/>
        </w:rPr>
      </w:pPr>
    </w:p>
    <w:p w14:paraId="42F7E82B" w14:textId="77777777" w:rsidR="00E97F5C" w:rsidRDefault="00E97F5C" w:rsidP="00E97F5C">
      <w:pPr>
        <w:autoSpaceDE w:val="0"/>
        <w:autoSpaceDN w:val="0"/>
        <w:adjustRightInd w:val="0"/>
        <w:jc w:val="both"/>
        <w:rPr>
          <w:noProof/>
        </w:rPr>
      </w:pPr>
    </w:p>
    <w:tbl>
      <w:tblPr>
        <w:tblStyle w:val="Grilledutableau"/>
        <w:tblW w:w="10121" w:type="dxa"/>
        <w:tblLook w:val="04A0" w:firstRow="1" w:lastRow="0" w:firstColumn="1" w:lastColumn="0" w:noHBand="0" w:noVBand="1"/>
      </w:tblPr>
      <w:tblGrid>
        <w:gridCol w:w="1966"/>
        <w:gridCol w:w="910"/>
        <w:gridCol w:w="1297"/>
        <w:gridCol w:w="1209"/>
        <w:gridCol w:w="2091"/>
        <w:gridCol w:w="1366"/>
        <w:gridCol w:w="1282"/>
      </w:tblGrid>
      <w:tr w:rsidR="00E97F5C" w14:paraId="3302DF7E" w14:textId="77777777" w:rsidTr="00EB7B57">
        <w:tc>
          <w:tcPr>
            <w:tcW w:w="1966" w:type="dxa"/>
          </w:tcPr>
          <w:p w14:paraId="3B928C0B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Nom</w:t>
            </w:r>
          </w:p>
        </w:tc>
        <w:tc>
          <w:tcPr>
            <w:tcW w:w="910" w:type="dxa"/>
          </w:tcPr>
          <w:p w14:paraId="00135459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Salarié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1297" w:type="dxa"/>
          </w:tcPr>
          <w:p w14:paraId="00977F5A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Volontaire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1209" w:type="dxa"/>
          </w:tcPr>
          <w:p w14:paraId="4EFD48D5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Bénévole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2091" w:type="dxa"/>
          </w:tcPr>
          <w:p w14:paraId="65DFF028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Qualification</w:t>
            </w:r>
          </w:p>
        </w:tc>
        <w:tc>
          <w:tcPr>
            <w:tcW w:w="1366" w:type="dxa"/>
          </w:tcPr>
          <w:p w14:paraId="5B0D1C3A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Formation CLAS</w:t>
            </w:r>
          </w:p>
        </w:tc>
        <w:tc>
          <w:tcPr>
            <w:tcW w:w="1282" w:type="dxa"/>
          </w:tcPr>
          <w:p w14:paraId="2100B3EA" w14:textId="77777777" w:rsidR="00E97F5C" w:rsidRPr="00B559B1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B559B1">
              <w:rPr>
                <w:rFonts w:ascii="Optima" w:hAnsi="Optima" w:cs="Optima"/>
              </w:rPr>
              <w:t>Si oui, précisez</w:t>
            </w:r>
          </w:p>
        </w:tc>
      </w:tr>
      <w:tr w:rsidR="00E97F5C" w14:paraId="68CCA41E" w14:textId="77777777" w:rsidTr="00EB7B57">
        <w:tc>
          <w:tcPr>
            <w:tcW w:w="1966" w:type="dxa"/>
          </w:tcPr>
          <w:p w14:paraId="1044A331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34354E0B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BFFBB28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1CBBF275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1512EF8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910" w:type="dxa"/>
          </w:tcPr>
          <w:p w14:paraId="5283D056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97" w:type="dxa"/>
          </w:tcPr>
          <w:p w14:paraId="25DC50FB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09" w:type="dxa"/>
          </w:tcPr>
          <w:p w14:paraId="101B6994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2091" w:type="dxa"/>
          </w:tcPr>
          <w:p w14:paraId="06AE15AE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366" w:type="dxa"/>
          </w:tcPr>
          <w:p w14:paraId="5F826F8D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oui    </w:t>
            </w:r>
          </w:p>
          <w:p w14:paraId="29FE6F08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20F65495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2517A755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non                     </w:t>
            </w:r>
          </w:p>
        </w:tc>
        <w:tc>
          <w:tcPr>
            <w:tcW w:w="1282" w:type="dxa"/>
          </w:tcPr>
          <w:p w14:paraId="177B1B22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5CCB42A1" w14:textId="77777777" w:rsidR="00E97F5C" w:rsidRDefault="00E97F5C" w:rsidP="000E38F2">
      <w:pPr>
        <w:autoSpaceDE w:val="0"/>
        <w:autoSpaceDN w:val="0"/>
        <w:adjustRightInd w:val="0"/>
        <w:jc w:val="both"/>
        <w:rPr>
          <w:noProof/>
        </w:rPr>
      </w:pPr>
    </w:p>
    <w:p w14:paraId="0DC0F8A8" w14:textId="77777777" w:rsidR="00E97F5C" w:rsidRDefault="00E97F5C" w:rsidP="00E97F5C">
      <w:pPr>
        <w:autoSpaceDE w:val="0"/>
        <w:autoSpaceDN w:val="0"/>
        <w:adjustRightInd w:val="0"/>
        <w:jc w:val="both"/>
        <w:rPr>
          <w:noProof/>
        </w:rPr>
      </w:pPr>
    </w:p>
    <w:tbl>
      <w:tblPr>
        <w:tblStyle w:val="Grilledutableau"/>
        <w:tblW w:w="10121" w:type="dxa"/>
        <w:tblLook w:val="04A0" w:firstRow="1" w:lastRow="0" w:firstColumn="1" w:lastColumn="0" w:noHBand="0" w:noVBand="1"/>
      </w:tblPr>
      <w:tblGrid>
        <w:gridCol w:w="1966"/>
        <w:gridCol w:w="910"/>
        <w:gridCol w:w="1297"/>
        <w:gridCol w:w="1209"/>
        <w:gridCol w:w="2091"/>
        <w:gridCol w:w="1366"/>
        <w:gridCol w:w="1282"/>
      </w:tblGrid>
      <w:tr w:rsidR="00E97F5C" w14:paraId="2E86D925" w14:textId="77777777" w:rsidTr="00EB7B57">
        <w:tc>
          <w:tcPr>
            <w:tcW w:w="1966" w:type="dxa"/>
          </w:tcPr>
          <w:p w14:paraId="3F0FEBC5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Nom</w:t>
            </w:r>
          </w:p>
        </w:tc>
        <w:tc>
          <w:tcPr>
            <w:tcW w:w="910" w:type="dxa"/>
          </w:tcPr>
          <w:p w14:paraId="60D4BAE2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Salarié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1297" w:type="dxa"/>
          </w:tcPr>
          <w:p w14:paraId="5C125388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Volontaire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1209" w:type="dxa"/>
          </w:tcPr>
          <w:p w14:paraId="461B63AB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 xml:space="preserve">Bénévole </w:t>
            </w:r>
            <w:proofErr w:type="spellStart"/>
            <w:r w:rsidRPr="006E09CB">
              <w:rPr>
                <w:rFonts w:ascii="Optima" w:hAnsi="Optima" w:cs="Optima"/>
              </w:rPr>
              <w:t>NbHS</w:t>
            </w:r>
            <w:proofErr w:type="spellEnd"/>
          </w:p>
        </w:tc>
        <w:tc>
          <w:tcPr>
            <w:tcW w:w="2091" w:type="dxa"/>
          </w:tcPr>
          <w:p w14:paraId="23CB7A1A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Qualification</w:t>
            </w:r>
          </w:p>
        </w:tc>
        <w:tc>
          <w:tcPr>
            <w:tcW w:w="1366" w:type="dxa"/>
          </w:tcPr>
          <w:p w14:paraId="50180F43" w14:textId="77777777" w:rsidR="00E97F5C" w:rsidRPr="006E09CB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6E09CB">
              <w:rPr>
                <w:rFonts w:ascii="Optima" w:hAnsi="Optima" w:cs="Optima"/>
              </w:rPr>
              <w:t>Formation CLAS</w:t>
            </w:r>
          </w:p>
        </w:tc>
        <w:tc>
          <w:tcPr>
            <w:tcW w:w="1282" w:type="dxa"/>
          </w:tcPr>
          <w:p w14:paraId="460E52AF" w14:textId="77777777" w:rsidR="00E97F5C" w:rsidRPr="00B559B1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B559B1">
              <w:rPr>
                <w:rFonts w:ascii="Optima" w:hAnsi="Optima" w:cs="Optima"/>
              </w:rPr>
              <w:t>Si oui, précisez</w:t>
            </w:r>
          </w:p>
        </w:tc>
      </w:tr>
      <w:tr w:rsidR="00E97F5C" w14:paraId="348C338A" w14:textId="77777777" w:rsidTr="00EB7B57">
        <w:tc>
          <w:tcPr>
            <w:tcW w:w="1966" w:type="dxa"/>
          </w:tcPr>
          <w:p w14:paraId="0645248E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25981356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562A831D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37F4C434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4417E278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910" w:type="dxa"/>
          </w:tcPr>
          <w:p w14:paraId="6357FECB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97" w:type="dxa"/>
          </w:tcPr>
          <w:p w14:paraId="41D68C7C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209" w:type="dxa"/>
          </w:tcPr>
          <w:p w14:paraId="5ED8499C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2091" w:type="dxa"/>
          </w:tcPr>
          <w:p w14:paraId="2A8CDA56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1366" w:type="dxa"/>
          </w:tcPr>
          <w:p w14:paraId="78A0E7F6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oui    </w:t>
            </w:r>
          </w:p>
          <w:p w14:paraId="4FEFB696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3A3C79D3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rFonts w:ascii="Optima" w:hAnsi="Optima" w:cs="Optima"/>
              </w:rPr>
            </w:pPr>
          </w:p>
          <w:p w14:paraId="3D1A6B9E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C50E99">
              <w:rPr>
                <w:rFonts w:ascii="Aptos" w:hAnsi="Aptos" w:cs="Optima"/>
              </w:rPr>
              <w:t>□</w:t>
            </w:r>
            <w:r w:rsidRPr="00C50E99">
              <w:rPr>
                <w:rFonts w:ascii="Optima" w:hAnsi="Optima" w:cs="Optima"/>
              </w:rPr>
              <w:t xml:space="preserve"> non                     </w:t>
            </w:r>
          </w:p>
        </w:tc>
        <w:tc>
          <w:tcPr>
            <w:tcW w:w="1282" w:type="dxa"/>
          </w:tcPr>
          <w:p w14:paraId="399F6FAE" w14:textId="77777777" w:rsidR="00E97F5C" w:rsidRDefault="00E97F5C" w:rsidP="00EB7B57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93BB57D" w14:textId="77777777" w:rsidR="00AF04B2" w:rsidRDefault="00AF04B2" w:rsidP="000E38F2">
      <w:pPr>
        <w:autoSpaceDE w:val="0"/>
        <w:autoSpaceDN w:val="0"/>
        <w:adjustRightInd w:val="0"/>
        <w:jc w:val="both"/>
        <w:rPr>
          <w:noProof/>
        </w:rPr>
      </w:pPr>
    </w:p>
    <w:p w14:paraId="21869116" w14:textId="01A1F9FF" w:rsidR="00AF04B2" w:rsidRDefault="00AF04B2" w:rsidP="000E38F2">
      <w:pPr>
        <w:autoSpaceDE w:val="0"/>
        <w:autoSpaceDN w:val="0"/>
        <w:adjustRightInd w:val="0"/>
        <w:jc w:val="both"/>
        <w:rPr>
          <w:noProof/>
        </w:rPr>
      </w:pPr>
    </w:p>
    <w:p w14:paraId="4A825345" w14:textId="4531FAF3" w:rsidR="002F1212" w:rsidRDefault="002F121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D843FC9" w14:textId="77777777" w:rsidR="00345E83" w:rsidRDefault="00345E83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DDC7F08" w14:textId="0B9A99B9" w:rsidR="008F05C7" w:rsidRPr="008F05C7" w:rsidRDefault="00C43661" w:rsidP="00C43661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>
        <w:rPr>
          <w:rFonts w:ascii="Optima" w:hAnsi="Optima" w:cs="Arial"/>
          <w:b/>
          <w:bCs/>
          <w:color w:val="0070C0"/>
          <w:sz w:val="28"/>
          <w:szCs w:val="28"/>
        </w:rPr>
        <w:t>DESCRIPTION</w:t>
      </w:r>
      <w:r w:rsidR="00F02C7A">
        <w:rPr>
          <w:rFonts w:ascii="Optima" w:hAnsi="Optima" w:cs="Arial"/>
          <w:b/>
          <w:bCs/>
          <w:color w:val="0070C0"/>
          <w:sz w:val="28"/>
          <w:szCs w:val="28"/>
        </w:rPr>
        <w:t xml:space="preserve"> OPERATIONNELLE</w:t>
      </w:r>
      <w:r w:rsidR="00342491">
        <w:rPr>
          <w:rFonts w:ascii="Optima" w:hAnsi="Optima" w:cs="Arial"/>
          <w:b/>
          <w:bCs/>
          <w:color w:val="0070C0"/>
          <w:sz w:val="28"/>
          <w:szCs w:val="28"/>
        </w:rPr>
        <w:t xml:space="preserve"> DU PROJET – DECRIRE LES DIFFERENTS COLLECTIFS DU PROJET</w:t>
      </w:r>
    </w:p>
    <w:p w14:paraId="53DFCDAF" w14:textId="77777777" w:rsidR="008F05C7" w:rsidRDefault="008F05C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1493052" w14:textId="626EBC81" w:rsidR="00342491" w:rsidRDefault="00D361D7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>Collectifs d’enfants </w:t>
      </w:r>
      <w:r w:rsidR="00357264">
        <w:rPr>
          <w:rFonts w:ascii="Optima" w:hAnsi="Optima" w:cs="Optima"/>
        </w:rPr>
        <w:t xml:space="preserve">prévisionnels : </w:t>
      </w:r>
    </w:p>
    <w:p w14:paraId="0A925B41" w14:textId="77777777" w:rsidR="00357264" w:rsidRDefault="00357264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8DEA3F5" w14:textId="374C81CA" w:rsidR="00357264" w:rsidRDefault="00357264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Localisation : </w:t>
      </w:r>
    </w:p>
    <w:tbl>
      <w:tblPr>
        <w:tblStyle w:val="TableGrid"/>
        <w:tblpPr w:leftFromText="141" w:rightFromText="141" w:vertAnchor="text" w:horzAnchor="margin" w:tblpXSpec="center" w:tblpY="155"/>
        <w:tblW w:w="10768" w:type="dxa"/>
        <w:tblInd w:w="0" w:type="dxa"/>
        <w:tblLayout w:type="fixed"/>
        <w:tblCellMar>
          <w:left w:w="4" w:type="dxa"/>
          <w:bottom w:w="14" w:type="dxa"/>
          <w:right w:w="6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709"/>
        <w:gridCol w:w="623"/>
        <w:gridCol w:w="714"/>
        <w:gridCol w:w="577"/>
        <w:gridCol w:w="637"/>
        <w:gridCol w:w="591"/>
        <w:gridCol w:w="30"/>
        <w:gridCol w:w="655"/>
        <w:gridCol w:w="709"/>
        <w:gridCol w:w="709"/>
        <w:gridCol w:w="567"/>
        <w:gridCol w:w="717"/>
        <w:gridCol w:w="553"/>
        <w:gridCol w:w="567"/>
      </w:tblGrid>
      <w:tr w:rsidR="0089105B" w14:paraId="3523BC94" w14:textId="77777777" w:rsidTr="008B507E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FBC8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>Collectif d’</w:t>
            </w:r>
            <w:proofErr w:type="spellStart"/>
            <w:r w:rsidRPr="0072776F">
              <w:rPr>
                <w:sz w:val="18"/>
                <w:szCs w:val="18"/>
              </w:rPr>
              <w:t>enfts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EEB1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>Localisation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B746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 xml:space="preserve">Elémentaire Nb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AA08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>Collège Nb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D830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>Lycée Nb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6C3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>Autres (</w:t>
            </w:r>
            <w:proofErr w:type="gramStart"/>
            <w:r w:rsidRPr="0072776F">
              <w:rPr>
                <w:sz w:val="18"/>
                <w:szCs w:val="18"/>
              </w:rPr>
              <w:t>CAP,BEP</w:t>
            </w:r>
            <w:proofErr w:type="gramEnd"/>
            <w:r w:rsidRPr="0072776F">
              <w:rPr>
                <w:sz w:val="18"/>
                <w:szCs w:val="18"/>
              </w:rPr>
              <w:t>) Nb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0210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>Jour 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F6F4" w14:textId="77777777" w:rsidR="0089105B" w:rsidRPr="0072776F" w:rsidRDefault="0089105B" w:rsidP="0089105B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 w:rsidRPr="0072776F">
              <w:rPr>
                <w:sz w:val="18"/>
                <w:szCs w:val="18"/>
              </w:rPr>
              <w:t>Temps 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3D1FF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Jour 2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BF7EE" w14:textId="77777777" w:rsidR="0089105B" w:rsidRPr="0072776F" w:rsidRDefault="0089105B" w:rsidP="0089105B">
            <w:pPr>
              <w:spacing w:after="160" w:line="259" w:lineRule="auto"/>
              <w:ind w:firstLine="101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4C90" w14:textId="77777777" w:rsidR="0089105B" w:rsidRPr="0072776F" w:rsidRDefault="0089105B" w:rsidP="0089105B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7C1" w14:textId="77777777" w:rsidR="0089105B" w:rsidRPr="0072776F" w:rsidRDefault="0089105B" w:rsidP="0089105B">
            <w:pPr>
              <w:spacing w:after="160" w:line="259" w:lineRule="auto"/>
              <w:ind w:firstLine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Jour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4FFB" w14:textId="77777777" w:rsidR="0089105B" w:rsidRPr="0072776F" w:rsidRDefault="0089105B" w:rsidP="0089105B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13FF" w14:textId="77777777" w:rsidR="0089105B" w:rsidRPr="0072776F" w:rsidRDefault="0089105B" w:rsidP="0089105B">
            <w:pPr>
              <w:spacing w:line="259" w:lineRule="auto"/>
              <w:ind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Jour 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FE1" w14:textId="77777777" w:rsidR="0089105B" w:rsidRPr="0072776F" w:rsidRDefault="0089105B" w:rsidP="0089105B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5DBA" w14:textId="77777777" w:rsidR="0089105B" w:rsidRPr="0072776F" w:rsidRDefault="0089105B" w:rsidP="0089105B">
            <w:pPr>
              <w:spacing w:line="259" w:lineRule="auto"/>
              <w:ind w:left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Vacances scolaires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A21B" w14:textId="77777777" w:rsidR="0089105B" w:rsidRPr="0072776F" w:rsidRDefault="0089105B" w:rsidP="0089105B">
            <w:pPr>
              <w:spacing w:line="259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Horaires des séances</w:t>
            </w:r>
          </w:p>
        </w:tc>
      </w:tr>
      <w:tr w:rsidR="0089105B" w14:paraId="598F3D8F" w14:textId="77777777" w:rsidTr="008B507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63A48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69EB2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2D188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D1118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59286" w14:textId="77777777" w:rsidR="0089105B" w:rsidRDefault="0089105B" w:rsidP="0089105B">
            <w:pPr>
              <w:spacing w:line="259" w:lineRule="auto"/>
              <w:ind w:left="222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2D921" w14:textId="77777777" w:rsidR="0089105B" w:rsidRDefault="0089105B" w:rsidP="0089105B">
            <w:pPr>
              <w:spacing w:line="259" w:lineRule="auto"/>
              <w:ind w:left="168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06E2E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F8E1C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CBB93E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8E36AC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43256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BDC84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79488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A2AC7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7FA6C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ECAE3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A5582" w14:textId="77777777" w:rsidR="0089105B" w:rsidRDefault="0089105B" w:rsidP="0089105B">
            <w:pPr>
              <w:spacing w:after="160" w:line="259" w:lineRule="auto"/>
            </w:pPr>
          </w:p>
        </w:tc>
      </w:tr>
      <w:tr w:rsidR="0089105B" w14:paraId="40BF868D" w14:textId="77777777" w:rsidTr="008B507E">
        <w:trPr>
          <w:trHeight w:val="128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96EEA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EA4A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E636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6A7A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163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2F59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681C" w14:textId="77777777" w:rsidR="0089105B" w:rsidRDefault="0089105B" w:rsidP="0089105B">
            <w:pPr>
              <w:spacing w:line="259" w:lineRule="auto"/>
              <w:ind w:left="128"/>
            </w:pP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E0E5" w14:textId="77777777" w:rsidR="0089105B" w:rsidRDefault="0089105B" w:rsidP="0089105B">
            <w:pPr>
              <w:spacing w:line="259" w:lineRule="auto"/>
              <w:ind w:left="127" w:right="1"/>
            </w:pPr>
          </w:p>
        </w:tc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7CB298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DC3F5F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E44C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07B5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8B44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6162" w14:textId="77777777" w:rsidR="0089105B" w:rsidRDefault="0089105B" w:rsidP="0089105B">
            <w:pPr>
              <w:spacing w:line="259" w:lineRule="auto"/>
              <w:ind w:left="128"/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B07D" w14:textId="77777777" w:rsidR="0089105B" w:rsidRDefault="0089105B" w:rsidP="0089105B">
            <w:pPr>
              <w:spacing w:line="259" w:lineRule="auto"/>
              <w:ind w:left="127"/>
            </w:pPr>
          </w:p>
        </w:tc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801E" w14:textId="77777777" w:rsidR="0089105B" w:rsidRDefault="0089105B" w:rsidP="0089105B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D2D2" w14:textId="77777777" w:rsidR="0089105B" w:rsidRDefault="0089105B" w:rsidP="0089105B">
            <w:pPr>
              <w:spacing w:line="259" w:lineRule="auto"/>
              <w:ind w:left="127"/>
            </w:pPr>
          </w:p>
        </w:tc>
      </w:tr>
    </w:tbl>
    <w:p w14:paraId="6F80D681" w14:textId="77777777" w:rsidR="00A02214" w:rsidRDefault="00A02214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B6A7CB9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6FC1594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AABA720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CB6005C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0E1D2C2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2A66451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FC17FED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87ED80E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85BF6B3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4408566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55E2917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9B5484A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E76BD2F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4460835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3199E0C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8C7BB83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890DE2C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6728B20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0358D35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25CEAEB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91FCC3B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6EDAD68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C034E29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F9ED3C2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6D32534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0B6B804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DFECF86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A95EBB7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6AC2874" w14:textId="77777777" w:rsidR="007C75A2" w:rsidRDefault="007C75A2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3A6E68D" w14:textId="77777777" w:rsidR="00A02214" w:rsidRDefault="00A02214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03609C7" w14:textId="77777777" w:rsidR="002F145A" w:rsidRDefault="002F145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BACBFBB" w14:textId="164D0459" w:rsidR="00680F05" w:rsidRDefault="00680F05" w:rsidP="00541376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541376">
        <w:rPr>
          <w:rFonts w:ascii="Optima" w:hAnsi="Optima" w:cs="Arial"/>
          <w:b/>
          <w:bCs/>
          <w:color w:val="0070C0"/>
          <w:sz w:val="28"/>
          <w:szCs w:val="28"/>
        </w:rPr>
        <w:t>LES INTERVENTIONS AUPRES DES ENFANTS</w:t>
      </w:r>
      <w:r w:rsidR="00541376" w:rsidRPr="00541376">
        <w:rPr>
          <w:rFonts w:ascii="Optima" w:hAnsi="Optima" w:cs="Arial"/>
          <w:b/>
          <w:bCs/>
          <w:color w:val="0070C0"/>
          <w:sz w:val="28"/>
          <w:szCs w:val="28"/>
        </w:rPr>
        <w:t>/JEUNES</w:t>
      </w:r>
    </w:p>
    <w:p w14:paraId="4BE67003" w14:textId="77777777" w:rsidR="00541376" w:rsidRDefault="00541376" w:rsidP="00541376">
      <w:pPr>
        <w:rPr>
          <w:rFonts w:ascii="Optima" w:eastAsia="Calibri" w:hAnsi="Optima" w:cs="Arial"/>
          <w:b/>
          <w:bCs/>
          <w:color w:val="0070C0"/>
          <w:kern w:val="1"/>
          <w:sz w:val="28"/>
          <w:szCs w:val="28"/>
          <w:lang w:eastAsia="zh-CN"/>
        </w:rPr>
      </w:pPr>
    </w:p>
    <w:p w14:paraId="31808169" w14:textId="0CABBD1D" w:rsidR="00541376" w:rsidRPr="00541376" w:rsidRDefault="00541376" w:rsidP="00541376">
      <w:pPr>
        <w:rPr>
          <w:rFonts w:ascii="Optima" w:hAnsi="Optima" w:cs="Optima"/>
          <w:b/>
          <w:bCs/>
          <w:color w:val="70AD47" w:themeColor="accent6"/>
        </w:rPr>
      </w:pPr>
      <w:r w:rsidRPr="00541376">
        <w:rPr>
          <w:rFonts w:ascii="Optima" w:hAnsi="Optima" w:cs="Optima"/>
          <w:b/>
          <w:bCs/>
          <w:color w:val="70AD47" w:themeColor="accent6"/>
        </w:rPr>
        <w:t xml:space="preserve">Mettre en œuvre des méthodes et approches susceptibles de faciliter l’acquisition des savoirs et de développer leur autonomie </w:t>
      </w:r>
    </w:p>
    <w:p w14:paraId="3ABFCABC" w14:textId="77777777" w:rsidR="00541376" w:rsidRPr="00541376" w:rsidRDefault="00541376" w:rsidP="00541376">
      <w:pPr>
        <w:rPr>
          <w:rFonts w:ascii="Optima" w:hAnsi="Optima" w:cs="Optima"/>
        </w:rPr>
      </w:pPr>
    </w:p>
    <w:p w14:paraId="623DB546" w14:textId="5CB9FED5" w:rsidR="00541376" w:rsidRDefault="00541376" w:rsidP="00541376">
      <w:pPr>
        <w:rPr>
          <w:rFonts w:ascii="Optima" w:hAnsi="Optima" w:cs="Optima"/>
        </w:rPr>
      </w:pPr>
      <w:r w:rsidRPr="00541376">
        <w:rPr>
          <w:rFonts w:ascii="Optima" w:hAnsi="Optima" w:cs="Optima"/>
        </w:rPr>
        <w:t xml:space="preserve">Par un appui et une aide méthodologique : </w:t>
      </w:r>
      <w:r w:rsidRPr="00541376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541376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910B864" w14:textId="77777777" w:rsidR="00541376" w:rsidRDefault="00541376" w:rsidP="00541376">
      <w:pPr>
        <w:rPr>
          <w:rFonts w:ascii="Optima" w:hAnsi="Optima" w:cs="Optima"/>
        </w:rPr>
      </w:pPr>
    </w:p>
    <w:p w14:paraId="095D9C67" w14:textId="74602FA5" w:rsidR="00541376" w:rsidRDefault="00541376" w:rsidP="00541376">
      <w:pPr>
        <w:rPr>
          <w:rFonts w:ascii="Optima" w:hAnsi="Optima" w:cs="Optima"/>
        </w:rPr>
      </w:pPr>
      <w:r w:rsidRPr="00541376">
        <w:rPr>
          <w:rFonts w:ascii="Optima" w:hAnsi="Optima" w:cs="Optima"/>
        </w:rPr>
        <w:t>Précisez :</w:t>
      </w:r>
    </w:p>
    <w:p w14:paraId="7FD79EFE" w14:textId="77777777" w:rsidR="00541376" w:rsidRDefault="00541376" w:rsidP="00541376">
      <w:pPr>
        <w:rPr>
          <w:rFonts w:ascii="Optima" w:hAnsi="Optima" w:cs="Optima"/>
        </w:rPr>
      </w:pPr>
    </w:p>
    <w:p w14:paraId="00483750" w14:textId="77777777" w:rsidR="00541376" w:rsidRDefault="00541376" w:rsidP="00541376">
      <w:pPr>
        <w:rPr>
          <w:rFonts w:ascii="Optima" w:hAnsi="Optima" w:cs="Optima"/>
        </w:rPr>
      </w:pPr>
    </w:p>
    <w:p w14:paraId="30E92EE6" w14:textId="09FD974C" w:rsidR="00541376" w:rsidRDefault="00541376" w:rsidP="00541376">
      <w:pPr>
        <w:rPr>
          <w:rFonts w:ascii="Optima" w:hAnsi="Optima" w:cs="Optima"/>
        </w:rPr>
      </w:pPr>
      <w:r>
        <w:rPr>
          <w:rFonts w:ascii="Optima" w:hAnsi="Optima" w:cs="Optima"/>
        </w:rPr>
        <w:t>Par une aide au travail personnel :</w:t>
      </w:r>
      <w:r w:rsidR="002171FA">
        <w:rPr>
          <w:rFonts w:ascii="Optima" w:hAnsi="Optima" w:cs="Optima"/>
        </w:rPr>
        <w:t xml:space="preserve">                       </w:t>
      </w:r>
      <w:r>
        <w:rPr>
          <w:rFonts w:ascii="Optima" w:hAnsi="Optima" w:cs="Optima"/>
        </w:rPr>
        <w:t xml:space="preserve">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4458498" w14:textId="77777777" w:rsidR="00D047C1" w:rsidRDefault="00D047C1" w:rsidP="00541376">
      <w:pPr>
        <w:rPr>
          <w:rFonts w:ascii="Optima" w:hAnsi="Optima" w:cs="Optima"/>
        </w:rPr>
      </w:pPr>
    </w:p>
    <w:p w14:paraId="2C731527" w14:textId="39648639" w:rsidR="00D047C1" w:rsidRPr="00541376" w:rsidRDefault="00D047C1" w:rsidP="00541376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560CACEF" w14:textId="607E183D" w:rsidR="002F145A" w:rsidRDefault="002F145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77FF114" w14:textId="77777777" w:rsidR="002F145A" w:rsidRDefault="002F145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33031F8" w14:textId="77777777" w:rsidR="00AE105B" w:rsidRDefault="00AE105B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5DC4039" w14:textId="77777777" w:rsidR="00052813" w:rsidRDefault="00052813" w:rsidP="00052813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Par un accompagnateur à l’usage du numérique :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FAF5096" w14:textId="1D98CA3D" w:rsidR="00250EDA" w:rsidRDefault="00250ED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BA4F2E7" w14:textId="77777777" w:rsidR="002171FA" w:rsidRPr="00541376" w:rsidRDefault="002171FA" w:rsidP="002171FA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664A1B58" w14:textId="77777777" w:rsidR="002171FA" w:rsidRDefault="002171F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57C84E7" w14:textId="77777777" w:rsidR="002171FA" w:rsidRDefault="002171F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C1C1AA5" w14:textId="77777777" w:rsidR="00AE105B" w:rsidRDefault="00AE105B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47676E6" w14:textId="60A20437" w:rsidR="002171FA" w:rsidRDefault="002171FA" w:rsidP="002171FA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                                       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72E8DC1" w14:textId="648C63AB" w:rsidR="002171FA" w:rsidRDefault="002171FA" w:rsidP="002171FA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432D3233" w14:textId="77777777" w:rsidR="002171FA" w:rsidRDefault="002171FA" w:rsidP="002171FA">
      <w:pPr>
        <w:rPr>
          <w:rFonts w:ascii="Optima" w:hAnsi="Optima" w:cs="Optima"/>
        </w:rPr>
      </w:pPr>
    </w:p>
    <w:p w14:paraId="6904A7CB" w14:textId="00010BC5" w:rsidR="002171FA" w:rsidRPr="00541376" w:rsidRDefault="002171FA" w:rsidP="002171FA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205AD6DD" w14:textId="72A6190B" w:rsidR="002171FA" w:rsidRDefault="002171F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3BB2B49" w14:textId="77777777" w:rsidR="00F6578B" w:rsidRDefault="00F6578B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89D6C10" w14:textId="7DAEC537" w:rsidR="00F6578B" w:rsidRPr="00AA125A" w:rsidRDefault="00F6578B" w:rsidP="000E38F2">
      <w:pPr>
        <w:autoSpaceDE w:val="0"/>
        <w:autoSpaceDN w:val="0"/>
        <w:adjustRightInd w:val="0"/>
        <w:jc w:val="both"/>
        <w:rPr>
          <w:rFonts w:ascii="Optima" w:hAnsi="Optima" w:cs="Optima"/>
          <w:b/>
          <w:bCs/>
          <w:color w:val="70AD47" w:themeColor="accent6"/>
        </w:rPr>
      </w:pPr>
      <w:r w:rsidRPr="00AA125A">
        <w:rPr>
          <w:rFonts w:ascii="Optima" w:hAnsi="Optima" w:cs="Optima"/>
          <w:b/>
          <w:bCs/>
          <w:color w:val="70AD47" w:themeColor="accent6"/>
        </w:rPr>
        <w:t>Elargir leurs centres d’</w:t>
      </w:r>
      <w:r w:rsidR="00AA125A" w:rsidRPr="00AA125A">
        <w:rPr>
          <w:rFonts w:ascii="Optima" w:hAnsi="Optima" w:cs="Optima"/>
          <w:b/>
          <w:bCs/>
          <w:color w:val="70AD47" w:themeColor="accent6"/>
        </w:rPr>
        <w:t>intérêt</w:t>
      </w:r>
      <w:r w:rsidRPr="00AA125A">
        <w:rPr>
          <w:rFonts w:ascii="Optima" w:hAnsi="Optima" w:cs="Optima"/>
          <w:b/>
          <w:bCs/>
          <w:color w:val="70AD47" w:themeColor="accent6"/>
        </w:rPr>
        <w:t xml:space="preserve"> et promouvoir leur apprentissage de la citoyenneté par une ouverture sur les ressources </w:t>
      </w:r>
      <w:r w:rsidR="000F52C3" w:rsidRPr="00AA125A">
        <w:rPr>
          <w:rFonts w:ascii="Optima" w:hAnsi="Optima" w:cs="Optima"/>
          <w:b/>
          <w:bCs/>
          <w:color w:val="70AD47" w:themeColor="accent6"/>
        </w:rPr>
        <w:t>culturelles sociales et économiques de leur environnement</w:t>
      </w:r>
    </w:p>
    <w:p w14:paraId="1889381A" w14:textId="77777777" w:rsidR="000F52C3" w:rsidRDefault="000F52C3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1CDD48B" w14:textId="77777777" w:rsidR="000F52C3" w:rsidRDefault="000F52C3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4E343A2" w14:textId="10094794" w:rsidR="000F52C3" w:rsidRDefault="000F52C3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En mobilisant la pédagogie de « détour par des activités ludiques, artistiques, culturelles, sportives et ou scientifiques : </w:t>
      </w:r>
      <w:r w:rsidR="00AA125A">
        <w:rPr>
          <w:rFonts w:ascii="Optima" w:hAnsi="Optima" w:cs="Optima"/>
        </w:rPr>
        <w:t xml:space="preserve">  </w:t>
      </w:r>
      <w:r w:rsidR="000A5880">
        <w:rPr>
          <w:rFonts w:ascii="Optima" w:hAnsi="Optima" w:cs="Optima"/>
        </w:rPr>
        <w:t xml:space="preserve">                                                              </w:t>
      </w:r>
      <w:r w:rsidR="00AA125A" w:rsidRPr="00C50E99">
        <w:rPr>
          <w:rFonts w:ascii="Aptos" w:hAnsi="Aptos" w:cs="Optima"/>
        </w:rPr>
        <w:t>□</w:t>
      </w:r>
      <w:r w:rsidR="00AA125A" w:rsidRPr="00C50E99">
        <w:rPr>
          <w:rFonts w:ascii="Optima" w:hAnsi="Optima" w:cs="Optima"/>
        </w:rPr>
        <w:t xml:space="preserve"> oui                         </w:t>
      </w:r>
      <w:r w:rsidR="00AA125A" w:rsidRPr="00C50E99">
        <w:rPr>
          <w:rFonts w:ascii="Aptos" w:hAnsi="Aptos" w:cs="Optima"/>
        </w:rPr>
        <w:t>□</w:t>
      </w:r>
      <w:r w:rsidR="00AA125A" w:rsidRPr="00C50E99">
        <w:rPr>
          <w:rFonts w:ascii="Optima" w:hAnsi="Optima" w:cs="Optima"/>
        </w:rPr>
        <w:t xml:space="preserve"> non</w:t>
      </w:r>
    </w:p>
    <w:p w14:paraId="5D52FAB0" w14:textId="77777777" w:rsidR="00AA125A" w:rsidRDefault="00AA125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DBD533E" w14:textId="131F7AD7" w:rsidR="00AA125A" w:rsidRDefault="00AA125A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1227A9F7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002AEBA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E903320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F0A6D72" w14:textId="15754B96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En créant des contextes de recherche, d’information, débats :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152702E4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77B2B01" w14:textId="457A9B0A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21FA406D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34F2854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13E0C67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59A4E83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A06505D" w14:textId="699C859F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En développant des capacités de vie collective :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FB8E160" w14:textId="77777777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41834B5" w14:textId="6FF97AA5" w:rsidR="000A5880" w:rsidRDefault="000A5880" w:rsidP="000E38F2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19C64D8E" w14:textId="0F90AFE2" w:rsidR="00490A4B" w:rsidRDefault="00490A4B" w:rsidP="00490A4B">
      <w:pPr>
        <w:autoSpaceDE w:val="0"/>
        <w:autoSpaceDN w:val="0"/>
        <w:adjustRightInd w:val="0"/>
        <w:spacing w:line="276" w:lineRule="auto"/>
        <w:jc w:val="both"/>
        <w:rPr>
          <w:rFonts w:ascii="Optima" w:hAnsi="Optima" w:cs="Optima"/>
        </w:rPr>
      </w:pPr>
    </w:p>
    <w:p w14:paraId="18CA54C3" w14:textId="77777777" w:rsidR="00490A4B" w:rsidRDefault="00490A4B" w:rsidP="00490A4B">
      <w:pPr>
        <w:autoSpaceDE w:val="0"/>
        <w:autoSpaceDN w:val="0"/>
        <w:adjustRightInd w:val="0"/>
        <w:spacing w:line="276" w:lineRule="auto"/>
        <w:jc w:val="both"/>
        <w:rPr>
          <w:rFonts w:ascii="Optima" w:hAnsi="Optima" w:cs="Optima"/>
        </w:rPr>
      </w:pPr>
    </w:p>
    <w:p w14:paraId="378BCA75" w14:textId="77777777" w:rsidR="00490A4B" w:rsidRPr="00B01E58" w:rsidRDefault="00490A4B" w:rsidP="00490A4B">
      <w:pPr>
        <w:autoSpaceDE w:val="0"/>
        <w:autoSpaceDN w:val="0"/>
        <w:adjustRightInd w:val="0"/>
        <w:spacing w:line="276" w:lineRule="auto"/>
        <w:jc w:val="both"/>
        <w:rPr>
          <w:rFonts w:ascii="Optima" w:hAnsi="Optima" w:cs="Optima"/>
        </w:rPr>
      </w:pPr>
    </w:p>
    <w:p w14:paraId="13B6B9C5" w14:textId="4A05FA70" w:rsidR="003A13E5" w:rsidRDefault="00F26D94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En proposant des sorties et visites :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9DAE936" w14:textId="77777777" w:rsidR="00F26D94" w:rsidRDefault="00F26D94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90FE82C" w14:textId="77777777" w:rsidR="00E84AD6" w:rsidRDefault="00F26D94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>En mobilisant des supports dans l’environnement proche</w:t>
      </w:r>
      <w:r w:rsidR="004E32D9">
        <w:rPr>
          <w:rFonts w:ascii="Optima" w:hAnsi="Optima" w:cs="Optima"/>
        </w:rPr>
        <w:t xml:space="preserve"> (bibliothèque, Médiathèque)</w:t>
      </w:r>
      <w:r w:rsidR="00E84AD6">
        <w:rPr>
          <w:rFonts w:ascii="Optima" w:hAnsi="Optima" w:cs="Optima"/>
        </w:rPr>
        <w:t> :</w:t>
      </w:r>
    </w:p>
    <w:p w14:paraId="39C0054E" w14:textId="124AB0AF" w:rsidR="004E32D9" w:rsidRDefault="004E32D9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0A2B003" w14:textId="77777777" w:rsidR="004E32D9" w:rsidRDefault="004E32D9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7ADDD88" w14:textId="342117CE" w:rsidR="004E32D9" w:rsidRDefault="00E84AD6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635345F1" w14:textId="77777777" w:rsidR="00E84AD6" w:rsidRDefault="00E84AD6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2D60B02" w14:textId="77777777" w:rsidR="00E84AD6" w:rsidRDefault="00E84AD6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6E926CB" w14:textId="77777777" w:rsidR="00E84AD6" w:rsidRDefault="00E84AD6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9FB290D" w14:textId="58712018" w:rsidR="004E32D9" w:rsidRDefault="004E32D9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Par l’organisation d’activités liées à la citoyenneté :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F3526A9" w14:textId="77777777" w:rsidR="00E84AD6" w:rsidRDefault="00E84AD6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D537CF8" w14:textId="30BEFB11" w:rsidR="00E84AD6" w:rsidRDefault="00E84AD6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2B2ECAD0" w14:textId="77777777" w:rsidR="003A13E5" w:rsidRDefault="003A13E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7DA8AA7" w14:textId="77777777" w:rsidR="00E84AD6" w:rsidRDefault="00E84AD6" w:rsidP="00E84AD6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605F6D2" w14:textId="5127F4DC" w:rsidR="00E84AD6" w:rsidRDefault="00E84AD6" w:rsidP="00E84AD6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                                                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DDA9B13" w14:textId="77777777" w:rsidR="00E84AD6" w:rsidRDefault="00E84AD6" w:rsidP="00E84AD6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367BF800" w14:textId="77777777" w:rsidR="00E84AD6" w:rsidRDefault="00E84AD6" w:rsidP="00E84AD6">
      <w:pPr>
        <w:rPr>
          <w:rFonts w:ascii="Optima" w:hAnsi="Optima" w:cs="Optima"/>
        </w:rPr>
      </w:pPr>
    </w:p>
    <w:p w14:paraId="4CE5F882" w14:textId="77777777" w:rsidR="00E84AD6" w:rsidRPr="00541376" w:rsidRDefault="00E84AD6" w:rsidP="00E84AD6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2869921D" w14:textId="77777777" w:rsidR="003A13E5" w:rsidRDefault="003A13E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261441E" w14:textId="666E18EA" w:rsidR="003A13E5" w:rsidRPr="00694BC4" w:rsidRDefault="00694BC4" w:rsidP="00694BC4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694BC4">
        <w:rPr>
          <w:rFonts w:ascii="Optima" w:hAnsi="Optima" w:cs="Arial"/>
          <w:b/>
          <w:bCs/>
          <w:color w:val="0070C0"/>
          <w:sz w:val="28"/>
          <w:szCs w:val="28"/>
        </w:rPr>
        <w:t>METTRE EN VALEUR LES COMPETENCES ET ACQUIS</w:t>
      </w:r>
    </w:p>
    <w:p w14:paraId="052DD323" w14:textId="77777777" w:rsidR="00C0335D" w:rsidRDefault="00C0335D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E3553BC" w14:textId="65531383" w:rsidR="00C0335D" w:rsidRDefault="0084242B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Par la présentation des actions conduites par les enfants :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A38D2F0" w14:textId="77777777" w:rsidR="0084242B" w:rsidRDefault="0084242B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7113831" w14:textId="28CF9905" w:rsidR="0084242B" w:rsidRDefault="0084242B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69E8F2E4" w14:textId="77777777" w:rsidR="0084242B" w:rsidRDefault="0084242B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3E6FFAE" w14:textId="77777777" w:rsidR="00AF7B4A" w:rsidRDefault="0084242B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Par l’organisation et l’encouragement de l’entraide au sein du groupe CLAS : </w:t>
      </w:r>
    </w:p>
    <w:p w14:paraId="292BC7B9" w14:textId="5DE27673" w:rsidR="0084242B" w:rsidRDefault="0084242B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92C8262" w14:textId="77777777" w:rsidR="00C0335D" w:rsidRDefault="00C0335D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FC485A0" w14:textId="2DF9A959" w:rsidR="00AF7B4A" w:rsidRDefault="00AF7B4A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7E347499" w14:textId="77777777" w:rsidR="00C0335D" w:rsidRDefault="00C0335D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B301253" w14:textId="77777777" w:rsidR="00AF7B4A" w:rsidRDefault="00AF7B4A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C79A6F9" w14:textId="77777777" w:rsidR="00AF7B4A" w:rsidRDefault="00AF7B4A" w:rsidP="00AF7B4A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                                                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C50E99">
        <w:rPr>
          <w:rFonts w:ascii="Aptos" w:hAnsi="Aptos" w:cs="Optima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207893B" w14:textId="77777777" w:rsidR="00AF7B4A" w:rsidRDefault="00AF7B4A" w:rsidP="00AF7B4A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3628700E" w14:textId="77777777" w:rsidR="00AF7B4A" w:rsidRDefault="00AF7B4A" w:rsidP="00AF7B4A">
      <w:pPr>
        <w:rPr>
          <w:rFonts w:ascii="Optima" w:hAnsi="Optima" w:cs="Optima"/>
        </w:rPr>
      </w:pPr>
    </w:p>
    <w:p w14:paraId="485F97D6" w14:textId="77777777" w:rsidR="00AF7B4A" w:rsidRPr="00541376" w:rsidRDefault="00AF7B4A" w:rsidP="00AF7B4A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5EFAF443" w14:textId="77777777" w:rsidR="00AF7B4A" w:rsidRDefault="00AF7B4A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9CD372C" w14:textId="77777777" w:rsidR="00AF7B4A" w:rsidRDefault="00AF7B4A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39B1EDC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56F300E9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1BDDF42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7C038853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9404E2C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626C22F4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DAF7EC2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3737BDD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BCCD440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1450EA8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3603B021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052D761E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2676BCFE" w14:textId="77777777" w:rsidR="009957F5" w:rsidRDefault="009957F5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10AEEE1B" w14:textId="1650C2EA" w:rsidR="00B01E58" w:rsidRDefault="00B01E58" w:rsidP="00B01E58">
      <w:pPr>
        <w:autoSpaceDE w:val="0"/>
        <w:autoSpaceDN w:val="0"/>
        <w:adjustRightInd w:val="0"/>
        <w:jc w:val="both"/>
        <w:rPr>
          <w:rFonts w:ascii="Optima" w:hAnsi="Optima" w:cs="Optima"/>
        </w:rPr>
      </w:pPr>
    </w:p>
    <w:p w14:paraId="4B38911E" w14:textId="538BCA1F" w:rsidR="00C0335D" w:rsidRDefault="0054562A" w:rsidP="0054562A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54562A">
        <w:rPr>
          <w:rFonts w:ascii="Optima" w:hAnsi="Optima" w:cs="Arial"/>
          <w:b/>
          <w:bCs/>
          <w:color w:val="0070C0"/>
          <w:sz w:val="28"/>
          <w:szCs w:val="28"/>
        </w:rPr>
        <w:t>MESURER LEUR PROGRESSION</w:t>
      </w:r>
    </w:p>
    <w:p w14:paraId="1B0429B1" w14:textId="77777777" w:rsidR="0054562A" w:rsidRDefault="0054562A" w:rsidP="0054562A">
      <w:pPr>
        <w:rPr>
          <w:lang w:eastAsia="zh-CN"/>
        </w:rPr>
      </w:pPr>
    </w:p>
    <w:p w14:paraId="4D5D6ABF" w14:textId="2BF65CCE" w:rsidR="0054562A" w:rsidRDefault="0054562A" w:rsidP="009957F5">
      <w:pPr>
        <w:rPr>
          <w:rFonts w:ascii="Optima" w:hAnsi="Optima" w:cs="Optima"/>
        </w:rPr>
      </w:pPr>
      <w:r w:rsidRPr="0054562A">
        <w:rPr>
          <w:rFonts w:ascii="Optima" w:hAnsi="Optima" w:cs="Optima"/>
        </w:rPr>
        <w:t>Par une fiche individualisée de suivi par enfant sur l’année :</w:t>
      </w:r>
      <w:r w:rsidR="001B286D">
        <w:rPr>
          <w:rFonts w:ascii="Optima" w:hAnsi="Optima" w:cs="Optima"/>
        </w:rPr>
        <w:t xml:space="preserve">      </w:t>
      </w:r>
      <w:r w:rsidRPr="0054562A">
        <w:rPr>
          <w:rFonts w:ascii="Optima" w:hAnsi="Optima" w:cs="Optima"/>
        </w:rPr>
        <w:t xml:space="preserve">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C24360D" w14:textId="13D50618" w:rsidR="0054562A" w:rsidRPr="009957F5" w:rsidRDefault="0054562A" w:rsidP="0054562A">
      <w:pPr>
        <w:rPr>
          <w:rFonts w:ascii="Optima" w:hAnsi="Optima" w:cs="Optima"/>
        </w:rPr>
      </w:pPr>
    </w:p>
    <w:p w14:paraId="1321F402" w14:textId="0C1AB08C" w:rsidR="00220EEF" w:rsidRDefault="0054562A" w:rsidP="009957F5">
      <w:pPr>
        <w:rPr>
          <w:rFonts w:ascii="Optima" w:hAnsi="Optima" w:cs="Optima"/>
        </w:rPr>
      </w:pPr>
      <w:r w:rsidRPr="009957F5">
        <w:rPr>
          <w:rFonts w:ascii="Optima" w:hAnsi="Optima" w:cs="Optima"/>
        </w:rPr>
        <w:t xml:space="preserve">Par un cahier de liaison entre </w:t>
      </w:r>
      <w:r w:rsidR="00220EEF" w:rsidRPr="009957F5">
        <w:rPr>
          <w:rFonts w:ascii="Optima" w:hAnsi="Optima" w:cs="Optima"/>
        </w:rPr>
        <w:t xml:space="preserve">intervenants du </w:t>
      </w:r>
      <w:proofErr w:type="spellStart"/>
      <w:r w:rsidR="00220EEF" w:rsidRPr="009957F5">
        <w:rPr>
          <w:rFonts w:ascii="Optima" w:hAnsi="Optima" w:cs="Optima"/>
        </w:rPr>
        <w:t>Clas</w:t>
      </w:r>
      <w:proofErr w:type="spellEnd"/>
      <w:r w:rsidR="00220EEF" w:rsidRPr="009957F5">
        <w:rPr>
          <w:rFonts w:ascii="Optima" w:hAnsi="Optima" w:cs="Optima"/>
        </w:rPr>
        <w:t xml:space="preserve"> : </w:t>
      </w:r>
      <w:r w:rsidR="007B4458">
        <w:rPr>
          <w:rFonts w:ascii="Optima" w:hAnsi="Optima" w:cs="Optima"/>
        </w:rPr>
        <w:t xml:space="preserve">                  </w:t>
      </w:r>
      <w:r w:rsidR="001B286D">
        <w:rPr>
          <w:rFonts w:ascii="Optima" w:hAnsi="Optima" w:cs="Optima"/>
        </w:rPr>
        <w:t xml:space="preserve"> </w:t>
      </w:r>
      <w:r w:rsidR="00220EEF" w:rsidRPr="009957F5">
        <w:rPr>
          <w:rFonts w:ascii="Arial" w:hAnsi="Arial" w:cs="Arial"/>
        </w:rPr>
        <w:t>□</w:t>
      </w:r>
      <w:r w:rsidR="00220EEF" w:rsidRPr="00C50E99">
        <w:rPr>
          <w:rFonts w:ascii="Optima" w:hAnsi="Optima" w:cs="Optima"/>
        </w:rPr>
        <w:t xml:space="preserve"> oui                         </w:t>
      </w:r>
      <w:r w:rsidR="00220EEF" w:rsidRPr="009957F5">
        <w:rPr>
          <w:rFonts w:ascii="Arial" w:hAnsi="Arial" w:cs="Arial"/>
        </w:rPr>
        <w:t>□</w:t>
      </w:r>
      <w:r w:rsidR="00220EEF" w:rsidRPr="00C50E99">
        <w:rPr>
          <w:rFonts w:ascii="Optima" w:hAnsi="Optima" w:cs="Optima"/>
        </w:rPr>
        <w:t xml:space="preserve"> non</w:t>
      </w:r>
    </w:p>
    <w:p w14:paraId="57D78E67" w14:textId="189AA7BA" w:rsidR="0054562A" w:rsidRPr="009957F5" w:rsidRDefault="0054562A" w:rsidP="0054562A">
      <w:pPr>
        <w:rPr>
          <w:rFonts w:ascii="Optima" w:hAnsi="Optima" w:cs="Optima"/>
        </w:rPr>
      </w:pPr>
    </w:p>
    <w:p w14:paraId="44BC8CA2" w14:textId="23DD166A" w:rsidR="00220EEF" w:rsidRDefault="00220EEF" w:rsidP="009957F5">
      <w:pPr>
        <w:rPr>
          <w:rFonts w:ascii="Optima" w:hAnsi="Optima" w:cs="Optima"/>
        </w:rPr>
      </w:pPr>
      <w:r w:rsidRPr="009957F5">
        <w:rPr>
          <w:rFonts w:ascii="Optima" w:hAnsi="Optima" w:cs="Optima"/>
        </w:rPr>
        <w:t>Par l’appréciation croisée des enseignants et accompagnateurs</w:t>
      </w:r>
      <w:r w:rsidR="007B4458">
        <w:rPr>
          <w:rFonts w:ascii="Optima" w:hAnsi="Optima" w:cs="Optima"/>
        </w:rPr>
        <w:t xml:space="preserve">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0359CA27" w14:textId="106BFE31" w:rsidR="00220EEF" w:rsidRPr="009957F5" w:rsidRDefault="00220EEF" w:rsidP="0054562A">
      <w:pPr>
        <w:rPr>
          <w:rFonts w:ascii="Optima" w:hAnsi="Optima" w:cs="Optima"/>
        </w:rPr>
      </w:pPr>
    </w:p>
    <w:p w14:paraId="1C4EB561" w14:textId="33E3D827" w:rsidR="00220EEF" w:rsidRDefault="00220EEF" w:rsidP="009957F5">
      <w:pPr>
        <w:rPr>
          <w:rFonts w:ascii="Optima" w:hAnsi="Optima" w:cs="Optima"/>
        </w:rPr>
      </w:pPr>
      <w:r w:rsidRPr="009957F5">
        <w:rPr>
          <w:rFonts w:ascii="Optima" w:hAnsi="Optima" w:cs="Optima"/>
        </w:rPr>
        <w:t xml:space="preserve">Par un échange avec les parents de la progression de l’enfant : </w:t>
      </w:r>
      <w:r w:rsidR="007B4458">
        <w:rPr>
          <w:rFonts w:ascii="Optima" w:hAnsi="Optima" w:cs="Optima"/>
        </w:rPr>
        <w:t xml:space="preserve">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98CB71C" w14:textId="12910715" w:rsidR="00220EEF" w:rsidRPr="009957F5" w:rsidRDefault="00220EEF" w:rsidP="0054562A">
      <w:pPr>
        <w:rPr>
          <w:rFonts w:ascii="Optima" w:hAnsi="Optima" w:cs="Optima"/>
        </w:rPr>
      </w:pPr>
    </w:p>
    <w:p w14:paraId="2131280D" w14:textId="11A1ED56" w:rsidR="009957F5" w:rsidRDefault="009957F5" w:rsidP="009957F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                                                                     </w:t>
      </w:r>
      <w:r w:rsidR="007B4458">
        <w:rPr>
          <w:rFonts w:ascii="Optima" w:hAnsi="Optima" w:cs="Optima"/>
        </w:rPr>
        <w:t xml:space="preserve">  </w:t>
      </w:r>
      <w:r>
        <w:rPr>
          <w:rFonts w:ascii="Optima" w:hAnsi="Optima" w:cs="Optima"/>
        </w:rPr>
        <w:t xml:space="preserve">   </w:t>
      </w:r>
      <w:r w:rsidR="007B4458">
        <w:rPr>
          <w:rFonts w:ascii="Optima" w:hAnsi="Optima" w:cs="Optima"/>
        </w:rPr>
        <w:t xml:space="preserve">         </w:t>
      </w:r>
      <w:r w:rsidR="001B286D">
        <w:rPr>
          <w:rFonts w:ascii="Optima" w:hAnsi="Optima" w:cs="Optima"/>
        </w:rPr>
        <w:t xml:space="preserve">  </w:t>
      </w:r>
      <w:r w:rsidR="007B4458">
        <w:rPr>
          <w:rFonts w:ascii="Optima" w:hAnsi="Optima" w:cs="Optima"/>
        </w:rPr>
        <w:t xml:space="preserve"> </w:t>
      </w:r>
      <w:r>
        <w:rPr>
          <w:rFonts w:ascii="Optima" w:hAnsi="Optima" w:cs="Optima"/>
        </w:rPr>
        <w:t xml:space="preserve">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5DA40A1" w14:textId="77777777" w:rsidR="009957F5" w:rsidRDefault="009957F5" w:rsidP="009957F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50EE4C62" w14:textId="77777777" w:rsidR="009957F5" w:rsidRDefault="009957F5" w:rsidP="009957F5">
      <w:pPr>
        <w:rPr>
          <w:rFonts w:ascii="Optima" w:hAnsi="Optima" w:cs="Optima"/>
        </w:rPr>
      </w:pPr>
    </w:p>
    <w:p w14:paraId="60F53B05" w14:textId="77777777" w:rsidR="009957F5" w:rsidRPr="00541376" w:rsidRDefault="009957F5" w:rsidP="009957F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6700B51E" w14:textId="77777777" w:rsidR="009957F5" w:rsidRDefault="009957F5" w:rsidP="0054562A">
      <w:pPr>
        <w:rPr>
          <w:lang w:eastAsia="zh-CN"/>
        </w:rPr>
      </w:pPr>
    </w:p>
    <w:p w14:paraId="1A58F68E" w14:textId="77777777" w:rsidR="009957F5" w:rsidRDefault="009957F5" w:rsidP="0054562A">
      <w:pPr>
        <w:rPr>
          <w:lang w:eastAsia="zh-CN"/>
        </w:rPr>
      </w:pPr>
    </w:p>
    <w:p w14:paraId="44C74ED0" w14:textId="02B938B9" w:rsidR="008045A6" w:rsidRPr="008045A6" w:rsidRDefault="008045A6" w:rsidP="008045A6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8045A6">
        <w:rPr>
          <w:rFonts w:ascii="Optima" w:hAnsi="Optima" w:cs="Arial"/>
          <w:b/>
          <w:bCs/>
          <w:color w:val="0070C0"/>
          <w:sz w:val="28"/>
          <w:szCs w:val="28"/>
        </w:rPr>
        <w:t>MESURER LEUR ASSIDUITE A L’ACTION</w:t>
      </w:r>
    </w:p>
    <w:p w14:paraId="5957B6AF" w14:textId="77777777" w:rsidR="008045A6" w:rsidRDefault="008045A6" w:rsidP="0054562A">
      <w:pPr>
        <w:rPr>
          <w:lang w:eastAsia="zh-CN"/>
        </w:rPr>
      </w:pPr>
    </w:p>
    <w:p w14:paraId="3F4263C4" w14:textId="77777777" w:rsidR="00777C72" w:rsidRPr="00777C72" w:rsidRDefault="008045A6" w:rsidP="00777C72">
      <w:pPr>
        <w:rPr>
          <w:rFonts w:ascii="Optima" w:hAnsi="Optima" w:cs="Optima"/>
        </w:rPr>
      </w:pPr>
      <w:r w:rsidRPr="00777C72">
        <w:rPr>
          <w:rFonts w:ascii="Optima" w:hAnsi="Optima" w:cs="Optima"/>
        </w:rPr>
        <w:t>Par des relevés de présence (cahier, fiche individuelle de présence, rele</w:t>
      </w:r>
      <w:r w:rsidR="00777C72" w:rsidRPr="00777C72">
        <w:rPr>
          <w:rFonts w:ascii="Optima" w:hAnsi="Optima" w:cs="Optima"/>
        </w:rPr>
        <w:t>vé informatiques) :</w:t>
      </w:r>
    </w:p>
    <w:p w14:paraId="5E8E974A" w14:textId="6BF12555" w:rsidR="00777C72" w:rsidRDefault="00777C72" w:rsidP="00777C72">
      <w:pPr>
        <w:rPr>
          <w:rFonts w:ascii="Optima" w:hAnsi="Optima" w:cs="Optima"/>
        </w:rPr>
      </w:pPr>
      <w:r w:rsidRPr="00777C72">
        <w:rPr>
          <w:rFonts w:ascii="Optima" w:hAnsi="Optima" w:cs="Optima"/>
        </w:rPr>
        <w:t xml:space="preserve">                                                                        </w:t>
      </w:r>
      <w:r w:rsidRPr="00777C72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777C72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1F4EDE4E" w14:textId="77777777" w:rsidR="00777C72" w:rsidRDefault="00777C72" w:rsidP="00777C72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790B8245" w14:textId="2FB329CF" w:rsidR="008045A6" w:rsidRPr="00777C72" w:rsidRDefault="008045A6" w:rsidP="0054562A">
      <w:pPr>
        <w:rPr>
          <w:rFonts w:ascii="Optima" w:hAnsi="Optima" w:cs="Optima"/>
        </w:rPr>
      </w:pPr>
    </w:p>
    <w:p w14:paraId="27E71555" w14:textId="40EB2996" w:rsidR="00777C72" w:rsidRPr="00777C72" w:rsidRDefault="00777C72" w:rsidP="0054562A">
      <w:pPr>
        <w:rPr>
          <w:rFonts w:ascii="Optima" w:hAnsi="Optima" w:cs="Optima"/>
        </w:rPr>
      </w:pPr>
    </w:p>
    <w:p w14:paraId="70FA3F40" w14:textId="77777777" w:rsidR="00777C72" w:rsidRDefault="00777C72" w:rsidP="00777C72">
      <w:pPr>
        <w:rPr>
          <w:rFonts w:ascii="Optima" w:hAnsi="Optima" w:cs="Optima"/>
        </w:rPr>
      </w:pPr>
      <w:r w:rsidRPr="00777C72">
        <w:rPr>
          <w:rFonts w:ascii="Optima" w:hAnsi="Optima" w:cs="Optima"/>
        </w:rPr>
        <w:t xml:space="preserve">Par des statistiques mensuelles de présence : </w:t>
      </w:r>
      <w:r w:rsidRPr="00777C72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777C72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B596D6A" w14:textId="77777777" w:rsidR="00777C72" w:rsidRDefault="00777C72" w:rsidP="00777C72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5241552D" w14:textId="4E96291A" w:rsidR="00073224" w:rsidRDefault="00073224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                                 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F6D82C7" w14:textId="77777777" w:rsidR="00073224" w:rsidRDefault="00073224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173EE78F" w14:textId="77777777" w:rsidR="00073224" w:rsidRDefault="00073224" w:rsidP="00073224">
      <w:pPr>
        <w:rPr>
          <w:rFonts w:ascii="Optima" w:hAnsi="Optima" w:cs="Optima"/>
        </w:rPr>
      </w:pPr>
    </w:p>
    <w:p w14:paraId="63461590" w14:textId="77777777" w:rsidR="00073224" w:rsidRDefault="00073224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714613F3" w14:textId="77777777" w:rsidR="005C3022" w:rsidRDefault="005C3022" w:rsidP="00073224">
      <w:pPr>
        <w:rPr>
          <w:rFonts w:ascii="Optima" w:hAnsi="Optima" w:cs="Optima"/>
        </w:rPr>
      </w:pPr>
    </w:p>
    <w:p w14:paraId="27FDAE56" w14:textId="77777777" w:rsidR="005C3022" w:rsidRDefault="005C3022" w:rsidP="00073224">
      <w:pPr>
        <w:rPr>
          <w:rFonts w:ascii="Optima" w:hAnsi="Optima" w:cs="Optima"/>
        </w:rPr>
      </w:pPr>
    </w:p>
    <w:p w14:paraId="438C074C" w14:textId="77777777" w:rsidR="005C3022" w:rsidRDefault="005C3022" w:rsidP="00073224">
      <w:pPr>
        <w:rPr>
          <w:rFonts w:ascii="Optima" w:hAnsi="Optima" w:cs="Optima"/>
        </w:rPr>
      </w:pPr>
    </w:p>
    <w:p w14:paraId="2F5312BC" w14:textId="77777777" w:rsidR="005C3022" w:rsidRDefault="005C3022" w:rsidP="00073224">
      <w:pPr>
        <w:rPr>
          <w:rFonts w:ascii="Optima" w:hAnsi="Optima" w:cs="Optima"/>
        </w:rPr>
      </w:pPr>
    </w:p>
    <w:p w14:paraId="78D971F9" w14:textId="1759693A" w:rsidR="005C3022" w:rsidRPr="00D34EEB" w:rsidRDefault="005C3022" w:rsidP="00D34EEB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D34EEB">
        <w:rPr>
          <w:rFonts w:ascii="Optima" w:hAnsi="Optima" w:cs="Arial"/>
          <w:b/>
          <w:bCs/>
          <w:color w:val="0070C0"/>
          <w:sz w:val="28"/>
          <w:szCs w:val="28"/>
        </w:rPr>
        <w:t>POUR BONIFICATION DE LA PS CLA</w:t>
      </w:r>
      <w:r w:rsidR="00AC407A">
        <w:rPr>
          <w:rFonts w:ascii="Optima" w:hAnsi="Optima" w:cs="Arial"/>
          <w:b/>
          <w:bCs/>
          <w:color w:val="0070C0"/>
          <w:sz w:val="28"/>
          <w:szCs w:val="28"/>
        </w:rPr>
        <w:t>S</w:t>
      </w:r>
      <w:r w:rsidR="00B555EA">
        <w:rPr>
          <w:rFonts w:ascii="Optima" w:hAnsi="Optima" w:cs="Arial"/>
          <w:b/>
          <w:bCs/>
          <w:color w:val="0070C0"/>
          <w:sz w:val="28"/>
          <w:szCs w:val="28"/>
        </w:rPr>
        <w:t xml:space="preserve"> - ENFANTS</w:t>
      </w:r>
    </w:p>
    <w:p w14:paraId="63152A49" w14:textId="77777777" w:rsidR="00D34EEB" w:rsidRDefault="00D34EEB" w:rsidP="00073224">
      <w:pPr>
        <w:rPr>
          <w:rFonts w:ascii="Optima" w:hAnsi="Optima" w:cs="Optima"/>
        </w:rPr>
      </w:pPr>
    </w:p>
    <w:p w14:paraId="3E9CBD1A" w14:textId="3166194A" w:rsidR="00D34EEB" w:rsidRDefault="00D34EEB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Décrivez votre projet spécifique et vos actions ciblées d’ouverture culturelle construit avec et pour les enfants : </w:t>
      </w:r>
    </w:p>
    <w:p w14:paraId="59015181" w14:textId="77777777" w:rsidR="00057920" w:rsidRDefault="00057920" w:rsidP="00073224">
      <w:pPr>
        <w:rPr>
          <w:rFonts w:ascii="Optima" w:hAnsi="Optima" w:cs="Optima"/>
        </w:rPr>
      </w:pPr>
    </w:p>
    <w:p w14:paraId="60C264B9" w14:textId="77777777" w:rsidR="00057920" w:rsidRDefault="00057920" w:rsidP="00073224">
      <w:pPr>
        <w:rPr>
          <w:rFonts w:ascii="Optima" w:hAnsi="Optima" w:cs="Optima"/>
        </w:rPr>
      </w:pPr>
    </w:p>
    <w:p w14:paraId="731A1E8A" w14:textId="77777777" w:rsidR="00057920" w:rsidRDefault="00057920" w:rsidP="00073224">
      <w:pPr>
        <w:rPr>
          <w:rFonts w:ascii="Optima" w:hAnsi="Optima" w:cs="Optima"/>
        </w:rPr>
      </w:pPr>
    </w:p>
    <w:p w14:paraId="68080BD2" w14:textId="77777777" w:rsidR="00057920" w:rsidRDefault="00057920" w:rsidP="00073224">
      <w:pPr>
        <w:rPr>
          <w:rFonts w:ascii="Optima" w:hAnsi="Optima" w:cs="Optima"/>
        </w:rPr>
      </w:pPr>
    </w:p>
    <w:p w14:paraId="279F0F43" w14:textId="77777777" w:rsidR="00057920" w:rsidRDefault="00057920" w:rsidP="00073224">
      <w:pPr>
        <w:rPr>
          <w:rFonts w:ascii="Optima" w:hAnsi="Optima" w:cs="Optima"/>
        </w:rPr>
      </w:pPr>
    </w:p>
    <w:p w14:paraId="3711A54E" w14:textId="77777777" w:rsidR="00057920" w:rsidRDefault="00057920" w:rsidP="00073224">
      <w:pPr>
        <w:rPr>
          <w:rFonts w:ascii="Optima" w:hAnsi="Optima" w:cs="Optima"/>
        </w:rPr>
      </w:pPr>
    </w:p>
    <w:p w14:paraId="4D2D7C82" w14:textId="77777777" w:rsidR="00057920" w:rsidRDefault="00057920" w:rsidP="00073224">
      <w:pPr>
        <w:rPr>
          <w:rFonts w:ascii="Optima" w:hAnsi="Optima" w:cs="Optima"/>
        </w:rPr>
      </w:pPr>
    </w:p>
    <w:p w14:paraId="67BCADAF" w14:textId="77777777" w:rsidR="00057920" w:rsidRDefault="00057920" w:rsidP="00073224">
      <w:pPr>
        <w:rPr>
          <w:rFonts w:ascii="Optima" w:hAnsi="Optima" w:cs="Optima"/>
        </w:rPr>
      </w:pPr>
    </w:p>
    <w:p w14:paraId="0F29592A" w14:textId="77777777" w:rsidR="00057920" w:rsidRDefault="00057920" w:rsidP="00073224">
      <w:pPr>
        <w:rPr>
          <w:rFonts w:ascii="Optima" w:hAnsi="Optima" w:cs="Optima"/>
        </w:rPr>
      </w:pPr>
    </w:p>
    <w:p w14:paraId="1048907C" w14:textId="77777777" w:rsidR="00057920" w:rsidRDefault="00057920" w:rsidP="00073224">
      <w:pPr>
        <w:rPr>
          <w:rFonts w:ascii="Optima" w:hAnsi="Optima" w:cs="Optima"/>
        </w:rPr>
      </w:pPr>
    </w:p>
    <w:p w14:paraId="71BB0D40" w14:textId="77777777" w:rsidR="00057920" w:rsidRDefault="00057920" w:rsidP="00073224">
      <w:pPr>
        <w:rPr>
          <w:rFonts w:ascii="Optima" w:hAnsi="Optima" w:cs="Optima"/>
        </w:rPr>
      </w:pPr>
    </w:p>
    <w:p w14:paraId="3F09BC30" w14:textId="77777777" w:rsidR="00057920" w:rsidRDefault="00057920" w:rsidP="00073224">
      <w:pPr>
        <w:rPr>
          <w:rFonts w:ascii="Optima" w:hAnsi="Optima" w:cs="Optima"/>
        </w:rPr>
      </w:pPr>
    </w:p>
    <w:p w14:paraId="09248A64" w14:textId="77777777" w:rsidR="00057920" w:rsidRDefault="00057920" w:rsidP="00073224">
      <w:pPr>
        <w:rPr>
          <w:rFonts w:ascii="Optima" w:hAnsi="Optima" w:cs="Optima"/>
        </w:rPr>
      </w:pPr>
    </w:p>
    <w:p w14:paraId="6204D9F2" w14:textId="3804534E" w:rsidR="00E36EEB" w:rsidRPr="002C20FB" w:rsidRDefault="00062B4D" w:rsidP="002C20FB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2C20FB">
        <w:rPr>
          <w:rFonts w:ascii="Optima" w:hAnsi="Optima" w:cs="Arial"/>
          <w:b/>
          <w:bCs/>
          <w:color w:val="0070C0"/>
          <w:sz w:val="28"/>
          <w:szCs w:val="28"/>
        </w:rPr>
        <w:t>LES INTERVENTIONS AUPRES DES PARENTS</w:t>
      </w:r>
    </w:p>
    <w:p w14:paraId="63BD936D" w14:textId="77777777" w:rsidR="00DA71C5" w:rsidRDefault="00DA71C5" w:rsidP="00073224">
      <w:pPr>
        <w:rPr>
          <w:rFonts w:ascii="Optima" w:hAnsi="Optima" w:cs="Optima"/>
        </w:rPr>
      </w:pPr>
    </w:p>
    <w:p w14:paraId="3E55BE3C" w14:textId="2198236B" w:rsidR="00DA71C5" w:rsidRDefault="00DA71C5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>Renforcer le rôle des parents et soutenir dans la relation avec leur enfant</w:t>
      </w:r>
    </w:p>
    <w:p w14:paraId="5677D927" w14:textId="77777777" w:rsidR="002C20FB" w:rsidRDefault="002C20FB" w:rsidP="00073224">
      <w:pPr>
        <w:rPr>
          <w:rFonts w:ascii="Optima" w:hAnsi="Optima" w:cs="Optima"/>
        </w:rPr>
      </w:pPr>
    </w:p>
    <w:p w14:paraId="01693D2C" w14:textId="6ABF2D31" w:rsidR="002C20FB" w:rsidRDefault="002C20FB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organisant un ou des temps collectifs d’information des parents sur les objectifs du </w:t>
      </w:r>
      <w:proofErr w:type="spellStart"/>
      <w:r>
        <w:rPr>
          <w:rFonts w:ascii="Optima" w:hAnsi="Optima" w:cs="Optima"/>
        </w:rPr>
        <w:t>Clas</w:t>
      </w:r>
      <w:proofErr w:type="spellEnd"/>
      <w:r>
        <w:rPr>
          <w:rFonts w:ascii="Optima" w:hAnsi="Optima" w:cs="Optima"/>
        </w:rPr>
        <w:t xml:space="preserve"> et le contenu des actions </w:t>
      </w:r>
      <w:proofErr w:type="spellStart"/>
      <w:r>
        <w:rPr>
          <w:rFonts w:ascii="Optima" w:hAnsi="Optima" w:cs="Optima"/>
        </w:rPr>
        <w:t>Clas</w:t>
      </w:r>
      <w:proofErr w:type="spellEnd"/>
      <w:r w:rsidR="00F33F65">
        <w:rPr>
          <w:rFonts w:ascii="Optima" w:hAnsi="Optima" w:cs="Optima"/>
        </w:rPr>
        <w:t xml:space="preserve"> :     </w:t>
      </w:r>
      <w:r w:rsidR="00F33F65" w:rsidRPr="009957F5">
        <w:rPr>
          <w:rFonts w:ascii="Arial" w:hAnsi="Arial" w:cs="Arial"/>
        </w:rPr>
        <w:t>□</w:t>
      </w:r>
      <w:r w:rsidR="00F33F65" w:rsidRPr="00C50E99">
        <w:rPr>
          <w:rFonts w:ascii="Optima" w:hAnsi="Optima" w:cs="Optima"/>
        </w:rPr>
        <w:t xml:space="preserve"> oui                         </w:t>
      </w:r>
      <w:r w:rsidR="00F33F65" w:rsidRPr="009957F5">
        <w:rPr>
          <w:rFonts w:ascii="Arial" w:hAnsi="Arial" w:cs="Arial"/>
        </w:rPr>
        <w:t>□</w:t>
      </w:r>
      <w:r w:rsidR="00F33F65" w:rsidRPr="00C50E99">
        <w:rPr>
          <w:rFonts w:ascii="Optima" w:hAnsi="Optima" w:cs="Optima"/>
        </w:rPr>
        <w:t xml:space="preserve"> non</w:t>
      </w:r>
    </w:p>
    <w:p w14:paraId="39565387" w14:textId="77777777" w:rsidR="00816143" w:rsidRDefault="00816143" w:rsidP="00073224">
      <w:pPr>
        <w:rPr>
          <w:rFonts w:ascii="Optima" w:hAnsi="Optima" w:cs="Optima"/>
        </w:rPr>
      </w:pPr>
    </w:p>
    <w:p w14:paraId="0BDD39EB" w14:textId="4DEA56CB" w:rsidR="00816143" w:rsidRDefault="00816143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formalisant les engagements réciproques :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0A45B78" w14:textId="5904CD45" w:rsidR="00816143" w:rsidRDefault="00816143" w:rsidP="00073224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478F12CE" w14:textId="77777777" w:rsidR="00816143" w:rsidRDefault="00816143" w:rsidP="00073224">
      <w:pPr>
        <w:rPr>
          <w:rFonts w:ascii="Optima" w:hAnsi="Optima" w:cs="Optima"/>
        </w:rPr>
      </w:pPr>
    </w:p>
    <w:p w14:paraId="63472B9D" w14:textId="77777777" w:rsidR="003F65AD" w:rsidRDefault="003F65AD" w:rsidP="00073224">
      <w:pPr>
        <w:rPr>
          <w:rFonts w:ascii="Optima" w:hAnsi="Optima" w:cs="Optima"/>
        </w:rPr>
      </w:pPr>
    </w:p>
    <w:p w14:paraId="363C89E8" w14:textId="77777777" w:rsidR="00816143" w:rsidRDefault="00816143" w:rsidP="00073224">
      <w:pPr>
        <w:rPr>
          <w:rFonts w:ascii="Optima" w:hAnsi="Optima" w:cs="Optima"/>
        </w:rPr>
      </w:pPr>
    </w:p>
    <w:p w14:paraId="2FADEB7B" w14:textId="709776B8" w:rsidR="00816143" w:rsidRDefault="00816143" w:rsidP="00816143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organisant un ou des temps collectifs </w:t>
      </w:r>
      <w:r w:rsidR="00F217AE">
        <w:rPr>
          <w:rFonts w:ascii="Optima" w:hAnsi="Optima" w:cs="Optima"/>
        </w:rPr>
        <w:t>pour faire régulièrement le point individuellement</w:t>
      </w:r>
      <w:r w:rsidR="000B4729">
        <w:rPr>
          <w:rFonts w:ascii="Optima" w:hAnsi="Optima" w:cs="Optima"/>
        </w:rPr>
        <w:t xml:space="preserve"> ou avec tous les</w:t>
      </w:r>
      <w:r>
        <w:rPr>
          <w:rFonts w:ascii="Optima" w:hAnsi="Optima" w:cs="Optima"/>
        </w:rPr>
        <w:t xml:space="preserve"> parents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170BCD13" w14:textId="77777777" w:rsidR="00E3464F" w:rsidRDefault="00E3464F" w:rsidP="00E3464F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1A97064C" w14:textId="77777777" w:rsidR="003F65AD" w:rsidRDefault="003F65AD" w:rsidP="00E3464F">
      <w:pPr>
        <w:rPr>
          <w:rFonts w:ascii="Optima" w:hAnsi="Optima" w:cs="Optima"/>
        </w:rPr>
      </w:pPr>
    </w:p>
    <w:p w14:paraId="63E47195" w14:textId="3E2F891A" w:rsidR="00E36EEB" w:rsidRDefault="00E36EEB" w:rsidP="00073224">
      <w:pPr>
        <w:rPr>
          <w:rFonts w:ascii="Optima" w:hAnsi="Optima" w:cs="Optima"/>
        </w:rPr>
      </w:pPr>
    </w:p>
    <w:p w14:paraId="665851CC" w14:textId="2E745CAA" w:rsidR="00E3464F" w:rsidRDefault="00E3464F" w:rsidP="00E3464F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proposant des temps de convivialité enfants/parents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5B7FE20" w14:textId="2E67D3C7" w:rsidR="00E3464F" w:rsidRDefault="00E3464F" w:rsidP="00E3464F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0657E9FB" w14:textId="77777777" w:rsidR="00E3464F" w:rsidRDefault="00E3464F" w:rsidP="00073224">
      <w:pPr>
        <w:rPr>
          <w:rFonts w:ascii="Optima" w:hAnsi="Optima" w:cs="Optima"/>
        </w:rPr>
      </w:pPr>
    </w:p>
    <w:p w14:paraId="03E5A4A3" w14:textId="77777777" w:rsidR="003F65AD" w:rsidRDefault="003F65AD" w:rsidP="00073224">
      <w:pPr>
        <w:rPr>
          <w:rFonts w:ascii="Optima" w:hAnsi="Optima" w:cs="Optima"/>
        </w:rPr>
      </w:pPr>
    </w:p>
    <w:p w14:paraId="7010789C" w14:textId="77777777" w:rsidR="003F65AD" w:rsidRDefault="003F65AD" w:rsidP="00073224">
      <w:pPr>
        <w:rPr>
          <w:rFonts w:ascii="Optima" w:hAnsi="Optima" w:cs="Optima"/>
        </w:rPr>
      </w:pPr>
    </w:p>
    <w:p w14:paraId="7CEA3C46" w14:textId="77777777" w:rsidR="00767F5F" w:rsidRDefault="00F401AA" w:rsidP="00767F5F">
      <w:pPr>
        <w:rPr>
          <w:rFonts w:ascii="Optima" w:hAnsi="Optima" w:cs="Optima"/>
        </w:rPr>
      </w:pPr>
      <w:r>
        <w:rPr>
          <w:rFonts w:ascii="Optima" w:hAnsi="Optima" w:cs="Optima"/>
        </w:rPr>
        <w:t>En proposant aux parent un accompagnement numérique</w:t>
      </w:r>
      <w:r w:rsidR="00767F5F">
        <w:rPr>
          <w:rFonts w:ascii="Optima" w:hAnsi="Optima" w:cs="Optima"/>
        </w:rPr>
        <w:t xml:space="preserve"> : </w:t>
      </w:r>
      <w:r w:rsidR="00767F5F" w:rsidRPr="009957F5">
        <w:rPr>
          <w:rFonts w:ascii="Arial" w:hAnsi="Arial" w:cs="Arial"/>
        </w:rPr>
        <w:t>□</w:t>
      </w:r>
      <w:r w:rsidR="00767F5F" w:rsidRPr="00C50E99">
        <w:rPr>
          <w:rFonts w:ascii="Optima" w:hAnsi="Optima" w:cs="Optima"/>
        </w:rPr>
        <w:t xml:space="preserve"> oui                         </w:t>
      </w:r>
      <w:r w:rsidR="00767F5F" w:rsidRPr="009957F5">
        <w:rPr>
          <w:rFonts w:ascii="Arial" w:hAnsi="Arial" w:cs="Arial"/>
        </w:rPr>
        <w:t>□</w:t>
      </w:r>
      <w:r w:rsidR="00767F5F" w:rsidRPr="00C50E99">
        <w:rPr>
          <w:rFonts w:ascii="Optima" w:hAnsi="Optima" w:cs="Optima"/>
        </w:rPr>
        <w:t xml:space="preserve"> non</w:t>
      </w:r>
    </w:p>
    <w:p w14:paraId="01938F42" w14:textId="4117352D" w:rsidR="00E36EEB" w:rsidRDefault="00E36EEB" w:rsidP="00073224">
      <w:pPr>
        <w:rPr>
          <w:rFonts w:ascii="Optima" w:hAnsi="Optima" w:cs="Optima"/>
        </w:rPr>
      </w:pPr>
    </w:p>
    <w:p w14:paraId="480178C9" w14:textId="77777777" w:rsidR="003C0B03" w:rsidRDefault="003C0B03" w:rsidP="003C0B03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offrant un espace d’information, de dialogue, de soutien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2CCE510" w14:textId="77777777" w:rsidR="00363385" w:rsidRDefault="00363385" w:rsidP="00363385">
      <w:pPr>
        <w:rPr>
          <w:rFonts w:ascii="Optima" w:hAnsi="Optima" w:cs="Optima"/>
        </w:rPr>
      </w:pPr>
    </w:p>
    <w:p w14:paraId="6B6CA99D" w14:textId="77777777" w:rsidR="00363385" w:rsidRDefault="00363385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permettant aux parents de participer à des séances </w:t>
      </w:r>
      <w:proofErr w:type="spellStart"/>
      <w:r>
        <w:rPr>
          <w:rFonts w:ascii="Optima" w:hAnsi="Optima" w:cs="Optima"/>
        </w:rPr>
        <w:t>Clas</w:t>
      </w:r>
      <w:proofErr w:type="spellEnd"/>
      <w:r>
        <w:rPr>
          <w:rFonts w:ascii="Optima" w:hAnsi="Optima" w:cs="Optima"/>
        </w:rPr>
        <w:t xml:space="preserve"> enfants/parents : </w:t>
      </w:r>
    </w:p>
    <w:p w14:paraId="79128C0B" w14:textId="697C94FD" w:rsidR="00363385" w:rsidRDefault="00363385" w:rsidP="00363385">
      <w:pPr>
        <w:rPr>
          <w:rFonts w:ascii="Optima" w:hAnsi="Optima" w:cs="Optima"/>
        </w:rPr>
      </w:pP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0AD6D95B" w14:textId="77777777" w:rsidR="00363385" w:rsidRDefault="00363385" w:rsidP="00363385">
      <w:pPr>
        <w:rPr>
          <w:rFonts w:ascii="Optima" w:hAnsi="Optima" w:cs="Optima"/>
        </w:rPr>
      </w:pPr>
    </w:p>
    <w:p w14:paraId="5690F704" w14:textId="7671B5F3" w:rsidR="00363385" w:rsidRDefault="00363385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proposant des rencontres avec les parents autour d’une thématique : </w:t>
      </w:r>
    </w:p>
    <w:p w14:paraId="519A48FF" w14:textId="387AB57B" w:rsidR="00363385" w:rsidRDefault="00363385" w:rsidP="00363385">
      <w:pPr>
        <w:rPr>
          <w:rFonts w:ascii="Optima" w:hAnsi="Optima" w:cs="Optima"/>
        </w:rPr>
      </w:pP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7167903" w14:textId="26EF3EC6" w:rsidR="00363385" w:rsidRDefault="00363385" w:rsidP="00363385">
      <w:pPr>
        <w:rPr>
          <w:rFonts w:ascii="Optima" w:hAnsi="Optima" w:cs="Optima"/>
        </w:rPr>
      </w:pPr>
    </w:p>
    <w:p w14:paraId="462232F4" w14:textId="77777777" w:rsidR="00363385" w:rsidRDefault="00363385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4943B922" w14:textId="77777777" w:rsidR="00363385" w:rsidRDefault="00363385" w:rsidP="00363385">
      <w:pPr>
        <w:rPr>
          <w:rFonts w:ascii="Optima" w:hAnsi="Optima" w:cs="Optima"/>
        </w:rPr>
      </w:pPr>
    </w:p>
    <w:p w14:paraId="02A67765" w14:textId="77777777" w:rsidR="00363385" w:rsidRDefault="00363385" w:rsidP="00363385">
      <w:pPr>
        <w:rPr>
          <w:rFonts w:ascii="Optima" w:hAnsi="Optima" w:cs="Optima"/>
        </w:rPr>
      </w:pPr>
    </w:p>
    <w:p w14:paraId="754FABFA" w14:textId="77777777" w:rsidR="003F65AD" w:rsidRDefault="003F65AD" w:rsidP="00363385">
      <w:pPr>
        <w:rPr>
          <w:rFonts w:ascii="Optima" w:hAnsi="Optima" w:cs="Optima"/>
        </w:rPr>
      </w:pPr>
    </w:p>
    <w:p w14:paraId="271B9FDE" w14:textId="77777777" w:rsidR="00363385" w:rsidRDefault="00363385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ACA218D" w14:textId="69D0D9B1" w:rsidR="00363385" w:rsidRDefault="00363385" w:rsidP="00363385">
      <w:pPr>
        <w:rPr>
          <w:rFonts w:ascii="Optima" w:hAnsi="Optima" w:cs="Optima"/>
        </w:rPr>
      </w:pPr>
    </w:p>
    <w:p w14:paraId="4B2C48F7" w14:textId="77777777" w:rsidR="00363385" w:rsidRDefault="00363385" w:rsidP="00363385">
      <w:pPr>
        <w:rPr>
          <w:rFonts w:ascii="Optima" w:hAnsi="Optima" w:cs="Optima"/>
        </w:rPr>
      </w:pPr>
    </w:p>
    <w:p w14:paraId="0B1124BE" w14:textId="77777777" w:rsidR="00363385" w:rsidRDefault="00363385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4FFF2A93" w14:textId="77777777" w:rsidR="00363385" w:rsidRDefault="00363385" w:rsidP="00363385">
      <w:pPr>
        <w:rPr>
          <w:rFonts w:ascii="Optima" w:hAnsi="Optima" w:cs="Optima"/>
        </w:rPr>
      </w:pPr>
    </w:p>
    <w:p w14:paraId="20C8B37C" w14:textId="77777777" w:rsidR="00363385" w:rsidRDefault="00363385" w:rsidP="00363385">
      <w:pPr>
        <w:rPr>
          <w:rFonts w:ascii="Optima" w:hAnsi="Optima" w:cs="Optima"/>
        </w:rPr>
      </w:pPr>
    </w:p>
    <w:p w14:paraId="121D2B84" w14:textId="77777777" w:rsidR="00363385" w:rsidRDefault="00363385" w:rsidP="00363385">
      <w:pPr>
        <w:rPr>
          <w:rFonts w:ascii="Optima" w:hAnsi="Optima" w:cs="Optima"/>
        </w:rPr>
      </w:pPr>
    </w:p>
    <w:p w14:paraId="21A8FEEA" w14:textId="77777777" w:rsidR="00363385" w:rsidRDefault="00363385" w:rsidP="00363385">
      <w:pPr>
        <w:rPr>
          <w:rFonts w:ascii="Optima" w:hAnsi="Optima" w:cs="Optima"/>
        </w:rPr>
      </w:pPr>
    </w:p>
    <w:p w14:paraId="4A6FF30C" w14:textId="77777777" w:rsidR="00363385" w:rsidRDefault="00363385" w:rsidP="00363385">
      <w:pPr>
        <w:rPr>
          <w:rFonts w:ascii="Optima" w:hAnsi="Optima" w:cs="Optima"/>
        </w:rPr>
      </w:pPr>
    </w:p>
    <w:p w14:paraId="3E25B2E4" w14:textId="77777777" w:rsidR="004E106C" w:rsidRDefault="004E106C" w:rsidP="00363385">
      <w:pPr>
        <w:rPr>
          <w:rFonts w:ascii="Optima" w:hAnsi="Optima" w:cs="Optima"/>
        </w:rPr>
      </w:pPr>
    </w:p>
    <w:p w14:paraId="426DFC71" w14:textId="77777777" w:rsidR="004E106C" w:rsidRDefault="004E106C" w:rsidP="00363385">
      <w:pPr>
        <w:rPr>
          <w:rFonts w:ascii="Optima" w:hAnsi="Optima" w:cs="Optima"/>
        </w:rPr>
      </w:pPr>
    </w:p>
    <w:p w14:paraId="0D67FBC1" w14:textId="77777777" w:rsidR="007C75A2" w:rsidRDefault="007C75A2" w:rsidP="00363385">
      <w:pPr>
        <w:rPr>
          <w:rFonts w:ascii="Optima" w:hAnsi="Optima" w:cs="Optima"/>
        </w:rPr>
      </w:pPr>
    </w:p>
    <w:p w14:paraId="34BB8074" w14:textId="77777777" w:rsidR="007C75A2" w:rsidRDefault="007C75A2" w:rsidP="00363385">
      <w:pPr>
        <w:rPr>
          <w:rFonts w:ascii="Optima" w:hAnsi="Optima" w:cs="Optima"/>
        </w:rPr>
      </w:pPr>
    </w:p>
    <w:p w14:paraId="40A73A09" w14:textId="77777777" w:rsidR="004E106C" w:rsidRDefault="004E106C" w:rsidP="00363385">
      <w:pPr>
        <w:rPr>
          <w:rFonts w:ascii="Optima" w:hAnsi="Optima" w:cs="Optima"/>
        </w:rPr>
      </w:pPr>
    </w:p>
    <w:p w14:paraId="07B6AE32" w14:textId="77777777" w:rsidR="004E106C" w:rsidRDefault="004E106C" w:rsidP="00363385">
      <w:pPr>
        <w:rPr>
          <w:rFonts w:ascii="Optima" w:hAnsi="Optima" w:cs="Optima"/>
        </w:rPr>
      </w:pPr>
    </w:p>
    <w:p w14:paraId="141B802E" w14:textId="6598B6DD" w:rsidR="00363385" w:rsidRPr="003F65AD" w:rsidRDefault="00165198" w:rsidP="003F65AD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3F65AD">
        <w:rPr>
          <w:rFonts w:ascii="Optima" w:hAnsi="Optima" w:cs="Arial"/>
          <w:b/>
          <w:bCs/>
          <w:color w:val="0070C0"/>
          <w:sz w:val="28"/>
          <w:szCs w:val="28"/>
        </w:rPr>
        <w:t>SOUTENIR LES PARENTS DANS LA RELATION AVEC L’ECOLE</w:t>
      </w:r>
    </w:p>
    <w:p w14:paraId="2DEB5863" w14:textId="77777777" w:rsidR="00165198" w:rsidRDefault="00165198" w:rsidP="00363385">
      <w:pPr>
        <w:rPr>
          <w:rFonts w:ascii="Optima" w:hAnsi="Optima" w:cs="Optima"/>
        </w:rPr>
      </w:pPr>
    </w:p>
    <w:p w14:paraId="06111A38" w14:textId="6E47B409" w:rsidR="00165198" w:rsidRDefault="00165198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L’information et l’accompagnement des parents à la compréhension des codes de l’école (fonctionnement de l’école, rôles, orientation…)</w:t>
      </w:r>
      <w:r w:rsidR="004E106C">
        <w:rPr>
          <w:rFonts w:ascii="Optima" w:hAnsi="Optima" w:cs="Optima"/>
        </w:rPr>
        <w:t xml:space="preserve"> : </w:t>
      </w:r>
      <w:r w:rsidR="004E106C" w:rsidRPr="009957F5">
        <w:rPr>
          <w:rFonts w:ascii="Arial" w:hAnsi="Arial" w:cs="Arial"/>
        </w:rPr>
        <w:t>□</w:t>
      </w:r>
      <w:r w:rsidR="004E106C" w:rsidRPr="00C50E99">
        <w:rPr>
          <w:rFonts w:ascii="Optima" w:hAnsi="Optima" w:cs="Optima"/>
        </w:rPr>
        <w:t xml:space="preserve"> oui                         </w:t>
      </w:r>
      <w:r w:rsidR="004E106C" w:rsidRPr="009957F5">
        <w:rPr>
          <w:rFonts w:ascii="Arial" w:hAnsi="Arial" w:cs="Arial"/>
        </w:rPr>
        <w:t>□</w:t>
      </w:r>
      <w:r w:rsidR="004E106C" w:rsidRPr="00C50E99">
        <w:rPr>
          <w:rFonts w:ascii="Optima" w:hAnsi="Optima" w:cs="Optima"/>
        </w:rPr>
        <w:t xml:space="preserve"> non</w:t>
      </w:r>
    </w:p>
    <w:p w14:paraId="316F7F9A" w14:textId="77777777" w:rsidR="004E106C" w:rsidRDefault="004E106C" w:rsidP="00363385">
      <w:pPr>
        <w:rPr>
          <w:rFonts w:ascii="Optima" w:hAnsi="Optima" w:cs="Optima"/>
        </w:rPr>
      </w:pPr>
    </w:p>
    <w:p w14:paraId="2CF634BD" w14:textId="4550A5AE" w:rsidR="004E106C" w:rsidRDefault="004E106C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4F5877D8" w14:textId="77777777" w:rsidR="004E106C" w:rsidRDefault="004E106C" w:rsidP="00363385">
      <w:pPr>
        <w:rPr>
          <w:rFonts w:ascii="Optima" w:hAnsi="Optima" w:cs="Optima"/>
        </w:rPr>
      </w:pPr>
    </w:p>
    <w:p w14:paraId="171224C5" w14:textId="77777777" w:rsidR="004E106C" w:rsidRDefault="004E106C" w:rsidP="00363385">
      <w:pPr>
        <w:rPr>
          <w:rFonts w:ascii="Optima" w:hAnsi="Optima" w:cs="Optima"/>
        </w:rPr>
      </w:pPr>
    </w:p>
    <w:p w14:paraId="1CB5E4C6" w14:textId="684FBA49" w:rsidR="004E106C" w:rsidRDefault="004E106C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La mise en </w:t>
      </w:r>
      <w:r w:rsidR="002512C6">
        <w:rPr>
          <w:rFonts w:ascii="Optima" w:hAnsi="Optima" w:cs="Optima"/>
        </w:rPr>
        <w:t>place d’outils</w:t>
      </w:r>
      <w:r>
        <w:rPr>
          <w:rFonts w:ascii="Optima" w:hAnsi="Optima" w:cs="Optima"/>
        </w:rPr>
        <w:t xml:space="preserve"> de liaison et d’échanges avec les parents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E152D8C" w14:textId="77777777" w:rsidR="004E106C" w:rsidRDefault="004E106C" w:rsidP="00363385">
      <w:pPr>
        <w:rPr>
          <w:rFonts w:ascii="Optima" w:hAnsi="Optima" w:cs="Optima"/>
        </w:rPr>
      </w:pPr>
    </w:p>
    <w:p w14:paraId="008C34A7" w14:textId="28C60048" w:rsidR="004E106C" w:rsidRDefault="004E106C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L’aide à la préparation </w:t>
      </w:r>
      <w:r w:rsidR="002512C6">
        <w:rPr>
          <w:rFonts w:ascii="Optima" w:hAnsi="Optima" w:cs="Optima"/>
        </w:rPr>
        <w:t xml:space="preserve">des entretiens avec les enseignants et/ou en accompagnant les parents lors de ces rencontres : </w:t>
      </w:r>
      <w:r w:rsidR="002512C6" w:rsidRPr="009957F5">
        <w:rPr>
          <w:rFonts w:ascii="Arial" w:hAnsi="Arial" w:cs="Arial"/>
        </w:rPr>
        <w:t>□</w:t>
      </w:r>
      <w:r w:rsidR="002512C6" w:rsidRPr="00C50E99">
        <w:rPr>
          <w:rFonts w:ascii="Optima" w:hAnsi="Optima" w:cs="Optima"/>
        </w:rPr>
        <w:t xml:space="preserve"> oui                         </w:t>
      </w:r>
      <w:r w:rsidR="002512C6" w:rsidRPr="009957F5">
        <w:rPr>
          <w:rFonts w:ascii="Arial" w:hAnsi="Arial" w:cs="Arial"/>
        </w:rPr>
        <w:t>□</w:t>
      </w:r>
      <w:r w:rsidR="002512C6" w:rsidRPr="00C50E99">
        <w:rPr>
          <w:rFonts w:ascii="Optima" w:hAnsi="Optima" w:cs="Optima"/>
        </w:rPr>
        <w:t xml:space="preserve"> non</w:t>
      </w:r>
    </w:p>
    <w:p w14:paraId="25A2489F" w14:textId="77777777" w:rsidR="002512C6" w:rsidRDefault="002512C6" w:rsidP="00363385">
      <w:pPr>
        <w:rPr>
          <w:rFonts w:ascii="Optima" w:hAnsi="Optima" w:cs="Optima"/>
        </w:rPr>
      </w:pPr>
    </w:p>
    <w:p w14:paraId="7B1F18FA" w14:textId="306594E7" w:rsidR="002512C6" w:rsidRDefault="002512C6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L’accompagnement et le relais vers les associations de parents d’élèves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CF2A2DE" w14:textId="77777777" w:rsidR="002512C6" w:rsidRDefault="002512C6" w:rsidP="00363385">
      <w:pPr>
        <w:rPr>
          <w:rFonts w:ascii="Optima" w:hAnsi="Optima" w:cs="Optima"/>
        </w:rPr>
      </w:pPr>
    </w:p>
    <w:p w14:paraId="610A5B91" w14:textId="0DE4C0B3" w:rsidR="002512C6" w:rsidRDefault="002512C6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FE2FE3C" w14:textId="36011F0C" w:rsidR="002512C6" w:rsidRDefault="002512C6" w:rsidP="00363385">
      <w:pPr>
        <w:rPr>
          <w:rFonts w:ascii="Optima" w:hAnsi="Optima" w:cs="Optima"/>
        </w:rPr>
      </w:pPr>
    </w:p>
    <w:p w14:paraId="10FFE4EA" w14:textId="13C0BE64" w:rsidR="002512C6" w:rsidRDefault="002512C6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Précisez :</w:t>
      </w:r>
    </w:p>
    <w:p w14:paraId="72E4E392" w14:textId="6454D160" w:rsidR="00363385" w:rsidRDefault="00363385" w:rsidP="00363385">
      <w:pPr>
        <w:rPr>
          <w:rFonts w:ascii="Optima" w:hAnsi="Optima" w:cs="Optima"/>
        </w:rPr>
      </w:pPr>
    </w:p>
    <w:p w14:paraId="2F393984" w14:textId="77777777" w:rsidR="00363385" w:rsidRDefault="00363385" w:rsidP="00363385">
      <w:pPr>
        <w:rPr>
          <w:rFonts w:ascii="Optima" w:hAnsi="Optima" w:cs="Optima"/>
        </w:rPr>
      </w:pPr>
    </w:p>
    <w:p w14:paraId="288C944F" w14:textId="77777777" w:rsidR="00363385" w:rsidRDefault="00363385" w:rsidP="00363385">
      <w:pPr>
        <w:rPr>
          <w:rFonts w:ascii="Optima" w:hAnsi="Optima" w:cs="Optima"/>
        </w:rPr>
      </w:pPr>
    </w:p>
    <w:p w14:paraId="747EE629" w14:textId="3C96F509" w:rsidR="00246D8D" w:rsidRPr="00DC3498" w:rsidRDefault="00246D8D" w:rsidP="00DC3498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DC3498">
        <w:rPr>
          <w:rFonts w:ascii="Optima" w:hAnsi="Optima" w:cs="Arial"/>
          <w:b/>
          <w:bCs/>
          <w:color w:val="0070C0"/>
          <w:sz w:val="28"/>
          <w:szCs w:val="28"/>
        </w:rPr>
        <w:t>FACILITER L’ORIENTATION DES PARENTS VERS</w:t>
      </w:r>
      <w:r w:rsidR="00A50CF2" w:rsidRPr="00DC3498">
        <w:rPr>
          <w:rFonts w:ascii="Optima" w:hAnsi="Optima" w:cs="Arial"/>
          <w:b/>
          <w:bCs/>
          <w:color w:val="0070C0"/>
          <w:sz w:val="28"/>
          <w:szCs w:val="28"/>
        </w:rPr>
        <w:t xml:space="preserve"> D’AUTRES</w:t>
      </w:r>
      <w:r w:rsidRPr="00DC3498">
        <w:rPr>
          <w:rFonts w:ascii="Optima" w:hAnsi="Optima" w:cs="Arial"/>
          <w:b/>
          <w:bCs/>
          <w:color w:val="0070C0"/>
          <w:sz w:val="28"/>
          <w:szCs w:val="28"/>
        </w:rPr>
        <w:t xml:space="preserve"> ACTEURS</w:t>
      </w:r>
      <w:r w:rsidR="00A50CF2" w:rsidRPr="00DC3498">
        <w:rPr>
          <w:rFonts w:ascii="Optima" w:hAnsi="Optima" w:cs="Arial"/>
          <w:b/>
          <w:bCs/>
          <w:color w:val="0070C0"/>
          <w:sz w:val="28"/>
          <w:szCs w:val="28"/>
        </w:rPr>
        <w:t xml:space="preserve"> OU ACTIONS SUSCEPTIBLES DE </w:t>
      </w:r>
      <w:r w:rsidR="00DC3498">
        <w:rPr>
          <w:rFonts w:ascii="Optima" w:hAnsi="Optima" w:cs="Arial"/>
          <w:b/>
          <w:bCs/>
          <w:color w:val="0070C0"/>
          <w:sz w:val="28"/>
          <w:szCs w:val="28"/>
        </w:rPr>
        <w:t>SO</w:t>
      </w:r>
      <w:r w:rsidR="00A50CF2" w:rsidRPr="00DC3498">
        <w:rPr>
          <w:rFonts w:ascii="Optima" w:hAnsi="Optima" w:cs="Arial"/>
          <w:b/>
          <w:bCs/>
          <w:color w:val="0070C0"/>
          <w:sz w:val="28"/>
          <w:szCs w:val="28"/>
        </w:rPr>
        <w:t>UTIEN A LA PARENTALITE</w:t>
      </w:r>
    </w:p>
    <w:p w14:paraId="07805B7D" w14:textId="77777777" w:rsidR="00A50CF2" w:rsidRDefault="00A50CF2" w:rsidP="00363385">
      <w:pPr>
        <w:rPr>
          <w:rFonts w:ascii="Optima" w:hAnsi="Optima" w:cs="Optima"/>
        </w:rPr>
      </w:pPr>
    </w:p>
    <w:p w14:paraId="2A4C1181" w14:textId="58D2182A" w:rsidR="00A50CF2" w:rsidRDefault="00A50CF2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La mise en relation des parents avec d’autres partenaires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0B0A246B" w14:textId="77777777" w:rsidR="00A50CF2" w:rsidRDefault="00A50CF2" w:rsidP="00363385">
      <w:pPr>
        <w:rPr>
          <w:rFonts w:ascii="Optima" w:hAnsi="Optima" w:cs="Optima"/>
        </w:rPr>
      </w:pPr>
    </w:p>
    <w:p w14:paraId="61C905C9" w14:textId="45D19ED2" w:rsidR="00A50CF2" w:rsidRDefault="00A50CF2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L’information des parents sur les actions de soutien à la parental</w:t>
      </w:r>
      <w:r w:rsidR="00F85510">
        <w:rPr>
          <w:rFonts w:ascii="Optima" w:hAnsi="Optima" w:cs="Optima"/>
        </w:rPr>
        <w:t xml:space="preserve">ité développées sur le territoire : </w:t>
      </w:r>
    </w:p>
    <w:p w14:paraId="06361D46" w14:textId="650DB016" w:rsidR="00F85510" w:rsidRDefault="00F85510" w:rsidP="00363385">
      <w:pPr>
        <w:rPr>
          <w:rFonts w:ascii="Optima" w:hAnsi="Optima" w:cs="Optima"/>
        </w:rPr>
      </w:pP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1DEB9C5B" w14:textId="77777777" w:rsidR="00F85510" w:rsidRDefault="00F85510" w:rsidP="00363385">
      <w:pPr>
        <w:rPr>
          <w:rFonts w:ascii="Optima" w:hAnsi="Optima" w:cs="Optima"/>
        </w:rPr>
      </w:pPr>
    </w:p>
    <w:p w14:paraId="330737C4" w14:textId="57CBB92A" w:rsidR="00F85510" w:rsidRDefault="00F85510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9B55898" w14:textId="77777777" w:rsidR="00F85510" w:rsidRDefault="00F85510" w:rsidP="00363385">
      <w:pPr>
        <w:rPr>
          <w:rFonts w:ascii="Optima" w:hAnsi="Optima" w:cs="Optima"/>
        </w:rPr>
      </w:pPr>
    </w:p>
    <w:p w14:paraId="127CDCC6" w14:textId="76CB7E48" w:rsidR="008746F4" w:rsidRDefault="00F85510" w:rsidP="00DC3498">
      <w:pPr>
        <w:rPr>
          <w:rFonts w:ascii="Optima" w:hAnsi="Optima" w:cs="Optima"/>
        </w:rPr>
      </w:pPr>
      <w:r>
        <w:rPr>
          <w:rFonts w:ascii="Optima" w:hAnsi="Optima" w:cs="Optima"/>
        </w:rPr>
        <w:t>Précisez</w:t>
      </w:r>
      <w:r w:rsidR="00DC3498">
        <w:rPr>
          <w:rFonts w:ascii="Optima" w:hAnsi="Optima" w:cs="Optima"/>
        </w:rPr>
        <w:t> :</w:t>
      </w:r>
    </w:p>
    <w:p w14:paraId="19B0CAB9" w14:textId="77777777" w:rsidR="008746F4" w:rsidRDefault="008746F4" w:rsidP="008746F4">
      <w:pPr>
        <w:tabs>
          <w:tab w:val="left" w:pos="915"/>
        </w:tabs>
        <w:rPr>
          <w:rFonts w:ascii="Optima" w:hAnsi="Optima" w:cs="Optima"/>
        </w:rPr>
      </w:pPr>
    </w:p>
    <w:p w14:paraId="62DF9DF0" w14:textId="3B15E39A" w:rsidR="008746F4" w:rsidRPr="00DC3498" w:rsidRDefault="008746F4" w:rsidP="00DC3498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DC3498">
        <w:rPr>
          <w:rFonts w:ascii="Optima" w:hAnsi="Optima" w:cs="Arial"/>
          <w:b/>
          <w:bCs/>
          <w:color w:val="0070C0"/>
          <w:sz w:val="28"/>
          <w:szCs w:val="28"/>
        </w:rPr>
        <w:t xml:space="preserve">EVALUER LES ACTIONS PROPOSEES AUX PARENTS </w:t>
      </w:r>
    </w:p>
    <w:p w14:paraId="3436AB4C" w14:textId="77777777" w:rsidR="008746F4" w:rsidRDefault="008746F4" w:rsidP="008746F4">
      <w:pPr>
        <w:tabs>
          <w:tab w:val="left" w:pos="915"/>
        </w:tabs>
        <w:rPr>
          <w:rFonts w:ascii="Optima" w:hAnsi="Optima" w:cs="Optima"/>
        </w:rPr>
      </w:pPr>
    </w:p>
    <w:p w14:paraId="6D6F21E5" w14:textId="3783B8B7" w:rsidR="007A3FB7" w:rsidRDefault="008746F4" w:rsidP="008746F4">
      <w:pPr>
        <w:tabs>
          <w:tab w:val="left" w:pos="915"/>
        </w:tabs>
        <w:rPr>
          <w:rFonts w:ascii="Optima" w:hAnsi="Optima" w:cs="Optima"/>
        </w:rPr>
      </w:pPr>
      <w:r>
        <w:rPr>
          <w:rFonts w:ascii="Optima" w:hAnsi="Optima" w:cs="Optima"/>
        </w:rPr>
        <w:t>Participation des parent</w:t>
      </w:r>
      <w:r w:rsidR="007A3FB7">
        <w:rPr>
          <w:rFonts w:ascii="Optima" w:hAnsi="Optima" w:cs="Optima"/>
        </w:rPr>
        <w:t>s</w:t>
      </w:r>
      <w:r>
        <w:rPr>
          <w:rFonts w:ascii="Optima" w:hAnsi="Optima" w:cs="Optima"/>
        </w:rPr>
        <w:t xml:space="preserve"> à une réunion collective d’évaluation pour confronter les points de vue, s’entraider, faire émerger des demandes spécifiques : </w:t>
      </w:r>
      <w:r w:rsidR="007A3FB7" w:rsidRPr="009957F5">
        <w:rPr>
          <w:rFonts w:ascii="Arial" w:hAnsi="Arial" w:cs="Arial"/>
        </w:rPr>
        <w:t>□</w:t>
      </w:r>
      <w:r w:rsidR="007A3FB7" w:rsidRPr="00C50E99">
        <w:rPr>
          <w:rFonts w:ascii="Optima" w:hAnsi="Optima" w:cs="Optima"/>
        </w:rPr>
        <w:t xml:space="preserve"> oui                         </w:t>
      </w:r>
      <w:r w:rsidR="007A3FB7" w:rsidRPr="009957F5">
        <w:rPr>
          <w:rFonts w:ascii="Arial" w:hAnsi="Arial" w:cs="Arial"/>
        </w:rPr>
        <w:t>□</w:t>
      </w:r>
      <w:r w:rsidR="007A3FB7" w:rsidRPr="00C50E99">
        <w:rPr>
          <w:rFonts w:ascii="Optima" w:hAnsi="Optima" w:cs="Optima"/>
        </w:rPr>
        <w:t xml:space="preserve"> non</w:t>
      </w:r>
    </w:p>
    <w:p w14:paraId="0E53F922" w14:textId="77777777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</w:p>
    <w:p w14:paraId="18808E19" w14:textId="77777777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</w:p>
    <w:p w14:paraId="7B486B09" w14:textId="0E228122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  <w:r>
        <w:rPr>
          <w:rFonts w:ascii="Optima" w:hAnsi="Optima" w:cs="Optima"/>
        </w:rPr>
        <w:t xml:space="preserve">Outils de recueil des échanges informels : </w:t>
      </w:r>
      <w:r w:rsidR="00DC3498">
        <w:rPr>
          <w:rFonts w:ascii="Optima" w:hAnsi="Optima" w:cs="Optima"/>
        </w:rPr>
        <w:t xml:space="preserve">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76B2F2E" w14:textId="77777777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</w:p>
    <w:p w14:paraId="25D2BA98" w14:textId="724F3F29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07D77FF2" w14:textId="77777777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</w:p>
    <w:p w14:paraId="3FDBFEA7" w14:textId="44A8EE86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  <w:r>
        <w:rPr>
          <w:rFonts w:ascii="Optima" w:hAnsi="Optima" w:cs="Optima"/>
        </w:rPr>
        <w:t xml:space="preserve">Questionnaire proposé aux parents pour recueillir leur avis et leurs attentes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0CFA8606" w14:textId="77777777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</w:p>
    <w:p w14:paraId="15A6F019" w14:textId="0A8CA78B" w:rsidR="007A3FB7" w:rsidRDefault="007A3FB7" w:rsidP="008746F4">
      <w:pPr>
        <w:tabs>
          <w:tab w:val="left" w:pos="915"/>
        </w:tabs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249E422" w14:textId="64AF6EFB" w:rsidR="007A3FB7" w:rsidRPr="008746F4" w:rsidRDefault="007A3FB7" w:rsidP="008746F4">
      <w:pPr>
        <w:tabs>
          <w:tab w:val="left" w:pos="915"/>
        </w:tabs>
        <w:rPr>
          <w:rFonts w:ascii="Optima" w:hAnsi="Optima" w:cs="Optima"/>
        </w:rPr>
      </w:pPr>
      <w:r>
        <w:rPr>
          <w:rFonts w:ascii="Optima" w:hAnsi="Optima" w:cs="Optima"/>
        </w:rPr>
        <w:t>Précisez</w:t>
      </w:r>
      <w:r w:rsidR="00DC3498">
        <w:rPr>
          <w:rFonts w:ascii="Optima" w:hAnsi="Optima" w:cs="Optima"/>
        </w:rPr>
        <w:t> :</w:t>
      </w:r>
    </w:p>
    <w:p w14:paraId="0B2F7C3A" w14:textId="510445DA" w:rsidR="00363385" w:rsidRDefault="00363385" w:rsidP="00363385">
      <w:pPr>
        <w:rPr>
          <w:rFonts w:ascii="Optima" w:hAnsi="Optima" w:cs="Optima"/>
        </w:rPr>
      </w:pPr>
    </w:p>
    <w:p w14:paraId="78D8A4EF" w14:textId="77777777" w:rsidR="00363385" w:rsidRDefault="00363385" w:rsidP="00363385">
      <w:pPr>
        <w:rPr>
          <w:rFonts w:ascii="Optima" w:hAnsi="Optima" w:cs="Optima"/>
        </w:rPr>
      </w:pPr>
    </w:p>
    <w:p w14:paraId="34DE88C2" w14:textId="31A2B73A" w:rsidR="00B555EA" w:rsidRPr="00DC3498" w:rsidRDefault="00B555EA" w:rsidP="00DC3498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D34EEB">
        <w:rPr>
          <w:rFonts w:ascii="Optima" w:hAnsi="Optima" w:cs="Arial"/>
          <w:b/>
          <w:bCs/>
          <w:color w:val="0070C0"/>
          <w:sz w:val="28"/>
          <w:szCs w:val="28"/>
        </w:rPr>
        <w:t>POUR BONIFICATION DE LA PS CLA</w:t>
      </w:r>
      <w:r>
        <w:rPr>
          <w:rFonts w:ascii="Optima" w:hAnsi="Optima" w:cs="Arial"/>
          <w:b/>
          <w:bCs/>
          <w:color w:val="0070C0"/>
          <w:sz w:val="28"/>
          <w:szCs w:val="28"/>
        </w:rPr>
        <w:t>S – PARENTS</w:t>
      </w:r>
    </w:p>
    <w:p w14:paraId="58315BF5" w14:textId="752A6908" w:rsidR="00B555EA" w:rsidRDefault="00B555EA" w:rsidP="00B555EA">
      <w:pPr>
        <w:rPr>
          <w:rFonts w:ascii="Optima" w:hAnsi="Optima" w:cs="Optima"/>
        </w:rPr>
      </w:pPr>
      <w:r>
        <w:rPr>
          <w:rFonts w:ascii="Optima" w:hAnsi="Optima" w:cs="Optima"/>
        </w:rPr>
        <w:t>Décrivez votre projet spécifique construit avec et pour les parents</w:t>
      </w:r>
      <w:r w:rsidR="007C4EC1">
        <w:rPr>
          <w:rFonts w:ascii="Optima" w:hAnsi="Optima" w:cs="Optima"/>
        </w:rPr>
        <w:t xml:space="preserve"> sur l’année scolaire pour les soutenir dans leur relation avec leur enfant et l’école</w:t>
      </w:r>
      <w:r>
        <w:rPr>
          <w:rFonts w:ascii="Optima" w:hAnsi="Optima" w:cs="Optima"/>
        </w:rPr>
        <w:t xml:space="preserve"> : </w:t>
      </w:r>
    </w:p>
    <w:p w14:paraId="7F9FE9F0" w14:textId="77777777" w:rsidR="00B555EA" w:rsidRDefault="00B555EA" w:rsidP="00363385">
      <w:pPr>
        <w:rPr>
          <w:rFonts w:ascii="Optima" w:hAnsi="Optima" w:cs="Optima"/>
        </w:rPr>
      </w:pPr>
    </w:p>
    <w:p w14:paraId="3F94F9B2" w14:textId="770C5E53" w:rsidR="00363385" w:rsidRDefault="00363385" w:rsidP="00363385">
      <w:pPr>
        <w:rPr>
          <w:rFonts w:ascii="Optima" w:hAnsi="Optima" w:cs="Optima"/>
        </w:rPr>
      </w:pPr>
    </w:p>
    <w:p w14:paraId="03AA721F" w14:textId="4683F704" w:rsidR="002838F6" w:rsidRDefault="00DC3498" w:rsidP="00DC3498">
      <w:pPr>
        <w:tabs>
          <w:tab w:val="left" w:pos="1513"/>
        </w:tabs>
        <w:rPr>
          <w:rFonts w:ascii="Optima" w:hAnsi="Optima" w:cs="Optima"/>
        </w:rPr>
      </w:pPr>
      <w:r>
        <w:rPr>
          <w:rFonts w:ascii="Optima" w:hAnsi="Optima" w:cs="Optima"/>
        </w:rPr>
        <w:tab/>
        <w:t xml:space="preserve"> </w:t>
      </w:r>
    </w:p>
    <w:p w14:paraId="0246E1F3" w14:textId="77777777" w:rsidR="00DC3498" w:rsidRDefault="00DC3498" w:rsidP="00DC3498">
      <w:pPr>
        <w:tabs>
          <w:tab w:val="left" w:pos="1513"/>
        </w:tabs>
        <w:rPr>
          <w:rFonts w:ascii="Optima" w:hAnsi="Optima" w:cs="Optima"/>
        </w:rPr>
      </w:pPr>
    </w:p>
    <w:p w14:paraId="0F02C871" w14:textId="77777777" w:rsidR="002838F6" w:rsidRDefault="002838F6" w:rsidP="00363385">
      <w:pPr>
        <w:rPr>
          <w:rFonts w:ascii="Optima" w:hAnsi="Optima" w:cs="Optima"/>
        </w:rPr>
      </w:pPr>
    </w:p>
    <w:p w14:paraId="68499FEA" w14:textId="77777777" w:rsidR="002838F6" w:rsidRDefault="002838F6" w:rsidP="00363385">
      <w:pPr>
        <w:rPr>
          <w:rFonts w:ascii="Optima" w:hAnsi="Optima" w:cs="Optima"/>
        </w:rPr>
      </w:pPr>
    </w:p>
    <w:p w14:paraId="771A5D23" w14:textId="77777777" w:rsidR="002838F6" w:rsidRDefault="002838F6" w:rsidP="00363385">
      <w:pPr>
        <w:rPr>
          <w:rFonts w:ascii="Optima" w:hAnsi="Optima" w:cs="Optima"/>
        </w:rPr>
      </w:pPr>
    </w:p>
    <w:p w14:paraId="01D9A5B6" w14:textId="6AE8B467" w:rsidR="002838F6" w:rsidRPr="001B236B" w:rsidRDefault="001B236B" w:rsidP="001B236B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1B236B">
        <w:rPr>
          <w:rFonts w:ascii="Optima" w:hAnsi="Optima" w:cs="Arial"/>
          <w:b/>
          <w:bCs/>
          <w:color w:val="0070C0"/>
          <w:sz w:val="28"/>
          <w:szCs w:val="28"/>
        </w:rPr>
        <w:t xml:space="preserve">LES ACTIONS DE CONCERTATION ET DE COORDINATION AVEC L’ECOLE </w:t>
      </w:r>
    </w:p>
    <w:p w14:paraId="3ADD52F9" w14:textId="77777777" w:rsidR="002838F6" w:rsidRDefault="002838F6" w:rsidP="00363385">
      <w:pPr>
        <w:rPr>
          <w:rFonts w:ascii="Optima" w:hAnsi="Optima" w:cs="Optima"/>
        </w:rPr>
      </w:pPr>
    </w:p>
    <w:p w14:paraId="6759BE34" w14:textId="0902AF7F" w:rsidR="001B236B" w:rsidRDefault="001B236B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Formalisé par une convention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C091FB4" w14:textId="77777777" w:rsidR="001B236B" w:rsidRDefault="001B236B" w:rsidP="00363385">
      <w:pPr>
        <w:rPr>
          <w:rFonts w:ascii="Optima" w:hAnsi="Optima" w:cs="Optima"/>
        </w:rPr>
      </w:pPr>
    </w:p>
    <w:p w14:paraId="24AA5F96" w14:textId="77777777" w:rsidR="00DC3498" w:rsidRDefault="001B236B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Informel </w:t>
      </w:r>
      <w:r w:rsidR="005335B6">
        <w:rPr>
          <w:rFonts w:ascii="Optima" w:hAnsi="Optima" w:cs="Optima"/>
        </w:rPr>
        <w:t>(</w:t>
      </w:r>
      <w:r w:rsidR="002C4E6E">
        <w:rPr>
          <w:rFonts w:ascii="Optima" w:hAnsi="Optima" w:cs="Optima"/>
        </w:rPr>
        <w:t>contact avec le directeur d’établissement,</w:t>
      </w:r>
      <w:r w:rsidR="00EA69DA">
        <w:rPr>
          <w:rFonts w:ascii="Optima" w:hAnsi="Optima" w:cs="Optima"/>
        </w:rPr>
        <w:t xml:space="preserve"> le CPE, les enseignants)</w:t>
      </w:r>
      <w:r w:rsidR="00FE1890">
        <w:rPr>
          <w:rFonts w:ascii="Optima" w:hAnsi="Optima" w:cs="Optima"/>
        </w:rPr>
        <w:t xml:space="preserve"> : </w:t>
      </w:r>
    </w:p>
    <w:p w14:paraId="74F3C42F" w14:textId="6295B76B" w:rsidR="001B236B" w:rsidRDefault="00FE1890" w:rsidP="00363385">
      <w:pPr>
        <w:rPr>
          <w:rFonts w:ascii="Optima" w:hAnsi="Optima" w:cs="Optima"/>
        </w:rPr>
      </w:pP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942B4DB" w14:textId="77777777" w:rsidR="00EA69DA" w:rsidRDefault="00EA69DA" w:rsidP="00363385">
      <w:pPr>
        <w:rPr>
          <w:rFonts w:ascii="Optima" w:hAnsi="Optima" w:cs="Optima"/>
        </w:rPr>
      </w:pPr>
    </w:p>
    <w:p w14:paraId="64389821" w14:textId="78D3423F" w:rsidR="00EA69DA" w:rsidRDefault="00EA69DA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Collaboration pour l’orientation des enfants vers le </w:t>
      </w:r>
      <w:proofErr w:type="spellStart"/>
      <w:r>
        <w:rPr>
          <w:rFonts w:ascii="Optima" w:hAnsi="Optima" w:cs="Optima"/>
        </w:rPr>
        <w:t>Clas</w:t>
      </w:r>
      <w:proofErr w:type="spellEnd"/>
      <w:r>
        <w:rPr>
          <w:rFonts w:ascii="Optima" w:hAnsi="Optima" w:cs="Optima"/>
        </w:rPr>
        <w:t xml:space="preserve"> : </w:t>
      </w:r>
      <w:r w:rsidR="00FE1890" w:rsidRPr="009957F5">
        <w:rPr>
          <w:rFonts w:ascii="Arial" w:hAnsi="Arial" w:cs="Arial"/>
        </w:rPr>
        <w:t>□</w:t>
      </w:r>
      <w:r w:rsidR="00FE1890" w:rsidRPr="00C50E99">
        <w:rPr>
          <w:rFonts w:ascii="Optima" w:hAnsi="Optima" w:cs="Optima"/>
        </w:rPr>
        <w:t xml:space="preserve"> oui                         </w:t>
      </w:r>
      <w:r w:rsidR="00FE1890" w:rsidRPr="009957F5">
        <w:rPr>
          <w:rFonts w:ascii="Arial" w:hAnsi="Arial" w:cs="Arial"/>
        </w:rPr>
        <w:t>□</w:t>
      </w:r>
      <w:r w:rsidR="00FE1890" w:rsidRPr="00C50E99">
        <w:rPr>
          <w:rFonts w:ascii="Optima" w:hAnsi="Optima" w:cs="Optima"/>
        </w:rPr>
        <w:t xml:space="preserve"> non</w:t>
      </w:r>
    </w:p>
    <w:p w14:paraId="19650701" w14:textId="77777777" w:rsidR="00FE1890" w:rsidRDefault="00FE1890" w:rsidP="00363385">
      <w:pPr>
        <w:rPr>
          <w:rFonts w:ascii="Optima" w:hAnsi="Optima" w:cs="Optima"/>
        </w:rPr>
      </w:pPr>
    </w:p>
    <w:p w14:paraId="2471D60A" w14:textId="77777777" w:rsidR="00DC3498" w:rsidRDefault="00FE1890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Participation des enseignants à la restitution des productions réalisées par les enfants : </w:t>
      </w:r>
    </w:p>
    <w:p w14:paraId="15C506B4" w14:textId="3721BD8F" w:rsidR="00FE1890" w:rsidRDefault="00FE1890" w:rsidP="00363385">
      <w:pPr>
        <w:rPr>
          <w:rFonts w:ascii="Optima" w:hAnsi="Optima" w:cs="Optima"/>
        </w:rPr>
      </w:pP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19356511" w14:textId="77777777" w:rsidR="00BD7D9C" w:rsidRDefault="00BD7D9C" w:rsidP="00363385">
      <w:pPr>
        <w:rPr>
          <w:rFonts w:ascii="Optima" w:hAnsi="Optima" w:cs="Optima"/>
        </w:rPr>
      </w:pPr>
    </w:p>
    <w:p w14:paraId="11B7E069" w14:textId="77777777" w:rsidR="005335B6" w:rsidRDefault="00BD7D9C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Participation au conseil d’école/conseil de classe/conseil d’administ</w:t>
      </w:r>
      <w:r w:rsidR="005335B6">
        <w:rPr>
          <w:rFonts w:ascii="Optima" w:hAnsi="Optima" w:cs="Optima"/>
        </w:rPr>
        <w:t>ration :</w:t>
      </w:r>
    </w:p>
    <w:p w14:paraId="47D70230" w14:textId="2B7063F8" w:rsidR="00BD7D9C" w:rsidRDefault="005335B6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38952806" w14:textId="797D983A" w:rsidR="002838F6" w:rsidRDefault="002838F6" w:rsidP="00363385">
      <w:pPr>
        <w:rPr>
          <w:rFonts w:ascii="Optima" w:hAnsi="Optima" w:cs="Optima"/>
        </w:rPr>
      </w:pPr>
    </w:p>
    <w:p w14:paraId="0E30A1C9" w14:textId="37EF042D" w:rsidR="000D1EE8" w:rsidRDefault="000D1EE8" w:rsidP="000D1EE8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Utilisation d’une fiche de liaison : </w:t>
      </w:r>
      <w:r w:rsidR="00DC3498">
        <w:rPr>
          <w:rFonts w:ascii="Optima" w:hAnsi="Optima" w:cs="Optima"/>
        </w:rPr>
        <w:t xml:space="preserve">              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AF0E90A" w14:textId="7ABB497F" w:rsidR="000D1EE8" w:rsidRPr="000D1EE8" w:rsidRDefault="000D1EE8" w:rsidP="00363385">
      <w:pPr>
        <w:rPr>
          <w:rFonts w:ascii="Optima" w:hAnsi="Optima" w:cs="Optima"/>
        </w:rPr>
      </w:pPr>
    </w:p>
    <w:p w14:paraId="26BE1528" w14:textId="77777777" w:rsidR="000D1EE8" w:rsidRPr="000D1EE8" w:rsidRDefault="000D1EE8" w:rsidP="00363385">
      <w:pPr>
        <w:rPr>
          <w:rFonts w:ascii="Optima" w:hAnsi="Optima" w:cs="Optima"/>
        </w:rPr>
      </w:pPr>
    </w:p>
    <w:p w14:paraId="5156A37C" w14:textId="77777777" w:rsidR="000D1EE8" w:rsidRDefault="000D1EE8" w:rsidP="000D1EE8">
      <w:pPr>
        <w:rPr>
          <w:rFonts w:ascii="Optima" w:hAnsi="Optima" w:cs="Optima"/>
        </w:rPr>
      </w:pPr>
      <w:r w:rsidRPr="000D1EE8">
        <w:rPr>
          <w:rFonts w:ascii="Optima" w:hAnsi="Optima" w:cs="Optima"/>
        </w:rPr>
        <w:t xml:space="preserve">Réunion de concertation en amont de la mise en place du projet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3C1EE3B" w14:textId="77777777" w:rsidR="000D1EE8" w:rsidRDefault="000D1EE8" w:rsidP="000D1EE8">
      <w:pPr>
        <w:rPr>
          <w:rFonts w:ascii="Optima" w:hAnsi="Optima" w:cs="Optima"/>
        </w:rPr>
      </w:pPr>
    </w:p>
    <w:p w14:paraId="3B3E6F90" w14:textId="3F16D287" w:rsidR="000D1EE8" w:rsidRDefault="000D1EE8" w:rsidP="000D1EE8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Rencontres et échanges d’informations réguliers : </w:t>
      </w:r>
      <w:r w:rsidR="00DC3498">
        <w:rPr>
          <w:rFonts w:ascii="Optima" w:hAnsi="Optima" w:cs="Optima"/>
        </w:rPr>
        <w:t xml:space="preserve"> 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4E99DEC2" w14:textId="654ACB31" w:rsidR="000D1EE8" w:rsidRDefault="000D1EE8" w:rsidP="000D1EE8">
      <w:pPr>
        <w:rPr>
          <w:rFonts w:ascii="Optima" w:hAnsi="Optima" w:cs="Optima"/>
        </w:rPr>
      </w:pPr>
    </w:p>
    <w:p w14:paraId="449B8328" w14:textId="77777777" w:rsidR="00683338" w:rsidRDefault="00683338" w:rsidP="000D1EE8">
      <w:pPr>
        <w:rPr>
          <w:rFonts w:ascii="Optima" w:hAnsi="Optima" w:cs="Optima"/>
        </w:rPr>
      </w:pPr>
    </w:p>
    <w:p w14:paraId="036EC17E" w14:textId="40A3FF70" w:rsidR="00683338" w:rsidRDefault="00683338" w:rsidP="00683338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Réunion d’évaluation pour confronter les points de vue : </w:t>
      </w:r>
      <w:r w:rsidR="00DC3498">
        <w:rPr>
          <w:rFonts w:ascii="Optima" w:hAnsi="Optima" w:cs="Optima"/>
        </w:rPr>
        <w:t xml:space="preserve">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A808268" w14:textId="4B01BBEA" w:rsidR="00683338" w:rsidRDefault="00683338" w:rsidP="000D1EE8">
      <w:pPr>
        <w:rPr>
          <w:rFonts w:ascii="Optima" w:hAnsi="Optima" w:cs="Optima"/>
        </w:rPr>
      </w:pPr>
    </w:p>
    <w:p w14:paraId="34AC2102" w14:textId="77777777" w:rsidR="00683338" w:rsidRDefault="00683338" w:rsidP="000D1EE8">
      <w:pPr>
        <w:rPr>
          <w:rFonts w:ascii="Optima" w:hAnsi="Optima" w:cs="Optima"/>
        </w:rPr>
      </w:pPr>
    </w:p>
    <w:p w14:paraId="1475A706" w14:textId="77777777" w:rsidR="00683338" w:rsidRDefault="00683338" w:rsidP="00683338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FDCB12F" w14:textId="00955BBD" w:rsidR="00683338" w:rsidRDefault="00683338" w:rsidP="000D1EE8">
      <w:pPr>
        <w:rPr>
          <w:rFonts w:ascii="Optima" w:hAnsi="Optima" w:cs="Optima"/>
        </w:rPr>
      </w:pPr>
    </w:p>
    <w:p w14:paraId="65035CF2" w14:textId="77777777" w:rsidR="00683338" w:rsidRDefault="00683338" w:rsidP="000D1EE8">
      <w:pPr>
        <w:rPr>
          <w:rFonts w:ascii="Optima" w:hAnsi="Optima" w:cs="Optima"/>
        </w:rPr>
      </w:pPr>
    </w:p>
    <w:p w14:paraId="37D280C6" w14:textId="02E32779" w:rsidR="00683338" w:rsidRDefault="00683338" w:rsidP="000D1EE8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1C3A59FE" w14:textId="03CAB0AE" w:rsidR="000D1EE8" w:rsidRDefault="000D1EE8" w:rsidP="00363385">
      <w:pPr>
        <w:rPr>
          <w:rFonts w:ascii="Optima" w:hAnsi="Optima" w:cs="Optima"/>
        </w:rPr>
      </w:pPr>
    </w:p>
    <w:p w14:paraId="6D4DDC5D" w14:textId="77777777" w:rsidR="00DC3498" w:rsidRDefault="00DC3498" w:rsidP="00363385">
      <w:pPr>
        <w:rPr>
          <w:rFonts w:ascii="Optima" w:hAnsi="Optima" w:cs="Optima"/>
        </w:rPr>
      </w:pPr>
    </w:p>
    <w:p w14:paraId="61D8AF20" w14:textId="77777777" w:rsidR="00DC3498" w:rsidRDefault="00DC3498" w:rsidP="00363385">
      <w:pPr>
        <w:rPr>
          <w:rFonts w:ascii="Optima" w:hAnsi="Optima" w:cs="Optima"/>
        </w:rPr>
      </w:pPr>
    </w:p>
    <w:p w14:paraId="6F034040" w14:textId="77777777" w:rsidR="00DC3498" w:rsidRDefault="00DC3498" w:rsidP="00363385">
      <w:pPr>
        <w:rPr>
          <w:rFonts w:ascii="Optima" w:hAnsi="Optima" w:cs="Optima"/>
        </w:rPr>
      </w:pPr>
    </w:p>
    <w:p w14:paraId="19D58E22" w14:textId="77777777" w:rsidR="00DC3498" w:rsidRDefault="00DC3498" w:rsidP="00363385">
      <w:pPr>
        <w:rPr>
          <w:rFonts w:ascii="Optima" w:hAnsi="Optima" w:cs="Optima"/>
        </w:rPr>
      </w:pPr>
    </w:p>
    <w:p w14:paraId="7AAC43A6" w14:textId="77777777" w:rsidR="00DC3498" w:rsidRDefault="00DC3498" w:rsidP="00363385">
      <w:pPr>
        <w:rPr>
          <w:rFonts w:ascii="Optima" w:hAnsi="Optima" w:cs="Optima"/>
        </w:rPr>
      </w:pPr>
    </w:p>
    <w:p w14:paraId="10F19DF6" w14:textId="77777777" w:rsidR="00DC3498" w:rsidRDefault="00DC3498" w:rsidP="00363385">
      <w:pPr>
        <w:rPr>
          <w:rFonts w:ascii="Optima" w:hAnsi="Optima" w:cs="Optima"/>
        </w:rPr>
      </w:pPr>
    </w:p>
    <w:p w14:paraId="2BA70890" w14:textId="77777777" w:rsidR="00DC3498" w:rsidRDefault="00DC3498" w:rsidP="00363385">
      <w:pPr>
        <w:rPr>
          <w:rFonts w:ascii="Optima" w:hAnsi="Optima" w:cs="Optima"/>
        </w:rPr>
      </w:pPr>
    </w:p>
    <w:p w14:paraId="1DA339A2" w14:textId="77777777" w:rsidR="00DC3498" w:rsidRDefault="00DC3498" w:rsidP="00363385">
      <w:pPr>
        <w:rPr>
          <w:rFonts w:ascii="Optima" w:hAnsi="Optima" w:cs="Optima"/>
        </w:rPr>
      </w:pPr>
    </w:p>
    <w:p w14:paraId="43DDC44C" w14:textId="77777777" w:rsidR="00DC3498" w:rsidRDefault="00DC3498" w:rsidP="00363385">
      <w:pPr>
        <w:rPr>
          <w:rFonts w:ascii="Optima" w:hAnsi="Optima" w:cs="Optima"/>
        </w:rPr>
      </w:pPr>
    </w:p>
    <w:p w14:paraId="7D272F96" w14:textId="77777777" w:rsidR="000D1EE8" w:rsidRDefault="000D1EE8" w:rsidP="00363385">
      <w:pPr>
        <w:rPr>
          <w:rFonts w:ascii="Optima" w:hAnsi="Optima" w:cs="Optima"/>
        </w:rPr>
      </w:pPr>
    </w:p>
    <w:p w14:paraId="7ECB89C1" w14:textId="37FD81FD" w:rsidR="000D1EE8" w:rsidRPr="000E4943" w:rsidRDefault="00495278" w:rsidP="000E4943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0E4943">
        <w:rPr>
          <w:rFonts w:ascii="Optima" w:hAnsi="Optima" w:cs="Arial"/>
          <w:b/>
          <w:bCs/>
          <w:color w:val="0070C0"/>
          <w:sz w:val="28"/>
          <w:szCs w:val="28"/>
        </w:rPr>
        <w:t>FACILITATION DE LA RELATION PARENTS/ENSEIGNANTS</w:t>
      </w:r>
    </w:p>
    <w:p w14:paraId="5F869D71" w14:textId="77777777" w:rsidR="00495278" w:rsidRDefault="00495278" w:rsidP="00363385">
      <w:pPr>
        <w:rPr>
          <w:rFonts w:ascii="Optima" w:hAnsi="Optima" w:cs="Optima"/>
        </w:rPr>
      </w:pPr>
    </w:p>
    <w:p w14:paraId="699243BC" w14:textId="45858947" w:rsidR="00495278" w:rsidRDefault="00495278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 travers du cahier de texte </w:t>
      </w:r>
      <w:r w:rsidR="00DC3498">
        <w:rPr>
          <w:rFonts w:ascii="Optima" w:hAnsi="Optima" w:cs="Optima"/>
        </w:rPr>
        <w:t>(par</w:t>
      </w:r>
      <w:r>
        <w:rPr>
          <w:rFonts w:ascii="Optima" w:hAnsi="Optima" w:cs="Optima"/>
        </w:rPr>
        <w:t xml:space="preserve"> une liaison avec les </w:t>
      </w:r>
      <w:r w:rsidR="00DC3498">
        <w:rPr>
          <w:rFonts w:ascii="Optima" w:hAnsi="Optima" w:cs="Optima"/>
        </w:rPr>
        <w:t>enseignants)</w:t>
      </w:r>
      <w:r>
        <w:rPr>
          <w:rFonts w:ascii="Optima" w:hAnsi="Optima" w:cs="Optima"/>
        </w:rPr>
        <w:t xml:space="preserve">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39A2F585" w14:textId="77777777" w:rsidR="000D1EE8" w:rsidRDefault="000D1EE8" w:rsidP="00363385">
      <w:pPr>
        <w:rPr>
          <w:rFonts w:ascii="Optima" w:hAnsi="Optima" w:cs="Optima"/>
        </w:rPr>
      </w:pPr>
    </w:p>
    <w:p w14:paraId="2ACD1FC1" w14:textId="5DDA716C" w:rsidR="000D1EE8" w:rsidRDefault="00495278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En étant l’intermédiaire entre enseignants et parents : </w:t>
      </w:r>
      <w:r w:rsidR="00DC3498">
        <w:rPr>
          <w:rFonts w:ascii="Optima" w:hAnsi="Optima" w:cs="Optima"/>
        </w:rPr>
        <w:t xml:space="preserve">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6699670E" w14:textId="77777777" w:rsidR="00495278" w:rsidRDefault="00495278" w:rsidP="00363385">
      <w:pPr>
        <w:rPr>
          <w:rFonts w:ascii="Optima" w:hAnsi="Optima" w:cs="Optima"/>
        </w:rPr>
      </w:pPr>
    </w:p>
    <w:p w14:paraId="4FD4CE12" w14:textId="77777777" w:rsidR="00DC3498" w:rsidRDefault="00495278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En accompagnant les parents vers les associations de parents d’élèves :</w:t>
      </w:r>
    </w:p>
    <w:p w14:paraId="52AD803F" w14:textId="2EF032AC" w:rsidR="00495278" w:rsidRDefault="00495278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3B9780D3" w14:textId="77777777" w:rsidR="00495278" w:rsidRDefault="00495278" w:rsidP="00363385">
      <w:pPr>
        <w:rPr>
          <w:rFonts w:ascii="Optima" w:hAnsi="Optima" w:cs="Optima"/>
        </w:rPr>
      </w:pPr>
    </w:p>
    <w:p w14:paraId="38C41D59" w14:textId="74785297" w:rsidR="00495278" w:rsidRDefault="00495278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36CC060E" w14:textId="77777777" w:rsidR="00495278" w:rsidRDefault="00495278" w:rsidP="00363385">
      <w:pPr>
        <w:rPr>
          <w:rFonts w:ascii="Optima" w:hAnsi="Optima" w:cs="Optima"/>
        </w:rPr>
      </w:pPr>
    </w:p>
    <w:p w14:paraId="47629EB1" w14:textId="16D1A17A" w:rsidR="00495278" w:rsidRDefault="00495278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54B256AC" w14:textId="77777777" w:rsidR="000D1EE8" w:rsidRDefault="000D1EE8" w:rsidP="00363385">
      <w:pPr>
        <w:rPr>
          <w:rFonts w:ascii="Optima" w:hAnsi="Optima" w:cs="Optima"/>
        </w:rPr>
      </w:pPr>
    </w:p>
    <w:p w14:paraId="067092D2" w14:textId="77777777" w:rsidR="000D1EE8" w:rsidRDefault="000D1EE8" w:rsidP="00363385">
      <w:pPr>
        <w:rPr>
          <w:rFonts w:ascii="Optima" w:hAnsi="Optima" w:cs="Optima"/>
        </w:rPr>
      </w:pPr>
    </w:p>
    <w:p w14:paraId="2173C9FD" w14:textId="77777777" w:rsidR="000D1EE8" w:rsidRDefault="000D1EE8" w:rsidP="00363385">
      <w:pPr>
        <w:rPr>
          <w:rFonts w:ascii="Optima" w:hAnsi="Optima" w:cs="Optima"/>
        </w:rPr>
      </w:pPr>
    </w:p>
    <w:p w14:paraId="389B84CC" w14:textId="18FD5B5A" w:rsidR="000D1EE8" w:rsidRPr="000E4943" w:rsidRDefault="007122E5" w:rsidP="000E4943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0E4943">
        <w:rPr>
          <w:rFonts w:ascii="Optima" w:hAnsi="Optima" w:cs="Arial"/>
          <w:b/>
          <w:bCs/>
          <w:color w:val="0070C0"/>
          <w:sz w:val="28"/>
          <w:szCs w:val="28"/>
        </w:rPr>
        <w:t>LES ACTIONS DE CONCERTATION ET DE COORDINATION AVEC LES AUTRES ACTEURS DU TERRITOIRE</w:t>
      </w:r>
    </w:p>
    <w:p w14:paraId="6AA9606D" w14:textId="77777777" w:rsidR="007122E5" w:rsidRDefault="007122E5" w:rsidP="00363385">
      <w:pPr>
        <w:rPr>
          <w:rFonts w:ascii="Optima" w:hAnsi="Optima" w:cs="Optima"/>
        </w:rPr>
      </w:pPr>
    </w:p>
    <w:p w14:paraId="20818756" w14:textId="0A22DEEC" w:rsidR="00BA23F8" w:rsidRPr="0016150E" w:rsidRDefault="00BA23F8" w:rsidP="00363385">
      <w:pPr>
        <w:rPr>
          <w:rFonts w:ascii="Optima" w:hAnsi="Optima" w:cs="Optima"/>
          <w:b/>
          <w:bCs/>
          <w:color w:val="70AD47" w:themeColor="accent6"/>
        </w:rPr>
      </w:pPr>
      <w:r w:rsidRPr="0016150E">
        <w:rPr>
          <w:rFonts w:ascii="Optima" w:hAnsi="Optima" w:cs="Optima"/>
          <w:b/>
          <w:bCs/>
          <w:color w:val="70AD47" w:themeColor="accent6"/>
        </w:rPr>
        <w:t xml:space="preserve">Association du </w:t>
      </w:r>
      <w:proofErr w:type="spellStart"/>
      <w:r w:rsidRPr="0016150E">
        <w:rPr>
          <w:rFonts w:ascii="Optima" w:hAnsi="Optima" w:cs="Optima"/>
          <w:b/>
          <w:bCs/>
          <w:color w:val="70AD47" w:themeColor="accent6"/>
        </w:rPr>
        <w:t>Clas</w:t>
      </w:r>
      <w:proofErr w:type="spellEnd"/>
      <w:r w:rsidRPr="0016150E">
        <w:rPr>
          <w:rFonts w:ascii="Optima" w:hAnsi="Optima" w:cs="Optima"/>
          <w:b/>
          <w:bCs/>
          <w:color w:val="70AD47" w:themeColor="accent6"/>
        </w:rPr>
        <w:t xml:space="preserve"> avec un autre projet éducatif mettant en lien les différents partenaires sur le territoire </w:t>
      </w:r>
    </w:p>
    <w:p w14:paraId="76318370" w14:textId="77777777" w:rsidR="00BA23F8" w:rsidRDefault="00BA23F8" w:rsidP="00363385">
      <w:pPr>
        <w:rPr>
          <w:rFonts w:ascii="Optima" w:hAnsi="Optima" w:cs="Optima"/>
        </w:rPr>
      </w:pPr>
    </w:p>
    <w:p w14:paraId="48954ECE" w14:textId="71BEF1E8" w:rsidR="00111D8B" w:rsidRDefault="00BA23F8" w:rsidP="00111D8B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Un contrat éducatif local </w:t>
      </w:r>
      <w:r w:rsidR="00111D8B">
        <w:rPr>
          <w:rFonts w:ascii="Optima" w:hAnsi="Optima" w:cs="Optima"/>
        </w:rPr>
        <w:t>(CEL) ou projet éducatif local (PEL</w:t>
      </w:r>
      <w:r w:rsidR="00DC3498">
        <w:rPr>
          <w:rFonts w:ascii="Optima" w:hAnsi="Optima" w:cs="Optima"/>
        </w:rPr>
        <w:t>) :</w:t>
      </w:r>
      <w:r w:rsidR="00111D8B">
        <w:rPr>
          <w:rFonts w:ascii="Optima" w:hAnsi="Optima" w:cs="Optima"/>
        </w:rPr>
        <w:t xml:space="preserve"> </w:t>
      </w:r>
      <w:r w:rsidR="00111D8B" w:rsidRPr="009957F5">
        <w:rPr>
          <w:rFonts w:ascii="Arial" w:hAnsi="Arial" w:cs="Arial"/>
        </w:rPr>
        <w:t>□</w:t>
      </w:r>
      <w:r w:rsidR="00111D8B" w:rsidRPr="00C50E99">
        <w:rPr>
          <w:rFonts w:ascii="Optima" w:hAnsi="Optima" w:cs="Optima"/>
        </w:rPr>
        <w:t xml:space="preserve"> oui                         </w:t>
      </w:r>
      <w:r w:rsidR="00111D8B" w:rsidRPr="009957F5">
        <w:rPr>
          <w:rFonts w:ascii="Arial" w:hAnsi="Arial" w:cs="Arial"/>
        </w:rPr>
        <w:t>□</w:t>
      </w:r>
      <w:r w:rsidR="00111D8B" w:rsidRPr="00C50E99">
        <w:rPr>
          <w:rFonts w:ascii="Optima" w:hAnsi="Optima" w:cs="Optima"/>
        </w:rPr>
        <w:t xml:space="preserve"> non</w:t>
      </w:r>
    </w:p>
    <w:p w14:paraId="79B25840" w14:textId="77777777" w:rsidR="00111D8B" w:rsidRDefault="00111D8B" w:rsidP="00111D8B">
      <w:pPr>
        <w:rPr>
          <w:rFonts w:ascii="Optima" w:hAnsi="Optima" w:cs="Optima"/>
        </w:rPr>
      </w:pPr>
    </w:p>
    <w:p w14:paraId="22823E12" w14:textId="619EEE8F" w:rsidR="00111D8B" w:rsidRDefault="00111D8B" w:rsidP="00111D8B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Un projet éducatif de territoire (PEDT) : </w:t>
      </w:r>
      <w:r w:rsidR="00DC3498">
        <w:rPr>
          <w:rFonts w:ascii="Optima" w:hAnsi="Optima" w:cs="Optima"/>
        </w:rPr>
        <w:t xml:space="preserve">         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2B29B8FF" w14:textId="79940BDB" w:rsidR="00111D8B" w:rsidRDefault="00111D8B" w:rsidP="00111D8B">
      <w:pPr>
        <w:rPr>
          <w:rFonts w:ascii="Optima" w:hAnsi="Optima" w:cs="Optima"/>
        </w:rPr>
      </w:pPr>
    </w:p>
    <w:p w14:paraId="651B2017" w14:textId="1CDE185B" w:rsidR="00E1635D" w:rsidRDefault="00E1635D" w:rsidP="00E1635D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 type de projet éducatif : </w:t>
      </w:r>
      <w:r w:rsidR="00DC3498">
        <w:rPr>
          <w:rFonts w:ascii="Optima" w:hAnsi="Optima" w:cs="Optima"/>
        </w:rPr>
        <w:t xml:space="preserve">                        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C92193E" w14:textId="5CAAFCC1" w:rsidR="00E1635D" w:rsidRDefault="00E1635D" w:rsidP="00111D8B">
      <w:pPr>
        <w:rPr>
          <w:rFonts w:ascii="Optima" w:hAnsi="Optima" w:cs="Optima"/>
        </w:rPr>
      </w:pPr>
    </w:p>
    <w:p w14:paraId="7692933B" w14:textId="22FD0A68" w:rsidR="00BA23F8" w:rsidRPr="0016150E" w:rsidRDefault="00BA23F8" w:rsidP="00363385">
      <w:pPr>
        <w:rPr>
          <w:rFonts w:ascii="Optima" w:hAnsi="Optima" w:cs="Optima"/>
          <w:b/>
          <w:bCs/>
          <w:color w:val="70AD47" w:themeColor="accent6"/>
        </w:rPr>
      </w:pPr>
    </w:p>
    <w:p w14:paraId="2A9B7C9F" w14:textId="3BFFD3EA" w:rsidR="000D1EE8" w:rsidRDefault="0016150E" w:rsidP="00363385">
      <w:pPr>
        <w:rPr>
          <w:rFonts w:ascii="Optima" w:hAnsi="Optima" w:cs="Optima"/>
          <w:b/>
          <w:bCs/>
          <w:color w:val="70AD47" w:themeColor="accent6"/>
        </w:rPr>
      </w:pPr>
      <w:r w:rsidRPr="0016150E">
        <w:rPr>
          <w:rFonts w:ascii="Optima" w:hAnsi="Optima" w:cs="Optima"/>
          <w:b/>
          <w:bCs/>
          <w:color w:val="70AD47" w:themeColor="accent6"/>
        </w:rPr>
        <w:t>Articulation et relation avec d’autres acteurs du territoire</w:t>
      </w:r>
    </w:p>
    <w:p w14:paraId="343EE9F0" w14:textId="77777777" w:rsidR="0016150E" w:rsidRDefault="0016150E" w:rsidP="00363385">
      <w:pPr>
        <w:rPr>
          <w:rFonts w:ascii="Optima" w:hAnsi="Optima" w:cs="Optima"/>
          <w:b/>
          <w:bCs/>
          <w:color w:val="70AD47" w:themeColor="accent6"/>
        </w:rPr>
      </w:pPr>
    </w:p>
    <w:p w14:paraId="08FD5EEF" w14:textId="037F0993" w:rsidR="0016150E" w:rsidRDefault="0016150E" w:rsidP="00363385">
      <w:pPr>
        <w:rPr>
          <w:rFonts w:ascii="Optima" w:hAnsi="Optima" w:cs="Optima"/>
        </w:rPr>
      </w:pPr>
      <w:r w:rsidRPr="0016150E">
        <w:rPr>
          <w:rFonts w:ascii="Optima" w:hAnsi="Optima" w:cs="Optima"/>
        </w:rPr>
        <w:t>Une équipe de Réussite éducative (</w:t>
      </w:r>
      <w:proofErr w:type="gramStart"/>
      <w:r w:rsidRPr="0016150E">
        <w:rPr>
          <w:rFonts w:ascii="Optima" w:hAnsi="Optima" w:cs="Optima"/>
        </w:rPr>
        <w:t>PRE,DRE</w:t>
      </w:r>
      <w:proofErr w:type="gramEnd"/>
      <w:r w:rsidRPr="0016150E">
        <w:rPr>
          <w:rFonts w:ascii="Optima" w:hAnsi="Optima" w:cs="Optima"/>
        </w:rPr>
        <w:t>…) :</w:t>
      </w:r>
      <w:r w:rsidR="00DC3498">
        <w:rPr>
          <w:rFonts w:ascii="Optima" w:hAnsi="Optima" w:cs="Optima"/>
        </w:rPr>
        <w:t xml:space="preserve">                      </w:t>
      </w:r>
      <w:r>
        <w:rPr>
          <w:rFonts w:ascii="Optima" w:hAnsi="Optima" w:cs="Optima"/>
          <w:b/>
          <w:bCs/>
          <w:color w:val="70AD47" w:themeColor="accent6"/>
        </w:rPr>
        <w:t xml:space="preserve">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75E06B9" w14:textId="77777777" w:rsidR="0016150E" w:rsidRDefault="0016150E" w:rsidP="00363385">
      <w:pPr>
        <w:rPr>
          <w:rFonts w:ascii="Optima" w:hAnsi="Optima" w:cs="Optima"/>
        </w:rPr>
      </w:pPr>
    </w:p>
    <w:p w14:paraId="26283F9B" w14:textId="77777777" w:rsidR="00DC3498" w:rsidRDefault="0016150E" w:rsidP="0016150E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 équipements du quartier (structure animation de la vie sociale, </w:t>
      </w:r>
      <w:proofErr w:type="spellStart"/>
      <w:proofErr w:type="gramStart"/>
      <w:r>
        <w:rPr>
          <w:rFonts w:ascii="Optima" w:hAnsi="Optima" w:cs="Optima"/>
        </w:rPr>
        <w:t>ect</w:t>
      </w:r>
      <w:proofErr w:type="spellEnd"/>
      <w:r>
        <w:rPr>
          <w:rFonts w:ascii="Optima" w:hAnsi="Optima" w:cs="Optima"/>
        </w:rPr>
        <w:t>..</w:t>
      </w:r>
      <w:proofErr w:type="gramEnd"/>
      <w:r>
        <w:rPr>
          <w:rFonts w:ascii="Optima" w:hAnsi="Optima" w:cs="Optima"/>
        </w:rPr>
        <w:t>)</w:t>
      </w:r>
      <w:r w:rsidR="00DC3498">
        <w:rPr>
          <w:rFonts w:ascii="Optima" w:hAnsi="Optima" w:cs="Optima"/>
        </w:rPr>
        <w:t xml:space="preserve"> : </w:t>
      </w:r>
    </w:p>
    <w:p w14:paraId="59F1EFA4" w14:textId="7B628B17" w:rsidR="0016150E" w:rsidRDefault="0016150E" w:rsidP="0016150E">
      <w:pPr>
        <w:rPr>
          <w:rFonts w:ascii="Optima" w:hAnsi="Optima" w:cs="Optima"/>
        </w:rPr>
      </w:pP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1E7C7CE7" w14:textId="31834A89" w:rsidR="0016150E" w:rsidRDefault="0016150E" w:rsidP="00363385">
      <w:pPr>
        <w:rPr>
          <w:rFonts w:ascii="Optima" w:hAnsi="Optima" w:cs="Optima"/>
        </w:rPr>
      </w:pPr>
    </w:p>
    <w:p w14:paraId="6CEFE4CA" w14:textId="77777777" w:rsidR="0016150E" w:rsidRDefault="0016150E" w:rsidP="0016150E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Autres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31806111" w14:textId="4A291AA3" w:rsidR="0016150E" w:rsidRDefault="0016150E" w:rsidP="00363385">
      <w:pPr>
        <w:rPr>
          <w:rFonts w:ascii="Optima" w:hAnsi="Optima" w:cs="Optima"/>
        </w:rPr>
      </w:pPr>
    </w:p>
    <w:p w14:paraId="54DC2344" w14:textId="006F0453" w:rsidR="0016150E" w:rsidRPr="0016150E" w:rsidRDefault="0016150E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Précisez : </w:t>
      </w:r>
    </w:p>
    <w:p w14:paraId="2C1596FF" w14:textId="3E058E90" w:rsidR="000D1EE8" w:rsidRDefault="000D1EE8" w:rsidP="00363385">
      <w:pPr>
        <w:rPr>
          <w:rFonts w:ascii="Optima" w:hAnsi="Optima" w:cs="Optima"/>
        </w:rPr>
      </w:pPr>
    </w:p>
    <w:p w14:paraId="053AB4E4" w14:textId="77777777" w:rsidR="00363385" w:rsidRDefault="00363385" w:rsidP="00363385">
      <w:pPr>
        <w:rPr>
          <w:rFonts w:ascii="Optima" w:hAnsi="Optima" w:cs="Optima"/>
        </w:rPr>
      </w:pPr>
    </w:p>
    <w:p w14:paraId="06616962" w14:textId="77777777" w:rsidR="00E036E3" w:rsidRDefault="00E036E3" w:rsidP="00363385">
      <w:pPr>
        <w:rPr>
          <w:rFonts w:ascii="Optima" w:hAnsi="Optima" w:cs="Optima"/>
        </w:rPr>
      </w:pPr>
    </w:p>
    <w:p w14:paraId="5C16A917" w14:textId="0CA2EECC" w:rsidR="00E036E3" w:rsidRPr="00E036E3" w:rsidRDefault="00E036E3" w:rsidP="00363385">
      <w:pPr>
        <w:rPr>
          <w:rFonts w:ascii="Optima" w:hAnsi="Optima" w:cs="Optima"/>
          <w:b/>
          <w:bCs/>
          <w:color w:val="70AD47" w:themeColor="accent6"/>
        </w:rPr>
      </w:pPr>
      <w:r w:rsidRPr="00E036E3">
        <w:rPr>
          <w:rFonts w:ascii="Optima" w:hAnsi="Optima" w:cs="Optima"/>
          <w:b/>
          <w:bCs/>
          <w:color w:val="70AD47" w:themeColor="accent6"/>
        </w:rPr>
        <w:t>Connaissance d’un réseau départemental parentalité</w:t>
      </w:r>
    </w:p>
    <w:p w14:paraId="2E5D33EC" w14:textId="77777777" w:rsidR="00E036E3" w:rsidRDefault="00E036E3" w:rsidP="00363385">
      <w:pPr>
        <w:rPr>
          <w:rFonts w:ascii="Optima" w:hAnsi="Optima" w:cs="Optima"/>
        </w:rPr>
      </w:pPr>
    </w:p>
    <w:p w14:paraId="667CA0E2" w14:textId="28135138" w:rsidR="00E036E3" w:rsidRDefault="00E036E3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Participe aux rencontres ou initiatives proposées dans le cadre de cette animation départementale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7347AC6C" w14:textId="77777777" w:rsidR="00E036E3" w:rsidRDefault="00E036E3" w:rsidP="00363385">
      <w:pPr>
        <w:rPr>
          <w:rFonts w:ascii="Optima" w:hAnsi="Optima" w:cs="Optima"/>
        </w:rPr>
      </w:pPr>
    </w:p>
    <w:p w14:paraId="78DC133A" w14:textId="77777777" w:rsidR="003B6B51" w:rsidRDefault="003B6B51" w:rsidP="00363385">
      <w:pPr>
        <w:rPr>
          <w:rFonts w:ascii="Optima" w:hAnsi="Optima" w:cs="Optima"/>
        </w:rPr>
      </w:pPr>
    </w:p>
    <w:p w14:paraId="3228342F" w14:textId="77777777" w:rsidR="003B6B51" w:rsidRDefault="003B6B51" w:rsidP="00363385">
      <w:pPr>
        <w:rPr>
          <w:rFonts w:ascii="Optima" w:hAnsi="Optima" w:cs="Optima"/>
        </w:rPr>
      </w:pPr>
    </w:p>
    <w:p w14:paraId="3EA4484C" w14:textId="77777777" w:rsidR="003B6B51" w:rsidRDefault="003B6B51" w:rsidP="00363385">
      <w:pPr>
        <w:rPr>
          <w:rFonts w:ascii="Optima" w:hAnsi="Optima" w:cs="Optima"/>
        </w:rPr>
      </w:pPr>
    </w:p>
    <w:p w14:paraId="39C039BD" w14:textId="1E73D43D" w:rsidR="003B6B51" w:rsidRDefault="003B6B51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 </w:t>
      </w:r>
    </w:p>
    <w:p w14:paraId="37508956" w14:textId="77777777" w:rsidR="00DC3498" w:rsidRDefault="00DC3498" w:rsidP="00363385">
      <w:pPr>
        <w:rPr>
          <w:rFonts w:ascii="Optima" w:hAnsi="Optima" w:cs="Optima"/>
        </w:rPr>
      </w:pPr>
    </w:p>
    <w:p w14:paraId="64E099EE" w14:textId="681BD035" w:rsidR="000E4943" w:rsidRPr="000E4943" w:rsidRDefault="000E4943" w:rsidP="000E4943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0E4943">
        <w:rPr>
          <w:rFonts w:ascii="Optima" w:hAnsi="Optima" w:cs="Arial"/>
          <w:b/>
          <w:bCs/>
          <w:color w:val="0070C0"/>
          <w:sz w:val="28"/>
          <w:szCs w:val="28"/>
        </w:rPr>
        <w:t xml:space="preserve">PARTICIPATION DES FAMILLES </w:t>
      </w:r>
    </w:p>
    <w:p w14:paraId="5F03293E" w14:textId="77777777" w:rsidR="000E4943" w:rsidRDefault="000E4943" w:rsidP="00363385">
      <w:pPr>
        <w:rPr>
          <w:rFonts w:ascii="Optima" w:hAnsi="Optima" w:cs="Optima"/>
        </w:rPr>
      </w:pPr>
    </w:p>
    <w:p w14:paraId="41A861AC" w14:textId="69F9D3F9" w:rsidR="000E4943" w:rsidRDefault="000E4943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Est-il prévu une participation financière des familles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04ED9A95" w14:textId="77777777" w:rsidR="000E4943" w:rsidRDefault="000E4943" w:rsidP="00363385">
      <w:pPr>
        <w:rPr>
          <w:rFonts w:ascii="Optima" w:hAnsi="Optima" w:cs="Optima"/>
        </w:rPr>
      </w:pPr>
    </w:p>
    <w:p w14:paraId="5935E055" w14:textId="096D8E0E" w:rsidR="000E4943" w:rsidRDefault="000E4943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Si oui, quel est le montant de la participation ? :</w:t>
      </w:r>
    </w:p>
    <w:p w14:paraId="5DCD12AA" w14:textId="77777777" w:rsidR="000E4943" w:rsidRDefault="000E4943" w:rsidP="00363385">
      <w:pPr>
        <w:rPr>
          <w:rFonts w:ascii="Optima" w:hAnsi="Optima" w:cs="Optima"/>
        </w:rPr>
      </w:pPr>
    </w:p>
    <w:p w14:paraId="223EED4D" w14:textId="0B1856A5" w:rsidR="000E4943" w:rsidRDefault="000E4943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Si oui l’adhésion à la structure est-elle obligatoire ? :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oui                         </w:t>
      </w:r>
      <w:r w:rsidRPr="009957F5">
        <w:rPr>
          <w:rFonts w:ascii="Arial" w:hAnsi="Arial" w:cs="Arial"/>
        </w:rPr>
        <w:t>□</w:t>
      </w:r>
      <w:r w:rsidRPr="00C50E99">
        <w:rPr>
          <w:rFonts w:ascii="Optima" w:hAnsi="Optima" w:cs="Optima"/>
        </w:rPr>
        <w:t xml:space="preserve"> non</w:t>
      </w:r>
    </w:p>
    <w:p w14:paraId="5FCD1EE6" w14:textId="77777777" w:rsidR="000E4943" w:rsidRDefault="000E4943" w:rsidP="00363385">
      <w:pPr>
        <w:rPr>
          <w:rFonts w:ascii="Optima" w:hAnsi="Optima" w:cs="Optima"/>
        </w:rPr>
      </w:pPr>
    </w:p>
    <w:p w14:paraId="0F75B677" w14:textId="77777777" w:rsidR="000E4943" w:rsidRDefault="000E4943" w:rsidP="00363385">
      <w:pPr>
        <w:rPr>
          <w:rFonts w:ascii="Optima" w:hAnsi="Optima" w:cs="Optima"/>
        </w:rPr>
      </w:pPr>
    </w:p>
    <w:p w14:paraId="50A111CA" w14:textId="77777777" w:rsidR="000E4943" w:rsidRDefault="000E4943" w:rsidP="00363385">
      <w:pPr>
        <w:rPr>
          <w:rFonts w:ascii="Optima" w:hAnsi="Optima" w:cs="Optima"/>
        </w:rPr>
      </w:pPr>
    </w:p>
    <w:p w14:paraId="1C6D34C0" w14:textId="441B15D4" w:rsidR="000E4943" w:rsidRPr="000E4943" w:rsidRDefault="000E4943" w:rsidP="000E4943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0E4943">
        <w:rPr>
          <w:rFonts w:ascii="Optima" w:hAnsi="Optima" w:cs="Arial"/>
          <w:b/>
          <w:bCs/>
          <w:color w:val="0070C0"/>
          <w:sz w:val="28"/>
          <w:szCs w:val="28"/>
        </w:rPr>
        <w:t>LIBRE EXPRESSION</w:t>
      </w:r>
    </w:p>
    <w:p w14:paraId="77E242E7" w14:textId="77777777" w:rsidR="00CC1FE1" w:rsidRDefault="00CC1FE1" w:rsidP="00363385">
      <w:pPr>
        <w:rPr>
          <w:rFonts w:ascii="Optima" w:hAnsi="Optima" w:cs="Optima"/>
        </w:rPr>
      </w:pPr>
    </w:p>
    <w:p w14:paraId="1E582770" w14:textId="38322C82" w:rsidR="00E036E3" w:rsidRDefault="004D52D1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 xml:space="preserve">Quelles sont vos interrogations et attentes particulières pour la mise en œuvre de votre projet </w:t>
      </w:r>
      <w:proofErr w:type="spellStart"/>
      <w:r>
        <w:rPr>
          <w:rFonts w:ascii="Optima" w:hAnsi="Optima" w:cs="Optima"/>
        </w:rPr>
        <w:t>Clas</w:t>
      </w:r>
      <w:proofErr w:type="spellEnd"/>
      <w:r>
        <w:rPr>
          <w:rFonts w:ascii="Optima" w:hAnsi="Optima" w:cs="Optima"/>
        </w:rPr>
        <w:t xml:space="preserve"> ? : </w:t>
      </w:r>
    </w:p>
    <w:p w14:paraId="076EE826" w14:textId="77777777" w:rsidR="00CC1FE1" w:rsidRDefault="00CC1FE1" w:rsidP="00363385">
      <w:pPr>
        <w:rPr>
          <w:rFonts w:ascii="Optima" w:hAnsi="Optima" w:cs="Optima"/>
        </w:rPr>
      </w:pPr>
    </w:p>
    <w:p w14:paraId="7934EAF1" w14:textId="77777777" w:rsidR="00CC1FE1" w:rsidRDefault="00CC1FE1" w:rsidP="00363385">
      <w:pPr>
        <w:rPr>
          <w:rFonts w:ascii="Optima" w:hAnsi="Optima" w:cs="Optima"/>
        </w:rPr>
      </w:pPr>
    </w:p>
    <w:p w14:paraId="13EB4B7C" w14:textId="77777777" w:rsidR="00CC1FE1" w:rsidRDefault="00CC1FE1" w:rsidP="00363385">
      <w:pPr>
        <w:rPr>
          <w:rFonts w:ascii="Optima" w:hAnsi="Optima" w:cs="Optima"/>
        </w:rPr>
      </w:pPr>
    </w:p>
    <w:p w14:paraId="6D4A434F" w14:textId="77777777" w:rsidR="00CC1FE1" w:rsidRDefault="00CC1FE1" w:rsidP="00363385">
      <w:pPr>
        <w:rPr>
          <w:rFonts w:ascii="Optima" w:hAnsi="Optima" w:cs="Optima"/>
        </w:rPr>
      </w:pPr>
    </w:p>
    <w:p w14:paraId="4149197A" w14:textId="77777777" w:rsidR="00CC1FE1" w:rsidRDefault="00CC1FE1" w:rsidP="00363385">
      <w:pPr>
        <w:rPr>
          <w:rFonts w:ascii="Optima" w:hAnsi="Optima" w:cs="Optima"/>
        </w:rPr>
      </w:pPr>
    </w:p>
    <w:p w14:paraId="760E48A4" w14:textId="6E511FFF" w:rsidR="00CC1FE1" w:rsidRDefault="00CC1FE1" w:rsidP="00363385">
      <w:pPr>
        <w:rPr>
          <w:rFonts w:ascii="Optima" w:hAnsi="Optima" w:cs="Optima"/>
        </w:rPr>
      </w:pPr>
      <w:r>
        <w:rPr>
          <w:rFonts w:ascii="Optima" w:hAnsi="Optima" w:cs="Optima"/>
        </w:rPr>
        <w:t>De quel accompagnement souhaitez-vous bénéficier ?</w:t>
      </w:r>
    </w:p>
    <w:p w14:paraId="0A761DDF" w14:textId="77777777" w:rsidR="00935B7F" w:rsidRDefault="00935B7F" w:rsidP="00363385">
      <w:pPr>
        <w:rPr>
          <w:rFonts w:ascii="Optima" w:hAnsi="Optima" w:cs="Optima"/>
        </w:rPr>
      </w:pPr>
    </w:p>
    <w:p w14:paraId="61FE469F" w14:textId="77777777" w:rsidR="00935B7F" w:rsidRDefault="00935B7F" w:rsidP="00363385">
      <w:pPr>
        <w:rPr>
          <w:rFonts w:ascii="Optima" w:hAnsi="Optima" w:cs="Optima"/>
        </w:rPr>
      </w:pPr>
    </w:p>
    <w:p w14:paraId="50465449" w14:textId="77777777" w:rsidR="00935B7F" w:rsidRDefault="00935B7F" w:rsidP="00363385">
      <w:pPr>
        <w:rPr>
          <w:rFonts w:ascii="Optima" w:hAnsi="Optima" w:cs="Optima"/>
        </w:rPr>
      </w:pPr>
    </w:p>
    <w:p w14:paraId="1ABA684D" w14:textId="77777777" w:rsidR="00935B7F" w:rsidRDefault="00935B7F" w:rsidP="00363385">
      <w:pPr>
        <w:rPr>
          <w:rFonts w:ascii="Optima" w:hAnsi="Optima" w:cs="Optima"/>
        </w:rPr>
      </w:pPr>
    </w:p>
    <w:p w14:paraId="430BF12F" w14:textId="77777777" w:rsidR="00935B7F" w:rsidRDefault="00935B7F" w:rsidP="00363385">
      <w:pPr>
        <w:rPr>
          <w:rFonts w:ascii="Optima" w:hAnsi="Optima" w:cs="Optima"/>
        </w:rPr>
      </w:pPr>
    </w:p>
    <w:p w14:paraId="2BCDD5D1" w14:textId="77777777" w:rsidR="00935B7F" w:rsidRDefault="00935B7F" w:rsidP="00363385">
      <w:pPr>
        <w:rPr>
          <w:rFonts w:ascii="Optima" w:hAnsi="Optima" w:cs="Optima"/>
        </w:rPr>
      </w:pPr>
    </w:p>
    <w:p w14:paraId="4B9AEDB9" w14:textId="77777777" w:rsidR="00935B7F" w:rsidRDefault="00935B7F" w:rsidP="00363385">
      <w:pPr>
        <w:rPr>
          <w:rFonts w:ascii="Optima" w:hAnsi="Optima" w:cs="Optima"/>
        </w:rPr>
      </w:pPr>
    </w:p>
    <w:p w14:paraId="10CD87EE" w14:textId="77777777" w:rsidR="00935B7F" w:rsidRDefault="00935B7F" w:rsidP="00363385">
      <w:pPr>
        <w:rPr>
          <w:rFonts w:ascii="Optima" w:hAnsi="Optima" w:cs="Optima"/>
        </w:rPr>
      </w:pPr>
    </w:p>
    <w:p w14:paraId="504FD439" w14:textId="77777777" w:rsidR="00935B7F" w:rsidRDefault="00935B7F" w:rsidP="00363385">
      <w:pPr>
        <w:rPr>
          <w:rFonts w:ascii="Optima" w:hAnsi="Optima" w:cs="Optima"/>
        </w:rPr>
      </w:pPr>
    </w:p>
    <w:p w14:paraId="47AEA304" w14:textId="77777777" w:rsidR="00935B7F" w:rsidRDefault="00935B7F" w:rsidP="00363385">
      <w:pPr>
        <w:rPr>
          <w:rFonts w:ascii="Optima" w:hAnsi="Optima" w:cs="Optima"/>
        </w:rPr>
      </w:pPr>
    </w:p>
    <w:p w14:paraId="419E8FA0" w14:textId="77777777" w:rsidR="00935B7F" w:rsidRDefault="00935B7F" w:rsidP="00363385">
      <w:pPr>
        <w:rPr>
          <w:rFonts w:ascii="Optima" w:hAnsi="Optima" w:cs="Optima"/>
        </w:rPr>
      </w:pPr>
    </w:p>
    <w:p w14:paraId="34774918" w14:textId="77777777" w:rsidR="00935B7F" w:rsidRDefault="00935B7F" w:rsidP="00363385">
      <w:pPr>
        <w:rPr>
          <w:rFonts w:ascii="Optima" w:hAnsi="Optima" w:cs="Optima"/>
        </w:rPr>
      </w:pPr>
    </w:p>
    <w:p w14:paraId="18F70D3F" w14:textId="77777777" w:rsidR="00935B7F" w:rsidRDefault="00935B7F" w:rsidP="00363385">
      <w:pPr>
        <w:rPr>
          <w:rFonts w:ascii="Optima" w:hAnsi="Optima" w:cs="Optima"/>
        </w:rPr>
      </w:pPr>
    </w:p>
    <w:p w14:paraId="4C1CE3BA" w14:textId="77777777" w:rsidR="003B6B51" w:rsidRDefault="003B6B51" w:rsidP="00363385">
      <w:pPr>
        <w:rPr>
          <w:rFonts w:ascii="Optima" w:hAnsi="Optima" w:cs="Optima"/>
        </w:rPr>
      </w:pPr>
    </w:p>
    <w:p w14:paraId="7774FFE2" w14:textId="77777777" w:rsidR="003B6B51" w:rsidRDefault="003B6B51" w:rsidP="00363385">
      <w:pPr>
        <w:rPr>
          <w:rFonts w:ascii="Optima" w:hAnsi="Optima" w:cs="Optima"/>
        </w:rPr>
      </w:pPr>
    </w:p>
    <w:p w14:paraId="5A83327B" w14:textId="77777777" w:rsidR="003B6B51" w:rsidRDefault="003B6B51" w:rsidP="00363385">
      <w:pPr>
        <w:rPr>
          <w:rFonts w:ascii="Optima" w:hAnsi="Optima" w:cs="Optima"/>
        </w:rPr>
      </w:pPr>
    </w:p>
    <w:p w14:paraId="56BB1D99" w14:textId="77777777" w:rsidR="003B6B51" w:rsidRDefault="003B6B51" w:rsidP="00363385">
      <w:pPr>
        <w:rPr>
          <w:rFonts w:ascii="Optima" w:hAnsi="Optima" w:cs="Optima"/>
        </w:rPr>
      </w:pPr>
    </w:p>
    <w:p w14:paraId="295A757E" w14:textId="77777777" w:rsidR="003B6B51" w:rsidRDefault="003B6B51" w:rsidP="00363385">
      <w:pPr>
        <w:rPr>
          <w:rFonts w:ascii="Optima" w:hAnsi="Optima" w:cs="Optima"/>
        </w:rPr>
      </w:pPr>
    </w:p>
    <w:p w14:paraId="325098B2" w14:textId="77777777" w:rsidR="003B6B51" w:rsidRDefault="003B6B51" w:rsidP="00363385">
      <w:pPr>
        <w:rPr>
          <w:rFonts w:ascii="Optima" w:hAnsi="Optima" w:cs="Optima"/>
        </w:rPr>
      </w:pPr>
    </w:p>
    <w:p w14:paraId="40DC2128" w14:textId="77777777" w:rsidR="003B6B51" w:rsidRDefault="003B6B51" w:rsidP="00363385">
      <w:pPr>
        <w:rPr>
          <w:rFonts w:ascii="Optima" w:hAnsi="Optima" w:cs="Optima"/>
        </w:rPr>
      </w:pPr>
    </w:p>
    <w:p w14:paraId="4A8A4DF6" w14:textId="77777777" w:rsidR="003B6B51" w:rsidRDefault="003B6B51" w:rsidP="00363385">
      <w:pPr>
        <w:rPr>
          <w:rFonts w:ascii="Optima" w:hAnsi="Optima" w:cs="Optima"/>
        </w:rPr>
      </w:pPr>
    </w:p>
    <w:p w14:paraId="6FB0AC31" w14:textId="77777777" w:rsidR="00935B7F" w:rsidRDefault="00935B7F" w:rsidP="00363385">
      <w:pPr>
        <w:rPr>
          <w:rFonts w:ascii="Optima" w:hAnsi="Optima" w:cs="Optima"/>
        </w:rPr>
      </w:pPr>
    </w:p>
    <w:p w14:paraId="6A5985F0" w14:textId="77777777" w:rsidR="00935B7F" w:rsidRDefault="00935B7F" w:rsidP="00363385">
      <w:pPr>
        <w:rPr>
          <w:rFonts w:ascii="Optima" w:hAnsi="Optima" w:cs="Optima"/>
        </w:rPr>
      </w:pPr>
    </w:p>
    <w:p w14:paraId="0F35C21A" w14:textId="77777777" w:rsidR="00935B7F" w:rsidRDefault="00935B7F" w:rsidP="00363385">
      <w:pPr>
        <w:rPr>
          <w:rFonts w:ascii="Optima" w:hAnsi="Optima" w:cs="Optima"/>
        </w:rPr>
      </w:pPr>
    </w:p>
    <w:p w14:paraId="49C5F069" w14:textId="77777777" w:rsidR="00935B7F" w:rsidRDefault="00935B7F" w:rsidP="00363385">
      <w:pPr>
        <w:rPr>
          <w:rFonts w:ascii="Optima" w:hAnsi="Optima" w:cs="Optima"/>
        </w:rPr>
      </w:pPr>
    </w:p>
    <w:p w14:paraId="50ED4A7C" w14:textId="77777777" w:rsidR="00935B7F" w:rsidRDefault="00935B7F" w:rsidP="00363385">
      <w:pPr>
        <w:rPr>
          <w:rFonts w:ascii="Optima" w:hAnsi="Optima" w:cs="Optima"/>
        </w:rPr>
      </w:pPr>
    </w:p>
    <w:p w14:paraId="12EFA2D5" w14:textId="77777777" w:rsidR="00935B7F" w:rsidRDefault="00935B7F" w:rsidP="00363385">
      <w:pPr>
        <w:rPr>
          <w:rFonts w:ascii="Optima" w:hAnsi="Optima" w:cs="Optima"/>
        </w:rPr>
      </w:pPr>
    </w:p>
    <w:p w14:paraId="4465AF64" w14:textId="77777777" w:rsidR="00935B7F" w:rsidRDefault="00935B7F" w:rsidP="00363385">
      <w:pPr>
        <w:rPr>
          <w:rFonts w:ascii="Optima" w:hAnsi="Optima" w:cs="Optima"/>
        </w:rPr>
      </w:pPr>
    </w:p>
    <w:p w14:paraId="1AA94382" w14:textId="77777777" w:rsidR="000E4943" w:rsidRDefault="000E4943" w:rsidP="00363385">
      <w:pPr>
        <w:rPr>
          <w:rFonts w:ascii="Optima" w:hAnsi="Optima" w:cs="Optima"/>
        </w:rPr>
      </w:pPr>
    </w:p>
    <w:p w14:paraId="69EAB2F2" w14:textId="77777777" w:rsidR="000E4943" w:rsidRDefault="000E4943" w:rsidP="00363385">
      <w:pPr>
        <w:rPr>
          <w:rFonts w:ascii="Optima" w:hAnsi="Optima" w:cs="Optima"/>
        </w:rPr>
      </w:pPr>
    </w:p>
    <w:p w14:paraId="038BE274" w14:textId="4DDB2E01" w:rsidR="000E4943" w:rsidRPr="00935B7F" w:rsidRDefault="00ED3D50" w:rsidP="00935B7F">
      <w:pPr>
        <w:pStyle w:val="Paragraphedeliste1"/>
        <w:shd w:val="clear" w:color="auto" w:fill="DBE5F1"/>
        <w:tabs>
          <w:tab w:val="left" w:pos="284"/>
        </w:tabs>
        <w:spacing w:after="0" w:line="240" w:lineRule="auto"/>
        <w:ind w:left="0" w:right="74"/>
        <w:rPr>
          <w:rFonts w:ascii="Optima" w:hAnsi="Optima" w:cs="Arial"/>
          <w:b/>
          <w:bCs/>
          <w:color w:val="0070C0"/>
          <w:sz w:val="28"/>
          <w:szCs w:val="28"/>
        </w:rPr>
      </w:pPr>
      <w:r w:rsidRPr="00935B7F">
        <w:rPr>
          <w:rFonts w:ascii="Optima" w:hAnsi="Optima" w:cs="Arial"/>
          <w:b/>
          <w:bCs/>
          <w:color w:val="0070C0"/>
          <w:sz w:val="28"/>
          <w:szCs w:val="28"/>
        </w:rPr>
        <w:lastRenderedPageBreak/>
        <w:t xml:space="preserve">BUDGET PREVISIONNEL </w:t>
      </w:r>
      <w:r w:rsidR="00935B7F" w:rsidRPr="00935B7F">
        <w:rPr>
          <w:rFonts w:ascii="Optima" w:hAnsi="Optima" w:cs="Arial"/>
          <w:b/>
          <w:bCs/>
          <w:color w:val="0070C0"/>
          <w:sz w:val="28"/>
          <w:szCs w:val="28"/>
        </w:rPr>
        <w:t xml:space="preserve">DU PROJET </w:t>
      </w:r>
    </w:p>
    <w:p w14:paraId="6622A429" w14:textId="28BC62D7" w:rsidR="00935B7F" w:rsidRDefault="00935B7F" w:rsidP="00363385">
      <w:pPr>
        <w:rPr>
          <w:rFonts w:ascii="Optima" w:hAnsi="Optima" w:cs="Optima"/>
        </w:rPr>
      </w:pPr>
      <w:r w:rsidRPr="00935B7F">
        <w:rPr>
          <w:rFonts w:ascii="Optima" w:hAnsi="Optima" w:cs="Optima"/>
        </w:rPr>
        <w:t>Le bénévolat n’est pas pris en compte dans le total des charges ou le total des produits</w:t>
      </w:r>
    </w:p>
    <w:p w14:paraId="29833A38" w14:textId="77777777" w:rsidR="00935B7F" w:rsidRDefault="00935B7F" w:rsidP="00363385">
      <w:pPr>
        <w:rPr>
          <w:rFonts w:ascii="Optima" w:hAnsi="Optima" w:cs="Optima"/>
        </w:rPr>
      </w:pPr>
    </w:p>
    <w:p w14:paraId="553F3642" w14:textId="77777777" w:rsidR="00935B7F" w:rsidRDefault="00935B7F" w:rsidP="00363385">
      <w:pPr>
        <w:rPr>
          <w:rFonts w:ascii="Optima" w:hAnsi="Optima" w:cs="Optima"/>
        </w:rPr>
      </w:pPr>
    </w:p>
    <w:tbl>
      <w:tblPr>
        <w:tblStyle w:val="TableGrid"/>
        <w:tblW w:w="10456" w:type="dxa"/>
        <w:tblInd w:w="-715" w:type="dxa"/>
        <w:tblCellMar>
          <w:top w:w="4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823"/>
        <w:gridCol w:w="1405"/>
        <w:gridCol w:w="3839"/>
        <w:gridCol w:w="1389"/>
      </w:tblGrid>
      <w:tr w:rsidR="00E76487" w14:paraId="190F4694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D0D42" w14:textId="77777777" w:rsidR="00E76487" w:rsidRDefault="00E76487" w:rsidP="00F169C8">
            <w:pPr>
              <w:spacing w:line="259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CHARGES</w:t>
            </w:r>
          </w:p>
          <w:p w14:paraId="197B8EE0" w14:textId="0E66636C" w:rsidR="00A46BDA" w:rsidRPr="00A46BDA" w:rsidRDefault="00A46BDA" w:rsidP="00F169C8">
            <w:pPr>
              <w:spacing w:line="259" w:lineRule="auto"/>
              <w:rPr>
                <w:bCs/>
              </w:rPr>
            </w:pPr>
            <w:r w:rsidRPr="00A46BDA">
              <w:rPr>
                <w:rFonts w:ascii="Arial" w:eastAsia="Arial" w:hAnsi="Arial" w:cs="Arial"/>
                <w:bCs/>
              </w:rPr>
              <w:t xml:space="preserve">Affectées à l’action </w:t>
            </w:r>
            <w:proofErr w:type="spellStart"/>
            <w:r w:rsidRPr="00A46BDA">
              <w:rPr>
                <w:rFonts w:ascii="Arial" w:eastAsia="Arial" w:hAnsi="Arial" w:cs="Arial"/>
                <w:bCs/>
              </w:rPr>
              <w:t>Clas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4EE55" w14:textId="77777777" w:rsidR="00E76487" w:rsidRDefault="00E76487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86659" w14:textId="77777777" w:rsidR="00E76487" w:rsidRDefault="00E76487" w:rsidP="00F169C8">
            <w:pPr>
              <w:spacing w:line="259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PRODUITS</w:t>
            </w:r>
          </w:p>
          <w:p w14:paraId="07D80D3F" w14:textId="7FCB20DF" w:rsidR="00A46BDA" w:rsidRPr="00A46BDA" w:rsidRDefault="00A46BDA" w:rsidP="00F169C8">
            <w:pPr>
              <w:spacing w:line="259" w:lineRule="auto"/>
              <w:rPr>
                <w:rFonts w:ascii="Arial" w:eastAsia="Arial" w:hAnsi="Arial" w:cs="Arial"/>
                <w:bCs/>
              </w:rPr>
            </w:pPr>
            <w:r w:rsidRPr="00A46BDA">
              <w:rPr>
                <w:rFonts w:ascii="Arial" w:eastAsia="Arial" w:hAnsi="Arial" w:cs="Arial"/>
                <w:bCs/>
              </w:rPr>
              <w:t xml:space="preserve">Affectées à l’action </w:t>
            </w:r>
            <w:proofErr w:type="spellStart"/>
            <w:r w:rsidRPr="00A46BDA">
              <w:rPr>
                <w:rFonts w:ascii="Arial" w:eastAsia="Arial" w:hAnsi="Arial" w:cs="Arial"/>
                <w:bCs/>
              </w:rPr>
              <w:t>Clas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0DF9D" w14:textId="77777777" w:rsidR="00E76487" w:rsidRPr="00A46BDA" w:rsidRDefault="00E76487" w:rsidP="00A46BDA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76487" w14:paraId="0CC0ED23" w14:textId="77777777" w:rsidTr="00EB7B57">
        <w:trPr>
          <w:trHeight w:val="7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6C9C" w14:textId="77777777" w:rsidR="00E76487" w:rsidRDefault="00E76487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60 - ACHATS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9C80" w14:textId="3190330B" w:rsidR="00E76487" w:rsidRDefault="00E76487" w:rsidP="00EB7B57">
            <w:pPr>
              <w:spacing w:line="259" w:lineRule="auto"/>
              <w:ind w:left="337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AFD8" w14:textId="77777777" w:rsidR="00E76487" w:rsidRDefault="00E76487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70 - VENTE DE PRODUITS FINIS, DE </w:t>
            </w:r>
          </w:p>
          <w:p w14:paraId="1370C70A" w14:textId="77777777" w:rsidR="00E76487" w:rsidRDefault="00E76487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MARCHANDISES, PRESTATIONS DE SERVICES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8EBE" w14:textId="60332FEA" w:rsidR="00E76487" w:rsidRDefault="00E76487" w:rsidP="00EB7B57">
            <w:pPr>
              <w:spacing w:line="259" w:lineRule="auto"/>
              <w:ind w:left="220"/>
            </w:pPr>
          </w:p>
        </w:tc>
      </w:tr>
      <w:tr w:rsidR="00E76487" w14:paraId="58F0BB45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1095" w14:textId="77777777" w:rsidR="00E76487" w:rsidRDefault="00E76487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604 – Achat d’études et de Prestations de services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1F29" w14:textId="689D2B54" w:rsidR="00E76487" w:rsidRPr="00636BAC" w:rsidRDefault="00E76487" w:rsidP="00EB7B57">
            <w:pPr>
              <w:spacing w:line="259" w:lineRule="auto"/>
              <w:ind w:left="339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4B79" w14:textId="0C71D206" w:rsidR="00E76487" w:rsidRPr="00636BAC" w:rsidRDefault="000814C5" w:rsidP="00EB7B57">
            <w:pPr>
              <w:spacing w:line="259" w:lineRule="auto"/>
            </w:pPr>
            <w:r w:rsidRPr="00636BAC">
              <w:rPr>
                <w:rFonts w:ascii="Calibri" w:eastAsia="Calibri" w:hAnsi="Calibri" w:cs="Calibri"/>
                <w:sz w:val="20"/>
              </w:rPr>
              <w:t>70623- PS CAF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4A28" w14:textId="26C20365" w:rsidR="00E76487" w:rsidRDefault="00E76487" w:rsidP="00EB7B57">
            <w:pPr>
              <w:spacing w:line="259" w:lineRule="auto"/>
              <w:ind w:left="222"/>
            </w:pPr>
          </w:p>
        </w:tc>
      </w:tr>
      <w:tr w:rsidR="00E76487" w14:paraId="2D7365D5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1EA2" w14:textId="32B2DA57" w:rsidR="00E76487" w:rsidRDefault="00E76487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606 - Achats non stockés de matières et </w:t>
            </w:r>
            <w:r w:rsidR="00A46BDA">
              <w:rPr>
                <w:rFonts w:ascii="Calibri" w:eastAsia="Calibri" w:hAnsi="Calibri" w:cs="Calibri"/>
                <w:sz w:val="20"/>
              </w:rPr>
              <w:t>fournitures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FB26" w14:textId="7094119A" w:rsidR="00E76487" w:rsidRDefault="00E76487" w:rsidP="00EB7B57">
            <w:pPr>
              <w:spacing w:line="259" w:lineRule="auto"/>
              <w:ind w:left="339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D9E3" w14:textId="77777777" w:rsidR="00E76487" w:rsidRDefault="00E76487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70624 - Fonds d’accompagnement CAF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7AF" w14:textId="7C08F5EE" w:rsidR="00E76487" w:rsidRDefault="00E76487" w:rsidP="00EB7B57">
            <w:pPr>
              <w:spacing w:line="259" w:lineRule="auto"/>
              <w:jc w:val="right"/>
            </w:pPr>
          </w:p>
        </w:tc>
      </w:tr>
      <w:tr w:rsidR="00C63B4D" w14:paraId="720E7F0F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FEFE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60X - Autres Comptes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2267" w14:textId="7B7423D9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91E0" w14:textId="6BEFC673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70642 </w:t>
            </w:r>
            <w:r w:rsidR="00A46BDA">
              <w:rPr>
                <w:rFonts w:ascii="Calibri" w:eastAsia="Calibri" w:hAnsi="Calibri" w:cs="Calibri"/>
                <w:sz w:val="20"/>
              </w:rPr>
              <w:t>- Participations</w:t>
            </w:r>
            <w:r>
              <w:rPr>
                <w:rFonts w:ascii="Calibri" w:eastAsia="Calibri" w:hAnsi="Calibri" w:cs="Calibri"/>
                <w:sz w:val="20"/>
              </w:rPr>
              <w:t xml:space="preserve"> familiales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0AA6" w14:textId="7ECFAD29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509E39BC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4CD9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F7FA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EECF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708 - Produits des activités annexes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75DC" w14:textId="0032E7EC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12D47CC9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BFB4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61 - SERVICES EXTERIEURS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5780" w14:textId="0403068A" w:rsidR="00C63B4D" w:rsidRDefault="00C63B4D" w:rsidP="00EB7B57">
            <w:pPr>
              <w:spacing w:line="259" w:lineRule="auto"/>
              <w:ind w:left="337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8DB0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57A8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0B518D4E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9B3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611 – Sous-traitance générale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9397" w14:textId="031E91EF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C4C5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AD41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6AF8DF5F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9205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613 – Locations mobilières et immobilières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BBDB" w14:textId="46D14156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BEE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AE77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7A7A022E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3F0A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614 – Charges locatives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4278" w14:textId="64C44CF8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549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7421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6FA1048C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01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61X - Autres comptes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B59E" w14:textId="59C9B6EF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2C4A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E12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68FA494B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12A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62 - AUTRES SERVICES EXTERIEURS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06F1" w14:textId="2A7BDDCB" w:rsidR="00C63B4D" w:rsidRDefault="00C63B4D" w:rsidP="00EB7B57">
            <w:pPr>
              <w:spacing w:line="259" w:lineRule="auto"/>
              <w:ind w:left="337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053F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167B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44B55299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AF91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621- Personnel intérimaire et détaché (y compris mécénat de compétences)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280A" w14:textId="6CF88EF5" w:rsidR="00C63B4D" w:rsidRDefault="00C63B4D" w:rsidP="00EB7B57">
            <w:pPr>
              <w:spacing w:line="259" w:lineRule="auto"/>
              <w:ind w:left="339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E3B8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ECC0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3E7DB0EA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910B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62X - Autres comptes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4E8E" w14:textId="16914185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54A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C190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51C9D01B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E7BB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63 - IMPOTS ET TAXES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F243" w14:textId="5D8B502D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BB99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C74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1071C441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8036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63A - Impôts et taxes liés aux frais de personnel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80BE" w14:textId="448FA56A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CCC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646E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372DC98C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A17D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63B - Autres impôts et taxes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B3C" w14:textId="55C9AFE5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4C55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230F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6E5B05D2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C431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64 - FRAIS DE PERSONNEL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7ED2" w14:textId="356DBC9C" w:rsidR="00C63B4D" w:rsidRDefault="00C63B4D" w:rsidP="00EB7B57">
            <w:pPr>
              <w:spacing w:line="259" w:lineRule="auto"/>
              <w:ind w:left="236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EADF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74 - SUBVENTIONS D'EXPLOITATION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49C5" w14:textId="3BF7FD1C" w:rsidR="00C63B4D" w:rsidRDefault="00C63B4D" w:rsidP="00EB7B57">
            <w:pPr>
              <w:spacing w:line="259" w:lineRule="auto"/>
              <w:ind w:left="321"/>
            </w:pPr>
          </w:p>
        </w:tc>
      </w:tr>
      <w:tr w:rsidR="00C63B4D" w14:paraId="10165990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41C6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641 - Frais de personnel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5C5" w14:textId="4DE96D09" w:rsidR="00C63B4D" w:rsidRDefault="00C63B4D" w:rsidP="00EB7B57">
            <w:pPr>
              <w:spacing w:line="259" w:lineRule="auto"/>
              <w:ind w:left="339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C10" w14:textId="584CEF4D" w:rsidR="00C63B4D" w:rsidRDefault="008F0913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</w:t>
            </w:r>
            <w:r w:rsidR="00B37794">
              <w:rPr>
                <w:rFonts w:ascii="Calibri" w:eastAsia="Calibri" w:hAnsi="Calibri" w:cs="Calibri"/>
                <w:sz w:val="20"/>
              </w:rPr>
              <w:t>1 -</w:t>
            </w:r>
            <w:r w:rsidR="000805FC">
              <w:rPr>
                <w:rFonts w:ascii="Calibri" w:eastAsia="Calibri" w:hAnsi="Calibri" w:cs="Calibri"/>
                <w:sz w:val="20"/>
              </w:rPr>
              <w:t>Subventions et prestations de service Département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D62D" w14:textId="33B5F3BD" w:rsidR="00C63B4D" w:rsidRDefault="00C63B4D" w:rsidP="00EB7B57">
            <w:pPr>
              <w:spacing w:line="259" w:lineRule="auto"/>
              <w:ind w:left="323"/>
            </w:pPr>
          </w:p>
        </w:tc>
      </w:tr>
      <w:tr w:rsidR="00C63B4D" w14:paraId="27EEC23C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B4A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645 - Charges de sécurité sociale et de prévoyance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45A5" w14:textId="0F08CD3C" w:rsidR="00C63B4D" w:rsidRDefault="00C63B4D" w:rsidP="00EB7B57">
            <w:pPr>
              <w:spacing w:line="259" w:lineRule="auto"/>
              <w:ind w:left="339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83A9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7452 – Subventions d’exploitation Caf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D77D" w14:textId="66547658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0A22D9E1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39E3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648 - Autres charges de personnel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74E3" w14:textId="5FB63DE7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DD83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742 - Subventions et prestations de service régionales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DB82" w14:textId="514D0242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2BA9533B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436F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EA17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5C6E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744 - Subventions et prestations de service communales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D58" w14:textId="125C7439" w:rsidR="00C63B4D" w:rsidRDefault="00C63B4D" w:rsidP="00EB7B57">
            <w:pPr>
              <w:spacing w:line="259" w:lineRule="auto"/>
              <w:ind w:left="323"/>
            </w:pPr>
          </w:p>
        </w:tc>
      </w:tr>
      <w:tr w:rsidR="00C63B4D" w14:paraId="27641D0E" w14:textId="77777777" w:rsidTr="00EB7B57">
        <w:trPr>
          <w:trHeight w:val="7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C2FF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6BD4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0E2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746 - Subventions d'exploitation et prestations de service des EPCI (intercommunalité)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2B62" w14:textId="7FE364CD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13DEA7D8" w14:textId="77777777" w:rsidTr="00EB7B57">
        <w:trPr>
          <w:trHeight w:val="7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5C61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DB38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AEFE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747 - Subventions d'exploitation et prestations de service versées par une entreprise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E9DE" w14:textId="519F1238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1AB64B67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B3CD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15D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1A38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7481 - Subventions d'exploitation reçues de l'Union Européenne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C397" w14:textId="5E8AD106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73925AA6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7633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5CD1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30B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7488 - Subventions d'exploitation reçues d'autres entités publiques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F405" w14:textId="0E81B57D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730EC055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95A7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65 - AUTRES CHARGES DE GESTION </w:t>
            </w:r>
          </w:p>
          <w:p w14:paraId="07F6118C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COURANTE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CE3A" w14:textId="6D71AF37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3A8D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75 - AUTRES PRODUITS DE GESTION </w:t>
            </w:r>
          </w:p>
          <w:p w14:paraId="4719DE88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COURANTE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E0CC" w14:textId="211C3BE0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3F6106AD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6EFF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651 - Autres charges de gestion courante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F8B0" w14:textId="3D5BCB30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5FCA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754 - Ressources liées à la générosité du public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98C8" w14:textId="5331D472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42DA9C5A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E268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66 - CHARGES FINANCIERES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752B" w14:textId="058ED42C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ADBD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76 - PRODUITS FINANCIERS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191" w14:textId="39AFEB9C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2D946A9D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F6C5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661 - Charges financières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C7BF" w14:textId="536E4665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BE9B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761 - Produits financiers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071" w14:textId="2CEEA37A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3CF082EE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E187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67 - CHARGES EXCEPTIONNELLES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BF60" w14:textId="488F6330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9CB8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77 - PRODUITS EXCEPTIONNELS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0654" w14:textId="5A02570F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25562563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A10" w14:textId="38103439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671 - Charges exceptionnelles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AD58" w14:textId="3FDD01C1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C13E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771 - Produits exceptionnels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2ACF" w14:textId="26D2CF30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54463B62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6CD" w14:textId="211D1B9A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68 - DOTATIONS AUX PROVISIONS, DÉPRÉCIATIONS ET PROVISIONS.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D63" w14:textId="1C99105F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CA1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78 - REPRISE SUR AMORTISSEMENT, </w:t>
            </w:r>
          </w:p>
          <w:p w14:paraId="59A3F922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DEPRECIATIONS ET PROVISIONS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75BB" w14:textId="00633E22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7358B83E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FE24" w14:textId="7A471980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681 - Dotations aux amortissements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65E6" w14:textId="3715DC63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F296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781 - Reprise sur amortissements, dépréciations et Provisions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29A7" w14:textId="7A533BB8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0C8A541F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4CA" w14:textId="2644FDDB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68 Autres - Dotations aux provisions et dépréciations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6360" w14:textId="5CB48D91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1320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D68" w14:textId="77777777" w:rsidR="00C63B4D" w:rsidRDefault="00C63B4D" w:rsidP="00EB7B57">
            <w:pPr>
              <w:spacing w:after="160" w:line="259" w:lineRule="auto"/>
            </w:pPr>
          </w:p>
        </w:tc>
      </w:tr>
      <w:tr w:rsidR="00C63B4D" w14:paraId="76CFA341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BE45" w14:textId="64C56C18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SOUS-TOTAL DES CHARGES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A89" w14:textId="15A7D815" w:rsidR="00C63B4D" w:rsidRDefault="00C63B4D" w:rsidP="00EB7B57">
            <w:pPr>
              <w:spacing w:line="259" w:lineRule="auto"/>
              <w:ind w:left="236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5211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SOUS-TOTAL DES PRODUITS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5062" w14:textId="662709D7" w:rsidR="00C63B4D" w:rsidRDefault="00C63B4D" w:rsidP="00EB7B57">
            <w:pPr>
              <w:spacing w:line="259" w:lineRule="auto"/>
              <w:ind w:left="220"/>
            </w:pPr>
          </w:p>
        </w:tc>
      </w:tr>
      <w:tr w:rsidR="00C63B4D" w14:paraId="3A70CC2C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E4C9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86 - CONTRIBUTIONS VOLONTAIRES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A35A" w14:textId="63196063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6D3D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87 - CONTRIBUTIONS VOLONTAIRES EN </w:t>
            </w:r>
          </w:p>
          <w:p w14:paraId="77C1AA2E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NATURE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9707" w14:textId="02B1590C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51E49742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8BA7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860 - Secours en nature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D13" w14:textId="5F93B019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AFB6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870 - Dons en nature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C2D6" w14:textId="68B1CFF6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56C661A7" w14:textId="77777777" w:rsidTr="00EB7B57">
        <w:trPr>
          <w:trHeight w:val="4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A135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861- Mise à disposition gratuite de biens et de services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4D1E" w14:textId="3FD78BC5" w:rsidR="00C63B4D" w:rsidRDefault="00C63B4D" w:rsidP="00EB7B57">
            <w:pPr>
              <w:spacing w:line="259" w:lineRule="auto"/>
              <w:jc w:val="right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29B9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871 - Prestations en nature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9665" w14:textId="08840FD4" w:rsidR="00C63B4D" w:rsidRDefault="00C63B4D" w:rsidP="00EB7B57">
            <w:pPr>
              <w:spacing w:line="259" w:lineRule="auto"/>
              <w:jc w:val="right"/>
            </w:pPr>
          </w:p>
        </w:tc>
      </w:tr>
      <w:tr w:rsidR="00C63B4D" w14:paraId="60E87FF9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3004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864 - Personnel Bénévole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D5F5" w14:textId="4B19D27E" w:rsidR="00C63B4D" w:rsidRDefault="00C63B4D" w:rsidP="00EB7B57">
            <w:pPr>
              <w:spacing w:line="259" w:lineRule="auto"/>
              <w:ind w:left="339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DCF0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sz w:val="20"/>
              </w:rPr>
              <w:t>875 - Bénévolat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C13A" w14:textId="4D5FDB02" w:rsidR="00C63B4D" w:rsidRDefault="00C63B4D" w:rsidP="00EB7B57">
            <w:pPr>
              <w:spacing w:line="259" w:lineRule="auto"/>
              <w:ind w:left="323"/>
            </w:pPr>
          </w:p>
        </w:tc>
      </w:tr>
      <w:tr w:rsidR="00C63B4D" w14:paraId="7C861685" w14:textId="77777777" w:rsidTr="00EB7B57">
        <w:trPr>
          <w:trHeight w:val="25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4C3F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TOTAL GENERAL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F017" w14:textId="38AD0204" w:rsidR="00C63B4D" w:rsidRDefault="00C63B4D" w:rsidP="00EB7B57">
            <w:pPr>
              <w:spacing w:line="259" w:lineRule="auto"/>
              <w:ind w:left="236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8F13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TOTAL GENERAL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B52" w14:textId="7161AEE5" w:rsidR="00C63B4D" w:rsidRDefault="00C63B4D" w:rsidP="00EB7B57">
            <w:pPr>
              <w:spacing w:line="259" w:lineRule="auto"/>
              <w:ind w:left="220"/>
            </w:pPr>
          </w:p>
        </w:tc>
      </w:tr>
      <w:tr w:rsidR="00C63B4D" w14:paraId="60F5A798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F570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8CC1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6B08" w14:textId="77777777" w:rsidR="00C63B4D" w:rsidRDefault="00C63B4D" w:rsidP="00EB7B57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TOTAL GENERAL (hors bénévolat)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DE1C" w14:textId="4B7F78DB" w:rsidR="00C63B4D" w:rsidRDefault="00C63B4D" w:rsidP="00EB7B57">
            <w:pPr>
              <w:spacing w:line="259" w:lineRule="auto"/>
              <w:ind w:left="220"/>
            </w:pPr>
          </w:p>
        </w:tc>
      </w:tr>
      <w:tr w:rsidR="00C63B4D" w14:paraId="010FA1CA" w14:textId="77777777" w:rsidTr="00EB7B57">
        <w:trPr>
          <w:trHeight w:val="2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60BD" w14:textId="0C596F4B" w:rsidR="00C63B4D" w:rsidRDefault="00C63B4D" w:rsidP="00EB7B57">
            <w:pPr>
              <w:spacing w:after="160" w:line="259" w:lineRule="auto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096D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8179" w14:textId="77777777" w:rsidR="00C63B4D" w:rsidRDefault="00C63B4D" w:rsidP="00EB7B57">
            <w:pPr>
              <w:spacing w:after="16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E7DC" w14:textId="77777777" w:rsidR="00C63B4D" w:rsidRDefault="00C63B4D" w:rsidP="00EB7B57">
            <w:pPr>
              <w:spacing w:after="160" w:line="259" w:lineRule="auto"/>
            </w:pPr>
          </w:p>
        </w:tc>
      </w:tr>
    </w:tbl>
    <w:p w14:paraId="1E38618E" w14:textId="10C849B6" w:rsidR="00DF2B13" w:rsidRDefault="00DF2B13" w:rsidP="00363385">
      <w:pPr>
        <w:rPr>
          <w:rFonts w:ascii="Optima" w:hAnsi="Optima" w:cs="Optima"/>
        </w:rPr>
      </w:pPr>
      <w:r w:rsidRPr="00DF2B13">
        <w:rPr>
          <w:rFonts w:ascii="Optima" w:hAnsi="Optima" w:cs="Optim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70464F" wp14:editId="17DC5C7D">
                <wp:simplePos x="0" y="0"/>
                <wp:positionH relativeFrom="column">
                  <wp:posOffset>-391806</wp:posOffset>
                </wp:positionH>
                <wp:positionV relativeFrom="paragraph">
                  <wp:posOffset>295038</wp:posOffset>
                </wp:positionV>
                <wp:extent cx="6602278" cy="2688956"/>
                <wp:effectExtent l="0" t="0" r="27305" b="16510"/>
                <wp:wrapSquare wrapText="bothSides"/>
                <wp:docPr id="12850589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278" cy="2688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6B593" w14:textId="20072F43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  <w:r w:rsidRPr="000A6BD1">
                              <w:rPr>
                                <w:rFonts w:ascii="Optima" w:hAnsi="Optima" w:cs="Optima"/>
                              </w:rPr>
                              <w:t xml:space="preserve">Fait </w:t>
                            </w:r>
                            <w:r>
                              <w:rPr>
                                <w:rFonts w:ascii="Optima" w:hAnsi="Optima" w:cs="Optima"/>
                              </w:rPr>
                              <w:t>à</w:t>
                            </w:r>
                            <w:r w:rsidRPr="000A6BD1">
                              <w:rPr>
                                <w:rFonts w:ascii="Optima" w:hAnsi="Optima" w:cs="Optima"/>
                              </w:rPr>
                              <w:t xml:space="preserve">                                  </w:t>
                            </w:r>
                            <w:proofErr w:type="gramStart"/>
                            <w:r w:rsidRPr="000A6BD1">
                              <w:rPr>
                                <w:rFonts w:ascii="Optima" w:hAnsi="Optima" w:cs="Optima"/>
                              </w:rPr>
                              <w:t xml:space="preserve">  ,</w:t>
                            </w:r>
                            <w:proofErr w:type="gramEnd"/>
                            <w:r w:rsidRPr="000A6BD1">
                              <w:rPr>
                                <w:rFonts w:ascii="Optima" w:hAnsi="Optima" w:cs="Optima"/>
                              </w:rPr>
                              <w:t xml:space="preserve"> le </w:t>
                            </w:r>
                          </w:p>
                          <w:p w14:paraId="4F30AD1B" w14:textId="77777777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</w:p>
                          <w:p w14:paraId="196DC372" w14:textId="77777777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</w:p>
                          <w:p w14:paraId="22EFAFB4" w14:textId="77777777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</w:p>
                          <w:p w14:paraId="60344436" w14:textId="77777777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</w:p>
                          <w:p w14:paraId="5029B1D2" w14:textId="77777777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</w:p>
                          <w:p w14:paraId="6A9795D6" w14:textId="77777777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</w:p>
                          <w:p w14:paraId="545C16B2" w14:textId="77777777" w:rsidR="00DF2B13" w:rsidRPr="000A6BD1" w:rsidRDefault="00DF2B13" w:rsidP="00DF2B13">
                            <w:pPr>
                              <w:rPr>
                                <w:rFonts w:ascii="Optima" w:hAnsi="Optima" w:cs="Optima"/>
                              </w:rPr>
                            </w:pPr>
                            <w:r w:rsidRPr="000A6BD1">
                              <w:rPr>
                                <w:rFonts w:ascii="Optima" w:hAnsi="Optima" w:cs="Optima"/>
                              </w:rPr>
                              <w:t>Tampon et signature</w:t>
                            </w:r>
                          </w:p>
                          <w:p w14:paraId="39896420" w14:textId="5C7C1A3B" w:rsidR="00DF2B13" w:rsidRDefault="00DF2B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464F" id="Zone de texte 2" o:spid="_x0000_s1027" type="#_x0000_t202" style="position:absolute;margin-left:-30.85pt;margin-top:23.25pt;width:519.85pt;height:21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5aEwIAACcEAAAOAAAAZHJzL2Uyb0RvYy54bWysU9uO2yAQfa/Uf0C8N3asJJtYcVbbbFNV&#10;2l6kbT8AY2yjYoYCiZ1+fQfszaa3l6o8oBlmOMycOWxvh06Rk7BOgi7ofJZSIjSHSuqmoF8+H16t&#10;KXGe6Yop0KKgZ+Ho7e7li21vcpFBC6oSliCIdnlvCtp6b/IkcbwVHXMzMEJjsAbbMY+ubZLKsh7R&#10;O5VkabpKerCVscCFc3h6PwbpLuLXteD+Y1074YkqKNbm427jXoY92W1Z3lhmWsmnMtg/VNExqfHR&#10;C9Q984wcrfwNqpPcgoPazzh0CdS15CL2gN3M01+6eWyZEbEXJMeZC03u/8HyD6dH88kSP7yGAQcY&#10;m3DmAfhXRzTsW6YbcWct9K1gFT48D5QlvXH5dDVQ7XIXQMr+PVQ4ZHb0EIGG2naBFeyTIDoO4Hwh&#10;XQyecDxcrdIsu0GZcIxlq/V6s1zFN1j+dN1Y598K6EgwCmpxqhGenR6cD+Ww/CklvOZAyeoglYqO&#10;bcq9suTEUAGHuCb0n9KUJn1BN8tsOTLwV4g0rj9BdNKjlJXsCrq+JLE88PZGV1Fonkk12liy0hOR&#10;gbuRRT+UA5HVxHLgtYTqjMxaGJWLPw2NFux3SnpUbUHdtyOzghL1TuN0NvPFIsg8OovlTYaOvY6U&#10;1xGmOUIV1FMymnsfv0bgTcMdTrGWkd/nSqaSUY2R9unnBLlf+zHr+X/vfgAAAP//AwBQSwMEFAAG&#10;AAgAAAAhAP+7iNfgAAAACgEAAA8AAABkcnMvZG93bnJldi54bWxMj8tOwzAQRfdI/IM1SGxQaxdK&#10;koY4FUICwQ5KVbZuPE0i/Ai2m4a/Z1jBcmaO7pxbrSdr2Igh9t5JWMwFMHSN171rJWzfH2cFsJiU&#10;08p4hxK+McK6Pj+rVKn9yb3huEktoxAXSyWhS2koOY9Nh1bFuR/Q0e3gg1WJxtByHdSJwq3h10Jk&#10;3Kre0YdODfjQYfO5OVoJxfJ5/IgvN6+7JjuYVbrKx6evIOXlxXR/ByzhlP5g+NUndajJae+PTkdm&#10;JMyyRU6ohGV2C4yAVV5QuT0tciGA1xX/X6H+AQAA//8DAFBLAQItABQABgAIAAAAIQC2gziS/gAA&#10;AOEBAAATAAAAAAAAAAAAAAAAAAAAAABbQ29udGVudF9UeXBlc10ueG1sUEsBAi0AFAAGAAgAAAAh&#10;ADj9If/WAAAAlAEAAAsAAAAAAAAAAAAAAAAALwEAAF9yZWxzLy5yZWxzUEsBAi0AFAAGAAgAAAAh&#10;AHo6jloTAgAAJwQAAA4AAAAAAAAAAAAAAAAALgIAAGRycy9lMm9Eb2MueG1sUEsBAi0AFAAGAAgA&#10;AAAhAP+7iNfgAAAACgEAAA8AAAAAAAAAAAAAAAAAbQQAAGRycy9kb3ducmV2LnhtbFBLBQYAAAAA&#10;BAAEAPMAAAB6BQAAAAA=&#10;">
                <v:textbox>
                  <w:txbxContent>
                    <w:p w14:paraId="51C6B593" w14:textId="20072F43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  <w:r w:rsidRPr="000A6BD1">
                        <w:rPr>
                          <w:rFonts w:ascii="Optima" w:hAnsi="Optima" w:cs="Optima"/>
                        </w:rPr>
                        <w:t xml:space="preserve">Fait </w:t>
                      </w:r>
                      <w:r>
                        <w:rPr>
                          <w:rFonts w:ascii="Optima" w:hAnsi="Optima" w:cs="Optima"/>
                        </w:rPr>
                        <w:t>à</w:t>
                      </w:r>
                      <w:r w:rsidRPr="000A6BD1">
                        <w:rPr>
                          <w:rFonts w:ascii="Optima" w:hAnsi="Optima" w:cs="Optima"/>
                        </w:rPr>
                        <w:t xml:space="preserve">                                  </w:t>
                      </w:r>
                      <w:proofErr w:type="gramStart"/>
                      <w:r w:rsidRPr="000A6BD1">
                        <w:rPr>
                          <w:rFonts w:ascii="Optima" w:hAnsi="Optima" w:cs="Optima"/>
                        </w:rPr>
                        <w:t xml:space="preserve">  ,</w:t>
                      </w:r>
                      <w:proofErr w:type="gramEnd"/>
                      <w:r w:rsidRPr="000A6BD1">
                        <w:rPr>
                          <w:rFonts w:ascii="Optima" w:hAnsi="Optima" w:cs="Optima"/>
                        </w:rPr>
                        <w:t xml:space="preserve"> le </w:t>
                      </w:r>
                    </w:p>
                    <w:p w14:paraId="4F30AD1B" w14:textId="77777777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</w:p>
                    <w:p w14:paraId="196DC372" w14:textId="77777777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</w:p>
                    <w:p w14:paraId="22EFAFB4" w14:textId="77777777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</w:p>
                    <w:p w14:paraId="60344436" w14:textId="77777777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</w:p>
                    <w:p w14:paraId="5029B1D2" w14:textId="77777777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</w:p>
                    <w:p w14:paraId="6A9795D6" w14:textId="77777777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</w:p>
                    <w:p w14:paraId="545C16B2" w14:textId="77777777" w:rsidR="00DF2B13" w:rsidRPr="000A6BD1" w:rsidRDefault="00DF2B13" w:rsidP="00DF2B13">
                      <w:pPr>
                        <w:rPr>
                          <w:rFonts w:ascii="Optima" w:hAnsi="Optima" w:cs="Optima"/>
                        </w:rPr>
                      </w:pPr>
                      <w:r w:rsidRPr="000A6BD1">
                        <w:rPr>
                          <w:rFonts w:ascii="Optima" w:hAnsi="Optima" w:cs="Optima"/>
                        </w:rPr>
                        <w:t>Tampon et signature</w:t>
                      </w:r>
                    </w:p>
                    <w:p w14:paraId="39896420" w14:textId="5C7C1A3B" w:rsidR="00DF2B13" w:rsidRDefault="00DF2B13"/>
                  </w:txbxContent>
                </v:textbox>
                <w10:wrap type="square"/>
              </v:shape>
            </w:pict>
          </mc:Fallback>
        </mc:AlternateContent>
      </w:r>
    </w:p>
    <w:p w14:paraId="31D67B61" w14:textId="44FEBFAF" w:rsidR="000E4943" w:rsidRDefault="000E4943" w:rsidP="00363385">
      <w:pPr>
        <w:rPr>
          <w:rFonts w:ascii="Optima" w:hAnsi="Optima" w:cs="Optima"/>
        </w:rPr>
      </w:pPr>
    </w:p>
    <w:sectPr w:rsidR="000E4943" w:rsidSect="008A2A9E">
      <w:headerReference w:type="default" r:id="rId12"/>
      <w:footerReference w:type="default" r:id="rId13"/>
      <w:footerReference w:type="first" r:id="rId14"/>
      <w:pgSz w:w="11906" w:h="16838"/>
      <w:pgMar w:top="851" w:right="566" w:bottom="1134" w:left="1276" w:header="55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E287" w14:textId="77777777" w:rsidR="00D5394C" w:rsidRDefault="00D5394C">
      <w:r>
        <w:separator/>
      </w:r>
    </w:p>
  </w:endnote>
  <w:endnote w:type="continuationSeparator" w:id="0">
    <w:p w14:paraId="31EEEFCB" w14:textId="77777777" w:rsidR="00D5394C" w:rsidRDefault="00D5394C">
      <w:r>
        <w:continuationSeparator/>
      </w:r>
    </w:p>
  </w:endnote>
  <w:endnote w:type="continuationNotice" w:id="1">
    <w:p w14:paraId="4DF2F488" w14:textId="77777777" w:rsidR="00D5394C" w:rsidRDefault="00D53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optima">
    <w:altName w:val="Cambria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C5B8" w14:textId="064891F8" w:rsidR="002F6655" w:rsidRPr="0052271E" w:rsidRDefault="000A6BD1" w:rsidP="00BF5544">
    <w:pPr>
      <w:pStyle w:val="Pieddepage"/>
      <w:tabs>
        <w:tab w:val="left" w:pos="4849"/>
      </w:tabs>
      <w:rPr>
        <w:rFonts w:ascii="Optima" w:hAnsi="Optima"/>
        <w:b/>
        <w:color w:val="1F4E79" w:themeColor="accent5" w:themeShade="80"/>
      </w:rPr>
    </w:pPr>
    <w:r>
      <w:rPr>
        <w:rFonts w:ascii="Optima" w:hAnsi="Optima"/>
        <w:b/>
        <w:color w:val="1F4E79" w:themeColor="accent5" w:themeShade="80"/>
      </w:rPr>
      <w:t>Demande de financement CLAS 2026/2027</w:t>
    </w:r>
    <w:r w:rsidR="00671FBE">
      <w:rPr>
        <w:rFonts w:ascii="Optima" w:hAnsi="Optima"/>
        <w:b/>
        <w:noProof/>
        <w:color w:val="1F4E79" w:themeColor="accent5" w:themeShade="8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13F02BE" wp14:editId="5222F63A">
              <wp:simplePos x="0" y="0"/>
              <wp:positionH relativeFrom="margin">
                <wp:align>right</wp:align>
              </wp:positionH>
              <wp:positionV relativeFrom="line">
                <wp:align>center</wp:align>
              </wp:positionV>
              <wp:extent cx="1090800" cy="432000"/>
              <wp:effectExtent l="0" t="0" r="0" b="6350"/>
              <wp:wrapNone/>
              <wp:docPr id="14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800" cy="432000"/>
                        <a:chOff x="0" y="0"/>
                        <a:chExt cx="1089772" cy="431053"/>
                      </a:xfrm>
                    </wpg:grpSpPr>
                    <wps:wsp>
                      <wps:cNvPr id="18" name="Ellipse 18"/>
                      <wps:cNvSpPr/>
                      <wps:spPr>
                        <a:xfrm>
                          <a:off x="276330" y="95459"/>
                          <a:ext cx="252046" cy="251966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" name="Ellipse 19"/>
                      <wps:cNvSpPr/>
                      <wps:spPr>
                        <a:xfrm>
                          <a:off x="657772" y="0"/>
                          <a:ext cx="432000" cy="431053"/>
                        </a:xfrm>
                        <a:prstGeom prst="ellipse">
                          <a:avLst/>
                        </a:prstGeom>
                        <a:solidFill>
                          <a:srgbClr val="FF8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1A3FC" w14:textId="77777777" w:rsidR="00671FBE" w:rsidRPr="00671FBE" w:rsidRDefault="00671FBE" w:rsidP="00671FBE">
                            <w:pPr>
                              <w:ind w:right="-118" w:hanging="142"/>
                              <w:jc w:val="center"/>
                              <w:rPr>
                                <w:rFonts w:ascii="Optima" w:hAnsi="Optima"/>
                                <w:b/>
                                <w:bCs/>
                              </w:rPr>
                            </w:pPr>
                            <w:r w:rsidRPr="00671FBE">
                              <w:rPr>
                                <w:rFonts w:ascii="Optima" w:hAnsi="Optima"/>
                                <w:b/>
                                <w:bCs/>
                              </w:rPr>
                              <w:fldChar w:fldCharType="begin"/>
                            </w:r>
                            <w:r w:rsidRPr="00671FBE">
                              <w:rPr>
                                <w:rFonts w:ascii="Optima" w:hAnsi="Optima"/>
                                <w:b/>
                                <w:bCs/>
                              </w:rPr>
                              <w:instrText>PAGE   \* MERGEFORMAT</w:instrText>
                            </w:r>
                            <w:r w:rsidRPr="00671FBE">
                              <w:rPr>
                                <w:rFonts w:ascii="Optima" w:hAnsi="Optima"/>
                                <w:b/>
                                <w:bCs/>
                              </w:rPr>
                              <w:fldChar w:fldCharType="separate"/>
                            </w:r>
                            <w:r w:rsidRPr="00671FBE">
                              <w:rPr>
                                <w:rFonts w:ascii="Optima" w:hAnsi="Optima"/>
                                <w:b/>
                                <w:bCs/>
                              </w:rPr>
                              <w:t>1</w:t>
                            </w:r>
                            <w:r w:rsidRPr="00671FBE">
                              <w:rPr>
                                <w:rFonts w:ascii="Optima" w:hAnsi="Opti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20" name="Ellipse 20"/>
                      <wps:cNvSpPr/>
                      <wps:spPr>
                        <a:xfrm>
                          <a:off x="0" y="145701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3F02BE" id="Groupe 14" o:spid="_x0000_s1028" style="position:absolute;margin-left:34.7pt;margin-top:0;width:85.9pt;height:34pt;z-index:251658241;mso-position-horizontal:right;mso-position-horizontal-relative:margin;mso-position-vertical:center;mso-position-vertical-relative:line;mso-width-relative:margin;mso-height-relative:margin" coordsize="10897,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4E1wIAAOIKAAAOAAAAZHJzL2Uyb0RvYy54bWzsVltv2yAUfp+0/2D5ffEldhJbTSqlbfIy&#10;bVW7/QCC8UXCgIDGyb/fAWy3aapt6qptD33BBs714zsHLi4PLfX2RKqGs6UfTULfIwzzomHV0v/+&#10;bfNp4XtKI1YgyhlZ+kei/MvVxw8XnchJzGtOCyI9MMJU3omlX2st8iBQuCYtUhMuCIPNkssWaZjK&#10;Kigk6sB6S4M4DGdBx2UhJMdEKVi9dpv+ytovS4L117JURHt06UNs2o7SjjszBqsLlFcSibrBfRjo&#10;FVG0qGHgdDR1jTTyHmRzZqptsOSKl3qCeRvwsmwwsTlANlH4LJut5A/C5lLlXSVGmADaZzi92iz+&#10;st9KcS9uJSDRiQqwsDOTy6GUrflClN7BQnYcISMH7WFYjMIsXISALIa9ZApH0mOKawD+TA3XN6Pi&#10;IpvP40ExCtOpOYxgcBucBNMJoId6RED9GQL3NRLEAqtyQOBWek0BuQBXGWqBpTeUNkIRD1YsLFZq&#10;BEnlCvB6AaF4PptOAQuAIkuTNHPsGqCK0zhMZi7hOI2y2ewkYZQLqfSW8NYzP0ufuCAsrdD+s9IO&#10;nkHK+FecNsWmodROZLW7otLbI+B6tl6vXQCA6IkYZUaYcaPmLJoVgHtIy/7pIyVGjrI7UgI6cNSx&#10;jcRWJhn9IIwJ05HbqlFBnPsUeGCJYLybWjYa9nStQWO5BP+j7d7AIOmMDLZdlL28USW2sEfl8GeB&#10;OeVRw3rmTI/KbcO4fMkAhax6z05+AMlBY1Da8eII3JGaXnHXXxDDNYf2grW0yj1vTWn9DQJnZwS2&#10;HDTOgea/JvAsnduaPK/zvrT7Mj+r1rcl72azCJORPk85/k7e8q3Iqw+7A/D7f+RxDD30tBHDSh/r&#10;b/HY9eAoSeehLWJoGcO1k0zTqL+uIvfviny47Ib2+hZNONksovV130Xem/A/b8L2TQEPKXsR9Y8+&#10;81J7Ordd/vFpuvoBAAD//wMAUEsDBBQABgAIAAAAIQCp1egg2wAAAAQBAAAPAAAAZHJzL2Rvd25y&#10;ZXYueG1sTI9BS8NAEIXvgv9hGcGb3USxlphJKUU9FcFWEG/T7DQJzc6G7DZJ/71bL3p5MLzhve/l&#10;y8m2auDeN04Q0lkCiqV0ppEK4XP3ercA5QOJodYJI5zZw7K4vsopM26UDx62oVIxRHxGCHUIXaa1&#10;L2u25GeuY4newfWWQjz7SpuexhhuW32fJHNtqZHYUFPH65rL4/ZkEd5GGlcP6cuwOR7W5+/d4/vX&#10;JmXE25tp9Qwq8BT+nuGCH9GhiEx7dxLjVYsQh4RfvXhPaZyxR5gvEtBFrv/DFz8AAAD//wMAUEsB&#10;Ai0AFAAGAAgAAAAhALaDOJL+AAAA4QEAABMAAAAAAAAAAAAAAAAAAAAAAFtDb250ZW50X1R5cGVz&#10;XS54bWxQSwECLQAUAAYACAAAACEAOP0h/9YAAACUAQAACwAAAAAAAAAAAAAAAAAvAQAAX3JlbHMv&#10;LnJlbHNQSwECLQAUAAYACAAAACEAVIJOBNcCAADiCgAADgAAAAAAAAAAAAAAAAAuAgAAZHJzL2Uy&#10;b0RvYy54bWxQSwECLQAUAAYACAAAACEAqdXoINsAAAAEAQAADwAAAAAAAAAAAAAAAAAxBQAAZHJz&#10;L2Rvd25yZXYueG1sUEsFBgAAAAAEAAQA8wAAADkGAAAAAA==&#10;">
              <v:oval id="Ellipse 18" o:spid="_x0000_s1029" style="position:absolute;left:2763;top:954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MoxQAAANsAAAAPAAAAZHJzL2Rvd25yZXYueG1sRI9Pa8Mw&#10;DMXvg34Ho8Juq5NBy5rVLSV0ZIdt9M/YWcRqEhbLIXZb79tPh8FuEu/pvZ9Wm+R6daUxdJ4N5LMM&#10;FHHtbceNgc/Ty8MTqBCRLfaeycAPBdisJ3crLKy/8YGux9goCeFQoIE2xqHQOtQtOQwzPxCLdvaj&#10;wyjr2Gg74k3CXa8fs2yhHXYsDS0OVLZUfx8vzkCqUn6ef+3zXfX2zqflR5kWVWnM/TRtn0FFSvHf&#10;/Hf9agVfYOUXGUCvfwEAAP//AwBQSwECLQAUAAYACAAAACEA2+H2y+4AAACFAQAAEwAAAAAAAAAA&#10;AAAAAAAAAAAAW0NvbnRlbnRfVHlwZXNdLnhtbFBLAQItABQABgAIAAAAIQBa9CxbvwAAABUBAAAL&#10;AAAAAAAAAAAAAAAAAB8BAABfcmVscy8ucmVsc1BLAQItABQABgAIAAAAIQBiKiMoxQAAANsAAAAP&#10;AAAAAAAAAAAAAAAAAAcCAABkcnMvZG93bnJldi54bWxQSwUGAAAAAAMAAwC3AAAA+QIAAAAA&#10;" fillcolor="#9bbb59" stroked="f" strokeweight="1pt">
                <v:stroke joinstyle="miter"/>
              </v:oval>
              <v:oval id="Ellipse 19" o:spid="_x0000_s1030" style="position:absolute;left:6577;width:4320;height:4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4DvwgAAANsAAAAPAAAAZHJzL2Rvd25yZXYueG1sRE9Li8Iw&#10;EL4L/ocwgrc11YNo17SIDxAWDz4uexubse1uM6lN1Lq/3ggL3ubje84sbU0lbtS40rKC4SACQZxZ&#10;XXKu4HhYf0xAOI+ssbJMCh7kIE26nRnG2t55R7e9z0UIYRejgsL7OpbSZQUZdANbEwfubBuDPsAm&#10;l7rBewg3lRxF0VgaLDk0FFjToqDsd381Cr5Pf9Xosirp57HcXifuaxudT16pfq+df4Lw1Pq3+N+9&#10;0WH+FF6/hANk8gQAAP//AwBQSwECLQAUAAYACAAAACEA2+H2y+4AAACFAQAAEwAAAAAAAAAAAAAA&#10;AAAAAAAAW0NvbnRlbnRfVHlwZXNdLnhtbFBLAQItABQABgAIAAAAIQBa9CxbvwAAABUBAAALAAAA&#10;AAAAAAAAAAAAAB8BAABfcmVscy8ucmVsc1BLAQItABQABgAIAAAAIQA3V4DvwgAAANsAAAAPAAAA&#10;AAAAAAAAAAAAAAcCAABkcnMvZG93bnJldi54bWxQSwUGAAAAAAMAAwC3AAAA9gIAAAAA&#10;" fillcolor="#ff8040" stroked="f" strokeweight="1pt">
                <v:stroke joinstyle="miter"/>
                <v:textbox>
                  <w:txbxContent>
                    <w:p w14:paraId="44E1A3FC" w14:textId="77777777" w:rsidR="00671FBE" w:rsidRPr="00671FBE" w:rsidRDefault="00671FBE" w:rsidP="00671FBE">
                      <w:pPr>
                        <w:ind w:right="-118" w:hanging="142"/>
                        <w:jc w:val="center"/>
                        <w:rPr>
                          <w:rFonts w:ascii="Optima" w:hAnsi="Optima"/>
                          <w:b/>
                          <w:bCs/>
                        </w:rPr>
                      </w:pPr>
                      <w:r w:rsidRPr="00671FBE">
                        <w:rPr>
                          <w:rFonts w:ascii="Optima" w:hAnsi="Optima"/>
                          <w:b/>
                          <w:bCs/>
                        </w:rPr>
                        <w:fldChar w:fldCharType="begin"/>
                      </w:r>
                      <w:r w:rsidRPr="00671FBE">
                        <w:rPr>
                          <w:rFonts w:ascii="Optima" w:hAnsi="Optima"/>
                          <w:b/>
                          <w:bCs/>
                        </w:rPr>
                        <w:instrText>PAGE   \* MERGEFORMAT</w:instrText>
                      </w:r>
                      <w:r w:rsidRPr="00671FBE">
                        <w:rPr>
                          <w:rFonts w:ascii="Optima" w:hAnsi="Optima"/>
                          <w:b/>
                          <w:bCs/>
                        </w:rPr>
                        <w:fldChar w:fldCharType="separate"/>
                      </w:r>
                      <w:r w:rsidRPr="00671FBE">
                        <w:rPr>
                          <w:rFonts w:ascii="Optima" w:hAnsi="Optima"/>
                          <w:b/>
                          <w:bCs/>
                        </w:rPr>
                        <w:t>1</w:t>
                      </w:r>
                      <w:r w:rsidRPr="00671FBE">
                        <w:rPr>
                          <w:rFonts w:ascii="Optima" w:hAnsi="Opti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oval>
              <v:oval id="Ellipse 20" o:spid="_x0000_s1031" style="position:absolute;top:1457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PTwQAAANsAAAAPAAAAZHJzL2Rvd25yZXYueG1sRE/LisIw&#10;FN0P+A/hCrMRTUdBpRpFhHFUXPhauLw017ba3NQmav17sxBmeTjv8bQ2hXhQ5XLLCn46EQjixOqc&#10;UwXHw297CMJ5ZI2FZVLwIgfTSeNrjLG2T97RY+9TEULYxagg876MpXRJRgZdx5bEgTvbyqAPsEql&#10;rvAZwk0hu1HUlwZzDg0ZljTPKLnu70bB1q16m/WgnGFNp9vlPuy1osWfUt/NejYC4an2/+KPe6kV&#10;dMP68CX8ADl5AwAA//8DAFBLAQItABQABgAIAAAAIQDb4fbL7gAAAIUBAAATAAAAAAAAAAAAAAAA&#10;AAAAAABbQ29udGVudF9UeXBlc10ueG1sUEsBAi0AFAAGAAgAAAAhAFr0LFu/AAAAFQEAAAsAAAAA&#10;AAAAAAAAAAAAHwEAAF9yZWxzLy5yZWxzUEsBAi0AFAAGAAgAAAAhANLyw9PBAAAA2wAAAA8AAAAA&#10;AAAAAAAAAAAABwIAAGRycy9kb3ducmV2LnhtbFBLBQYAAAAAAwADALcAAAD1AgAAAAA=&#10;" fillcolor="#4f81bd" stroked="f" strokeweight="1pt">
                <v:stroke joinstyle="miter"/>
              </v:oval>
              <w10:wrap anchorx="margin" anchory="line"/>
            </v:group>
          </w:pict>
        </mc:Fallback>
      </mc:AlternateContent>
    </w:r>
    <w:r w:rsidR="0032516B" w:rsidRPr="0052271E">
      <w:rPr>
        <w:rFonts w:ascii="Optima" w:hAnsi="Optima"/>
        <w:b/>
        <w:color w:val="1F4E79" w:themeColor="accent5" w:themeShade="80"/>
      </w:rPr>
      <w:ptab w:relativeTo="margin" w:alignment="right" w:leader="none"/>
    </w:r>
  </w:p>
  <w:p w14:paraId="2459C5B9" w14:textId="1FFF07E3" w:rsidR="002F6655" w:rsidRDefault="002F66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C5BB" w14:textId="351FB2CF" w:rsidR="00176015" w:rsidRPr="0052271E" w:rsidRDefault="007B4684" w:rsidP="007B4684">
    <w:pPr>
      <w:pStyle w:val="Pieddepage"/>
      <w:tabs>
        <w:tab w:val="left" w:pos="1928"/>
        <w:tab w:val="right" w:pos="10064"/>
      </w:tabs>
      <w:jc w:val="center"/>
      <w:rPr>
        <w:rFonts w:ascii="Optima" w:hAnsi="Optima"/>
        <w:b/>
        <w:color w:val="1F4E79" w:themeColor="accent5" w:themeShade="80"/>
      </w:rPr>
    </w:pPr>
    <w:r>
      <w:rPr>
        <w:rFonts w:ascii="Optima" w:hAnsi="Optima"/>
        <w:b/>
        <w:color w:val="1F4E79" w:themeColor="accent5" w:themeShade="80"/>
      </w:rPr>
      <w:t>Demande de financement CLAS 2026/2027</w:t>
    </w:r>
    <w:r>
      <w:rPr>
        <w:rFonts w:ascii="Optima" w:hAnsi="Optima"/>
        <w:b/>
        <w:color w:val="1F4E79" w:themeColor="accent5" w:themeShade="80"/>
      </w:rPr>
      <w:tab/>
    </w:r>
    <w:r>
      <w:rPr>
        <w:rFonts w:ascii="Optima" w:hAnsi="Optima"/>
        <w:b/>
        <w:color w:val="1F4E79" w:themeColor="accent5" w:themeShade="80"/>
      </w:rPr>
      <w:tab/>
    </w:r>
    <w:r>
      <w:rPr>
        <w:rFonts w:ascii="Optima" w:hAnsi="Optima"/>
        <w:b/>
        <w:color w:val="1F4E79" w:themeColor="accent5" w:themeShade="80"/>
      </w:rPr>
      <w:tab/>
    </w:r>
    <w:sdt>
      <w:sdtPr>
        <w:rPr>
          <w:rFonts w:ascii="Optima" w:hAnsi="Optima"/>
          <w:b/>
          <w:color w:val="1F4E79" w:themeColor="accent5" w:themeShade="80"/>
        </w:rPr>
        <w:id w:val="10043974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b/>
              <w:color w:val="1F4E79" w:themeColor="accent5" w:themeShade="8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C36BB">
              <w:rPr>
                <w:rFonts w:ascii="Optima" w:hAnsi="Optima"/>
                <w:b/>
                <w:noProof/>
                <w:color w:val="1F4E79" w:themeColor="accent5" w:themeShade="80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2AC9940D" wp14:editId="7D7A2679">
                      <wp:simplePos x="0" y="0"/>
                      <wp:positionH relativeFrom="margin">
                        <wp:align>right</wp:align>
                      </wp:positionH>
                      <wp:positionV relativeFrom="line">
                        <wp:align>center</wp:align>
                      </wp:positionV>
                      <wp:extent cx="1090800" cy="432000"/>
                      <wp:effectExtent l="0" t="0" r="0" b="6350"/>
                      <wp:wrapNone/>
                      <wp:docPr id="13" name="Groupe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0800" cy="432000"/>
                                <a:chOff x="0" y="0"/>
                                <a:chExt cx="1089772" cy="431053"/>
                              </a:xfrm>
                            </wpg:grpSpPr>
                            <wps:wsp>
                              <wps:cNvPr id="517" name="Ellipse 517"/>
                              <wps:cNvSpPr/>
                              <wps:spPr>
                                <a:xfrm>
                                  <a:off x="276330" y="95459"/>
                                  <a:ext cx="252046" cy="2519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18" name="Ellipse 518"/>
                              <wps:cNvSpPr/>
                              <wps:spPr>
                                <a:xfrm>
                                  <a:off x="657772" y="0"/>
                                  <a:ext cx="432000" cy="43105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804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D210716" w14:textId="535B19BC" w:rsidR="009C36BB" w:rsidRPr="00671FBE" w:rsidRDefault="00BD3D80" w:rsidP="00BD3D80">
                                    <w:pPr>
                                      <w:ind w:right="-118" w:hanging="142"/>
                                      <w:jc w:val="center"/>
                                      <w:rPr>
                                        <w:rFonts w:ascii="Optima" w:hAnsi="Optima"/>
                                        <w:b/>
                                        <w:bCs/>
                                      </w:rPr>
                                    </w:pPr>
                                    <w:r w:rsidRPr="00671FBE">
                                      <w:rPr>
                                        <w:rFonts w:ascii="Optima" w:hAnsi="Optima"/>
                                        <w:b/>
                                        <w:bCs/>
                                      </w:rPr>
                                      <w:fldChar w:fldCharType="begin"/>
                                    </w:r>
                                    <w:r w:rsidRPr="00671FBE">
                                      <w:rPr>
                                        <w:rFonts w:ascii="Optima" w:hAnsi="Optima"/>
                                        <w:b/>
                                        <w:bCs/>
                                      </w:rPr>
                                      <w:instrText>PAGE   \* MERGEFORMAT</w:instrText>
                                    </w:r>
                                    <w:r w:rsidRPr="00671FBE">
                                      <w:rPr>
                                        <w:rFonts w:ascii="Optima" w:hAnsi="Optima"/>
                                        <w:b/>
                                        <w:bCs/>
                                      </w:rPr>
                                      <w:fldChar w:fldCharType="separate"/>
                                    </w:r>
                                    <w:r w:rsidRPr="00671FBE">
                                      <w:rPr>
                                        <w:rFonts w:ascii="Optima" w:hAnsi="Optima"/>
                                        <w:b/>
                                        <w:bCs/>
                                      </w:rPr>
                                      <w:t>1</w:t>
                                    </w:r>
                                    <w:r w:rsidRPr="00671FBE">
                                      <w:rPr>
                                        <w:rFonts w:ascii="Optima" w:hAnsi="Optima"/>
                                        <w:b/>
                                        <w:bCs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519" name="Ellipse 519"/>
                              <wps:cNvSpPr/>
                              <wps:spPr>
                                <a:xfrm>
                                  <a:off x="0" y="145701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9940D" id="Groupe 13" o:spid="_x0000_s1032" style="position:absolute;left:0;text-align:left;margin-left:34.7pt;margin-top:0;width:85.9pt;height:34pt;z-index:251658242;mso-position-horizontal:right;mso-position-horizontal-relative:margin;mso-position-vertical:center;mso-position-vertical-relative:line;mso-width-relative:margin;mso-height-relative:margin" coordsize="10897,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+C2gIAAO8KAAAOAAAAZHJzL2Uyb0RvYy54bWzsVslu2zAQvRfoPwi6N1ps2ZYQOYCTOJei&#10;DZr2A2iKsgRQJEGyXv6+w6GkLA7aIg3aHnKhRHLWxzdDnl8cOh7smDatFGWYnMVhwASVVSu2Zfjt&#10;6/rDIgyMJaIiXApWhkdmwovl+3fne1WwVDaSV0wHYESYYq/KsLFWFVFkaMM6Ys6kYgI2a6k7YmGq&#10;t1GlyR6sdzxK43gW7aWulJaUGQOrV34zXKL9umbUfq5rw2zAyxBiszhqHDdujJbnpNhqopqW9mGQ&#10;F0TRkVaA09HUFbEk+K7bE1NdS7U0srZnVHaRrOuWMswBskniJ9ncaPldYS7bYr9VI0wA7ROcXmyW&#10;ftrdaHWnbjUgsVdbwAJnLpdDrTv3hSiDA0J2HCFjBxtQWEziPF7EgCyFvekEjqTHlDYA/Ikaba5H&#10;xUU+n6eDYhJnE3cY0eA2ehTMXgE9zD0C5s8QuGuIYgisKQCBWx20VRlmyTwMBOmAptect8qwwC0h&#10;MCg3wmQKA4g9g1E6n00mgAaAkWfTLPf8GsBKszSeznzKaZbks9mjlEmhtLE3THaB+ylD5qNAYpHd&#10;R2M9QIOU828kb6t1yzlO9HZzyXWwI8D2fLVa+QAA00diXDhhIZ2at+hWAPAhLfyzR86cHBdfWA34&#10;wGGnGAnWJhv9EEqZsInfakjFvPsMmIBUcN5dNTsNPF806CzX4H+03RsYJL2RwbaPspd3qgxLe1SO&#10;fxaYVx410LMUdlTuWiH1cwY4ZNV79vIDSB4ah9JGVkdgj7b8UvoOQwRtJDQYajUq98x1xfVXKAz9&#10;9imFFy4Q5x6o/msKz7I51uVprffl3Zf6ScW+Ln3X60U8HQn0kOVv9K1fi772sDlg60Oi/5+Ezk8J&#10;jW31twnt23EyzeYxpgndY7iDppMs6e+uxP/7eh9uvqHTvkY/nq4Xyeqqbyhv/fif92N8YMCrCu+k&#10;/gXonm0P59jw79+pyx8AAAD//wMAUEsDBBQABgAIAAAAIQCp1egg2wAAAAQBAAAPAAAAZHJzL2Rv&#10;d25yZXYueG1sTI9BS8NAEIXvgv9hGcGb3USxlphJKUU9FcFWEG/T7DQJzc6G7DZJ/71bL3p5MLzh&#10;ve/ly8m2auDeN04Q0lkCiqV0ppEK4XP3ercA5QOJodYJI5zZw7K4vsopM26UDx62oVIxRHxGCHUI&#10;Xaa1L2u25GeuY4newfWWQjz7SpuexhhuW32fJHNtqZHYUFPH65rL4/ZkEd5GGlcP6cuwOR7W5+/d&#10;4/vXJmXE25tp9Qwq8BT+nuGCH9GhiEx7dxLjVYsQh4RfvXhPaZyxR5gvEtBFrv/DFz8AAAD//wMA&#10;UEsBAi0AFAAGAAgAAAAhALaDOJL+AAAA4QEAABMAAAAAAAAAAAAAAAAAAAAAAFtDb250ZW50X1R5&#10;cGVzXS54bWxQSwECLQAUAAYACAAAACEAOP0h/9YAAACUAQAACwAAAAAAAAAAAAAAAAAvAQAAX3Jl&#10;bHMvLnJlbHNQSwECLQAUAAYACAAAACEAiSfPgtoCAADvCgAADgAAAAAAAAAAAAAAAAAuAgAAZHJz&#10;L2Uyb0RvYy54bWxQSwECLQAUAAYACAAAACEAqdXoINsAAAAEAQAADwAAAAAAAAAAAAAAAAA0BQAA&#10;ZHJzL2Rvd25yZXYueG1sUEsFBgAAAAAEAAQA8wAAADwGAAAAAA==&#10;">
                      <v:oval id="Ellipse 517" o:spid="_x0000_s1033" style="position:absolute;left:2763;top:954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7LxQAAANwAAAAPAAAAZHJzL2Rvd25yZXYueG1sRI9Ba8JA&#10;FITvBf/D8gq96SaC1kZXkWCJh7ZULZ4f2WcSmn0bsquu/94tCD0OM/MNs1gF04oL9a6xrCAdJSCI&#10;S6sbrhT8HN6HMxDOI2tsLZOCGzlYLQdPC8y0vfKOLntfiQhhl6GC2vsuk9KVNRl0I9sRR+9ke4M+&#10;yr6SusdrhJtWjpNkKg02HBdq7Civqfzdn42CUIT0NDl+p5vi45MPb195mBa5Ui/PYT0H4Sn4//Cj&#10;vdUKJukr/J2JR0Au7wAAAP//AwBQSwECLQAUAAYACAAAACEA2+H2y+4AAACFAQAAEwAAAAAAAAAA&#10;AAAAAAAAAAAAW0NvbnRlbnRfVHlwZXNdLnhtbFBLAQItABQABgAIAAAAIQBa9CxbvwAAABUBAAAL&#10;AAAAAAAAAAAAAAAAAB8BAABfcmVscy8ucmVsc1BLAQItABQABgAIAAAAIQCR1w7LxQAAANwAAAAP&#10;AAAAAAAAAAAAAAAAAAcCAABkcnMvZG93bnJldi54bWxQSwUGAAAAAAMAAwC3AAAA+QIAAAAA&#10;" fillcolor="#9bbb59" stroked="f" strokeweight="1pt">
                        <v:stroke joinstyle="miter"/>
                      </v:oval>
                      <v:oval id="Ellipse 518" o:spid="_x0000_s1034" style="position:absolute;left:6577;width:4320;height:4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8p/wwAAANwAAAAPAAAAZHJzL2Rvd25yZXYueG1sRE/LasJA&#10;FN0X/IfhCu7MRKEiaUYRH1CQLGq76e4mc03SZu7EzKiJX99ZCF0ezjtd96YRN+pcbVnBLIpBEBdW&#10;11wq+Po8TJcgnEfW2FgmBQM5WK9GLykm2t75g24nX4oQwi5BBZX3bSKlKyoy6CLbEgfubDuDPsCu&#10;lLrDewg3jZzH8UIarDk0VNjStqLi93Q1Cr7zRzO/7Gv6GXbZdemOWXzOvVKTcb95A+Gp9//ip/td&#10;K3idhbXhTDgCcvUHAAD//wMAUEsBAi0AFAAGAAgAAAAhANvh9svuAAAAhQEAABMAAAAAAAAAAAAA&#10;AAAAAAAAAFtDb250ZW50X1R5cGVzXS54bWxQSwECLQAUAAYACAAAACEAWvQsW78AAAAVAQAACwAA&#10;AAAAAAAAAAAAAAAfAQAAX3JlbHMvLnJlbHNQSwECLQAUAAYACAAAACEAY5fKf8MAAADcAAAADwAA&#10;AAAAAAAAAAAAAAAHAgAAZHJzL2Rvd25yZXYueG1sUEsFBgAAAAADAAMAtwAAAPcCAAAAAA==&#10;" fillcolor="#ff8040" stroked="f" strokeweight="1pt">
                        <v:stroke joinstyle="miter"/>
                        <v:textbox>
                          <w:txbxContent>
                            <w:p w14:paraId="1D210716" w14:textId="535B19BC" w:rsidR="009C36BB" w:rsidRPr="00671FBE" w:rsidRDefault="00BD3D80" w:rsidP="00BD3D80">
                              <w:pPr>
                                <w:ind w:right="-118" w:hanging="142"/>
                                <w:jc w:val="center"/>
                                <w:rPr>
                                  <w:rFonts w:ascii="Optima" w:hAnsi="Optima"/>
                                  <w:b/>
                                  <w:bCs/>
                                </w:rPr>
                              </w:pPr>
                              <w:r w:rsidRPr="00671FBE">
                                <w:rPr>
                                  <w:rFonts w:ascii="Optima" w:hAnsi="Optima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671FBE">
                                <w:rPr>
                                  <w:rFonts w:ascii="Optima" w:hAnsi="Optima"/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671FBE">
                                <w:rPr>
                                  <w:rFonts w:ascii="Optima" w:hAnsi="Optima"/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671FBE">
                                <w:rPr>
                                  <w:rFonts w:ascii="Optima" w:hAnsi="Optima"/>
                                  <w:b/>
                                  <w:bCs/>
                                </w:rPr>
                                <w:t>1</w:t>
                              </w:r>
                              <w:r w:rsidRPr="00671FBE">
                                <w:rPr>
                                  <w:rFonts w:ascii="Optima" w:hAnsi="Optima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oval>
                      <v:oval id="Ellipse 519" o:spid="_x0000_s1035" style="position:absolute;top:1457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fPxwAAANwAAAAPAAAAZHJzL2Rvd25yZXYueG1sRI9Li8JA&#10;EITvC/6HoQUvi05cWR/RUWRB94EHXwePTaZNopmemBk1/ntnYWGPRVV9RU1mtSnEjSqXW1bQ7UQg&#10;iBOrc04V7HeL9hCE88gaC8uk4EEOZtPGywRjbe+8odvWpyJA2MWoIPO+jKV0SUYGXceWxME72sqg&#10;D7JKpa7wHuCmkG9R1JcGcw4LGZb0kVFy3l6NgrX77q1+BuUcazpcTtdh7zVafirVatbzMQhPtf8P&#10;/7W/tIL37gh+z4QjIKdPAAAA//8DAFBLAQItABQABgAIAAAAIQDb4fbL7gAAAIUBAAATAAAAAAAA&#10;AAAAAAAAAAAAAABbQ29udGVudF9UeXBlc10ueG1sUEsBAi0AFAAGAAgAAAAhAFr0LFu/AAAAFQEA&#10;AAsAAAAAAAAAAAAAAAAAHwEAAF9yZWxzLy5yZWxzUEsBAi0AFAAGAAgAAAAhAG2hx8/HAAAA3AAA&#10;AA8AAAAAAAAAAAAAAAAABwIAAGRycy9kb3ducmV2LnhtbFBLBQYAAAAAAwADALcAAAD7AgAAAAA=&#10;" fillcolor="#4f81bd" stroked="f" strokeweight="1pt">
                        <v:stroke joinstyle="miter"/>
                      </v:oval>
                      <w10:wrap anchorx="margin" anchory="line"/>
                    </v:group>
                  </w:pict>
                </mc:Fallback>
              </mc:AlternateContent>
            </w:r>
          </w:sdtContent>
        </w:sdt>
      </w:sdtContent>
    </w:sdt>
  </w:p>
  <w:p w14:paraId="2459C5BC" w14:textId="77777777" w:rsidR="00176015" w:rsidRDefault="00176015" w:rsidP="00176015">
    <w:pPr>
      <w:pStyle w:val="Pieddepage"/>
      <w:tabs>
        <w:tab w:val="clear" w:pos="4536"/>
        <w:tab w:val="clear" w:pos="9072"/>
        <w:tab w:val="left" w:pos="135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135A" w14:textId="77777777" w:rsidR="00D5394C" w:rsidRDefault="00D5394C">
      <w:r>
        <w:separator/>
      </w:r>
    </w:p>
  </w:footnote>
  <w:footnote w:type="continuationSeparator" w:id="0">
    <w:p w14:paraId="207F4A85" w14:textId="77777777" w:rsidR="00D5394C" w:rsidRDefault="00D5394C">
      <w:r>
        <w:continuationSeparator/>
      </w:r>
    </w:p>
  </w:footnote>
  <w:footnote w:type="continuationNotice" w:id="1">
    <w:p w14:paraId="02286CCB" w14:textId="77777777" w:rsidR="00D5394C" w:rsidRDefault="00D53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F1D6" w14:textId="15DE5B25" w:rsidR="00B876E7" w:rsidRDefault="00622BA3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49E2B64B" wp14:editId="3098DA6E">
              <wp:simplePos x="0" y="0"/>
              <wp:positionH relativeFrom="margin">
                <wp:posOffset>-705485</wp:posOffset>
              </wp:positionH>
              <wp:positionV relativeFrom="topMargin">
                <wp:posOffset>57149</wp:posOffset>
              </wp:positionV>
              <wp:extent cx="7267575" cy="828675"/>
              <wp:effectExtent l="0" t="0" r="28575" b="9525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7575" cy="828675"/>
                        <a:chOff x="0" y="0"/>
                        <a:chExt cx="10692000" cy="97536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9346"/>
                        <a:stretch/>
                      </pic:blipFill>
                      <pic:spPr bwMode="auto">
                        <a:xfrm>
                          <a:off x="11723" y="0"/>
                          <a:ext cx="17043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2" name="Connecteur droit 12"/>
                      <wps:cNvCnPr>
                        <a:cxnSpLocks/>
                      </wps:cNvCnPr>
                      <wps:spPr>
                        <a:xfrm>
                          <a:off x="0" y="726831"/>
                          <a:ext cx="1069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5" name="Ellipse 15"/>
                      <wps:cNvSpPr/>
                      <wps:spPr>
                        <a:xfrm>
                          <a:off x="10046828" y="586154"/>
                          <a:ext cx="255600" cy="26640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24600E" id="Groupe 4" o:spid="_x0000_s1026" style="position:absolute;margin-left:-55.55pt;margin-top:4.5pt;width:572.25pt;height:65.25pt;z-index:-251658237;mso-position-horizontal-relative:margin;mso-position-vertical-relative:top-margin-area;mso-width-relative:margin;mso-height-relative:margin" coordsize="106920,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H/IviwMAAEkJAAAOAAAAZHJzL2Uyb0RvYy54bWy8VltP2zAUfp+0/2Dl&#10;HdKkbVoiChplIKRd0Ni0Z9dxEmu+zXYv/Psd20lL27GxSdsDJb7k+Jzvcpzzy43gaEWNZUrOkux0&#10;kCAqiaqYbGbJl883J9MEWYdlhbmSdJY8UptcXrx+db7WJc1Vq3hFDYIg0pZrPUta53SZppa0VGB7&#10;qjSVsFgrI7CDoWnSyuA1RBc8zQeDIl0rU2mjCLUWZq/jYnIR4tc1Je5jXVvqEJ8lkJsLvyb8Lvxv&#10;enGOy8Zg3TLSpYH/IguBmYRDt6GuscNoadhRKMGIUVbV7pQokaq6ZoSGGqCabHBQza1RSx1qacp1&#10;o7cwAbQHOP11WPJhdWv0g743gMRaN4BFGPlaNrUR/j9kiTYBssctZHTjEIHJSV5MxpNxggisTfMp&#10;jCKmpAXgj14j7dvuxWxQnAGBwIl/82wyHhaBjbQ/N93LRjNSwl8HATwdQfB7qcBbbmlo0gURL4oh&#10;sPm21CfAlsaOLRhn7jEoD3jxScnVPSP3Jg4AzXuDWAW4JEhiAYK/E7ihaOJB8dv9jrgf+3reKfLN&#10;IqnmLZYNfWM1CBZs5Hen+9vDcO+wBWf6hnGOjHJfmWsfWqzhwCzo0C92dYLaD9TyE6iiEq8VWQoq&#10;XbSWoRxKVtK2TNsEmZKKBYXazF2VAW1gawfntd+1YdJF1q0hn6AE77az4ajoJp2hjrR9TX3eERAL&#10;0kOL9XtVQSy8dCqkfyC9LJvkwwQdyy+bDEbD0fMiApCNdbdUCeQfIHfILpyAV++s8ynttnitS+Uh&#10;hXlccrk3ARv9TODBJ909AkveONC9bA84jI4g/yODBiYhSx92J6ks7zU1V1JCHXRpUGUUcwiWIOVu&#10;+1z65HBJNvJBB4H5MvcW/SDW0LvtwOVg6+kwyBCXvdX3Hbtv1h2IHc6cSfpinNEaZJtPQjPAcAnU&#10;oDsQmNAgNiubBGHewO1CnAkhreKs8jT5Kq1pFnNu0Ap7zV1dXY3Pgntg5ek2z/41tm3cF5aiOAVz&#10;cAFxJqB9QTuCHKIoIvs0XCGdUnao+aeFqh5D1wzQAvv/SwbQbGNrecvB5JaiLLTcjuBtK3+W4Www&#10;GBXQqoOfxtMiG48iFD3R+Xhc9I05L4rRFpPelQeeojGPX9G9x8ULKePyD3XxxLv/im5kHJ+r+C2B&#10;JWkVNFcvy95hQQbh5oL7OjSX7tvCfxA8HQdH7r6ALn4AAAD//wMAUEsDBAoAAAAAAAAAIQAe6jwT&#10;USUBAFElAQAUAAAAZHJzL21lZGlhL2ltYWdlMS5wbmeJUE5HDQoaCgAAAA1JSERSAAACpwAAAWAI&#10;AgAAAAmCR8IAAAABc1JHQgCuzhzpAAAABGdBTUEAALGPC/xhBQAAAAlwSFlzAAAywAAAMsABKGRa&#10;2wAA/6VJREFUeF7svQV8I/eZ/28vBpombXrFa+8uTdtQkzL37vpr/3fttUkh5aaBzUKWw0wbpmVm&#10;9JotySjJkkyywLJllCxbzMxM1v/5zoy9Xq/tNYhsz+f1eWlnvhqNZmVp3s/zxYIUKVJpUiyRsIWC&#10;XTaLwuMeGRkhSkmRIkWKVN6IpD6ptMng9z3Z1vwCr42qlEMEQJSSIkWKFKm8EUl9UmlTPJl8rr31&#10;dSHv7OCAPxolSkmRIkWKVN6IpD6pdOqjbtFrwvbdPV2OcIgoIkWKFClSeSOS+qTSqSql/GU+9/UO&#10;njHgJ4pIkSJFilTeiKQ+qXSq1257kc99id825HISRaRIkSJFKm9EUp9UOhWMxZ5rb31ZwG3Sa4ki&#10;UqRIkSKVNyKpTyrNepnPfVXQfn5QQuyTIkWKFKm8EUl9UmnWkf7e14S8dzuFxD4pUqRIkcobkdQn&#10;lWZVqxSvCtuf47VGk+SQfVKkSJHKL5HUJ5VmdVotLwvaX+C1qr1eoogUKVKkSOWHSOqTSrMUHvdL&#10;/LaX+VxOjjr0neeyz7U1siXdxD6puSoS9ZndModPE4kFySmWSZFaHCKpTyrNMvh973d1vCpsPynp&#10;J4qyq70M6u6GqipRO7FPaq5y+fU82Vm+7LzVIyepT4rU4hBJfVJpljMcPtLf87qQt0PII4qyq4/q&#10;KgD8DX0iYp/UXGVxDwuHL3bIiyHdJ4pIkSK1wEVSn1SaFYrHi4dlQP3XhDx3JEKUZlEf1JYD9dmS&#10;HmKf1Fylt/cC8jsV5a6AnigiRYrUAhdJfVJpVnJkpEalxKk/5M72DH0jIyMf1JXvYVC5Q+SEAfOV&#10;yiIQyUu6lJWegJEoIkWK1AIXSX1S6VezQb9DyAfwtxqznSNGYtEPEfUpHcohoojUXDVkau2Ql3ar&#10;qN6QlSgiRYrUAhdJfVLpV7/D8bZIANQvlWcbvZ6A/6P6ij10Sq9GRRSRmqskOgZQv1dd6w87iCJS&#10;pEgtcJHUJ5V+mQP+97s6dnTwzw1KYomsztVjcbt31lfuplOkBnIhgPmqR10tkpcNaBtCEQ9RRIoU&#10;qQUukvqk0q9IIr6zW7RDyDvc3+PM7kL7artlZwNQv0phMRFFpOakkZGRHhWtU1Eu0TEjMXLdZFKk&#10;FolI6pPKiI7097wm5O0Ud2p8WZ2hT2bSAfV30at0DhtRRGpOiieiPSoqUH9Qz4nFw0QpKVKkFrhI&#10;6mdELJOa2FqqqlEpXxW0vyES9DvtRFFW1KdTA/J3NVQZMvS+8WhK0pJqOZdiHkk1nU71c1K+xdnm&#10;HYkFuhH1y4YMzRABEKUZ00jYn7RokiblSIisVyBFKoMiqZ8RtdsMyaU9l1mv3foir+1lfrvAbMrm&#10;tG5ClWx3A6K+Pu3Uj4VTw8IU63iKfTzFOYmQ33QKbbOOpWTtqZCPOGyxKBh2iZUUoL7czE2OJInS&#10;jCkZ8CR0UvBIkFy+gRSpDIqkfkbUYTdFEnFiZ0nKGQ49294C6X6DRhVPZpwZY2qW9u2mV+1j0kyu&#10;tE4VAIFLPzvFxmDffOYyQ0njsZSoepGB3xu0dCkrRfJShTkbcxsnQ35Eff3gSMCDPm1SpEhlRiT1&#10;M6Jup8Ufy3ilaD4rOTLyXHvra0Le2UFJJIvd+Bv7xbvplION1eb0ThAk70BZ/pXIHzP7RGqAs5hw&#10;5fTrceqrrEKiKJNKRoIY9WUjfhdJfVKkMieS+hnRgNvuiiz1DlAHersh1/9I3BmMxYiizKtazN/L&#10;oB5rqrd50zfYLBpONeyfDvlgeLbtQsphIF6y8GXzKLsUFSJ5mc6RlbmNYxGc+kmvg1zphxSpzImk&#10;fkYk8zpt4SCxs1RVp1a9Imh/kc/1RbM3G39FRxtQ/0Qz3eZLH/U1PajxfgLmJxiv59f0pjLfBJ4d&#10;mV2DnYryTnmZ0ZmVuY0TUYL6HhtJfVKkMieS+hmR0u8xBpd6V2Sp0/ESn/sir03lcRNFmdf5djZQ&#10;/0xbo9Ofvlb23kbUfW8C5q80+0RK0pxKZK9iI6PSO/s6FWVgi3uYKMqokomETgLUT7gtJPVJkcqc&#10;SOpnRLqAVxtY6l2RvdHI87zWl/lctj570+Qdb6YD9S9w2a5A+qIuUTXqrj+B8VcaIoO+xkVDfa2t&#10;SyQH6pc7vFlZZndkJKFF1E+S1CdFKpMiqZ8RmUN+uS/by83lmwKx2DudwlcF7ScG+oiizOtAY/U+&#10;Jq2Y3+QJBoii+auHnuLMgPpErr8Yxm4Ad9XWDhHK9cs9QQtRmmER1HcaSeqTIpU5kdTPiByR0KBn&#10;qS9YEo7HgfevCdoB/ERR5rW7AQ3bKxe2+tLYr0LTizrwT2D8BDedRseou1NZHKaYOSWTSbTMLkb9&#10;QDhL8WtCj7XrO/Qk9UmRypxI6mdE3mik17XUFyeNJRLVKgVQ/1luiz9bHfqA+vuZNEpneyCcvjEU&#10;0eCM+vC3Xkg5sr2ycIaUSMYU5naM+hXhaJbmIUCN+kB9m46kPilSmRNJ/YwonIh1Opb66i9w7+ab&#10;Ta8I2l/gtw06s5EvxhOJPXQKUL9aLAhF0zpfwrAAddEHtE/Kfihkn0Sd/hYLrWLx8JCxBevNVxFP&#10;ZqmnQsIkR9S3qEnqkyKVOZHUz4gSI0m+zUjsLGH12m2vC9tfFrQ36rLRIywYiQD19zFp9T0dkfRO&#10;EgAc6m5ALfcTGvjxOIB9PMWvSAWyN1Qh04rEAoN6Nt6bjyjKvBJmZcIgS5hVI4tl9CMpUnkokvqZ&#10;UqtFR2wtYSk9ng+6Ol4T8k5J+4miTMobDOLUZ/Z1RePp7lUXDqSkbQj8OPsB9vAIvIcsf6Ap5XcR&#10;hy0KhaLeAS0dqC9WVhFFmVfSqsGorySpT4pU5kRSP1NqsWRvuFreyhYKHuzr3iHk7eruzMJyRDav&#10;B6c+R9ITz8Q0wIl4yutEHfXbiogJeoH3TuOiGa03plDE06+tF8lL+zR1RFHmlbTpUNO+SU5SnxSp&#10;zImkfqbEtRrI5slwPH5a2g/U/7Crwx4KEaUZk8nt3MtA1G8e7Fviax7OU/6Qo0dFE8lLZMZmoijz&#10;SjqNCf0gpPsk9UmRypxI6mdKQrsxlsVVZ/JWpcOy14W8dzqFsvQugjeZNA7rXgZ1H5PaJstGg8Ii&#10;li9kEyurOuQlSrOAKMq8ki4zor5+cGRRjH4kRSo/RVI/U+pymMNLe7FdXCyd9vUO3htCfrsp490b&#10;5RYjUB/cSlJ/fvIEzZ2Ksg55sc6elaV3MCXdVkR9nZSkPilSmRNJ/Uypx2kNxhdbc+8c1O+wQa7/&#10;mrC9XqMiijImiUGLcn0GlTcsJYpIzUnugEE4fFE4XGxyDRJFmVfSY0Pt+iT1SZHKpEjqZ0pSj92b&#10;xbXmphMEH7Ewci6aS22h4GtCHoC/XD6U6YX2ezRKoP7+RlqHcogoIjUnufx6SPQFwxdhgyjKvBI+&#10;J5Hr51PvyJGRkUQiGYnFA+GoNxh2eoNWt9/k9OntHo3FrTI55QaH0uQMRcgQn9TCEEn9TGnY63RF&#10;Mt5/bUbqY6GZ5GXtqUgOFv+NJ5OAfPBxSZ87ktkwCGC/j0k90Fgt1siJIlJzks2jRNQfKvKH7ERR&#10;5pUMeDDqD47EshQux+IJXzDi8Ab18B82OSQai1huFA7qWvvUTd1KesdQNU9K4Q5QuRIaT1LDH6zl&#10;D9YLZPQOGUM01Ng5zOpScLqVzT1KvlQLAQFxUlKk8lsk9TMlpc9lywVlJ1HLOTTMTFCZCuZmGcCD&#10;vT2Q7n8k7jSncR28ycRTSPcxaQdZ1b1aJVFEak4yuaQY9S9EYtlbMDoZ9BLUn/cPJ5ZIOH1BSMdl&#10;OlvnsKGtX93QMUTlDlxkdZ+idx6g8XaWt717sfmjspZDNP7JBlExpweeZYiGW3tVQpm+T2WGF2ot&#10;bpPDCzY7fTZ3AIIDly/kDYT9oUgwHA1H49F4Ip5IkqNFSC0skdTPlHQBrzmUH0vsA+/ZJ1Ltpbma&#10;SaZWrXqZz31V0J7phfabB/uA+ofZtVIjOUXSvKSz94jkJXzZ+UQySz1SR0ZGkuFgXD8Y00kjYS8w&#10;NRSJBcJRQCyk48BaTyDs9ofsnoDW6oKkvGvY0NKjrBfKqloHLjSKgdwHaYLd5W1vF3FeP8N68zx7&#10;dyX3RF1HCaenjj8IiXvnkAFepTa7bG4/MJt4V1Kklp5I6mdKxqDPEMzSsiVXET6VbFtRKkeL/w46&#10;HS/y2l7ic/sdNqIoM2ocEOPUHzYbiCJScxJacE9eCtQn9uchSIWjWKM4MBsyZqPDC+hVGB2DWtuA&#10;ytKtMImGDAKpljegbeuRN7UKWS0CpmAAUvNa/iCNJ6G2SyjcgYrWgYqWvmJOb2lTL40nZXYOt/Qq&#10;Owb1fUrzsMGus7otLr/HHw5HYuQkGaRITS+S+pmSNRTQBnJToz5R0lZioVhvZqE7lULx2LPtra8I&#10;2ulaNVGUGdX3iPYzaUc4dSqrmSgiNScNm1o6FSVdylJifzIBX4GyTl8QQC43OgbUZpFM39anZnXJ&#10;6wQyCldSwuk91yg+Q++6wBKXNPVWtvYDwusEg8BsTreitVfNl2jhJd1yY7cCbOpXGGR93YqBHp3B&#10;AOeEpBxODol+MAJhQyJJduwnRSodIqmfKbnCQZUvP5ZjUXQg6oM9OVv893Uh71VB+2npALGfGVG7&#10;eED9o5x6XYYrFRa9+jQsTm95o7i6X2lv61PVC2VlzX3nmF2HqwV7KrlvXeC8fIrx3DH6jnOsXeVt&#10;h6oFF9ndVK6E3SUXSLR9Kguk8iaHzx8MhyKxcBQcj8Ti0VgC4A0GgifAgPEkRA5I+JuOxKMJHZql&#10;J+lz4CWkSJFKu0jqZ0reWHTYm5sa9YnSDaRYx1KNR1PunGXAxyX9QP23RXxiPzOidvIONFYfb24w&#10;exbVWjgzERAUgAp8DWIDzFz+kMMTsLr9ZqcP8madzaO1utVml1xv71ebO2UGbr8GkvJavpTSNgCJ&#10;+AVW92l657Fa4UEab09l+64K+gFq/Sl6Y71wqLlX2SHTS9QWhclhcnpdvmAs7SsbYULU10sR9d05&#10;C09JTS9PMBCNx8cCNVILUST1M6VAPDboyY+UxapCyG88htaJyZHoWvUrgvbneW3heKaG7MOdCKf+&#10;iWa6zechShe+ICcORWOeQBgQrrO5IY0GAPeg5nA9T6Jt6VWxxPKGjqEGoQzzUEOHDNuFjSF6xxBD&#10;NAxmdsobu4ahBLWI96kEUp1YbpRqrXKjA85pcfldvlAAsvJ4Ar+h92krxKpipaUFv4bsCFHfMISW&#10;2HeSDTT5qFgifqaN2dArkluM5MiFhSuS+pkSUF/iyd5Y5+kEKT5QH9J9S87Gsw047C/xuS/y2uTu&#10;TGXhkIBWirg49d2BAFGax4Ls3B+KWF1+tcnZpzZDPt3UrQRmU9okxU29ZxjiIzWCvZXcfVXtR2oF&#10;kIhf5PRAXl4nGOSIFW19Kji+V2ka1NlUJgck8RqLCxJ6k8MLCMfHmPmCEQA5oDwaS2Djy2ZxmxYO&#10;X+wYLlGZhcR+VjQSjyUMw4j69uxNDURq5tI5bB/Ulu9sqBIoBsluFgtXJPUzpSDK9Z15URUW9KaY&#10;h1G7vk5ClGRdBr8fqP+KgEtXZ6pDXzgaLRe2AvVPtTD9mVnfD/6aIOAnQBRAGk+gVuooOIbarSPR&#10;eBg5FgxH7Z4AkHhAbeZLtcyuYQp3oIjdc6K+4yCNv6ui7U2sXfyFE/S3izh7q9pPNYgqW/shU+f2&#10;qbsVxmGDw2D3uP2hjCwWPAPB/5E/dKFDXqJzZG8SfhCivkmeMMiSVnKV6nwUXy7bTafsZVAGyZGx&#10;C1kk9TMloL7M60zmw5qhiXiKgVFf1UWUZF22UPBDsehVIe9gXzdRlG4FwuESQcuBRtrpVmYoOusB&#10;2fFEMhyJQfINuLW6/UaHV2sl5luFfHpAbelVmsXDBpGMqFdnixUM0VCdQFbNk1C4korW/rLmvmJ2&#10;TxGr+yyjq5jTS+VK8FlfREP6fpVZaXTq7R67J+gNhnOF8xkKwhjB8IWO4WKzO6sTG48k4gmzEk3F&#10;b874kg2k5iCIqvcxacc4DVoH2fFiAYukfqYUiseHvM54ntSDMQ4h6g/xiN2syxuNnJT0vy7kvcRv&#10;I4rSLX84VCJsBuqf4zZCKk6UYjX/vlDE5g7obWimNuB3x6Ce26/mdCsZ2JSrAOyL7J4STk95c19V&#10;2wCtXVIrGMSawOWcbgUAntuv4Ut1wkGdQKoD6vcoTBKNZdhg11hc2ACzgMsfgnAhhNWkQ6JMvPGC&#10;VSDiEg4XAfWdvqzm3ED9pFmNqG8kJ1TOO8UT8RPN9P1MWlF7kzOQHzORXFWxcMo0nJOZyPNZJPUz&#10;pXAiPux1RsfhJ5dqPIaoP8AhdrOuSDxepRwG6r/Aa3Omqfo9kUy6fCGd1SXVWjtkemanbA+N804p&#10;/b2yxuN1HXsr298vbt5xjv12UdOu8rYjNYKzTDGlTVIvlLX2qTplesC/0ugAbLt8QcjvPYGwNxgB&#10;eAfCUWy8Gaq0J4aZjY4wI954scsdNOEL7nmCWe1Vh6hv0SDqG8jFk/JOVq/nGKd+f2M1pbM9ulBW&#10;E42GUaqTozlJ81Yk9TOlSCIu97nyZYn95rNoej5xPbGbC7H12lcF7S8L2geck3RyxBFucflMDq/B&#10;5pEbHP0qS4dM19yrootQB7fSpt7zjeJTDaIjNcK9Ve0flrZ+UIImUT/DEFe29kPWThcNHqhv3Fld&#10;d5zFtnuCwG+ANXF2UrORzSsH6guGioKRrE44MQLxlU2HqK/L3vK+pGYomUl/iFUDuT6zX0wU5b+S&#10;SbTqWO7mKclPkdTPlKKJhMLnDuVJUNxeiqgvrCJ2cyGB2fSGkA/gb9RqiKJxCkaibf3qWmxZs2qe&#10;lC4abupW8iTabrlRqrEqTU6D3WNz+yEpD0ZiECIQLxsni8d1po0Jd6WL7U1EEak5Se/ohUQfnAPq&#10;2/WI+tqcdTslNZXahyXw4wJ3qoeJogUhoL4rZyOW81Mk9TOlaDKh9LkDeUL9Diq2AE8xsZsLDbmc&#10;73UJXxfyzg9KiaJxGhlBk8zMJzs3uBwnWxj7mNTyjkx1HVgiUpp5HfKSLkVFKJrVaQ8Q9R0GNGSf&#10;pH6eKZFIMPu79jGoQH39ZHV1+StNb8pMdhO5TCT1M6VYMqnye3yx/Fjdq4eBqM85RezmQvZQaHd3&#10;1xsd/GMDvZEMTO6msVuONTXsZVCrxQKiiNScJDWwRfKSbjU1HMtqp62RZDLhNCUMsoROkhrJ62EO&#10;S03+cKhS1Ibn+qE8uafNUBZlDscu5adI6mdKcYz63miE2M+tBpoQ9ZmHid1cKJpIHOjt3iHk7e8V&#10;24Lp71WrspmPcuqB+vW9IqKI1JzUq6kF6vep6yKxrE52hKjvMmPUl44kFkh/saUhm9d9uoW5j0k9&#10;1cIkihaK3NaUhGzyu0wk9TOlRDKp9nvc0TCxn1sN8xH16YeI3RzpjHTgNSHvA3GH3J3+BmO5xXCI&#10;XbuHQWFLsjq3zOJTp7JcJC+V6JjReFaHPI0A9t1Wgvrx/AiXSWHSOWyQ5e+mUxj9nUTRQlEkmBLR&#10;iG1SmEjqZ0qJEUR9VyQ/qK/qRtRnHE7Fc1k7x9RqXhG07+jgizKwEu6QWX+QVQPUbxvK7Mp+i148&#10;2Tmg/pCxJRbP6rd3BLDvsRHUz5NwmRSmQaNud0PVzoZKpWWhLZEwMpJqOUdsk8JEUj9TgluY1u+1&#10;hzMyNeyspZei8frMI6lALhf/lTodL/DaXhW0txkNaR/+LjFo9zFpu+hVHUpytPfclUgm+EPnRIoy&#10;hbk9nshujAjU9zkS+sGEVjoSXgArKSwdNUl79zKoH9aVh/IkjZmVhJWpaH7ch/NDJPUzJWCaNuC1&#10;hfNjWiiLElts90jKZSJKciFvJPIUt/klfluVYjia7llpe7UqyEU+rK/o1iiIIlKzVzQW4g+dh1xf&#10;ZelIJLPduJ70OVEffpNihJxPLZ90kd8E1D/CqiP2F5akLSn7JKOFl6xI6mdQar/Hmicpi9NALLFv&#10;ziURIb1vNmnbLXqZx572uYqtXmeXWtKpknqCXqKI1OwVCLsFQxeA+jp79/iJjbOjkVhkJOgD5I8k&#10;82N6K1KY9tKpexkUamfOpvSel3T9KQXZw/eSSOpnUJr8oT6k+PgS+9p+omRadWlcj53r2XaxL+3e&#10;cL5rPeZtRb0TnpqnN13oXn+2c8O5zq1FabjyNafFzsCCGqGUJnmDZsFwEVBf7+gbyf7aURALxmPI&#10;+bBsFSlMroD/o7qKPXSKWJOzpbrnJbj7dS3MWorMiKR+BqUP+iyhQF7M3+42o958rOMp+YxWTC8W&#10;6lf8vXzZI5Ql64I/lRgcS7GS2eHTCIcviuQlRmcupsoZo35iXtRPJkfM7pDK6ldb/Vp7QGcPmFwh&#10;uzfsCUaj8URe/CQXjsQa+W561a6GKsPCmp9nTPFIqvkMsU2KpH5GZQr6TSF/XtxivDb0vUcL8Mxo&#10;6Gp5p3HlI5RrH6tZsl7+QIXBmVXqSzRuqdZtcOS4csjiHuqQF4vkZWa3jCjKpi5Rf16NC/FEsrRd&#10;/YsX63/8TM1/vVD33y/W/d/rjPvfbnzoo6YnDvNeOit6q7LvMHO4nK/hDlqNzkA4Gk+SocAUKhe2&#10;7aVTDrPrHP4FstTelWIeQV8tUphI6mdQlpDfEPTlBfV9jlRbEUr3Z7YAT55Rv3r1+upV66uv2VB9&#10;xVOZcvapf7ZRcZ6jaBuwEPs5kt7R1yEv6VRU2Ly5qM69RP35tuu7A9HnzohW3Huy4A+nC+8/U3j/&#10;6ULY+MPpgt+fLvjDmeV/PHPdX8/f/I+iLz5Ucuf68u88WX3/ztYXL4obug0mV4CMAMZrdwNlL4Na&#10;zG/25cmIpDmIV5oKLtiQJd0iqZ9B2SMhXcCTF9QPuFO8MkR9fiVRMq3yhPqA+dXracvX0j72KPVT&#10;W2uvXUtbtY6WHfZnn/rnWYoLbEVLX47HQ6ssHSJFqVhZ5cju4vqE0kd9XOuP8pfdd6rgj2cK/3R2&#10;2Z/PXeGzy/50Fp4quP9Mwe9OFUCI8KuTBfed+eJm6kP72yr4GqMz4AvHovHEko0DPKHgh3UVQH1m&#10;f1c0AxNpZ0kDnJRdT2wveZHUz6CckZDanx/UD3pTQkqKc3KGE1bkCfUB+dc/Vv3QMVGvxuUKRJn9&#10;lh+82bTiUeqEwzLh7FO/qEl5nq1o6snl0EqQ3MQVKcrEKoo7kIuVytJNfdAjB9sL/3AGwH8F8q8w&#10;HgH88UwBHP/b0wX3nb7mb0X3PEV7/LjwNFvOk1kt7tBS6xMwZNLvaqjcw6AIFLIF/H/X9KGe/KQw&#10;kdTPoNzRsDJPqB/ypzqrEfVZx4iSaZUj6qM6/NXrkbGEvnrlWuqvd7WbPZfqFXu1rsJ/VuDpPjp4&#10;A3Hk5edJg7NP/ZJmRH1Wd46pP6hni+RlPWqaN5iLVcmTI2mnvtkd+tUOZsHvT09k/PTGIoBCFAGc&#10;Lvjd6RV/OnvLhor/fZX+5BlRbac+Hl8qjcTNg2h+noONNQOGhTzk3WVKybjE9pIXSf0MyheNyH2u&#10;vKB+JJgSN6A19xrzlvrVK9fRCh6mFD5KKXiEUriGes0G2nWPVe9jKi77AEdGlj1SBbDHD8aPXL2B&#10;dsXZ5uvsU7+sRQXUb+zK8VrgUh0LqN+rrs3y4vqE4G+dburD96dlwPylBy9OUcl/FSP2j0UA959e&#10;fv+ZG/549rMPFD1+Sqi0LP6m4soO7j4m7UQT3eByEEVXqMNh6nZYFD5X2ifhSJvCAXLw3phI6mdQ&#10;gXhM5nHkBfVjkVRfI6I+6zgax3I1ZZ/6K9dXf/FJ+rFmpcLi5w7b157qunlzzcfX0860XZZhdCqd&#10;BX8pu35D9TdeZX/QMMyRWp+42Hv9RpT3TzjhPJ196le2aYD6DaJctj4mEjGJjtGpKO/T1odjfqI0&#10;mxoZreFPdxPyixe7Cu49WfjHuYD/MmMRQMEfzxbce6LgvpM/eamBJtAqrf5wdBEOCAyEQ0XtnP1M&#10;2jkuyz91V75Gk7rZout32/KX+tEQWm0867NO5adI6mdQoURc6nbkRT8guI0ONGM1/MdToasnKNmn&#10;/qe21AHg46OjtJPJZKlQ//O3m/9+tMPuJ8KUIbPvR280/eSNpvdqZSYX0cIKL/nzIeHyNdRr0lrP&#10;n33qU3haoH59Ry6pH4uHB7R0oH6/tiGa3aV3CI3l+ummfiye+OFT1QW/OzW3jP9KY+w/U/D7U4X3&#10;nrxtC+XJkx3UDq1ncc3sZHI5TrUwINcvE7QSRZOJZda0WvUD7vRPuJk2QdoDN8BwLgLZ/BNJ/Qwq&#10;mkjALyEvqJ9IpAa5iPrsEynf1afayD71v/8yyzlK9zFp7IF3a2X37eGxJdbz7Zr79/OPNylVtsBY&#10;cICLJjYWPFSV3nQ/+9Sv5iPq1wh0xH4uFI75IMsH6kPGn8zJnLiI+vFMUB8k0bmW3X+28P4zRJv9&#10;WNYO8MZ9/ziPFf7x0sHwQtTtH3kM/9hTfwD8n/n0Py/+/CX6UdawL7RI2C81aLF1LKkc6XSrVy8A&#10;6sM3aoiPpi0hRVI/o0qMjPQ6rfky5mdYgJAPdhiIkqmVWepjXfAmQPru55gK6+SReKvMtnotde3p&#10;LscVYQEIMv43q6UFD1OuGT3VlSefg7NP/VqhHqhP4eWyz1Qg7OpV14jkZRJdI1GUZV2ifgx2iMI0&#10;CYLF7Uf5Bb85WXgfJOgnlv3mxLLfnln++3PL/3hh+V8uLv/rxZV/L/nYw+Ufe6h8xd+LUcmfL6Kn&#10;/nBu2W9PL7v3BLyk4LenUPd+FBachoCgEA0IRGMCC/9ERADoqd+c/JeHS06x5dhwv/z47c9JcPEd&#10;yqE9dMrO+spB03TB6AKgfjKRUotT9lyG1PkjkvoZFPzku52WvKO+VUWUTK3MUR94vHodbeVa6srL&#10;R97D9pPFfQ7f1fscjFcwEqd2Gj+3vW7VenQqdPINqOc/eDVWMmdnn/oNIgNQv5KbS+p7g9YeFQ2o&#10;P2jgEEVZ1njqZ+CH0yG3rznE21Hed5KjoHboeDKrzOC2uIP+UDQSi0djiXgCGTZg1xuMmlxBqd7d&#10;IjGX8zWHGMPPFYn/vKvlf95o/O6T1V/dUHHjP4oKAfN/QNP+FI6rEkAlvzl52zbKYbpMYV6oa0HF&#10;4nHWgHgvg/pBXbknON2UkQuA+iPJlG4gZSTX4EYiqZ9ZiRzmfKG+souo4TcMEiVTK0PUByovW0v9&#10;zPb6H7/V/LXnmcvWXGLz6vW0jz1W/Yf9fLHaRVzE1SQxeLac6/nC4w0QQOAnX7GW+vFNNT95u/mH&#10;bzZ9bGPNqvVz79uffeozuhD1y9vUxH4u5PYbxSpKh7xUYW4nirKtEdR7P2PUT4vC0bjK6hfI7SVc&#10;9Z4a6eYj7T98rua6v59HNQG/O4W1DuCD/k8vu//Mj56ufruyF6IH4sULR8FIuFTYAtTf1XCVqb0W&#10;APVBcN/T52JpifwTSf3MqjN/qK/tSzWdSrFPptTTNdHhyhD1AfO3PEPvUrstnrDeGXqnenDZIxQi&#10;48eq5QHbX9pet4+pgGSLuJTJ5AlGX6qUfGF7/ap11Guwwf34a7/yLFOgcFi8YbMnXNmhW/EoFa8D&#10;mIOzT/3GbiNQv7Tl6jUxmZPDpxUrq4D6amsnUZR95T31x2tkZCQYiVvcIbnZW9Gu/vNHTTf8s6jg&#10;vpMI/zj77z+z6o9n7t5cSRXmYq7DecgdDBxi1e5hUMuE03XlAy0M6luV6B6Yz1eYLZHUz6x6XdZY&#10;PD+Gi0Co23wWpfvyDqJkaqWF+tdsoEEGD4YNoDJk3p/cUusNXqrDt3rCP323ZeVaKo7t1egwdHzh&#10;I5SdDUOJKVZdax92fPPlxoKHq1auo65eR7sGnb8a2H/DxppykX58S+r/7eJCnIFdCXFy2Bh/hdM4&#10;+9Tn9JiB+hebcrmYqdWj6FSUd8iLDc4Boij7WlDUv1K+ULRerL/3PfYX1pZd/+fzqAcA3grwq2O/&#10;fLNRZnRHpo1o80c2r2dnQ+WuhqpO1TBRNIUWBvWdRrTKPnyvlrxI6mdWErc9EMuPDr0WBZqOF6g/&#10;2EaUTK35Ux+S7FXraLc8wwADbleupS1fQ32x7LJJMb2h2CPHRXgbP8D+5q11QO4V62iQox9mKxLJ&#10;yW/6fz3UUfgQIJ92y7OMO19i/cu2OqwVn/bjN5om9Ad8+HjnsjUUuIzla9HJb9pSB9sTrnMqZ5/6&#10;LX2I+hfYCmI/FzK7BkXyMuHwRYs7dy2gl6i/gNOy5MiIzu4/1SR/+ED7HVuqVvzpHAL/fac+/XDp&#10;Kxe7F0Rjf5dKvptO+ai+wum7yljfhUF9vysla0dD+Ja8SOpnVkMepzuSHwtV2XWplvNoop4+FlEy&#10;teZJfUjrC9dQPqiXCZUucBFf9+9PNRT8s3J3/WUsMbpD33yVDQi/eWvtRw3DbKmtqtMA4C9cQ73A&#10;003V//nbr3GA5ZvPdQuVzh6dp1Fi/fUuXuFDlf/fu61wQuIgTD94s7ngocpPb619nSqFk9f3mv/7&#10;3dZla2c0jX/2qc8dsAD1z7LkxH4uZHRKBMMXId0PRGbauyL9WhTUH1MoGu9WO483Dv33q/SC350p&#10;uPfkyvvPfveJ6hOs4eQUcW2eqLqLv4dO2cOgJK/G8oVB/WgIrTMOj0teJPUzK6XPbQvnR0celynV&#10;egFRv7uBKJla86H+NRuql6+hfFQ3NJasA7+BoL/by7/nFTZeguu1SsmNj1KeKe0LRuB2gQ6GIxm9&#10;pk8/RmP2T7n03LXrafe+32b2hPGwAB6j8eSH9UOf2V5fP27ButNtmhV/LPnnMZHM6MWvBI5UW/0F&#10;aAbfq9fzZ5/6PCmi/mlmzqgPn4/e0dujro7GwskcEjeRGKV+XkNxVoLUPxpP9Gmc//kKHa3s97tT&#10;y+879YcPm8yXx6l5pf2NtL0MShGPs0ioD1+nHnoqMt1ghCUikvqZlTbgMQTyozbPa09xL6aaTqe6&#10;6Ve9n86H+sDUzz7RIDFOrBWEu94btMF7d3FpYiNbYtlBkdy3h9elmphTmt3hn73dop+CuNFY/LqH&#10;Kw+xJzZ+w12V0W/5w37BWa6G3mf+oE527x6eUDnJzOFffpaxfO3V6/mzT32hzAbUP8W8Shtq5pRM&#10;Jlx+QyjijcZDI/lA/XxGyFwVTyQZPYZfvs74l39cKPjNiTs3V7J6TaFoLiZEmlbRePz92jJI9DmS&#10;bjy8nkYLg/qg3ka0+uiSF0n9zMoY9Kv9HmInt4KvO7cYUb+rFt1Sp9U8qf/xTTXt8snX6miV2R47&#10;I362rL++1zRpfz2hwvHLD1ptvrHpYOGOc+mmY/eGV/6p9PnivvBkXaKUVv/bNYMPHhdRuoy+8CT/&#10;R6MreNPGGnyk3/TOPvU7h+0Y9XOZ68cTUUA+Sf1MKxZPVPDVf9/ZfMOfz634w6kXzojUU0xRlSsN&#10;m40761FXvn69evFQXyFKWXI5RiZPRFI/s7KGAkO+3DWRjlc0lGovQdTvrL5q49Y8a/hXrKX++O3m&#10;YGQS7sIdxBeKBSKQ3ExyK1HZfPe8wv7rISGe/fjDsSMc5YZzYtXoPbGYpy34R8WXnmpgD1gmvRlB&#10;JOGcYi50vTN4/wHB8kfRkIEJ13yls099sdyRR9RP97x4s9ASoD4IPm2XP8IQG77+BHXlb0789Nla&#10;mSE/0gNMHEnPbjplP5OmtlmIoqmFqG/RLQDqm4ZSiquPYFr0IqmfKcGvGuSIhAY89kQymRxJwi7x&#10;XE6UiKd4ZYj6QspVF+CZZ28+cOEjlC8+RefJ7bGZzUvq9EeONak+uammYA315x+0DZl8HUrHD3dw&#10;Pr6GciOk5o9UHWUrDK7gb/fxC9dQV66lrVhHu8DVQPRw1ZPDAf5IvL7H9K1XWMvWzPQ/lX3q96qc&#10;eLs+fFOIouwKPqhYPIJTnyhKh/A/UEzJC7UeDDS8FdWIRqZnQ2J02b1FTf3x2l0j+Ze/Xyz8/Rl2&#10;jzFPxvWdbmHuY9JOtjDMnolJC/xB4YYWiEZULluPWSfUq0QGdQdmqd1sD/jjSbT8IP53zy+5Lame&#10;q/dqWvQiqZ8RAeg84ZDJ5xm0mTtMWpnNrHTaLH6vP5rTflL8MtSbT1CZClyl+mH+1AcvX0v99Oba&#10;16okWsd0+HT4I5Qu43+907LqUWKa3tUbqm/eWvuxdbRnS/v79R65xfcGVfqZx6pv2ly7AjJ1bG29&#10;letpyx6q+s0uXuuQPRqf/COF+44/HGf2W3/1EReND5xZlo87+9Tv17jOsRD145Ds5kLwccXi4bRT&#10;PyxpSLj17v0/t20otK0rDNBeH0lM28C09KgPEqucD+5quelP51883WF25biLXyQeO8SqgUS/Qtjq&#10;C132KwDe2wI+ic3I0ykEepXQoALYi4waHPwQAfB1SrFJa/C6QtH8W4IoGk61nie2l7BI6qdfEAUr&#10;HFaxUYt+FXr0qxBivwfY7Tbp1C57JAPric1IggpEfcj4vVdZdi8t1Ef8Xk9bsYb6l4NC4rxXqFPt&#10;+vMB4fWPVQOSV2Oz7MELgfrL1lD3MeVjDf/xRPL5kr7lj1DQnD+PVePgh4NXrKXe+gxdYZm8TRTS&#10;pk1nuj//eP3KtZSZ9Nsf7+xTX6J149SPRHNF/WQmqO9652733v+xvvAZ87YVls3LvWceTk7fjxpg&#10;T1B/Ycxmky75w7ESrvo/n6q+781GuycXyxyPSu+0HWys2cegNvSKEuP+CuF4fMhhgRsa3MoI2F9h&#10;/HYHB/Sa9fZgfnVWQGIeJTaWsEjqp1n+SLjbpMVhP+GHgX4PGPv7LPrcNIB11aJZetqLU+4px8Xh&#10;Sgv1MVcvX0P9xQeTzwsEUP+wenDlGgqk+AX/rCp4oLLgoSrAM+ze8WKja1zzPKSh5UL9ikcRvCHL&#10;h8MKHqpctZ62ah3tzueZavvkFPGFYiseqoLDZp7ijzn71JfpCeoHw7kJCoH6UYL66USO+7UvmLcU&#10;WgD521eaNy13vnFnMuAknptUI2Pt+kuL+iD4nuvt/t9/0PSpv14wZffrN169WuWBxmqgfpvs0rRa&#10;wVgUkpZJ72xXevQYtS1wlcbEbKu9JBXKv1gkuyKpn05F4jH4YQDXJ/wGJhgFwiZ9LPsVuX0stPpO&#10;64WUQ0+UTKF0UR9wu+wRNKMOcd7LBYR5rqR/2SPUr77QeJGvbZXZd9OHv/w0HfL+b+/geEOX6oET&#10;yeTO2sHCh6tu3FTz7dc4cNhBlvKWJxtWPEL556EOd3DyGmObJ7TsHxUTLmmGzj71FSbvOZb8DFPu&#10;maI3YqaFUR8l+rH4fOcvG0kmkkH3SDySsMlt21datq+wPr4KwG9/866YfvIvwyWNLNFcf7xeK+3+&#10;zqaq5j7TVK1XGRVL0r2PSTvAqpYYiLUDovG41GYC5E+4lU1vBH6DxhvOcYPFZRpgp2y5XNYyH1Qg&#10;0VhVJqfR7rV7Ar5gOBKNQwaWRB2w8q8vRn4LPjWJ1cjXKSd89Sc1HCZ3ZH3p/UEuon7LuZTtKgu7&#10;pZf6NWIjcd7LFYjEN53s/O6rbJXtUvQtt/i2ne/+ylMNIsWljLB50PblJ+r/byf3XLvG6iUyUYnR&#10;e+MG2qYz4sAUyfHJJsWyh6omXNIMnX3qq8w+RP1GuXOWyw2nSxj1gxj1p213n4GSPpvn+N99FU+7&#10;3r7TsmWZZfsqoL552wrbs5+M9tcQB00l+FEseeqDGrsN/9zZcrY52zM0xxLxarFgP5N2iF1r8xLD&#10;CtQu+zS1+tMYAgWxSRvLVZvmldL1p5S5W1kqP1TAEA3XCmRVbQPFnN6zjK5jtcLjdcIzjK4idndZ&#10;cx+FK6nlDzZ2ynkDmm6FadhgN9g9Ln8oEk1AqgrhARkcjMnk8wDLZ/jDwKu/XKHsThQFX3fWcdSN&#10;33yV4WHpov5qrOm9Tzt550FPMPbAAcGe+qEJU5NClk/pMNy7i/thw1Btjxkefw28b9OY3KEJ37d1&#10;J0RvVUnHmv8n6MHjIog5JlzSDJ196mutfpz61hy16Y6MJHDqJ5LzpX5U3WFeX2DZstyydbll+0pA&#10;Pkb9lbbnbo701xEHTaXLqL90by9wb1VafA8f4H5YLSWKsiJ3wF/MbwbqH+HU4R1LfZHw3JCPG14r&#10;s12lSTF78lhSvUxie6lq8hp+uI1C3m9x+VVmp1RjFQ3pWGI5lSs5xxQfpPHfK256+RRzxznWuxeb&#10;Pipv3U/hHa2FQKGzrLm3oWOofUDdpzSrzU67JxAIR8PReBSix0QSzomcREbj2PChbJeLePsFKPgv&#10;9Zr1s/phwI9B5bLBC4lTZEG6gVTjUQR+w1XuI+mi/qr11dc9Vm3zEFV88CfGxvERf2ig+LdfZu6u&#10;A+pP/iH8/aDg5g20Q1NMTQ9n+vFbTYdH5+nDTw6F+C7oZ++1Lnt0RrPuX+nsU99gD5xlyc82ynPV&#10;oJtMxvEa/vEduGarkZFk3KWHnN6ydRmq1d++ErXoYzZvXWF56oZwd8XVfumj1AfkLOR7Qrq0+UTH&#10;ayXdY/NbZ1oGp/1EU8NeBqVE0AK78MfqhJR9rsjHDS/3hXPZP/EytRYRG0tVc2/Xh29DLJaAtN/h&#10;DRgdXrXZJdFYOocNrX1qumiYwh24yOo+zxRfZHcXc3rKmnrLW/oqWvuruAO1/EGGaJjTreT2a4SD&#10;um65qV9lHtRah/V2pckJ59Fa3Qa7B2IOhzfoCYQhdIjG873dwRsOd5m0E77r0xtChAGLMQx3t6zJ&#10;rCCor88e9T+5tc7hj8IfDjJ4ep9521lx44AFm6UnpXMGb32G8fUXmN1a96T390gs4fRHJs33nIHo&#10;QZb80xurq7tNsBuNJ3hyx8vlA4fYCggmsENGvrOjaQFR3+QM4dTXT9E5MdMaoz5E5kTR7BXViuzP&#10;f86ypdCyHUP+luXWpz7ueOMuGxQ+eYP1yU96j/8tomhLBiafuhETSf3LBPe9k6zhc80KyKCIoowJ&#10;fqfDZsNeBnU3vaptCK227A2H2nWKCfeu2Rqor3Ta8+Xuzb24xBuPMt6bD/7SsXgiFIn5gmGXL2h1&#10;+4HoKpNLprMB7LuGDXypTijVCqS69n51a6+6qUfJ6pIzRcMNHUO1gsFqnhQCiMq2/srWgRqeFAob&#10;u+RwTFu/mi/RdsuNEC5AoGB2+tz+EPwqctXuYPX7ZlsDBsd3GjT+SBZDYIc+xTyCmvZ1/dPfT9NW&#10;w7+++mMba061as63a9ec6Pz6K6zPban9wra6py72VnUZ36ANfmxj9Yo1lLteaDzGUfrGdd+bRtFY&#10;or7P/I/DwtXrqDdsrN5W1FsiNGy70HPH88wb1tNWPFz124/aTrdpDrGVH9+EVv+bcEkzdPapb3WH&#10;APlgTY4mZ02MUX8eU0rEzFL7c/9q2Y567Fs2LXO8991wV2nc0BuR0sOdxeGeqqiU4aM8F9VM27ZK&#10;Uv9yBSNxutgA4Cf2Mya4cxIL7NZV6JxofK/KaZttJ74rDfc6qdUEyRv+LjlWd/0Sn40/P/rww3cN&#10;m+8pnkhCiBBBo4ZjwXDUH4p4g2HAudMXhLwfVSrYvSqzE0jfIzfypVpOt6KWN1ja3Hua3nmIxv+w&#10;rAVrcWg/UiM8Re+80CguaeqFuIEtVggHdRK1RWt1w6nCkVgU3iatwYHB655DB1eBXunN5jq8PkeK&#10;eRhRX9UFGQRROJnS2Jtv9Ybqjz9W8+9b6061abSOoMYefKG074bHqm/cWHMtNqAfjlm1jnb9+up/&#10;HumweK/yaVg84U1nxZ/ciF4Cr4WTX/dY9ccfofxuL0+sdqntgedK+wofoXwMK8dPPuGSZujsU9/u&#10;wajPkqtMuRnsBD8+jPrBkdlQfyQaTnhQdQsueK1z939athZaNi93vve9hEtHPDGquE3hPvWXkfi0&#10;4xRI6l+hWCLZo3aeZF22VnXaBXfFup6OPQzq+7XlsJ0YSfZbjR2GNFBfbNJ6s5nhTCMZN+UwENtL&#10;Uotw5F4snvQFIza3Hxg/rLf3yE3cAQ29Y7i8pf8Ms+sglb+zrHVvFRc2jtYITzaIzjK6iljdVW39&#10;9I6h1l5Vp0w/qLHqrG6z02f3+F0+1MoAwQecE6IQiEVC0RjEJRA2wK8Ca3NA0ntdc6A+X6/0ZHNY&#10;SySYYhxE1B8WTF/HNR/qA2ivWQ/ERVPu4C58sOoo59KiFzZv+Le72gHbYweAgd/LHqZ8/vE6T2Dy&#10;Huy+cOwoR/npbXWFaAj+pRcuX0P5yyEBcRCmJ4u6VzxSNXYA7gkXeVXngPreME59uTE3iQjE23iu&#10;D99nomgyRSUNYQkj4dImA86kz+I98ruo5tLc5nHzoA1y/a3L7TvuiGpEROmoRhJxf/0bCe/V+nYR&#10;1I+T1J8glcXXPGCClIXYT7fgrna2rXEvg3qqFXV5C8djfRYD3Kkm3LtmazgD2BXMj1VudQMpo4zY&#10;XpJahNSfoQDbgVDU5Q9ZXX69za0wOPrVls4hA7dfU8OXHqDy9oMpyHur2pErufso7RAonGF0FXN6&#10;KlsHagWDzM7h5h5l+4CmfRjNwDPhuz694Wcg0Kv6NWaZzjaoHbNVmkFbUo2HUuyTni6WVG254lnM&#10;GqvW6rrI166YPfWvwZC/Yi31ho01N22uWbGWhibMX0v72vONxIeOCaCyragXyL1qPTxLhY2V62hg&#10;iANWPUr1BCenfuuQ/fNb65atoS5fC1k+ehfstbSbNlb369zEQZh4MvuKf1ZiV4LeHT9ywqVe1Tj1&#10;0Z9Dc8VHlBmLhkznWYrzbEX7gHHCU/Ox0uREQWoCDbqZznEwPkUPeOrjo1HX3p9bNhY6Xv68++Cv&#10;nR98z/HUv0VM0ngyEUumYmG/t2SzZfMK68u3BKSMGJwHThsOxhIjY2cIDLL9LYdjkfBYyUTHEyMY&#10;9ZPxGDrDhGeXtqOxuNLsGdS7MnajsOxlUoH6RdxWqdYm0Vo6Ddq0UF9oUPVojFn7NU1j1WC/tZcr&#10;0domlF/VEnRvvOxWs0C1dKk/jWxuf0uvqq1fDY9N3UqWWAF0p3cM1QvBsnoBch2YP1gnGITCho6h&#10;FomyQz/r3wZXpbjAEhdzeqlcCaNzmCVGXRYgjGjrU7cPoI4LfKmWJ9FCVAGxCLdfDZfU2od6P4Bb&#10;kFWzMqdfl2IdTnFOWttozVc8ixvefUBlKuJpxlN/LGO+3Fg5Njnu2GHLHqHct5dX021iSawHWIrb&#10;X2gseLDyd/t4xCeLyRWI/Gk/vxDOv4H298PCi3zd8WbV155nFq6hfv6JhuQUfZUZA5YbN1Z//on6&#10;9+pkNLHxrerBf3uKDnn/j3ZwDM7L6kvOt2kK/1m57GHKLc8ynivtf50qhY3ls+zWh1Mf+0AmfkQZ&#10;MqdbdZ6tvMBR1vCVrVc8OzfDX7lXaYIUHsB/FaOxNgT1I1ht1qQO9FZbn/y0eety1CF/ywoLPG6/&#10;xvHet930d4N+t7N0m/XxTzle+lJILYgkE56Ww57G3V7GBwEFL5JIRmIJ5MSIu2RT2OvAdieeHwwX&#10;gVM/EYMLmvJKlqzhMzE6A1XcwXR9ScYMd5UaYd9eBmUPg1Ir6oE7TGu/SqBVdxjTk+u3SbP3a5rK&#10;8IsQigdU7XTO7O+fwAL4NRF3mYUskvqTCJLR5BWeRvBsCJuucsJ3/WpWc5WKspa+4/Uduyra3rzA&#10;fruI/WFpy95K7qFqwYn6jvNMcVVrf2PnsECqk2gsOqvb4w/Fse6K4y9sVk6xjkCuP9LdkIxFJjw1&#10;ZlCZyHCphh+bIrfgYcolP4KbWrCGWvAotfBRGuTfkFUXPkr9+sus+Ogie/CPyub/xQdtK9dSoqMr&#10;icFTjf2Wmx6jfetVlsTgwQfygSBKgHf8r3fRYKFJVdNj/sTm2l6dG38FPMbiyZ9/0Fb4YGWf7rIl&#10;Sr/xUuPH1lKeLumNYZ8UOBCOoox/HbrOaTx+7l6c+vAuWbPdEzrHkp9jKfrUrglPzcczF458wMq4&#10;lquJSgTdAea7lo0Flm3LiS57mwusW5Y5ti53bF1p37jM9eG3404N/Plj6o6Q8Dx8zRJ+e4C9Oyrn&#10;JkNeeHnca/HVvhZ3G4gzTqp4HKgP7Ed/PFKTye2PhMLxsb9yutw2NIC68tVXOgN+2A3Goj1mXVpy&#10;fbAjiM6Ze3vtI0O8ZGIunx6IuMssZJHUT5tkdvOsKvnhYIN3Yn1RLJHwh6JOb9DkQP0WJRprh8wA&#10;YWa9UFbR0n+W2XWiruMMvfN8o7iI1X2R3VOKhkT203hSescQp1vBG9B0DRv6VajVQGFwqM1Onc1j&#10;sHmMdq/F6bN5g4nmsyn2iWQHNRoKISZiN3jivcdpfLs+wPKW5xgHGxW7GcM76cPv18reqpa9UiV5&#10;sbz/yYvdm890PXRM9LsDwv/Z2X7jWmqHYuK6PkCSd2tlkO7XdJuESuf5du1v9/BOtqhCl68xY3SH&#10;fvVG07MXe4n9ywU/tpJW9bNnu8OXv8ofiu2my/90QNAisw0YvNxhB1zM3w4L+/Ue+I8RB2F68GjH&#10;rc8wfn9A8PuDwkl9717+vz9NX7WO6POf/XZ9hzdynq04z1J0ya+yNlKGNDoxX+Sqt7bIQL39pTvs&#10;b33TvuMe9/H7g9xjETk37tAk/Db8lTFjn7/21YTPiu2l4tZhf+MHgfo3/cx3AqyP3Md+BwEB/tTk&#10;SiDqIy+Km2yGFESNJIhExH46dL6dvZdBPdFM92H9jeAN+iyG2bZdXmlAfqdR4w5n9Qc1pYIe1LEp&#10;kh8XkwuR1E+b/JEIXz+Lufm6TbpwbC6D9eF3HsMGQ3qDEYgPLC4/oB0YL9VYuxVG4aCurU8N5mIt&#10;FJxuYiQkhAXVIqW/qTjFORlsvljLH6zhD9KFQ/AsHAYH8yVakUzfozTpbe5ioW6shn/ZWtp332gm&#10;3ntqmdyhn7zYSO2cvHMsX+F49HTXA0c7jjerAPBE6TgNmX3ffp6xjzFM7F8uuLkdqpPtKOqF/J4o&#10;GifesGPjue779vKeLevnSKyT9nX6/X7e08V909wiXcHo3w93rBrtAZB96jt9kQscJeT6wiEbUZRd&#10;4dSPJ9DkCkTRFBpJxmMmadylB9LHrbKovDXQfMDfsCOq5MUd6shAna9+B6T4xNGjgmQpGUbDExIe&#10;Y8I37f+RpP4MhN8H0jh7D5wMsvx9TFqliBseXSd3tsnMpIbbXa9ZH8yTtXeB90D9wGJooZ+bSOqn&#10;Uyafh6dTXBX8cEC7TmEPZHZYNtwUIJuH+0J0dCSkNxhNdNVCrp9ovWCx2k0On8nhxUc6DKjN4mGD&#10;QIIGQ3bJdOe46jHqL58Z9eHu84/DHZ/fWmucDJZwMa5A1OIJT3Uff/xC9/VrqQIFMXmLLxR7gyaj&#10;dhpjGMKj8eTDR4S3PFmvME/+oXmCMYXV7w3FJiUWV2a/dWN1+/B0OTRc3t9yTf2LTYj6vEEiRc6m&#10;RlJEDX88OflnOL2S0VDMNBBsORhoORhV8RLuqyzvdBUlRpfdyyT14b85h/9pXimZTPpDaUOpw+f9&#10;sK4ccv1WWT9EAHihyesRzJv6EDcM2S1wO8LPmWPFoil5R8qTg19ZnoikfjoFN5Fhh1WgV8K3fFL2&#10;QyE8xdcptZ5pFxvNnAY4KfbxVNOp1LRrnI+v4Z8h9UFyi+8Tj1K++hyzedA2k7XC4OMKRRPtQ/bv&#10;7OBc/3AVELdMqHP6o+fa1F9+lnHdAxXXP1T5wJEOhcWndQS//hLr+jWUz2+vh+MjqEnu6vdrOMjm&#10;Db9fJ/uXNZSzrZeGDk4qgvq5q+F3+SMlLarzbEVbv4UoyqIgEcepn0jGc89CCPUyTP2whB5gvj9+&#10;poEFqngCwD+XQO1KdWsUu+lVe+gUsebSdECxRKJdqxDOY8g+uukZVJAREWfMueCzUnRcdd3RRSyS&#10;+mlWNB7XuBwibFQefN0nGArFJp3B64YgnXhBljUsQDPyNh5NhWdK/RnW8OOiiU23P03/3Oaa16ok&#10;Cst0lRnJ5AgEB4+dEX//hcYNZ8SUTsPvd7dfs5720x2cO55lvFk9eIGn3UGVfuUp+m3PMW57nvH4&#10;eTG1y/i7vbzPPFb9avkAhALT3+kMrtDZNvUv3235rzebp2p3GK+c5/puf7SsRQ3Ub+6b11Il0XgA&#10;TOzMWEm09E7eUD+Z2Vw/YVdaN69wvvntqJqPhhyG8gZIc1IsjrrnEDvzUEOvCBL9I+w6heWyRTK1&#10;bufM1xW70oD8LpMmXybmw6UQXXXd0UUskvrpVyKZdIWCcqe1E1tiB34wkN+jr75Rq3TZfBHUR5o4&#10;NPvS9CLqM4/Mjvo7miClCMcSuOPxBLZ6EvKV92We3PHAYeGnttb9/HWOf4o1cO3e8DMl/Xc8xwDe&#10;8+WOQBgBR2by/mpX+43raFyZPYFV7McSyWNNqrtfZrXIbO4gqsm0+yNn2jTfeYX1ox2cAcPks9nA&#10;pTb0mX/5QSu8cFetTG3zByMY0LCGa9zwjhNs9Yb/clCQS+oHouVtiPpsbGWBOatTcbhevMXima4T&#10;w5Uao34yCX+yXFN/JIPUT0bDnjMPWDYVWJ641vned92n/uIreSoZz83qxmkRfEjz/5wgcijiNe1n&#10;0s60NVpHF9jFBTe0HpNubuk+xApwA3Tmyfw8Y9JLU4alO1EPSf1MCZAYTcQ84RBEAJ1Woy8SAlxO&#10;2mE+qzINp1jHUK7vn66JYTz1V6+nfXxz9bde4yC/zvnm65yfvN30vx+0AlbBv93d/od9gj/s5d+/&#10;j//3I8IHjnY8eFT40PHOb7/OuXkDLTbaOjhBHzUMX/Mo9cbNNV95nvnvTzP+4xnGHS81fvM1zg3r&#10;aTuokvG46ta6b3+RufZ016Onuh483vmPoyLYuHdv+/VrKGrL5DPXqmyB773KuXYt9euvcCBeuedV&#10;9tdfYYHvernxzpcI3/Zi49deuMxfeYH5iS21Oazh9wSilW0aoH5j19VrJqaSL2g81fSDQ/Q7jzV+&#10;iyf7aGTGc+uOTsc7r6V30ia47MxQPxn2eUoeQ9MMbBtbDHC567XbYvoe4oilKm8wALw/0FhdKmiJ&#10;xCb2FYCbGFB/tuk+jnyNy5n72qMJsmlTiqW7yj5J/Wyo22XNl54sTgNCPhg2ptZ46uPgX76WOuZl&#10;a6mFY0bj9Ue9hjLmgjWU2164bEq+8XqZIl2JTaT/8w+4HzUMbTnX/Y1X2KsfpRb8o0JhvozlHKn1&#10;X7c3FDxU9cn11f/1TutDJ7q+8zpnxSMUSMqn6r0sM/u+9jwT+L0Cu9rRGfomGp8QcLzxiX7HU7+p&#10;R8GTaLrlpkGdTWF0aCwugw2tBml1+W3ugN0TcPlC3mA4EELzNEeJuRSSqNPB7G9z3mCU0o6o3yCa&#10;OHf9DJVIxtuH3z/MuOsI857DjK/vr7/1JPsH/bpiX9h0VZbHE9F8ov7osnvpo0UyEgj31jp3fM2y&#10;sRCQjy/5j9uyebn1iZtCXSWo7mqpSmUzH+XU7WPSqrv4RNE4wffZ6HUDxXFPoPukhsMEepXMboZs&#10;hzhL/shnT0lm2mq5+ERSPxvqc9uiefLVhxS/8QhK9y3Trd81gfpzcOEjVWtPdRGnu0JPl/Yve6hq&#10;w+kuZ4DIKvSO4PNl/Z/dXPtqlQQvAQUi8eeLez+1qeaP+/llHXof1msJYPy/H7R94xXWVNQXq103&#10;bawGhE+4pFkZp/6A2iIaMnAHNGyxgiWWc7oVrC55Y6ec3jHUIJShiRrBHbIG4RCU0EVDDNEQGxsJ&#10;2T6gFgzqOof0YrmxX20Z1ts1VrfZ5YMoIYhWjk7EsfiAuGJMQH0qD1G/RqAlimYpu09W3P5r4P3R&#10;xm+AcfYfZNxeLvijWH3c5VdOE4uMTcI/nwX30qZL1E/bxQSa9loeK7BsWY5mFhqHfER9fEXgzcvC&#10;ncXJ0TkGlprEGgUk+nsZVL588mW44etq8nlFBtRqOT348cgADpM7rHMbnJxxRcOprjpie+mJpH42&#10;JHXbQ3ALywdFQ6hRn3U8pe0jSibTPKkPGXPhQ1V7phh8D8B77Gz3v2ypGUM+LmC8UOH8wVvN79UO&#10;uYNRdyDydEnf7/a0N/Sa7b5Lza6QSR9iK9ad7pqqB5Ng2LEcm4d/wlXNypPW8AM1IZuPxRPhaDwY&#10;QWtCuv0hhxetH21yeHU2t8bi0ljcSqNjUGvrVZo7ZXr+gKapRwExAa1dWtbcd57Zdby+4xi2JuR5&#10;bE3I8tZ+CldSJxhsFCvKWpQXOIoKrtru8cPJw9EYNiB7Rj21kiOJLuXRQ4w7DjPuwalPsJ9xzyHG&#10;nUca77nA/f94wx94ArpJ2R9D/6fFSf24U+crecz+wufMaD7By3g/Zig3b11hf+Zm75E/xUzSacKj&#10;RSn4jrXK+vcxqbsaqtS2KTuTwsfiDYcGrCb+FMOUoESIFhVTdRo1Nr93qga+3Av+vrxSYnvpiaR+&#10;NjTkdfqvaCrLjWIRtNguUF8uJEomU1qoTxNf6pU2vtLbFYjcv5t367P0SXs5BKOJzWfF166j3f4C&#10;8yxXc2XLCJznWLP6vbqhsRNi5750qhNsxYqHqiZc0myd6XZ9+H9B0u/wBPQ2t9zg6FWa2vo0pa2I&#10;+hfY8j0VbW9dYL99gfN+Scuu8rZ9lPZD1fwT9R1FrG4aT8rpVohkepnWarR7IOzwBcKhSCwc9Z9p&#10;/glK9JmXkH/JzG8cZtx9gPG1o6yvNw+87gsakpf31Y8SS++E84L6qVHqz7vKfSQe9Zx/1LoBTSE8&#10;gfRX2rxtpXXjcu+pB0diWVwJMw8UjkbreoT7mLSP6ivG5ueZSvC1sQV8XSatQK8EwOOpP857KBEZ&#10;NGqXPX95P6au2lQ0qx138kck9bMhuc/ljeZHJ2GgPvsEGrIvmXLGe9A8qb8ao363xgWnisWT/Qbv&#10;Oa6mUWINRlAzh9kT+tWH3IKHq4p42kmH9UdiCf6w3R+evHZk2OT79a72cqEeh5bDH2H2m1tkNt/o&#10;8a9TBuawYOAEZ783XyAcq+/QA/XLWi+NKYJUH4IDQLvV7deh+MDeqzQLpGgypTqBrLyl/yKrp6Sp&#10;t6Jl8Az73cPMrx5hXpboX2bmaJ0//avHWN9i9j6jsDA8QV0Ca8jHqR+LR7BuCfib51TpoH7cOuQ+&#10;8GvLlkLUa2+KLH+84RjLluWuPT9LTjubxeKTJxg4386GXP8gq4YomoECkbDZ59G4HVyDmmfSdFuN&#10;rlAwH1vxJ5WMl7JcZQ6PxSqS+tmQyu9xRcPETm4Vj6Za0FT8qR46UTKZ0kD9Ryjn2jQDBs8rVZJ7&#10;XmFfu6H6i082PFHUKzV4ivm6W55hrFhL/fS2+l10OT4kbyYCLtZ0G3/2RtOq9bT9jXJXMNrYb/nn&#10;4Y7Pbq/7whMNj5/vGTB4UUixk7tilivsXekcUv9ik5Iompkg+onEfEcbEdEnkv4KHxljP+OOY43f&#10;KuP9qVX6rtrWHo764olYLB4Lo2qDeCQWwxyPxrBFeBOoIwLWFYHoq4hEvH9mNG/qjyST3qJNlk2T&#10;NORPZTgM4gPbE9cvgtl7ZiWr132wsXoPnVLf00EUzUaNZk2LVT/gtsfnXTeTPRkGU0OT9FtcCiKp&#10;nw1p/B5HJD/qDIH67aWI+kIKUTKZ5l/Dv3o97cZNtZ/ZXn8NWjifiko2VK9cS/3MtvqbNqEBclAC&#10;8L5uffUvP+IaXFfhKyCmT++5by//E49Vr8ZW4v/kltpbnmN8YjM61WpsqX54o8893vDFp+jjl86b&#10;s3NB/XiDSF/EUZxnz476ILHq+P6GW6dL9C83HInMAPzfBREAbJfw7hPK9zsD6ngCbt0jiQSa4x2f&#10;yxkcisYC4WggFPGHwsjhSAAcQQ5GomCIFbC1elF8gEYy4GEBJuISZyuC+nOvKE4EnJ49v7JsXT5D&#10;5ONGIcKmwkDDm8RZloZUVvOuhiqw1KAhimYjllnTuuCo77GmRFRie4mJpH42pA/4LKH8qDNMxFLC&#10;KkR97kWiZDLNk/q4AfPgCQCG3fElsL38EQrk/cX8KTuuWzzhPYzha9fTlj1CGXstnHn8QDv8VIB/&#10;8DWjJfNx9qkfjMQZXQbI9c8wJ+8FOZXiiXAx996ZI/9Kw2sPMe7a3/CVw413VQr+0qM+bXKL/WFz&#10;JOaFk6NB/5ezG6M5Sv2B7/F4IhYH3qP4IBRFEYA/jPo5okc8OAhHgsjRUARFD3AYqkKIxyGqQEMd&#10;E+gkqMsiVo1AGGIFjPojCdT5YEyzmj0oIi63Pn7thEF6MzGk+/aNBYlwZpfJyCvx5FJI9D+sqwhG&#10;5tIQuSCpH4uiAcxLUiT1syFj0G8K5sdNJBFPieuxpv0TRMlkSgv1Z+6ChylPTLHGLujPBwXLHqZg&#10;1QMTX5g5Z5/6oUi8UWy8wFGeniX15eb646zvTQD5HAzsP8y4+xD9joP0rx5lffMi91f0ni1tg+/0&#10;6y4Mm2o0tiajs8PoEsGjwszwha5SBw6ABk4DvwHmRHyQQI0FUeR4BOtHgFck4MY6JKJHPDgYwaif&#10;iMfCsThECVhbAzJqboBwAYsYUKMDHi7gQQEh7L3hrq4TO9+4ExA+AepXtWX7KvvagqiiHft/LAmV&#10;C1v3Mij7G6uJ/VlqQVIfVL9vPpVJC1ck9bMhaygA6T6xk1sB9fsaEfLph4iSyZRN6kOOXvAQ5Xjz&#10;5D1rgpHY93dw5jn4fg7OAfWjCXa3qQhRX04UzUCxRLhZsgNQPQHhczbe8H+EeTdW+X/nIcadUHic&#10;9Z1TTT861/Lf51p/drb5v06wv3tV6s9QBKkxYSECWigSjFM/GQfyI8DjsAfq4xFAZLTdIRSJBsPR&#10;QBg9BiNR2MXjBhRJhIPeC49Yti6bAPWrGvXp21AQbNpLXOIS0G46ZS+DWtHRRuzPUguV+txitNb+&#10;0hNJ/WzIHg5qA5NPGp9tQWwrbcGof5AomUxZp35VXc/kFFHbAl9/sXH15c0EWXD2qR+OJjg9s6a+&#10;O6ApavvVIfpd48mdFmPsJ3wY9QCAOODuw8y7D9BvrxD8DSBNXEGGhLfrjy7ZgocFVxVWqUBECdFE&#10;0l/1uHlO1Dc/VhCu2orVV+Dvv5jlD4c+rCvfw6Byhy5NkDUrLVTq97NTtrn0Y1joIqmfDTkiIZXf&#10;TezkVvCzHBYi6jMOpSJTDivIJvWB6AUPVkkNkwfdvTr3V59ljG+/z46zT/1ILNHcZ8apjxq2Zyat&#10;rfUA/TYA8wRmZ8hHmHfvq79F78h852eC+vOa2yoiOGXZutqyfRZN+0Q3/nUFPm1fMBbHqhBiWC3C&#10;aKeEKGqeQG0N+OgG1NyQxNsakLGKiitbHTARV5Vv6tOpdtGrdtOrJiy1N3MtVOrrBlLqbmJ7KYmk&#10;fjYE1FfmCfVHkilVN0b9w6mpLymb1F+5jnb9hurAFKPz2VLrvz5ev0So39KPUb9RHsOWHJyJGD1P&#10;HKTfnjXqH2LcdYL9A+K9MyrI8udN/WQ04HzhC+atV5+fZ8zYkP1lrve+D68FUF9qdED9EtC0jFi/&#10;BNTWMNbcgFoTLu+mMNbQgNoasOaGCB4uxPJxLHtNt3Avg3KQVWN0T7ci1zRaqNT32lIDTcT2UhJJ&#10;/WwIz/Vn1wU5Q4KMQy9Bs/QwD6dcUzbNZpP6y9bSvvY8g3hjbA6fFpktECFu99Xdxk9vrUtLt/xZ&#10;OfvUB5a09ltw6kdjM+pkBDA6xgISf/3IpPPxpdvwLgcavtYqeZt4+4wqPrrY7vzkPXaveUMhGo83&#10;s4wfqG/dvMxzcR3x+mmFp/DjhUcJeLKP5/1g1PGQ6JeQj33HDjZW72NSz3NZzrn2PVqo1Idv17QD&#10;mBerZk39WDzk9hs9AdM4m3F7g5ZRW8G+oO2SQ3awn7Bj1M5AGLcLdzDsJhwBe3CHIt5LjvrChLGR&#10;QZgjUWBE+h29zMHpTCzajqYxHzN8UGO2B71qnwOSAUgMJjOkecjxyU1kF5M6gQZIj3NyvCE5mcRJ&#10;owzNyNt4NGlRjbs1XTLcuMpEhuxR/1HaN19jeUMxqzd8qlW9Yi214IGKvx4QaB0BKNzPUtywceJL&#10;suDsUz8WT7ZLrED9M0x5ODojPMhNjAOMW7JZvb+//ism15SLKqVTyfRQP25TeD74jm379VYAP5qh&#10;7yrshwNsGwsDrJ3E6xe7/OEgIH8fk1Yj5ofmOn/oQqU+fMfEdaiD8xLTrKkPUO9T1faqasB9E107&#10;6ro+dV3/Za5HVo3bvrQB5eOfGrcB5yHK0cZlhhJk4h37MaNtVIIfQzw16rHLm3CpY67pUxJPTfjf&#10;9SrR7pjRYaNH4kYXP3qdcOUD2H8KHgc0DQPqBtjuUdXx5bQBNV2iaZCgR8aYpVowU6JlwuOoG6U6&#10;5EEtmIWsYw/q8Ee2TM+R6dkyHYcw2m2CxyF98yUbWob0LcNgA+5W/FEOG8Y2w1BDin0yxTphk9QN&#10;m9oVRq7C2C5Hj1wF2m03O/uLhYr5T2o7Q6/eUL1yXfWvPuR+6zX2qjXUldisOyvWUL70NP3/drZ9&#10;5vG6VaNr3mfTOPWt7mGLawgerW45bhuyAtkDVtqRVWCHR+3wjlkDdvq0o9aBXWC/HrPBjWx0B5A9&#10;yCh6dvlMrf06RP1Ghd0NQTPusbjZNhY0B8LIoYiH1vnIIcbt2Un0wYcZXy9q/aXLryIS24wK7sUY&#10;9UdQ9RRuonfdWI3Z+O1plAz7Ip1F/vod1s2FaNKeacEPz9o3FoYl9cSLF7sUFhNO/SZpT3KuzF6w&#10;1E+iGv5QfvSzzqKyW8NP/KBxocqwyerDcE/IUC+ls3hV2TiP5sSjrWyXe1z+jbrjXErQUR+dy5J7&#10;fwRVGyBjVQhjlQpj9obAqMrBM2q8TsIdRLUUeHXFWO0FXplBVG9Y/CaZU+sh7uOEiXqRgBmMVZaM&#10;1Z1gPAAqEHgwELTwgTF4IIognDiQEWDGeGNHViF7VMCkcQZQIWIBt9xqfopzGqjvk7LM7iGgmsUl&#10;MxMeNDsHXT5NiVCVNeqDr0HT9qEV7sf66qOSdbSVa6lpmWhvDsapD8GQ3NAGxiIn3Fg4hQzRFR5m&#10;NQ3pIPBCsRcRh2HxGRGr4XEbRHKjhghvLMjDI78BDQoEISiki8RFTapzLJVYzsJjRxQQE9HkWCBL&#10;BKP96pqTTd+ZySy86fIhxh30nsfh6w0/n9iYx9VpXfqtYUaFsSs87vgpjH62iXgEp/7l5XNxHD1G&#10;YomYT3DK9uS10y/Dg2KCTYX+okfiI0m4pYxzFHnstjN+++rG7lrJS768Tm68L9304B44S0+4hSbg&#10;TeGP5Q/a/XA7Gr01oZsVdteCO1g06uMN9wPy9zNpHUpJLH7p9jhafzlWhYn6LVzxwaJPJpmIsMxa&#10;oD5aTxwKx/3Hr/b/Gn+1GAhGoUAgAhPBjkwIqC8XpdwWYnfJiGzXz4Z8sajK747lyYwQNk2q+Qyq&#10;5B/iESVXKJvt+vlpnPqX35iu9PhbGPL4u9tkHrsJTuJYPNYxZL/AUZ5tVHgCkdEY99I9dIIVZubh&#10;xjuzVr0PPsS4UyjfS9yMJxN+477Ms9ClDxb1hR/tzTeuazzuyz9nfLaemRgOjoZc79wJ6f4E0o83&#10;6s23dbl96/Ko1xpH4Lz8Y0fsHx8KEB7t2DfBY4DEdrFWvFgiPKUvHY97LNwZ83gYjyP0OI9PZiD3&#10;6JZTmvsOtfQdbuk71Nx7sKnnQFPP/qaefezuvezuPZzu3WdaivYzqw82UqiCI42dHzKRP0Lu+qiR&#10;8M5R72KBxeDduNm4uz5otdlarYYWrYjdvY/TvXfU+5q64b1ww/sSbkY+CBeD+VAL4cO4W/vAR8b5&#10;aBvufvAxzMdHfQJ54ASX8Enc7QOnkCW4T+PmSc5csvQs7nbpWU3HKVnPWf7geb70vAA8eEE4WNQh&#10;A18UDRV3DpV2DoPLuuTlYnkluFte1aOg9ChpvcpqMIq/1aiCmajl1TRItHSJloGF9VhNLVEj2wRJ&#10;Alb52gophMIIRjWsShNPZRaA1WahxiLSWDq1VnCX1tYN1tl69PZeg70P2dFvcg6YnFIwpGeQp1lQ&#10;BeSwzSMfrXTEqxshA9TimaHbp4eM0eM3efxY+3vA6g3Y4HsFt3eC+nZvWDRkx7dJpV2BeEzpd0fz&#10;ZPVJpyHVegF14+9nESVX6KrUv+YxNBsubrQ7uo3vXlYy9hJsF7J5ML59WTk+mS7x1GVnGL89vfGT&#10;4OcfO/mE3TGjK7n0jsQBY85+uz5AUjSMU1/u8l2lhRUQyx/+4BDjrsnX1c2AjzC/cZz1Xbm5jriC&#10;NAkFC/HJll+CPIxo109btpfwmBwvfm566oMR+DcV+k7/ZdGvvAeBTJWId6Cx+mQz3ROc+7d9fA0/&#10;Fu0lxo17QCEXquq4FDMRYc1oLQIerKAwBZtvaayq1RseV7E61uULr7HAPNY/zO5HrWBjdaiANwt4&#10;tMPZaO0pqkC9VHWKtbtpA2qBT9kOpES89Kjx1jq7R2n1KLAWPURWojbUiepBAbpGh8ToGDA6+g12&#10;MCC5V2/v0QGkrd1aqxgx29qpsQLCRWpkIc51lYkPjFeiJlQuqkE0tg0bW5FH6wux4ABVEEq1LKxS&#10;EOIGVAuIGTUTo8ACa0rGGpqrcXcrqN0KSreiCozFJRVdwxUQpoiQS0VDJRC7dMjAFyGggUcIEeDv&#10;RVA/FImfY6F9UplQMB5T+NyRPOk24jajSamA+l1T3sGvRn0Mpeurr4eNS+Ckje3ioL3usepr8W0M&#10;tyvWUuHZT2+r++SW2lVYfT6cCspXrkVt+f/6ZMMtzzI+trFmxaNU/OUr1tI+hr8RNuU+nA3ODyfE&#10;N+Dt4GzYBnpTOHjVOurnHq//2guNH99Uu3wtaiyAp+BgeEd8sR/8yOs31sBJlq+l3rip5otP0eEM&#10;q9ajU13+H8wF9UdGOuUE9SEKJ0qnEKSGDT2bDgP1r8BzhnyEec/Zlv+yeaXEFcxbeEVu3GUI178V&#10;UwtGYpf/lzNA/ahGZN2I+vNPwPyVRsc8+YmQ8DxcJPHixSib13OujbWfSTvHZQGcidLZa6G264PM&#10;CjRkP6PtCPmnSzX85xrlkbwcWLIIFE7EFT4XPBL7uZXXnuKVpTgnU/xyouQKTU99wOeyh6outGvf&#10;qx3Cl8CBx83ne4RK11eeZ65YR1u+hrKrYbhtyP7nA4KVj1IR9dfRfr2LVy02lvB1VZ2GfUz5l55u&#10;WLaWBoz/4ZvN1V3GZqm1iKdlDVgfOdEJkF7+KPXuV9jVYtPXX2ahVfXW0ooFOoHCyVc40aPSufa0&#10;+MniHrbU+ssPuYUPV/37U/SDLEV9j+k8V9M4YH30ZNd162kQl/zn601w/H17+cvWUFahhL4aLvKu&#10;l1n37eXR+0xFfH1tj+k7aMbfiR0Gs099QKBY4cCpb3FfZYVGl19Zyv9tNhv1gfol/HvxGsL5K6IS&#10;+C886D91v2vPf1m3rna8+O++U39Njl+NGnCLUz99d+SYUWLfvtqyfUYz81u2Lne8/fW4ZYh48WKU&#10;0mo6zK7dy6DWdguJojlpAVPfoUupupZaN/5L1G/uNWutS2iZqWwqmkjIfS7I+In93CrgTgkrU5xT&#10;0yy7Nw31gfGA5G+8woJMjSOxfnJzLSTKH1tPO9+utXrCgFVI3G/YVCNSu1z+yK3PMmC3YA31jwcF&#10;oWh8a1FPwUNVn9laV9tjlujdQOL/926L2h7Q2IPXP0aDp775Krtl0AqJ+IqHq/p1bm8w9siRjlWP&#10;UiCqgJT9b4c7PMFYQ6/5U1vrVq+lMvotKpv/p69zvvwMPRiJNUlt//FUA5zk/73fGk8k/3JYWPgw&#10;Zc2pLqBpNJqA4GPFWupnHq+PRON3P8ccMvl+vat92T8r/3JI8KO3mlfnAfVBPUonoj5LbrraW+sd&#10;3NNNP87imL1vHKTfWd+9kXj7eQiyZ8+B/8+yqQBs3lJg2QrJN8qtLY8VuHf9dCQ5ev9NE/Xh7ZJ+&#10;x0g8EuAedzxeiKbem0GuD4bDzBuXuc88BCcgzpVnGknEopoOb/njI4nJmkiuJvhd9OlUe+gQoFd2&#10;qWcxCfSVWsDU99pScmEqNschiwtUl6ivtfgFMhuxQyqtiiXzifohb6qDmmo6jag/RQXmNNQHxn/8&#10;seqL7ZoWmW3Y7PvB65zV62ifXl/dpXayBiwrHqqCvPlLT9NlJq/GHlgJ/F5L+8KTDaFIjNJl/Mzm&#10;WuD3iocpb1RJYonk/+3knudpPcHofzzRsHwNZTVW8X7TllqIKv64n8+WWKOxxPu0QQA8qsN/uGpH&#10;+UAsnnjyYk/Bg1XXrqMlkiM8ueOzm2tquoyeUOyXH7SueKQKjvzC1jqIAJgDlmV/KXumtF+odIRj&#10;iZ31Q8sfqvzHYWGFUP+TV9muQOQwR/W5TahBAa/8n/DfzC31DY7pWpThfi0zUg8z0br4E/CcIcMb&#10;HWj4qkC5i7iCuSoZ9oa6yhzbbzBvW45gD3AdR1nL9o+HBGeSIfdIMpEu6odFF2wvfN598m+2l79o&#10;3jKj6v0xW7avgFgk2Hwgpu+GK4ePnThprjUSC8c0Il/54/ZXbzWvKfDV7SCemI0SyWT70AAk+h/W&#10;ldu881qEZgFTP+hJyXipSLZ/6bnVJerH4slaoY7YIZVWwY8BqB/IE+rDV7yrFlG/rWiqIHca6kPu&#10;fv8B/kf1Q388IAhG4v88LARI3/EcE+D9VvUgWhJ3Le0X77Wa3KEyoW7Zw1XLHqG8QZFE44kXS/pQ&#10;bf+G6pVrqG9SpED9HZX9EBlQugzL/lGBcxceAdtfeqKhQqi7Y3ONxhYo79DfvKX2mvWo08AFnhYY&#10;cNsLzMJHKD9+qwWof5Gr/c7LjVpHEAj9L9tq8fb7Lz3ewB22i9TOVX8u+6Bu6L6d7VKD1+IJ/+Kt&#10;5g+qB3+zh/fFbXUsiQVu4pRO410vNq5ah65q/P8RnDvqK4D6Ott01E8k4yLFoYOMr2WV+oxbhkzz&#10;6soHaXeki2p75jNTDZqHQtvrt7kO/MFTtjXScWEkGkat+/NgbaS73PbMzZbNy5HRm058x6saTeyz&#10;dbntjTvdx//kb3gzwHgnOsSOSBlReUvSa0pGQ9muCRgZiTtUPuqz9le/atm8zLJlmXlTge3lryX8&#10;DuKAGSsai1WJuED9nQ1V8fkNL1rA1IcboLQ1FcqPBVGzpUvUBzG7jOHIkpuoKAtKjiDq+2NzqYhL&#10;v+AyxA2pplOI+lN83aeh/s0ba8o69Psb5c+V9QE436mVrV5D+dsRIdyQfr+LDwQF6m8+3RWIxB8v&#10;6gXkg1n9Zpc/8vf9/FU49ddRD7OVcLv822GBOxh9v36o8KFK/OTXbKhZub76weOiLrVz3alOkzMo&#10;UjlveZq+ej3t84/XM/stkWh82d/Klz9CeaG0L5kceadi4K8fcV2BaIvUuuKhSogYVm+ovuv5RrM7&#10;WNdrvP7PZTViI1zwT95qTo6MlAr0ArnjU9vqIWi4/QVmp8oJZzjVqvkYFm2M/Qdx54r659mKcyy5&#10;xjJdW1ssHmzo3n6QfkdWqc/8kjswr6wAvi3hjiLr1sKp1rxHlerbVpi3rsCG1F8PiA0w3oXXEa+f&#10;vQKlG/H8HveEt5uh8auybF1m2bbSsnWV9YmbrNtvtD7+CcdzX3Du+Iq36pm4RZb0mom3zLAiQ2zb&#10;i/9q3gpXAqFMgX37Cvsr/xZVixLRq3QEuVKhaOR4UwNQ/xyXTRTNVQuY+hBT9rFSARexuzR0GfU7&#10;huxm19Kq68iahrxOb560HkFc38tE1G+9kPJPvt7GpNQHNEJa/8udXHqvad3proePikyuUKVIf+OD&#10;Vcc4Sqc/8ot3WiApv2YtDVJquMX/cmf76rXU5Wsoj57o9IdjW050rloDMQH1rueYQpVLZvJ8dmtt&#10;j9ZdItRd82DlynW0VetpN2yuvWkd9TxX80JZ/4NHO8oFukAk9oM3miBQ+NEbTVpH4EybpuAfFUD3&#10;0g49vMU9L7M+takGTiI1eK7fQEPDBB6hvEEb9Iai//Mh94tba8tFBtSx4IHKM63qRCJp94YL/lT6&#10;s3ea0RxE66hmd6hRYv3C4w15Qv1elfMCor5CaZpuvrBIzFsu+CMatncFnjPkw4y799Nvjcbn/oGM&#10;xKMoSa16GuFzBgAG8NufvsGybkWAsxteGLcMhvtoSY8RVf7PUCMjQeqzs1p656oeCyBQ8wQKBQot&#10;mwqsW1b6ih6NDjclgq5MtAHA9zzptcCH4K983LK+AH2A8J968hO+kvUxm3Jujfogbyi4s75iN72q&#10;ZbCPKJqrFjD1QdKWlG9pjVq/jPpyo3dQlx9Lwy06DXryhvogCG85J1Mt59Eovsk0KfUBn5/YWN02&#10;ZPvHIeGyh6uW/62MJ3fonMEvbqxWWf2QtZ9uVe+kD/9mdzu9D532LFf7Vo3s6y+zPraBRu0yQKb+&#10;t4PC3+/lFfN1HKn1h282rXqE8s9jIpnR+06t7O+HhM+W9j16snPL+Z5zXO3162mFD1X9YR9a0XXD&#10;GTFs/34/PxJLPHa2u+Ahyme217cN2eFueOPm2sI1lIePd4o1rg/q0EnerZX1ad3bi3qvf7jqRJNi&#10;L1MOoQBc+R3PMdQ2P6XTUPDbi82DtqeK+9YeFantge0XelCkkh/U71e7ijiI+grjdNQPRZwn2N/L&#10;6qx89LvOtv4nfODEFcxekZ5K+6u34Yn+WFv+NEZkxWrXrc/c5Hz135zPf8K6pdB3/L5keKaVsajb&#10;4OkH0BmuOHkajV+ndcsy+xOrPKf+EZEyR+Jp+5lDiJMIOGMWmXvPfztf/pJ1y3KE/C2Frve+ExJX&#10;EAfNVUNmw66Gyp0NlXrHfJm3sKmv7k6ZhontpaHLqG+wB8SKOS62SGp65VGuD+rnYNQ/l7JPXmc7&#10;FfU//0TDQyc6b95Su3o9Gp73mz38DWe7b95Wu+60eC3mjee6b3+p8Q8HBLANhWtOdf3HM4yVa6mf&#10;3lr39yMdL1QMvFDR//CJzn97io7G462nfWw97buvc54o7n2hvG/zOfFXnm7425GO77zRjKf+//4M&#10;fd0Z8a92tRc+TLn9JRa819deZK1YS/vk1ro/HRLCU9eiQYPoPPe8wNx0vvv5sn64gK8/33j9huqV&#10;j6KBA997E9UTIKivp/1qJ/eXO7lwqp+/3/pUce9zpX0QoNwwWVc+cE6oP6AB6ivPsxRDhumoH4jY&#10;9td/+Qjz7glszpCxDvx3VIn+Qrz9nJSwDDrf/6F5CyT6E8E5jUdT6hWo5n/bMvtLn/PRnk04iS9t&#10;MhZOTp36x90G9+6fTz//blqMLhKxf7lly3L7C18ItRxGiwikQ5GBWvfe/2d/+x7LxgLLhgLLYwW2&#10;J69xH7k3pu+ZTwSGi9HXuYdO2U2n+MOzbh2YoIVNfYsSdeNfSrqM+g5vpEvuiMUX4F8u76X0uz3j&#10;hyPnVoNcVMPffBZ94yfTVO36q9ZXL8MmwIFtgCUAGHaBu/A4ZjTafvwulkmDobDgEQp42drLes/B&#10;OQsfpRasocLj6vXoMHjJ6FPoDFACx+PbcHIox3r7o92x88DG2EnwQnhcsQ7NBTR+F14F21AIR4Jh&#10;A3/5lc4J9aVa98UmRP3pq9zMrp799GwutfeNg4zb67s2E28/JwU4e1CX+Cla9GdiVEMAZN1UYN26&#10;PCg446t62v7yv7mP/Y54g8uV9Fo8J/+E18ZPOE9GjWKUTQWuQ78hrmMeSjg19je+jsY3ritwvXeP&#10;7+L6SB8tEZziiwFBAPIsOj+ebGHsZaAFdiOx+fYyXtjU99lTPZdW+l4Kuoz6/jCaCdwfyo+u5lML&#10;m/IRTckNG/OPebMjtd/jCGebIlNK3oHG6zefSRkmn2ptmt58k/qa9dXAYzTLHmYsj8fnwkPcJcCP&#10;oRd2IfmGclSCsRwdj+Xroy9EaB875toNNfiZ4fHSS7DZ9MafAaM7Oj+Uo13c2EnghXAMdk50cuKC&#10;MY9d/5XOCfUH9R5EfbaiXzNd9yKJoXJ/w61ZW2oPwouDjK+1D35AvP2c5Nz1Y8uWggmMnK2JrHrr&#10;cvOGAvOmVfbXvhbVdhJvcLkSDrXjnXtm2IcgjcYrJ0xrC+IWGXEps9OlJQbjZqn99dsc7/0w1H4c&#10;jWVIJggn4qlELBWPIsfCqWgEPeKOhtABM1AsEX+/tgyoX9cjhG2idK5a2NSPRVLtxcT20tBl1E8k&#10;koJBm/Nqs4HmSgB4hzc8qPN0Dtt5Umu7xNoxZOtTOXVWfygSz3P86wI+SyhvpvVW9yDqN51OaXqJ&#10;kss1W+pDvn7HS42/2c37wz7+nw4IvruDgyP5M1vr/npI+MktdXAAHAYkvu3Fxl98yL0JtRGgQOHz&#10;j9ffu5v3r0813Ly59te72r/5GnvFo1Q41e/28+EYeNWqtbRvvMq6bw/vG6+ysQCi+lPb6v5yWAhn&#10;RshfR/u3Z+j/t6v9+282w8nh2Y9vqvn1bt5v9/Du3y/440EBHPOt1zlPl/Q9Vdz703daZr5Uf06o&#10;P6T3FDepgPq9qumoL5DvOdDw1exS/1aJvpJ4+znJufs/LVsLJzByDsam2Vlh21zoeOcbQdbOsc59&#10;sJGMhcBxm2IkFvZTn3Ht/E9U655d6oNRXLJ5ufOdHyWDU/0Rx9AOLMdwDtwlVhvCWI5wHk14TOHu&#10;yqTPCvflS+VgQD5uPAiAM+ApPu6ZSe+0f1hfsYdB6VDKIHkiSueqhU19ENwJl5Iuoz5INGS/6rxg&#10;ORFcFV1kKG1RQjJ0gaMs4igucBRFTUpwcZOSytMA/olD81KmoN8QzJtRoXopRv1TKeXkqdKsqb+u&#10;+nWq1O6PvEWTvlU9eO+edpRzr6P99bDQFYgglmNV68v+Vs6RmMUa9w92NOHJN/DY4YcDOD9+lW33&#10;RV6jSFY/WPV+3ZDdF/7cE/VA8RUPVRW3ay3e8NqTnRAQFD5S9cDRDo098MM3m/Es/7HT3XpnaDd9&#10;ePmDVcvX0r7zBgcuo7bHtIMqfbN68KfvNA/o3FuLep+42EPrMn7xyYbxlz2Nc0L9YYO3uBlRv1s5&#10;3ZeZ2fvUgYbbJrA5c0bUZ96qsbYSbz97jYwkHe98Py1N7IipGwsDjHeDwnMxyyCcPIZNmht3aEMH&#10;/5+vdLPj+X8LlG5y7vuFeTM2Zu+KM2TBKNTYsirUfgIjMQ71GBoxC3l5FDJy3CHCKE0fwznk8QTL&#10;4UMjYpoxouNOh9qHJbvpVZDrS4y6+edLC576wqpUYF7zFC0sTaS+3OSVaPKrG38oEhMN286x5EUc&#10;hHy4LV5peOoMU17BVds9Yfi9EK/MJ1nDQY0/b75YFiWiPvskmpdqMs2W+jetp9X3mGQm76p/VCx7&#10;oHL5IxRA8o2o0BxPJDec7ip8hLJyHRXSdLjFOP3RP+zhrXyUetvTDKMzFIzEVq2lbjzTDX+4//2g&#10;7bo1lIoO/YDBcwNWM7/yUUqbzB6KxiF0WLaG8rH1NJc/Aru/3ctfgaX+HzUMwQ3ym6+ylz9KW/5Q&#10;1WuV/e5A9IF9/MK/ly//R8XrtEE41ZewKX7//Wn6DRsv9SeY3jmhvsLkK2lRXWArOuXTTbpSJfzH&#10;IcYdE9icOaPB+vQvGxwdxNvPUvAXj1sGrS/fmpa0G4F8S6Gv6knPoV9Fu8tC3VXB2pcAkOHOUtv6&#10;5RYg/bYVlm3LLE9/fIbz7WfCqEJi2zL34V8l/PYRhHas+h24nowjoqPUPMd0rOxA8/Mcb6LrHGmY&#10;j3XBU3+wNWWevIfTotRE6ju94ea+LM04MRO5/ZFGseEcWz4V78cbbpflrSq50ZOH4LeHg0pf3swF&#10;4dCPUp9LlFyuWVH/mg3Vn91YLTF4enXuPx4U/Pmw8BNbagHzj5zsrBYbe3Ue9oC18MHK5Wuor1YO&#10;tA/Zg+H4utNiiAnKhTrI2iHFX/GX0jNtap0j8JWtdZ9cR4PCYoHuGqzv3n88w+jTewDA12FD/49x&#10;lCeaVGZ3+NUqSeEayic215QI9J5QFN5u9frqZf+o6NW64YTPlw3885jok1tqH7/YC2FHqUD3jVdZ&#10;aNLfK9bWm8o5ob7S7CsF6nMU0y97fbHt14cYd05gc+aMU9/s6iHefpYC6gfpb1u3rphV7/1pjKKH&#10;TYW2pz/lr33F8cp/hAWnwuIy5+t3mEdn30ORwfYZjQ/MnLF+i6u9Fx6N6rouW1UoDxRLxE+2MPYz&#10;aUU8jsufhrVXFjz1DdLUsIDYXgKaSP1EIlnRpiZ2ci1PIFor1J5nK2aCfDBW+a+A+6bKnHczLLqj&#10;YZknb9ogPNYU5zQCv7QVtQteoVlRf8Va2g9f50D+/UH90J8PCR86LrpxU80nNtUMmXy/38dvkdm8&#10;oVjBQ5XXb6hmS6x3vMh0+CPA7I8ahnc1DJ1s1aht/hX3lwgUDma/5TMbq7/7Ogc48UxJP2qnX0f7&#10;2XutOkewTKAr+HvFT95qVpi9d7zE7tG6uUN2yOb/44mGtiE7vLbgoaqV62if2lxr84blFv9fDguf&#10;K+n99LbaLz1Fr+o0APjb5Y5vvsJaiTU0zMQ5ob7a4seor5x+RYxTTT/N8hq7++pvsXgGiLefvUKi&#10;i9anP5Eu6oPRNHnA/ievs2xZYX/pS7Znb0Zz1W0j6hIw6l92fDZNxBzbsDmAty2377jLdez+oOBM&#10;MpIva5vZvZ5jTfX7mDRqF38+C+yOacFT32tLddYS20tAE6kPahDpvcHczx0Ld+qWPvOFmWX5Y4aD&#10;iziK00y5L89GInijEaln1nNlZ0oBN0H9Ac6kq0zOivqQZ2851wN/r19/0L7sUcrytdRlD1NONKvs&#10;3nBjvxnYCRT/9Yet33up8XSrauVvL4rV7lAkLlY5P/sojTNgKeFrl/2jPJFMHmApr1tDXX+qCy7g&#10;bweFQPEVa6l/OyBw+iMvV0iueajqDFczoPdwBsyA9kRyBF71vZdZFnfoIFsB1F/+KPV/PmwLRuI1&#10;HWhif8jsV6yjLXuUet1j1efbNRDOvl0jy3Pqa6z+0lZEfZ7UShRNpiONd2d5jd15Uj8y3Gx79guI&#10;01cwcm7GusqvHDUaEDhGegK6WwrS+HYzMXpfvHFhC5qwz/LENZbNaIQ9Gme/ocC8YaVz988SHnNk&#10;kBH3WnO7jp/EoD3ErgHqM/rQb23+WvDUHxlBnZyWjCahfp/KOf3AoSwIOCE3eS82zTTLn2C4b9YI&#10;tHk18UAwHutzT3crz6oiIdRtFajf2zjpAjwzp/41G6oL/1lJ7dLrnMEf7mhCA/DW0f7znZZenecT&#10;G+Gpiucv9kZiicON8heKep4r61v21/KDjQq7L/LNVzn/urVOYw8cblLd+VJjLJ54urQfTsUftnuD&#10;sXV7+fe8zPrXJxtep6Cxhd95jfWb99qwSfWrl6+perq4N5lM/vOY8L69kKwkn7jYd/sTDbc8TX+y&#10;qCcaT+6pH4LdrzzH+Oz2+mcv9n5+Y+3P3mn2hWPrT4tXrqNOuP6pnBPq62yB8lZ1EUfZNmAhiiYT&#10;YPhwtqboARPUd/cTbz8nOd77IdajfiIs02UUBxBeYX3yOu/F9danbsKjgQlHzs3Y2AHwuDgDpfKj&#10;G2gGwGtd733Dvev7niP/F1Hz435H3K6KyBr9da8HWg56ix9z7vyxa8fX3W+Cv+o9+4+YvGUklpua&#10;f75icD+Tto9Z3aNNT2P2gqc+qPks6nKxNDQJ9Z2+SK1QT+zkSADsGqH2AkcxAeczN0QMw4Y86pYZ&#10;ScTFzulu5VkV/Dhx6ovrU5FJxhPOnPqrN1RDAl0l0h9vUf8HWian+roNtKcu9m4+173soaqVa6j3&#10;7mpv6DMf5ihfqRz43htNy9dQ/3RQ8MTFnmvW0j73RH1tt2nL+Z4Hjonqe82/3cuD5L6m2wQ+1qyq&#10;6ND/cmfbU8V99D7Ltetom893//GAYNU61Nj/y/fa4PhtF1BJo8R6uk1zrEm18WwXRAMNfZZSoe5k&#10;q/rRk6I7XmwsE+rerxsq5mvfpElv2lQzNl7/qs4J9Q32QHmbuqhJ2dI33VflEP3OLFP/AP1Wk1NM&#10;vP2cFGC+h7LeeczSM40RjAG9W9AE9WDzhoKoVhxo2GF9+saxav85exT2+Gy4y2zbr3G+9h+O1/7d&#10;seOr9hc+7Xz9y66PfuQ9/UCQ9WHCZ02GPMlY6MpeRahDfjSUcOkTbkPM2B+kv+U/8fu4NUsTwcK7&#10;J5NElV48kWD2d+1lUAH8Jld62hwXA/U7a1EN6NLQJNRPJkfOsuTETo5kdgXPNM6ubn+CiziK5l4z&#10;ZJnEGXOteDLR4TARO/mgplNoUl5R9aTL7s0q1wfwf25b/b9srbsWG6MP/vS2uo9tJLY/trHm89vq&#10;P70VHXAdNovOxzfW4AC+Zj3t89vrb9pU+4ktdXCGG9BLaJ/bVgfHf2F7/RefaLh+Y/WnttRCycp1&#10;tJu31cI50as2VN/wWA0cf/OW2hs31cAZ4OB/fbz+k5trP4WdB0rgtXBaiA++8Hj9Lc/Q/+3JBnzu&#10;XnjthOufyjmhvtERRNTnKJp6p/uq5ID6jC8bHHObtZQYb5YMeX0XN6A+9umueEdI3rLM8e499mdu&#10;su+4zb5tleWhZQmvLW6WON/51vzjDJTcby60P36t7cVPu3b+MNx+Im6SwMljZmlML45bpAmnJhl0&#10;z2oWXjS7gMc4EpvvVLgzVHIkEY0RvQr84VCliLsPcn0GLS2N+qDFQH1Ze8quJbYXuyahPqiuQ+f2&#10;53LSeHqn4QJ77ok+GCKGSq7akU8zDvFtRmIrH9RyHlEfDVSdJMKdVbv+BGNz5I3bxTy2O70nHInH&#10;DdjGZecc81XPjJ9h5rAfc06ob3aFKrgaoD67ezrqZ7+G/yDjVrWtFef3JIZ7PfLonHExfFT66Hj0&#10;aBBzaCQa8Bz8jXnTivnn3+ONV7lHBmohoU24tDF5W6DutVBfNXxQ4YbXLVvwJn/kCS+cylhlPjon&#10;Nvn/CsvmAs/R3yTsqhH4ny5MxRPRQJgYFWL1uk+huXgpp9sa8ZL5azFQXy9N6ebec2VhaXLq96qc&#10;OaweTySS80z0wfDycyyFzpov/WZBXKuB2MoH8StS7BMpXtmki+3Oh/qLwzmhvgVRH+X6TPF0AeKR&#10;xm9muTcfUH9AW47QTnAdm1UG6I5mmIFHzHHc8FSMGJgOx18+M3x0iG1/4XPppb556wrHe9+ftLY8&#10;qhHZn/kcXu0/fdKPSE/wHkM+HL99lf3Nu+1vfdt18JdogryFrHgi7AkQiazeYYNEfze9qnneC+yO&#10;aTFQ32VG6f7S0OTUt3vDXEnOGqG9gegpxvAEis/BQP2BXHdLHK92Wz5RX1yLqM8tRqNWrlBph2Hl&#10;Q5Ur16MZ75emC/9ebnBkm/o2T6gSp37XdF+V7I/cO8j4Glf6HkZ9SOhxos9lLtiYdcj1/vfT27qP&#10;qP/ud2JmNE/flfLVvmLbusrx7jcsT9+EZfwY1y8/A57Zo2b7bVjngMcKXYfu9dPfiQ43xy2DSW/e&#10;dMeZq2LxoN2HZjAEDRi0uxuqdtZXqm1p+38tBuoH3Kl+NrG92DU59YPhOKfXlMx6jZbLH2F0GcDn&#10;51e9jxtOIpx23HOW1WE35dGvor8JUb/1XMozyY+f1mX6xKa6z2+nL1lft64m+7m+3ROu4mouNimn&#10;p/7F1l9lnfq31YvnteYerkTE7zt8f3qpD2ezv3lXzDB55pqMhiDjTwacjrd+gAbUbQVj8/cRw/ww&#10;b11m3bbc9vLn7VuXOd663Vf5JJpTLxEbm+R/oSsa95vd3fh202DvHjrlg1o0VhYvmb8WA/WD3pSk&#10;BVVTLQFNTv1ILMGXWn3BbH8E0VjC7Ap2Kx3nWPIJCJ+DizjKyjY1q9vYKDayxEZ2t7Gp19zWb26X&#10;WPiDNtGQvUtu71E4+9ROicY9qHMPGzxKk1dt8etsfoM9YHQGTc6g2RWyukM2TxjuyA5vBOISTyDi&#10;DUYvd8wXivlDsUAYHA9G4qFIPBxNgOGThP9UNJ6IJZJihzkYh39HcCdHPV7EB5EFDfFTrGOoG79z&#10;kspkfTBYqtVW6vVL1sUadWDeK5DOVk5fpKodpz72R8FzaGAPpNfxKGosjwRSkVCV8IGDWZyR9yi2&#10;vj5lfuvr44ob+1xv35Pudv0VtsdXh7tKp//5hHoo3rMPuA/9r+uj7zqe+ZQVq8a3Pn6t7ckb3O/8&#10;IKriJeOxmHUoGctlf6YMKRzz6O3E3NvnuKy9DMpRTh2+mxYtBurDL0vWngrnUYtw5jQ59eOJZI/S&#10;acp6DScurdV/pjEN1Idcv11qBQADkiGCAVq7fGG7NwwUB5YbHUGdLaCx+lVmn8LoHTJ4BnUewH+/&#10;2tWrAjtH7epROeHT6AYrnGKFo0sOtncO20XD9o4hzDJbxxAKI6AEHuEpcNcwOgwsljvgVT1KB1Oi&#10;75Db8NNCqDGgcYElWgg4PDK9By4Awg650YsbLklh8ipNPrXFBx+Izh4wOFAUYnFBCBKC/4XLF3H7&#10;UcwB0UYwHA9F40SEEUvE4kkw/BHxxYjxwIL4cMek6UXUZx1Hs/NeoVK9dkV50QpK6ZJ1Yck5QzDz&#10;ayQirmPV5mhplqDb4aRw1Yj6fMWIaQhNFKobSKm7U0oRWhxZLkSxml7O7H/mIP32iWzOpA/R7zzX&#10;9tN5RqXw4kh3pXX76pl3rJuJAd7OPf9fwn315jP0M0gmII+PDdQGal/2HL0/QH87zDsZ16dnspq8&#10;VSjqVlk5+PZuOgVy/bruuY3ImFyLgfoQUg8LU768mUgtk5qc+vDrkELua8xNhz67J3SKmYZ2faA+&#10;8JU46TyE7hUYO1GOnkA0hYQdsAoZPCAWWAs5PUAXUnzI9YHBEGEAjN2BqMsfgewNDJC2ecLdZpvK&#10;6QVsI7vhMWh2Bo3OoMEe0Nn8gHY8BFGaAfm+YYN3SI8CAonWhQUiEHY4IIBA0caQTTBo40stXIml&#10;rd/S0m/m9JrYPciw0dRrbgb3maG8td8MB7QNWNolFgiAeKNul9rl4q4U+xhYJR3sh8hD7xk2QpDh&#10;hWtweCIXNdoVZRcKqkqXrovTSv1EAvV3CwdQ30kIs4yylEqMFkGQNKcGmlJ9rFQPI9XL8PS2UVuG&#10;gfoMnjxhGESLJNm0qDLGZUKTKMNrgx6IDwTDew7Qs7fSLvgw4+4D9Fuj8Xl9IED9mFbk3HF7emv4&#10;zVuXe4s2Ee8xY40kYkm/fSSe+0lIs6BgxK7GqG/1ej6qrwDwd6sV+FNp0WKgPkTeyq5JKz4Xnyan&#10;Pkhp9km17vkvvTw3HacPFXHm24f/bKMcGEacMQ+k8rlNwWxcDx6mQFwCEUkomgiEUW2HB4tCHFj8&#10;YXZHHPCzbzyaYh/XSwf6tZ4epbNz2AHBBHfAMqByn1OqIdcvoJRl1gDXyhLkKvwRw+2EY640/pKK&#10;4oLyizN9yRxccn4S6qPUfArDLyUWQzWEAU/KoUvpB9F6Hr3MlLAyxStNtZegjpNgXlmqh46egiQe&#10;DvPZ0UsSMXSGVMoXilP5Wvjq0jsNscSUibVUX7G/4dYjzHsmsDlzhvc6wPySO6AjrmCuSvht3r2/&#10;smxNc28+5/5fx71m+NoTb0PqchmdnXi7Pn9YCsjfWV9p8aSzm/NioD58edTdKUs6g6G81ZTUt3pC&#10;XXJHPEeT2tYIdPMfr1/WorK6szQPxkykDXjBxE7O5XekmIdRDb9xks7PJXrdyoxSH+d9RclqSuln&#10;a6q+WEu5iVaxHBUWX4XiVaWFlSVfqqM+IOQ92Su+llqeUerHAv6E3z3itUOqPeI2jTgNCZs2bpTH&#10;9YNxTW9c0ZmQ8RIDzYk+drKfPTLAGZE0odxd1p5Sd6UgWYe0Hrge8qH6wxnMiBIIxWgE9fWx+JTH&#10;m1zifQ23ZJv6jFsGDTTiCuaqZNDtO/R7bFxc2ir54VTmbSs9p/86q3lylpR6NOd8ITQDRDG/aS+D&#10;eoRda/el80a0GKgP0vSmTMN4/L24NSX1Q5F424AFkkViP7vSWPxnGlFV5wSWz9wQNDSKjfC/IM6Y&#10;BzKF/Apv3owkjARSzEOQ66dUROfe8cos9YHT5Rdvra9+qrf7sFJeZzKyrJZSvfajIdnGrg7APwoI&#10;JrxkzJUl/1ZfzbKYQnH0l725piqj1Pf3tfp6WlziVouYq+1oU/C5A+3tXa28jlZhB08s6ujvFA91&#10;9anFUkP3kLkH67TRp3aNuV/tkmhcgzr3kB712FCafaN9RYMmVxBCUrx/hicQ9QWjgXActqk8RP36&#10;Dn0gDNzHOmdgvTOS4xaP9oet+xu+nF3qf+MA/Wu84Q+IK5iTgMox63Ckv9b21MfSWMmPqL9lmffs&#10;AyT1pxK7/0X4KsEGZPn7mLQyYas/nM50aJFQH5CvG1jS1B8ZGUHUjObmhxSNJSrQ1KTzmpG3T+XM&#10;q0o/eyg4mD/L7o0kUwyg/onU0CQLS2eQ+lWlKytLH+7gy7zecCKhCvh3Dcme6BXvlcvkfl8gHv8j&#10;rxVV3U94FW4AfNmFCxoV22J+d3Cgx+W8qboyo9RPhvyJUCAWDkXCoEgwFA2EoqhzaCiO2xOIufxR&#10;py9q84Rt7rDZFTI5QwZHQI911FBbfEqTb9jgGdR7AP8QB3QrUM+MDpmNL7VyB6wtfWZOj4klNtK7&#10;DED6OqG+pFkJ1C9tVtJFemwUq5HZhQah4ONQwAyxUWV2nGR/N5vT84EP0e+q6XqU+H7MSUDluF01&#10;kkx43rndsrVwArznbDTafuuycE8VWcM/lajCh+HR6fd/VF+xj0ll9nVG0zpEbZFQ32lIKUToxrjY&#10;NSX1QXB7Mtgz3415MsEPWKb3np/lMrtjBuRXtWvyKtEHeaKRPlcezR+QYhxE1Je0ELvjlCnqA6Er&#10;iv8i4PqiqBdVn9t9e0N1QekF3LfVV4ucjk/XUlGuD0de6YriT9IqfbHYOiGvoPhcDtr1M6xYPFkr&#10;0MF3vq5DH4zEIdGPxBKRaAK+yZD6+0JRbwAijEgo4q0Q/ukQ/c5sdug7wrynmPerUMQXQ8NQkceq&#10;IpCT+ICRyTUycml8ajIWdbz8ecu25RPgPWcj6m9e5qt4KhnKo9W28kf+kLmx91nYGNBrdtOr9jIo&#10;AvnkMxrNWYuE+gFXStqyFFbem476GotfMJizqSj9oRizywD8nkD0qxpumufZirzqx4crEI91OszE&#10;Tj6IdRxRv4dB7I5TpqhfWfK56ipNAP1pfLHoN5n1BLnhKQzqX6XXrqiCw4qvo5R9pb76m4y6Oxtq&#10;PgEJfUVxYVXpjZTSl/t74LW1Jv2tdTQ4FREfjH+LdDlH1K/BqF8rRDX8ROkVisaD9J7HD9HvyHLT&#10;/ummnxicXUB6fAwLNoxlzGhSigmO4B4dUIo5GYnGnK//O5oY5wp+z82I+tuW2575lK/mlcQIGmWT&#10;SBBTYkyYGOOy6GNaYdW8i6TmQKIv71GfgQ3WQPdeBvUgq6Zfr8GfSpcWCfVjkVQ3falTH7KN8jY1&#10;sZMLObzhkhblhdnU8xdhyJdo82gi3jFFEwm+PZ8m5W29gKjfidYpmaBMUb/0wov9vfhb1BoNBaXn&#10;L2M2bAPFK0u+xaKfUStFLueAx93jdtWbDD/kMFeWF7/Q160LIBL7YzG+3XZRq7kUNKTduaA+ALVG&#10;iKgPjxD1EqVXKJmMi5SHDjK+luWm/aON35QYSomLmCiCl1dVzCJzPPOZ9A7eA/DbNhb6W4/G0NAV&#10;CDjGBSLY2NopHMd85TbyuEiFMFbJgUU8mCfUc1wZYUwqLJjIajxR2/Ooy6eEt67oaNvPpJ1objC4&#10;iJV40qVFQn3463RQ0RC+xa7pqA9flDON8hyGvHABcO8Dis9wof0ijgIfow8/ReIU+ST477RZ5zv2&#10;KZ3ilyPq8yuI3XHKFPVLzg16iCX+3pVJEfUnHFBVuqKy5A1pP9ti/hab8YCIbwmH4HNzRsLXV5V9&#10;klZJMaI5hbyx2F8E3C831CyyXB9oUTtK/WlmxoQPZNBQdYiR1VwffJBxB2/4Q3h34jrmpIi8xf7C&#10;v1i2FOJz4qbFWCV/oXPXT5PxCFzejIX4PEEEwkeJjlox4sgI+VPEE2Fsxg5s0o4xo1mzpt4ljh8z&#10;CjKIMxOVKGD01mAsnhgfTEwZT0xWPwGhyPmWn8OzvnDwIo9zoLH6XFtjMJLmkU2LhPqgXiaamnex&#10;azrqgzi9plw17Y/JF4oyRPqLHEURB3V0Ak+APZRAig+RQUWbWqpzw4+WeGX+iW3OpyWcu7AFeFrP&#10;E7vjlCnqF58Nj05z+3xvN2rOn3AAuKr047SKawHnZUWFZUWvDaD51cOJxE85TIgSirSo8skTi/1X&#10;MxsN2c8Q8sG5oD6oVqiH73M1X+sJTDeBjN7RfrrpJ4cZWaX+IcZd1aJHA5H5ZoqJoMu2pSDt6T5a&#10;Bf/pG0NN+/KgMz9i8AQhYI/jN143gBojcLpjxmMLLLwYbR/BmkjGGdVPoDgDGTZw49FDHPNoJBFF&#10;cYnJ2VcpfKhrONTcrz7KboBc/0wLR6r1SLVumR7NQa4weVVmn8aCpgjDZyLH5wA1ozEmqIMqNhP5&#10;mCNgpw9NTO4OROEr6g1GITxlY9Tvc9n84RgRxIxWjeD/r8vqQojPI3fZ5DRSiFJmYpmiRayrUB++&#10;E/mwgE0gHJNoXA0ifTFaP1d+gQ0RADKQHpL78yzUd08waLN58mg1/UnFySvq97MR9dknUaVWwJPy&#10;WFN2fco4lLKpS1TDGaK+OUhM8/yGpH8q6heUX1xVVXp7Q+1WsYhrR18/oP5/NjVCHHBRR1D/v1vY&#10;KNGf8No0OqfUp/G1bv90E8K7/MpS3m+zud4u+DDz7lOcH9q98+0LFhlkWjehJXAmkHs+xhfRcbzy&#10;H5HOyhFslNoi1STxxATh9QF4bNGjOS4YOmD3JATDiv3M6r0MSn13l8YaUJp8cmIacrQEyZghGpBo&#10;0Uzh4H5s9GmvytmL5iNH04pj85GjWcbRlOTEhkM87Gi16dps+najEc0cOurOYRuamBzNX+6Al/co&#10;nT3YBOdw2n50fvRel4zeHc1KLjeiYS8QhWit2ABXBzYHuTsEMQe2BgoaQQM4CBFrnRDTkEOEMRZe&#10;wP+d+KjmILM8NcglthevrkL9WDxJ4aW568fcBH/LQDhudYXgi8juMcFtEUzv1HfIbBClegIQEy+A&#10;yqU2qy7bVRHwG4jH0ej8gDvltqRMcjQZhawdzQLLK0HIxzv0dTekBprRnHHavpRDV6JVZaZd/3wx&#10;lqyDzmtUQNYrk/XCiuLvshmlWs2wz3tIMVRjRD0hgPrfa6TnM/XhtiOS99C7OM397e2Dok55T59G&#10;KjMoVBaNwW62eRxuv9sb8PnDgVAkHIlDLheHezPx4nHCa/jhuw33OKJoMsXj4XrxhsPMrFL/CPOe&#10;/fVfkZvqiYuYq7yUp60bCyA7n0Du+RhRf1OBv/bVJTLJ7kwUT0RZ/U+a3WIIBbrUw4D8nQ2VQ6ZJ&#10;1t0Y06W44VJtBJGvg7GmB6JpA3J64G4QHI6P5fquAAKzG+yPuHyX2elF1QY2dxgojmYidwT1aCby&#10;gNbiV1v8QHrIMIf0qBICAo4+tbNHicIFiB6w2cetXImltc/c1GtmdRuZXQbM2HDWbsLsbiOnxwSG&#10;Y8ZmJUePveb2gRmvKey1o8k0F7uuQn1QDV8Htyhih9T8JLCbInOufsSb7kaSaPJXYh22GFqKLRZJ&#10;RUKoOQq+sk5TyjiM5niXtKbE9SlhVUpQSTyCu+rQ3O9qMZrg3WdPDfFQN37mYXTay5WpGv6K4ntY&#10;DXjjnycauY5STtTSj7my5HOUUjs2hcjWro6CotMv9aFJhEKJxF2MuvHU/688oz7cK+1eh9ykluqG&#10;xMp+/lBX8wCPIW6uETLKuTUXmsvPcsrOgZvgsfxcE/J5cHPF+aaKC03lJa0UCq+O3sUsbZEWcZRl&#10;LXLBkBROpTCpdTaD0WExu2x2r9Pt9/iCvkAkGIlFecPvH2ZkdfAe+CD99rp5L7nrQ9RPZ7s+GFF/&#10;c4G/+sWRBEl9Qi6/urZ7rS9siMZjzP6ufUzqB7XlHmwETXqV23Z9+OlBRBKNJ/FAhFgJBUUeUacv&#10;bPOg5cqIQ68quKkyjhDbi1dXpz5PaoXojNghNT91OdFiu8TOpIKfDcJ5NBUJoqVWfA608opdl7Jp&#10;UlYVmj1KL0XJurILrcA2iC3fImlJSVvRNmTwAHJAvmEQrdrisaEzwHngbJPWeuklBPWjE/++maJ+&#10;VenyiuJjSkUEm562SKP+Yi0Vgb/iIviaqtJftjWtFRGzBt3GqF9WduENCWrXB+rfQa8tKL1wUYdq&#10;nnyx2M8WbA1/IgkJUywcjQTDQV/I7wn4XD6P1WM3OMxam47GR51SS1sUbZI+vkzUOsDn9HLZvW2c&#10;vjZObxurp7Wxu5Upbm6TiHo0tCON2e7Qd5jxdQB/NDYvcgSa99rSneuDLdtW2J79ZEQ81SiDpSVg&#10;odrGbujZEo65A5FwqaBlL4O6m04hnk6rFk9vPlDD/kU/eO/q1JcbPVId0e+a1DzV43X5YlHEdQBt&#10;yI+yc7QC21BK04MtpSpA2EYsb0H17bAxLEgpOhHItQOI5WYFYr9VjaaR8tpSfhdaxi0WRkk//N4m&#10;Rfs0goyfdSzFPILy/suVKeqDIZuvpR5XyQH80USCbjY90dN1b3vLox384yqFLRz+IYcZxe4d1Qb9&#10;pk5Bp8MBmIQj14uEN1PKy/WoY0Q4Hv9la9MCpf70YmBzVFS1a65cQgLu4/BRxBMJCBogewuEHSc4&#10;3z7MyOoMfaiSv+HWXs1FLLuKwmXAxcRBCTDq9o73hCc0Rc+tcHeF7bEMUB8etywLUF8gK/lByZEE&#10;b/gDoXx3Ihn3BAOHWLV7GRRgP/F0WrWoqM8rRffVRa2rUx8Sfb40n2aUWxCCaDEWSQV9CKiQpusG&#10;UsP8VC8zKKiMCympDgpW616V6qpHyTrw3ihL2bWo3d3vRCCHmCAaRmeA+xeECHA2BPXZc316OY0p&#10;1lG08h689eXKIPWxavzrKkvua2uuN+i8sVg4kfDFY55olO+wbxOLVpde2CUfRPQYGRn2+R7rFEo8&#10;aO3HbqfjW8y6o4phXTCg8Pn+p60ZnWrCydPoHFGfJTZeAOpzNVetYAOW0jr/eRDN1TORzZkzUP8Q&#10;/a6zzf8FiI/GohHkCDgcRbMWByOhQDiIOwiOBAMR2Ajh22gjEgrGYgF9v3UDUH9F2sFv3rLcs+dn&#10;Sc+SWC91ekFUVsL7v2FzDXxPrF7XzobK3fSqbk1G1pRbVNSHGzIkV4taV6e+0xfpGLIv0aZ9oCxq&#10;R8cb0aMIxpFAKuRFPeMgHoRM3WVKObToW6LtR6M+IEfvYabEdahznBhzNx0VKrsQ151GrU3r9DlS&#10;kO6nl99zE1xJ4xGU7hulRMmoMkh93ADs8osFZUWfrqHc3dhwD4v+hToqXgJPXVtVehez/vtsxs3V&#10;lQWlFz5XS/k2i/FxKuoEsKKqdEVVCbgQ7wcw4bRpdI6oz+k1X2ArKrgak5MY7DCNhoy1Bxi3Hsnu&#10;hPwI/IzbDE4hcRFTCkvyUdcwlPSD8DHwcfDIiOvY762bl6U/3d+ywrXn5zGPCYISVPUwqdD1XF3E&#10;f2LByujquMD9b5cf9YMB2APyP6qvTO9Se2NaVNTXy9CdfFHr6tQPhGOiYbs3uHgrzeAXjqfmkF4H&#10;PVituwHVfhsGUSO6ti+l7kkpO1E7+rAAeYiHPCxEhSoxWpVZ04ugblOn3ObRWncsR7/i3qEKeE3w&#10;bJ4IUf8oor6qiygZVcapjxtfVh+16xejDRzk4AmF+O74A8Y84YRpdI6o39yHUb9NbXRcnfqRmO8Y&#10;65uHGV/Pbrr/jUOMO5slryXnMUDOW7IJo/5EbM/TiPoHfhPx2lANRDQaicIjXhWBNuARbYxVUcAB&#10;RF0FvhGNXjJquRg13n6BjAcuREMGHs0QQQIhuJsQ/8Ncq5T32zrxxkQC9SKidfH2Mij7mDS4bvzZ&#10;9GpRUT/gmnSS8sWkq1Mfvuldcoclnxaqn4vg6wjJesiPqOw0ouwcWD7UjlZDH+CgYWy9jeiP3c9O&#10;SdsQ0QHkeDu6TYsSercFDWf3O1FXeUj3Ud17DMUKs6x11wd8+jxaYt+Z4pxEHfoG24iSUWWJ+vns&#10;HFG/bcBynq0ob1Mb7FenPojes/0g/fbs9+krbf+t0z/3ilD30d9bMkT9ff+b9FoICI8KG4p2SQC/&#10;MX6PE472WAwcj49RH48DsOAABQ2haDgMjoRDkRBm1LQBhWhZRjAKLLADkFE8QYQRcCo8bsCF3npU&#10;xDWmM1wwu3p21X1Goiem3TzYWLOXQS1q55DUv7rgv8Bb5B1Cr059EFA/5zP0EYLfxkRjDd7wpwJD&#10;hg2ZNMDMZUTMVojQDIsiWqq9JNVeiv6WsMEvQwPYpK2I61Y11tHdizrEZeX7ag0H1f68WRks4E61&#10;nMfG69OJklFlK9efWdY+w8PS6xxRnye1AvXLWlQ624zeXWNrPUD/Wvb79AH4ZUbKnFnl3Pszy5aM&#10;UN9fvCUJcXkWhW5DhAiOA1zRNL6AeSx6iMZRRQIeMUCgMLH3w6V+D6OG7UgICyBQqDFWDwGnwuKS&#10;URHvNkl7RU3nYwfoX06OhGE7lki8X1cO1G+W9k16MPHfmIcWE/XhA4mJqCqTiiFuKmuj1QgZAxoZ&#10;fPJp+aDyRDOivsLklWqz2I0fPl+8KR2NRA8iKvucKNuGHN1hQF3PIAU3ylC3drziHbJzyNHBkLhL&#10;mrFhbK2o1lovQT3pvLZUyIea5NO6pPTc5IyEFL686SAKHyyEQUD9jonjebJG/cKq0uXY45REx56C&#10;Y5bhx0x1WNqdI+oLBm0X2IrSFpV2ZotGugOaC62/PJTdSfqwpv07ajrXRWI+4jpmKee+X2Qq1//o&#10;p3FnXkwsNgNh1MU02vVhtBICLWQcjyED7VF9A8Z+rMECb6qIjatXIKoZiMoGk6v/FPtHFYL1XGkP&#10;b7CD0cvbQ6cA9Ru6eQNamUQ3JDPIh41KpVmjtuo0Vr3WZgDr7EaDw2R2Wa1uu93rdPrcnoDXF/JD&#10;aAJnhreG2AUPO+Dy4Grhmon/xCKiPvwH5WbN2bqTO6lHdlGP7KYd20U7+mHVoQO1p4SyLl8oP1Lf&#10;eWtG1Hd4w+2SdC+5Cwl6IoYNYPNh08vo0WyIun7U8Y1oROdjY9C5aGNYmFJ0oEZ0SNCB5cYhNHId&#10;2O/Qjjal+1GrPJwQwoU8li8WGfI6iZ2cK+RHU/cA9duKiJJRZYn6lSU/5jB3yQa+w6KjlvsJz+LG&#10;YoLX+3s2dQlvoFUseup3DNkh1y9pUaktMwJqPBFukew4xLhzApgz6iPMbxxm3H2EeZfB0UFcxywV&#10;YL5vQRP1pLs3H5zwscJI33xnD1wIwqOFS0KtGCPJeCIqGN67v+HLJtegwWEFnFd0oJH6B1m1XFm3&#10;RDsE1Af296ol3aqBLmWfSN7TMdwtGOriDXa2D3a0SYRtEkHLAL+pj9fUx+X0ctEUET2t8MjpbWvq&#10;a2/p57UOCLhSIVfa0T4o4g2K2iXCFpuhzaoXmDVS/bDcpIZIwuAwW902p8/lDfr8oQBedYGqKxIQ&#10;GORpZADIb5eK9lYf31N9fF/Nif21J8e8t+b4btrR2o7GwKIA/4yon0iM1ArmtFgcPjAdckpIuK1q&#10;lJ0P8VAjemcNWvoFHkXVqQ4a6vcOCTrw3jCIDnOZUC19wIMCAoTzIDYkfXQM2yyb0vNKoXhc4nYQ&#10;OzlXOIA+f87JVOMJomRUWaP+xg4e5Dd/43OnoT48ZQmHOVbLZ2opi576ncMORP1mlco80zR62FR3&#10;nPW9CWDOtCHdP0i/vVL4Z+IiZqmE2+Da+7+Q7k/A9jxt2bLc+f6P4nYV8TZLT56g7nzr/1Tw/0rs&#10;p1Ln2hr3MainWhhmN1HLSEQJmMbXK0TjsbGWCLwZAoDtDfo9QZ8n6MXsA5BbPQ6zy2pwmLRWg8qi&#10;VRqVzVZ9m83ANSghCGge4DG7m+tELKqgoayt+mJLVXELpaSVUtpGLWmjlXLB1WWjruTV1XQ0Nna3&#10;QJwhkHWJFX0QlMjNaghWLG67w4dPRonqGyLRCFwkXDb+X8iEBvXD+2tPAfXH837MEAfsoh6FcIc4&#10;eiFrRtQH1Yv04WgCq3iPEd3dI0GEZABzwIV6ujkMKPnW9KFe7r2NaCS6iIag0gmuQbPDSppREg9p&#10;utNIZOdwnkXUWDITRRLxXle6a03mLAjIuhvQVPz0g0TJqDJLfSA33iG/onizkAdv9wduy1gvfVTb&#10;DxvgsYOB+pEwx2b5l5oq4qmxY6ouP3ManSPqdyudQP3iJqXCNNNen5GYr5h7X5ab9sEA/r0NX1LZ&#10;5jjxS8wocb75Dcu2Femq58fOc0247RDxBktSfZqiPfVfkpsb8N1wNHqYXbu/kVYhbPOHMtUjG6/h&#10;l3imrOFH3a9GiCkp/eGgF0UPbrvHYXRa1FbdkEHRp5Z2ynvapR2cPi69i0MT0iEmwEME7JFa0gpB&#10;A6W4lVrcUgWRxMUWSkV7DRxW38lm9bS2DvD5ss4uRS9a/EKvUJhRfYPOboDzW9w2PHqAN8UNYYQv&#10;FECdKrD+mHj7BRSWtdH20I5NgP14A/g/qjoUjS344WzjqA8AvtSU7kHZudOAMm+TPGUa7hFLByWK&#10;lHbcGDZZO+r7Tcwf10EMY0PJugrr7u5C54Gz5XeVe5aVX9SHv04fC+X69EMT/kwZpD4G7M/WVN3P&#10;b/szn/vOQC/E7//TxAK0f4Ve/Vte6y+5zT/iNK6Cw8D48Rj12VbLzdWV4N+3tz7Qwf89r3U1OlXG&#10;WvpzRP1elfMcS3GxSSk3zmKsR5fq2L76L2e5J/9RNITvrpL234Wic+yqEhGXWjalbcldy/aV9he+&#10;EJU1EmdfegqG7aeaflDM/Y07QKxxZXDZD7Fq9jGpDb2iDHXgB2W0XR+vloCIIRKLhqJhoLUv5HcH&#10;vA6fy+y26uxGlUU7bFRKtEO9KkmnvJcv62of7ODilna0DQhaBnjNfe1oZmvUWtHS2N2CNVhwm/rb&#10;m/t5LQP8NomwqY8LWf6Eiv0rvYtyBF6LhRRGCCmsqELC5Q6gColgOASXF0YdINB4DdTbciRP2zLG&#10;Ud+mTfVzkPvYaDrYIR7qA6/pTekkQH2bVlvfPoxa310m1AwP+T3elB6PpRKJpZayz1mRRAJ+G8k8&#10;+bji0ZS0BVGfcQit3zNOGaX+DdTyD2VSZyS8saujxmiAX/Uvmhpvra5iWUzvDUr+p5Uz7PX+rImJ&#10;Unns+EvUp1Y81yv+UDbwlnRA4/e/Kx1AE/ssLuoPaFxA/aIm5bBhFmM9wjHP0cavZ7lPHxjiDHCf&#10;5gJxHbMU/Ond79xu3lw4gd9zMCDfsrHQe+x3yfAcOxguAjVJXjnQcGu77N1Ekui53KNRHmis3s+k&#10;tg8N4CWZUN725sMjhkQygfpFYoMwIa2H/N4fDkDS7/J7gNk2j8PitrVJBDupRyYw/krjkYFouAcC&#10;BYgY2L1tjT3NDWJOraixpoNZJ2qs62TVd7Ebuth0cROju4nZ3YwbjsQqJLq6FH19aumgXq40a7Q2&#10;AwQuDnxVLazjJMQNcJEQMsCVE/+HDGgc9VG9fYhoO0cenQIWM+hI/RBxJKm5KppISD32zAXdsxP8&#10;rWU8jPqH0Si+ccog9StLvsWok3k9FVpNYdGZrV2oO9h/shgPiviRePweZt2nyy76Y7F3ZZIVV1Kf&#10;VrGqqnR58dmbK0ta7Valz7v4qD+odSPqc5RDs6E+qEt5fH/DrdlO99HY/bvKeH/2BOfU7yeV8pc+&#10;Zt403/X3EPI3Fdpe+be4a+nOxWtx9xxm3nmS/X2LGy1TiYsj6dnPpAH4p19gd55aBH34Z0h9QP4H&#10;FQfwARdYPDF+zAXhaCwG8PaHAp6g1+F1WT02rCFDjzdkdAx3Q8TA6mmFQKGKV1/cWnWGXXKaRfgU&#10;4eLToz7DKrnYUlXJq6sXsdi9rXCdInlPv2Zw2KjUWCbOpD5DzbRdH1TJ1XiDuR/8tqAVTSYGPU5g&#10;P7GfW0FUpxChdn3mETQUYpwySv0fsOjaYPD9ocGC4rObO1C7/o8aG16VDsQSiQ9k0jcHB0r12rXi&#10;juVVk1D/22zGU73ityT9qoB/yOspgItcXNSHFP8sS3GerZDqZkf9eCJ8tvk/gcFZBj+83UH6bX3a&#10;88R1zFJB/lnLY3PvzA/hAmog2H6998KjI3nys8qFovEAo3f7/oav0nu3EkWoMFbTLQDqH2LVOjIz&#10;Fy+uRUB9gaxzJ+XwBMZfacj1d1MztRQvpNYQPUTjREOGN+R3+z1Or8vstGhtBrlJJdENdasGhENi&#10;rkTI6eNC3EC8cpaaBfU7h+2zamskdaViycSQ1xmGJDtPpBKjkXuNR9HEBuOUUep/h1mv8PsOKoYL&#10;is5s6UJ9Yv+3mb1B3BlLJv+nhX1tZcnKypJlVRjv4fhR6rOsllvptWKXU+x0fLmWAkGAyOUsKLuw&#10;yKivMHnPsuSQ7s92hoyRZKJLdfQQM9tr78LbQahxkvNDT2AumUfcbXA+caNl6/I5gB8hf+sy2xPX&#10;+6ueT3gtOWw2Q4PmIM1z6WO6LvhDEKXZEqSecnPdcfZ3Dzfe5vBdqpF1B/zF/Gag/lFOHeCEKM2A&#10;FgH1dTbDh5UHr96uTz1axq0mXrNgNQvq2z0h7oCF2CE1JwHYhr2uUDxvqK/uJqhvuqz5JqPU/2x1&#10;Vb3JaA2HvsuspxhQxePfBe1319GkHnevy/VjDvNBYfv32Izx1PfGYoD5r7Po+lBw2Od9UMiT+33m&#10;UOjaseAg7c4R9VVm39nGuVA/NZKy+waLuL86nIvW/YP02ysEfySuZDYaSSYj/JO2p2+ybJ1dnz4s&#10;y18OG2HB6Zy35UcHmc4D/+N8+w7nK7f4L65LeEzEE1lRJOYrab9vP/2WZsmrRBEmg9N+rKlhL5Na&#10;3jFxyu30ahFQ3xv0HW44u7dm8mF7uCEmeL/iAMQHxGsWrGZB/XgiWd+B+l4R+6RmL/hVKHxuf/6M&#10;/dD1p5pOoan4NX1ECaaM9uYDin+PRb+oU1XqdY92Ct4eHLiTUVdQcfH7bMZplbLRatkzJLu1nnaJ&#10;+lWlzw/0ru0SXUcp+5uwvdZkfG2gb1NXR6PFfB+3hej0l3bniPpam/9MoxzV8M9pNsz2ofcOZb2S&#10;HwzvuL/hP8Sqk5D1EpcyGwUb37dsuwYbxTejjB815G9fYXlsta/6Ms7lRAmP0f7Kl9FghK3LIBCx&#10;bCywv3pLTN+bDLpHsMVvMir4wNsG391bf8tx9vdC0UszgMGNWm4x7qFTdjVUCpWZ7ZK1CKifSCba&#10;BgS7qEemSvehfDft6IUmYmmDBa1ZUD+RSLYOWHwhsml/7oJfhdLn9sUixH7OZRxKNZ1B6f7li0tm&#10;kPpgDPzjfLGgsvhSIVAcfxw7GD11EbkKf2r0Vfhh8OzYmdPoHFFfbw/Mh/pOv/x000+yvAofbnjT&#10;862/sHrm0ld8JBn3V2y3Pn79DKv6LdtWWp++0V/7Wpan3L9SSb/dW/aE+TG0ajCqfsAjki2A/2X2&#10;N24PcHYnA5mdi1NpYe9r+PIhxp38oV2J5KV0AqgvUg3vplM+rCu3eDI7C/gioD7I6XOXtFImBT+U&#10;7KEdO84sMjoXQ233LKifTI70KJyGGSwASmoqJZJJlc/tieYN9S2KVMs51I1/kEuUYMos9cE4y8d7&#10;QuH0B4/3+CPT6BxR3+QI4tSXaNxzq1cTq07tb8j62H1E/XsOMe6i9zwejs5lfalkNBjquOB477tX&#10;BT8i67YVjtdui2o6iRfnTiFxuWX9xCkHEPi3rTBvWW554sYg5Sni0AzI7hu80Pq/gPyitv+ze2VE&#10;KaZkMlnX07GXQf2wrgISWaI0M1oc1AdZPfYqXv1HlMO7q4/hg/T21hzfU33sI8qhM6wSlUWb6U8y&#10;O5oN9UdG5MbsLsOz6JQYSWr8Hlc0TOznXHZtqvUCon4fiyjBlHHq579zRH2LK3Saiajfr3bNjfqJ&#10;ZKyo9f8O0e/MMvjh7Q4z7j7I+NqAvpi4lFlqZCQZFl20PnXTldQncuhty1ErwNZl9vWFvorHR3La&#10;KzbhNvgrtjte+sykYQp+weYthZ63biVekG5F4n5W/3OA/EOMO/jDuye0rUCCcaqFAdQ/28YkijKm&#10;RUN9UCwek+nhB1i+p/r4uxX7IQI4zrwgkIkisciiad2eBfVBGqsfbkaQ9BP7pGYpiJx0Aa89kjf1&#10;JS5TinsxxTmFZlAep9lRPy3Jd+XoVLsTysHTPJU554j6Nk8Yp36vyjnn2ZzMnl7AMLZATvYz/rsP&#10;0L9idl4aMj4rxV0613s/Mo+mznhaj7C6ZZnjpS94Pvy285VbHG/cEWLviiky20PtqopphPYX/tUC&#10;Cf3lvB9vdPHbCkPtp0fi6e/KIzVUHW28+xD9jnOtv4jFJ862G4lHdzVU7aFXcSQ9RFHGtJiojysZ&#10;iwTby93hkC/kj+fPkKs0aXbUh1tSl9wRjS3dcbHzFESL+qDPFs4b6nttKW4xon7nZcNRZkF9gDHe&#10;1o4btmeLZzi+suQbzPofsejXXPlaeIpR97/NrE9VV2UV/DmivtMXAepfYCu6FY45h9exeBAtxJf1&#10;dB98BE3Te+e5lv9n9fQTVzMbjSQT7v33XqL+9hWW7au9J//iOf6H6BA7EXTHTQNxm5w4OqeK6cWO&#10;126ZULc/wfhAA8eTnwx3Vcytn+NU0jt4J9jfA+QfZtxlcEyyJIzGbt1ZX7GroXLYkvGZixYf9ZFa&#10;i+B+TWwvLs2O+sFwnC+1BcKLLfbJmoD6xqDPEs5xF6RLCrhTvLJU0+lUJ238VPwzoj7G++sopX/g&#10;te0dGjypUh5UDK8R8a/Fnxp/5PSGg8uKzmvUbIvlX2kVE58tu1CkVmoC/v+vlYNCignP/v/tnQV0&#10;Y9e195NMGBpom2KStmkYyvTKryl+fYXAhJmbzBSSNJwJNmlgMsxsBplBaJDFZsuymJmZr6Rvn3uv&#10;PY4G7bFlSb7/tZeWdHR0Wee398HFsyWifjCS3MNUAfVHNB7sBCrVvCF11cDvCr8kDxi4GlsY17dK&#10;HgpF5zzGCbju/+AmPESG+P5k28MnBQ7cl4l4M2FXtsiIktLy3P++8OjUB8MnFVjhfv2KKH83+csT&#10;liso29v7Y/CuNtGvkKg3kamfVL984uPuJgj3veFFn2SlPKk/3JE3Y2nZaG7UB/VL7YFI0XRGK0FZ&#10;oiFrNEx+WHIlIjlRI6K+uBktZzyt46J+Y80lHc1dVnMCw96XT/16oOfxYUk4lXpdOoYmyp2plife&#10;EO+P9LGust5kHPL5Lm2l5eepr6KZDLCLX/dxyIqE2d/OfJydTpv9Hjci58E8+Pu808mzwlIf3MFM&#10;NguYdwbi+1jqyh4tX+5MJKEUhW+QyHxz0bjhwIbuy/F6/nwwL7YB+DfRrxqQvzMzIfxxCmL9wJ7b&#10;7Y+f5lh1jvuta8KtL6F4K51CVjSBF7pX6YR/7z2or/7xjDjAwe945KRg/eoTjPjhSYgkPI3ClVvo&#10;1wP1GwS3hmKHD+V39dHXM1t299ND8cVaam9G5Ul9pRANcSpHzZn6Qyq31V00oWoJylxU1E8lciIa&#10;oj68xg8e1bGp31R3cn3VHr0mlEr9caAXsI2G0tVXXdrZejm9/bSmuq92tlze2QqIvai18Yruts8A&#10;zvGl9r7J7Lye0fEpiOmbEIDPb228kdF5eXtTnckwTFCfVvvZNtr1jM4bGB3nNDfAloH6cQz7eR8b&#10;nInTm+quprffwOj8Gmy8sWZFU92XOpqv7G6DX53ZXA87/VJHy2m0uq90tnyhvQnyfIPReSHsC4f9&#10;eS0N19A7bmR2fY5Ysffo4C8U9aEcj8ZTJleEL3M28QzVfdrqXtJq+7Rdg+Zxrdfpj80P/J0jT2ym&#10;X70k9fxbmTcC+Mf0e+cK/kw6lVD2Yn4zOckdgKSYqA8HkZDUul642P6340I+YQj8fz8VwB8fO6EB&#10;34l0hCN9eTOq2L9xN+cHage5om6e0hj2XnvdBmZLy5AgtvgjhsqT+jYVWlS2HDVn6usdIQA/+YHS&#10;3AXIt8XC8yvEF17wL5W0IOoLG2ZXZx2b+rTai1saoulUp81yIXz8ZDD92TaguLHbbj2pvvIBEZ/n&#10;cT0gFlzb1bpZraSZjRKP5z2F7Nzmuk8113+olLMd9ufGhtShIIr1Wxq+2tXWZDH9Y3SYbrO+K5ed&#10;Xk9S/8c9zNMaa96ammy2mB4cFNWbjHcIB85vqv+vYorncoJDcD29g2YxbddpLmmqqzMbG4z6h4bE&#10;kHmHVn1eU/2FTXXrVAr4+SvS8f0G3eVdyFHIP6nZVhDqQyhvcoVZI1ZgfAW+6A68qenTgRHgr+zR&#10;VHI0NJ5erHCF5z5VRjThqeX/3xZ6oafpBUPgZ9ywlXnduHH/CS05CuwvMur71//W/tSc1w5w/ON0&#10;+9MnB7f+XyY5/+B7YOrtLYzrcY/qCu7UWyns8Juy+bwfdDWuZ7T0KybAAyBTF03lSf2wNyduIt+X&#10;l+ZMfSh62kXzXF+LEsgei9jjkWKhPoigvqAuFzrozB2b+o01t4v5kHOtSo53wZtGfgOaPOez7c2y&#10;YEDl855Uc+DvQ+IEhj01IrmktfHrXa2fb6h6ZnzYGY9/uR1i9Hb4avXYyAV1lYMeN6I+rabNau5z&#10;Oi6j1a4elthisT9wGDSjHlGf3X0vnxtIJp8ZGz4LZbPA+0+1NFTodbpIGNyLH7K6VeFQn9t1eWPt&#10;uN8/4HScW1f5yJA4iWE/7WXfDL9NJH7X3QGuRiKdfnJYUgzUH9N6avoQ2gnGE7zPM+IrcAjaRCZX&#10;YM5jPg2u/p2c7xZ+ml4wcDVgv7s431PaWsijmYeKLNYHBfbf7Xj6pDyoH485Vq/wv/uDtH+eU7py&#10;5W9sYVwDUf5m+jXV/N8m00esMhzRq9d2NwH1Rw2aAhQ15Ul9OBfmdvJ9eWnO1AdB8HEi/YxKTukM&#10;pvO5J+xmqcNy4jZmNw3bTHmJS2VjLkdQ3JLr2Z3gVmr0UxMOC5ym0e+uMupOPRb1bxahiX3Wq5Vn&#10;Ieqj6P/b7O5Bn+dl6djFrU1AfbrVclLN/qeHxMDsvw1Lzqiv/EpX203cnm6rxZNMQES+T6+NpVO/&#10;H+g5qa6y1mQc9HkvaWkIp1L6SHirRtVkNqlCodu5PTSjDlG/l7Vdizpv/36gd0VjTZ3JCMXZX7i9&#10;e/VaTTgMW/gBq1sZDvW6XV9prBnyevYa9OBz/L8eZiSdfmF8dK1aCV7Cfr12vUpujUaeHB06HurD&#10;JYJrMvuKLYw50StHatrHVB8J9ocaCvr5uiGzeRL/+fHYuMPsCAdFqrVbmUswTS9hEJsC+I0uXhrL&#10;pjBsroal0wT1U+l03ldLY5lMuOU5+99Ocsx9dWDH6lP97/04EXTlb/NYlkjFJZoNWxloUMYW+vX7&#10;ev9H49ZKHfa8203YlMtWI+biS+2196un8r5dcJM5LX0OE1Bf6Jh/CTnptIbiRTOLyYx6dufKcSHH&#10;+VCfM2pzeJfRDH1AF/THS6eSWPrEzRWL6EN+CDfz0pfEEhksM8HKcXZluJUptzEBKVC8Ylit2XgM&#10;6tNqz22qd8ZjXJfjsy0NiKCNNT/pZSczmUqD7tL2JkUoyLbbT6re989hCTD7iWHJzQO95mj0QTH/&#10;6ZFBdyJ+SXP9JpUylEqibnq1FfVmnPrN9f5EXOT1/L6P/T1WN2qVb6wlavh/1cfZo9PC7fgtt2dF&#10;YzVB/Z/3MuvMRvASYAs/ZHZBrN/rQtSXeD37gPrV+//Yy4qm06tHh95TygLJxAOCgR9y6N9idl3c&#10;fqxxgDj18y7XQhlc5CmTr6oXhfh5aD+KQeYKjrpVZIglk3kbPIrB3YzEXS2SB5akgR8MB9V1u9jf&#10;V9u74JbNWdM1/PCGTFlqJfUi5yNA/TnW8KM+faf4N/w+k0BVfXNRZlC7eQf726jFhHHDTvb35BYa&#10;lsnk3egZi6dSlfweoP4+LssR8Od9u+CWxjAOHutP+Jyx1HwLyTR4U8VXTzDYiur5y07zob7KEhhU&#10;Uk3785QvETeEg/OegGXhJR9A8/D3H8g5EFMJHU9vvpMaqlePDgP4t6gUn2lvOqOpFuJ4oH61Uf+5&#10;lkaI9Z2x2E29rEajHkqop0aG3pgchy1f1Fz/8sS4P5m8pL3pe0yEgadGBs9prpMH/CM+36VNdTs0&#10;Klc8druAexat9gZ6x4W02lYTuCPYb/vYj4r44VTqpfHR8xqrmQ67NRY9p6lup04DPsHNvL5/jw3B&#10;t1y3m6D+sNcD3/57fASw9y1296+4PXEs/ebE2Om0mq91tX61c3p1nyPZYtbw+0KJZr6hqkeTx/Vj&#10;GgI/W9M3bic3dNwKRAz7en++eSka+MEQ+BnX72B9R2qsysx1TtPsdA1/0VAhi6U8q1G3/DyuH93A&#10;S3A9cVKMN+dK4wH5O9tYqK0Ev4zXcmVvJdNHezK94eDefuYmVluNsC9RkIW+yrOGH6Tgzy4Vy0bz&#10;oX48mW7iz2ctbUogfzKuCwcgbCE/L7nUYkT9vn2oz+q0jmvkHq325IaaP/L6B70eUySsDwWB9NKA&#10;H0J5cAjenppMpdK6cGifTmOLxVYNSf7C7QWcm0KhDUo5ROcvTYydS6vZplaGkok+h73dYqbb7V9s&#10;bfgUrbbeZAwnk8qAv1KvO5dWu1Wt9CQSv+hjn9xQ9bZMqgj4aw3aQY/7su422NHvub2GcDiSTlca&#10;dINeb5XJSFBf6vex7DbYzjqlnFiz/59jw5543BWN0u3WG1ldS0h9wZSrgjO3QH/G8IhfY/bM+dhC&#10;Mds0PPKpXADDI/4btrFulJkb5jZ6rfioDwq8fbV91cl5XD+KAfIdT53seuTkdHAOi/BmMmnOxAvT&#10;wy8B+dfUCf56zKunc9p39HRtYLa2DgvBqyZTF1NlS32LAq1FXnaaD/VB9VxdGiuvG1wohVJJTciP&#10;nUiv5oWVcSLH3oFasMwHV0s7LuqD4RH/SY01n25tvIHZ+anWxpNptfgkfahb3xc6Wz7TRoNvT2uq&#10;PQVyNtZ8oaMZEuGri9ubzsPbBU6h1X61q+2M5vqTaWgYHtog/tsvd7Zc1oUG/oFB+mmzvoK9XMvo&#10;PB2tv1eNEhtrPtVKg43AxxVNKPNX2pvBEdlt0J5cV3kJ7G5mab7GmvNbG7/J7Dqd2BS85p3ObFs0&#10;6seT2H7WHJrzD7WqHk3vuG2uf8BMFlNYWnZxvgcIyUNyYQznFoD/hhHdrnjyuOc/AW4VIfXX/wIo&#10;fjyV/MSkwq7nPhPYf29SPYeRYOClcaQvQnAPXhruM11bw/t/ieNY2WhYr97IbF1Hbxaop8ikRVbZ&#10;Uj/kyU32ke/LSPOkPldqd/gXffKHslQklVSFfFjx/D1syhxrO77E/sH5uo+X+mDATgKiBEcJm0nP&#10;t+k8szOj97M+ziTOzkMYudlZX80+AOJNU93lna0Tfn+FEfXmO8xGZv/2KLZo1B9We/az1Xkgn5OB&#10;x9DCN7iDc+79lExHBjWbtzJRP/A8JBfG8OF8N0LMypl43h8xkId1dB2kfhH1q8L8VvczF6JJ+I8K&#10;ftSWv3qFc9U5kc43Mok5zNLh9Es7hh8F5E9H+dfVCf58PKsYQ8HClUvXM1rWdtP07gItC1u21E9E&#10;c6N08n0ZaZ7UV5oDMmrxvXkplk4pg94i+nu4DCdE/WKzprrLOlt6HfaNaiWQO//b47dFo34tHqzn&#10;gXxOBtSv5Gh09hC5xbkolY7wFe9spC/BUryE4eBHDQ000Z2+sI48rKPoIPWPMRF4NhVLFXCK/rik&#10;yvPc5xxPHrFbH1mrv3pFhL02E5vD6sNaB6uC+0sgPVwouE0A/v39PzO6uZnssf2eWDLRPiLawGz9&#10;oLOxAPPzECpf6sdyUk6uIH0jCql5Ut8fSfJkjsI0GpWZkhlMHvAU0d/D78gxt6Kmfe3QTCVqsVB/&#10;JkA/Zmg+Y3jmFU11p87pV4fa4lA/lkjvZZ5QoE8YsSjfvAfQssaf3UxfsogfDGAGB7CL/X27fwzL&#10;HLVUnaF++ojMg4Io0vNxbLQ5svW35Ix+BVHaNBKqfsTx5Ln2VafZV62wo+UDToNXZKtOcTx9mvf9&#10;H6TtMjL3cSiVjk+a6rezvrWVcT1RsQ/u0SbGlQprK5njWApEIxU8DsT6W9idZNLiq2ypn0qgzs7R&#10;RV/IoMCaJ/WD0aRgypE68v+Q0pGUymRkfje8kp+XXBF/jrElx9mdUwlz02tKFpr6RyI0zu8zmupO&#10;x9/nf3skI7Z2/PkPa4tDfYc/tp+1ANSHWF845Zx335powt09unoLQsvSRPxgsOst9Ou20K8VqdaH&#10;40eui/4k9TGPDvMasp+M+4H0we23uF75in/37VjIRaYWSvGx5jDjHe/WWxz/Os/5zDmuVy71bfp/&#10;vh0rI/R3MO8cej17Qsqeydc2o/XyUXd9dH0Y1+/kfF9qrCFzHIecQT8E+uvozR1jh1mIb5FUttSH&#10;p04tRnFReWme1IeQRaJ0ByLlVvVRAGWyGSmiftE4TMlYjrEZ9eab4qKnHFdBqU/D++URze2HfPUN&#10;VvdOnfo16TjqNpj37aLa4lDf5IqcYKM+YZU9mr4J+4n0qA1GLR1Dj2/qvmJpwU8MSGsfesThRwM7&#10;D6MZ6mMZLOwJVDzqee8nEfYH5LcA3YGtcdEe/3++H2p8NmUaXpKl+dCsAlF/fKwpPkpLariZsCeT&#10;jKIjPz5hmaTa3lnH/wuaUwFvyIeLA+zfxfkBhP5kpuOTzmVf200Dk9sKN4Nq2VIfSmn9GGoDLS/N&#10;k/ppDBvVemzLaa6ehVI2mx33u4qI+lA20XHqSzm5NOnGFY76TXXnNje8KZP+bz8HgT/vW1rtL/vY&#10;pmi0yqA7qb6wLQ6LRv0DC0T9/hOjPiiFxZpE923s/vpSg/9GCPq3s28Y0u04TKPhDPUzWf+GmxxP&#10;n25/6iTPO9elxLszUX/gwAOuh093/+si93PnQ8xN/mSJBAd/mOM/Dg3I39zGupGsesHHVcKbLczr&#10;J021x9OWP1s85eTH9KYPuhoK1qgPKlvqw900TeYscvJjuWie1AdN6L06e2h+T/ky16jPkSymDsk5&#10;+iZE/dFuFPfjWkTqN9ae2VT/6ZbGsyGyp9WuaKz5SD6ZyWb/p4d5yky4j391RlPdhc31P+EwtOHQ&#10;br32pNpKSIRfwW/REv6Q+VAvYQFtkWr4fbF9LFUewudhlRyNSOE88Ymx01iCPvr3bcwblrCNHwx1&#10;8UMrylzZPvyo1TeYxmZVIiLqp3MYhoU87lUnOVB7+QrPC5+Otj0P1E8H7FH6OzHxgWw6ngmX0tRh&#10;UHImUiGdk1PF++1mxpVEX338UqCK/R2cb08YKsisc1GdqG89o3kLp4P8XBCVLfVBlqmceQo9hGWk&#10;+VNfawtOGQMU9eehcZ8zOd2CXhRi70TUH2pDI1VwLRb1abVXdrW9I598dXJ8rUp+Pb3j2u42tgN1&#10;C31VJr2UGKCPI//idtp7iql9et1bsglrNEJQ/9ss+jq18m8jg29NSb+Gr66bv/0FtMWhfjyF7WWq&#10;TmSwPhiaqIetluq9mYVYDiMSd/TJXtuCz/E+m8SFNxT0M67d1/czgfJ9V3B6rDlJ/XTKqY42rna9&#10;8HnnqtPiQ7Xkt/A9lsIiPvJD6cjiEXGkL+7ifA8fkU9eeRz511UO/Fplm2dfvA2MlvWMlkZJQZeI&#10;LWfqu/RocFNRBWknrPlT3x2Mi6ZcRTSzbOloyu+JTregF4UGqlAfflFjLk5yblGoDzivr5IF/FyX&#10;8/rOVl04xHE4PtvcsFOtgqfof7k95xJ5wBpr/iufhBLkQYnwmWGxP5kE6n+5ub7Faj5g1F/T0tDr&#10;tG9SKU6qr8zfxQLa4lAf1MDVV/WcKPWretDIvYXyueNJv1j18YYuYg64T5C4kAbMA9uKZpu/vpL7&#10;myHttkQ6hKgPLjJq109nU/Gkuj85xZjdUT+p4vrW35x2KMjPRa9A1NQ7+eqe3p/iZ4q6NUyf/je3&#10;0K+r6P+10T0w14p9QsFY9IPOhnWMZqGmoFejnKkfcKAOfVgxFdcnrJOyWShy52OpdIY9YsMwLC+d&#10;smOaKuQLplJ5iUtpErTsXpZXk40FiZQa07FW35mHNdb8v4E+ABXNbLyso1kbCuoj4Su6WtcrpiDx&#10;KmYXGbs31X25vanPifrNntNU/xM2XR8O79Rpfsumh1LJ9+Wyb7G6261mXSh4cs2BT2x/YQ2n/sFL&#10;tHA2aQjsZ2mqe/NZfvxGrLrrDcXztnyCJjPXb6Zfu4Vx/dLW9oPhY/pv3Nh9xb7enxvcfRiWzKbR&#10;GjzwnByqtE0WpD2TkLPIz8cUUfIVXHCFU+mY1Fi1k/1dYiWkGQcL93VQPcdO9vfcQSX5g7lrwqRb&#10;290EpnPOeaWGE1E5Uz8aRN2cU3PvJAEP2mGtCHSS2jqgtQnmYXoHv00o1ViH8tIpO6YN6nukZm5e&#10;4lKZyiGKiGuB+pm+/XozT2PlO7yTVQblqQveZ76x5k4xH0pdgcv5kFjwsER4t4h3XkvDfh1aAnw2&#10;9b9L75wKoFlNzm6q+z6rWxsOAfX/0MuOptNVBt0jEsGjEtHtAu7i9u/Dqa+1CTWHXLETNKW5r6JH&#10;XXVi1O+SjKssvLwtn4jBfXcH9HJL84H+/91Mv2YmAF0qw6GIhvZt6r6yRXKf0toailrSGGAlncaS&#10;aSxx0CAFJaY+kXg4S6HXVOHLXThmb1g9Yayq5v0BTid/wCRycVC/ivahRyMxJ/mbealtVAiB/hZ2&#10;u9Vf0JXiypn66VROykYdnjIYXueURB5AMo4aQ2Mh5BNEfGji3qAr57fnvNacx5xzG3EzoNYBhzZn&#10;V6P5/E2ynE2VSxXFasInWT2TNu/UPMzulYnkOrFCBm/yvqLs6DZpH1M4pXmJS2VW71Rcysixd2U5&#10;uxy2YZtX5gvqqw2ahY/1abVXdHcA4Hsc9s83Iaye39IArkClXgeJX+lqI8fmNdWd21TfYkHjjj7d&#10;0vj7XrYtFtur1/6gux3w32wxnVRzYEVdJTGN/ye2v7CGU9/mlcMFybtiJ2gO3+Sw2nmAfSKr72i1&#10;dvNC/+9k7qAey6StXkmD8JbNjKuWtrZ/xrYyUFP3Dta3m8V3Dmq3eEJKtEh1JjVfSxeS+uBkWH2D&#10;fOX7dYK/bGOSvfRnX1W8VuOGHZxv8RX/jSVPFNXbezrXM1oqeRxfZA6z/564Son6cIQAciB3IkZi&#10;O+xDzPbZEKoB0lYg9CQasKcZRFOYqEQ5fm1OKUCmEOTk/JyCl5ODDSCDFMijFuc0EjTLmXY4pxtB&#10;/QCMEwjz5ik037ldlbNr0JbBIZgeJLW0mn+7PsjmizFH5rCEFCVC1mjYFJnPdKqLJXhS2TtyrG3I&#10;b8W1WO36DdVPDEuSGMZ1OeuMhmrUR6/i5fHRTDZLs5i+x6YjkOPt+iuFPIjsB5zOZqPBn0h0Wc2n&#10;1VW+PDEaTiX7nHaa2XinmF8A6hNXY8EViCTbhKb5te7vZ6mFcueiVlTHkj629Hkc/DfM8GmpDLgI&#10;pCQm8d3KvGFv34/Z0n8fcXB/0SiTxXTO3o6RR9FyR2iIBNgneI+f2jc206+F66ywNqexE40CQ/HY&#10;RmbLBmZr+4goXthJZJeG+vAXgNNE8A7mQl482nbkXEBuDSKubhgBe4qbG2fmRrpykuaciJYTN6M3&#10;gy1o4XywofbcUEduuDM3Rs9N9iCWq8SI90B9CNBdhpzXkgu6UawP24S9gMXDuUQEBfpgyRgK+iF8&#10;Bx8CcI6hrieoSgAuAlgWrLgq9md0QtTHsOwuunJRC6CylCMe1YSKaRUDizzHAupvz4XJaGOx+vAD&#10;0eurbmB13S8W3i7knQkfabWnNdXdIhhYKeB9to1GghwH/096mXeL+d9gdd1I77imux0t5ddY8+Ne&#10;5r1iwf/x+z9VkFifuBqLIbUlWNM7t3AfMlf2aDpEZnITi6lkOjqk3YL3MMfDU9YSV/gThuP/xk30&#10;q7eyrm4UrZww1vgiungqML++bwsuLJMCh8kVnBKrN1YN/H4L8+ot+LTHh6syIRryr68T/NkTnn9D&#10;/mxpnFZAPliPbLzAZfInqI8gh2OPqBInemKSFeMxnJcRxE4izo4GkEX8qJI84Mz58YCbqBi3KFDE&#10;rBtF8Fbwc7K+3BgzN9yRk7TkxE04vAHbbSgFoA7YHmMgwEt7cooBFKYbJtAWYDtAbr8TxTPxSC4J&#10;qI4TPUPnQGL9aM66MPeoSHRC1AdV92mj8bLq31gAeeJRecBDfigGuU34AjzbUTUXrkUcrw+obqxB&#10;lflgQHdIwRmfPz0fkQh50Dq5+FK5+YmzMi+GLTL1QZMGXyVHc5wRP4F8+pA5GCnQ3w3IoXWyGgS3&#10;oRn7mQe7mi+tTYf+N2yhX4eG+fX+tHPkqRHdLqNrIBJf3CqQIwl8jkDEqHWwxOpNrZKHdnN+AFcM&#10;rZ3DREPwD4nv0fHDt9uZ3+yVvRaKWXMLdMgC9RQgfxOrdVi/QEsQAblnWrIhpAZaA6oRod2I0FBW&#10;eMyI0DYl22FG1HcY0uapnFmGYmUANgTNwEvtMGKwRpJTSxC/lcLp2nI+iq0VPPQe0tXinHYQBejw&#10;E8NYzjCeM0lRZbsNj7k9ppzPjjyDSAAdBoqwifAaj60Xe9Vypx4dahnpRKkvlDs11nJbnGCxFUgm&#10;Jnwn1G1ngQV/Y9Y2VMnvINdAW0Tql4otPvUBUUZnqIGrr+AcY7n9ql7tPpaqZ9wWjCQLDDbg2YD8&#10;XQhM8fVgigL8YDhNkSH8o/HuN+7p+Ukd/xbW+L+lphp3SIkBDxZZyXTM4R8b0m7rHv17De9Puzg/&#10;hNgdwX56Fv28YwZDB8y8cVP3Vfv7/ldrZyVSC9nM1zUm2chs3cbp1B66wC4Ku1MIlhDvopZsL/rL&#10;ky3ZalTVZxxH0AUAT3HRHJ0TLPQKcfMkvM62HhRzywdQTqC4dghB2jjBdlpx6pvSEFsDpCGK8FrR&#10;9v123By5oBNntg9F9rEwXj0OMfcna8WJKvEiVNiHKhjKSCdKfYcvxpsst8UJFlvhVHLEW0wXDf6E&#10;BPUt5NQoFPULQH0QIDwQSXQPmvcy1ZU92kPZX9WjPcDWVHI0SguaEavAyAcRO9XamduY1+eNN1ty&#10;I+JmhFLU6g9+yY1b6Ndu7Pr6xu4r93F/0jnyt0lTjcMv/cRMfyemZDpi9UlGDTubJffs6fvBhu6v&#10;b+q+AvwhYu9gxPHkHSdhcLSQYRP9yq6Rp2IJ7zxvZSaLYEmE3UStuM+ac2jjpqlGHguov5PdFhxh&#10;5Ibbc4J6NA9H3/5cfwV6w6tGvdIEdWhaDtTC3YTqxoHugHAItfXjqBLbZUSoDnlz0RBiMwlmoPIn&#10;m6gPMbKG3+dOYxB5z/qqPAROCWcn+b4sdKLUB7WJTAsyR9jyURxLi93F1AsSvGy02O5OVB2H67io&#10;34TPqEPUtB+2sh2+mrG8r45uxAZnb3MmZXbiMQw/tvkdAFhBqE8ok82a3RHwnttFJhpPX0vMw9Or&#10;beIb6EOWUa0nFEND1cncS6RI3M2e+Peenh9toaNZ/IqH/bNt2g9ATeab6dcgJDOvAzxX8/7QPfYU&#10;V/7GoGaLwtpqcPWaPQKbb8gZmHCH5J5pg/fu0BQkWryDZg9P7+JMmRuFyvV9stfaRx450H/T7t7v&#10;bmFes4l+BV6HDzE9wnzeMRxqkIfoiljF/fWEalfKC3CFUBgf5QWRsVOH+o5ZFajLN1ExDjE0RNJK&#10;Ph559+TG2blROpowG17HWbkJNh6F96Jvp/Ce5CqRa0qwv6d9A6N1fz8j5zWjCBsCegjriU5nZFSN&#10;h9SLoHIeuUcIgiJgf7loAajfM2YLx6im/TkI/hs8ZyH6ZB2vEPW3Ieor+ETCcVG/seaM5vovdbR8&#10;qpWGGtrzeNxUt4JW+5uB3lv43FOPBF34CYHk2b9tqjulqe4MorPeTDqt9tSmutPwbw/mPJLNbJZW&#10;+002/aFBEZq3/3h+ONsKSH1CwPVoIu0MxAaV7gNs9X6W2uKJnOD6OgurVDqmcTDbBh/azLxqC72I&#10;KvwPtZlqAIK4eN37tVsY12xhXruNhUbK7eR8ZzfnB/v6fl458Osq3m8Iq+T9poL7q319P9vJ/h5k&#10;2MGBjaAWhM3wQ/Tz66eb6pHl7fFIBjk306/d2/tjvuJ9r1ees6pR67VuFDVdG6U58ySCPcTZNhUy&#10;hwa1InvwGvKAA0XzRJU4kBu1ZM+uD/+EF6hzObZyOtcxmrvHBsmkAqr8qS9pRveiXLQA1B9Weyzu&#10;gpaPpS4o33scc1h4e9EF1O/ZgyblneAQCcemfmPNFzpbOm3WBpNh1O+7U8RDnexmZ2iqO5dW1+90&#10;GEOhCxuPMOFPQ/XXutsvbm9GhJ5JbKr7DqOLZjajXvrTqD6lvuq5sZEHJKKTZ+c8kjXWXNnZ+pWu&#10;1lMaa16TSYOp1Bc7W4qf+jPS2kIE9f3Ft5J1NpuJJjxKa9v+/p9toqM1Y/IgV4SGewAHnQDCphsF&#10;iDF1hxp89Yn8hOVt+egG+bcwrtvQ9ZX24UdsvhE0Ni+TRTE3gW1E7uma8xMT/F5mMayjN3/UTZOa&#10;9GRqAVX+1IdwqIy68S8A9bW2oMxQeqtfLK1YtiX4cx5RUPpwKxH1h8iluo5BfXytPFc0ukWlOKmu&#10;4h4R736JEFEfj85PnhVqf5vD+HkfGy2mN23oWyJDfeUTQ2JrNPoTdjf6OENlWu0fuD2eROJ16Tia&#10;aR/PfEFLgyseqzbqzzu4HWTkD4k3pNXdwOh0xmJ3CXmA/68zOm9FQwRnZZg5wpk9HtaWjvp6RxiQ&#10;D+YJFsVMXodVJO7smXwZwEa0auNQzMfeMrQZ92IL/XqwA/2/0ti7yUu2aMIwjKeYXM9oeb+j3hde&#10;golAyp/6dhXqwFguWgDqQ6AP4T7VtD8n9diM4OSTH5ZcEG2IGhH1hQ1EwjGpDzF6JpvdrVF+BiLy&#10;hupTAaW02iu72x+UCB8fkvymv+fM5voVtNpvMbtu6mWf1lB9Fb3j572sbzO7nhyW3CHifa6N9unm&#10;+l1qpTkafUg4sAKR+yD1bxFwIUBPZ7DLulpR20F91ZrJCSyTYTrsF9JQs8JPe1iPDImfGJZcQ+84&#10;iVZzYXsT7PFr3W3/x+v7bHvzQ2L0/3x1YuzTbbTLu9v+t4d5elMdhPuQ54rutoeHxPdLBJejCQCO&#10;Wm2wdNQ3uSIE9V0BcuHjYhQ8M5msxStmjD+3t+cnm+nXUuyHc9+KzyS4lXl9Le9Pg5ot4VghOu0m&#10;0+mmQT5Qf21XE5lUWJU/9aMBNKVPuWgBqA8RybDanUiV1VqEiy2e04wVT/cQKMGH2hD1+8klvY9J&#10;/XNbaZFUKpBKdtostwq4AP6L2mgvSsf/NjK4V6+1RKM/7mGe2Vi9Wa1UBgMX1Fb8c3TIEAlv06jq&#10;TIZQKvXQoAjy79So7LEYwPtU2OY09cF7eGxIwnU5Ehj2sUIOW760o3nU4+a7naM+32dpNdcyu96X&#10;T60eHQYqt9ssX+1o/lkv2xiJ1BkNznj8BmbX0yNDcArvy2UXtTc9MzGiCYU+19oInoQtFtuj02xU&#10;qyLp1D6D9oJZLQiHsaWjvtUTJahv95ILHy+6oLAmpymN4lOL42Oy/XbU3cypQ3WbaI7SUTSoGs2X&#10;0o+Gb031I5PzUna12cnrmXgJsDc9j2/xtvcvkhEhPt574Opa/p/GDRXeMFpdgry8i6xYMrm9p2s9&#10;o7lW1EcmFVblT304L24l+b70tQDUj8ZTg0p3iOrQNxeJ3dZ4umiW2IfiaZyBqM/aTiQcg/oAy8aa&#10;6xhd6mAQirY4hr04PrKiofrMhupTqvf9iNHhTybvFwvOrK/epdMofN7zayueGhv2JxI/YXae11jj&#10;jMU+kMvOqD3wsWxSHQ59F8JuCOir9yOr2X8arfY/ctm9Qp4nkZCHgld2tDQZ9SuFvCqT0RgOf765&#10;YUVT3Rn1ladU7tmmVZsikV+xGb/sY2cyGbrN+os+zmlNdT9goTrV33N7Tmmofk465k8mvtDS+FcB&#10;FxL/yO8/rXJPrcmgCAUvbW8qTuo7fLF9OPUtnrlTH/E7iTp/QXQS9OYCLjQ3GZDbokA9yDSDqMv3&#10;ZE9upBN1UOLV5gbwAV38OjTQS4iP6SKnLG3LjXSj7uIKfJpSwzjagkuPepkFXcgtIHqZxVEX8SyW&#10;xjLJcMzJmXxxG+uGzfSrllXQT/B+I/3yA9yfTBprEqlQNltQ+EWTiQ87Gz+mNwk1cjKpsCp/6oPg&#10;rwH/rLLQAlAfy2SFcmcxt0EWoUa8jlAqAZcuniLWAssk0/jaIJkMJGaApYUKFJBgX5P9iPqMzUTC&#10;samPwF/9mZbGN2UTgWTSHI1e2dn6m/6e9Uo5RPAA+PskAnACgPpTXu/5dRVPjw1rI+Hru9pOr6vU&#10;hIJvT02eXr2v3WIG6n+H3n52K43tsHXYLPsNurNqK9arFP/H7H5jYjyJYc1mU7/LsaL2wH+mpEks&#10;A6H8Z1poEM2D3yD1+wzRyC84iPpYNvvx1CSg+iRazfc5jGwm8+t+zikNNc+Q1KcR1P8Nh3FSXcV2&#10;nVYRDF7a0bwE1McOmaAUzU6KT00a8RHTp3hc7n0szX62xqi3oPFdbhM+uEtFrtyFRnaN4NOU8lDM&#10;PcFB05EOd+Czk7aj2UlHu5EPhyZa6UGAh9BczkcjwQxj+MJfarQ1nw1NMA47RZ3D8WHZ4INm8MHW&#10;JyCgnSek5MrWVHJvAhzOmrImn5SlbkRwj/dpuH4X5/tNkjsmTbXp9NKUgQqreS296aOuRqt3afqZ&#10;Lwvqj7PQTAZloQWgPojqxj9XTQbc3kTMG0n2yl0smZMtc3GmXPC+V+HuU7i5Ss+Ayj2g8vQrkfHU&#10;HpHWN6j3jxoDUnNwyhZSOcI6V9ToiVr9cWcw4QknfZFkIJYKxdORRBo8iWQa4i/kPZD7O7ogG1AE&#10;UX9LDp/S/Hio/ztu70l1lSfXVgjdTmM0cpuQZ4xE/jYy+M2uNnhzj5h/Zn3VTp1GDtTHY319JHxD&#10;d9vpDdXGSOglmXRF1T62w64Kh77d3XZmS8Nb8sk35ZP/mhi9AKisUV3V1XZWYw04Clgmc5eIDzu6&#10;Z1AIp/MdNuOlyQlLLPpLZterMils82fsbpL68inUo7CpDlE/m/11H1C/+t/SMd+sWP83HCZQf4de&#10;OxUMXtK+FNS3KsjZSdUidM1nG5GiFgXkw/vYugMcrV46iSZNM0lRBbtZhuZQsirR4C6IuT34mGwg&#10;d9iHJmwhxmSDHWFkV4Hlj+gnjBVdY0/t7vnhJvpVEAqXB/sJ2OPzAaD5gGv4f+TK39I5mfHUUi6r&#10;0T0+uI7evJ7REk0sjduxLKivFqOpDMtCC0N9nSM0pi2f4YwFkDLodcQjEN+7Qgl7IA5mw83sixm9&#10;Ub0nonVFAO0Ke0huC01YAqNG/6DeJ9B4wSEgHIWuCXvbqL1p2FovsdSIzWDVInO12FwpMlcKwUwV&#10;AtMB3PbxjXt5xgMCY43ETBu2tY/ZGFJHj9zFU3kkOi9sedIadk3g1Gdudbm9wVi6xmw82kq7TbVf&#10;7Gy2RKN3CQb+MtBrjkaeGpas5PVCVL1Tq357ciySTL4lmzizsabCoAskEhfVVrwqHfcl4t9jdJ7b&#10;3BBNJdfIpKfWVfx9dMiTTNzK557WXH8KrRa3uosba1gO22WdrSfVVz45PCh0u77a0XISWpsf9dH7&#10;I7//ralJdzz+unS0z263x2N/7O+5idsLDgEaUIBT/7us7jSGvSwdP7Wp7nWZNIGlv9TSeLcYTUWA&#10;qF9bsc+o10XCly0J9aNBNPAXggYI68l68hCaJ5WYozSVyGGpcCSxj6U+wNagua4B3oSVmjJZLJb0&#10;ukNTEs2Wiv6bNnRdPjOfP1geTYvfiMNGNfldVwDvm8X3q+0d/oghdcJr5Z24tnDQArsVfE6Bl9qb&#10;0bKgPlqBV0a+L3EtDPUD0SRrxEp+oHQc0ocClsVZbBcQkclk01gmkYJiF4PQPxxPB6Ipdyhh8cY0&#10;rvCUNQikF2t9/Uo3S+bqGLM3DNmHhIJcz85cz3Zan7RjzLVDpT0q9evObq5/WyYd93u7bdbfcntO&#10;aqiClOfHR+TBwIMSIRCXbrNc1Nb0V17/0yODZzRU/6KPtXpY8rk22pnNDfDmF73sU5rqLmyuO6DX&#10;tpvNZzVPd6xrqvtUayME9+fAe1rtZ9ubftbLInr4f43e/uzo8LfY3Z9ta2oymxpNhgtbaUy79akR&#10;yaVdbc+NDf8MiI6Pxzunue7VyfERn/caZucPe5irhiXnNNVfzeyCPF/pbAHP4HfcvkcGhefhu/vE&#10;ec22pWvXjyXSBPUV5gCZVOLCMmmjm98++Nh21jfwWe1mprBFKEVOQLFVA0wPwCOG9W/BF/vZzLh6&#10;X+9PBcqPQjF7QRvgjiosk3mvox6oDxF/CluaDsLLgvo+K6qKKwstDPVBDQN6avDe8cscCerDxVOm&#10;Z3MubY69E/Xm86JJA49Rww8GfIUM6HV69Tz8/ck0Yk08fFk8MHhfX4W+xQfgoTxg8AYyED+BNyh/&#10;zSe3PL0cH1pdF38/swV4Rb+aXrUP3hBGfDV7C0Q24iviPfEGMqCdTr8/ki0d9ZMpbB9TfYCjmTIW&#10;03LMJywgZShmk5nqWRP/rhfesqf3x1tRVfm1aF2f4hj1N12B/w04HlSHz7xuO+tbFdybWiQPCJQf&#10;GF0DaSxBnkzRSOe0f9jVuI7eLNEqM0sE3WVBfb8DzX9cgrVuh2rBqM8etbipDn3HLWc8og4V09RG&#10;Lj1afYe1g5iC6tjUByNgTNihKTOJR7E5ZZ6x2b8iLC8D2FG+Ok7DqW/yop4TjkDcHU74IslgLBWO&#10;p+NJLJlG/S4XKeBLYZm9OPWlhjLpPZSnTCYdiBqN7oExw37W+LM1/D/u4Hwbn+X3aqIaAJ/fHgXc&#10;eVReFJtuqt9KBvRXbWVeu6/vf5rE9/AU7yksLXb/aBQtllOkPBtQSj+mN29gtExZTWRSwbUsqB/y&#10;oIl6yqIb/4JRX2EODKvc5AdKx5I/EZMHiulyuQwk9fVj8KnSZDy15gAZTxehEUF8XiIYqmM4JHF+&#10;VrUXqF8nNh/gG/fxjXsGDLsHDLv69Tu5hm19uq19ui29uk0c7Qa2dh1Ls4GtgcQ9PEOV0NQ4ZGkb&#10;tdHxnhMCjXdY75uwBJT2sM4VQb0vfTFnME44ELFEGgB/aI/LdLlTf0aZLJZKR6MJnyswNWVpYIz9&#10;s4r/662s6zYyvjK9wg3RDZCwQ4A9L5sJ6FFNA2CefvUm+uWbGJfv6fteo+ivfOV/9U52KG5PpIIQ&#10;2RdPTf6RVC3oBeTv6us2eVxkUsG1LKgfDeZUQjTipvS1YNQPRlNNfAP5gdKxFE6nJnxL9i89jLzm&#10;XO9eVMkPT3YuN+jzPjAsfmxkqAjtkWHJgxIB2KPDkpnER4cHHxoS3z8oAptJPBG7e1DkSR6mOhco&#10;AFROpTPJFBZPYVHUbSIViKZcobjZG9O6o3JbeMIcGNL7Afk9cjdj0tkxZqMN2+oHLXUSS7XIXCUy&#10;VQiRJ7GXZ9zFNezo12/r0yMfoke3vU+PXAfIw9FU9WgaBaZuqZMlc/YpiK6XvmGDf9wUkFmDCltI&#10;7Qjr3XhtBO5JuEIJwtwhNKbDG0HDOvzRFLgXoTiqoogk0tEkOmZ8pCiqrkAjRbEMOB5LMFj0CMKw&#10;VDBqNnq4Is16xviqBuHN+/p+urv3hzvZ30HMBlqTS+lch7/Ce2Sz5s8nbeYr3FDmrUxIvxEi+x3s&#10;b+/ifG9v3/9UDtzUOnQfR/r8hLHKERiLJUuvPSWFpfb0Mzax2moEvYElapACLQvqJ2OoG3+4HOae&#10;XzDqgyp7NFAakh8oHVVJDCuuJfZ9tlz/AdSNf7KHTClWOQJeoXycPzWW/OQ0R+ZQkG3Uswx6+9IV&#10;f8cp4CvE+IBbwoEABuNdL9OheBpQDeTez1RVctQ943aVIyyzBcGNGDEGxDqfUOvla7w8tWdA5eEq&#10;PX0KN2fKxZK5wLfomnB0jjvax+ztY7aOcTsYpHRJHd0TDrrUARnAmDLkQ7BlTnyYqLsfjRF1gz/B&#10;V3thyyKNF3Yh0qK9wCs4LqOmwAQ+UlRpD2mcuJPhi9n8MSdyLFCTB7g74FKAPxFDg0WRGwEOxEJ5&#10;D3CRUuloOO5wBqUaK2PSVDOi2c5Xvt87+Rpz/JmO4cdbBx9sFN3ZIFxZy/9LLf9Ptfw/E1bD/1Od&#10;4OZG0R3N4nvbBh/uGnmKPf48d+otsXr9uHGf3NJsdHN9UV0s6QW3pxh8nXnL7vfu6O3ayGxtGuSn&#10;lm7Wr2VBfSyFqO8vpkJ7vlpI6rNHrO5injm8mARlTXEtsR9w5ng1iPojnWRKsUqiVX7UTXu/syGv&#10;x/KI07FGxH9ZyGOZSrvOCVyB/Sx1BUctVjjJpCMIeQ+kA5GFAhf5EBia7mm6EiINgT6E+xD3u0MJ&#10;ZxCNEbX60ehQszdmQoamfACWa10RtZMcJiqzBqWW4JgxMGTwibVegYZwL1ysKSdDihyLtlF787C1&#10;cdDSMGhtGLTUg0lQNQZYrfjgINJKoalKZIKvmkds8CvwOXoVbr7aI0HTTvgnrUElXlcBB2NDc07E&#10;4SADsWSE7DaBnAfyJHFl/C7MZc54bZl0HJ0iFo8n/ZGEKxizBKNmX0Tni2hnmz9iCMbM4bg9mnAT&#10;dfVwbYq2bX7eklmMm9ntG5itrMkRMmkptCyoDw+kSojmySh9LST15aaArLx6HS+q+C4L+a4YFPKg&#10;pXd6dqNpWYtbfJVsHaP5g86GzCcLcU3A//7w4BqxYI9MSiaVpjAsU8HRVnA0/MmSCSzA/8AyeL1F&#10;KgNxP0T/RL2FPZAweCLgT0yYgxKdj6vysGTOjgkHbcgKnsEenmFHvwFv4NBv4ujWs7QfMzUfMTTv&#10;09Xvdane6VC+1a58s03xbqdKOqXELIqoSckYNTYOWTsnHEyZk6t0g18yZvLLrUGivcNCdJsIJ0Lx&#10;VDyZBueBaLk4QZEnWWSCA+MqpID8DcyWUYOGTF0KLQvqg3TDOWcxrZU6Xy0k9X2hxEDplFNLLoHL&#10;UkTFScSfE9PQKvtFv8gERza6ntH8YWdjHvWd0ejG8dE3xIJ1o8MlXfoAqqp6EfUHpMvr3wQYQ/UW&#10;WBbVWKQwCPqJCSe80VTMacbMipRFZbJ7Jq0hNGmVzsdXe3sVbnAjuqUO8AM6UD2ErXnE1jSMV0Lg&#10;s1eBb3FAYNzPN1YIjPC+TmIBp6F5xAo5u1DbB2rv6JW7B5QePjEDJt55AjyJCXNAZg2Bv6J2hjWu&#10;iMYZUTvRq84dMXiiJm8MPAxbIO7Ae1R4UReKg5NjRpNofszEwVYP0MJ7D2kMY0pHgPrrGS12/1J2&#10;/Fwu1CeWoSp9LST1Y4l034Q9TTXtH58GPXYoDsgPS65YCE3kDtTv20+mFKvaRkTvdzZ81EXLqwSO&#10;p9PbJ8dfFg78Z0jkjBVqtbpFEB7ra/YwVOxRauYrUhmvBTNNAfgz8KAeS6T3gM9VBQboTaZRt4lw&#10;HLV3eMJJZzBu86M2Dr07CiBX2sMAeKklOG4OgI2Z0FSYwwbfoB61cQjVHh7qRYGmyu6Vu3qmXJwp&#10;Jxt1p3AyJ5ExpE463n8Cda2YwLtTTDjAEUHdKfAeFSgb3qOCyAwpnClXHznTtndI7xsz+mHvUzbk&#10;YYBXAQdm9cXsAWKy7YNDRuEUwJOY7jyRC8aiNYJe+COAJVNLufjZcqG+x5JTos7Opa6FpD48kWKF&#10;KxAuk4WJFlsjXkdyiebSOozikdxwZ64Xp37xHNXhZPV5VHaLxmHNoz4UhIZQYNLrVvi84WQJP4QQ&#10;GJogoHSGHX6qlwypTCKWiYYy0WCmUHhDsTkueMyQZUhPgug5kcA7T8SSqP8E0ZwBYIZYH7wKHxg+&#10;gMILFk66wwlHEE25bQU/wxM1uFFHCoM7onNF4M0sg/QoIB+9oq+iRm/UDPj3I/wTNQputNwGGjCC&#10;VyrAa0Lvcqgd8F+wxVMZOJh4Eq9gmK5jAEtj2TRx2GksFEtFEin4FncaFrLiYblQHzxOJZoXvNS1&#10;kNSHyHVc5zNTy/AcnyZ8rli6aJYnTiVyY0wy1k8UdaAcSyQi8Xg0ET+05Epi6VAyAZbAimYV47kL&#10;zguiulgiHU+W8FkssAAnaK3CFFpbaPkK0ZoQgDuNYeF4DP4LiXQ6iSFHJJFCvghh4I7gRvol4D1U&#10;i8w7+vTbenSbOLqNHO06pmYtU72Bpdnaq9vFNRwQGGslJtqwtW3MTp909k45B1So28SIETV2TFmJ&#10;Fb/CMyNFPWHU+5JwdDg49aU+F6SE8d1F8daZmWYOwgshql7A5wBDXhR5Kgvc8EHpmFpI6sP9k5v9&#10;aitac51MonRkyQLuyBKtlnEYYSm0MCtB/UhRd8mMJOJQ2B2B+lggmQgmE7F0unQfQTgvQD4U1hT1&#10;D4qi/iFKYWn4I4TiMcA/mXRUETUWwF002wRyEYDK6Ug8Ddh2hRI2f9zoiWpdEaU9NEkM4tD7hBov&#10;at1QoTGiPXI3B1/3iyF1duPDRNtGbS0jtkaJlec2DbjMHJMZHzhq7xy3z4wXhfycKVfPlLtP4eIq&#10;0TqieP8JrwQtIoq6UIBXMWIMwBu8O0UAtXRYg0p7GG/sQGNMLHhjhwtfWdQfRY0dROcJ8CpQe0ca&#10;dZugiDMnLST1QXpHWGbwwV0gP1M6slQhXwgi7CIR/G1k/ST1A0cbMObwx5TWgNoWVFsDemdoHmSC&#10;/22rxLK7RwvGlbnm+rRAcHMk6sP/H6gPFk2niqQgCMdSKuJy2YK+8OFvdzCWJPLAhYWLg6ifRNSH&#10;VzIHpeKgfiSeahabd3O0e3p07UMnNAYH7vKUOQCb2t2jq+DqzZ45V5HGU0mC+oV81GFfIMKBgJA9&#10;jaHel0QN/7jPhbo0EiNFw2ikqC0QB2abvGTjBbgUxBhRMPAtgO7gXkyYA+OmALAfnAxyRgq8F0Uv&#10;OBlTLuYk3lVzHM1C0TKCumE2DU/biJU2hN7QwIasDUNWYvgovG8bs3WjfpqufqVHoPZK9L5RI5rb&#10;SomqKyJEuwnqMxFJBiKpcDwFf7QkuE5YIS/kUmqBqe8JxAeVbnAnyc+LLPgT6h0hoytccmZ2hcVG&#10;h9zqy0tfKtO7ov5RRP1M3z6HTusMxIGgRI3cbIO/xdWr2y+4r/7TDzRedH/Dlx9rbpGYUdvhITmP&#10;YjpH6BcvM866o/rMO6qe2CYGbz0vw9ENp348mkzkpRMGgT5YJJnKS18Sg+vVPWq94P4GuFafebBx&#10;f58OipVDS5bqAcNF9zVc9EDDeffUdQ1Z4CKDL0VR/xM6bup7QolJ42JNoGb1Rn/wfPeZd1SfdWf1&#10;795kk6m44IHrm7QfPzXgLm9nqohNXf4obWBqzjN1guML1AcjPy+d5tGuD6d/qJAzMe1PEJae7pJJ&#10;dFOYMaLVgOhagfpVxFB3B9SXIpy0+WN6N6qxmLAEh9BAD7Q0OX3S2Tpqb5BYqoSmvTzD7gH9zn7D&#10;1l79FtTeoZ0eMqp+v1tFDBmFN+tZaJrtvQPGaqGZNmRpxxs+TJ4S7iY8owWmfiKFuvEnkgXyxz3B&#10;hFDuFCtcpWg9k9Z+mS0vcalMqPBYJX1A/XTPXsXouNwShFIMzRk3y4Biu9nq026ruOi+2gtxO++u&#10;mjW1Y4CovJyzDZzovBSjO/LQet5PXuz+8YvdH7TI0sTkdMdt0UQynkyBwcOW9xVYPJWOptIR1Nv5&#10;aEdVGINT6xq2fOoedK0+80A9fcR6WOrvYWvOv6cG8lxwb+3AlBOKP4L6VA3/QSHqp5EdmfovVY3+&#10;8IXuC+9rWL1LQiYttOy+2MoP+uHR/dHz3W/WoxUrQFNm/y9eYX7liZYVf9pHpByP4C438A3/80L3&#10;T1+i/+XtngnDnD0VAvmxw80bXWCVdG8+5G1MN3zAf5boEhGMoaXJbf64wR1B82NaUZOHSOs1+Sjq&#10;H049Y7ZwlOrGf2xZYiFnvJh6PmoGUR/+3r05q5xM+aTMnsjX/tZywb01n36g7tpVrQAqsJ+9wjhs&#10;V3NfOMGTO1sk5jq+sX3Qwh63KyyBQASVUJF4asrkkxm8kwav3hkG794bTkgNPoXZLzX64L/Hx3+Y&#10;TB2+fDe6/axx2KwB8gyq3bA1Ij2RwlS2oMzsGzW61c5ACsNGtJ4mkQlsSOMh8hACmg5rPc1idGwd&#10;wxbYXXh6I6BYIi1SumgiE01o7Jt0eELkSpIAa7gCcrMfzOQKw+64MkeD0NQ9YiXOC86COWaDA+uV&#10;OoLTf4GuEev599Z9+r66ix9s2MVWtUrM9QJjz4R9ZrOgTV2K8++p/fT9dZ97qEGodBPUh+3bfBHI&#10;2Sg0waEKFa6ZM80T5LR6I6M6L33UCtekFr8yArkrEE3CpshM03IGYqxxe4PACEcy/snVfWLJNFx/&#10;hcUPGLN4ySfT4AzLTH5IHNWjzHBbiSuA7mY0OaL1wqaMrvzH2OmPQcANvxozeDPZjMUT6Ry2ElfG&#10;/8lmDjhCTzAO1xkuC5wmbDCvhgN8TbitHUOWWp6hbdDcJ7U7fPnPG1wZdyB+9arWc+6qPvvO6n8f&#10;GIZn0jt9haFMt/ui7Ak73G64MnDrwaMlvgLBdYPjhKOF+25yR+B0dM4wHNU4PJAWPzyWsHGdI1Qn&#10;MLoCcbgvkAKPrszgU1oDgArY0R626ozbquAOwt/BFYjBFYZ0YuPwRmkJtA9ZGoRGuDuzezrDUVm8&#10;0XG9Z8rog20SDwyxUzgYuM7whMBDqLQFifwgODx42GBTcO9Gtd5QLArhfipNPhVGVxi/yMYWsRn+&#10;bnB4RHoBtFz68JeLFp76o1qP1n7sMbWUbNGQNVpMKzgZxhD1e/bkDONkyif1et04FG0X3lv77Wc7&#10;K3o1p9xaCUH/eXdWQwFE5sAFwX1Fn/anLzO++mTzlx6lffER2pcfa7r08aarV7Xd/tEAZJgw+G96&#10;nXXd39uuWd22pnYcqN8oNHz9yZZr/t4GW36rfhwyf31Vm/9wQ0A3dMi/+Uz7pY81fe6hRtjyFU81&#10;3/JBn9WLHHAoE299t+/a1W1XrWp7epf40a3Crz/V8sVHIFvj1/7W/LcdkpmyftVO8defaoVj+wI6&#10;NtplDzcArYmvgLI/fZkO+b/wcCPYZY83w8d+GZotB45zTcXwNataYRe3f9j/4Eb+ZY83obN7lPa/&#10;a1g2T+SmNaxLH4dtNsLxP7CRD0cF8KAJDOfhRIdr9dUnmiAz/OQrTzT/5CW6cHrC3fWdivPvrb3o&#10;/jo4VLHKA78CkO/hqH/wPP3SJ5o+/zA606892fJ/7/YOqj/hvhACFv7gha4rn2695LEmOB04bDi1&#10;rz3Z/D8v0TsGD04gCnxY3zEFOeHwvvQIDfLAT/78bi9gj8igsgaveKrl2r+3ff3J5j09aiLxnnU8&#10;yHb16rZr/94OHzuHLN99phPyfP/57se3i65a3Qr3ooaXP2HZhg7ZFU82X/ePdnAT9/aov/tcJ3Fg&#10;cMV+/QZrNvjXtk394PluuCBfeJgGR3XlU+iQtPaDqNtCV8KDAdcNfg6vlz5Ce7t+gvxuWuCffe/f&#10;3Z/BL/KFcJ2fbP7Ws53PHxgBssK3OxjK7zzXCbuefmZa//ifXhv+zECGyx+hwXFe+VTLq9Wj3/hX&#10;x8X311f2aOAWXP63VtgvXIqPWidha+C3sces4N/86EUGPABwQZ7eKdLYg796lXnl023wp7joPth7&#10;3bee61r5IZegu9YRenSL8NrVrV96DN30Sx6j3fhM50tVI54wckfAu93QLr/66dbr/9H285cYhGMK&#10;Fxb+FHAXXqsZ/cnL9M/eV7+uTQbp4JV+0CKDw4Bb/PlH0P2FA75r3YDa5scrxbOMUSuc45cfbYJH&#10;Gr6FmwLnAj8sjCjql5YWnvpWT7Rvwk5+oHRkueJRU+Rg6bb0skzlevch8KsHyZRZgvgDihUo3T51&#10;T82/9w9BBHbuXTUX3Ft7zl01D22aNYY1m93YKT/rzmr46sJ7a8BLIOq3AXvn3V3zy9eYkEWscl/1&#10;dAtRof1SFaomreZqz7ijBvKAwQbPv7vm8w83eEOfCAqhgP6wRXbWnWinsOUrn2qG6PmCe2vOuqP6&#10;O892wPEYXOEfv0Qn9gVlNOzugntqAAPEZi+4r3YPB81ayle4Tr0ZNVKAAWvPu6fmjFurdjBVUHQC&#10;3S95lAbbh6AN+H3ZYzR4A+d74X31sSTq1LBqhxi2CRu/CK7DrO3D+888UH/undV46Y8Mjqp7BLXQ&#10;b+1WQPQJeeDAPnVvHVwN2CZkgJ9ceH9jPIECtXcaJ2CnwAzA1bDWC2cKwRwcG7J7gGFNADw45XPv&#10;qv7Fq0zCxZmtfT2azz1YD7uALeBnhH4Fu7jgntqT/loxgLssEHQ+vVNy2m1VsCN0gvg5wtHCVQKc&#10;A3LgUCGmh1gZfnjqbZWV/Vpi4797kwN54GivfLoFPraIjV9+tJHYF1wZuALA2l1s0kWY0fMHhs66&#10;owqygcG+0MneS96IM26vun8jemAAe49tFYLvSBwSujL31kE2OM1TV1bLzWggCcToJ/95P3FV4Vu4&#10;WWetrP7bDhG+k4Pa26OBLZC7wJ+rc++uBrcPTmpzt3zFrZVwsnBNrl7V8oWH4ZmBh7b6G//qhOA+&#10;l82dcksF+Fvww3Phht5bc/YdVXDL4Gafexd6buGr8+5G1+qMlVVwTdS2ELgmsCO4p89XjMpMga88&#10;SkPZ7kNbgMzwDMA9AgfUE0p865lO+CNA5vPxPwI6QvzBeHybKBxLwem/VS+FP9Gn76+9anUbMZc5&#10;3EfIBpuCaw47hcz/2ivJZDIbuxRn3A7/KbSdy//W/JkH6+F5OOfOmvvWDwQiCX8kCYyHn5BX6e6a&#10;c++uPfuOauLiFEAU9UtLC0/9RBKr7l3KSaFLRd5ETB8uXC3cseXQ5Pr2oVhfzidTpgXMgFADym4o&#10;oSDe2t+jmTT5H9sihAIaCrIL762f6Z0O5CBKOih6fvxS938apVu6FRBcQnkEBdzd63iQhyd3QTAN&#10;RSQkvkVDM1xWTVMftvbZB+r+/F7v7R9xZyrJCSmtwR+90I0DoO7Z/UPhWNLhi0EcDClAcfa4VecI&#10;/ejF7ovuR4UmFJ0/fpn+9K6hG//ZThSjsOU3GtD8/Fu65KevREA6/fbKHQwVV+Y80KvpkzqgIIYz&#10;Qny6r/Y3b3Kg4Iaz/sWrDCh8z7yjCkiTwrAntgoR9e9Hx3Dz+/1PbBcDq2BTYJDtgU2CX73OguOB&#10;j2ffWVPZrwPqgA8EhID8lz3RvIulqubq7l3P/9TdKA9s9u+7kYO1etcgHCRcjatWtY4bfBDo/+hF&#10;OlzAc+6ueWKbKJ5MKyz+025HPIafsMbzJ+zbxdZcDNS/rxaQtmqnpGZA93LVKMT6BG9+93YP4K2e&#10;pz8Vr5sBVP/lv30bOqZW75J88RHgN6Lss/uGUKuHxgOYgQM7+dbKXinpuP/8VQZcEyDiX97thY/N&#10;IqA+7TMPEHeq/tdvsB/eImwQ5C93tGqX5Jw7q1G2e2u/8gTtvo3oysAZERfqe8/T4co08A2fe6gB&#10;UuCofvsWGy7U8xUjEJHDT2CPf3ynN57E+qT2k/96APKAL/jsHsnAlKNJaKAdsjvw5P6xZxAnKPLA&#10;bn6/798Hhuv4BrMnAh4b2uA9te81SWGnQqXr6tWtsEfIiW5QJgvUR8eA//BHL3XfuZbbJjHh1AeI&#10;ojsL6T95iX77h1z6iEVlC33u4UZ4xuBC/YcmtXmjb9SN3/iPdnCw4A5e9jjt+QPDm7sVgOG7Ph4A&#10;vwd2dMG9df/aN7S+Y+r3b3Pg4kMKbLlP5gDqw2/Pw4/5hn91Gl2o2g98R7iwkALX6tvPdt6xlruD&#10;qfSHE/hzjp7DDZ1y8D67hy1nweHdWwsXcFzvAw/jcw8jXwQO46bXWf2TDvqo9e3G/BqRxRNF/dLS&#10;wlMfVNOnRX40paMqkIxrQsU0Mt5tQsP2enbnJvvIlGl5Q3GIMAh8AmC+81zH95/vumZVK5Fy+u1V&#10;W+lKIudf3udCcQ9BCVBHPd0kecUqVAUK8Htm7xB8BNBC4U4EWB+0TkHKDPUhEPywZdIfSUQTKSjd&#10;8F+Tah80X3gv/KT20w8AcXuf2Tf03P7hLz/WCIXyaSsr19SOSY2+bz/bAZuFowL8D2k9EDRDHAwl&#10;KWwZSvD/NCEPw+AMwynAr4B2963nQaFJbF9uCdzwD3ScUOz+z4vdz+wfAt8CtgNlNOS84umWSDx9&#10;/3oeUB/yfOe5zgkD6oLwBYj8UIRd851nO8PxFE1oJK4JXAQIi+EU/tssO/su8CTqbvgHqiEHQbav&#10;PtmCyuh7Ic5ugxRAO/wK9gt5wJ0yuyNn4oyHiO3edTziTM+8oxr2cvrKynXt6IrN1s5p6l/39zax&#10;EnUFB7/hhYphgrI3/LN9yuz/3zVMwC3sFEJ2orYADuO3b3Jgv7DZ7/+7yxWIAxGBK/CTk24+AH4G&#10;vu0cnDjEl3A6j25BAXqj0PjFR2mQBxyXp3dKbL4o+EbgMRCZZ/T0TjH8BLLBs7GbpYqnMKMrAhuH&#10;uwBb++ELdDjCfx8YgbsAh33N6lbYNfwqmkj/fbeEOOxrV7VNmfyAz2vx1nrANnhgXcNosBzAG9/J&#10;JwTUPBV35uBC1fPJFodNXXLYGlzJz9xf98BGPlzJx7cJweME+p53d/WrNWOeQIygPhzJL19jwBML&#10;B5ZMY6k0BtvBjxZ8lC48HfW0mKE+fPvx9I246XU2/Bzsxy8xiBR3MHbaSvwO3lV9zzoe0dCgtYdO&#10;vqUS9oXqCQ4MQ3T0YsUIQf1vPtNFdI4BZxF3FGou/1vLmN4LO02mUHvZ6bejiwnXAU7hmX3Dq3cP&#10;gm/9qXuqz7qzFjwhuG7gT+P/u9prV7fV8w1wqPiBFEhsu7HfaZn0eyjql4QWhfp8mQMCL/IDpSPI&#10;n0wog0u5Zka+fPZp6qOobrb+tkNMVNgCvaD8hZIUN1SnCuUpvBL0Al10PwqtgJRPbierYaHY+uKj&#10;TYA0KOyAzZDSK3WQtcT3173fipotN3dOnYEKWSBQLaAU/90nBAV9Tb/ubPwY4FdXPd1y9ao2MCjj&#10;wL4CYTRbBaEqRPaQAbjy74qhYBK1nvZMOi57ogkSwdZ3KoitMUdtlzzadD5ec3vN39sgUoREicoN&#10;BIKCHs7xa080X70abf/q1e2w/Sufavnzu71AffASgPpQtv7p3R53EG3/kseb4dSgwAXOwUf6iJWg&#10;PlwfCJeB+m81SCFOhTzf/NfBJYx//goTzhQSv/pkM3x8YBMfLhp8/NkrdPjj0IdMp92G8ACbuoY4&#10;jFVtRH8CyA8RKrGRGW1lKJFnc1/tN55pn8D73IE2dODAu78OtiBWu69fBQEuYtif3u0FSBB57l7P&#10;B/7Bfr/2ZIvNF2sWGkjq/7UCcE7k+Qx+Q/EK7WH42EBSv/ZLjzS2DZoPC2DQX97txeuB6sDjmbmh&#10;lzzSCPuCPf7mDXYolnpkqwhcB7jpN73RE8DrdTAs82GrDA4bjgGwNzCF+j0Azr/3XCccALDw4oca&#10;t9FV2OHQIjf7T8MdR+AxBOVEIgASThkSP/tA3VWrWq9ahfp8wAUhHptNXYopc4Cg/pm3VzWJjMSv&#10;QHCJwAGFq3fqbZUQ+pOpeIUTJOLUr1o/TX1gNjxycNg3vUGO5RtUu06+De33jDuqKvvIthLQKTj1&#10;z7275t71PNgF/K3gTwQp33m2m6gtW3FbJdyms+6o/m/zwXUj71s/QLhQcK2u//vB5wHsyqdaR7Ve&#10;uAs6Z/g3b7CIlrWLHqh7ve7wXXMWQ9lMstcyybNKpW5NLEkV+yWgRaG+xRPh4a2JlI6iAEH9wxeb&#10;S6GwJ9d/ALXrT7BnT8Uvt/hPuQWVgAC86//RvvKjgVs+RHbrB9xvPdsJZTGUR599sJ4zgTrEXYA3&#10;zUIJuPIDbgqK50yWOWY9/14UbZ99R83GTjQ6oHvYAoiCFDAoeSHl5eoR1GB/T82Nzxx+dX8o1xr5&#10;+nOASffVXvJYk1AB+zpY9BOxFG/KefXTLbBNgM0HzbJwKpnKZDhS+yWPodgUvJNN3SoITOGoILNI&#10;6frev/HC+q4agHowmhzWer7wcAP8FhLXdUCBfvDGEJhx+mN/frcHSlWwez4eILqaAwKBZMCA9/CK&#10;hAaBAU4fdgd5+mROLJP9J17zDFfva082ByKIbd5Q4nMPNULhDuHm79/qgVNDzgTeGg3YMLkjIoXz&#10;tFsRHk5bWaWyzOr5AVlxkR+n9VGrDH4LV+arTzRBNAwZINR7qZKMI6/7R4fU4Psu3Clwqu5BzS4E&#10;YoG7P3uViZ9vzU9fYbhD8d1sNSATfnLKzRVwNWAj/ZN24BCkwAkSINnXq0XV8vfVXr26lS8/4mxO&#10;v3kL9QaALV+9qpVMyuWQF3IfYt7ta7nAvNW7BvGU2u8/363Hg4RwLPXoViEBwuv/3q62BpO4x2B0&#10;RW7/iAsXFk7zMw/U9R1uYU841NNux6l/exV3uvCBYBqvVK+7dnWr9JOD+Il7ConkCa6sBK+R+Ark&#10;9EVPXYnST7210jKr4/2gyg3hOKSftrJyP4fszXDF021wYHAuf3gHuctw/fXOEPrLoFb8qvdoJL8n&#10;jb6Tb0YeBkD9zbrxSDz16BY4WbS17z6Hbgo8nCfjLsgZK6s6hw52w1y1SwxOD5z+xQ81EB5bKp2K&#10;p+LxZDyNpWF3xKMYTaSe3CEh3LjTbquqm67wWAxlMulYMmjxSCf0nUOa+mFNzbC6ZkhdM6ipG9U2&#10;6Z2DoZgrjX2iXw6l4tGiUB8e3ya+3h+OeUPRSPwwPbEpgYKphCbkO7QQXzLFwjluBaL+GD2XJv+x&#10;UKDc+kE/Kpvw/nGs6b7uIDjyqn4tqqTFw/3nDgzDff/DOz0Ql0C5A5z7D026uUvx45fpF+CN30D9&#10;A3jc0z5khrIJUoDEO1io6Hx4sxAKU4DED16g49s+jHqkji89SrsIb9e/d/1A76QDyMSTO6u4er4c&#10;BevdI5ZLccCDbeiUA/UTGNY1bL34QdR4DH5JBddgdodfrRnvGLJAfP9CxQhRgp9+8wGtLWhwhX+O&#10;WvFRBQZQsGPIPKT1iFXuFrGZ6KMOPP71m2yCPQ9s5IP3AFC/APXcBurXrGtHDg0E4gBX2CagEY4K&#10;MkBOuG5wpnDYj28V7u3R3Ll2AMgHH6FobhYZ4aLdtZZE2h/e4di8UV8ocRE4T6iGvwZoB9cczlSo&#10;dNXzDf0yJ+RHl2OW3m2SwmHDTuH1L+/1NgiMH7fLvvYkaiCHbd60hh2MpuBenA5xJLgj99W9UTfW&#10;LDY9u3/o8zi/4fBeqxkDxn/cJjsTvyBwI37xGuPlqtHr/tF2Pl6dA4Hv5m7kn23qUkL0D7+64Z/t&#10;Qxo3cQCHCgJr5FEBCN8+OJXN6StRDT/4QPdv4IE/uIWuhI+fvh/15Hhqh7hVYgHP6fPgeOG97e7+&#10;eMAfTqxtkdGERrjLW8nMdWffXnVoGweIPmI9dSVyWc69u/qhTXxwv+AJaZUYP4WfEVyHZ/cN8eQu&#10;4pmB29QqQVjtl4Fbg6o3IEoenzViHrwB4D2kn3pLxez+JQNTDqLrw4qVlXU8stIFfDi4WeD+XvZ4&#10;U2W/Fp5DIPp3n+tCtR33okqRPRxNHd/wuzfZCMn3ovMVKpyA+ZUf9hN/H4L6Fm/k5L8S1K8UTI/v&#10;AAkVrtNvr0adCe6sef7AMHfKOahxcqds+/vUcC7wN9zQqYAz4sqcvVIH3uSEWhZ++iqL/P2CCnYX&#10;T4aMrpERbZNEVTOorsOp3wA2hNugul6iqoU3KtuAP2IrovKN0rQWnvqBcKxLrHivhruhmb+Oxt/W&#10;LmoemHT6w9Tdz1MIpz5WPNcFSE9Qf7hzZgEemtDwxUcQNaF4AqLn9bAb03lv/Gc7QZdfrmEanOEp&#10;kx9Ydd49NUTwCkZUZcMWALFVeO10i8iIonag/gP1RL/6/329FwJf2MWv1nDwDR9GEChDTHzWnVXE&#10;1r6OjzG74unWC++tq8OpXMcz4HCtvfiBeghbI6lkJJ2Cwh0ODxI/92ADkMDhjZ50Sw04B1c93UpE&#10;9igWvLfWE4qn0pmP2+WfwkccgF32OO3av7dCRPv5hxqBUrB9tS34E/Bg8DN6dIsgk0VrwJ+N9/mC&#10;QnknA/Vs2MpQwonD7mDjwGnCDQL4wY4+fX89vLn4wXpgKmQ4+47q373BBtZG46lb3u+DgwRM/vX9&#10;Xhc+2vvZfaghHw4DtvbVJ5vhTIGjEOq90yg9tH777cYJwouCAzv7ruovP0r77AOoWh5sxc0VTUJU&#10;ce0NJ375KvPMlagPP2wWr/9AbyCI/NEL3UoL6lXaMWg6A9Uwo8sLjhocLZwaxNbw8Yzbq3ezVWhf&#10;DRNwnJDnm//qgLuPdn84gW8BRw7sWfkR2UcESv+Tb94PbgdQ80W8sQDO9PdvceDSwSHBLi7Bu3oA&#10;OyHDJY836xyhVBr7zrOdX3i48cqnWy59nAY7hTOCAwavkdjmbPVJHafi9efgkRDXHy4L0Pf3b7Ih&#10;dMbPug6eFriSsLXz76l7rwmF4E0iw2m3I18kj/q8KfupK9ElPfXmA/BokKlo4KL5TLyJfcXKKvgt&#10;kfjlx5rgnkIi7OXi++ue3i6C/Y5ovV94tBHclwvuqQGP84uPoG6ncHbn3FXzYuUIhOy+cPL3b/cQ&#10;N46g/rjee/It6H8B1Cc6OhBKpzN/ebf37DvQkw92xdNojCu8wjZ3MNFNuX8jH/4F8I+4/G8tcJpw&#10;+qffWrmmdlF680US/kkTHWAPdAe0D2sbDzUC/xJ13aiu2eFXZqilE4pMC0l9+GOrzJ63K3te3s14&#10;fT+bsDX7WK/sYb64iy5WHLEVcHkKmKQN+VNF9ZfgVqJZegbbclFU4+oKxG95i7Pi5gMrbqtYcWvF&#10;/t6DLZSEwrHUvf/tX3FLBZGhRWKCW9w/6fza31oghAIDVsGvLrgPteKffWcthKGQYVeXYsWf95+6&#10;svJTK6u248XWpU+0rLjlAOzoW/88fA0/IShMH9gkgJDx1Nsqz7ijGuy02ypX/LVCrERB5x6mGiC3&#10;4rbK8++s3sVSQawfTCYauboVf9mPmktxnwOACpg55ZZKKOsBq6fcUvHFh2ktItNMz8H1HXLwWlbc&#10;Wnn67VVo+7dXnvLnA+/TUAEqNfq/sboNThPO9/GNaJiD2R1Z8f/2wcZX/GFvC96xfE3t2BmQ4baK&#10;T99bK1Ag6l//jzZ0an/Z/9QOERAIHfntVbD9X61hEb3qLJ7or16gE5u99e0eVxCtL+ALJ/61dwj8&#10;pFNurSDPdGXVOXfUbGPmj5GDoBlidxQy3of6GD60SXD2HTWQ+dSVcPw1O3BfhFA4nnpsq/Dcu9DA&#10;PGKDYP/3Xt/MpDfgGdzxEXfFrVVwhKevrLzwvnoIW09D97Fyxf/t381Cm1pTMUw8D9c+0SxRHT7W&#10;jyVTK/7fXvSrv+x/eCNymEChWHLFb3ejxD/te2u61RnDMo9tFZGHhO8UmPrX//bNdEb7xatMuFan&#10;Qfod1fDAnHNnzRv140fqKfzTV5gr/nrgjDuq4N6dd2tVi5hsp39wIx88ielnBh6eihX/bz8Db/vf&#10;0CE/9U/o8Vjx533js5yYZqER7izsccXvdhPtMoQ2d8hX/Ak9uiv+uL9+gKxCP9CjgYsGFxM9UTdX&#10;vF41SqSP6r3/8yId9oueJfymn3dP3fvNk0RHB4c/fu2qVnTfb6v8weo28Kd7Jmwrfr8X3/heYrzl&#10;jOAhueOjAXBfYGuwF3Q1bqv84v1wg9CAjjU1oyv+fAD+C+ga3g6v1Q9vWfgFYeGxjCR8YlX1IAT3&#10;h5D+sAbsh/yugJYq+YtKC0l9zcERoAAAJTVJREFUudEFmH9tLxNe3zjAmW3A/hd2dtMliuNcHmo5&#10;iKB+stio37MnJ2oilt2DwtfkChucIQjiTe7IYUtbdzAOGYyuMARnIXwyuFA0BW9kpoDM5A/FUvRh&#10;C5qcDo/1IfKGDFDA6fGfGF3wExRIwXsD2lHY7D7GtEVYBlPbfd3Dxj0c1W6OulVsgjg1iU+/A5ua&#10;3mwYDpaYkD8YI/cF2wfsQTYIMYe1npoB3U6Wqk9qn5nBbUYQdQkVzoo+7W62uoqrG9P7iB9CZA+F&#10;L341QkRXPoC61h6EjWsdEBCiY8CvBjoRkxt+hFbzgOsG+eEYYLPoaoxYwNGB7c9czBSWsfrIzTr9&#10;MWLxc9gyRLp6R6hPZofD2MVWtYiMCksgesj0fPFk+p97BlHIeF/tL19jwgGY3NE6nr6aq4MN5pW2&#10;GTRLXaxNYgKvCF6Nh1xt2Nqgyr2DpWoUGBx+tKyL3omuJ9zcaBwdsC8Uh3OBLYPHQ5zyoYIj19rR&#10;NYeckJ9IhPOaSYRLQSSCYBfOQAzci91sVT1fDxng3Mnv8HsBTxHcZXTAYpPFFcplMfgN+fUh4k85&#10;97DVcO8m8AGQRCLs2uKJAObhMu7hqLuGLXAlib3MPIrwOpMfFI6i+fiIE599DeF4dNNPO5w/kQjb&#10;l1sCVf1aOEiuzOGbNc8EPDMKa6CKq4X98uWoVp/8An948GcDXV6LNwJ3PZZMw4NEbPzQa4tlMnCQ&#10;cKF2sZTbGXL6sFFp8RMTT6VSmNIa6JCY4FGpHdBDttnXcKEUTfhHda2oPv8Quh/FID+A3xs+2COS&#10;0pJrwajvDUXfQMhn5fF+xpArsJ89pjnYMLzMFUXU9xXXSvCCetSHX9CQCx5mDrjj1DP7ht5pnICS&#10;t3/ScaBPC0HthcRgtrtq2HiPvxNRIpmMJmLxVPzo1YZxLE0suZssQS8TMJNMZ6L4PPzHjJEAJA9u&#10;EqBpA+6r/c0aVnBWYFpugjuO4QvwLOPAEZ6NNJZOpBKJVBw8YDJ18ZXCEmobf1A9N+QTBuAf0TZF&#10;4sU0Xml5a8Go39A/8fLuw0T5sw18gkrWSDRRvgXTXBTD0kB94BP5uRg03J7j7Mrxa3OB+Q/B+NUa&#10;5nl3VX/2gfovPNJANDBfhHqP116zqm0Sn4DsRBRPJohFR45e5IEvRVC/uJyq49MM9cFmB5qHlSeU&#10;uH0tl6D+n95ml3NdGtxKYtm95U39eCoFz38oHp1pliqAglEH2XHvEKgfj8FvtXbRMR9mSoXRwlAf&#10;QP5eTd/RkQ8GGd6r7jM6T7ToLw8BkLRhP0T85Odi0AQbUZ9bkfPmTwB3/Lp/o+BzDzfhc+PUX4RP&#10;Tn7R/fVXrmojesKfoCLJRCgWRdQ/Kt5SGSyYiAcSiXCqWBbaP37BAafSWCSeDsfTmewxqmodvtjN&#10;7/Z9Gm9DuQtNn1e2BWsWS2XhboIt46lgMplMJBEH5IcKu8Cu3NwH5M5j+fHbkKZhTN8Wih1x0Ael&#10;QmphqG92Bf5T1ZvH+EMNqP/KbobCdLB76nJWMoMB9SNFRX0FL8fZiebl9cy/HS6SSEuN/s5h874+&#10;7aYu5Ra6slGA5kYlvz4xcRWTHaPi3qnxQPRoGwylkm06Tb1KwTYZEukSC/eB+mZXuG/C3jNmi8SO&#10;8XjEkphA6aKPWpljVtERuteVhzIhb8ZjyXit2dTyHQgeTcS7xiTto+IRfX6/zsVTKh0Xq6qP1GP/&#10;eAx16VfV2n1KKtwvBi0M9fV23zvHR/0Xd9KnDEec3GNZCeJRoH44VUztHdrhHHsHCved+RPAFYn2&#10;9DHW0Zv3D7DcoaMtYQDXdu3o0BoRf8P4iCuWv1xNkQtKRoXJv4+l3k1XefBug5RAGZ8dM8kxsyI7&#10;Pax0Gcrq83zQ2fhhZ+OYIX9AzeLJ4VeKVTV5IJ+rDarr1FYeNYqvGLQw1Hf4Qv+pPi7qv36ArbbM&#10;v6dYOSmdyejCfohKyc/FIJMMUR/MUaTrJ21ht29ktlYJerzhY8z9uUcmfV0s+GB4UBsosRYloL7K&#10;EjjA0exjqp1+ivqksn4nZpZjlmVN/VGDZm1304ddjZFE4R6MKQtboq7No/hcbVBTP6ZvxzKl18+m&#10;/LQw1McymfU0/pp9R+zAT9hr+1gbWwQu/8JU9pa6MtmsLuQPJOdZXQn/n1Q6nsISC2hpuzrH2p5j&#10;78Ss8ryvisS297RvZrc2SPp9EX/eV7MtjSUYBs0bYt47g/xRpxU+5mUoakvH1VYfQX2LO1RiB79o&#10;hgVdiPpmeSoGt36Bn/ySMCyTaBrir2e0bGC2JlOxvG8XydJYclhLm3c/vhnD5+2pTaQiedunrHCW&#10;jhNe18JQHzSitj63vSsP83kG1G8TTC3GWNJSFIR0QH0/vkjMPOQO6BSWXpWNu1CmtA2Y1Iwce1eO&#10;s8cp61AekqEYjCOlsScaufI2uaUv76vZprZxB/Wszqm2rqm2YQMbPuZlKG7rFyoGKzi6A2ydRCVR&#10;2/oPybDsTGntt1klGYsKzGgV5X27TMzgHNjM6tjAbNs/0Ka1D+R9u0imtvGOMg3f8RtsYVBdp7IV&#10;6LApO9SUlj5vCE1dtWDUB5bvpQ+9uIuRR/oZA+S/VwN7Xb61c4dKE/L75kt9s3tCrKwCH3yhTKKp&#10;l8prAfm5nr2m4UqJBg3UKTYb1kLpgywv/bA2om0Ay0ssBavrnWBV9hgqOYbeCeaQpvaQDMvOIExU&#10;6xhZqyZj1Sh0XcQosmVmdXxFw8f0tg3M9npR83BB/54ninzCYDuHbJmywplEVWP1ojUsFoz6oFgi&#10;tb1d/PIexpp9LNSEP8te3ct6/QCbqtvPE6L+fNvncOqjjrULZRJNw6iqPsdG1LdLKsToQcnPs+RG&#10;Uv+Q9MMaWhSEdBFKy+r6pAyC+j3jbLx8z8uw7EyirlNou3DqqzV6pgSPPpeVDWvq6eNN6xjtEOt3&#10;j9GI+Ltglsfv+VneNikrsElUtQtPfVAgEu8SK9bReG8e4LyyhwkeAIT4H9Vz6/rGfWEqys+XLgzU&#10;n+e4W6tXPqJtHte3L5SNgRk7cqxduZ49Hkn1qCE/w5LbqK5VoGgQKOHxpcHR5n17qIk1zTwVjaek&#10;5aUXvbXyp3orOHqwXunAhKH1kAzLzkb1bSoDM2tRoxp+Y/+Yvi0vQ9mb1NheJ2oB5G9itQ3IIaVw&#10;V2BE2wSRYh7C52pAnWFtyf0Ty8pGtS0OP1r3ZIGpD8pksjZvaFJvlyjMYJtaR00ufyJFdd08jIyR&#10;oDs+T2cokYqEYs5QzLWAFkx4csxtOc6u1FhX3lfFYEaPYR+3dXdfM3uSH4zmf5tn4Zi73yT/YLDv&#10;v5JeR8iW922Rm9JiPcDW7GdrJnS28CHfLk+LRt3EyL2Yz5L31XKwSNy9q69zA7N1L5dpdBvzvl1M&#10;c3tCerGqKo/iczWJulbnkISO9belbFEtmUK4WXjqE8pOq1NiPnSBE0qEzJGQI1ZkrR49e9B4/eFO&#10;NO15kcnic29ita9ntDKlI8cz24cm4H9RMPCSgDflLbE5wA3O8AG2ej9bLTvhOYzLRxkMM00B9bHg&#10;cpziLZKIb+vp3MhsbRQPhAs7MR8U4yfYoQ9+C1vwhtCSm+RGKS2dFov6M5rQe6eMBxeupjRb9ljY&#10;iq9pW0Ti1SDqi5tyxTeyVu92bGa1bWC0sKQjZNJRFcfSQP1XRfxuQ5FOOnQkmVyRyh4NhPsTR17D&#10;ftkpm8WMMkT9wHKc5svgdm7GJ6voHh8s5Az8hEzuUYm6Zt7gB+TLTMx4qsjKuuWqRae+P5zsG6fW&#10;2Tu8nPGIKRIkPxSJJC2I+vwatNhJkUlltxDU58jIJcyPrgSGvTcseU3E3yYlF3QvFZndkapeLVB/&#10;VENR/6AQ9S0KzGcnPy8njejVm5htQH2+apJMKqAiCd+Yvu34V9bPM4m6zu5TkNuitNRadOqn0hnm&#10;iBWjxugfTp54VB8+2syyS6AxBqJ+//4ipP6U1bSJhQq+foWUTDqqUhi2d2pyjZj/snCATCoRWdyR&#10;apz6Q2pqIsuDImL9jHc5RhHsyVHwd+H5V9iWYK36TBYze6Xzo75EXSszs9MYtdRqsWjRqQ+8F045&#10;ApHlu2DGUeRPxtXBImv+mOIi6rN2oLXMi0xjRi2iPqtNpJGTSUcVls12G/QQ6z/P5wYTpfQEWj3R&#10;2j5dBUcjVlBLVR0UCvSB+m4z+XnZKJ5Mtg4Lwd/dwm4/5lzUi6cpEwufKaEhj+tHMrw5v25EQyN/&#10;T6k4tOjUz2SyEzqvyRUmP1OapWAqqQwUWRWuWoKW3WNuLULqD+lUG/GRS4NaJZl0VGWzWYnD/oqI&#10;/5JgQOoppS5gNm+0th9RXzhFLVV1UJhFiajvQvOLLSsB6asFPRuYrdt7OrElXWhYZe3He/Ydu3Mf&#10;gfxJIz2epJrzi0uLTn0oeVWWwJSJ6op8GEXSKZm/yKpwjdIcG6f+fCcNXDwJNXKC+hD0k0nHkszr&#10;eUMseFXE79SXUoc+uy9Wz9UD9XkyB5lECahv1yDqO/Xk52Ujs9cNvF/PaGkQc8mkJRKWSVs8E8Na&#10;mkRVeyTwE7wXq6o1dkE0EaD67RebFp36IKMrPKH3YRnq3ucrjqWl/iKrwrVr0Jp7rG25cNGNvBhQ&#10;Tm5ktm5mt0+aDWTSsWQMBT8cGVojFmyVjpFJpSCHL9aAU79/Yjn2XDuSMIcOVfI7SmxExolL7bCu&#10;7W5aS28Sa5a+T1wmg0XiPqWtX6SqBLQD4PFJMBHsiWlfxaqqCUNHIGKn2vKLU4WgvicYH1K5qIl6&#10;DlUqkxnzFlkVrseMGvVZ23MeC5lSNEIdmvCmTaXteFt2vfHYduk4hPv/HZZg2ZLpUur0xxoHEPU5&#10;Y9T4l4PCnAY0cs9WpMtAL5JQQ5VWuY7R/EFno8NfRL54IhW1eicVlh6JpnlQQxvWNstMDL1DEop5&#10;sqXzX1uGKgT148k0T+aMxIuunXjJhWWzw54iC+bCHoR8AL9NTaYUjRgTQxuYLUB9rfN4WZjEsErF&#10;1BsS4btDYke0ZJaBcAXiNJ4BqM8asZJJlCDKdJsR9S1oVtHlo0w22z4iWs9o+aiLtrSN+kcS227g&#10;OkyTfle6KA+PUp4KQX3wVfsm7KEYRf18ZXM5sbvIgrlYEE3Ky96RMxTdGPfu8UGg/lZ2h8k7h2aR&#10;Jq36dbHg7UHRpLdkOvS5A/EmvqGSo6EPFV2NyxIq47bgS+wvr5HfmUxmV283UH//AItMKjIh6jvN&#10;k343Rf2SUCGoDxrVeAwOqifnYSR0F1mxDtSHWJ+9M6cUkSnFoWwu2z0xuJHVupXTYfPPYeBDv8UM&#10;1H9TIuyzlMyIL3cw3ixA1O+SLMHg7KJVxu+EQB8zH9cIjrIRUP/9zoZ19OYeWZH2TaGoX1oqEPXN&#10;7oiAGoN0OA167IWfX/NoiodzvfsQ9Sd6yJTiEJbJdI6KgfrbOB3u0BwmNJT7vIB8AH+LVl1cl/rI&#10;8oYSrUJjZY+mXbTsRqkdVtlUAgt7U+rB1AQnNcZKTfan9VLM58gW3/jSBZfB7fiom7a2m6ayF2nF&#10;D0X90lKBqB9Ppht5y268zfFo1OdMFNUsePFIbqAKX4Cng0wpDiXTKTRRCatte09XYC4t9L547C2g&#10;vkRYrZTH0qXRpdQXSrQJTVU9mmY+Rf1cJh5O60ZTo8zUKAMhHwzejzDgFdIzsTKfC4QjG4VAfx29&#10;xRMustm7p0VRv7RUIOqDavt1qVTRLeO25Jr0u8KpYhrfkojmhA2I+oJ6MqU4FEsmm4cEBPWjiTnM&#10;JQDx/VsSEcT626RjnlhBFyubt/zhZLsIUb9x4HjHKJarsulUSiFAvAfGj7HS42zCpvHPSMl42WRp&#10;3Nb5aVdf93pG8+4+ejA2z1W5F1sU9UtLhaP+wKTd6KRm6MuXIuj1zoVhi65kPDfYmuPszvXtI1OK&#10;Q+F4rFE8ANTf0duVSM2tXnfn5MRrIv4Hw4PmUGl0LglGkp0SRP067rIbm56nlEGaGumezfs8Q96A&#10;Ybxch4plspn32us2MFpahgTg+JKpRSaK+qWlwlHf6AjxZVTTfr40QZ8jXkwjylKJ3EhXrmc36slf&#10;TIJAp07ExanfPdfmeZbJ+IqQB+BXFdNw56MoGE12SUzVvdplTv1sIpoa6oSYPo/0sw1F/NLeTPFN&#10;KrUgsvm9H3Y2rme0DCikGFakdaUU9UtLhaN+MoU1cKmm/XwZIwFzpJgC0HQyN85G1KdvIlOKQ75I&#10;uEbYtwmv4SeTjlu6YPBF4cArIt6wqzT8znAsRR+yAPWX+V8GsyhSI/Q8zOcZov4IPeM25cpx5tch&#10;vepjetMGRuuoQVO0U9tS1C8tFY76oBaBMZ6kZuj7hKzRkDZUTIsUpFM5GZekPrwvGnnCwUpBz0Zm&#10;687ebjIplxNOGYdUlqPbsMoilJte7Op9jdF/QDQ2qrblZShCE0yZDrAmt7SPbu8ch+PP+3aZmFhl&#10;C0oFqAL/ENLn2yjDKZVIlNa8LRSVDSrMStOcp99uHxWvZzRv43RqHMU7SyNF/dJSQakvmHJaPSUz&#10;P1ph5IpH5YFiWoAHS+e0Q7mBamTFtACPM+DfP8DawGip4HHIJCgTBXL6oOqYxhlSv901sKa9791u&#10;HntInfdtEVqnSLGjc2Rd0+CGlsG8r5aPdUjUvtGeo1fvkzbGtIzyuyT5Wygq6xIrJPK5zRiRxrAq&#10;3NPdx2W7ggEytfhEUb+0VFDq6+zBCX2RLSy71PIlYhO+IluAB8APVmTViXa/b28/cz2jpU7cTybN&#10;RfsUk69JBG8NF9fUQ0dSLJlmj9qq+3QNA/rMMl62Kq2SHE+snxphYGZ5+a3t5g2H9nFZm1htNcK+&#10;5Bx7sBZSFPVLSwWlvicYp1YOzVM4lRzyUNfk2LL43PgQppbWYQGZNBf1mIyvivgvCAZKYsh+LJFm&#10;jVir8N58yWU83jVt16IO/Idg/hM2xkoN0zGPpfyor3XYtvd0QqzfPioq5rOjqF9aKij1Q9GUSO6i&#10;mvZnK5FOC53UXOvHltHj3NbTuY7R3DUuIZPmIpXf95Jg4GUhT+4tpvaUIyiRwjijNkT9ft1y/r+g&#10;wfqStmP04R9lpib7spFi6hyzEALMjxjUgPyP6U0SbVFPQkxRv7RUUOrHE+lBldsXphZdPij4n/Q7&#10;SmZ++CWU3mXfwm4H6s9vNnJHNPKqkPeKkNem05JJRSyI73vGSOpHE8vaS05b1alR+lHAnxplpC2K&#10;bNnxBstkBhST8MB/1EUzuIt67AlF/dJSQamPYZkxrcfqKdIZppZE2VwW/jPkB0pHlsZhw+OeZr5K&#10;RibNRd54fO3o0GtiAbySSUWsZDrTO05SP7y8F6vMYum0fhzNv3sI+NGYveHutGaoLOfmi6eS7aPi&#10;DYyW/3Y2zHVaqgKLon5pqaDUz2azEzqv0Rkuvxa4ExHdttznXzseqezW9YyWj+lNg/Oq7Ywkk/vl&#10;k2vEgud48+kMWGCl0pm+aeqHosub+tlsBsBvUaSGOkj2o4l4makROkI+RPnFNL50ARWIRvbz2ED9&#10;rZxOMqlYRVG/tFRQ6oMMjtCk3kdRf7Y4DiN1QY4phc28trtpbTdtwjQfJymJYe06LcT6zwu4zmix&#10;1zZhmWy/1AHUr+3X+SNUixhSNhpO6ydS0r7UOCc10ZM2ybKxcl682x0KbGS1gZvLkg6TScUqivql&#10;pUJT3xdK8GQOCnKzxXWY0xlqXaKjKZvLAvU/pjev7ZrneqPwyPVbzED9l4W80eJuJQUB9bkE9ft0&#10;vnCCTF32grA+4zRiFiVmUZFJ5Sud0/5RNw1M7bCSScUqivqlpUJTH8MyXRIzRf3ZErqt8WWwTPiJ&#10;CB4Ymdmwjt78UVej3jXPgY7DLudbg6LXRPxOfbE3qcD58iYdVT3auj6dJ1hMizMtqbJYOuM0YWYF&#10;ZpKTSeWrAeUkuLkfdDYW80h9QhT1S0uFpj6IPWIJxynIHdSQxx4p+j/20gooOGbQAvU/7Gp0+Oc5&#10;0ZPG739/WPKGWLBbJiWTilbZHG/SCdSv7de5AhT1SSHqu3DqG6fIpPJVlaAHHvjib9QHUdQvLS0B&#10;9Sf1PjDyA6VcbsLnChTT3LdFqEw2O6hTrWOg0McTnmdrrjce3zA+AuH+lomx4p+rhyfDqd+nc/jK&#10;efH4OSmLYZjbgmr4gfplXV8Ibu56RjM88G0jQjKpiEVRv7S0BNR3B+NtIhP5gVIuJw96PXFqNOPR&#10;BNTnq2TrGC3vdzZG4vP0kKBI2iYdf1Mi/Hh0yB4Jk6nFKp4M1fDX9mltXurZIJXNYJjHiqhvmsoV&#10;67KzCyJfJPxBZ8PH9GaxRkEmFbEo6peWloD6mUx2a0cJPMoFkzbks8eoRYmOpkwm0yefWI+o33Ai&#10;JUuNUv66WPDesLj4Z+gD6lf2aGr6tBY39WyQQtT3zlC/nBvFxo26td20td1NGmfxLrU3I4r6paUl&#10;oD6okacPUOORpmWKBM2RIPmB0uGEZTIs6TBQ/72OejJpXuq1mF4R8gD8Qlux94sWyp1ViPo6o4ui&#10;/rSymYzfTlA/myznoQ20QR487VvZHVZfCUwgTVG/tLQ01B/ReOSmcps3e96CQF8fLt5lNItBQP3O&#10;MQmUg//tbCCT5iWl3/uiYOBVEZ9tMmSKu2FYpHAR1Dc4i70xonDKZjN+J0H9TDnOx0cok80A7zcw&#10;W6sEvb5ICcxJQFG/tLQ01A9EEj1jJVBzVRh54jFNiOreeDQB9VuG+ED9dfRmMmleiiSTz/H614gF&#10;jRplvLg79EmU7qoebU2vTmcv57lo5iagfsCFWdDIvUyibKtA/NHwRmYrUL99RBRPlkCdKEX90tLS&#10;UD+bzbZTHfqmFUolFMF5jkZbJsIyWKME1XluZreTSfMSPHgvCQZeFwu2TY6Hirs8HVIh6lf3ajU2&#10;ivrTmqG+WZ4p34n5VDYLUB+edo5sDJ5YMrWIRVG/tLQ01AdxpQ6qaZ9QDEtN+l3kB0qHUxrDqgQ9&#10;UA7u6WeSSfPVbpn0NRH/P0Mid6yoq4hH1J5Kjgaor7ZQfT4OKhN0o/H6Znk2UraNYjyVDKi/kdU2&#10;pCuNKQgp6peWloz64zqvyUU1WCKlMtiYr9jniF1aAfX3D7CA+hV8Npk0X/VbzK+IeC8LeZZwUT9+&#10;Nk90VOOFv4k3RM3Ie1CZoIekfrg8OwZBcN8xKgbqb+N0GNzznIaywKKoX1paMurrHaFxPVWtjQR/&#10;lWFvafy9l0opDNvR272O0dwg4ZJJ8xXA/kXBAFB/rOhn46d0qDIhL+rNZ1ZkQ+VZekTisQYxFwL9&#10;Hb1doVhpTNVAUb+0tGTUt6JQxoNRTwneVQ1i/ZJowFsqpdLprZwOoH7rQkxV9jyf+5qI36rTkJ8p&#10;lY6yET9mxakfKM9GMUfAt4/L3MBs2cs90casgomifmlpyajvC8WHVe54stgnRi2AsGxmwu+iHKCj&#10;CKi/nt4C1GdMDJFJJ6APhgeB+psmRsnPlEpHJPUtiqy/PKtqNE7bZnY7POpdYxIyqehFUb+0tGTU&#10;B96LFa5glOrQh6gPf5gUtdjukZVMpz/salxHb+6TT5BJJ6BKxRRQ/2XhAPmZUukoGw1iVhXqxu+z&#10;k0llpGw2O2HSw3O+tosmNevJ1KIXRf3S0pJRH55v3qTDE6R6KiHqTwU8ibKeV/wEBdT/oLMBSkOR&#10;ZgGWWOWYjUD953n9vvlO6U9pqZSNhTCrGjXte4t9dsV5CMtk+qbGIdCHp90731WmCi+K+qWlJaM+&#10;aFTrMVLzjqGpuLLKgDeaphbbPaJiqSTE+h/Tm4YNC9AYP+F2v4LH+hKnPZRMUm0rJaRsPILZNKgb&#10;v9tMJpWRwLttlAysZ7R8fGKzURVYFPVLS0tJfZMrPKSixqkj6quCvnCKauw4onyR0EfdNKC+zGIk&#10;k+YlTzzGs1l2TU6sEQvekAjfGRRtl44zjHpDiBoTXxrKJqIk9V1lOM1XIpXcwukA6teK+sikUhBF&#10;/dLSUlI/mkh1SqgZ+hD1NSF/MEU1dhxRtoAPUb+7SW23kElzlzbo3yYdA96/Lha8KRG+NSiCV3j/&#10;moj//vBgv7UMY8fyUzYRm6b+Cfl/xalgLPJRF3i3pbHA7owo6peWlpL62Wy2qldLfljGAurrwn5/&#10;kmpjPqL0Lgex8Khlvivk+uLxD0YGAflAegL5hBEf38BdAbGjDDuIlZmyyRhm16B2/XKk/qTZAA85&#10;es49bjKpFERRv7S0lNQHcSfsFs9yX0gUqG+MBL2Jsl1D7MSltJmhKIRw3xmc5zysBxSTrwh5s3mf&#10;Z+AQfDw27CruaXopZVMJzK5F1HcacmU37KV9TLyO0bKB0RKOl9JzSFG/tLTE1NfagsKp5T5FWjab&#10;NUdC7pL6nxdYIwbNfzvq32uv80Xm0/3TFAq+IOAeBflg8C24BTzb/FsQKBVA2XRqhvrZshv2soXd&#10;vp7RcoDHjpXCUnszolt1PXbDuNdJUb8ktMTUT6Sw2j4d+WG5CqifymDUH+Yocgb8o3oNXzkZS86n&#10;90OtSvGaiJ+H+UNtjYi/hZq6p7iVxdKYQ4dTXw/vydSyUDyVBNcWqM+cGE4V9zLQeQqlkuFUMpZO&#10;Q1FGJlEqYi0x9UG1vZp0mgIepUXU2tGhN44a6BMG4f4L/BOd55/S4iqTwRx6RH2HPpsuq2EvOpf9&#10;wy4aUF+iVWSyVJFIabG09NTnTtht3tJYZIJSierdIfHRq/cJgzzPU9QvcmWzEOXj1Ndly2vYC1ch&#10;/ZjevJHZOmWlRjZRWkQtPfU1tuCEjlp8j9IiaqcMDdDPY/yh9rpY8J8hMfkbSsUqMta3a7Opshr2&#10;Uifq38Bs2dnXbfRQq0FSWkQtPfVD0SR71EZ+oERpEcSzWV8W8vIYf6i9JuLXq5XkbygVqxD1zQpE&#10;/WT5dIBNplN7uUwI9KsFvYHoch/WRGlRtfTUjybSvEl7IkXNQk9psZTNZokR+XmYn21vSIRAfV3A&#10;T/6GUrEKcxkR9W2abLx8WgYdAd+O3m6gfvMgL00tyUFpMbX01E+msSGV2xuiZqajtIiSOOzELLx5&#10;sJ+xNXigT62GUPzC3GZEfas6Gy+fmHjSYtjMbt/AaGVPUqNIKC2ulp76GJaZ0HtNLmoZHkqLqFQm&#10;wzAaXj3c+L03JcKXhbxtE2PBeQ0LpFRgYR7rNPXLp9Dgq2QbGC3rGa2jBmq6UkqLq6WnPmjK6FdZ&#10;AtRYT0qLLbHD9jyfu0bMfwPifsIkQnAFmjUqMgelolfW50Dr61tV2WiZrJmUSqeZ0pENzNZ19GaH&#10;30emUqK0OCoK6htdYanei2Uo6lNadGGZDN9ubVArD8hl68aGiZn5E+U130t5KxtwoljfAtSf5/TM&#10;xaZwPNooGdiIU59a95nSYqsoqO8LJ0RyVwqjHndKBRXfZnlFyHuRz/XEqaWPSkbZoBunvjITKRPq&#10;u0KB3X309YyWCh6HTKJEadFUFNRPYxh71JakuvFTKqzModBLQt7LwoERNzVCumSUDfkwsxxRP1wm&#10;Ay7MXjdE+R/TmwTqKTKJEqVFU1FQH8QZtUXiVPdpSgWVP5F4RcR7VcSnUe36paNsJICob5ZnQmUy&#10;u5fUZPiY3vxhVyPgn0yiRGnRVCzUl+p9ChM1VJpSQRVOJtfjTfvvjwySSZSKXtlouVGfNTmyjtHy&#10;QWcj1ahPqQAqFuq7/DHmiJX8QIlSQRRPp6uUcqD+v/lcjBpCUiLKxMI49RVlQ/0DA6z1jJY9/Qzy&#10;MyVKi6lioT5oF11JDd6jVEhBaMU0GV4T8V8QDNjC1IwRpaFMIoaZpjCLIhN050q/xIBC7/2Oho/p&#10;TUzpCJlEidJiqoio38jVh+NltXQmpeKX2G4D6r8k5EkcdjKJUnErk4yT1A+4yoD6zoDv4+7mD7oa&#10;pSY9mUSJ0mKqiKg/qHQpLWUyFIdSqWjS434bX3eHmqinZJROEdTHfI5s6a9DH03EZRYjTznppxbd&#10;oVQQFRH1XYFY7zgVb1EqqEyh4NqRodfF/M3SMTKJUpELS09T354tl+5vmUyGat+kVBgVEfVBjQM6&#10;6tGnVEgFEvGt0rE3JcJ1o8PRFDV2tBSUzWBGGVpi32OFt2QiJUqUjk/FRX3WqDUYpZr2KRVO6Uxm&#10;79TkG2LBB8OD5nCITKVU3JqmvpmiPiVKc1VxUX9U4zE6qa7UlAqqJo3qdbHgP4OicRc1Q19pCDPJ&#10;0Mg9t4miPiVKc1VxUd/kCo9py2QMLqVSkdBmXSMWAPh7LSYyiVJxixyv7zJmqWWTKFGao4qL+g5f&#10;TKxwZaimfUoFlC7gf1XEe03E79LrqGevJIRZ1aiG32WiqE+J0lxVXNT3R5JDKncsSf2TKRVOsXTq&#10;JQEPYv0qpTxCdegrBWVj4WwslE1Eqc6/lCjNVcVFfSyTicTT1EL7lAqstyRCoP7miTFvPEYmUaJE&#10;iVI5qrioT4nSkqhCMfWqiP/OoMhKzctLiRKlshZFfUqUcgKb9WV8oX1NgFr4kRIlSuUsivqUKOUc&#10;keiLgoFXhDyR3UYmUaJEiVI5iqI+JUq5TDb7vGDgVRG/Ua0kkyhRokSpHEVRnxIlpLWjQ6+JBevH&#10;qdVOKVGiVM6iqE+JElKdWkEsuUt+pkSJEqVyFEV9SpSQeFbLqyL+C4IBVyxKJlGiRIlS2YmiPiVK&#10;SPpgAO/Gz5M4qOWeKVGiVLaiqE+JEpI5FHpdLHhRMFCnVpBJlChRolR2oqhPiRJSMJFgmw29FtOU&#10;l1r/iRIlSmUrivqUKCFls9l0JkPN606JEqVyVi73/wE2VUnpz0qWtgAAAABJRU5ErkJgglBLAwQU&#10;AAYACAAAACEAquXilOAAAAALAQAADwAAAGRycy9kb3ducmV2LnhtbEyPQUvDQBCF74L/YRnBW7uJ&#10;sWJjNqUU9VQEW0G8TZNpEpqdDdltkv57pyed0wzv8eZ72WqyrRqo941jA/E8AkVcuLLhysDX/m32&#10;DMoH5BJbx2TgQh5W+e1NhmnpRv6kYRcqJSHsUzRQh9ClWvuiJot+7jpi0Y6utxjk7Ctd9jhKuG31&#10;QxQ9aYsNy4caO9rUVJx2Z2vgfcRxncSvw/Z03Fx+9ouP721MxtzfTesXUIGm8GeGK76gQy5MB3fm&#10;0qvWwCyWEa+BpXS6GqIkeQR1kC1ZLkDnmf7fIf8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h/yL4sDAABJCQAADgAAAAAAAAAAAAAAAAA6AgAAZHJzL2Uyb0Rv&#10;Yy54bWxQSwECLQAKAAAAAAAAACEAHuo8E1ElAQBRJQEAFAAAAAAAAAAAAAAAAADxBQAAZHJzL21l&#10;ZGlhL2ltYWdlMS5wbmdQSwECLQAUAAYACAAAACEAquXilOAAAAALAQAADwAAAAAAAAAAAAAAAAB0&#10;KwEAZHJzL2Rvd25yZXYueG1sUEsBAi0AFAAGAAgAAAAhAKomDr68AAAAIQEAABkAAAAAAAAAAAAA&#10;AAAAgSwBAGRycy9fcmVscy9lMm9Eb2MueG1sLnJlbHNQSwUGAAAAAAYABgB8AQAAdC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left:117;width:17043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c5vQAAANoAAAAPAAAAZHJzL2Rvd25yZXYueG1sRI/NCsIw&#10;EITvgu8QVvBmUz2oVKMUQfAk/p+XZm2rzaY0UevbG0HwOMzMN8x82ZpKPKlxpWUFwygGQZxZXXKu&#10;4HRcD6YgnEfWWFkmBW9ysFx0O3NMtH3xnp4Hn4sAYZeggsL7OpHSZQUZdJGtiYN3tY1BH2STS93g&#10;K8BNJUdxPJYGSw4LBda0Kii7Hx5GwXZ/Oee7uzzdpuk6xdUIN9aiUv1em85AeGr9P/xrb7SCCXyv&#10;hBsgFx8AAAD//wMAUEsBAi0AFAAGAAgAAAAhANvh9svuAAAAhQEAABMAAAAAAAAAAAAAAAAAAAAA&#10;AFtDb250ZW50X1R5cGVzXS54bWxQSwECLQAUAAYACAAAACEAWvQsW78AAAAVAQAACwAAAAAAAAAA&#10;AAAAAAAfAQAAX3JlbHMvLnJlbHNQSwECLQAUAAYACAAAACEAPlzXOb0AAADaAAAADwAAAAAAAAAA&#10;AAAAAAAHAgAAZHJzL2Rvd25yZXYueG1sUEsFBgAAAAADAAMAtwAAAPECAAAAAA==&#10;">
                <v:imagedata r:id="rId2" o:title="" cropleft="6125f"/>
              </v:shape>
              <v:line id="Connecteur droit 12" o:spid="_x0000_s1028" style="position:absolute;visibility:visible;mso-wrap-style:square" from="0,7268" to="106920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nWcwgAAANsAAAAPAAAAZHJzL2Rvd25yZXYueG1sRE9NawIx&#10;EL0X/A9hhN5qVg+trEZRsdClpeAq6HHYjJvgZrJsom7/fVMoeJvH+5z5sneNuFEXrGcF41EGgrjy&#10;2nKt4LB/f5mCCBFZY+OZFPxQgOVi8DTHXPs77+hWxlqkEA45KjAxtrmUoTLkMIx8S5y4s+8cxgS7&#10;WuoO7yncNXKSZa/SoeXUYLCljaHqUl6dgtPbtFx/mmtWHu3quyi2oWjtl1LPw341AxGpjw/xv/tD&#10;p/kT+PslHSAXvwAAAP//AwBQSwECLQAUAAYACAAAACEA2+H2y+4AAACFAQAAEwAAAAAAAAAAAAAA&#10;AAAAAAAAW0NvbnRlbnRfVHlwZXNdLnhtbFBLAQItABQABgAIAAAAIQBa9CxbvwAAABUBAAALAAAA&#10;AAAAAAAAAAAAAB8BAABfcmVscy8ucmVsc1BLAQItABQABgAIAAAAIQB27nWcwgAAANsAAAAPAAAA&#10;AAAAAAAAAAAAAAcCAABkcnMvZG93bnJldi54bWxQSwUGAAAAAAMAAwC3AAAA9gIAAAAA&#10;" strokecolor="#9bbb59" strokeweight="1pt">
                <v:stroke joinstyle="miter"/>
                <o:lock v:ext="edit" shapetype="f"/>
              </v:line>
              <v:oval id="Ellipse 15" o:spid="_x0000_s1029" style="position:absolute;left:100468;top:5861;width:2556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4y2wQAAANsAAAAPAAAAZHJzL2Rvd25yZXYueG1sRE9La8JA&#10;EL4X/A/LCN7qJgWlRleRYEkPtvjC85Adk2B2NmRX3f57t1DobT6+5yxWwbTiTr1rLCtIxwkI4tLq&#10;hisFp+PH6zsI55E1tpZJwQ85WC0HLwvMtH3wnu4HX4kYwi5DBbX3XSalK2sy6Ma2I47cxfYGfYR9&#10;JXWPjxhuWvmWJFNpsOHYUGNHeU3l9XAzCkIR0svkvEs3xfaLj7PvPEyLXKnRMKznIDwF/y/+c3/q&#10;OH8Cv7/EA+TyCQAA//8DAFBLAQItABQABgAIAAAAIQDb4fbL7gAAAIUBAAATAAAAAAAAAAAAAAAA&#10;AAAAAABbQ29udGVudF9UeXBlc10ueG1sUEsBAi0AFAAGAAgAAAAhAFr0LFu/AAAAFQEAAAsAAAAA&#10;AAAAAAAAAAAAHwEAAF9yZWxzLy5yZWxzUEsBAi0AFAAGAAgAAAAhAIwrjLbBAAAA2wAAAA8AAAAA&#10;AAAAAAAAAAAABwIAAGRycy9kb3ducmV2LnhtbFBLBQYAAAAAAwADALcAAAD1AgAAAAA=&#10;" fillcolor="#9bbb59" stroked="f" strokeweight="1pt">
                <v:stroke joinstyle="miter"/>
              </v:oval>
              <w10:wrap anchorx="margin" anchory="margin"/>
            </v:group>
          </w:pict>
        </mc:Fallback>
      </mc:AlternateContent>
    </w:r>
    <w:r w:rsidR="00B876E7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47D36BF" wp14:editId="19948139">
              <wp:simplePos x="0" y="0"/>
              <wp:positionH relativeFrom="page">
                <wp:align>right</wp:align>
              </wp:positionH>
              <wp:positionV relativeFrom="page">
                <wp:posOffset>-48749</wp:posOffset>
              </wp:positionV>
              <wp:extent cx="10691495" cy="975360"/>
              <wp:effectExtent l="0" t="0" r="33655" b="0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495" cy="975360"/>
                        <a:chOff x="0" y="0"/>
                        <a:chExt cx="10692000" cy="975360"/>
                      </a:xfrm>
                    </wpg:grpSpPr>
                    <pic:pic xmlns:pic="http://schemas.openxmlformats.org/drawingml/2006/picture">
                      <pic:nvPicPr>
                        <pic:cNvPr id="21" name="Image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9346"/>
                        <a:stretch/>
                      </pic:blipFill>
                      <pic:spPr bwMode="auto">
                        <a:xfrm>
                          <a:off x="11723" y="0"/>
                          <a:ext cx="17043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39" name="Connecteur droit 539"/>
                      <wps:cNvCnPr>
                        <a:cxnSpLocks/>
                      </wps:cNvCnPr>
                      <wps:spPr>
                        <a:xfrm>
                          <a:off x="0" y="726831"/>
                          <a:ext cx="1069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BBB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540" name="Ellipse 540"/>
                      <wps:cNvSpPr/>
                      <wps:spPr>
                        <a:xfrm>
                          <a:off x="10046828" y="586154"/>
                          <a:ext cx="255600" cy="26640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D3530" id="Groupe 22" o:spid="_x0000_s1026" style="position:absolute;margin-left:790.65pt;margin-top:-3.85pt;width:841.85pt;height:76.8pt;z-index:-251658240;mso-position-horizontal:right;mso-position-horizontal-relative:page;mso-position-vertical-relative:page;mso-width-relative:margin;mso-height-relative:margin" coordsize="106920,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JnniQMAAFAJAAAOAAAAZHJzL2Uyb0RvYy54bWy8Vltv0zAYfUfiP1h+&#10;Z2nSJm2jdYh1MCFxmRiIZ9dxEgvfsN3L/j2fnaRduwEDCR6axrfP5zvfOXbOX+6kQBtmHddqgdOz&#10;EUZMUV1x1Szwl89vXswwcp6oigit2ALfMYdfXjx/dr41Jct0q0XFLIIgypVbs8Ct96ZMEkdbJok7&#10;04YpGKy1lcRD0zZJZckWokuRZKNRkWy1rYzVlDkHvVfdIL6I8euaUf+xrh3zSCwwYPPxaeNzFZ7J&#10;xTkpG0tMy2kPg/wFCkm4gk33oa6IJ2ht+YNQklOrna79GdUy0XXNKYs5QDbp6CSba6vXJubSlNvG&#10;7GkCak94+uuw9MPm2ppbc2OBia1pgIvYCrnsaivDP6BEu0jZ3Z4ytvOIQmc6KubpZJ5jRGFwPs3H&#10;RU8qbYH5B+to+/reSqggFOV4ZTJsnBzBMZyW8Os5gLcHHPxeK7DKry3DfRD5pBiS2G9r8wLKZYjn&#10;Ky64v4vSg8IEUGpzw+mN7RpA541FvFrgLMVIEQmSfytJwxC0geGwIMzpVpCQ0TtNvzmk9LIlqmGv&#10;nAHNAq9hdnI8PTaPtlsJbt5wIZDV/iv37W1LDOyYRimGwT5TEPyJYB4hqxPjlaZryZTv3GWZgKS1&#10;ci03DiNbMrlikJ19W0F+FJztYb/2u7Fc+c5MztJPkEIw3Hw8KfpOb5mn7ZDTgLsjxIH60Gr7XlcQ&#10;i6y9jvBP1Jem02yM0SMKnI4m48nPZQQkW+evmZYovAB2QBd3IJt3zgdIhylB7koHSqGflEIddcDE&#10;0BPrEED3r1Cl4B04wNxAOLQeUP5HHo2VBJQh7EFU+Xg+qGqplYJE2NqiymruURgD0P2CpQrwSEl3&#10;6tZEiYVEjwZDo8ticNyJ1adZMRtHIZLyvt8Pro1W3xv2QGPPtOCKPZlptAXhZtN4IBC4CWpQHkhM&#10;GpCbUw1GRDRwxVBvY0inBa9CoUKWzjarpbBoQ4LqLi8v88gFIDuaFup/RVzbzYtDnTwl93ALCS4X&#10;eAZHEmDoZNHVn8V7pNfKgbXwttLVXTw6I7VQ//8lhCD47nh5LcDnjqEcug7135/oP61xOhpNilkG&#10;9zN4Kp8VaT7pyBhKneV5MRzPWVFM9qwMzjzxFeuA/KrgR9V4YtGE+kNl3PPvvyo4sl4sdfdJQRRt&#10;NRywQZiDx6IQ4v0F13Y8YPpPjPBdcL8dPXn4ELr4AQAA//8DAFBLAwQKAAAAAAAAACEAHuo8E1El&#10;AQBRJQEAFAAAAGRycy9tZWRpYS9pbWFnZTEucG5niVBORw0KGgoAAAANSUhEUgAAAqcAAAFgCAIA&#10;AAAJgkfCAAAAAXNSR0IArs4c6QAAAARnQU1BAACxjwv8YQUAAAAJcEhZcwAAMsAAADLAAShkWtsA&#10;AP+lSURBVHhe7L0FfCP3mf9vLwaaJm16xWvvLk3bUJMy9+76a/937bVJIeWmgc1ClsNMG6ZlZvSa&#10;LckoyZJMssCyZZQsW8zMTNb/+c6MvV6v7TWIbM/n9XlpZ74ajWZlad7P88WCFClSaVIskbCFgl02&#10;i8LjHhkZIUpJkSJFilTeiKQ+qbTJ4Pc92db8Aq+NqpRDBECUkiJFihSpvBFJfVJpUzyZfK699XUh&#10;7+zggD8aJUpJkSJFilTeiKQ+qXTqo27Ra8L23T1djnCIKCJFihQpUnkjkvqk0qkqpfxlPvf1Dp4x&#10;4CeKSJEiRYpU3oikPql0qtdue5HPfYnfNuRyEkWkSJEiRSpvRFKfVDoVjMWea299WcBt0muJIlKk&#10;SJEilTciqU8qzXqZz31V0H5+UELskyJFihSpvBFJfVJp1pH+3teEvHc7hcQ+KVKkSJHKG5HUJ5Vm&#10;VasUrwrbn+O1RpPkkH1SpEiRyi+R1CeVZnVaLS8L2l/gtaq9XqKIFClSpEjlh0jqk0qzFB73S/y2&#10;l/lcTo469J3nss+1NbIl3cQ+qbkqEvWZ3TKHTxOJBckplkmRWhwiqU8qzTL4fe93dbwqbD8p6SeK&#10;squ9DOruhqoqUTuxT2qucvn1PNlZvuy81SMnqU+K1OIQSX1SaZYzHD7S3/O6kLdDyCOKsquP6ioA&#10;/A19ImKf1FxlcQ8Lhy92yIsh3SeKSJEitcBFUp9UmhWKx4uHZUD914Q8dyRClGZRH9SWA/XZkh5i&#10;n9Rcpbf3AvI7FeWugJ4oIkWK1AIXSX1SaVZyZKRGpcSpP+TO9gx9IyMjH9SV72FQuUPkhAHzlcoi&#10;EMlLupSVnoCRKCJFitQCF0l9UulXs0G/Q8gH8Lcas50jRmLRDxH1KR3KIaKI1Fw1ZGrtkJd2q6je&#10;kJUoIkWK1AIXSX1S6Ve/w/G2SADUL5VnG72egP+j+oo9dEqvRkUUkZqrJDoGUL9XXesPO4giUqRI&#10;LXCR1CeVfpkD/ve7OnZ08M8NSmKJrM7VY3G7d9ZX7qZTpAZyIYD5qkddLZKXDWgbQhEPUUSKFKkF&#10;LpL6pNKvSCK+s1u0Q8g73N/jzO5C+2q7ZWcDUL9KYTERRaTmpJGRkR4VrVNRLtExIzFy3WRSpBaJ&#10;SOqTyoiO9Pe8JuTtFHdqfFmdoU9m0gH1d9GrdA4bUURqToonoj0qKlB/UM+JxcNEKSlSpBa4SOpn&#10;RCyTmthaqqpRKV8VtL8hEvQ77URRVtSnUwPydzVUGTL0vvFoStKSajmXYh5JNZ1O9XNSvsXZ5h2J&#10;BboR9cuGDM0QARClGdNI2J+0aJIm5UiIrFcgRSqDIqmfEbXbDMmlPZdZr936Iq/tZX67wGzK5rRu&#10;QpVsdwOivj7t1I+FU8PCFOt4in08xTmJkN90Cm2zjqVk7amQjzhssSgYdomVFKC+3MxNjiSJ0owp&#10;GfAkdFLwSJBcvoEUqQyKpH5G1GE3RRJxYmdJyhkOPdveAul+g0YVT2acGWNqlvbtplftY9JMrrRO&#10;FQCBSz87xcZg33zmMkNJ47GUqHqRgd8btHQpK0XyUoU5G3MbJ0N+RH394EjAgz5tUqRIZUYk9TOi&#10;bqfFH8t4pWg+Kzky8lx762tC3tlBSSSL3fgb+8W76ZSDjdXm9E4QJO9AWf6VyB8z+0RqgLOYcOX0&#10;63Hqq6xCoiiTSkaCGPVlI34XSX1SpDInkvoZ0YDb7oos9Q5QB3q7Idf/SNwZjMWIosyrWszfy6Ae&#10;a6q3edM32CwaTjXsnw75YHi27ULKYSBesvBl8yi7FBUieZnOkZW5jWMRnPpJr4Nc6YcUqcyJpH5G&#10;JPM6beEgsbNUVadWvSJof5HP9UWzNxt/RUcbUP9EM93mSx/1NT2o8X4C5icYr+fX9KYy3wSeHZld&#10;g52K8k55mdGZlbmNE1GC+h4bSX1SpDInkvoZkdLvMQaXeldkqdPxEp/7Iq9N5XETRZnX+XY2UP9M&#10;W6PTn75W9t5G1H1vAuavNPtEStKcSmSvYiOj0jv7OhVlYIt7mCjKqJKJhE4C1E+4LST1SZHKnEjq&#10;Z0S6gFcbWOpdkb3RyPO81pf5XLY+e9PkHW+mA/UvcNmuQPqiLlE16q4/gfFXGiKDvsZFQ32trUsk&#10;B+qXO7xZWWZ3ZCShRdRPktQnRSqTIqmfEZlDfrkv28vN5ZsCsdg7ncJXBe0nBvqIoszrQGP1Piat&#10;mN/kCQaIovmrh57izID6RK6/GMZuAHfV1g4RyvXLPUELUZphEdR3GknqkyKVOZHUz4gckdCgZ6kv&#10;WBKOx4H3rwnaAfxEUea1uwEN2ysXtvrS2K9C04s68E9g/AQ3nUbHqLtTWRymmDklk0m0zC5G/UA4&#10;S/FrQo+16zv0JPVJkcqcSOpnRN5opNe11BcnjSUS1SoFUP9Zbos/Wx36gPr7mTRKZ3sgnL4xFNHg&#10;jPrwt15IObK9snCGlEjGFOZ2jPoV4WiW5iFAjfpAfZuOpD4pUpkTSf2MKJyIdTqW+uovcO/mm02v&#10;CNpf4LcNOrORL8YTiT10ClC/WiwIRdM6X8KwAHXRB7RPyn4oZJ9Enf4WC61i8fCQsQXrzVcRT2ap&#10;p0LCJEfUt6hJ6pMilTmR1M+IEiNJvs1I7Cxh9dptrwvbXxa0N+qy0SMsGIkA9fcxafU9HZH0ThIA&#10;HOpuQC33Exr48TiAfTzFr0gFsjdUIdOKxAKDejbem48oyrwSZmXCIEuYVSOLZfQjKVJ5KJL6mVKr&#10;RUdsLWEpPZ4PujpeE/JOSfuJokzKGwzi1Gf2dUXj6e5VFw6kpG0I/Dj7AfbwCLyHLH+gKeV3EYct&#10;CoWi3gEtHagvVlYRRZlX0qrBqK8kqU+KVOZEUj9TarFkb7ha3soWCh7s694h5O3q7szCckQ2rwen&#10;PkfSE8/ENMCJeMrrRB3124qICXqB907johmtN6ZQxNOvrRfJS/s0dURR5pW06VDTvklOUp8UqcyJ&#10;pH6mxLUayObJcDx+WtoP1P+wq8MeChGlGZPJ7dzLQNRvHuxb4msezlP+kKNHRRPJS2TGZqIo80o6&#10;jQn9IKT7JPVJkcqcSOpnSkK7MZbFVWfyVqXDsteFvHc6hbL0LoI3mTQO614GdR+T2ibLRoPCIpYv&#10;ZBMrqzrkJUqzgCjKvJIuM6K+fnBkUYx+JEUqP0VSP1PqcpjDS3uxXVwsnfb1Dt4bQn67KePdG+UW&#10;I1Af3EpSf37yBM2dirIOebHOnpWldzAl3VZEfZ2UpD4pUpkTSf1MqcdpDcYXW3PvHNTvsEGu/5qw&#10;vV6jIooyJolBi3J9BpU3LCWKSM1J7oBBOHxROFxscg0SRZlX0mND7fok9UmRyqRI6mdKUo/dm8W1&#10;5qYTBB+xMHIumkttoeBrQh6Av1w+lOmF9ns0SqD+/kZah3KIKCI1J7n8ekj0BcMXYYMoyrwSPieR&#10;6+dT78iRkZFEIhmJxQPhqDcYdnqDVrff5PTp7R6Nxa0yOeUGh9LkDEXIEJ/UwhBJ/Uxp2Ot0RTLe&#10;f21G6mOhmeRl7alIDhb/jSeTgHzwcUmfO5LZMAhgv49JPdBYLdbIiSJSc5LNo0TUHyryh+xEUeaV&#10;DHgw6g+OxLIULsfiCV8w4vAG9fAfNjkkGotYbhQO6lr71E3dSnrHUDVPSuEOULkSGk9Swx+s5Q/W&#10;C2T0DhlDNNTYOczqUnC6lc09Sr5UCwEBcVJSpPJbJPUzJaXPZcsFZSdRyzk0zExQmQrmZhnAg709&#10;kO5/JO40p3EdvMnEU0j3MWkHWdW9WiVRRGpOMrmkGPUvRGLZWzA6GfQS1J/3DyeWSDh9QUjHZTpb&#10;57ChrV/d0DFE5Q5cZHWfonceoPF2lre9e7H5o7KWQzT+yQZRMacHnmWIhlt7VUKZvk9lhhdqLW6T&#10;wws2O302dwCCA5cv5A2E/aFIMBwNR+PReCKeSJKjRUgtLJHUz5R0Aa85lB9L7APv2SdS7aW5mkmm&#10;Vq16mc99VdCe6YX2mwf7gPqH2bVSIzlF0ryks/eI5CV82flEMks9UkdGRpLhYFw/GNNJI2EvMDUU&#10;iQXCUUAspOPAWk8g7PaH7J6A1uqCpLxr2NDSo6wXyqpaBy40ioHcB2mC3eVtbxdxXj/DevM8e3cl&#10;90RdRwmnp44/CIl755ABXqU2u2xuPzCbeFdSpJaeSOpnSsagzxDM0rIlVxE+lWxbUSpHi/8OOh0v&#10;8tpe4nP7HTaiKDNqHBDj1B82G4giUnMSWnBPXgrUJ/bnIUiFo1ijODAbMmajwwvoVRgdg1rbgMrS&#10;rTCJhgwCqZY3oG3rkTe1ClktAqZgAFLzWv4gjSehtkso3IGK1oGKlr5iTm9pUy+NJ2V2Drf0KjsG&#10;9X1K87DBrrO6LS6/xx8OR2LkJBmkSE0vkvqZkjUU0AZyU6M+UdJWYqFYb2ahO5VC8diz7a2vCNrp&#10;WjVRlBnV94j2M2lHOHUqq5koIjUnDZtaOhUlXcpSYn8yAV+Bsk5fEEAuNzoG1GaRTN/Wp2Z1yesE&#10;MgpXUsLpPdcoPkPvusASlzT1Vrb2A8LrBIPAbE63orVXzZdo4SXdcmO3AmzqVxhkfd2KgR6dwQDn&#10;hKQcTg6JfjACYUMiSXbsJ0UqHSKpnym5wkGVLz+WY1F0IOqDPTlb/Pd1Ie9VQftp6QCxnxlRu3hA&#10;/aOcel2GKxUWvfo0LE5veaO4ul9pb+tT1QtlZc1955hdh6sFeyq5b13gvHyK8dwx+o5zrF3lbYeq&#10;BRfZ3VSuhN0lF0i0fSoLpPImh88fDIcisXAUHI/E4tFYAuANBoInwIDxJEQOSPibjsSjCR2apSfp&#10;c+AlpEiRSrtI6mdK3lh02JubGvWJ0g2kWMdSjUdT7pxlwMcl/UD9t0V8Yj8zonbyDjRWH29uMHsW&#10;1Vo4MxEQFIAKfA1iA8xc/pDDE7C6/WanD/Jmnc2jtbrVZpdcb+9XmztlBm6/BpLyWr6U0jYAifgF&#10;VvdpeuexWuFBGm9PZfuuCvoBav0pemO9cKi5V9kh00vUFoXJYXJ6Xb5gLO0rG2FC1NdLEfXdOQtP&#10;SU0vTzAQjcfHAjVSC1Ek9TOlQDw26MmPlMWqQshvPIbWicmR6Fr1K4L253lt4XimhuzDnQin/olm&#10;us3nIUoXviAnDkVjnkAYEK6zuSGNBgD3oOZwPU+ibelVscTyho6hBqEM81BDhwzbhY0hescQQzQM&#10;ZnbKG7uGoQS1iPepBFKdWG6Uaq1yowPOaXH5Xb5QALLyeAK/ofdpK8SqYqWlBb+G7AhR3zCElth3&#10;kg00+ahYIn6mjdnQK5JbjOTIhYUrkvqZElBf4sneWOfpBCk+UB/SfUvOxrMNOOwv8bkv8trk7kxl&#10;4ZCAVoq4OPXdgQBRmseC7NwfilhdfrXJ2ac2Qz7d1K0EZlPaJMVNvWcY4iM1gr2V3H1V7UdqBZCI&#10;X+T0QF5eJxjkiBVtfSo4vldpGtTZVCYHJPEaiwsSepPDCwjHx5j5ghEAOaA8Gktg48tmcZsWDl/s&#10;GC5RmYXEflY0Eo8lDMOI+vbsTQ1EaubSOWwf1JbvbKgSKAbJbhYLVyT1M6UgyvWdeVEVFvSmmIdR&#10;u75OQpRkXQa/H6j/ioBLV2eqQ184Gi0XtgL1T7Uw/ZlZ3w/+miDgJ0AUQBpPoFbqKDiG2q0j0XgY&#10;ORYMR+2eAJB4QG3mS7XMrmEKd6CI3XOivuMgjb+rou1NrF38hRP0t4s4e6vaTzWIKlv7IVPn9qm7&#10;FcZhg8Ng97j9oYwsFjwDwf+RP3ShQ16ic2RvEn4Qor5JnjDIklZylep8FF8u202n7GVQBsmRsQtZ&#10;JPUzJaC+zOtM5sOaoYl4ioFRX9VFlGRdtlDwQ7HoVSHvYF83UZRuBcLhEkHLgUba6VZmKDrrAdnx&#10;RDIciUHyDbi1uv1Gh1drJeZbhXx6QG3pVZrFwwaRjKhXZ4sVDNFQnUBWzZNQuJKK1v6y5r5idk8R&#10;q/sso6uY00vlSvBZX0RD+n6VWWl06u0euyfoDYZzhfMZCsIYwfCFjuFiszurExuPJOIJsxJNxW/O&#10;+JINpOYgiKr3MWnHOA1aB9nxYgGLpH6mFIrHh7zOeJ7UgzEOIeoP8YjdrMsbjZyU9L8u5L3EbyOK&#10;0i1/OFQibAbqn+M2QipOlGI1/75QxOYO6G1opjbgd8egntuv5nQrGdiUqwDsi+yeEk5PeXNfVdsA&#10;rV1SKxjEmsDlnG4FAJ7br+FLdcJBnUCqA+r3KEwSjWXYYNdYXNgAs4DLH4JwIYTVpEOiTLzxglUg&#10;4hIOFwH1nb6s5txA/aRZjahvJCdUzjvFE/ETzfT9TFpRe5MzkB8zkVxVsXDKNJyTmcjzWST1M6Vw&#10;Ij7sdUbH4SeXajyGqD/AIXazrkg8XqUcBuq/wGtzpqn6PZFMunwhndUl1Vo7ZHpmp2wPjfNOKf29&#10;ssbjdR17K9vfL27ecY79dlHTrvK2IzWCs0wxpU1SL5S19qk6ZXrAv9LoAGy7fEHI7z2BsDcYAXgH&#10;wlFsvBmqtCeGmY2OMCPeeLHLHTThC+55glntVYeob9Eg6hvIxZPyTlav5xinfn9jNaWzPbpQVhON&#10;hlGqk6M5SfNWJPUzpUgiLve58mWJ/eazaHo+cT2xmwux9dpXBe0vC9oHnJN0csQRbnH5TA6vweaR&#10;Gxz9KkuHTNfcq6KLUAe30qbe843iUw2iIzXCvVXtH5a2flCCJlE/wxBXtvZD1k4XDR6ob9xZXXec&#10;xbZ7gsBvgDVxdlKzkc0rB+oLhoqCkaxOODEC8ZVNh6ivy97yvqRmKJlJf4hVA7k+s19MFOW/kkm0&#10;6lju5inJT5HUz5SiiYTC5w7lSVDcXoqoL6widnMhgdn0hpAP4G/UaoiicQpGom396lpsWbNqnpQu&#10;Gm7qVvIk2m65UaqxKk1Og91jc/shKQ9GYhAiEC8bJ4vHdaaNCXeli+1NRBGpOUnv6IVEH5wD6tv1&#10;iPranHU7JTWV2ocl8OMCd6qHiaIFIaC+K2cjlvNTJPUzpWgyofS5A3lC/Q4qtgBPMbGbCw25nO91&#10;CV8X8s4PSomicRoZQZPMzCc7N7gcJ1sY+5jU8o5MdR1YIlKaeR3yki5FRSia1WkPEPUdBjRkn6R+&#10;nimRSDD7u/YxqEB9/WR1dfkrTW/KTHYTuUwk9TOlWDKp8nt8sfxY3auHgajPOUXs5kL2UGh3d9cb&#10;HfxjA72RDEzuprFbjjU17GVQq8UCoojUnCQ1sEXykm41NRzLaqetkWQy4TQlDLKETpIayethDktN&#10;/nCoUtSG5/qhPLmnzVAWZQ7HLuWnSOpnSnGM+t5ohNjPrQaaEPWZh4ndXCiaSBzo7d4h5O3vFduC&#10;6e9Vq7KZj3Lqgfr1vSKiiNSc1KupBer3qesisaxOdoSo7zJj1JeOJBZIf7GlIZvXfbqFuY9JPdXC&#10;JIoWitzWlIRs8rtMJPUzpUQyqfZ73NEwsZ9bDfMR9emHiN0c6Yx04DUh7wNxh9yd/gZjucVwiF27&#10;h0FhS7I6t8ziU6eyXCQvleiY0XhWhzyNAPbdVoL68fwIl0lh0jlskOXvplMY/Z1E0UJRJJgS0Yht&#10;UphI6mdKiRFEfVckP6iv6kbUZxxOxXNZO8fUal4RtO/o4IsysBLukFl/kFUD1G8byuzKfotePNk5&#10;oP6QsSUWz+q3dwSw77ER1M+TcJkUpkGjbndD1c6GSqVloS2RMDKSajlHbJPCRFI/U4JbmNbvtYcz&#10;MjXsrKWXovH6zCOpQC4X/5U6HS/w2l4VtLcZDWkf/i4xaPcxabvoVR1KcrT33JVIJvhD50SKMoW5&#10;PZ7IbowI1Pc5EvrBhFY6El4AKyksHTVJe/cyqB/WlYfyJI2ZlYSVqWh+3IfzQyT1MyVgmjbgtYXz&#10;Y1ooixJbbPdIymUiSnIhbyTyFLf5JX5blWI4mu5ZaXu1KshFPqyv6NYoiCJSs1c0FuIPnYdcX2Xp&#10;SCSz3bie9DlRH36TYoScTy2fdJHfBNQ/wqoj9heWpC0p+ySjhZesSOpnUGq/x5onKYvTQCyxb84l&#10;ESG9bzZp2y16mcee9rmKrV5nl1rSqZJ6gl6iiNTsFQi7BUMXgPo6e/f4iY2zo5FYZCToA+SPJPNj&#10;eitSmPbSqXsZFGpnzqb0npd0/SkF2cP3kkjqZ1Ca/KE+pPj4EvvafqJkWnVpXI+d69l2sS/t3nC+&#10;az3mbUW9E56apzdd6F5/tnPDuc6tRWm48jWnxc7AghqhlCZ5g2bBcBFQX+/oG8n+2lEQC8ZjyPmw&#10;bBUpTK6A/6O6ij10iliTs6W65yW4+3UtzFqKzIikfgalD/osoUBezN/uNqPefKzjKfmMVkwvFupX&#10;/L182SOUJeuCP5UYHEuxktnh0wiHL4rkJUZnLqbKGaN+Yl7UTyZHzO6QyupXW/1ae0BnD5hcIbs3&#10;7AlGo/FEXvwkF47EGvluetWuhirDwpqfZ0zxSKr5DLFNiqR+RmUK+k0hf17cYrw29L1HC/DMaOhq&#10;eadx5SOUax+rWbJe/kCFwZlV6ks0bqnWbXDkuHLI4h7qkBeL5GVmt4woyqYuUX9ejQvxRLK0Xf2L&#10;F+t//EzNf71Q998v1v3f64z732586KOmJw7zXjorequy7zBzuJyv4Q5ajc5AOBpPkqHAFCoXtu2l&#10;Uw6z6xz+BbLU3pViHkFfLVKYSOpnUJaQ3xD05QX1fY5UWxFK92e2AE+eUb969frqVeurr9lQfcVT&#10;mXL2qX+2UXGeo2gbsBD7OZLe0dchL+lUVNi8uajOvUT9+bbruwPR586IVtx7suAPpwvvP1N4/+lC&#10;2PjD6YLfny74w5nlfzxz3V/P3/yPoi8+VHLn+vLvPFl9/87WFy+KG7oNJleAjADGa3cDZS+DWsxv&#10;9uXJiKQ5iFeaCi7YkCXdIqmfQdkjIV3AkxfUD7hTvDJEfX4lUTKt8oT6gPnV62nL19I+9ij1U1tr&#10;r11LW7WOlh32Z5/651mKC2xFS1+Ox0OrLB0iRalYWeXI7uL6hNJHfVzrj/KX3Xeq4I9nCv90dtmf&#10;z13hs8v+dBaeKrj/TMHvThVAiPCrkwX3nfniZupD+9sq+BqjM+ALx6LxxJKNAzyh4Id1FUB9Zn9X&#10;NAMTaWdJA5yUXU9sL3mR1M+gnJGQ2p8f1A96U0JKinNyhhNW5An1AfnXP1b90DFRr8blCkSZ/ZYf&#10;vNm04lHqhMMy4exTv6hJeZ6taOrJ5dBKkNzEFSnKxCqKO5CLlcrSTX3QIwfbC/9wBsB/BfKvMB4B&#10;/PFMARz/29MF952+5m9F9zxFe/y48DRbzpNZLe7QUusTMGTS72qo3MOgCBSyBfx/1/ShnvykMJHU&#10;z6Dc0bAyT6gf8qc6qxH1WceIkmmVI+qjOvzV65GxhL565Vrqr3e1mz2X6hV7ta7Cf1bg6T46eANx&#10;5OXnSYOzT/2SZkR9VneOqT+oZ4vkZT1qmjeYi1XJkyNpp77ZHfrVDmbB709PZPz0xiKAQhQBnC74&#10;3ekVfzp7y4aK/32V/uQZUW2nPh5fKo3EzYNofp6DjTUDhoU85N1lSsm4xPaSF0n9DMoXjch9rryg&#10;fiSYEjegNfca85b61SvX0QoephQ+Sil4hFK4hnrNBtp1j1XvYyou+wBHRpY9UgWwxw/Gj1y9gXbF&#10;2ebr7FO/rEUF1G/syvFa4FIdC6jfq67N8uL6hOBvnW7qw/enZcD8pQcvTlHJfxUj9o9FAPefXn7/&#10;mRv+ePazDxQ9fkqotCz+puLKDu4+Ju1EE93gchBFV6jDYep2WBQ+V9on4UibwgFy8N6YSOpnUIF4&#10;TOZx5AX1Y5FUXyOiPus4GsdyNWWf+ivXV3/xSfqxZqXC4ucO29ee6rp5c83H19POtF2WYXQqnQV/&#10;Kbt+Q/U3XmV/0DDMkVqfuNh7/UaU90844TydfepXtmmA+g2iXLY+JhIxiY7RqSjv09aHY36iNJsa&#10;Ga3hT3cT8osXuwruPVn4x7mA/zJjEUDBH88W3Hui4L6TP3mpgSbQKq3+cHQRDggMhENF7Zz9TNo5&#10;Lss/dVe+RpO62aLrd9vyl/rREFptPOuzTuWnSOpnUKFEXOp25EU/ILiNDjRjNfzHU6GrJyjZp/6n&#10;ttQB4OOjo7STyWSpUP/zt5v/frTD7ifClCGz70dvNP3kjab3amUmF9HCCi/58yHh8jXUa9Jaz599&#10;6lN4WqB+fUcuqR+Lhwe0dKB+v7Yhmt2ldwiN5frppn4snvjhU9UFvzs1t4z/SmPsP1Pw+1OF9568&#10;bQvlyZMd1A6tZ3HN7GRyOU61MCDXLxO0EkWTiWXWtFr1A+70T7iZNkHaAzfAcC4C2fwTSf0MKppI&#10;wC8hL6ifSKQGuYj67BMp39Wn2sg+9b//Mss5SvcxaeyBd2tl9+3hsSXW8+2a+/fzjzcpVbbAWHCA&#10;iyY2FjxUld50P/vUr+Yj6tcIdMR+LhSO+SDLB+pDxp/MyZy4iPrxTFAfJNG5lt1/tvD+M0Sb/VjW&#10;DvDGff84jxX+8dLB8ELU7R95DP/YU38A/J/59D8v/vwl+lHWsC+0SNgvNWixdSypHOl0q1cvAOrD&#10;N2qIj6YtIUVSP6NKjIz0Oq35MuZnWICQD3YYiJKplVnqY13wJkD67ueYCuvkkXirzLZ6LXXt6S7H&#10;FWEBCDL+N6ulBQ9Trhk91ZUnn4OzT/1aoR6oT+Hlss9UIOzqVdeI5GUSXSNRlGVdon4MdojCNAmC&#10;xe1H+QW/OVl4HyToJ5b95sSy355Z/vtzy/94YflfLi7/68WVfy/52MPlH3uofMXfi1HJny+ip/5w&#10;btlvTy+79wS8pOC3p1D3fhQWnIaAoBANCERjAgv/REQA6KnfnPyXh0tOseXYcL/8+O3PSXDxHcqh&#10;PXTKzvrKQdN0wegCoH4ykVKLU/ZchtT5I5L6GRT85LudlryjvlVFlEytzFEfeLx6HW3lWurKy0fe&#10;w/aTxX0O39X7HIxXMBKndho/t71u1Xp0KnTyDajnP3g1VjJnZ5/6DSIDUL+Sm0vqe4PWHhUNqD9o&#10;4BBFWdZ46mfgh9Mht685xNtR3neSo6B26Hgyq8zgtriD/lA0EotHY4l4Ahk2YNcbjJpcQane3SIx&#10;l/M1hxjDzxWJ/7yr5X/eaPzuk9Vf3VBx4z+KCgHzf0DT/hSOqxJAJb85eds2ymG6TGFeqGtBxeJx&#10;1oB4L4P6QV25JzjdlJELgPojyZRuIGUk1+BGIqmfWYkc5nyhvrKLqOE3DBIlUytD1AcqL1tL/cz2&#10;+h+/1fy155nL1lxi8+r1tI89Vv2H/Xyx2kVcxNUkMXi2nOv5wuMNEEDgJ1+xlvrxTTU/ebv5h282&#10;fWxjzar1c+/bn33qM7oQ9cvb1MR+LuT2G8UqSoe8VGFuJ4qyrRHUez9j1E+LwtG4yuoXyO0lXPWe&#10;GunmI+0/fK7mur+fRzUBvzuFtQ7gg/5PL7v/zI+ern67sheiB+LFC0fBSLhU2ALU39Vwlam9FgD1&#10;QXDf0+diaYn8E0n9zKozf6iv7Us1nUqxT6bU0zXR4coQ9QHztzxD71K7LZ6w3hl6p3pw2SMUIuPH&#10;quUB21/aXrePqYBki7iUyeQJRl+qlHxhe/2qddRrsMH9+Gu/8ixToHBYvGGzJ1zZoVvxKBWvA5iD&#10;s0/9xm4jUL+05eo1MZmTw6cVK6uA+mprJ1GUfeU99cdrZGQkGIlb3CG52VvRrv7zR003/LOo4L6T&#10;CP84++8/s+qPZ+7eXEkV5mKuw3nIHQwcYtXuYVDLhNN15QMtDOpblegemM9XmC2R1M+sel3WWDw/&#10;hotAqNt8FqX78g6iZGqlhfrXbKBBBg+GDaAyZN6f3FLrDV6qw7d6wj99t2XlWiqO7dXoMHR84SOU&#10;nQ1DiSlWXWsfdnzz5caCh6tWrqOuXke7Bp2/Gth/w8aacpF+fEvq/+3iQpyBXQlxctgYf4XTOPvU&#10;5/SYgfoXm3K5mKnVo+hUlHfIiw3OAaIo+1pQ1L9SvlC0Xqy/9z32F9aWXf/n86gHAN4K8Ktjv3yz&#10;UWZ0R6aNaPNHNq9nZ0PlroaqTtUwUTSFFgb1nUa0yj58r5a8SOpnVhK3PRDLjw69FgWajheoP9hG&#10;lEyt+VMfkuxV62i3PMMAA25XrqUtX0N9seyySTG9odgjx0V4Gz/A/uatdUDuFetokKMfZisSyclv&#10;+n891FH4ECCfdsuzjDtfYv3LtjqsFZ/24zeaJvQHfPh457I1FLiM5WvRyW/aUgfbE65zKmef+i19&#10;iPoX2ApiPxcyuwZF8jLh8EWLO3ctoJeov4DTsuTIiM7uP9Ukf/hA+x1bqlb86RwC/32nPv1w6SsX&#10;uxdEY3+XSr6bTvmovsLpu8pY34VBfb8rJWtHQ/iWvEjqZ1ZDHqc7kh8LVdl1qZbzaKKePhZRMrXm&#10;SX1I6wvXUD6olwmVLnARX/fvTzUU/LNyd/1lLDG6Q998lQ0Iv3lr7UcNw2yprarTAOAvXEO9wNNN&#10;1f/5269xgOWbz3ULlc4enadRYv31Ll7hQ5X/37utcELiIEw/eLO54KHKT2+tfZ0qhZPX95r/+93W&#10;ZWtnNI1/9qnPHbAA9c+y5MR+LmR0SgTDFyHdD0Rm2rsi/VoU1B9TKBrvVjuPNw7996v0gt+dKbj3&#10;5Mr7z373ieoTrOHkFHFtnqi6i7+HTtnDoCSvxvKFQf1oCK0zDo9LXiT1Myulz20L50dHHpcp1XoB&#10;Ub+7gSiZWvOh/jUbqpevoXxUNzSWrAO/gaC/28u/5xU2XoLrtUrJjY9SnintC0bgdoEOhiMZvaZP&#10;P0Zj9k+59Ny162n3vt9m9oTxsAAeo/Hkh/VDn9leXz9uwbrTbZoVfyz55zGRzOjFrwSOVFv9BWgG&#10;36vX82ef+jwpov5pZs6oD5+P3tHbo66OxsLJHBI3kRilfl5DcVaC1D8aT/RpnP/5Ch2t7Pe7U8vv&#10;O/WHD5vMl8epeaX9jbS9DEoRj7NIqA9fpx56KjLdYIQlIpL6mZU24DEE8qM2z2tPcS+mmk6nuulX&#10;vZ/Oh/rA1M8+0SAxTqwVhLveG7TBe3dxaWIjW2LZQZHct4fXpZqYU5rd4Z+93aKfgrjRWPy6hysP&#10;sSc2fsNdldFv+cN+wVmuht5n/qBOdu8enlA5yczhX36WsXzt1ev5s099ocwG1D/FvEobauaUTCZc&#10;fkMo4o3GQyP5QP18RshcFU8kGT2GX77O+Jd/XCj4zYk7N1eyek2haC4mRJpW0Xj8/doySPQ5km48&#10;vJ5GC4P6oN5GtProkhdJ/czKGPSr/R5iJ7eCrzu3GFG/qxbdUqfVPKn/8U017fLJ1+poldkeOyN+&#10;tqy/vtc0aX89ocLxyw9abb6x6WDhjnPppmP3hlf+qfT54r7wZF2ilFb/2zWDDx4XUbqMvvAk/0ej&#10;K3jTxhp8pN/0zj71O4ftGPVzmevHE1FAPkn9TCsWT1Tw1X/f2XzDn8+t+MOpF86I1FNMUZUrDZuN&#10;O+tRV75+vXrxUF8hSllyOUYmT0RSP7OyhgJDvtw1kY5XNJRqL0HU76y+auPWPGv4V6yl/vjt5mBk&#10;Eu7CHcQXigUikNxMcitR2Xz3vML+6yEhnv34w7EjHOWGc2LV6D2xmKct+EfFl55qYA9YJr0ZQSTh&#10;nGIudL0zeP8BwfJH0ZCBCdd8pbNPfbHckUfUT/e8eLPQEqA+CD5tlz/CEBu+/gR15W9O/PTZWpkh&#10;P9IDTBxJz246ZT+TprZZiKKphahv0S0A6puGUoqrj2Ba9CKpnynBrxrkiIQGPPZEMpkcScIu8VxO&#10;lIineGWI+kLKVRfgmWdvPnDhI5QvPkXnye2xmc1L6vRHjjWpPrmppmAN9ecftA2ZfB1Kxw93cD6+&#10;hnIjpOaPVB1lKwyu4G/38QvXUFeupa1YR7vA1UD0cNWTwwH+SLy+x/StV1jL1sz0P5V96veqnHi7&#10;PnxTiKLsCj6oWDyCU58oSofwP1BMyQu1Hgw0vBXViEamZ0NidNm9RU398dpdI/mXv18s/P0Zdo8x&#10;T8b1nW5h7mPSTrYwzJ6JSQv8QeGGFohGVC5bj1kn1KtEBnUHZqndbA/440m0/CD+d88vuS2pnqv3&#10;alr0IqmfEQHoPOGQyecZtJk7TFqZzax02ix+rz+a035S/DLUm09QmQpcpfph/tQHL19L/fTm2teq&#10;JFrHdPh0+COULuN/vdOy6lFimt7VG6pv3lr7sXW0Z0v7+/UeucX3BlX6mceqb9pcuwIydWxtvZXr&#10;acseqvrNLl7rkD0an/wjhfuOPxxn9lt/9REXjQ+cWZaPO/vU79e4zrEQ9eOQ7OZC8HHF4uG0Uz8s&#10;aUi49e79P7dtKLStKwzQXh9JTNvAtPSoDxKrnA/uarnpT+dfPN1hduW4i18kHjvEqoFEv0LY6gtd&#10;9isA3tsCPonNyNMpBHqV0KAC2IuMGhz8EAHwdUqxSWvwukLR/FuCKBpOtZ4ntpewSOqnXxAFKxxW&#10;sVGLfhV69KsQYr8H2O026dQueyQD64nNSIIKRH3I+L1XWXYvLdRH/F5PW7GG+peDQuK8V6hT7frz&#10;AeH1j1UDkldjs+zBC4H6y9ZQ9zHlYw3/8UTy+ZK+5Y9Q0Jw/j1Xj4IeDV6yl3voMXWGZvE0U0qZN&#10;Z7o//3j9yrWUmfTbH+/sU1+idePUj0RzRf1kJqjveudu997/sb7wGfO2FZbNy71nHk5O348aYE9Q&#10;f2HMZpMu+cOxEq76P5+qvu/NRrsnF8scj0rvtB1srNnHoDb0ihLj/grheHzIYYEbGtzKCNhfYfx2&#10;Bwf0mvX2YH51VkBiHiU2lrBI6qdZ/ki426TFYT/hh4F+Dxj7+yz63DSAddWiWXrai1PuKcfF4UoL&#10;9TFXL19D/cUHk88LBFD/sHpw5RoKpPgF/6wqeKCy4KEqwDPs3vFio2tc8zykoeVC/YpHEbwhy4fD&#10;Ch6qXLWetmod7c7nmWr75BTxhWIrHqqCw2ae4o85+9SX6QnqB8O5CQqB+lGC+ulEjvu1L5i3FFoA&#10;+dtXmjctd75xZzLgJJ6bVCNj7fpLi/og+J7r7f7ff9D0qb9eMGX36zdevVrlgcZqoH6b7NK0WsFY&#10;FJKWSe9sV3r0GLUtcJXGxGyrvSQVyr9YJLsiqZ9OReIx+GEA1yf8BiYYBcImfSz7Fbl9LLT6TuuF&#10;lENPlEyhdFEfcLvsETSjDnHeywWEea6kf9kj1K++0HiRr22V2XfTh7/8NB3y/m/v4HhDl+qBE8nk&#10;ztrBwoerbtxU8+3XOHDYQZbylicbVjxC+eehDndw8hpjmye07B8VEy5phs4+9RUm7zmW/AxT7pmi&#10;N2KmhVEfJfqx+HznLxtJJpJB90g8krDJbdtXWravsD6+CsBvf/OumH7yL8MljSzRXH+8Xivt/s6m&#10;quY+01StVxkVS9K9j0k7wKqWGIi1A6LxuNRmAuRPuJVNbwR+g8YbznGDxWUaYKdsuVzWMh9UINFY&#10;VSan0e61ewK+YDgSjUMGlkQdsPKvL0Z+Cz41idXI1yknfPUnNRwmd2R96f1BLqJ+y7mU7SoLu6WX&#10;+jViI3HeyxWIxDed7Pzuq2yV7VL0Lbf4tp3v/spTDSLFpYywedD25Sfq/28n91y7xuolMlGJ0Xvj&#10;BtqmM+LAFMnxySbFsoeqJlzSDJ196qvMPkT9RrlzlssNp0sY9YMY9adtd5+Bkj6b5/jffRVPu96+&#10;07JlmWX7KqC+edsK27OfjPbXEAdNJfhRLHnqgxq7Df/c2XK2OdszNMcS8WqxYD+Tdohda/MSwwrU&#10;Lvs0tfrTGAIFsUkby1Wb5pXS9aeUuVtZKj9UwBAN1wpkVW0DxZzes4yuY7XC43XCM4yuInZ3WXMf&#10;hSup5Q82dsp5A5puhWnYYDfYPS5/KBJNQKoK4QEZHIzJ5PMAy2f4w8Crv1yh7E4UBV931nHUjd98&#10;leFh6aL+aqzpvU87eedBTzD2wAHBnvqhCVOTQpZP6TDcu4v7YcNQbY8ZHn8NvG/TmNyhCd+3dSdE&#10;b1VJx5r/J+jB4yKIOSZc0gydfeprrX6c+tYctemOjCRw6ieS86V+VN1hXl9g2bLcsnW5ZftKQD5G&#10;/ZW2526O9NcRB02ly6i/dG8vcG9VWnwPH+B+WC0lirIid8BfzG8G6h/h1OEdS32R8NyQjxteK7Nd&#10;pUkxe/JYUr1MYnupavIafriNQt5vcflVZqdUYxUN6VhiOZUrOccUH6Tx3ytuevkUc8c51rsXmz4q&#10;b91P4R2thUChs6y5t6FjqH1A3ac0q81OuycQCEfD0XgUosdEEs6JnERG49jwoWyXi3j7BSj4L/Wa&#10;9bP6YcCPQeWywQuJU2RBuoFU41EEfsNV7iPpov6q9dXXPVZt8xBVfPAnxsbxEX9ooPi3X2burgPq&#10;T/4h/P2g4OYNtENTTE0PZ/rxW02HR+fpw08Ohfgu6GfvtS57dEaz7l/p7FPfYA+cZcnPNspz1aCb&#10;TMbxGv7xHbhmq5GRZNylh5zesnUZqtXfvhK16GM2b11heeqGcHfF1X7po9QH5Czke0K6tPlEx2sl&#10;3WPzW2daBqf9RFPDXgalRNACu/DH6oSUfa7Ixw0v94Vz2T/xMrUWERtLVXNv14dvQyyWgLTf4Q0Y&#10;HV612SXRWDqHDa19arpomMIduMjqPs8UX2R3F3N6ypp6y1v6Klr7q7gDtfxBhmiY063k9muEg7pu&#10;ualfZR7UWof1dqXJCefRWt0GuwdiDoc36AmEIXSIxvO93cEbDneZtBO+69MbQoQBizEMd7esyawg&#10;qK/PHvU/ubXO4Y/CHw4yeHqfedtZceOABZulJ6VzBm99hvH1F5jdWvek9/dILOH0RybN95yB6EGW&#10;/NMbq6u7TbAbjSd4csfL5QOH2AoIJrBDRr6zo2kBUd/kDOHU10/ROTHTGqM+ROZE0ewV1Yrsz3/O&#10;sqXQsh1D/pbl1qc+7njjLhsUPnmD9clPeo//LaJoSwYmn7oRE0n9ywT3vZOs4XPNCsigiKKMCX6n&#10;w2bDXgZ1N72qbQittuwNh9p1ign3rtkaqK902vPl7s29uMQbjzLemw/+0rF4IhSJ+YJhly9odfuB&#10;6CqTS6azAey7hg18qU4o1QqkuvZ+dWuvuqlHyeqSM0XDDR1DtYLBap4UAojKtv7K1oEanhQKG7vk&#10;cExbv5ov0XbLjRAuQKBgdvrc/hD8KnLV7mD1+2ZbAwbHdxo0/kgWQ2CHPsU8gpr2df3T30/TVsO/&#10;vvpjG2tOtWrOt2vXnOj8+iusz22p/cK2uqcu9lZ1Gd+gDX5sY/WKNZS7Xmg8xlH6xnXfm0bRWKK+&#10;z/yPw8LV66g3bKzeVtRbIjRsu9Bzx/PMG9bTVjxc9duP2k63aQ6xlR/fhFb/m3BJM3T2qW91hwD5&#10;YE2OJmdNjFF/HlNKxMxS+3P/atmOeuxbNi1zvPfdcFdp3NAbkdLDncXhnqqolOGjPBfVTNu2SlL/&#10;cgUjcbrYAOAn9jMmuHMSC+zWVeicaHyvymmbbSe+Kw33OqnVBMkb/i45Vnf9Ep+NPz/68MN3DZvv&#10;KZ5IQogQQaOGY8Fw1B+KeINhwLnTF4S8H1Uq2L0qsxNI3yM38qVaTreiljdY2tx7mt55iMb/sKwF&#10;a3FoP1IjPEXvvNAoLmnqhbiBLVYIB3UStUVrdcOpwpFYFN4mrcGBweueQwdXgV7pzeY6vD5HinkY&#10;UV/VBRkEUTiZ0tibb/WG6o8/VvPvW+tOtWm0jqDGHnyhtO+Gx6pv3FhzLTagH45ZtY52/frqfx7p&#10;sHiv8mlYPOFNZ8Wf3IheAq+Fk1/3WPXHH6H8bi9PrHap7YHnSvsKH6F8DCvHTz7hkmbo7FPf7sGo&#10;z5KrTLkZ7AQ/Poz6wZHZUH8kGk54UHULLnitc/d/WrYWWjYvd773vYRLRzwxqrhN4T71l5H4tOMU&#10;SOpfoVgi2aN2nmRdtlZ12gV3xbqejj0M6vu15bCdGEn2W40dhjRQX2zSerOZ4UwjGTflMBDbS1KL&#10;cOReLJ70BSM2tx8YP6y398hN3AENvWO4vKX/DLPrIJW/s6x1bxUXNo7WCE82iM4yuopY3VVt/fSO&#10;odZeVadMP6ix6qxus9Nn9/hdPtTKAMEHnBOiEIhFQtEYxCUQNsCvAmtzQNJ7XXOgPl+v9GRzWEsk&#10;mGIcRNQfFkxfxzUf6gNor1kPxEVT7uAufLDqKOfSohc2b/i3u9oB22MHgIHfyx6mfP7xOk9g8h7s&#10;vnDsKEf56W11hWgI/qUXLl9D+cshAXEQpieLulc8UjV2AO4JF3lV54D63jBOfbkxN4kIxNt4rg/f&#10;Z6JoMkUlDWEJI+HSJgPOpM/iPfK7qObS3OZx86ANcv2ty+077ohqRETpqEYScX/9Gwnv1fp2EdSP&#10;k9SfIJXF1zxggpSF2E+34K52tq1xL4N6qhV1eQvHY30WA9ypJty7Zms4A9gVzI9VbnUDKaOM2F6S&#10;WoTUn6EA24FQ1OUPWV1+vc2tMDj61ZbOIQO3X1PDlx6g8vaDKch7q9qRK7n7KO0QKJxhdBVzeipb&#10;B2oFg8zO4eYeZfuApn0YzcAz4bs+veFnINCr+jVmmc42qB2zVZpBW1KNh1Lsk54ullRtueJZzBqr&#10;1uq6yNeumD31r8GQv2It9YaNNTdtrlmxloYmzF9L+9rzjcSHjgmgsq2oF8i9aj08S4WNletoYIgD&#10;Vj1K9QQnp37rkP3zW+uWraEuXwtZPnoX7LW0mzZW9+vcxEGYeDL7in9WYleC3h0/csKlXtU49dGf&#10;Q3PFR5QZi4ZM51mK82xF+4BxwlPzsdLkREFqAg26mc5xMD5FD3jq46NR196fWzYWOl7+vPvgr50f&#10;fM/x1L9FTNJ4MhFLpmJhv7dks2XzCuvLtwSkjBicB04bDsYSI2NnCAyy/S2HY5HwWMlExxMjGPWT&#10;8Rg6w4Rnl7ajsbjS7BnUuzJ2o7DsZVKB+kXcVqnWJtFaOg3atFBfaFD1aIxZ+zVNY9Vgv7WXK9Ha&#10;JpRf1RJ0b7zsVrNAtXSpP41sbn9Lr6qtXw2PTd1KllgBdKd3DNULwbJ6AXIdmD9YJxiEwoaOoRaJ&#10;skM/698GV6W4wBIXc3qpXAmjc5glRl0WIIxo61O3D6COC3yplifRQlQBsQi3Xw2X1NqHej+AW5BV&#10;szKnX5diHU5xTlrbaM1XPIsb3n1AZSriacZTfyxjvtxYOTY57thhyx6h3LeXV9NtYkmsB1iK219o&#10;LHiw8nf7eMQni8kViPxpP78Qzr+B9vfDwot83fFm1deeZxauoX7+iYbkFH2VGQOWGzdWf/6J+vfq&#10;ZDSx8a3qwX97ig55/492cAzOy+pLzrdpCv9Zuexhyi3PMp4r7X+dKoWN5bPs1odTH/tAJn5EGTKn&#10;W3WerbzAUdbwla1XPDs3w1+5V2mCFB7AfxWjsTYE9SNYbdakDvRWW5/8tHnrctQhf8sKCzxuv8bx&#10;3rfd9HeDfrezdJv18U85XvpSSC2IJBOelsOext1exgcBBS+SSEZiCeTEiLtkU9jrwHYnnh8MF4FT&#10;PxGDC5rySpas4TMxOgNV3MF0fUnGDHeVGmHfXgZlD4NSK+qBO0xrv0qgVXcY05Prt0mz92uayvCL&#10;EIoHVO10zuzvn8AC+DURd5mFLJL6kwiS0eQVnkbwbAibrnLCd/1qVnOVirKWvuP1Hbsq2t68wH67&#10;iP1hacveSu6hasGJ+o7zTHFVa39j57BAqpNoLDqr2+MPxbHuiuMvbFZOsY5Arj/S3ZCMRSY8NWZQ&#10;mchwqYYfmyK34GHKJT+Cm1qwhlrwKLXwURrk35BVFz5K/frLrPjoInvwj8rm/8UHbSvXUqKjK4nB&#10;U439lpseo33rVZbE4MEH8oEgSoB3/K930WChSVXTY/7E5tpenRt/BTzG4smff9BW+GBln+6yJUq/&#10;8VLjx9ZSni7pjWGfFDgQjqKMfx26zmk8fu5enPrwLlmz3RM6x5KfYyn61K4JT83HMxeOfMDKuJar&#10;iUoE3QHmu5aNBZZty4kue5sLrFuWObYud2xdad+4zPXht+NODfz5Y+qOkPA8fM0SfnuAvTsq5yZD&#10;Xnh53Gvx1b4WdxuIM06qeByoD+xHfzxSk8ntj4TC8bG/crrcNjSAuvLVVzoDftgNxqI9Zl1acn2w&#10;I4jOmXt77SNDvGRiLp8eiLjLLGSR1E+bZHbzrCr54WCDd2J9USyR8IeiTm/Q5ED9FiUaa4fMAGFm&#10;vVBW0dJ/ltl1oq7jDL3zfKO4iNV9kd1TioZE9tN4UnrHEKdbwRvQdA0b+lWo1UBhcKjNTp3NY7B5&#10;jHavxemzeYOJ5rMp9olkBzUaCiEmYjd44r3HaXy7PsDylucYBxsVuxnDO+nD79fK3qqWvVIlebG8&#10;/8mL3ZvPdD10TPS7A8L/2dl+41pqh2Liuj5AkndrZZDu13SbhErn+Xbtb/fwTraoQpevMWN0h371&#10;RtOzF3uJ/csFP7aSVvWzZ7vDl7/KH4rtpsv/dEDQIrMNGLzcYQdczN8OC/v1HviPEQdhevBox63P&#10;MH5/QPD7g8JJfe9e/r8/TV+1jujzn/12fYc3cp6tOM9SdMmvsjZShjQ6MV/kqre2yEC9/aU77G99&#10;077jHvfx+4PcYxE5N+7QJPw2/JUxY5+/9tWEz4rtpeLWYX/jB4H6N/3MdwKsj9zHfgcBAf7U5Eog&#10;6iMviptshhREjSSIRMR+OnS+nb2XQT3RTPdh/Y3gDfoshtm2XV5pQH6nUeMOZ/UHNaWCHtSxKZIf&#10;F5MLkdRPm/yRCF8/i7n5uk26cGwug/Xhdx7DBkN6gxGIDywuP6AdGC/VWLsVRuGgrq1PDeZiLRSc&#10;bmIkJIQF1SKlv6k4xTkZbL5Yyx+s4Q/ShUPwLBwGB/MlWpFM36M06W3uYqFurIZ/2Vrad99oJt57&#10;apncoZ+82EjtnLxzLF/hePR01wNHO443qwDwROk4DZl9336esY8xTOxfLri5HaqT7SjqhfyeKBon&#10;3rBj47nu+/byni3r50isk/Z1+v1+3tPFfdPcIl3B6N8Pd6wa7QGQfeo7fZELHCXk+sIhG1GUXeHU&#10;jyfQ5ApE0RQaScZjJmncpQfSx62yqLw10HzA37AjquTFHerIQJ2vfgek+MTRo4JkKRlGwxMSHmPC&#10;N+3/kaT+DITfB9I4ew+cDLL8fUxapYgbHl0nd7bJzKSG212vWR/Mk7V3gfdA/cBiaKGfm0jqp1Mm&#10;n4enU1wV/HBAu05hD2R2WDbcFCCbh/tCdHQkpDcYTXTVQq6faL1gsdpNDp/J4cVHOgyozeJhg0CC&#10;BkN2yXTnuOox6i+fGfXh7vOPwx2f31prnAyWcDGuQNTiCU91H3/8Qvf1a6kCBTF5iy8Ue4Mmo3Ya&#10;YxjCo/Hkw0eEtzxZrzBP/qF5gjGF1e8NxSYlFldmv3VjdfvwdDk0XN7fck39i02I+rxBIkXOpkZS&#10;RA1/PDn5Zzi9ktFQzDQQbDkYaDkYVfES7qss73QVJUaX3csk9eG/OYf/aV4pmUz6Q2lDqcPn/bCu&#10;HHL9Vlk/RAB4ocnrEcyb+hA3DNktcDvCz5ljxaIpeUfKk4NfWZ6IpH46BTeRYYdVoFfCt3xS9kMh&#10;PMXXKbWeaRcbzZwGOCn28VTTqdS0a5yPr+GfIfVBcovvE49Svvocs3nQNpO1wuDjCkUT7UP27+zg&#10;XP9wFRC3TKhz+qPn2tRffpZx3QMV1z9U+cCRDoXFp3UEv/4S6/o1lM9vr4fjI6hJ7ur3azjI5g2/&#10;Xyf7lzWUs62Xhg5OKoL6uavhd/kjJS2q82xFW7+FKMqiIBHHqZ9IxnPPQgj1Mkz9sIQeYL4/fqaB&#10;Bap4AsA/l0DtSnVrFLvpVXvoFLHm0nRAsUSiXasQzmPIPrrpGVSQERFnzLngs1J0XHXd0UUskvpp&#10;VjQe17gcImxUHnzdJxgKxSadweuGIJ14QZY1LEAz8jYeTYVnSv0Z1vDjoolNtz9N/9zmmteqJArL&#10;dJUZyeQIBAePnRF//4XGDWfElE7D73e3X7Oe9tMdnDueZbxZPXiBp91BlX7lKfptzzFue57x+Hkx&#10;tcv4u728zzxW/Wr5AIQC09/pDK7Q2Tb1L99t+a83m6dqdxivnOf6bn+0rEUN1G/um9dSJdF4AEzs&#10;zFhJtPRO3lA/mdlcP2FXWjevcL757aiaj4YchvIGSHNSLI665xA781BDrwgS/SPsOoXlskUytW7n&#10;zNcVu9KA/C6TJl8m5sOlEF113dFFLJL66VcimXSFgnKntRNbYgd+MJDfo6++Uat02XwR1EeaODT7&#10;0vQi6jOPzI76O5ogpQjHErjj8QS2ehLylfdlntzxwGHhp7bW/fx1jn+KNXDt3vAzJf13PMcA3vPl&#10;jkAYAUdm8v5qV/uN62hcmT2BVezHEsljTaq7X2a1yGzuIKrJtPsjZ9o033mF9aMdnAHD5LPZwKU2&#10;9Jl/+UErvHBXrUxt8wcjGNCwhmvc8I4TbPWG/3JQkEvqB6LlbYj6bGxlgTmrU3G4XrzF4pmuE8OV&#10;GqN+Mgl/slxTfySD1E9Gw54zD1g2FVieuNb53nfdp/7iK3kqGc/N6sZpEXxI8/+cIHIo4jXtZ9LO&#10;tDVaRxfYxQU3tB6Tbm7pPsQKcAN05sn8PGPSS1OGpTtRD0n9TAmQGE3EPOEQRACdVqMvEgJcTtph&#10;PqsyDadYx1Cu75+uiWE89Vevp318c/W3XuMgv8755uucn7zd9L8ftAJWwb/d3f6HfYI/7OXfv4//&#10;9yPCB452PHhU+NDxzm+/zrl5Ay022jo4QR81DF/zKPXGzTVfeZ75708z/uMZxh0vNX7zNc4N62k7&#10;qJLxuOrWum9/kbn2dNejp7oePN75j6Mi2Lh3b/v1ayhqy+Qz16psge+9yrl2LfXrr3AgXrnnVfbX&#10;X2GB73q58c6XCN/2YuPXXrjMX3mB+YkttTms4fcEopVtGqB+Y9fVayamki9oPNX0g0P0O481fosn&#10;+2hkxnPrjk7HO6+ld9ImuOzMUD8Z9nlKHkPTDGwbWwxwueu122L6HuKIpSpvMAC8P9BYXSpoicQm&#10;9hWAmxhQf7bpPo58jcuZ+9qjCbJpU4qlu8o+Sf1sqNtlzZeeLE4DQj4YNqbWeOrj4F++ljrmZWup&#10;hWNG4/VHvYYy5oI1lNteuGxKvvF6mSJdiU2k//MPuB81DG051/2NV9irH6UW/KNCYb6M5Ryp9V+3&#10;NxQ8VPXJ9dX/9U7rQye6vvM6Z8UjFEjKp+q9LDP7vvY8E/i9Arva0Rn6JhqfEHC88Yl+x1O/qUfB&#10;k2i65aZBnU1hdGgsLoMNrQZpdflt7oDdE3D5Qt5gOBBC8zRHibkUkqjTwexvc95glNKOqN8gmjh3&#10;/QyVSMbbh98/zLjrCPOew4yv76+/9ST7B/26Yl/YdFWWxxPRfKL+6LJ76aNFMhII99Y6d3zNsrEQ&#10;kI8v+Y/bsnm59YmbQl0lqO5qqUplMx/l1O1j0qq7+ETROMH32eh1A8VxT6D7pIbDBHqVzG6GbIc4&#10;S/7IZ09JZtpqufhEUj8b6nPbonny1YcUv/EISvct063fNYH6c3DhI1VrT3URp7tCT5f2L3uoasPp&#10;LmeAyCr0juDzZf2f3Vz7apUELwEFIvHni3s/tanmj/v5ZR16H9ZrCWD8vx+0feMV1lTUF6tdN22s&#10;BoRPuKRZGaf+gNoiGjJwBzRssYIllnO6FawueWOnnN4x1CCUoYkawR2yBuEQlNBFQwzREBsbCdk+&#10;oBYM6jqH9GK5sV9tGdbbNVa32eWDKCGIVo5OxLH4gLhiTEB9Kg9Rv0agJYpmKbtPVtz+a+D90cZv&#10;gHH2H2TcXi74o1h93OVXThOLjE3CP58F99KmS9RP28UEmvZaHiuwbFmOZhYah3xEfXxF4M3Lwp3F&#10;ydE5BpaaxBoFJPp7GVS+fPJluOHravJ5RQbUajk9+PHIAA6TO6xzG5yccUXDqa46YnvpiaR+NiR1&#10;20NwC8sHRUOoUZ91PKXtI0om0zypDxlz4UNVe6YYfA/Ae+xs979sqRlDPi5gvFDh/MFbze/VDrmD&#10;UXcg8nRJ3+/2tDf0mu2+S82ukEkfYivWne6aqgeTYNixHJuHf8JVzcqT1vADNSGbj8UT4Wg8GEFr&#10;Qrr9IYcXrR9tcnh1NrfG4tJY3EqjY1Br61WaO2V6/oCmqUcBMQGtXVrW3Hee2XW8vuMYtibkeWxN&#10;yPLWfgpXUicYbBQrylqUFziKCq7a7vHDycPRGDYge0Y9tZIjiS7l0UOMOw4z7sGpT7Cfcc8hxp1H&#10;Gu+5wP3/eMMfeAK6SdkfQ/+nxUn9uFPnK3nM/sLnzGg+wct4P2YoN29dYX/mZu+RP8VM0mnCo0Up&#10;+I61yvr3Mam7GqrUtik7k8LH4g2HBqwm/hTDlKBEiBYVU3UaNTa/d6oGvtwL/r68UmJ76YmkfjY0&#10;5HX6r2gqy41iEbTYLlBfLiRKJlNaqE8TX+qVNr7S2xWI3L+bd+uz9El7OQSjic1nxdeuo93+AvMs&#10;V3Nlywic51iz+r26obETYue+dKoTbMWKh6omXNJsnel2ffh/QdLv8AT0Nrfc4OhVmtr6NKWtiPoX&#10;2PI9FW1vXWC/fYHzfknLrvK2fZT2Q9X8E/UdRaxuGk/K6VaIZHqZ1mq0eyDs8AXCoUgsHPWfaf4J&#10;SvSZl5B/ycxvHGbcfYDxtaOsrzcPvO4LGpKX99WPEkvvhPOC+qlR6s+7yn0kHvWcf9S6AU0hPIH0&#10;V9q8baV143LvqQdHYllcCTMPFI5G63qE+5i0j+orxubnmUrwtbEFfF0mrUCvBMDjqT/OeygRGTRq&#10;lz1/eT+mrtpUNKsdd/JHJPWzIbnP5Y3mRydhoD77BBqyL5lyxnvQPKm/GqN+t8YFp4rFk/0G7zmu&#10;plFiDUZQM4fZE/rVh9yCh6uKeNpJh/VHYgn+sN0fnrx2ZNjk+/Wu9nKhHoeWwx9h9ptbZDbf6PGv&#10;UwbmsGDgBGe/N18gHKvv0AP1y1ovjSmCVB+CA0C71e3XofjA3qs0C6RoMqU6gay8pf8iq6ekqbei&#10;ZfAM+93DzK8eYV6W6F9m5midP/2rx1jfYvY+o7AwPEFdAmvIx6kfi0ewbgn4m+dU6aB+3DrkPvBr&#10;y5ZC1Gtviix/vOEYy5blrj0/S047m8XikycYON/Ohlz/IKuGKJqBApGw2efRuB1cg5pn0nRbja5Q&#10;MB9b8SeVjJeyXGUOj8UqkvrZkMrvcUXDxE5uFY+mWtBU/KkeOlEymdJA/Uco59o0AwbPK1WSe15h&#10;X7uh+otPNjxR1Cs1eIr5ulueYaxYS/30tvpddDk+JG8mAi7WdBt/9kbTqvW0/Y1yVzDa2G/55+GO&#10;z26v+8ITDY+f7xkweFFIsZO7YpYr7F3pHFL/YpOSKJqZIPqJxHxHGxHRJ5L+Ch8ZYz/jjmON3yrj&#10;/alV+q7a1h6O+uKJWCweC6Nqg3gkFsMcj8awRXgTqCMC1hWB6KuIRLx/ZjRv6o8kk96iTZZNkzTk&#10;T2U4DOID2xPXL4LZe2Ylq9d9sLF6D51S39NBFM1GjWZNi1U/4LbH5103kz0ZBlNDk/RbXAoiqZ8N&#10;afweRyQ/6gyB+u2liPpCClEymeZfw796Pe3GTbWf2V5/DVo4n4pKNlSvXEv9zLb6mzahAXJQAvC+&#10;bn31Lz/iGlxX4Ssgpk/vuW8v/xOPVa/GVuL/5JbaW55jfGIzOtVqbKl+eKPPPd7wxafo45fOm7Nz&#10;Qf14g0hfxFGcZ8+O+iCx6vj+hlunS/QvNxyJzAD83wURAGyX8O4Tyvc7A+p4Am7dI4kEmuMdn8sZ&#10;HIrGAuFoIBTxh8LI4UgAHEEORqJgiBWwtXpRfIBGMuBhASbiEmcrgvpzryhOBJyePb+ybF0+Q+Tj&#10;RiHCpsJAw5vEWZaGVFbzroYqsNSgIYpmI5ZZ07rgqO+xpkRUYnuJiaR+NqQP+Cyh/KgzTMRSwipE&#10;fe5FomQyzZP6uAHz4AkAht3xJbC9/BEK5P3F/Ck7rls84T2M4WvX05Y9Qhl7LZx5/EA7/FSAf/A1&#10;oyXzcfapH4zEGV0GyPXPMCfvBTmV4olwMffemSP/SsNrDzHu2t/wlcONd1UK/tKjPm1yi/1hcyTm&#10;hZOjQf+XsxujOUr9ge/xeCIWB96j+CAURRGAP4z6OaJHPDgIR4LI0VAERQ9wGKpCiMchqkBDHRPo&#10;JKjLIlaNQBhiBYz6IwnU+WBMs5o9KCIutz5+7YRBejMxpPv2jQWJcGaXycgr8eRSSPQ/rKsIRubS&#10;ELkgqR+LogHMS1Ik9bMhY9BvCubHTSQRT4nrsab9E0TJZEoL9WfugocpT0yxxi7ozwcFyx6mYNUD&#10;E1+YOWef+qFIvFFsvMBRnp4l9eXm+uOs700A+RwM7D/MuPsQ/Y6D9K8eZX3zIvdX9J4tbYPv9Osu&#10;DJtqNLYmo7PD6BLBo8LM8IWuUgcOgAZOA78B5kR8kECNBVHkeATrR4BXJODGOiSiRzw4GMGon4jH&#10;wrE4RAlYWwMyam6AcAGLGFCjAx4u4EEBIey94a6uEzvfuBMQPgHqV7Vl+yr72oKooh37fywJlQtb&#10;9zIo+xurif1ZakFSH1S/bz6VSQtXJPWzIWsoAOk+sZNbAfX7GhHy6YeIksmUTepDjl7wEOV48+Q9&#10;a4KR2Pd3cOY5+H4OzgH1owl2t6kIUV9OFM1AsUS4WbIDUD0B4XM23vB/hHk3Vvl/5yHGnVB4nPWd&#10;U00/Otfy3+daf3a2+b9OsL97VerPUASpMWEhAlooEoxTPxkH8iPA47AH6uMRQGS03SEUiQbD0UAY&#10;PQYjUdjF4wYUSYSD3guPWLYumwD1qxr16dtQEGzaS1ziEtBuOmUvg1rR0Ubsz1ILlfrcYrTW/tIT&#10;Sf1syB4OagOTTxqfbUFsK23BqH+QKJlMWad+VV3P5BRR2wJff7Fx9eXNBFlw9qkfjiY4PbOmvjug&#10;KWr71SH6XePJnRZj7Cd8GPUAgDjg7sPMuw/Qb68Q/A0gTVxBhoS3648u2YKHBVcVVqlARAnRRNJf&#10;9bh5TtQ3P1YQrtqK1Vfg77+Y5Q+HPqwr38OgcocuTZA1Ky1U6vezU7a59GNY6CKpnw05IiGV303s&#10;5FbwsxwWIuozDqUiUw4ryCb1gegFD1ZJDZMH3b0691efZYxvv8+Os0/9SCzR3GfGqY8atmcmra31&#10;AP02APMEZmfIR5h376u/Re/IfOdngvrzmtsqIjhl2brasn0WTftEN/51BT5tXzAWx6oQYlgtwmin&#10;hChqnkBtDfjoBtTckMTbGpCxioorWx0wEVeVb+rTqXbRq3bTqyYstTdzLVTq6wZS6m5ieymJpH42&#10;BNRX5gn1R5IpVTdG/cOpqS8pm9RfuY52/YbqwBSj89lS678+Xr9EqN/Sj1G/UR7DlhyciRg9Txyk&#10;35416h9i3HWC/QPivTMqyPLnTf1kNOB84QvmrVefn2fM2JD9Za73vg+vBVBfanRA/RLQtIxYvwTU&#10;1jDW3IBaEy7vpjDW0IDaGrDmhggeLsTycSx7TbdwL4NykFVjdE+3Itc0WqjU99pSA03E9lISSf1s&#10;CM/1Z9cFOUOCjEMvQbP0MA+nXFM2zWaT+svW0r72PIN4Y2wOnxaZLRAhbvfV3cZPb61LS7f8WTn7&#10;1AeWtPZbcOpHYzPqZAQwOsYCEn/9yKTz8aXb8C4HGr7WKnmbePuMKj662O785D12r3lDIRqPN7OM&#10;H6hv3bzMc3Ed8fpphafw44VHCXiyj+f9YNTxkOiXkI99xw42Vu9jUs9zWc659j1aqNSHb9e0A5gX&#10;q2ZN/Vg85PYbPQHTOJtxe4OWUVvBvqDtkkN2sJ+wY9TOQBi3C3cw7CYcAXtwhyLeS476woSxkUGY&#10;I1FgRPodvczB6Uws2o6mMR8zfFBjtge9ap8DkgFIDCYzpHnI8clNZBeTOoEGSI9zcrwhOZnESaMM&#10;zcjbeDRpUY27NV0y3LjKRIbsUf9R2jdfY3lDMas3fKpVvWItteCBir8eEGgdASjcz1LcsHHiS7Lg&#10;7FM/Fk+2S6xA/TNMeTg6IzzITYwDjFuyWb2/v/4rJteUiyqlU8n0UD9uU3g++I5t+/VWAD+aoe8q&#10;7IcDbBsLA6ydxOsXu/zhICB/H5NWI+aH5jp/6EKlPnzHxHWog/MS06ypD1DvU9X2qmrAfRNdO+q6&#10;PnVd/2WuR1aN2760AeXjnxq3AechytHGZYYSZOId+zGjbVSCH0M8Neqxy5twqWOu6VMST0343/Uq&#10;0e6Y0WGjR+JGFz96nXDlA9h/Ch4HNA0D6gbY7lHV8eW0ATVdommQoEfGmKVaMFOiZcLjqBulOuRB&#10;LZiFrGMP6vBHtkzPkenZMh2HMNptgschffMlG1qG9C3DYAPuVvxRDhvGNsNQQ4p9MsU6YZPUDZva&#10;FUauwtguR49cBdptNzv7i4WK+U9qO0Ov3lC9cl31rz7kfus19qo11JXYrDsr1lC+9DT9/3a2febx&#10;ulWja95n0zj1re5hi2sIHq1uOW4bsgLZA1bakVVgh0ft8I5ZA3b6tKPWgV1gvx6zwY1sdAeQPcgo&#10;enb5TK39OkT9RoXdDUEz7rG42TYWNAfCyKGIh9b5yCHG7dlJ9MGHGV8vav2ly68iEtuMCu7FGPVH&#10;UPUUbqJ33ViN2fjtaZQM+yKdRf76HdbNhWjSnmnBD8/aNxaGJfXEixe7FBYTTv0maU9yrsxesNRP&#10;ohr+UH70s86islvDT/ygcaHKsMnqw3BPyFAvpbN4Vdk4j+bEo61sl3tc/o2641xK0FEfncuSe38E&#10;VRsgY1UIY5UKY/aGwKjKwTNqvE7CHUS1FHh1xVjtBV6ZQVRvWPwmmVPrIe7jhIl6kYAZjFWWjNWd&#10;YDwAKhB4MBC08IExeCCKIJw4kBFgxnhjR1Yhe1TApHEGUCFiAbfcan6Kcxqo75OyzO4hoJrFJTMT&#10;HjQ7B10+TYlQlTXqg69B0/ahFe7H+uqjknW0lWupaZlobw7GqQ/BkNzQBsYiJ9xYOIUM0RUeZjUN&#10;6SDwQrEXEYdh8RkRq+FxG0Ryo4YIbyzIwyO/AQ0KBCEopIvERU2qcyyVWM7CY0cUEBPR5FggSwSj&#10;/eqak03fmcksvOnyIcYd9J7H4esNP5/YmMfVaV36rWFGhbErPO74KYx+tol4BKf+5eVzcRw9RmKJ&#10;mE9wyvbktdMvw4Nigk2F/qJH4iNJuKWMcxR57LYzfvvqxu5ayUu+vE5uvC/d9OAeOEtPuIUm4E3h&#10;j+UP2v1wOxq9NaGbFXbXgjtYNOrjDfcD8vczaR1KSSx+6fY4Wn85VoWJ+i1c8cGiTyaZiLDMWqA+&#10;Wk8cCsf9x6/2/xp/tRgIRqFAIAITwY5MCKgvF6XcFmJ3yYhs18+GfLGoyu+O5cmMEDZNqvkMquQf&#10;4hElVyib7fr5aZz6l9+YrvT4Wxjy+LvbZB67CU7iWDzWMWS/wFGebVR4ApHRGPfSPXSCFWbm4cY7&#10;s1a9Dz7EuFMo30vcjCcTfuO+zLPQpQ8W9YUf7c03rms87ss/Z3y2npkYDo6GXO/cCen+BNKPN+rN&#10;t3W5fevyqNcaR+C8/GNH7B8fChAe7dg3wWOAxHaxVrxYIjylLx2PeyzcGfN4GI8j9DiPT2Yg9+iW&#10;U5r7DrX0HW7pO9Tce7Cp50BTz/6mnn3s7r3s7j2c7t1nWor2M6sPNlKogiONnR8ykT9C7vqokfDO&#10;Ue9igcXg3bjZuLs+aLXZWq2GFq2I3b2P07131PuauuG9cMP7Em5GPggXg/lQC+HDuFv7wEfG+Wgb&#10;7n7wMczHR30CeeAEl/BJ3O0Dp5AluE/j5knOXLL0LO526VlNxylZz1n+4Hm+9LwAPHhBOFjUIQNf&#10;FA0Vdw6Vdg6Dy7rk5WJ5JbhbXtWjoPQoab3KajCKv9Wogpmo5dU0SLR0iZaBhfVYTS1RI9sESQJW&#10;+doKKYTCCEY1rEoTT2UWgNVmocYi0lg6tVZwl9bWDdbZevT2XoO9D9nRb3IOmJxSMKRnkKdZUAXk&#10;sM0jH610xKsbIQPU4pmh26eHjNHjN3n8WPt7wOoN2OB7Bbd3gvp2b1g0ZMe3SaVdgXhM6XdH82T1&#10;Sach1XoBdePvZxElV+iq1L/mMTQbLm60O7qN715WMvYSbBeyeTC+fVk5Ppku8dRlZxi/Pb3xk+Dn&#10;Hzv5hN0xoyu59I7EAWPOfrs+QFI0jFNf7vJdpYUVEMsf/uAQ467J19XNgI8wv3Gc9V25uY64gjQJ&#10;BQvxyZZfgjyMaNdPW7aX8JgcL35ueuqDEfg3FfpO/2XRr7wHgUyViHegsfpkM90TnPu3fXwNPxbt&#10;JcaNe0AhF6rquBQzEWHNaC0CHqygMAWbb2msqtUbHlexOtblC6+xwDzWP8zuR61gY3WogDcLeLTD&#10;2WjtKapAvVR1irW7aQNqgU/ZDqREvPSo8dY6u0dp9SiwFj1EVqI21InqQQG6RofE6BgwOvoNdjAg&#10;uVdv79EBpK3dWqsYMdvaqbECwkVqZCHOdZWJD4xXoiZULqpBNLYNG1uRR+sLseAAVRBKtSysUhDi&#10;BlQLiBk1E6PAAmtKxhqaq3F3K6jdCkq3ogqMxSUVXcMVEKaIkEtFQyUQu3TIwBchoIFHCBHg70VQ&#10;PxSJn2OhfVKZUDAeU/jckTzpNuI2o0mpgPpdU97Br0Z9DKXrq6+HjUvgpI3t4qC97rHqa/FtDLcr&#10;1lLh2U9vq/vkltpVWH0+nArKV65Fbfn/+mTDLc8yPraxZsWjVPzlK9bSPoa/ETblPpwNzg8nxDfg&#10;7eBs2AZ6Uzh41Trq5x6v/9oLjR/fVLt8LWosgKfgYHhHfLEf/MjrN9bASZavpd64qeaLT9HhDKvW&#10;o1Nd/h/MBfVHRjrlBPUhCidKpxCkhg09mw4D9a/Ac4Z8hHnP2Zb/snmlxBXMW3hFbtxlCNe/FVML&#10;RmKX/5czQP2oRmTdiPrzT8D8lUbHPPmJkPA8XCTx4sUom9dzro21n0k7x2UBnInS2WuhtuuDzAo0&#10;ZD+j7Qj5p0s1/Oca5ZG8HFiyCBROxBU+FzwS+7mV157ilaU4J1P8cqLkCk1PfcDnsoeqLrRr36sd&#10;wpfAgcfN53uEStdXnmeuWEdbvoayq2G4bcj+5wOClY9SEfXX0X69i1ctNpbwdVWdhn1M+Zeebli2&#10;lgaM/+GbzdVdxmaptYinZQ1YHznRCZBe/ij17lfY1WLT119moVX11tKKBTqBwslXONGj0rn2tPjJ&#10;4h621PrLD7mFD1f9+1P0gyxFfY/pPFfTOGB99GTXdetpEJf85+tNcPx9e/nL1lBWoYS+Gi7yrpdZ&#10;9+3l0ftMRXx9bY/pO2jG34kdBrNPfUCgWOHAqW9xX2WFRpdfWcr/bTYb9YH6Jfx78RrC+SuiEvgv&#10;POg/db9rz39Zt652vPjvvlN/TY5fjRpwi1M/fXfkmFFi377asn1GM/Nbti53vP31uGWIePFilNJq&#10;Osyu3cug1nYLiaI5aQFT36FLqbqWWjf+S9Rv7jVrrUtomalsKppIyH0uyPiJ/dwq4E4JK1OcU9Ms&#10;uzcN9YHxgORvvMKCTI0jsX5ycy0kyh9bTzvfrrV6woBVSNxv2FQjUrtc/sitzzJgt2AN9Y8HBaFo&#10;fGtRT8FDVZ/ZWlfbY5bo3UDi//dui9oe0NiD1z9Gg6e++Sq7ZdAKifiKh6v6dW5vMPbIkY5Vj1Ig&#10;qoCU/W+HOzzBWEOv+VNb61avpTL6LSqb/6evc778DD0YiTVJbf/xVAOc5P+93xpPJP9yWFj4MGXN&#10;qS6gaTSagOBjxVrqZx6vj0Tjdz/HHDL5fr2rfdk/K/9ySPCjt5pX5wH1QT1KJ6I+S2662lvrHdzT&#10;TT/O4pi9bxyk31nfvZF4+3kIsmfPgf/PsqkAbN5SYNkKyTfKrS2PFbh3/XQkOXr/TRP14e2SfsdI&#10;PBLgHnc8Xoim3ptBrg+Gw8wbl7nPPAQnIM6VZxpJxKKaDm/54yOJyZpIrib4XfTpVHvoEKBXdqln&#10;MQn0lVrA1PfaUnJhKjbHIYsLVJeor7X4BTIbsUMqrYol84n6IW+qg5pqOo2oP0UF5jTUB8Z//LHq&#10;i+2aFplt2Oz7weuc1eton15f3aV2sgYsKx6qgrz5S0/TZSavxh5YCfxeS/vCkw2hSIzSZfzM5lrg&#10;94qHKW9USWKJ5P/t5J7naT3B6H880bB8DWU1VvF+05ZaiCr+uJ/PllijscT7tEEAPKrDf7hqR/lA&#10;LJ548mJPwYNV166jJZIjPLnjs5trarqMnlDslx+0rnikCo78wtY6iACYA5Zlfyl7prRfqHSEY4md&#10;9UPLH6r8x2FhhVD/k1fZrkDkMEf1uU2oQQGv/J/w38wt9Q2O6VqU4X4tM1IPM9G6+BPwnCHDGx1o&#10;+KpAuYu4grkqGfaGusoc228wb1uOYA9wHUdZy/aPhwRnkiH3SDKRLuqHRRdsL3zeffJvtpe/aN4y&#10;o+r9MVu2r4BYJNh8IKbvhiuHj504aa41EgvHNCJf+eP2V281rynw1e0gnpiNEslk+9AAJPof1pXb&#10;vPNahGYBUz/oScl4qUi2f+m51SXqx+LJWqGO2CGVVsGPAagfyBPqw1e8qxZRv61oqiB3GupD7n7/&#10;Af5H9UN/PCAIRuL/PCwESN/xHBPg/Vb1IFoSdy3tF++1mtyhMqFu2cNVyx6hvEGRROOJF0v6UG3/&#10;huqVa6hvUqRA/R2V/RAZULoMy/5RgXMXHgHbX3qioUKou2NzjcYWKO/Q37yl9pr1qNPABZ4WGHDb&#10;C8zCRyg/fqsFqH+Rq/3Oy41aRxAI/S/bavH2+y893sAdtovUzlV/Lvugbui+ne1Sg9fiCf/ireYP&#10;qgd/s4f3xW11LIkFbuKUTuNdLzauWoeuavz/EZw76iuA+jrbdNRPJOMixaGDjK9llfqMW4ZM8+rK&#10;B2l3pItqe+YzUw2ah0Lb67e5DvzBU7Y10nFhJBpGrfvzYG2ku9z2zM2WzcuR0ZtOfMerGk3ss3W5&#10;7Y073cf/5G94M8B4JzrEjkgZUXlL0mtKRkPZrgkYGYk7VD7qs/ZXv2rZvMyyZZl5U4Ht5a8l/A7i&#10;gBkrGotVibhA/Z0NVfH5DS9awNSHG6C0NRXKjwVRs6VL1Acxu4zhyJKbqCgLSo4g6vtjc6mIS7/g&#10;MsQNqaZTiPpTfN2nof7NG2vKOvT7G+XPlfUBON+pla1eQ/nbESHckH6/iw8EBepvPt0ViMQfL+oF&#10;5INZ/WaXP/L3/fxVOPXXUQ+zlXC7/NthgTsYfb9+qPChSvzk12yoWbm++sHjoi61c92pTpMzKFI5&#10;b3mavno97fOP1zP7LZFofNnfypc/QnmhtC+ZHHmnYuCvH3FdgWiL1LrioUqIGFZvqL7r+UazO1jX&#10;a7z+z2U1YiNc8E/eak6OjJQK9AK541Pb6iFouP0FZqfKCWc41ar5GBZtjP0HceeK+ufZinMsucYy&#10;XVtbLB5s6N5+kH5HVqnP/JI7MK+sAL4t4Y4i69bCqda8R5Xq21aYt67AhtRfD4gNMN6F1xGvn70C&#10;pRvx/B73hLebofGrsmxdZtm20rJ1lfWJm6zbb7Q+/gnHc19w7viKt+qZuEWW9JqJt8ywIkNs24v/&#10;at4KVwKhTIF9+wr7K/8WVYsS0at0BLlSoWjkeFMDUP8cl00UzVULmPoQU/axUgEXsbs0dBn1O4bs&#10;ZtfSquvImoa8Tm+etB5BXN/LRNRvvZDyT77exqTUBzRCWv/LnVx6r2nd6a6Hj4pMrlClSH/jg1XH&#10;OEqnP/KLd1ogKb9mLQ1SarjF/3Jn++q11OVrKI+e6PSHY1tOdK5aAzEB9a7nmEKVS2byfHZrbY/W&#10;XSLUXfNg5cp1tFXraTdsrr1pHfU8V/NCWf+DRzvKBbpAJPaDN5ogUPjRG01aR+BMm6bgHxVA99IO&#10;PbzFPS+zPrWpBk4iNXiu30BDwwQeobxBG/SGov/zIfeLW2vLRQbUseCByjOt6kQiafeGC/5U+rN3&#10;mtEcROuoZneoUWL9wuMNeUL9XpXzAqK+Qmmabr6wSMxbLvgjGrZ3BZ4z5MOMu/fTb43G5/6BjMSj&#10;KEmtehrhcwYABvDbn77Bsm5FgLMbXhi3DIb7aEmPEVX+z1AjI0Hqs7NaeueqHgsgUPMECgUKLZsK&#10;rFtW+ooejQ43JYKuTLQBwPc86bXAh+CvfNyyvgB9gPCfevITvpL1MZtybo36IG8ouLO+Yje9qmWw&#10;jyiaqxYw9UHSlpRvaY1av4z6cqN3UJcfS8MtOg168ob6IAhvOSdTLefRKL7JNCn1AZ+f2FjdNmT7&#10;xyHhsoerlv+tjCd36JzBL26sVln9kLWfblXvpA//Znc7vQ+d9ixX+1aN7Osvsz62gUbtMkCm/reD&#10;wt/v5RXzdRyp9YdvNq16hPLPYyKZ0ftOrezvh4TPlvY9erJzy/mec1zt9etphQ9V/WEfWtF1wxkx&#10;bP9+Pz8SSzx2trvgIcpntte3Ddnhbnjj5trCNZSHj3eKNa4P6tBJ3q2V9Wnd24t6r3+46kSTYi9T&#10;DqEAXPkdzzHUNj+l01Dw24vNg7anivvWHhWp7YHtF3pQpJIf1O9Xu4o4iPoK43TUD0WcJ9jfy+qs&#10;fPS7zrb+J3zgxBXMXpGeSvurt+GJ/lhb/jRGZMVq163P3OR89d+cz3/CuqXQd/y+ZHimlbGo2+Dp&#10;B9AZrjh5Go1fp3XLMvsTqzyn/hGRMkfiafuZQ4iTCDhjFpl7z387X/6SdctyhPwtha73vhMSVxAH&#10;zVVDZsOuhsqdDZV6x3yZt7Cpr+5OmYaJ7aWhy6hvsAfEijkutkhqeuVRrg/q52DUP5eyT15nOxX1&#10;P/9Ew0MnOm/eUrt6PRqe95s9/A1nu2/eVrvutHgt5o3num9/qfEPBwSwDYVrTnX9xzOMlWupn95a&#10;9/cjHS9UDLxQ0f/wic5/e4qOxuOtp31sPe27r3OeKO59obxv8znxV55u+NuRju+80Yyn/v/+DH3d&#10;GfGvdrUXPky5/SUWvNfXXmStWEv75Na6Px0SwlPXokGD6Dz3vMDcdL77+bJ+uICvP994/YbqlY+i&#10;gQPfexPVEyCor6f9aif3lzu5cKqfv9/6VHHvc6V9EKDcMFlXPnBOqD+gAeorz7MUQ4bpqB+I2PbX&#10;f/kI8+4JbM6QsQ78d1SJ/kK8/ZyUsAw63/+heQsk+hPBOY1HU+oVqOZ/2zL7S5/z0Z5NOIkvbTIW&#10;Tk6d+sfdBvfun08//25ajC4SsX+5Zcty+wtfCLUcRosIpEORgVr33v9nf/sey8YCy4YCy2MFtiev&#10;cR+5N6bvmU8EhovR17mHTtlNp/jDs24dmKCFTX2LEnXjX0q6jPoOb6RL7ojFF+BfLu+l9Ls944cj&#10;51aDXFTD33wWfeMn01Tt+qvWVy/DJsCBbYAlABh2gbvwOGY02n78LpZJg6Gw4BEKeNnay3rPwTkL&#10;H6UWrKHC4+r16DB4yehT6AxQAsfj23ByKMd6+6PdsfPAxthJ8EJ4XLEOzQU0fhdeBdtQCEeCYQN/&#10;+ZXOCfWlWvfFJkT96avczK6e/fRsLrX3jYOM2+u7NhNvPycFOHtQl/gpWvRnYlRDAGTdVGDdujwo&#10;OOOretr+8r+5j/2OeIPLlfRaPCf/hNfGTzhPRo1ilE0FrkO/Ia5jHko4NfY3vo7GN64rcL13j+/i&#10;+kgfLRGc4osBQQDyLDo/nmxh7GWgBXYjsfn2Ml7Y1PfZUz2XVvpeCrqM+v4wmgncH8qPruZTC5vy&#10;EU3JDRvzj3mzI7Xf4whnmyJTSt6Bxus3n0kZJp9qbZrefJP6mvXVwGM0yx5mLI/H58JD3CXAj6EX&#10;diH5hnJUgrEcHY/l66MvRGgfO+baDTX4meHx0kuw2fTGnwGjOzo/lKNd3NhJ4IVwDHZOdHLigjGP&#10;Xf+Vzgn1B/UeRH22ol8zXfciiaFyf8OtWVtqD8KLg4yvtQ9+QLz9nOTc9WPLloIJjJytiax663Lz&#10;hgLzplX2174W1XYSb3C5Eg614517ZtiHII3GKydMawviFhlxKbPTpSUG42ap/fXbHO/9MNR+HI1l&#10;SCYIJ+KpRCwVjyLHwqloBD3ijobQATNQLBF/v7YMqF/XI4RtonSuWtjUj0VS7cXE9tLQZdRPJJKC&#10;QZvzarOB5koAeIc3PKjzdA7beVJru8TaMWTrUzl1Vn8oEs9z/OsCPksob6b1Vvcg6jedTml6iZLL&#10;NVvqQ75+x0uNv9nN+8M+/p8OCL67g4Mj+TNb6/56SPjJLXVwABwGJL7txcZffMi9CbURoEDh84/X&#10;37ub969PNdy8ufbXu9q/+Rp7xaNUONXv9vPhGHjVqrW0b7zKum8P7xuvsrEAovpT2+r+clgIZ0bI&#10;X0f7t2fo/7er/ftvNsPJ4dmPb6r59W7eb/fw7t8v+ONBARzzrdc5T5f0PVXc+9N3Wma+VH9OqD+k&#10;9xQ3qYD6varpqC+Q7znQ8NXsUv9Wib6SePs5ybn7Py1bCycwcg7GptlZYdtc6HjnG0HWzrHOfbCR&#10;jIXAcZtiJBb2U59x7fxPVOueXeqDUVyyebnznR8lg1P9EcfQDizHcA7cJVYbwliOcB5NeEzh7sqk&#10;zwr35UvlYEA+bjwIgDPgKT7umUnvtH9YX7GHQelQyiB5IkrnqoVNfRDcCZeSLqM+SDRkv+q8YDkR&#10;XBVdZChtUUIydIGjLOIoLnAURU1KcHGTksrTAP6JQ/NSpqDfEMybUaF6KUb9Uynl5KnSrKm/rvp1&#10;qtTuj7xFk75VPXjvnnaUc6+j/fWw0BWIIJZjVevL/lbOkZjFGvcPdjThyTfw2OGHAzg/fpVt90Ve&#10;o0hWP1j1ft2Q3Rf+3BP1QPEVD1UVt2st3vDak50QEBQ+UvXA0Q6NPfDDN5vxLP+x0916Z2g3fXj5&#10;g1XL19K+8wYHLqO2x7SDKn2zevCn7zQP6Nxbi3qfuNhD6zJ+8cmG8Zc9jXNC/WGDt7gZUb9bOd2X&#10;mdn71IGG2yawOXNG1GfeqrG2Em8/e42MJB3vfD8tTeyIqRsLA4x3g8JzMcsgnDyGTZobd2hDB/+f&#10;r3Sz4/l/C5Rucu77hXkzNmbvijNkwSjU2LIq1H4CIzEO9RgaMQt5eRQyctwhwihNH8M55PEEy+FD&#10;I2KaMaLjTofahyW76VWQ60uMuvnnSwue+sKqVGBe8xQtLE2kvtzklWjyqxt/KBITDdvOseRFHIR8&#10;uC1eaXjqDFNewVXbPWH4vRCvzCdZw0GNP2++WBYloj77JJqXajLNlvo3rafV95hkJu+qf1Qse6By&#10;+SMUQPKNqNAcTyQ3nO4qfISych0V0nS4xTj90T/s4a18lHrb0wyjMxSMxFatpW480w1/uP/9oO26&#10;NZSKDv2AwXMDVjO/8lFKm8weisYhdFi2hvKx9TSXPwK7v93LX4Gl/h81DMEN8puvspc/Slv+UNVr&#10;lf3uQPSBffzCv5cv/0fF67RBONWXsCl+//1p+g0bL/UnmN45ob7C5CtpUV1gKzrl0026UiX8xyHG&#10;HRPYnDmjwfr0LxscHcTbz1LwF49bBq0v35qWtBuBfEuhr+pJz6FfRbvLQt1VwdqXAJDhzlLb+uUW&#10;IP22FZZtyyxPf3yG8+1nwqhCYtsy9+FfJfz2EYR2rPoduJ6MI6Kj1DzHdKzsQPPzHG+i6xxpmI91&#10;wVN/sDVlnryH06LUROo7veHmvizNODETuf2RRrHhHFs+Fe/HG26X5a0qudGTh+C3h4NKX97MBeHQ&#10;j1KfS5RcrllR/5oN1Z/dWC0xeHp17j8eFPz5sPATW2oB84+c7KwWG3t1HvaAtfDByuVrqK9WDrQP&#10;2YPh+LrTYogJyoU6yNohxV/xl9IzbWqdI/CVrXWfXEeDwmKB7hqs795/PMPo03sAwNdhQ/+PcZQn&#10;mlRmd/jVKknhGsonNteUCPSeUBTebvX66mX/qOjVuuGEz5cN/POY6JNbah+/2AthR6lA941XWWjS&#10;3yvW1pvKOaG+0uwrBepzFNMve32x7deHGHdOYHPmjFPf7Ooh3n6WAuoH6W9bt66YVe/9aYyih02F&#10;tqc/5a99xfHKf4QFp8LiMufrd5hHZ99DkcH2GY0PzJyxfourvRcejeq6LltVKA8US8RPtjD2M2lF&#10;PI7Ln4a1VxY89Q3S1LCA2F4Cmkj9RCJZ0aYmdnItTyBaK9SeZytmgnwwVvmvgPumypx3Myy6o2GZ&#10;J2/aIDzWFOc0Ar+0FbULXqFZUX/FWtoPX+dA/v1B/dCfDwkfOi66cVPNJzbVDJl8v9/Hb5HZvKFY&#10;wUOV12+oZkusd7zIdPgjwOyPGoZ3NQydbNWobf4V95cIFA5mv+UzG6u/+zoHOPFMST9qp19H+9l7&#10;rTpHsEygK/h7xU/ealaYvXe8xO7RurlDdsjm/+OJhrYhO7y24KGqleton9pca/OG5Rb/Xw4Lnyvp&#10;/fS22i89Ra/qNAD42+WOb77CWok1NMzEOaG+2uLHqK+cfkWMU00/zfIau/vqb7F4Boi3n71CoovW&#10;pz+RLuqD0TR5wP4nr7NsWWF/6Uu2Z29Gc9VtI+oSMOpfdnw2TcQc27A5gLctt++4y3Xs/qDgTDKS&#10;L2ub2b2eY031+5g0ahd/PgvsjmnBU99rS3XWEttLQBOpD2oQ6b3B3M8dC3fqlj7zhZll+WOGg4s4&#10;itNMuS/PRiJ4oxGpZ9ZzZWdKATdB/QHOpKtMzor6kGdvOdcDf69ff9C+7FHK8rXUZQ9TTjSr7N5w&#10;Y78Z2AkU//WHrd97qfF0q2rlby+K1e5QJC5WOT/7KI0zYCnha5f9ozyRTB5gKa9bQ11/qgsu4G8H&#10;hUDxFWupfzsgcPojL1dIrnmo6gxXM6D3cAbMgPZEcgRe9b2XWRZ36CBbAdRf/ij1fz5sC0biNR1o&#10;Yn/I7Fesoy17lHrdY9Xn2zUQzr5dI8tz6mus/tJWRH2e1EoUTaYjjXdneY3deVI/Mtxse/YLiNNX&#10;MHJuxrrKrxw1GhA4RnoCulsK0vh2MzF6X7xxYQuasM/yxDWWzWiEPRpnv6HAvGGlc/fPEh5zZJAR&#10;91pzu46fxKA9xK4B6jP60G9t/lrw1B8ZQZ2clowmoX6fyjn9wKEsCDghN3kvNs00y59guG/WCLR5&#10;NfFAMB7rc093K8+qIiHUbRWo39s46QI8M6f+NRuqC/9ZSe3S65zBH+5oQgPw1tH+852WXp3nExvh&#10;qYrnL/ZGYonDjfIXinqeK+tb9tfyg40Kuy/yzVc5/7q1TmMPHG5S3flSYyyeeLq0H07FH7Z7g7F1&#10;e/n3vMz61ycbXqegsYXfeY31m/fasEn1q5evqXq6uDeZTP7zmPC+vZCsJJ+42Hf7Ew23PE1/sqgn&#10;Gk/uqR+C3a88x/js9vpnL/Z+fmPtz95p9oVj60+LV66jTrj+qZwT6utsgfJWdRFH2TZgIYomE2D4&#10;cLam6AET1Hf3E28/Jzne+yHWo34iLNNlFAcQXmF98jrvxfXWp27Co4EJR87N2NgB8Lg4A6Xyoxto&#10;BsBrXe99w73r+54j/xdR8+N+R9yuisga/XWvB1oOeosfc+78sWvH191vgr/qPfuPmLxlJJabmn++&#10;YnA/k7aPWd2jTU9j9oKnPqj5LOpysTQ0CfWdvkitUE/s5EgA7Bqh9gJHMQHnMzdEDMOGPOqWGUnE&#10;xc7pbuVZFfw4ceqL61ORScYTzpz6qzdUQwJdJdIfb1H/B1omp/q6DbSnLvZuPte97KGqlWuo9+5q&#10;b+gzH+YoX6kc+N4bTcvXUP90UPDExZ5r1tI+90R9bbdpy/meB46J6nvNv93Lg+S+ptsEPtasqujQ&#10;/3Jn21PFffQ+y7XraJvPd//xgGDVOtTY/8v32uD4bRdQSaPEerpNc6xJtfFsF0QDDX2WUqHuZKv6&#10;0ZOiO15sLBPq3q8bKuZr36RJb9pUMzZe/6rOCfUN9kB5m7qoSdnSN91X5RD9zixT/wD9VpNTTLz9&#10;nBRgvoey3nnM0jONEYwBvVvQBPVg84aCqFYcaNhhffrGsWr/OXsU9vhsuMts269xvvYfjtf+3bHj&#10;q/YXPu18/cuuj37kPf1AkPVhwmdNhjzJWOjKXkWoQ340lHDpE25DzNgfpL/lP/H7uDVLE8HCuyeT&#10;RJVePJFg9nftZVAB/CZXetocFwP1O2tRDejS0CTUTyZHzrLkxE6OZHYFzzTOrm5/gos4iuZeM2SZ&#10;xBlzrXgy0eEwETv5oKZTaFJeUfWky+7NKtcH8H9uW/2/bK27FhujD/70trqPbSS2P7ax5vPb6j+9&#10;FR1wHTaLzsc31uAAvmY97fPb62/aVPuJLXVwhhvQS2if21YHx39he/0Xn2i4fmP1p7bUQsnKdbSb&#10;t9XCOdGrNlTf8FgNHH/zltobN9XAGeDgf328/pObaz+FnQdK4LVwWogPvvB4/S3P0P/tyQZ87l54&#10;7YTrn8o5ob7REUTU5yiaeqf7quSA+owvGxxzm7WUGG+WDHl9FzegPvbprnhHSN6yzPHuPfZnbrLv&#10;uM2+bZXloWUJry1uljjf+db84wyU3G8utD9+re3FT7t2/jDcfiJuksDJY2ZpTC+OW6QJpyYZdM9q&#10;Fl40u4DHOBKb71S4M1RyJBGNEb0K/OFQpYi7D3J9Bi0tjfqgxUB9WXvKriW2F7smoT6orkPn9udy&#10;0nh6p+ECe+6JPhgihkqu2pFPMw7xbUZiKx/Uch5RHw1UnSTCnVW7/gRjc+SN28U8tju9JxyJxw3Y&#10;xmXnHPNVz4yfYeawH3NOqG92hSq4GqA+u3s66me/hv8g41a1rRXn9ySGez3y6JxxMXxU+uh49GgQ&#10;c2gkGvAc/I1504r559/jjVe5RwZqIaFNuLQxeVug7rVQXzV8UOGG1y1b8CZ/5AkvnMpYZT46Jzb5&#10;/wrL5gLP0d8k7KoR+J8uTMUT0UCYGBVi9bpPobl4KafbGvGS+WsxUF8vTenm3nNlYWly6veqnDms&#10;Hk8kkvNM9MHw8nMshc6aL/1mQVyrgdjKB/ErUuwTKV7ZpIvtzof6i8M5ob4FUR/l+kzxdAHikcZv&#10;Zrk3H1B/QFuO0E5wHZtVBuiOZpiBR8xx3PBUjBiYDsdfPjN8dIhtf+Fz6aW+eesKx3vfn7S2PKoR&#10;2Z/5HF7tP33Sj0hP8B5DPhy/fZX9zbvtb33bdfCXaIK8hax4IuwJEIms3mGDRH83vap53gvsjmkx&#10;UN9lRun+0tDk1Ld7w1xJzhqhvYHoKcbwBIrPwUD9gVx3Sxyvdls+UV9ci6jPLUajVq5QaYdh5UOV&#10;K9ejGe+Xpgv/Xm5wZJv6Nk+oEqd+13RfleyP3DvI+BpX+h5GfUjocaLPZS7YmHXI9f7309u6j6j/&#10;7ndiZjRP35Xy1b5i27rK8e43LE/fhGX8GNcvPwOe2aNm+21Y54DHCl2H7vXT34kON8ctg0lv3nTH&#10;mati8aDdh2YwBA0YtLsbqnbWV6ptaft/LQbqB9ypfjaxvdg1OfWD4Tin15TMeo2Wyx9hdBnA5+dX&#10;vY8bTiKcdtxzltVhN+XRr6K/CVG/9VzKM8mPn9Zl+sSmus9vpy9ZX7euJvu5vt0TruJqLjYpp6f+&#10;xdZfZZ36t9WL57XmHq5ExO87fH96qQ9ns795V8wweeaajIYg408GnI63foAG1G0FY/P3EcP8MG9d&#10;Zt223Pby5+1blzneut1X+SSaUy8RG5vkf6ErGveb3d34dtNg7x465YNaNFYWL5m/FgP1g96UpAVV&#10;Uy0BTU79SCzBl1p9wWx/BNFYwuwKdisd51jyCQifg4s4yso2Navb2Cg2ssRGdrexqdfc1m9ul1j4&#10;gzbRkL1Lbu9ROPvUTonGPahzDxs8SpNXbfHrbH6DPWB0Bk3OoNkVsrpDNk8Y7sgObwTiEk8g4g1G&#10;L3fMF4r5Q7FAGBwPRuKhSDwcTYDhk4T/VDSeiCWSYoc5GId/R3AnRz1exAeRBQ3xU6xjqBu/c5LK&#10;ZH0wWKrVVur1S9bFGnVg3iuQzlZOX6SqHac+9kfBc2hgD6TX8ShqLI8EUpFQlfCBg1mckfcotr4+&#10;ZX7r6+OKG/tcb9+T7nb9FbbHV4e7Sqf/+YR6KN6zD7gP/a/ro+86nvmUFavGtz5+re3JG9zv/CCq&#10;4iXjsZh1KBnLZX+mDCkc8+jtxNzb57isvQzKUU4dvpsWLQbqwy9L1p4K51GLcOY0OfXjiWSP0mnK&#10;eg0nLq3Vf6YxDdSHXL9dagUAA5IhggFau3xhuzcMFAeWGx1BnS2gsfpVZp/C6B0yeAZ1HsB/v9rV&#10;qwI7R+3qUTnh0+gGK5xihaNLDrZ3DttFw/aOIcwyW8cQCiOgBB7hKXDXMDoMLJY74FU9SgdTou+Q&#10;2/DTQqgxoHGBJVoIODwyvQcuAMIOudGLGy5JYfIqTT61xQcfiM4eMDhQFGJxQQgSgv+Fyxdx+1HM&#10;AdFGMBwPReNEhBFLxOJJMPwR8cWI8cCC+HDHpOlF1GcdR7PzXqFSvXZFedEKSumSdWHJOUMw82sk&#10;Iq5j1eZoaZag2+GkcNWI+nzFiGkITRSqG0ipu1NKEVocWS5EsZpezux/5iD99olszqQP0e881/bT&#10;eUal8OJId6V1++qZd6ybiQHezj3/X8J99eYz9DNIJiCPjw3UBmpf9hy9P0B/O8w7GdenZ7KavFUo&#10;6lZZOfj2bjoFcv267rmNyJhci4H6EFIPC1O+vJlILZOanPrw65BC7mvMTYc+uyd0ipmGdn2gPvCV&#10;OOk8hO4VGDtRjp5ANIWEHbAKGTwgFlgLOT1AF1J8yPWBwRBhAIzdgajLH4HsDQyQtnnC3WabyukF&#10;bCO74TFodgaNzqDBHtDZ/IB2PARRmgH5vmGDd0iPAgKJ1oUFIhB2OCCAQNHGkE0waONLLVyJpa3f&#10;0tJv5vSa2D3IsNHUa24G95mhvLXfDAe0DVjaJRYIgHijbpfa5eKuFPsYWCUd7IfIQ+8ZNkKQ4YVr&#10;cHgiFzXaFWUXCqpKl66L00r9RAL1dwsHUN9JCLOMspRKjBZBkDSnBppSfaxUDyPVy/D0tlFbhoH6&#10;DJ48YRhEiyTZtKgyxmVCkyjDa4MeiA8Ew3sO0LO30i74MOPuA/Rbo/F5fSBA/ZhW5Nxxe3pr+M1b&#10;l3uLNhHvMWONJGJJv30knvtJSLOgYMSuxqhv9Xo+qq8A8HerFfhTadFioD5E3squSSs+F58mpz5I&#10;afZJte75L708Nx2nDxVx5tuH/2yjHBhGnDEPpPK5TcFsXA8epkBcAhFJKJoIhFFthweLQhxY/GF2&#10;Rxzws288mmIf10sH+rWeHqWzc9gBwQR3wDKgcp9TqiHXL6CUZdYA18oS5Cr8EcPthGOuNP6SiuKC&#10;8oszfckcXHJ+Euqj1HwKwy8lFkM1hAFPyqFL6QfReh69zJSwMsUrTbWXoI6TYF5ZqoeOnoIkHg7z&#10;2dFLEjF0hlTKF4pT+Vr46tI7DbHElIm1VF+xv+HWI8x7JrA5c4b3OsD8kjugI65grkr4bd69v7Js&#10;TXNvPuf+X8e9ZvjaE29D6nIZnZ14uz5/WArI31lfafGks5vzYqA+fHnU3SlLOoOhvNWU1Ld6Ql1y&#10;RzxHk9rWCHTzH69f1qKyurM0D8ZMpA14wcROzuV3pJiHUQ2/cZLOzyV63cqMUh/nfUXJakrpZ2uq&#10;vlhLuYlWsRwVFl+F4lWlhZUlX6qjPiDkPdkrvpZanlHqxwL+hN894rVDqj3iNo04DQmbNm6Ux/WD&#10;cU1vXNGZkPESA82JPnaynz0ywBmRNKHcXdaeUnelIFmHtB64HvKh+sMZzIgSCMVoBPX1sfiUx5tc&#10;4n0Nt2Sb+oxbBg004grmqmTQ7Tv0e2xcXNoq+eFU5m0rPaf/Oqt5cpaUejTnfCE0A0Qxv2kvg3qE&#10;XWv3pfNGtBioD9L0pkzDePy9uDUl9UOReNuABZJFYj+70lj8ZxpRVecEls/cEDQ0io3wvyDOmAcy&#10;hfwKb96MJIwEUsxDkOunVETn3vHKLPWB0+UXb62vfqq3+7BSXmcysqyWUr32oyHZxq4OwD8KCCa8&#10;ZMyVJf9WX82ymEJx9Je9uaYqo9T397X6elpc4laLmKvtaFPwuQPt7V2tvI5WYQdPLOro7xQPdfWp&#10;xVJD95C5B+u00ad2jblf7ZJoXIM695Ae9dhQmn2jfUWDJlcQQlK8f4YnEPUFo4FwHLapPET9+g59&#10;IAzcxzpnYL0zkuMWj/aHrfsbvpxd6n/jAP1rvOEPiCuYk4DKMetwpL/W9tTH0ljJj6i/ZZn37AMk&#10;9acSu/9F+CrBBmT5+5i0MmGrP5zOdGiRUB+QrxtY0tQfGRlB1Izm5ocUjSUq0NSk85qRt0/lzKtK&#10;P3soOJg/y+6NJFMMoP6J1NAkC0tnkPpVpSsrSx/u4Mu83nAioQr4dw3JnugV75XL5H5fIB7/I68V&#10;Vd1PeBVuAHzZhQsaFdtifndwoMflvKm6MqPUT4b8iVAgFg5FwqBIMBQNhKKoc2gojtsTiLn8Uacv&#10;avOEbe6w2RUyOUMGR0CPddRQW3xKk2/Y4BnUewD/EAd0K1DPjA6ZjS+1cgesLX1mTo+JJTbSuwxA&#10;+jqhvqRZCdQvbVbSRXpsFKuR2YUGoeDjUMAMsVFldpxkfzeb0/OBD9Hvqul6lPh+zElA5bhdNZJM&#10;eN653bK1cAK852w02n7rsnBPFVnDP5Wowofh0en3f1RfsY9JZfZ1RtM6RG2RUN9pSClE6Ma42DUl&#10;9UFwezLYM9+NeTLBD1im956f5TK7YwbkV7Vr8irRB3mikT5XHs0fkGIcRNSXtBC745Qp6gOhK4r/&#10;IuD6oqgXVZ/bfXtDdUHpBdy31VeLnI5P11JRrg9HXumK4k/SKn2x2Dohr6D4XA7a9TOsWDxZK9DB&#10;d76uQx+MxCHRj8QSkWgCvsmQ+vtCUW8AIoxIKOKtEP7pEP3ObHboO8K8p5j3q1DEF0PDUJHHqiKQ&#10;k/iAkck1MnJpfGoyFnW8/HnLtuUT4D1nI+pvXuareCoZyqPVtvJH/pC5sfdZ2BjQa3bTq/YyKAL5&#10;5DMazVmLhPoBV0rashRW3puO+hqLXzCYs6ko/aEYs8sA/J5A9Ksabprn2Yq86seHKxCPdTrMxE4+&#10;iHUcUb+HQeyOU6aoX1nyueoqTQD9aXyx6DeZ9QS54SkM6l+l166ogsOKr6OUfaW++puMujsbaj4B&#10;CX1FcWFV6Y2U0pf7e+C1tSb9rXU0OBURH4x/i3Q5R9SvwahfK0Q1/ETpFYrGg/Sexw/R78hy0/7p&#10;pp8YnF1AenwMCzaMZcxoUooJjuAeHVCKORmJxpyv/zuaGOcKfs/NiPrbltue+ZSv5pXECBplk0gQ&#10;U2JMmBjjsuhjWmHVvIuk5kCiL+9Rn4EN1kD3Xgb1IKumX6/Bn0qXFgn1Y5FUN32pUx+yjfI2NbGT&#10;Czm84ZIW5YXZ1PMXYciXaPNoIt4xRRMJvj2fJuVtvYCo34nWKZmgTFG/9MKL/b34W9QaDQWl5y9j&#10;NmwDxStLvsWin1ErRS7ngMfd43bVmww/5DBXlhe/0NetCyAS+2Mxvt12Uau5FDSk3bmgPgC1Roio&#10;D48Q9RKlVyiZjIuUhw4yvpblpv2jjd+UGEqJi5gogpdXVcwiczzzmfQO3gPw2zYW+luPxtDQFQg4&#10;xgUi2NjaKRzHfOU28rhIhTBWyYFFPJgn1HNcGWFMKiyYyGo8UdvzqMunhLeu6Gjbz6SdaG4wuIiV&#10;eNKlRUJ9+Ot0UNEQvsWu6agPX5QzjfIchrxwAXDvA4rPcKH9Io4CH6MPP0XiFPkk+O+0Wec79imd&#10;4pcj6vMriN1xyhT1S84Neogl/t6VSRH1JxxQVbqisuQNaT/bYv4Wm/GAiG8Jh+Bzc0bC11eVfZJW&#10;STGiOYW8sdhfBNwvN9QsslwfaFE7Sv1pZsaED2TQUHWIkdVcH3yQcQdv+EN4d+I65qSIvMX+wr9Y&#10;thTic+KmxVglf6Fz10+T8Qhc3oyF+DxBBMJHiY5aMeLICPlTxBNhbMYObNKOMaNZs6beJY4fMwoy&#10;iDMTlShg9NZgLJ4YH0xMGU9MVj8Bocj5lp/Ds75w8CKPc6Cx+lxbYzCS5pFNi4T6oF4mmpp3sWs6&#10;6oM4vaZcNe2PyReKMkT6ixxFEQd1dAJPgD2UQIoPkUFFm1qqc8OPlnhl/oltzqclnLuwBXhazxO7&#10;45Qp6hefDY9Oc/t8bzdqzp9wALiq9OO0imsB52VFhWVFrw2g+dXDicRPOUyIEoq0qPLJE4v9VzMb&#10;DdnPEPLBuaA+qFaoh+9zNV/rCUw3gYze0X666SeHGVml/iHGXdWiRwOR+WaKiaDLtqUg7ek+WgX/&#10;6RtDTfvyoDM/YvAEIWCP4zdeN4AaI3C6Y8ZjCyy8GG0fwZpIxhnVT6A4Axk2cOPRQxzzaCQRRXGJ&#10;ydlXKXyoazjU3K8+ym6AXP9MC0eq9Ui1bpkezUGuMHlVZp/GgqYIw2cix+cANaMxJqiDKjYT+Zgj&#10;YKcPTUzuDkThK+oNRiE8ZWPU73PZ/OEYEcSMVo3g/6/L6kKIzyN32eQ0UohSZmKZokWsq1AfvhP5&#10;sIBNIByTaFwNIn0xWj9XfoENEQAykB6S+/Ms1HdPMGizefJoNf1Jxckr6vezEfXZJ1GlVsCT8lhT&#10;dn3KOJSyqUtUwxmivjlITPP8hqR/KuoXlF9cVVV6e0PtVrGIa0dfP6D+fzY1QhxwUUdQ/79b2CjR&#10;n/DaNDqn1KfxtW7/dBPCu/zKUt5vs7neLvgw8+5TnB/avfPtCxYZZFo3oSVwJpB7PsYX0XG88h+R&#10;zsoRbJTaItUk8cQE4fUBeGzRozkuGDpg9yQEw4r9zOq9DEp9d5fGGlCafHJiGnK0BMmYIRqQaNFM&#10;4eB+bPRpr8rZi+YjR9OKY/ORo1nG0ZTkxIZDPOxotenabPp2oxHNHDrqzmEbmpgczV/ugJf3KJ09&#10;2ATncNp+dH70XpeM3h3NSi43omEvEIVordgAVwc2B7k7BDEHtgYKGkEDOAgRa50Q05BDhDEWXsD/&#10;nfio5iCzPDXIJbYXr65C/Vg8SeGluevH3AR/y0A4bnWF4IvI7jHBbRFM79R3yGwQpXoCEBMvgMql&#10;Nqsu21UR8BuIx9Ho/IA75bakTHI0GYWsHc0CyytByMc79HU3pAaa0Zxx2r6UQ1eiVWWmXf98MZas&#10;g85rVEDWK5P1wori77IZpVrNsM97SDFUY0Q9IYD632uk5zP14bYjkvfQuzjN/e3tg6JOeU+fRioz&#10;KFQWjcFutnkcbr/bG/D5w4FQJByJQy4Xh3sz8eJxwmv44bsN9ziiaDLF4+F68YbDzKxS/wjznv31&#10;X5Gb6omLmKu8lKetGwsgO59A7vkYUX9Tgb/21SUyye5MFE9EWf1Pmt1iCAW61MOA/J0NlUOmSdbd&#10;GNOluOFSbQSRr4OxpgeiaQNyeuBuEByOj+X6rgACsxvsj7h8l9npRdUGNncYKI5mIncE9Wgm8oDW&#10;4ldb/EB6yDCH9KgSAgKOPrWzR4nCBYgesNnHrVyJpbXP3NRrZnUbmV0GzNhw1m7C7G4jp8cEhmPG&#10;ZiVHj73m9oEZrynstaPJNBe7rkJ9UA1fB7coYofU/CSwmyJzrn7Em+5GkmjyV2Idthhaii0WSUVC&#10;qDkKvrJOU8o4jOZ4l7SmxPUpYVVKUEk8grvq0NzvajGa4N1nTw3xUDd+5mF02suVqRr+iuJ7WA14&#10;458nGrmOUk7U0o+5suRzlFI7NoXI1q6OgqLTL/WhSYRCicRdjLrx1P+vPKM+3CvtXofcpJbqhsTK&#10;fv5QV/MAjyFurhEyyrk1F5rLz3LKzoGb4LH8XBPyeXBzxfmmigtN5SWtFAqvjt7FLG2RFnGUZS1y&#10;wZAUTqUwqXU2g9FhMbtsdq/T7ff4gr5AJBiJRXnD7x9mZHXwHvgg/fa6eS+560PUT2e7PhhRf3OB&#10;v/rFkQRJfUIuv7q2e60vbIjGY8z+rn1M6ge15R5sBE16ldt2ffjpQUQSjSfxQIRYCQVFHlGnL2zz&#10;oOXKiEOvKripMo4Q24tXV6c+T2qF6IzYITU/dTnRYrvEzqSCnw3CeTQVCaKlVnwOtPKKXZeyaVJW&#10;FZo9Si9FybqyC63ANogt3yJpSUlb0TZk8AByQL5hEK3a4rGhM8B54GyT1nrpJQT1oxP/vpmiflXp&#10;8oriY0pFBJuetkij/mItFYG/4iL4mqrSX7Y1rRURswbdxqhfVnbhDQlq1wfq30GvLSi9cFGHap58&#10;sdjPFmwNfyIJCVMsHI0Ew0FfyO8J+Fw+j9VjNzjMWpuOxkedUktbFG2SPr5M1DrA5/Ry2b1tnL42&#10;Tm8bq6e1sbuVKW5uk4h6NLQjjdnu0HeY8XUAfzQ2L3IEmvfa0p3rgy3bVtie/WREPNUog6UlYKHa&#10;xm7o2RKOuQORcKmgZS+DuptOIZ5OqxZPbz5Qw/5FP3jv6tSXGz1SHdHvmtQ81eN1+WJRxHUAbciP&#10;snO0AttQStODLaUqQNhGLG9B9e2wMSxIKToRyLUDiOVmBWK/VY2mkfLaUn4XWsYtFkZJP/zeJkX7&#10;NIKMn3UsxTyC8v7LlSnqgyGbr6UeV8kB/NFEgm42PdHTdW97y6Md/OMqhS0c/iGHGcXuHdUG/aZO&#10;QafDAZiEI9eLhDdTysv1qGNEOB7/ZWvTAqX+9GJgc1RUtWuuXEIC7uPwUcQTCQgaIHsLhB0nON8+&#10;zMjqDH2okr/h1l7NRSy7isJlwMXEQQkw6vaO94QnNEXPrXB3he2xDFAfHrcsC1BfICv5QcmRBG/4&#10;A6F8dyIZ9wQDh1i1exkUYD/xdFq1qKjPK0X31UWtq1MfEn2+NJ9mlFsQgmgxFkkFfQiokKbrBlLD&#10;/FQvMyiojAspqQ4KVuteleqqR8k68N4oS9m1qN3d70Qgh5ggGkZngPsXhAhwNgT12XN9ejmNKdZR&#10;tPIevPXlyiD1sWr86ypL7mtrrjfovLFYOJHwxWOeaJTvsG8Ti1aXXtglH0T0GBkZ9vke6xRKPGjt&#10;x26n41vMuqOKYV0woPD5/qetGZ1qwsnT6BxRnyU2XgDqczVXrWADltI6/3kQzdUzkc2ZM1D/EP2u&#10;s83/BYiPxqIR5Ag4HEWzFgcjoUA4iDsIjgQDEdgI4dtoIxIKxmIBfb91A1B/RdrBb96y3LPnZ0nP&#10;klgvdXpBVFbC+79hcw18T6xe186Gyt30qm5NRtaUW1TUhxsyJFeLWlenvtMX6RiyL9GmfaAsakfH&#10;G9GjCMaRQCrkRT3jIB6ETN1lSjm06Fui7UejPiBH72GmxHWoc5wYczcdFSq7ENedRq1N6/Q5UpDu&#10;p5ffcxNcSeMRlO4bpUTJqDJIfdwA7PKLBWVFn66h3N3YcA+L/oU6Kl4CT11bVXoXs/77bMbN1ZUF&#10;pRc+V0v5NovxcSrqBLCiqnRFVQm4EO8HMOG0aXSOqM/pNV9gKyq4GpOTGOwwjYaMtQcYtx7J7oT8&#10;CPyM2wxOIXERUwpL8lHXMJT0g/Ax8HHwyIjr2O+tm5elP93fssK15+cxjwmCElT1MKnQ9VxdxH9i&#10;wcro6rjA/W+XH/WDAdgD8j+qr0zvUntjWlTU18vQnXxR6+rUD4RjomG7N7h4K83gF46n5pBeBz1Y&#10;rbsB1X4bBlEjurYvpe5JKTtRO/qwAHmIhzwsRIUqMVqVWdOLoG5Tp9zm0Vp3LEe/4t6hCnhN8Gye&#10;CFH/KKK+qosoGVXGqY8bX1YftesXow0c5OAJhfju+APGPOGEaXSOqN/ch1G/TW10XJ36kZjvGOub&#10;hxlfz266/41DjDubJa8l5zFAzluyCaP+RGzP04j6B34T8dpQDUQ0GonCI14VgTbgEW2MVVHAAURd&#10;Bb4RjV4yarkYNd5+gYwHLkRDBh7NEEECIbibEP/DXKuU99s68cZEAvUionXx9jIo+5g0uG782fRq&#10;UVE/4Jp0kvLFpKtTH77pXXKHJZ8Wqp+L4OsIyXrIj6jsNKLsHFg+1I5WQx/goGFsvY3oj93PTknb&#10;ENEB5Hg7uk2LEnq3BQ1n9ztRV3lI91HdewzFCrOsddcHfPo8WmLfmeKcRB36BtuIklFlifr57BxR&#10;v23Acp6tKG9TG+xXpz6I3rP9IP327PfpK23/rdM/94pQ99HfWzJE/X3/m/RaCAiPChuKdkkAvzF+&#10;jxOO9lgMHI+PUR+PA7DgAAUNoWg4DI6EQ5EQZtS0AYVoWUYwCiywA5BRPEGEEXAqPG7Ahd56VMQ1&#10;pjNcMLt6dtV9RqInpt082Fizl0EtaueQ1L+64L/AW+QdQq9OfRBQP+cz9BGC38ZEYw3e8KcCQ4YN&#10;mTTAzGVEzFaI0AyLIlqqvSTVXor+lrDBL0MD2KStiOtWNdbR3Ys6xGXl+2oNB9X+vFkZLOBOtZzH&#10;xuvTiZJRZSvXn1nWPsPD0uscUZ8ntQL1y1pUOtuM3l1jaz1A/1r2+/QB+GVGypxZ5dz7M8uWjFDf&#10;X7wlCXF5FoVuQ4QIjgNc0TS+gHkseojGUUUCHjFAoDCx98Olfg+jhu1ICAsgUKgxVg8Bp8LiklER&#10;7zZJe0VN52MH6F9OjoRhO5ZIvF9XDtRvlvZNejDx35iHFhP14QOJiagqk4ohbipro9UIGQMaGXzy&#10;afmg8kQzor7C5JVqs9iNHz5fvCkdjUQPIir7nCjbhhzdYUBdzyAFN8pQt3a84h2yc8jRwZC4S5qx&#10;YWytqNZaL0E96by2VMiHmuTTuqT03OSMhBS+vOkgCh8shEFA/Y6J43myRv3CqtLl2OOURMeegmOW&#10;4cdMdVjanSPqCwZtF9iK0haVdmaLRroDmgutvzyU3Un6sKb9O2o610ViPuI6Zinnvl9kKtf/6Kdx&#10;Z15MLDYDYdTFNNr1YbQSAi1kHI8hA+1RfQPGfqzBAm+qiI2rVyCqGYjKBpOr/xT7RxWC9VxpD2+w&#10;g9HL20OnAPUbunkDWplENyQzyIeNSqVZo7bqNFa91mYA6+xGg8Nkdlmtbrvd63T63J6A1xfyQ2gC&#10;Z4a3htgFDzvg8uBq4ZqJ/8Qioj78B+Vmzdm6kzupR3ZRj+ymHdtFO/ph1aEDtaeEsi5fKD9S33lr&#10;RtR3eMPtknQvuQsJeiKGDWDzYdPL6NFsiLp+1PGNaETnY2PQuWhjWJhSdKBGdEjQgeXGITRyHdjv&#10;0I42pftRqzycEMKFPJYvFhnyOomdnCvkR1P3APXbioiSUWWJ+pUlP+Ywd8kGvsOio5b7Cc/ixmKC&#10;1/t7NnUJb6BVLHrqdwzZIdcvaVGpLTMCajwRbpHsOMS4cwKYM+ojzG8cZtx9hHmXwdFBXMcsFWC+&#10;b0ET9aS7Nx+c8LHCSN98Zw9cCMKjhUtCrRgjyXgiKhjeu7/hyybXoMFhBZxXdKCR+gdZtVxZt0Q7&#10;BNQH9veqJd2qgS5ln0je0zHcLRjq4g12tg92tEmEbRJBywC/qY/X1Mfl9HLRFBE9rfDI6W1r6mtv&#10;6ee1Dgi4UiFX2tE+KOINitolwhaboc2qF5g1Uv2w3KSGSMLgMFvdNqfP5Q36/KEAXnWBqisSEBjk&#10;aWQAyG+XivZWH99TfXxfzYn9tSfHvLfm+G7a0dqOxsCiAP+MqJ9IjNQK5rRYHD4wHXJKSLitapSd&#10;D/FQI3pnDVr6BR5F1akOGur3Dgk68N4wiA5zmVAtfcCDAgKE8yA2JH10DNssm9LzSqF4XOJ2EDs5&#10;VziAPn/OyVTjCaJkVFmj/sYOHuQ3f+Nzp6E+PGUJhzlWy2dqKYue+p3DDkT9ZpXKPNM0ethUd5z1&#10;vQlgzrQh3T9Iv71S+GfiImaphNvg2vu/kO5PwPY8bdmy3Pn+j+J2FfE2S0+eoO586/9U8P9K7KdS&#10;59oa9zGop1oYZjdRy0hECZjG1ytE47Gxlgi8GQKA7Q36PUGfJ+jF7AOQWz0Os8tqcJi0VoPKolUa&#10;lc1WfZvNwDUoIQhoHuAxu5vrRCyqoKGsrfpiS1VxC6WklVLaRi1po5VywdVlo67k1dV0NDZ2t0Cc&#10;IZB1iRV9EJTIzWoIVixuu8OHT0aJ6hsi0QhcJFw2/l/IhAb1w/trTwH1x/N+zBAH7KIehXCHOHoh&#10;a0bUB9WL9OFoAqt4jxHd3SNBhGQAc8CFero5DCj51vShXu69jWgkuoiGoNIJrkGzw0qaURIPabrT&#10;SGTncJ5F1FgyE0US8V5XumtN5iwIyLob0FT89INEyagyS30gN94hv6J4s5AHb/cHbstYL31U2w8b&#10;4LGDgfqRMMdm+ZeaKuKpsWOqLj9zGp0j6ncrnUD94ialwjTTXp+RmK+Ye1+Wm/bBAP69DV9S2eY4&#10;8UvMKHG++Q3LthXpqufHznNNuO0Q8QZLUn2aoj31X5KbG/DdcDR6mF27v5FWIWzzhzLVIxuv4Zd4&#10;pqzhR92vRogpKf3hoBdFD267x2F0WtRW3ZBB0aeWdsp72qUdnD4uvYtDE9IhJsBDBOyRWtIKQQOl&#10;uJVa3FIFkcTFFkpFew0cVt/JZvW0tg7w+bLOLkUvWvxCr1CYUX2Dzm6A81vcNjx6gDfFDWGELxRA&#10;nSqw/ph4+wUUlrXR9tCOTYD9eAP4P6o6FI0t+OFs46gPAL7UlO5B2bnTgDJvkzxlGu4RSwclipR2&#10;3Bg2WTvq+03MH9dBDGNDyboK6+7uQueBs+V3lXuWlV/Uh79OHwvl+vRDE/5MGaQ+BuzP1lTdz2/7&#10;M5/7zkAvxO//08QCtH+FXv1bXusvuc0/4jSugsPA+PEY9dlWy83VleDft7c+0MH/Pa91NTpVxlr6&#10;c0T9XpXzHEtxsUkpN85irEeX6ti++i9nuSf/UTSE766S9t+FonPsqhIRl1o2pW3JXcv2lfYXvhCV&#10;NRJnX3oKhu2nmn5QzP2NO0CscWVw2Q+xavYxqQ29ogx14AdltF0fr5aAiCESi4aiYaC1L+R3B7wO&#10;n8vstursRpVFO2xUSrRDvSpJp7yXL+tqH+zg4pZ2tA0IWgZ4zX3taGZr1FrR0tjdgjVYcJv625v7&#10;eS0D/DaJsKmPC1n+hIr9K72LcgRei4UURggprKhCwuUOoAqJYDgElxdGHSDQeA3U23IkT9syxlHf&#10;pk31c5D72Gg62CEe6gOv6U3pJEB9m1Zb3z6MWt9dJtQMD/k93pQej6USiaWWss9ZkUQCfhvJPPm4&#10;4tGUtAVRn3EIrd8zThml/g3U8g9lUmckvLGro8ZogF/1L5oab62uYllM7w1K/qeVM+z1/qyJiVJ5&#10;7PhL1KdWPNcr/lA28JZ0QOP3vysdQBP7LC7qD2hcQP2iJuWwYRZjPcIxz9HGr2e5Tx8Y4gxwn+YC&#10;cR2zFPzp3e/cbt5cOIHfczAg37Kx0Hvsd8nwHDsYLgI1SV450HBru+zdRJLoudyjUR5orN7PpLYP&#10;DeAlmVDe9ubDI4ZEMoH6RWKDMCGth/zeHw5A0u/ye4DZNo/D4ra1SQQ7qUcmMP5K45GBaLgHAgWI&#10;GNi9bY09zQ1iTq2osaaDWSdqrOtk1XexG7rYdHETo7uJ2d2MG47EKiS6uhR9fWrpoF6uNGu0NgME&#10;Lg58VS2s4yTEDXCREDLAlRP/hwxoHPVRvX2IaDtHHp0CFjPoSP0QcSSpuSqaSEg99swF3bMT/K1l&#10;PIz6h9EovnHKIPUrS77FqJN5PRVaTWHRma1dqDvYf7IYD4r4kXj8Hmbdp8su+mOxd2WSFVdSn1ax&#10;qqp0efHZmytLWu1Wpc+7+Kg/qHUj6nOUQ7OhPqhLeXx/w63ZTvfR2P27ynh/9gTn1O8nlfKXPmbe&#10;NN/19xDyNxXaXvm3uGvpzsVrcfccZt55kv19ixstU4mLI+nZz6QB+KdfYHeeWgR9+GdIfUD+BxUH&#10;8AEXWDwxfswF4WgsBvD2hwKeoNfhdVk9NqwhQ483ZHQMd0PEwOpphUChildf3Fp1hl1ymkX4FOHi&#10;06M+wyq52FJVyaurF7HYva1wnSJ5T79mcNio1FgmzqQ+Q820XR9UydV4g7kf/LagFU0mBj1OYD+x&#10;n1tBVKcQoXZ95hE0FGKcMkr9H7Do2mDw/aHBguKzmztQu/6PGhtelQ7EEokPZNI3BwdK9dq14o7l&#10;VZNQ/9tsxlO94rck/aqAf8jrKYCLXFzUhxT/LEtxnq2Q6mZH/XgifLb5P4HBWQY/vN1B+m192vPE&#10;dcxSQf5Zy2Nz78wP4QJqINh+vffCoyN58rPKhaLxAKN3+/6Gr9J7txJFqDBW0y0A6h9i1ToyMxcv&#10;rkVAfYGscyfl8ATGX2nI9XdTM7UUL6TWED1E40RDhjfkd/s9Tq/L7LRobQa5SSXRDXWrBoRDYq5E&#10;yOnjQtxAvHKWmgX1O4fts2prJHWlYsnEkNcZhiQ7T6QSo5F7jUfRxAbjlFHqf4dZr/D7DiqGC4rO&#10;bOlCfWL/t5m9QdwZSyb/p4V9bWXJysqSZVUY7+H4UeqzrJZb6bVil1PsdHy5lgJBgMjlLCi7sMio&#10;rzB5z7LkkO7PdoaMkWSiS3X0EDPba+/C20GocZLzQ09gLplH3G1wPnGjZevyOYAfIX/rMtsT1/ur&#10;nk94LTlsNkOD5iDNc+ljui74QxCl2RKknnJz3XH2dw833ubwXaqRdQf8xfxmoP5RTh3ghCjNgBYB&#10;9XU2w4eVB6/erk89WsatJl6zYDUL6ts9Ie6AhdghNScB2Ia9rlA8b6iv7iaob7qs+Saj1P9sdVW9&#10;yWgNh77LrKcYUMXj3wXtd9fRpB53r8v1Yw7zQWH799iM8dT3xmKA+a+z6PpQcNjnfVDIk/t95lDo&#10;2rHgIO3OEfVVZt/ZxrlQPzWSsvsGi7i/OpyL1v2D9NsrBH8krmQ2GkkmI/yTtqdvsmydXZ8+LMtf&#10;Dhthwemct+VHB5nOA//jfPsO5yu3+C+uS3hMxBNZUSTmK2m/bz/9lmbJq0QRJoPTfqypYS+TWt4x&#10;ccrt9GoRUN8b9B1uOLu3ZvJhe7ghJni/4gDEB8RrFqxmQf14IlnfgfpeEfukZi/4VSh8bn/+jP3Q&#10;9aeaTqGp+DV9RAmmjPbmA4p/j0W/qFNV6nWPdgreHhy4k1FXUHHx+2zGaZWy0WrZMyS7tZ52ifpV&#10;pc8P9K7tEl1HKfubsL3WZHxtoG9TV0ejxXwft4Xo9Jd254j6Wpv/TKMc1fDPaTbM9qH3DmW9kh8M&#10;77i/4T/EqpOQ9RKXMhsFG9+3bLsGG8U3o4wfNeRvX2F5bLWv+jLO5UQJj9H+ypfRYIStyyAQsWws&#10;sL96S0zfmwy6R7DFbzIq+MDbBt/dW3/Lcfb3QtFLM4DBjVpuMe6hU3Y1VAqVme2StQion0gm2gYE&#10;u6hHpkr3oXw37eiFJmJpgwWtWVA/kUi2Dlh8IbJpf+6CX4XS5/bFIsR+zmUcSjWdQen+5YtLZpD6&#10;YAz843yxoLL4UiFQHH8cOxg9dRG5Cn9q9FX4YfDs2JnT6BxRX28PzIf6Tr/8dNNPsrwKH2540/Ot&#10;v7B65tJXfCQZ91dstz5+/Qyr+i3bVlqfvtFf+1qWp9y/Ukm/3Vv2hPkxtGowqn7AI5ItgP9l9jdu&#10;D3B2JwOZnYtTaWHva/jyIcad/KFdieSldAKoL1IN76ZTPqwrt3gyOwv4IqA+yOlzl7RSJgU/lOyh&#10;HTvOLDI6F0Nt9yyon0yO9CichhksAEpqKiWSSZXP7YnmDfUtilTLOdSNf5BLlGDKLPXBOMvHe0Lh&#10;9AeP9/gj0+gcUd/kCOLUl2jcc6tXE6tO7W/I+th9RP17DjHuovc8Ho7OZX2pZDQY6rjgeO+7VwU/&#10;Iuu2FY7XbotqOokX504hcbll/cQpBxD4t60wb1lueeLGIOUp4tAMyO4bvND6v4D8orb/s3tlRCmm&#10;ZDJZ19Oxl0H9sK4CElmiNDNaHNQHWT32Kl79R5TDu6uP4YP09tYc31N97CPKoTOsEpVFm+lPMjua&#10;DfVHRuTG7C7Ds+iUGElq/B5XNEzs51x2bar1AqJ+H4sowZRx6ue/c0R9iyt0momo3692zY36iWSs&#10;qPX/DtHvzDL44e0OM+4+yPjagL6YuJRZamQkGRZdtD5105XUJ3LobctRK8DWZfb1hb6Kx0dy2is2&#10;4Tb4K7Y7XvrMpGEKfsHmLYWet24lXpBuReJ+Vv9zgPxDjDv4w7sntK1AgnGqhQHUP9vGJIoypkVD&#10;fVAsHpPp4QdYvqf6+LsV+yECOM68IJCJIrHIomndngX1QRqrH25GkPQT+6RmKYicdAGvPZI39SUu&#10;U4p7McU5hWZQHqfZUT8tyXfl6FS7E8rB0zyVOeeI+jZPGKd+r8o559mczJ5ewDC2QE72M/67D9C/&#10;YnZeGjI+K8VdOtd7PzKPps54Wo+wumWZ46UveD78tvOVWxxv3BFi74opMttD7aqKaYT2F/7VAgn9&#10;5bwfb3Tx2wpD7adH4unvyiM1VB1tvPsQ/Y5zrb+IxSfOthuJR3c1VO2hV3EkPURRxrSYqI8rGYsE&#10;28vd4ZAv5I/nz5CrNGl21IdbUpfcEY0t3XGx8xREi/qgzxbOG+p7bSluMaJ+52XDUWZBfYAx3taO&#10;G7Zni2c4vrLkG8z6H7Ho11z5WniKUfe/zaxPVVdlFfw5or7TFwHqX2AruhWOOYfXsXgQLcSX9XQf&#10;fARN03vnuZb/Z/X0E1czG40kE+79916i/vYVlu2rvSf/4jn+h+gQOxF0x00DcZucODqniunFjtdu&#10;mVC3P8H4QAPHk58Md1XMrZ/jVNI7eCfY3wPkH2bcZXBMsiSMxm7dWV+xq6Fy2JLxmYsWH/WRWovg&#10;fk1sLy7NjvrBcJwvtQXCiy32yZqA+sagzxLOcRekSwq4U7yyVNPpVCdt/FT8M6I+xvvrKKV/4LXt&#10;HRo8qVIeVAyvEfGvxZ8af+T0hoPLis5r1GyL5V9pFROfLbtQpFZqAv7/r5WDQooJz/7/7Z0FdGPX&#10;tfeTTBgaaJtikrZpGMr0yq8pfn2FwISZm8wUkjScCTZpYDLMbAaZQWiQxWbLspiZma+kb597rz2O&#10;Bu2xZUm+/7WXlnR0dFnnt/fBxbMlon4wktzDVAH1RzQe7AQq1bwhddXA7wq/JA8YuBpbGNe3Sh4K&#10;Rec8xgm47v/gJjxEhvj+ZNvDJwUO3JeJeDNhV7bIiJLS8tz/vvDo1AfDJxVY4X79iih/N/nLE5Yr&#10;KNvb+2PwrjbRr5CoN5Gpn1S/fOLj7iYI973hRZ9kpTypP9yRN2Np2Whu1Af1S+2BSNF0RitBWaIh&#10;azRMflhyJSI5USOivrgZLWc8reOifmPNJR3NXVZzAsPel0/9eqDn8WFJOJV6XTqGJsqdqZYn3hDv&#10;j/SxrrLeZBzy+S5tpeXnqa+imQywi1/3cciKhNnfznycnU6b/R43IufBPPj7vNPJs8JSH9zBTDYL&#10;mHcG4vtY6soeLV/uTCShFIVvkMh8c9G44cCG7svxev58MC+2Afg30a8akL8zMyH8cQpi/cCe2+2P&#10;n+ZYdY77rWvCrS+heCudQlY0gRe6V+mEf+89qK/+8Yw4wMHveOSkYP3qE4z44UmIJDyNwpVb6NcD&#10;9RsEt4Zihw/ld/XR1zNbdvfTQ/HFWmpvRuVJfaUQDXEqR82Z+kMqt9VdNKFqCcpcVNRPJXIiGqI+&#10;vMYPHtWxqd9Ud3J91R69JpRK/XGgF7CNhtLVV13a2Xo5vf20prqvdrZc3tkKiL2otfGK7rbPAM7x&#10;pfa+yey8ntHxKYjpmxCAz29tvJHReXl7U53JMExQn1b72Tba9YzOGxgd5zQ3wJaB+nEM+3kfG5yJ&#10;05vqrqa338Do/BpsvLFmRVPdlzqar+xug1+d2VwPO/1SR8tptLqvdLZ8ob0J8nyD0Xkh7AuH/Xkt&#10;DdfQO25kdn2OWLH36OAvFPWhHI/GUyZXhC9zNvEM1X3a6l7Savu0XYPmca3X6Y/ND/ydI09spl+9&#10;JPX8W5k3AvjH9HvnCv5MOpVQ9mJ+MznJHYCkmKgPB5GQ1LpeuNj+t+NCPmEI/H8/FcAfHzuhAd+J&#10;dIQjfXkzqti/cTfnB2oHuaJuntIY9l573QZmS8uQILb4I4bKk/o2FVpUthw1Z+rrHSEAP/mB0twF&#10;yLfFwvMrxBde8C+VtCDqCxtmV2cdm/q02otbGqLpVKfNciF8/GQw/dk2oLix2249qb7yARGf53E9&#10;IBZc29W6Wa2kmY0Sj+c9hezc5rpPNdd/qJSzHfbnxobUoSCK9VsavtrV1mQx/WN0mG6zviuXnV5P&#10;Uv/HPczTGmvemppstpgeHBTVm4x3CAfOb6r/r2KK53KCQ3A9vYNmMW3XaS5pqqszGxuM+oeGxJB5&#10;h1Z9XlP9hU1161QK+Pkr0vH9Bt3lXchRyD+p2VYQ6kMob3KFWSNWYHwFvugOvKnp04ER4K/s0VRy&#10;NDSeXqxwhec+VUY04anl/98WeqGn6QVD4GfcsJV53bhx/wktOQrsLzLq+9f/1v7UnNcOcPzjdPvT&#10;Jwe3/l8mOf/ge2Dq7S2M63GP6gru1Fsp7PCbsvm8H3Q1rme09CsmwAMgUxdN5Un9sDcnbiLfl5fm&#10;TH0oetpF81xfixLIHovY45FioT6IoL6gLhc66Mwdm/qNNbeL+ZBzrUqOd8GbRn4Dmjzns+3NsmBA&#10;5fOeVHPg70PiBIY9NSK5pLXx612tn2+oemZ82BmPf7kdYvR2+Gr12MgFdZWDHjeiPq2mzWruczou&#10;o9WuHpbYYrE/cBg0ox5Rn919L58bSCafGRs+C2WzwPtPtTRU6HW6SBjcix+yulXhUJ/bdXlj7bjf&#10;P+B0nFtX+ciQOIlhP+1l3wy/TSR+190BrkYinX5yWFIM1B/Temr6ENoJxhO8zzPiK3AI2kQmV2DO&#10;Yz4Nrv6dnO8WfppeMHA1YL+7ON9T2lrIo5mHiizWBwX23+14+qQ8qB+POVav8L/7g7R/nlO6cuVv&#10;bGFcA1H+Zvo11fzfJtNHrDIc0avXdjcB9UcNmgIUNeVJfTgX5nbyfXlpztQHQfBxIv2MSk7pDKbz&#10;uSfsZqnDcuI2ZjcN20x5iUtlYy5HUNyS69md4FZq9FMTDgucptHvrjLqTj0W9W8WoYl91quVZyHq&#10;o+j/2+zuQZ/nZenYxa1NQH261XJSzf6nh8TA7L8NS86or/xKV9tN3J5uq8WTTEBEvk+vjaVTvx/o&#10;OamustZkHPR5L2lpCKdS+kh4q0bVZDapQqHbuT00ow5Rv5e1XYs6b/9+oHdFY02dyQjF2V+4vXv1&#10;Wk04DFv4AatbGQ71ul1faawZ8nr2GvTgc/y/HmYknX5hfHStWglewn69dr1Kbo1GnhwdOh7qwyWC&#10;azL7ii2MOdErR2rax1QfCfaHGgr6+bohs3kS//nx2LjD7AgHRaq1W5lLME0vYRCbAviNLl4ay6Yw&#10;bK6GpdME9VPpdN5XS2OZTLjlOfvfTnLMfXVgx+pT/e/9OBF05W/zWJZIxSWaDVsZaFDGFvr1+3r/&#10;R+PWSh32vNtN2JTLViPm4kvttferp/K+XXCTOS19DhNQX+iYfwk56bSG4kUzi8mMenbnynEhx/lQ&#10;nzNqc3iX0Qx9QBf0x0unklj6xM0Vi+hDfgg389KXxBIZLDPBynF2ZbiVKbcxASlQvGJYrdl4DOrT&#10;as9tqnfGY1yX47MtDYigjTU/6WUnM5lKg+7S9iZFKMi220+q3vfPYQkw+4lhyc0DveZo9EEx/+mR&#10;QXcifklz/SaVMpRKom56tRX1Zpz6zfX+RFzk9fy+j/09VjdqlW+sJWr4f9XH2aPTwu34LbdnRWM1&#10;Qf2f9zLrzEbwEmALP2R2Qazf60LUl3g9+4D61fv/2MuKptOrR4feU8oCycQDgoEfcujfYnZd3H6s&#10;cYA49fMu10IZXOQpk6+qF4X4eWg/ikHmCo66VWSIJZN5GzyKwd2MxF0tkgeWpIEfDAfVdbvY31fb&#10;u+CWzVnTNfzwhkxZaiX1IucjQP051vCjPn2n+Df8PpNAVX1zUWZQu3kH+9uoxYRxw0729+QWGpbJ&#10;5N3oGYunUpX8HqD+Pi7LEfDnfbvglsYwDh7rT/icsdR8C8k0eFPFV08w2Irq+ctO86G+yhIYVFJN&#10;+/OULxE3hIPznoBl4SUfQPPw9x/IORBTCR1Pb76TGqpXjw4D+LeoFJ9pbzqjqRbieKB+tVH/uZZG&#10;iPWdsdhNvaxGox5KqKdGht6YHIctX9Rc//LEuD+ZvKS96XtMhIGnRgbPaa6TB/wjPt+lTXU7NCpX&#10;PHa7gHsWrfYGeseFtNpWE7gj2G/72I+K+OFU6qXx0fMaq5kOuzUWPaepbqdOAz7Bzby+f48Nwbdc&#10;t5ug/rDXA9/+e3wEsPctdvevuD1xLP3mxNjptJqvdbV+tXN6dZ8j2WLW8PtCiWa+oapHk8f1YxoC&#10;P1vTN24nN3TcCkQM+3p/vnkpGvjBEPgZ1+9gfUdqrMrMdU7T7HQNf9FQIYulPKtRt/w8rh/dwEtw&#10;PXFSjDfnSuMB+TvbWKitBL+M13JlbyXTR3syveHg3n7mJlZbjbAvUZCFvsqzhh+k4M8uFctG86F+&#10;PJlu4s9nLW1KIH8yrgsHIGwhPy+51GJE/b59qM/qtI5r5B6t9uSGmj/y+ge9HlMkrA8FgfTSgB9C&#10;eXAI3p6aTKXSunBon05ji8VWDUn+wu0FnJtCoQ1KOUTnL02MnUur2aZWhpKJPoe93WKm2+1fbG34&#10;FK223mQMJ5PKgL9SrzuXVrtVrfQkEr/oY5/cUPW2TKoI+GsN2kGP+7LuNtjR77m9hnA4kk5XGnSD&#10;Xm+VyUhQX+r3sew22M46pZxYs/+fY8OeeNwVjdLt1htZXUtIfcGUq4Izt0B/xvCIX2P2zPnYQjHb&#10;NDzyqVwAwyP+G7axbpSZG+Y2eq34qA8KvH21fdXJeVw/igHyHU+d7Hrk5HRwDovwZjJpzsQL08Mv&#10;AfnX1An+esyrp3Pad/R0bWC2tg4LwasmUxdTZUt9iwKtRV52mg/1QfVcXRorrxtcKIVSSU3Ij51I&#10;r+aFlXEix96BWrDMB1dLOy7qg+ER/0mNNZ9ubbyB2fmp1saTabX4JH2oW98XOls+00aDb09rqj0F&#10;cjbWfKGjGRLhq4vbm87D2wVOodV+tavtjOb6k2loGB7aIP7bL3e2XNaFBv6BQfpps76CvVzL6Dwd&#10;rb9XjRIbaz7VSoONwMcVTSjzV9qbwRHZbdCeXFd5CexuZmm+xprzWxu/yew6ndgUvOadzmxbNOrH&#10;k9h+1hya8w+1qh5N77htrn/ATBZTWFp2cb4HCMlDcmEM5xaA/4YR3a548rjnPwFuFSH11/8CKH48&#10;lfzEpMKu5z4T2H9vUj2HkWDgpXGkL0JwD14a7jNdW8P7f4njWNloWK/eyGxdR28WqKfIpEVW2VI/&#10;5MlN9pHvy0jzpD5Xanf4F33yh7JUJJVUhXxY8fw9bMocazu+xP7B+bqPl/pgwE4CogRHCZtJz7fp&#10;PLMzo/ezPs4kzs5DGLnZWV/NPgDiTVPd5Z2tE35/hRH15jvMRmb/9ii2aNQfVnv2s9V5IJ+TgcfQ&#10;wje4g3Pu/ZRMRwY1m7cyUT/wPCQXxvDhfDdCzMqZeN4fMZCHdXQdpH4R9avC/Fb3MxeiSfiPCn7U&#10;lr96hXPVOZHONzKJOczS4fRLO4YfBeRPR/nX1Qn+fDyrGEPBwpVL1zNa1nbT9O4CLQtbttRPRHOj&#10;dPJ9GWme1FeaAzJq8b15KZZOKYPeIvp7uAwnRP1is6a6yzpbeh32jWolkDv/2+O3RaN+LR6s54F8&#10;TgbUr+RodPYQucW5KJWO8BXvbKQvwVK8hOHgRw0NNNGdvrCOPKyj6CD1jzEReDYVSxVwiv64pMrz&#10;3OccTx6xWx9Zq796RYS9NhObw+rDWgergvtLID1cKLhNAP79/T8zurmZ7LH9nlgy0T4i2sBs/aCz&#10;sQDz8xAqX+rHclJOriB9IwqpeVLfH0nyZI7CNBqVmZIZTB7wFNHfw+/IMbeipn3t0EwlarFQfyZA&#10;P2ZoPmN45hVNdafO6VeH2uJQP5ZI72WeUKBPGLEo37wH0LLGn91MX7KIHwxgBgewi/19u38Myxy1&#10;VJ2hfvqIzIOCKNLzcWy0ObL1t+SMfgVR2jQSqn7E8eS59lWn2VetsKPlA06DV2SrTnE8fZr3/R+k&#10;7TIy93EolY5Pmuq3s761lXE9UbEP7tEmxpUKayuZ41gKRCMVPA7E+lvYnWTS4qtsqZ9KoM7O0UVf&#10;yKDAmif1g9GkYMqROvL/kNKRlMpkZH43vJKfl1wRf46xJcfZnVMJc9NrShaa+kciNM7vM5rqTsff&#10;5397JCO2dvz5D2uLQ32HP7aftQDUh1hfOOWcd9+aaMLdPbp6C0LL0kT8YLDrLfTrttCvFanWh+NH&#10;rov+JPUxjw7zGrKfjPuB9MHtt7he+Yp/9+1YyEWmFkrxseYw4x3v1lsc/zrP+cw5rlcu9W36f74d&#10;KyP0dzDvHHo9e0LKnsnXNqP18lF3fXR9GNfv5HxfaqwhcxyHnEE/BPrr6M0dY4dZiG+RVLbUh6dO&#10;LUZxUXlpntSHkEWidAci5Vb1UQBlshkpon7ROEzJWI6xGfXmm+KipxxXQalPw/vlEc3th3z1DVb3&#10;Tp36Nek46jaY9+2i2uJQ3+SKnGCjPmGVPZq+CfuJ9KgNRi0dQ49v6r5iacFPDEhrH3rE4UcDOw+j&#10;GepjGSzsCVQ86nnvJxH2B+S3AN2BrXHRHv9/vh9qfDZlGl6SpfnQrAJRf3ysKT5KS2q4mbAnk4yi&#10;Iz8+YZmk2t5Zx/8LmlMBb8iHiwPs38X5AYT+ZKbjk85lX9tNA5PbCjeDatlSH0pp/RhqAy0vzZP6&#10;aQwb1Xpsy2munoVSNpsd97uKiPpQNtFx6ks5uTTpxhWO+k115zY3vCmT/m8/B4E/71ta7S/72KZo&#10;tMqgO6m+sC0Oi0b9AwtE/f4Toz4ohcWaRPdt7P76UoP/Rgj6t7NvGNLtOEyj4Qz1M1n/hpscT59u&#10;f+okzzvXpcS7M1F/4MADrodPd//rIvdz50PMTf5kiQQHf5jjPw4NyN/cxrqRrHrBx1XCmy3M6ydN&#10;tcfTlj9bPOXkx/SmD7oaCtaoDypb6sPdNE3mLHLyY7lontQHTei9Ontofk/5Mteoz5Espg7JOfom&#10;RP3RbhT341pE6jfWntlU/+mWxrMhsqfVrmis+Ug+mclm/6eHecpMuI9/dUZT3YXN9T/hMLTh0G69&#10;9qTaSkiEX8Fv0RL+kPlQL2EBbZFq+H2xfSxVHsLnYZUcjUjhPPGJsdNYgj76923MG5awjR8MdfFD&#10;K8pc2T78qNU3mMZmVSIi6qdzGIaFPO5VJzlQe/kKzwufjrY9D9RPB+xR+jsx8YFsOp4Jl9LUYVBy&#10;JlIhnZNTxfvtZsaVRF99/FKgiv0dnG9PGCrIrHNRnahvPaN5C6eD/FwQlS31QZapnHkKPYRlpPlT&#10;X2sLThkDFPXnoXGfMzndgl4UYu9E1B9qQyNVcC0W9Wm1V3a1vSOffHVyfK1Kfj2949ruNrYDdQt9&#10;VSa9lBigjyP/4nbae4qpfXrdW7IJazRCUP/bLPo6tfJvI4NvTUm/hq+um7/9BbTFoX48he1lqk5k&#10;sD4YmqiHrZbqvZmFWA4jEnf0yV7bgs/xPpvEhTcU9DOu3df3M4HyfVdweqw5Sf10yqmONq52vfB5&#10;56rT4kO15LfwPZbCIj7yQ+nI4hFxpC/u4nwPH5FPXnkc+ddVDvxaZZtnX7wNjJb1jJZGSUGXiC1n&#10;6rv0aHBTUQVpJ6z5U98djIumXEU0s2zpaMrviU63oBeFBqpQH35RYy5Ocm5RqA84r6+SBfxcl/P6&#10;zlZdOMRxOD7b3LBTrYKn6H+5PecSecAaa/4rn4QS5EGJ8JlhsT+ZBOp/ubm+xWo+YNRf09LQ67Rv&#10;UilOqq/M38UC2uJQH9TA1Vf1nCj1q3rQyL2F8rnjSb9Y9fGGLmIOuE+QuJAGzAPbimabv76S+5sh&#10;7bZEOoSoDy4yatdPZ1PxpLo/OcWY3VE/qeL61t+cdijIz0WvQNTUO/nqnt6f4meKujVMn/43t9Cv&#10;q+j/tdE9MNeKfULBWPSDzoZ1jGahpqBXo5ypH3CgDn1YMRXXJ6yTslkocudjqXSGPWLDMCwvnbJj&#10;mirkC6ZSeYlLaRK07F6WV5ONBYmUGtOxVt+ZhzXW/L+BPgAVzWy8rKNZGwrqI+ErulrXK6Yg8Spm&#10;Fxm7N9V9ub2pz4n6zZ7TVP8TNl0fDu/UaX7LpodSyfflsm+xututZl0oeHLNgU9sf2ENp/7BS7Rw&#10;NmkI7GdpqnvzWX78Rqy66w3F87Z8giYz12+mX7uFcf3S1vaD4WP6b9zYfcW+3p8b3H0Ylsym0Ro8&#10;8JwcqrRNFqQ9k5CzyM/HFFHyFVxwhVPpmNRYtZP9XWIlpBkHC/d1UD3HTvb33EEl+YO5a8KkW9vd&#10;BKZzznmlhhNROVM/GkTdnFNz7yQBD9phrQh0kto6oLUJ5mF6B79NKNVYh/LSKTumDep7pGZuXuJS&#10;mcohiohrgfqZvv16M09j5Tu8k1UG5akL3me+seZOMR9KXYHL+ZBY8LBEeLeId15Lw34dWgJ8NvW/&#10;S++cCqBZTc5uqvs+q1sbDgH1/9DLjqbTVQbdIxLBoxLR7QLu4vbvw6mvtQk1h1yxEzSlua+iR111&#10;YtTvkoyrLLy8LZ+IwX13B/RyS/OB/v/dTL9mJgBdKsOhiIb2beq+skVyn9LaGopa0hhgJZ3Gkmks&#10;cdAgBSWmPpF4OEuh11Thy104Zm9YPWGsqub9AU4nf8AkcnFQv4r2oUcjMSf5m3mpbVQIgf4WdrvV&#10;X9CV4sqZ+ulUTspGHZ4yGF7nlEQeQDKOGkNjIeQTRHxo4t6gK+e357zWnMeccxtxM6DWAYc2Z1ej&#10;+fxNspxNlUsVxWrCJ1k9kzbv1DzM7pWJ5DqxQgZv8r6i7Og2aR9TOKV5iUtlVu9UXMrIsXdlObsc&#10;tmGbV+YL6qsNmoWP9Wm1V3R3AOB7HPbPNyGsnt/SAK5ApV4HiV/paiPH5jXVndtU32JB444+3dL4&#10;+162LRbbq9f+oLsd8N9sMZ1Uc2BFXSUxjf8ntr+whlPf5pXDBcm7YidoDt/ksNp5gH0iq+9otXbz&#10;Qv/vZO6gHsukrV5Jg/CWzYyrlra2f8a2MlBT9w7Wt5vFdw5qt3hCSrRIdSY1X0sXkvrgZFh9g3zl&#10;+3WCv2xjkr30Z19VvFbjhh2cb/EV/40lTxTV23s61zNaKnkcX2QOs/+euEqJ+nCEAHIgdyJGYjvs&#10;Q8z22RCqAdJWIPQkGrCnGURTmKhEOX5tTilAphDk5PycgpeTgw0ggxTIoxbnNBI0y5l2OKcbQf0A&#10;jBMI8+YpNN+5XZWza9CWwSGYHiS1tJp/uz7I5osxR+awhBQlQtZo2BSZz3SqiyV4Utk7cqxtyG/F&#10;tVjt+g3VTwxLkhjGdTnrjIZq1Eev4uXx0Uw2S7OYvsemI5Dj7forhTyI7AeczmajwZ9IdFnNp9VV&#10;vjwxGk4l+5x2mtl4p5hfAOoTV2PBFYgk24Sm+bXu72ephXLnolZUx5I+tvR5HPw3zPBpqQy4CKQk&#10;JvHdyrxhb9+P2dJ/H3Fwf9Eok8V0zt6OkUfRckdoiATYJ3iPn9o3NtOvheussDansRONAkPx2EZm&#10;ywZma/uIKF7YSWSXhvrwF4DTRPAO5kJePNp25FxAbg0irm4YAXuKmxtn5ka6cpLmnIiWEzejN4Mt&#10;aOF8sKH23FBHbrgzN0bPTfYglqvEiPdAfQjQXYac15ILulGsD9uEvYDFw7lEBAX6YMkYCvohfAcf&#10;AnCOoa4nqEoALgJYFqy4KvZndELUx7DsLrpyUQugspQjHtWEimkVA4s8xwLqb8+FyWhjsfrwA9Hr&#10;q25gdd0vFt4u5J0JH2m1pzXV3SIYWCngfbaNRoIcB/9Pepl3i/nfYHXdSO+4prsdLeXXWPPjXua9&#10;YsH/8fs/VZBYn7gaiyG1JVjTO7dwHzJX9mg6RGZyE4upZDo6pN2C9zDHw1PWElf4E4bj/8ZN9Ku3&#10;sq5uFK2cMNb4Irp4KjC/vm8LLiyTAofJFZwSqzdWDfx+C/PqLfi0x4erMiEa8q+vE/zZE55/Q/5s&#10;aZxWQD5Yj2y8wGXyJ6iPIIdjj6gSJ3pikhXjMZyXEcROIs6OBpBF/KiSPODM+fGAm6gYtyhQxKwb&#10;RfBW8HOyvtwYMzfckZO05MRNOLwB220oBaAO2B5jIMBLe3KKARSmGybQFmA7QG6/E8Uz8UguCaiO&#10;Ez1D50Bi/WjOujD3qEh0QtQHVfdpo/Gy6t9YAHniUXnAQ34oBrlN+AI821E1F65FHK8PqG6sQZX5&#10;YEB3SMEZnz89H5EIedA6ufhSufmJszIvhi0y9UGTBl8lR3OcET+BfPqQORgp0N8NyKF1shoEt6EZ&#10;+5kHu5ovrU2H/jdsoV+Hhvn1/rRz5KkR3S6jayASX9wqkCMJfI5AxKh1sMTqTa2Sh3ZzfgBXDK2d&#10;w0RD8A+J79Hxw7fbmd/slb0WillzC3TIAvUUIH8Tq3VYv0BLEAG5Z1qyIaQGWgOqEaHdiNBQVnjM&#10;iNA2JdthRtR3GNLmqZxZhmJlADYEzcBL7TBisEaSU0sQv5XC6dpyPoqtFTz0HtLV4px2EAXo8BPD&#10;WM4wnjNJUWW7DY+5Paacz448g0gAHQaKsInwGo+tF3vVcqceHWoZ6USpL5Q7NdZyW5xgsRVIJiZ8&#10;J9RtZ4EFf2PWNlTJ7yDXQFtE6peKLT71AVFGZ6iBq6/gHGO5/ape7T6WqmfcFowkCww24NmA/F0I&#10;TPH1YIoC/GA4TZEh/KPx7jfu6flJHf8W1vi/paYad0iJAQ8WWcl0zOEfG9Ju6x79ew3vT7s4P4TY&#10;HcF+ehb9vGMGQwfMvHFT91X7+/5Xa2clUgvZzNc1JtnIbN3G6dQeusAuCrtTCJYQ76KWbC/6y5Mt&#10;2WpU1WccR9AFAE9x0RydEyz0CnHzJLzOth4Uc8sHUE6guHYIQdo4wXZaceqb0hBbA6QhivBa0fb9&#10;dtwcuaATZ7YPRfaxMF49DjH3J2vFiSrxIlTYhyoYykgnSn2HL8abLLfFCRZb4VRyxFtMFw3+hAT1&#10;LeTUKBT1C0B9ECA8EEl0D5r3MtWVPdpD2V/Voz3A1lRyNEoLmhGrwMgHETvV2pnbmNfnjTdbciPi&#10;ZoRS1OoPfsmNW+jXbuz6+sbuK/dxf9I58rdJU43DL/3ETH8npmQ6YvVJRg07myX37On7wYbur2/q&#10;vgL8IWLvYMTx5B0nYXC0kGET/cqukadiCe88b2Umi2BJhN1ErbjPmnNo46apRh4LqL+T3RYcYeSG&#10;23OCejQPR9/+XH8FesOrRr3SBHVoWg7Uwt2E6saB7oBwCLX146gS22VEqA55c9EQYjMJZqDyJ5uo&#10;DzGyht/nTmMQec/6qjwETglnJ/m+LHSi1Ae1iUwLMkfY8lEcS4vdxdQLErxstNjuTlQdh+u4qN+E&#10;z6hD1LQftrIdvpqxvK+ObsQGZ29zJmV24jEMP7b5HQBYQahPKJPNmt0R8J7bRSYaT19LzMPTq23i&#10;G+hDllGtJxRDQ9XJ3EukSNzNnvj3np4fbaGjWfyKh/2zbdoPQE3mm+nXICQzrwM8V/P+0D32FFf+&#10;xqBmi8LaanD1mj0Cm2/IGZhwh+SeaYP37tAUJFq8g2YPT+/iTJkbhcr1fbLX2kceOdB/0+7e725h&#10;XrOJfgVehw8xPcJ83jEcapCH6IpYxf31hGpXygtwhVAYH+UFkbFTh/qOWRWoyzdRMQ4xNETSSj4e&#10;effkxtm5UTqaMBtex1m5CTYehfeib6fwnuQqkWtKsL+nfQOjdX8/I+c1owgbAnoI64lOZ2RUjYfU&#10;i6ByHrlHCIIiYH+5aAGo3zNmC8eopv05CP4bPGch+mQdrxD1tyHqK/hEwnFRv7HmjOb6L3W0fKqV&#10;hhra83jcVLeCVvubgd5b+NxTjwRd+AmB5Nm/bao7panuDKKz3kw6rfbUprrT8G8P5jySzWyWVvtN&#10;Nv2hQRGat/94fjjbCkh9QsD1aCLtDMQGle4DbPV+ltriiZzg+joLq1Q6pnEw2wYf2sy8agu9iCr8&#10;D7WZagCCuHjd+7VbGNdsYV67jYVGyu3kfGc35wf7+n5eOfDrKt5vCKvk/aaC+6t9fT/byf4eZNjB&#10;gY2gFoTN8EP08+unm+qR5e3xSAY5N9Ov3dv7Y77ifa9XnrOqUeu1bhQ1XRulOfMkgj3E2TYVMocG&#10;tSJ78BrygANF80SVOJAbtWTPrg//hBeoczm2cjrXMZq7xwbJpAKq/KkvaUb3oly0ANQfVnss7oKW&#10;j6UuKN97HHNYeHvRBdTv2YMm5Z3gEAnHpn5jzRc6Wzpt1gaTYdTvu1PEQ53sZmdoqjuXVtfvdBhD&#10;oQsbjzDhT0P117rbL25vRoSeSWyq+w6ji2Y2o17606g+pb7qubGRBySik2fnPJI11lzZ2fqVrtZT&#10;Gmtek0mDqdQXO1uKn/oz0tpCBPX9xbeSdTabiSY8Smvb/v6fbaKjNWPyIFeEhnsAB50AwqYbBYgx&#10;dYcafPWJ/ITlbfnoBvm3MK7b0PWV9uFHbL4RNDYvk0UxN4FtRO7pmvMTE/xeZjGsozd/1E2TmvRk&#10;agFV/tSHcKiMuvEvAPW1tqDMUHqrXyytWLYl+HMeUVD6cCsR9YfIpbqOQX18rTxXNLpFpTipruIe&#10;Ee9+iRBRH4/OT54Van+bw/h5Hxstpjdt6FsiQ33lE0NiazT6E3Y3+jhDZVrtH7g9nkTidek4mmkf&#10;z3xBS4MrHqs26s87uB1k5A+JN6TV3cDodMZidwl5gP+vMzpvRUMEZ2WYOcKZPR7Wlo76ekcYkA/m&#10;CRbFTF6HVSTu7Jl8GcBGtGrjUMzH3jK0GfdiC/16sAP9v9LYu8lLtmjCMIynmFzPaHm/o94XXoKJ&#10;QMqf+nYV6sBYLloA6kOgD+E+1bQ/J/XYjODkkx+WXBBtiBoR9YUNRMIxqQ8xeiab3a1RfgYi8obq&#10;UwGltNoru9sflAgfH5L8pr/nzOb6FbTabzG7bupln9ZQfRW94+e9rG8zu54cltwh4n2ujfbp5vpd&#10;aqU5Gn1IOLACkfsg9W8RcCFAT2ewy7paUdtBfdWayQksk2E67BfSULPCT3tYjwyJnxiWXEPvOIlW&#10;c2F7E+zxa91t/8fr+2x780Ni9P98dWLs0220y7vb/reHeXpTHYT7kOeK7raHh8T3SwSXowkAjlpt&#10;sHTUN7kiBPVdAXLh42IUPDOZrMUrZow/t7fnJ5vp11Lsh3Pfis8kuJV5fS3vT4OaLeFYITrtJtPp&#10;pkE+UH9tVxOZVFiVP/WjATSlT7loAagPEcmw2p1IldVahIstntOMFU/3ECjBh9oQ9fvJJb2PSf1z&#10;W2mRVCqQSnbaLLcKuAD+i9poL0rH/zYyuFevtUSjP+5hntlYvVmtVAYDF9RW/HN0yBAJb9Oo6kyG&#10;UCr10KAI8u/UqOyxGMD7VNjmNPXBe3hsSMJ1ORIY9rFCDlu+tKN51OPmu52jPt9naTXXMrvel0+t&#10;Hh0GKrfbLF/taP5ZL9sYidQZDc54/AZm19MjQ3AK78tlF7U3PTMxogmFPtfaCJ6ELRbbo9NsVKsi&#10;6dQ+g/aCWS0Ih7Glo77VEyWob/eSCx8vuqCwJqcpjeJTi+Njsv121N3MqUN1m2iO0lE0qBrNl9KP&#10;hm9N9SOT81J2tdnJ65l4CbA3PY9v8bb3L5IRIT7ee+DqWv6fxg0V3jBaXYK8vIusWDK5vadrPaO5&#10;VtRHJhVW5U99OC9uJfm+9LUA1I/GU4NKd4jq0DcXid3WeLpoltiH4mmcgajP2k4kHIP6AMvGmusY&#10;XepgEIq2OIa9OD6yoqH6zIbqU6r3/YjR4U8m7xcLzqyv3qXTKHze82srnhob9icSP2F2ntdY44zF&#10;PpDLzqg98LFsUh0OfRfCbgjoq/cjq9l/Gq32P3LZvUKeJ5GQh4JXdrQ0GfUrhbwqk9EYDn++uWFF&#10;U90Z9ZWnVO7ZplWbIpFfsRm/7GNnMhm6zfqLPs5pTXU/YKE61d9ze05pqH5OOuZPJr7Q0vhXARcS&#10;/8jvP61yT63JoAgFL21vKk7qO3yxfTj1LZ65Ux/xO4k6f0F0EvTmAi40NxmQ26JAPcg0g6jL92RP&#10;bqQTdVDi1eYG8AFd/Do00EuIj+kipyxty410o+7iCnyaUsM42oJLj3qZBV3ILSB6mcVRF/EslsYy&#10;yXDMyZl8cRvrhs30q5ZV0E/wfiP98gPcn0waaxKpUDZbUPhFk4kPOxs/pjcJNXIyqbAqf+qD4K8B&#10;/6yy0AJQH8tkhXJnMbdBFqFGvI5QKgGXLp4i1gLLJNP42iCZDCRmgKWFChSQYF+T/Yj6jM1EwrGp&#10;j8Bf/ZmWxjdlE4Fk0hyNXtnZ+pv+nvVKOUTwAPj7JAJwAoD6U17v+XUVT48NayPh67vaTq+r1ISC&#10;b09Nnl69r91iBup/h95+diuN7bB12Cz7DbqzaivWqxT/x+x+Y2I8iWHNZlO/y7Gi9sB/pqRJLAOh&#10;/GdaaBDNg98g9fsM0cgvOIj6WDb78dQkoPokWs33OYxsJvPrfs4pDTXPkNSnEdT/DYdxUl3Fdp1W&#10;EQxe2tG8BNTHDpmgFM1Oik9NGvER06d4XO59LM1+tsaot6DxXW4TPrhLRa7chUZ2jeDTlPJQzD3B&#10;QdORDnfgs5O2o9lJR7uRD4cmWulBgIfQXM5HI8EMY/jCX2q0NZ8NTTAOO0Wdw/Fh2eCDZvDB1icg&#10;oJ0npOTK1lRybwIczpqyJp+UpW5EcI/3abh+F+f7TZI7Jk216fTSlIEKq3ktvemjrkard2n6mS8L&#10;6o+z0EwGZaEFoD6I6sY/V00G3N5EzBtJ9spdLJmTLXNxplzwvlfh7lO4uUrPgMo9oPL0K5Hx1B6R&#10;1jeo948aA1JzcMoWUjnCOlfU6Ila/XFnMOEJJ32RZCCWCsXTkUQaPIlkGuIv5D2Q+zu6IBtQBFF/&#10;Sw6f0vx4qP87bu9JdZUn11YI3U5jNHKbkGeMRP42MvjNrjZ4c4+Yf2Z91U6dRg7Ux2N9fSR8Q3fb&#10;6Q3VxkjoJZl0RdU+tsOuCoe+3d12ZkvDW/LJN+WT/5oYvQCorFFd1dV2VmMNOApYJnOXiA87umdQ&#10;CKfzHTbjpckJSyz6S2bXqzIpbPNn7G6S+vIp1KOwqQ5RP5v9dR9Qv/rf0jHfrFj/NxwmUH+HXjsV&#10;DF7SvhTUtyrI2UnVInTNZxuRohYF5MP72LoDHK1eOokmTTNJUQW7WYbmULIq0eAuiLk9+JhsIHfY&#10;hyZsIcZkgx1hZFeB5Y/oJ4wVXWNP7e754Sb6VRAKlwf7Cdjj8wGg+YBr+H/kyt/SOZnx1FIuq9E9&#10;PriO3rye0RJNLI3bsSyorxajqQzLQgtDfZ0jNKYtn+GMBZAy6HXEIxDfu0IJeyAOZsPN7IsZvVG9&#10;J6J1RQDtCntIbgtNWAKjRv+g3ifQeMEhIByFrgl726i9adhaL7HUiM1g1SJztdhcKTJXCsFMFQLT&#10;Adz28Y17ecYDAmONxEwbtrWP2RhSR4/cxVN5JDovbHnSGnZN4NRnbnW5vcFYusZsPNpKu021X+xs&#10;tkSjdwkG/jLQa45GnhqWrOT1QlS9U6t+e3Iskky+JZs4s7GmwqALJBIX1Va8Kh33JeLfY3Se29wQ&#10;TSXXyKSn1lX8fXTIk0zcyuee1lx/Cq0Wt7qLG2tYDttlna0n1Vc+OTwodLu+2tFyElqbH/XR+yO/&#10;/62pSXc8/rp0tM9ut8djf+zvuYnbCw4BGlCAU/+7rO40hr0sHT+1qe51mTSBpb/U0ni3GE1FgKhf&#10;W7HPqNdFwpctCfWjQTTwF4IGCOvJevIQmieVmKM0lchhqXAksY+lPsDWoLmuAd6ElZoyWSyW9LpD&#10;UxLNlor+mzZ0XT4znz9YHk2L34jDRjX5XVcA75vF96vtHf6IIXXCa+WduLZw0AK7FXxOgZfam9Gy&#10;oD5agVdGvi9xLQz1A9Eka8RKfqB0HNKHApbFWWwXEJHJZNNYJpGCYheD0D8cTweiKXcoYfHGNK7w&#10;lDUIpBdrff1KN0vm6hizNwzZh4SCXM/OXM92Wp+0Y8y1Q6U9KvXrzm6uf1smHfd7u23W33J7Tmqo&#10;gpTnx0fkwcCDEiEQl26zXNTW9Fde/9Mjg2c0VP+ij7V6WPK5NtqZzQ3w5he97FOa6i5srjug17ab&#10;zWc1T3esa6r7VGsjBPfnwHta7Wfbm37WyyJ6+H+N3v7s6PC32N2fbWtqMpsaTYYLW2lMu/WpEcml&#10;XW3PjQ3/DIiOj8c7p7nu1cnxEZ/3GmbnD3uYq4Yl5zTVX83sgjxf6WwBz+B33L5HBoXn4bv7xHnN&#10;tqVr148l0gT1FeYAmVTiwjJpo5vfPvjYdtY38FntZqawRShFTkCxVQNMD8AjhvVvwRf72cy4el/v&#10;TwXKj0Ixe0Eb4I4qLJN5r6MeqA8Rfwpbmg7Cy4L6PiuqiisLLQz1QQ0Demrw3vHLHAnqw8VTpmdz&#10;Lm2OvRP15vOiSQOPUcMPBnyFDOh1evU8/P3JNGJNPHxZPDB4X1+FvsUH4KE8YPAGMhA/gTcof80n&#10;tzy9HB9aXRd/P7MFeEW/ml61D94QRnw1ewtENuIr4j3xBjKgnU6/P5ItHfWTKWwfU32Ao5kyFtNy&#10;zCcsIGUoZpOZ6lkT/64X3rKn98dbUVX5tWhdn+IY9Tddgf8NOB5Uh8+8bjvrWxXcm1okDwiUHxhd&#10;A2ksQZ5M0UjntH/Y1biO3izRKjNLBN1lQX2/A81/XIK1bodqwajPHrW4qQ59xy1nPKIOFdPURi49&#10;Wn2HtYOYgurY1AcjYEzYoSkziUexOWWesdm/IiwvA9hRvjpOw6lv8qKeE45A3B1O+CLJYCwVjqfj&#10;SSyZRv0uFyngS2GZvTj1pYYy6T2Up0wmHYgaje6BMcN+1vizNfw/7uB8G5/l92qiGgCf3x4F3HlU&#10;XhSbbqrfSgb0V21lXruv73+axPfwFO8pLC12/2gULZZTpDwbUEo/pjdvYLRMWU1kUsG1LKgf8qCJ&#10;esqiG/+CUV9hDgyr3OQHSseSPxGTB4rpcrkMJPX1Y/Cp0mQ8teYAGU8XoRFBfF4iGKpjOCRxfla1&#10;F6hfJzYf4Bv38Y17Bgy7Bwy7+vU7uYZtfbqtfbotvbpNHO0GtnYdS7OBrYHEPTxDldDUOGRpG7XR&#10;8Z4TAo13WO+bsASU9rDOFUG9L30xZzBOOBCxRBoAf2iPy3S5U39GmSyWSkejCZ8rMDVlaWCM/bOK&#10;/+utrOs2Mr4yvcIN0Q2QsEOAPS+bCehRTQNgnn71JvrlmxiX7+n7XqPor3zlf/VOdihuT6SCENkX&#10;T03+kVQt6AXk7+rrNnlcZFLBtSyoHw3mVEI04qb0tWDUD0ZTTXwD+YHSsRROpyZ8S/YvPYy85lzv&#10;XlTJD092Ljfo8z4wLH5sZKgI7ZFhyYMSAdijw5KZxEeHBx8aEt8/KAKbSTwRu3tQ5EkepjoXKABU&#10;TqUzyRQWT2FR1G0iFYimXKG42RvTuqNyW3jCHBjS+wH5PXI3Y9LZMWajDdvqBy11Eku1yFwlMlUI&#10;kSexl2fcxTXs6Ndv69MjH6JHt71Pj1wHyMPRVPVoGgWmbqmTJXP2KYiul75hg3/cFJBZgwpbSO0I&#10;6914bQTuSbhCCcLcITSmwxtBwzr80RS4F6E4qqKIJNLRJDpmfKQoqq5AI0WxDDgeSzBY9AjCsFQw&#10;ajZ6uCLNesb4qgbhzfv6frq794c72d9BzAZak0vpXIe/wntks+bPJ23mK9xQ5q1MSL8RIvsd7G/v&#10;4nxvb9//VA7c1Dp0H0f6/ISxyhEYiyVLrz0lhaX29DM2sdpqBL2BJWqQAi0L6idjqBt/uBzmnl8w&#10;6oMqezRQGpIfKB1VSQwrriX2fbZc/wHUjX+yh0wpVjkCXqF8nD81lvzkNEfmUJBt1LMMevvSFX/H&#10;KeArxPiAW8KBAAbjXS/ToXgaUA3k3s9UVXLUPeN2lSMsswXBjRgxBsQ6n1Dr5Wu8PLVnQOXhKj19&#10;CjdnysWSucC36JpwdI472sfs7WO2jnE7GKR0SR3dEw661AEZwJgy5EOwZU58mKi7H40RdYM/wVd7&#10;YcsijRd2IdKivcArOC6jpsAEPlJUaQ9pnLiT4YvZ/DEncixQkwe4O+BSgD8RQ4NFkRsBDsRCeQ9w&#10;kVLpaDjucAalGitj0lQzotnOV77fO/kac/yZjuHHWwcfbBTd2SBcWcv/Sy3/T7X8PxNWw/9TneDm&#10;RtEdzeJ72wYf7hp5ij3+PHfqLbF6/bhxn9zSbHRzfVFdLOkFt6cYfJ15y+737ujt2shsbRrkp5Zu&#10;1q9lQX0shajvL6ZCe75aSOqzR6zuYp45vJgEZU1xLbEfcOZ4NYj6I51kSrFKolV+1E17v7Mhr8fy&#10;iNOxRsR/WchjmUq7zglcgf0sdQVHLVY4yaQjCHkPpAORhQIX+RAYmu5puhIiDYE+hPsQ97tDCWcQ&#10;jRG1+tHoULM3ZkKGpnwAlmtdEbWTHCYqswalluCYMTBk8Im1XoGGcC9crCknQ4oci7ZRe/OwtXHQ&#10;0jBobRi01INJUDUGWK344CDSSqGpSmSCr5pHbPAr8Dl6FW6+2iNB0074J61BJV5XAQdjQ3NOxOEg&#10;A7FkhOw2gZwH8iRxZfwuzGXOeG2ZdBydIhaPJ/2RhCsYswSjZl9E54toZ5s/YgjGzOG4PZpwE3X1&#10;cG2Ktm1+3pJZjJvZ7RuYrazJETJpKbQsqA8PpEqI5skofS0k9eWmgKy8eh0vqvguC/muGBTyoKV3&#10;enajaVmLW3yVbB2j+YPOhswnC3FNwP/+8OAasWCPTEomlaYwLFPB0VZwNPzJkgkswP/AMni9RSoD&#10;cT9E/0S9hT2QMHgi4E9MmIMSnY+r8rBkzo4JB23ICp7BHp5hR78Bb+DQb+Lo1rO0HzM1HzE079PV&#10;73Wp3ulQvtWufLNN8W6nSjqlxCyKqEnJGDU2Dlk7JxxMmZOrdINfMmbyy61Bor3DQnSbCCdC8VQ8&#10;mQbngWi5OEGRJ1lkggPjKqSA/A3MllGDhkxdCi0L6oN0wzlnMa2VOl8tJPV9ocRA6ZRTSy6By1JE&#10;xUnEnxPT0Cr7Rb/IBEc2up7R/GFnYx71ndHoxvHRN8SCdaPDJV36AKqqehH1B6TL698EGEP1FlgW&#10;1VikMAj6iQknvNFUzGnGzIqURWWyeyatITRplc7HV3t7FW5wI7qlDvADOlA9hK15xNY0jFdC4LNX&#10;gW9xQGDczzdWCIzwvk5iAaehecQKObtQ2wdq7+iVuweUHj4xAybeeQI8iQlzQGYNgb+idoY1rojG&#10;GVE70avOHTF4oiZvDDwMWyDuwHtUeFEXioOTY0aTaH7MxMFWD9DCew9pDGNKR4D66xktdv9Sdvxc&#10;LtQnlqEqfS0k9WOJdN+EPU017R+fBj12KA7ID0uuWAhN5A7U79tPphSr2kZE73c2fNRFy6sEjqfT&#10;2yfHXxYO/GdI5IwVarW6RRAe62v2MFTsUWrmK1IZrwUzTQH4M/CgHkuk94DPVQUG6E2mUbeJcBy1&#10;d3jCSWcwbvOjNg69OwogV9rDAHipJThuDoCNmdBUmMMG36AetXEI1R4e6kWBpsrulbt6plycKScb&#10;dadwMieRMaROOt5/AnWtmMC7U0w4wBFB3SnwHhUoG96jgsgMKZwpVx8507Z3SO8bM/ph71M25GGA&#10;VwEHZvXF7AFisu2DQ0bhFMCTmO48kQvGojWCXvgjgCVTS7n42XKhvseSU6LOzqWuhaQ+PJFihSsQ&#10;LpOFiRZbI15Hconm0jqM4pHccGeuF6d+8RzV4WT1eVR2i8ZhzaM+FISGUGDS61b4vOFkCT+EEBia&#10;IKB0hh1+qpcMqUwilomGMtFgplB4Q7E5LnjMkGVIT4LoOZHAO0/Ekqj/BNGcAWCGWB+8Ch8YPoDC&#10;CxZOusMJRxBNuW0FP8MTNbhRRwqDO6JzReDNLIP0KCAfvaKvokZv1Az49yP8EzUKbrTcBhowglcq&#10;wGtC73KoHfBfsMVTGTiYeBKvYJiuYwBLY9k0cdhpLBRLRRIp+BZ3Ghay4mG5UB88TiWaF7zUtZDU&#10;h8h1XOczU8vwHJ8mfK5YumiWJ04lcmNMMtZPFHWgHEskIvF4NBE/tORKYulQMgGWwIpmFeO5C84L&#10;orpYIh1PlvBZLLAAJ2itwhRaW2j5CtGaEIA7jWHheAz+C4l0OokhRySRQr4IYeCO4Eb6JeA9VIvM&#10;O/r023p0mzi6jRztOqZmLVO9gaXZ2qvbxTUcEBhrJSbasLVtzE6fdPZOOQdUqNvEiBE1dkxZiRW/&#10;wjMjRT1h1PuScHQ4OPWlPhekhPHdRfHWmZlmDsILIapewOcAQ14UeSoL3PBB6ZhaSOrD/ZOb/Wor&#10;WnOdTKJ0ZMkC7sgSrZZxGGEptDArQf1IUXfJjCTiUNgdgfpYIJkIJhOxdLp0H0E4L0A+FNYU9Q+K&#10;ov4hSmFp+COE4jHAP5l0VBE1FsBdNNsEchGAyulIPA3YdoUSNn/c6IlqXRGlPTRJDOLQ+4QaL2rd&#10;UKExoj1yNwdf94shdXbjw0TbRm0tI7ZGiZXnNg24zByTGR84au8ct8+MF4X8nClXz5S7T+HiKtE6&#10;onj/Ca8ELSKKulCAVzFiDMAbvDtFALV0WINKexhv7EBjTCx4Y4cLX1nUH0WNHUTnCfAqUHtHGnWb&#10;oIgzJy0k9UF6R1hm8MFdID9TOrJUIV8IIuwiEfxtZP0k9QNHGzDm8MeU1oDaFlRbA3pnaB5kgv9t&#10;q8Syu0cLxpW55vq0QHBzJOrD/x+oDxZNp4qkIAjHUirictmCvvDhb3cwliTywIWFi4Oon0TUh1cy&#10;B6XioH4knmoWm3dztHt6dO1DJzQGB+7ylDkAm9rdo6vg6s2eOVeRxlNJgvqFfNRhXyDCgYCQPY2h&#10;3pdEDf+4z4W6NBIjRcNopKgtEAdmm7xk4wW4FMQYUTDwLYDu4F5MmAPjpgCwH5wMckYKvBdFLzgZ&#10;Uy7mJN5VcxzNQtEygrphNg1P24iVNoTe0MCGrA1DVmL4KLxvG7N1o36arn6lR6D2SvS+USOa20qJ&#10;qisiRLsJ6jMRSQYiqXA8BX+0JLhOWCEv5FJqganvCcQHlW5wJ8nPiyz4E+odIaMrXHJmdoXFRofc&#10;6stLXyrTu6L+UUT9TN8+h07rDMSBoESN3GyDv8XVq9svuK/+0w80XnR/w5cfa26RmFHb4SE5j2I6&#10;R+gXLzPOuqP6zDuqntgmBm89L8PRDad+PJpM5KUTBoE+WCSZyktfEoPr1T1qveD+BrhWn3mwcX+f&#10;DoqVQ0uW6gHDRfc1XPRAw3n31HUNWeAigy9FUf8TOm7qe0KJSeNiTaBm9UZ/8Hz3mXdUn3Vn9e/e&#10;ZJOpuOCB65u0Hz814C5vZ6qITV3+KG1gas4zdYLjC9QHIz8vnebRrg+nf6iQMzHtTxCWnu6SSXRT&#10;mDGi1YDoWoH6VcRQdwfUlyKctPljejeqsZiwBIfQQA+0NDl90tk6am+QWKqEpr08w+4B/c5+w9Ze&#10;/RbU3qGdHjKqfr9bRQwZhTfrWWia7b0DxmqhmTZkaccbPkyeEu4mPKMFpn4ihbrxJ5IF8sc9wYRQ&#10;7hQrXKVoPZPWfpktL3GpTKjwWCV9QP10z17F6LjcEoRSDM0ZN8uAYrvZ6tNuq7jovtoLcTvvrpo1&#10;tWOAqLycsw2c6LwUozvy0HreT17s/vGL3R+0yNLE5HTHbdFEMp5MgcHDlvcVWDyVjqbSEdTb+WhH&#10;VRiDU+satnzqHnStPvNAPX3Eeljq72Frzr+nBvJccG/twJQTij+C+lQN/0Eh6qeRHZn6L1WN/vCF&#10;7gvva1i9S0ImLbTsvtjKD/rh0f3R891v1qMVK0BTZv8vXmF+5YmWFX/aR6Qcj+AuN/AN//NC909f&#10;ov/l7Z4Jw5w9FQL5scPNG11glXRvPuRtTDd8wH+W6BIRjKGlyW3+uMEdQfNjWlGTh0jrNfko6h9O&#10;PWO2cJTqxn9sWWIhZ7yYej5qBlEf/t69OaucTPmkzJ7I1/7WcsG9NZ9+oO7aVa0AKrCfvcI4bFdz&#10;XzjBkztbJOY6vrF90MIetyssgUAElVCReGrK5JMZvJMGr94ZBu/eG05IDT6F2S81+uC/x8d/mEwd&#10;vnw3uv2scdisAfIMqt2wNSI9kcJUtqDM7Bs1utXOQArDRrSeJpEJbEjjIfIQApoOaz3NYnRsHcMW&#10;2F14eiOgWCItUrpoIhNNaOybdHhC5EqSAGu4AnKzH8zkCsPuuDJHg9DUPWIlzgvOgjlmgwPrlTqC&#10;03+BrhHr+ffWffq+uosfbNjFVrVKzPUCY8+EfWazoE1divPvqf30/XWfe6hBqHQT1Ift23wRyNko&#10;NMGhChWumTPNE+S0eiOjOi991ArXpBa/MgK5KxBNwqbITNNyBmKscXuDwAhHMv7J1X1iyTRcf4XF&#10;DxizeMkn0+AMy0x+SBzVo8xwW4krgO5mNDmi9cKmjK78x9jpj0HADb8aM3gz2YzFE+kcthJXxv/J&#10;Zg44Qk8wDtcZLgucJmwwr4YDfE24rR1DllqeoW3Q3Ce1O3z5zxtcGXcgfvWq1nPuqj77zup/HxiG&#10;Z9I7fYWhTLf7ouwJO9xuuDJw68GjJb4CwXWD44SjhftuckfgdHTOMBzVODyQFj88lrBxnSNUJzC6&#10;AnG4L5ACj67M4FNaA4AK2NEetuqM26rgDsLfwRWIwRWGdGLj8EZpCbQPWRqERrg7s3s6w1FZvNFx&#10;vWfK6INtEg8MsVM4GLjO8ITAQ6i0BYn8IDg8eNhgU3DvRrXeUCwK4X4qTT4VRlcYv8jGFrEZ/m5w&#10;eER6AbRc+vCXixae+qNaj9Z+7DG1lGzRkDVaTCs4GcYQ9Xv25AzjZMon9XrdOBRtF95b++1nOyt6&#10;NafcWglB/3l3VkMBRObABcF9RZ/2py8zvvpk85cepX3xEdqXH2u69PGmq1e13f7RAGSYMPhvep11&#10;3d/brlndtqZ2HKjfKDR8/cmWa/7eBlt+q34cMn99VZv/cENAN3TIv/lM+6WPNX3uoUbY8hVPNd/y&#10;QZ/VixxwKBNvfbfv2tVtV61qe3qX+NGtwq8/1fLFRyBb49f+1vy3HZKZsn7VTvHXn2qFY/sCOjba&#10;ZQ83AK2Jr4CyP32ZDvm/8HAj2GWPN8PHfhmaLQeOc03F8DWrWmEXt3/Y/+BG/mWPN6Gze5T2v2tY&#10;Nk/kpjWsSx+HbTbC8T+wkQ9HBfCgCQzn4USHa/XVJ5ogM/zkK080/+QlunB6wt31nYrz76296P46&#10;OFSxygO/ApDv4ah/8Dz90ieaPv8wOtOvPdnyf+/2Dqo/4b4QAhb+4IWuK59uveSxJjgdOGw4ta89&#10;2fw/L9E7Bg9OIAp8WN8xBTnh8L70CA3ywE/+/G4vYI/IoLIGr3iq5dq/t339yeY9PWoi8Z51PMh2&#10;9eq2a//eDh87hyzffaYT8nz/+e7Ht4uuWt0K96KGlz9h2YYO2RVPNl/3j3ZwE/f2qL/7XCdxYHDF&#10;fv0Gazb417ZN/eD5brggX3iYBkd15VPokLT2g6jbQlfCgwHXDX4Or5c+Qnu7foL8blrgn33v392f&#10;wS/yhXCdn2z+1rOdzx8YAbLCtzsYyu881wm7nn5mWv/4n14b/sxAhssfocFxXvlUy6vVo9/4V8fF&#10;99dX9mjgFlz+t1bYL1yKj1onYWvgt7HHrODf/OhFBjwAcEGe3inS2IO/epV55dNt8Ke46D7Ye923&#10;nuta+SGXoLvWEXp0i/Da1a1fegzd9Eseo934TOdLVSOeMHJHwLvd0C6/+unW6//R9vOXGIRjChcW&#10;/hRwF16rGf3Jy/TP3le/rk0G6eCVftAig8OAW/z5R9D9hQO+a92A2ubHK8WzjFErnOOXH22CRxq+&#10;hZsC5wI/LIwo6peWFp76Vk+0b8JOfqB0ZLniUVPkYOm29LJM5Xr3IfCrB8mUWYL4A4oVKN0+dU/N&#10;v/cPQQR27l01F9xbe85dNQ9tmjWGNZvd2Ck/685q+OrCe2vASyDqtwF7591d88vXmJBFrHJf9XQL&#10;UaH9UhWqJq3mas+4owbygMEGz7+75vMPN3hDnwgKoYD+sEV21p1op7DlK59qhuj5gntrzrqj+jvP&#10;dsDxGFzhH79EJ/YFZTTs7oJ7agADxGYvuK92DwfNWspXuE69GTVSgAFrz7un5oxbq3YwVVB0At0v&#10;eZQG24egDfh92WM0eAPne+F99bEk6tSwaocYtgkbvwiuw6ztw/vPPFB/7p3VeOmPDI6qewS10G/t&#10;VkD0CXngwD51bx1cDdgmZICfXHh/YzyBArV3Gidgp8AMwNWw1gtnCsEcHBuye4BhTQA8OOVz76r+&#10;xatMwsWZrX09ms89WA+7gC3gZ4R+Bbu44J7ak/5aMYC7LBB0Pr1TctptVbAjdIL4OcLRwlUCnANy&#10;4FAhpodYGX546m2Vlf1aYuO/e5MDeeBor3y6BT62iI1ffrSR2BdcGbgCwNpdbNJFmNHzB4bOuqMK&#10;soHBvtDJ3kveiDNur7p/I3pgAHuPbRWC70gcEroy99ZBNjjNU1dWy81oIAnE6Cf/eT9xVeFbuFln&#10;raz+2w4RvpOD2tujgS2Qu8Cfq3Pvrga3D05qc7d8xa2VcLJwTa5e1fKFh+GZgYe2+hv/6oTgPpfN&#10;nXJLBfhb8MNz4YbeW3P2HVVwy+Bmn3sXem7hq/PuRtfqjJVVcE3UthC4JrAjuKfPV4zKTIGvPEpD&#10;2e5DW4DM8AzAPQIH1BNKfOuZTvgjQObz8T8COkL8wXh8mygcS8Hpv1UvhT/Rp++vvWp1GzGXOdxH&#10;yAabgmsOO4XM/9oryWQyG7sUZ9wO/ym0ncv/1vyZB+vheTjnzpr71g8EIgl/JAmMh5+QV+numnPv&#10;rj37jmri4hRAFPVLSwtP/UQSq+5dykmhS0XeREwfLlwt3LHl0OT69qFYX84nU6YFzIBQA8puKKEg&#10;3trfo5k0+R/bIoQCGgqyC++tn+mdDuQgSjooen78Uvd/GqVbuhUQXEJ5BAXc3et4kIcnd0EwDUUk&#10;JL5FQzNcVk1TH7b22Qfq/vxe7+0fcWcqyQkprcEfvdCNA6Du2f1D4VjS4YtBHAwpQHH2uFXnCP3o&#10;xe6L7keFJhSdP36Z/vSuoRv/2U4Uo7DlNxrQ/PxbuuSnr0RAOv32yh0MFVfmPNCr6ZM6oCCGM0J8&#10;uq/2N29yoOCGs/7FqwwofM+8owpIk8KwJ7YKEfXvR8dw8/v9T2wXA6tgU2CQ7YFNgl+9zoLjgY9n&#10;31lT2a8D6oAPBISA/Jc90byLparm6u5dz//U3SgPbPbvu5GDtXrXIBwkXI2rVrWOG3wQ6P/oRTpc&#10;wHPurnlimyieTCss/tNuRzyGn7DG8yfs28XWXAzUv68WkLZqp6RmQPdy1SjE+gRvfvd2D+Ctnqc/&#10;Fa+bAVT/5b99GzqmVu+SfPER4Dei7LP7hlCrh8YDmIEDO/nWyl4p6bj//FUGXBMg4l/e7YWPzSKg&#10;Pu0zDxB3qv7Xb7Af3iJsEOQvd7Rql+ScO6tRtntrv/IE7b6N6MrAGREX6nvP0+HKNPANn3uoAVLg&#10;qH77Fhsu1PMVIxCRw09gj398pzeexPqk9pP/egDygC/47B7JwJSjSWigHbI78OT+sWcQJyjywG5+&#10;v+/fB4br+AazJwIeG9rgPbXvNUlhp0Kl6+rVrbBHyIluUCYL1EfHgP/wRy9137mW2yYx4dQHiKI7&#10;C+k/eYl++4dc+ohFZQt97uFGeMbgQv2HJrV5o2/Ujd/4j3ZwsOAOXvY47fkDw5u7FYDhuz4eAL8H&#10;dnTBvXX/2je0vmPq929z4OJDCmy5T+YA6sNvz8OP+YZ/dRpdqNoPfEe4sJAC1+rbz3besZa7g6n0&#10;hxP4c46eww2dcvA+u4ctZ8Hh3VsLF3Bc7wMP43MPI18EDuOm11n9kw76qPXtxvwakcUTRf3S0sJT&#10;H1TTp0V+NKWjKpCMa0LFNDLebULD9np25yb7yJRpeUNxiDAIfAJgvvNcx/ef77pmVSuRcvrtVVvp&#10;SiLnX97nQnEPQQlQRz3dJHnFKlQFCvB7Zu8QfATQQuFOBFgftE5Bygz1IRD8sGXSH0lEEyko3fBf&#10;k2ofNF94L/yk9tMPAHF7n9k39Nz+4S8/1giF8mkrK9fUjkmNvm8/2wGbhaMC/A9pPRA0QxwMJSls&#10;GUrw/zQhD8PgDMMpwK+Advet50GhSWxfbgnc8A90nFDs/s+L3c/sHwLfArYDZTTkvOLplkg8ff96&#10;HlAf8nznuc4JA+qC8AWI/FCEXfOdZzvD8RRNaCSuCVwECIvhFP7bLDv7LvAk6m74B6ohB0G2rz7Z&#10;gsroeyHOboMUQDv8CvYLecCdMrsjZ+KMh4jt3nU84kzPvKMa9nL6ysp17eiKzdbOaepf9/c2sRJ1&#10;BQe/4YWKYYKyN/yzfcrs/981TMAt7BRCdqK2AA7jt29yYL+w2e//u8sViAMRgSvwk5NuPgB+Br7t&#10;HJw4xJdwOo9uQQF6o9D4xUdpkAccl6d3Smy+KPhG4DEQmWf09E4x/ASywbOxm6WKpzCjKwIbh7sA&#10;W/vhC3Q4wn8fGIG7AId9zepW2DX8KppI/323hDjsa1e1TZn8gM9r8dZ6wDZ4YF3DaLAcwBvfyScE&#10;1DwVd+bgQtXzyRaHTV1y2Bpcyc/cX/fARj5cyce3CcHjBPqed3f1qzVjnkCMoD4cyS9fY8ATCweW&#10;TGOpNAbbwY8WfJQuPB31tJihPnz78fSNuOl1Nvwc7McvMYgUdzB22kr8Dt5Vfc86HtHQoLWHTr6l&#10;EvaF6gkODEN09GLFCEH9bz7TRXSOAWcRdxRqLv9by5jeCztNplB72em3o4sJ1wFO4Zl9w6t3D4Jv&#10;/al7qs+6sxY8Ibhu4E/j/7vaa1e31fMNcKj4gRRIbLux32mZ9Hso6peEFoX6fJkDAi/yA6UjyJ9M&#10;KINLuWZGvnz2aeqjqG62/rZDTFTYAr2g/IWSFDdUpwrlKbwS9AJddD8KrYCUT24nq2Gh2Prio02A&#10;NCjsgM2Q0it1kLXE99e934qaLTd3Tp2BClkgUC2gFP/dJwQFfU2/7mz8GOBXVz3dcvWqNjAo48C+&#10;AmE0WwWhKkT2kAG48u+KoWAStZ72TDoue6IJEsHWdyqIrTFHbZc82nQ+XnN7zd/bIFKERInKDQSC&#10;gh7O8WtPNF+9Gm3/6tXtsP0rn2r587u9QH3wEoD6ULb+6d0edxBt/5LHm+HUoMAFzsFH+oiVoD5c&#10;HwiXgfpvNUghToU83/zXwSWMf/4KE84UEr/6ZDN8fGATHy4afPzZK3T449CHTKfdhvAAm7qGOIxV&#10;bUR/AsgPESqxkRltZSiRZ3Nf7TeeaZ/A+9yBNnTgwLu/DrYgVruvXwUBLmLYn97tBUgQee5ezwf+&#10;wX6/9mSLzRdrFhpI6v+1AnBO5PkMfkPxCu1h+NhAUr/2S480tg2aDwtg0F/e7cXrgerA45m5oZc8&#10;0gj7gj3+5g12KJZ6ZKsIXAe46Te90RPA63UwLPNhqwwOG44BsDcwhfo9AM6/91wnHACw8OKHGrfR&#10;Vdjh0CI3+0/DHUfgMQTlRCIAEk4ZEj/7QN1Vq1qvWoX6fMAFIR6bTV2KKXOAoP6Zt1c1iYzEr0Bw&#10;icABhat36m2VEPqTqXiFEyTi1K9aP019YDY8cnDYN71BjuUbVLtOvg3t94w7qir7yLYS0Ck49c+9&#10;u+be9TzYBfyt4E8EKd95tpuoLVtxWyXcprPuqP5v88F1I+9bP0C4UHCtrv/7wecB7MqnWke1XrgL&#10;Omf4N2+wiJa1ix6oe73u8F1zFkPZTLLXMsmzSqVuTSxJFfsloEWhvsUT4eGtiZSOogBB/cMXm0uh&#10;sCfXfwC160+wZ0/FL7f4T7kFlYAAvOv/0b7yo4FbPkR26wfcbz3bCWUxlEeffbCeM4E6xF2AN81C&#10;CbjyA24KiudMljlmPf9eFG2ffUfNxk40OqB72AKIghQwKHkh5eXqEdRgf0/Njc8cfnV/KNca+fpz&#10;gEn31V7yWJNQAfs6WPQTsRRvynn10y2wTYDNB82ycCqZymQ4Uvslj6HYFLyTTd0qCEzhqCCzSOn6&#10;3r/xwvquGoB6MJoc1nq+8HAD/BYS13VAgX7wxhCYcfpjf363B0pVsHs+HiC6mgMCgWTAgPfwioQG&#10;gQFOH3YHefpkTiyT/Sde8wxX72tPNgciiG3eUOJzDzVC4Q7h5u/f6oFTQ84E3hoN2DC5IyKF87Rb&#10;ER5OW1mlsszq+QFZcZEfp/VRqwx+C1fmq080QTQMGSDUe6mSjCOv+0eH1OD7LtwpcKruQc0uBGKB&#10;uz97lYmfb81PX2G4Q/HdbDUgE35yys0VcDVgI/2TduAQpMAJEiDZ16tF1fL31V69upUvP+JsTr95&#10;C/UGgC1fvaqVTMrlkBdyH2Le7Wu5wLzVuwbxlNrvP9+tx4OEcCz16FYhAcLr/96utgaTuMdgdEVu&#10;/4gLFxZO8zMP1PUdbmFPONTTbsepf3sVd7rwgWAar1Svu3Z1q/STg/iJewqJ5AmurASvkfgK5PRF&#10;T12J0k+9tdIyq+P9oMoN4Tikn7aycj+H7M1wxdNtcGBwLn94B7nLcP31zhD6y6BW/Kr3aCS/J42+&#10;k29GHgZA/c268Ug89egWOFm0te8+h24KPJwn4y7IGSurOocOdsNctUsMTg+c/sUPNRAeWyqdiqfi&#10;8WQ8jaVhd8SjGE2kntwhIdy4026rqpuu8FgMZTLpWDJo8Ugn9J1DmvphTc2wumZIXTOoqRvVNumd&#10;g6GYK419ol8OpeLRolAfHt8mvt4fjnlD0Uj8MD2xKYGCqYQm5Du0EF8yxcI5bgWi/hg9lyb/sVCg&#10;3PpBPyqb8P5xrOm+7iA48qp+LaqkxcP95w4Mw33/wzs9EJdAuQOc+w9NurlL8eOX6Rfgjd9A/QN4&#10;3NM+ZIayCVKAxDtYqOh8eLMQClOAxA9eoOPbPox6pI4vPUq7CG/Xv3f9QO+kA8jEkzuruHq+HAXr&#10;3SOWS3HAg23olAP1ExjWNWy9+EHUeAx+SQXXYHaHX60Z7xiyQHz/QsUIUYKffvMBrS1ocIV/jlrx&#10;UQUGULBjyDyk9YhV7haxmeijDjz+9Ztsgj0PbOSD9wBQvwD13Abq16xrRw4NBOIAV9gmoBGOCjJA&#10;TrhucKZw2I9vFe7t0dy5dgDIBx+haG4WGeGi3bWWRNof3uHYvFFfKHEROE+ohr8GaAfXHM5UqHTV&#10;8w39MifkR5djlt5tksJhw07h9S/v9TYIjB+3y772JGogh23etIYdjKbgXpwOcSS4I/fVvVE31iw2&#10;Pbt/6PM4v+HwXqsZA8Z/3CY7E78gcCN+8Rrj5arR6/7Rdj5enQOB7+Zu5J9t6lJC9A+/uuGf7UMa&#10;N3EAhwoCa+RRAQjfPjiVzekrUQ0/+ED3b+CBP7iFroSPn74f9eR4aoe4VWIBz+nz4Hjhve3u/njA&#10;H06sbZHRhEa4y1vJzHVn3151aBsHiD5iPXUlclnOvbv6oU18cL/gCWmVGD+FnxFch2f3DfHkLuKZ&#10;gdvUKkFY7ZeBW4OqNyBKHp81Yh68AeA9pJ96S8Xs/iUDUw6i68OKlZV1PLLSBXw4uFng/l72eFNl&#10;vxaeQyD6d5/rQrUd96JKkT0cTR3f8Ls32QjJ96LzFSqcgPmVH/YTfx+C+hZv5OS/EtSvFEyP7wAJ&#10;Fa7Tb69GnQnurHn+wDB3yjmocXKnbPv71HAu8Dfc0KmAM+LKnL1SB97khFoWfvoqi/z9ggp2F0+G&#10;jK6REW2TRFUzqK7Dqd8ANoTboLpeoqqFNyrbgD9iK6LyjdK0Fp76gXCsS6x4r4a7oZm/jsbf1i5q&#10;Hph0+sPU3c9TCKc+VjzXBUhPUH+4c2YBHprQ8MVHEDWheAKi5/WwG9N5b/xnO0GXX65hGpzhKZMf&#10;WHXePTVE8ApGVGXDFgCxVXjtdIvIiKJ2oP4D9US/+v99vRcCX9jFr9Zw8A0fRhAoQ0x81p1VxNa+&#10;jo8xu+Lp1gvvravDqVzHM+Bwrb34gXoIWyOpZCSdgsIdDg8SP/dgA5DA4Y2edEsNOAdXPd1KRPYo&#10;Fry31hOKp9KZj9vln8JHHIBd9jjt2r+3QkT7+YcagVKwfbUt+BPwYPAzenSLIJNFa8Cfjff5gkJ5&#10;JwP1bNjKUMKJw+5g48Bpwg0C+MGOPn1/Pby5+MF6YCpkOPuO6t+9wQbWRuOpW97vg4METP71/V4X&#10;Ptr72X2oIR8OA7b21Seb4UyBoxDqvdMoPbR+++3GCcKLggM7+67qLz9K++wDqFoebMXNFU1CVHHt&#10;DSd++SrzzJWoDz9sFq//QG8giPzRC91KC+pV2jFoOgPVMKPLC44aHC2cGsTW8PGM26t3s1VoXw0T&#10;cJyQ55v/6oC7j3Z/OIFvAUcO7Fn5EdlHBEr/k2/eD24HUPNFvLEAzvT3b3Hg0sEhwS4uwbt6ADsh&#10;wyWPN+scoVQa+86znV94uPHKp1sufZwGO4UzggMGr5HY5mz1SR2n4vXn4JEQ1x8uC9D392+yIXTG&#10;z7oOnha4krC18++pe68JheBNIsNptyNfJI/6vCn7qSvRJT315gPwaJCpaOCi+Uy8iX3Fyir4LZH4&#10;5cea4J5CIuzl4vvrnt4ugv2OaL1feLQR3JcL7qkBj/OLj6Bup3B259xV82LlCITsvnDy92/3EDeO&#10;oP643nvyLeh/AdQnOjoQSqczf3m39+w70JMPdsXTaIwrvMI2dzDRTbl/Ix/+BfCPuPxvLXCacPqn&#10;31q5pnZRevNFEv5JEx1gD3QHtA9rGw81Av8Sdd2ortnhV2aopROKTAtJffhjq8yetyt7Xt7NeH0/&#10;m7A1+1iv7GG+uIsuVhyxFXB5CpikDflTRfWX4FaiWXoG23JRVOPqCsRveYuz4uYDK26rWHFrxf7e&#10;gy2UhMKx1L3/7V9xSwWRoUViglvcP+n82t9aIIQCA1bBry64D7Xin31nLYShkGFXl2LFn/efurLy&#10;UyurtuPF1qVPtKy45QDs6Fv/PHwNPyEoTB/YJICQ8dTbKs+4oxrstNsqV/y1QqxEQecephogt+K2&#10;yvPvrN7FUkGsH0wmGrm6FX/Zj5pLcZ8DgAqYOeWWSijrAaun3FLxxYdpLSLTTM/B9R1y8FpW3Fp5&#10;+u1VaPu3V57y5wPv01ABKjX6v7G6DU4TzvfxjWiYg9kdWfH/9sHGV/xhbwvesXxN7dgZkOG2ik/f&#10;WytQIOpf/482dGp/2f/UDhEQCB357VWw/V+tYRG96iye6K9eoBObvfXtHlcQrS/gCyf+tXcI/KRT&#10;bq0gz3Rl1Tl31Gxj5o+Rg6AZYncUMt6H+hg+tElw9h01kPnUlXD8NTtwX4RQOJ56bKvw3LvQwDxi&#10;g2D/917fzKQ34Bnc8RF3xa1VcISnr6y88L56CFtPQ/excsX/7d/NQptaUzFMPA/XPtEsUR0+1o8l&#10;Uyv+3170q7/sf3gjcphAoVhyxW93o8Q/7XtrutUZwzKPbRWRh4TvFJj61//2zXRG+8WrTLhWp0H6&#10;HdXwwJxzZ80b9eNH6in801eYK/564Iw7quDenXdrVYuYbKd/cCMfPInpZwYenooV/28/A2/739Ah&#10;P/VP6PFY8ed947OcmGahEe4s7HHF73YT7TKENnfIV/wJPbor/ri/foCsQj/Qo4GLBhcTPVE3V7xe&#10;NUqkj+q9//MiHfaLniX8pp93T937zZNERweHP37tqlZ032+r/MHqNvCneyZsK36/F9/4XmK85Yzg&#10;IbnjowFwX2BrsBd0NW6r/OL9cIPQgI41NaMr/nwA/gvoGt4Or9UPb1n4BWHhsYwkfGJV9SAE94eQ&#10;/rAG7If8roCWKvmLSgtJfc3BEaAAACU1SURBVLnRBZh/bS8TXt84wJltwP4XdnbTJYrjXB5qOYig&#10;frLYqN+zJydqIpbdg8LX5AobnCEI4k3uyGFLW3cwDhmMrjAEZyF8MrhQNAVvZKaAzOQPxVL0YQua&#10;nA6P9SHyhgxQwOnxnxhd8BMUSMF7A9pR2Ow+xrRFWAZT233dw8Y9HNVujrpVbII4NYlPvwObmt5s&#10;GA6WmJA/GCP3BdsH7EE2CDGHtZ6aAd1OlqpPap+ZwW1GEHUJFc6KPu1utrqKqxvT+4gfQmQPhS9+&#10;NUJEVz6AutYehI1rHRAQomPArwY6EZMbfoRW84DrBvnhGGCz6GqMWMDRge3PXMwUlrH6yM06/TFi&#10;8XPYMkS6ekeoT2aHw9jFVrWIjApLIHrI9HzxZPqfewZRyHhf7S9fY8IBmNzROp6+mquDDeaVthk0&#10;S12sTWICrwhejYdcbdjaoMq9g6VqFBgcfrSsi96Jrifc3GgcHbAvFIdzgS2Dx0Oc8qGCI9fa0TWH&#10;nJCfSITzmkmES0EkgmAXzkAM3IvdbFU9Xw8Z4NzJ7/B7AU8R3GV0wGKTxRXKZTH4Dfn1IeJPOfew&#10;1XDvJvABkEQi7NriiQDm4TLu4ai7hi1wJYm9zDyK8DqTHxSOovn4iBOffQ3heHTTTzucP5EI25db&#10;AlX9WjhIrszhmzXPBDwzCmugiquF/fLlqFaf/AJ/ePBnA11eizcCdz2WTMODRGz80GuLZTJwkHCh&#10;drGU2xly+rBRafETE0+lUpjSGuiQmOBRqR3QQ7bZ13ChFE34R3WtqD7/ELofxSA/gN8bPtgjktKS&#10;a8Go7w1F30DIZ+XxfsaQK7CfPaY52DC8zBVF1PcV10rwgnrUh1/QkAseZg6449Qz+4beaZyAkrd/&#10;0nGgTwtB7YXEYLa7ath4j78TUSKZjCZi8VT86NWGcSxNLLmbLEEvEzCTTGei+Dz8x4yRACQPbhKg&#10;aQPuq/3NGlZwVmBaboI7juEL8CzjwBGejTSWTqQSiVQcPGAydfGVwhJqG39QPTfkEwbgH9E2ReLF&#10;NF5peWvBqN/QP/Hy7sNE+bMNfIJK1kg0Ub4F01wUw9JAfeAT+bkYNNye4+zK8WtzgfkPwfjVGuZ5&#10;d1V/9oH6LzzSQDQwX4R6j9des6ptEp+A7EQUTyaIRUeOXuSBL0VQv7icquPTDPXBZgeah5UnlLh9&#10;LZeg/p/eZpdzXRrcSmLZveVN/XgqBc9/KB6daZYqgIJRB9lx7xCoH4/Bb7V20TEfZkqF0cJQH0D+&#10;Xk3f0ZEPBhneq+4zOk+06C8PAZC0YT9E/OTnYtAEG1GfW5Hz5k8Ad/y6f6Pgcw834XPj1F+ET05+&#10;0f31V65qI3rCn6AiyUQoFkXUPyreUhksmIgHEolwqlgW2j9+wQGn0lgkng7H05nsMapqHb7Yze/2&#10;fRpvQ7kLTZ9XtgVrFktl4W6CLeOpYDKZTCQRB+SHCrvArtzcB+TOY/nx25CmYUzfFoodcdAHpUJq&#10;YahvdgX+U9Wbx/hDDaj/ym6GwnSwe+pyVjKDAfUjRUV9BS/H2Ynm5fXMvx0ukkhLjf7OYfO+Pu2m&#10;LuUWurJRgOZGJb8+MXEVkx2j4t6p8UD0aBsMpZJtOk29SsE2GRLpEgv3gfpmV7hvwt4zZovEjvF4&#10;xJKYQOmij1qZY1bREbrXlYcyIW/GY8l4rdnU8h0IHk3Eu8Yk7aPiEX1+v87FUyodF6uqj9Rj/3gM&#10;delX1dp9SircLwYtDPX1dt87x0f9F3fSpwxHnNxjWQniUaB+OFVM7R3a4Rx7Bwr3nfkTwBWJ9vQx&#10;1tGb9w+w3KGjLWEA13bt6NAaEX/D+Igrlr9cTZELSkaFyb+Ppd5NV3nwboOUQBmfHTPJMbMiOz2s&#10;dBnK6vN80Nn4YWfjmCF/QM3iyeFXilU1eSCfqw2q69RWHjWKrxi0MNR3+EL/qT4u6r9+gK22zL+n&#10;WDkpncnown6ISsnPxSCTDFEfzFGk6ydtYbdvZLZWCXq84WPM/blHJn1dLPhgeFAbKLEWJaC+yhI4&#10;wNHsY6qdfor6pLJ+J2aWY5ZlTf1Rg2Ztd9OHXY2RROEejCkLW6KuzaP4XG1QUz+mb8cypdfPpvy0&#10;MNTHMpn1NP6afUfswE/Ya/tYG1sELv/CVPaWujLZrC7kDyTnWV0J/59UOp7CEgtoabs6x9qeY+/E&#10;rPK8r4rEtve0b2a3Nkj6fRF/3lezLY0lGAbNG2LeO4P8UacVPuZlKGpLx9VWH0F9iztUYge/aIYF&#10;XYj6ZnkqBrd+gZ/8kjAsk2ga4q9ntGxgtiZTsbxvF8nSWHJYS5t3P74Zw+ftqU2kInnbp6xwlo4T&#10;XtfCUB80orY+t70rD/N5BtRvE0wtxljSUhSEdEB9P75IzDzkDugUll6VjbtQprQNmNSMHHtXjrPH&#10;KetQHpKhGIwjpbEnGrnyNrmlL++r2aa2cQf1rM6ptq6ptmEDGz7mZShu6xcqBis4ugNsnUQlUdv6&#10;D8mw7Exp7bdZJRmLCsxoFeV9u0zM4BzYzOrYwGzbP9CmtQ/kfbtIprbxjjIN3/EbbGFQXaeyFeiw&#10;KTvUlJY+bwhNXbVg1AeW76UPvbiLkUf6GQPkv1cDe12+tXOHShPy++ZLfbN7QqysAh98oUyiqZfK&#10;awH5uZ69puFKiQYN1Ck2G9ZC6YMsL/2wNqJtAMtLLAWr651gVfYYKjmG3gnmkKb2kAzLziBMVOsY&#10;WasmY9UodF3EKLJlZnV8RcPH9LYNzPZ6UfNwQf+eJ4p8wmA7h2yZssKZRFVj9aI1LBaM+qBYIrW9&#10;XfzyHsaafSzUhD/LXt3Lev0Am6rbzxOi/nzb53Dqo461C2USTcOoqj7HRtS3SyrE6EHJz7PkRlL/&#10;kPTDGloUhHQRSsvq+qQMgvo942y8fM/LsOxMoq5TaLtw6qs1eqYEjz6XlQ1r6unjTesY7RDrd4/R&#10;iPi7YJbH7/lZ3jYpK7BJVLULT31QIBLvEivW0XhvHuC8socJHgCE+B/Vc+v6xn1hKsrPly4M1J/n&#10;uFurVz6ibR7Xty+UjYEZO3KsXbmePR5J9aghP8OS26iuVaBoECjh8aXB0eZ9e6iJNc08FY2npOWl&#10;F7218qd6Kzh6sF7pwISh9ZAMy85G9W0qAzNrUaMafmP/mL4tL0PZm9TYXidqAeRvYrUNyCGlcFdg&#10;RNsEkWIewudqQJ1hbcn9E8vKRrUtDj9a92SBqQ/KZLI2b2hSb5cozGCbWkdNLn8iRXXdPIyMkaA7&#10;Pk9nKJGKhGLOUMy1gBZMeHLMbTnOrtRYV95XxWBGj2Eft3V3XzN7kh+M5n+bZ+GYu98k/2Cw77+S&#10;XkfIlvdtkZvSYj3A1uxnayZ0tvAh3y5Pi0bdxMi9mM+S99VysEjcvauvcwOzdS+XaXQb875dTHN7&#10;QnqxqiqP4nM1ibpW55CEjvW3pWxRLZlCuFl46hPKTqtTYj50gRNKhMyRkCNWZK0ePXvQeP3hTjTt&#10;eZHJ4nNvYrWvZ7QypSPHM9uHJuB/UTDwkoA35S2xOcANzvABtno/Wy074TmMy0cZDDNNAfWx4HKc&#10;4i2SiG/r6dzIbG0UD4QLOzEfFOMn2KEPfgtb8IbQkpvkRiktnRaL+jOa0HunjAcXrqY0W/ZY2Iqv&#10;aVtE4tUg6oubcsU3slbvdmxmtW1gtLCkI2TSURXH0kD9V0X8bkORTjp0JJlckcoeDYT7E0dew37Z&#10;KZvFjDJE/cBynObL4HZuxier6B4fLOQM/IRM7lGJumbe4Afky0zMeKrIyrrlqkWnvj+c7Bun1tk7&#10;vJzxiCkSJD8UiSQtiPr8GrTYSZFJZbcQ1OfIyCXMj64Ehr03LHlNxN8mJRd0LxWZ3ZGqXi1Qf1RD&#10;Uf+gEPUtCsxnJz8vJ43o1ZuYbUB9vmqSTCqgIgnfmL7t+FfWzzOJus7uU5DborTUWnTqp9IZ5ogV&#10;o8boH06eeFQfPtrMskugMQaifv/+IqT+lNW0iYUKvn6FlEw6qlIYtndqco2Y/7JwgEwqEVnckWqc&#10;+kNqaiLLgyJi/Yx3OUYR7MlR8Hfh+VfYlmCt+kwWM3ul86O+RF0rM7PTGLXUarFo0akPvBdOOQKR&#10;5btgxlHkT8bVwSJr/pjiIuqzdqC1zItMY0Ytoj6rTaSRk0lHFZbNdhv0EOs/z+cGE6X0BFo90do+&#10;XQVHI1ZQS1UdFAr0gfpuM/l52SieTLYOC8Hf3cJuP+Zc1IunKRMLnymhIY/rRzK8Ob9uREMjf0+p&#10;OLTo1M9kshM6r8kVJj9TmqVgKqkMFFkVrlqClt1jbi1C6g/pVBvxkUuDWiWZdFRls1mJw/6KiP+S&#10;YEDqKaUuYDZvtLYfUV84RS1VdVCYRYmo70Lziy0rAemrBT0bmK3bezqxJV1oWGXtx3v2HbtzH4H8&#10;SSM9nqSa84tLi059KHlVlsCUieqKfBhF0imZv8iqcI3SHBun/nwnDVw8CTVygvoQ9JNJx5LM63lD&#10;LHhVxO/Ul1KHPrsvVs/VA/V5MgeZRAmob9cg6jv15OdlI7PXDbxfz2hpEHPJpCUSlklbPBPDWppE&#10;VXsk8BO8F6uqNXZBNBGg+u0Xmxad+iCjKzyh92EZ6t7nK46lpf4iq8K1a9Cae6xtuXDRjbwYUE5u&#10;ZLZuZrdPmg1k0rFkDAU/HBlaIxZslY6RSaUghy/WgFO/f2I59lw7kjCHDlXyO0psRMaJS+2wru1u&#10;WktvEmuWvk9cJoNF4j6lrV+kqgS0A+DxSTAR7IlpX8WqqglDRyBip9ryi1OFoL4nGB9SuaiJeg5V&#10;KpMZ8xZZFa7HjBr1WdtzHguZUjRCHZrwpk2l7Xhbdr3x2HbpOIT7/x2WYNmS6VLq9McaBxD1OWPU&#10;+JeDwpwGNHLPVqTLQC+SUEOVVrmO0fxBZ6PDX0S+eCIVtXonFZYeiaZ5UEMb1jbLTAy9QxKKebKl&#10;819bhioE9ePJNE/mjMSLrp14yYVls8OeIgvmwh6EfAC/TU2mFI0YE0MbmC1Afa3zeFmYxLBKxdQb&#10;EuG7Q2JHtGSWgXAF4jSeAajPGrGSSZQgynSbEfUtaFbR5aNMNts+IlrPaPmoi7a0jfpHEttu4DpM&#10;k35XuigPj1KeCkF98FX7JuyhGEX9fGVzObG7yIK5WBBNysvekTMU3Rj37vFBoP5WdofJO4dmkSat&#10;+nWx4O1B0aS3ZDr0uQPxJr6hkqOhDxVdjcsSKuO24EvsL6+R35lMZldvN1B//wCLTCoyIeo7zZN+&#10;N0X9klAhqA8a1XgMDqon52EkdBdZsQ7Uh1ifvTOnFJEpxaFsLts9MbiR1bqV02Hzz2HgQ7/FDNR/&#10;UyLss5TMiC93MN4sQNTvkizB4OyiVcbvhEAfMx/XCI6yEVD//c6GdfTmHlmR9k2hqF9aKhD1ze6I&#10;gBqDdDgNeuyFn1/zaIqHc737EPUnesiU4hCWyXSOioH62zgd7tAcJjSU+7yAfAB/i1ZdXJf6yPKG&#10;Eq1CY2WPpl207EapHVbZVAILe1PqwdQEJzXGSk32p/VSzOfIFt/40gWXwe34qJu2tpumshdpxQ9F&#10;/dJSgagfT6YbectuvM3xaNTnTBTVLHjxSG6gCl+Ap4NMKQ4l0yk0UQmrbXtPV2AuLfS+eOwtoL5E&#10;WK2Ux9Kl0aXUF0q0CU1VPZpmPkX9XCYeTutGU6PM1CgDIR8M3o8w4BXSM7EynwuEIxuFQH8dvcUT&#10;LrLZu6dFUb+0VCDqg2r7dalU0S3jtuSa9LvCqWIa35KI5oQNiPqCejKlOBRLJpuHBAT1o4k5zCUA&#10;8f1bEhHE+tukY55YQRcrm7f84WS7CFG/ceB4xyiWq7LpVEohQLwHxo+x0uNswqbxz0jJeNlkadzW&#10;+WlXX/d6RvPuPnowNs9VuRdbFPVLS4Wj/sCk3eikZujLlyLo9c6FYYuuZDw32Jrj7M717SNTikPh&#10;eKxRPADU39HblUjNrV535+TEayL+B8OD5lBpdC4JRpKdEkT9Ou6yG5uep5RBmhrpns37PEPegGG8&#10;XIeKZbKZ99rrNjBaWoYE4PiSqUUmivqlpcJR3+gI8WVU036+NEGfI15MI8pSidxIV65nN+rJX0yC&#10;QKdOxMWp3z3X5nmWyfiKkAfgVxXTcOejKBhNdklM1b3aZU79bCKaGuqEmD6P9LMNRfzS3kzxTSq1&#10;ILL5vR92Nq5ntAwopBhWpHWlFPVLS4WjfjKFNXCppv18GSMBc6SYAtB0MjfORtSnbyJTikO+SLhG&#10;2LcJr+Enk45bumDwReHAKyLesKs0/M5wLEUfsgD1l/lfBrMoUiP0PMznGaL+CD3jNuXKcebXIb3q&#10;Y3rTBkbrqEFTtFPbUtQvLRWO+qAWgTGepGbo+4Ss0ZA2VEyLFKRTORmXpD68Lxp5wsFKQc9GZuvO&#10;3m4yKZcTThmHVJaj27DKIpSbXuzqfY3Rf0A0Nqq25WUoQhNMmQ6wJre0j27vHIfjz/t2mZhYZQtK&#10;BagC/xDS59sowymVSJTWvC0UlQ0qzErTnKffbh8Vr2c0b+N0ahzFO0sjRf3SUkGpL5hyWj0lMz9a&#10;YeSKR+WBYlqAB0vntEO5gWpkxbQAjzPg3z/A2sBoqeBxyCQoEwVy+qDqmMYZUr/dNbCmve/dbh57&#10;SJ33bRFap0ixo3NkXdPghpbBvK+Wj3VI1L7RnqNX75M2xrSM8rsk+VsoKusSKyTyuc0YkcawKtzT&#10;3cdlu4IBMrX4RFG/tFRQ6uvswQl9kS0su9TyJWITviJbgAfAD1Zk1Yl2v29vP3M9o6VO3E8mzUX7&#10;FJOvSQRvDRfX1ENHUiyZZo/aqvt0DQP6zDJetiqtkhxPrJ8aYWBmefmt7eYNh/ZxWZtYbTXCvuQc&#10;e7AWUhT1S0sFpb4nGKdWDs1TOJUc8lDX5Niy+Nz4EKaW1mEBmTQX9ZiMr4r4LwgGSmLIfiyRZo1Y&#10;q/DefMllPN41bdeiDvyHYP4TNsZKDdMxj6X8qK912Lb3dEKs3z4qKuazo6hfWioo9UPRlEjuopr2&#10;ZyuRTgud1Fzrx5bR49zW07mO0dw1LiGT5iKV3/eSYOBlIU/uLab2lCMokcI4ozZE/X7dcv6/oMH6&#10;krZj9OEfZaYm+7KRYuocsxACzI8Y1ID8j+lNEm1RT0JMUb+0VFDqxxPpQZXbF6YWXT4o+J/0O0pm&#10;fvgllN5l38JuB+rPbzZyRzTyqpD3ipDXptOSSUUsiO97xkjqRxPL2ktOW9WpUfpRwJ8aZaQtimzZ&#10;8QbLZAYUk/DAf9RFM7iLeuwJRf3SUkGpj2GZMa3H6inSGaaWRNlcFv4z5AdKR5bGYcPjnma+SkYm&#10;zUXeeHzt6NBrYgG8kklFrGQ60ztOUj+8vBerzGLptH4czb97CPjRmL3h7rRmqCzn5ounku2j4g2M&#10;lv92Nsx1WqoCi6J+aamg1M9msxM6r9EZLr8WuBMR3bbc5187Hqns1vWMlo/pTYPzqu2MJJP75ZNr&#10;xILnePPpDFhgpdKZvmnqh6LLm/rZbAbAb1GkhjpI9qOJeJmpETpCPkT5xTS+dAEViEb289hA/a2c&#10;TjKpWEVRv7RUUOqDDI7QpN5HUX+2OA4jdUGOKYXNvLa7aW03bcI0HycpiWHtOi3E+s8LuM5osdc2&#10;YZlsv9QB1K/t1/kjVIsYUjYaTusnUtK+1DgnNdGTNsmysXJevNsdCmxktYGby5IOk0nFKor6paVC&#10;U98XSvBkDgpys8V1mNMZal2ioymbywL1P6Y3r+2a53qj8Mj1W8xA/ZeFvNHibiUFAfW5BPX7dL5w&#10;gkxd9oKwPuM0YhYlZlGRSeUrndP+UTcNTO2wkknFKor6paVCUx/DMl0SM0X92RK6rfFlsEz4iQge&#10;GJnZsI7e/FFXo941z4GOwy7nW4Oi10T8Tn2xN6nA+fImHVU92ro+nSdYTIszLamyWDrjNGFmBWaS&#10;k0nlqwHlJLi5H3Q2FvNIfUIU9UtLhaY+iD1iCccpyB3UkMceKfo/9tIKKDhm0AL1P+xqdPjnOdGT&#10;xu9/f1jyhliwWyYlk4pW2Rxv0gnUr+3XuQIU9Ukh6rtw6hunyKTyVZWgBx744m/UB1HULy0tAfUn&#10;9T4w8gOlXG7C5woU09y3RahMNjuoU61joNDHE55na643Ht8wPgLh/paJseKfq4cnw6nfp3P4ynnx&#10;+Dkpi2GY24Jq+IH6ZV1fCG7uekYzPPBtI0IyqYhFUb+0tATUdwfjbSIT+YFSLicPej1xajTj0QTU&#10;56tk6xgt73c2RuLz9JCgSNomHX9TIvx4dMgeCZOpxSqeDNXw1/ZpbV7q2SCVzWCYx4qob5rKFeuy&#10;swsiXyT8QWfDx/RmsUZBJhWxKOqXlpaA+plMdmtHCTzKBZM25LPHqEWJjqZMJtMnn1iPqN9wIiVL&#10;jVL+uljw3rC4+GfoA+pX9mhq+rQWN/VskELU985Qv5wbxcaNurXdtLXdTRpn8S61NyOK+qWlJaA+&#10;qJGnD1DjkaZligTNkSD5gdLhhGUyLOkwUP+9jnoyaV7qtZheEfIA/EJbsfeLFsqdVYj6OqOLov60&#10;spmM305QP5ss56ENtEEePO1b2R1WXwlMIE1Rv7S0NNQf0XjkpnKbN3vegkBfHy7eZTSLQUD9zjEJ&#10;lIP/7Wwgk+Ylpd/7omDgVRGfbTJkirthWKRwEdQ3OIu9MaJwymYzfidB/Uw5zsdHKJPNAO83MFur&#10;BL2+SAnMSUBRv7S0NNQPRBI9YyVQc1UYeeIxTYjq3ng0AfVbhvhA/XX0ZjJpXookk8/x+teIBY0a&#10;Zby4O/RJlO6qHm1Nr05nL+e5aOYmoH7AhVnQyL1MomyrQPzR8EZmK1C/fUQUT5ZAnShF/dLS0lA/&#10;m822Ux36phVKJRTBeY5GWybCMlijBNV5bma3k0nzEjx4LwkGXhcLtk2Oh4q7PB1SIepX92o1Nor6&#10;05qhvlmeKd+J+VQ2C1AfnnaObAyeWDK1iEVRv7S0NNQHcaUOqmmfUAxLTfpd5AdKh1Maw6oEPVAO&#10;7ulnkknz1W6Z9DUR/z9DInesqKuIR9SeSo4GqK+2UH0+DioTdKPx+mZ5NlK2jWI8lQyov5HVNqQr&#10;jSkIKeqXlpaM+uM6r8lFNVgipTLYmK/Y54hdWgH19w+wgPoVfDaZNF/1W8yviHgvC3mWcFE/fjZP&#10;dFTjhb+JN0TNyHtQmaCHpH64PDsGQXDfMSoG6m/jdBjc85yGssCiqF9aWjLq6x2hcT1VrY0Ef5Vh&#10;b2n8vZdKKQzb0du9jtHcIOGSSfMVwP5FwQBQf6zoZ+OndKgyIS/qzWdWZEPlWXpE4rEGMRcC/R29&#10;XaFYaUzVQFG/tLRk1LeiUMaDUU8J3lUNYv2SaMBbKqXS6a2cDqB+60JMVfY8n/uaiN+q05CfKZWO&#10;shE/ZsWpHyjPRjFHwLePy9zAbNnLPdHGrIKJon5pacmo7wvFh1XueLLYJ0YtgLBsZsLvohygowio&#10;v57eAtRnTAyRSSegD4YHgfqbJkbJz5RKRyT1LYqsvzyrajRO22Z2OzzqXWMSMqnoRVG/tLRk1Afe&#10;ixWuYJTq0IeoD3+YFLXY7pGVTKc/7GpcR2/uk0+QSSegSsUUUP9l4QD5mVLpKBsNYlYV6sbvs5NJ&#10;ZaRsNjth0sNzvraLJjXrydSiF0X90tKSUR+eb96kwxOkeioh6k8FPImynlf8BAXU/6CzAUpDkWYB&#10;lljlmI1A/ed5/b75TulPaamUjYUwqxo17XuLfXbFeQjLZPqmxiHQh6fdO99VpgovivqlpSWjPmhU&#10;6zFS846hqbiyyoA3mqYW2z2iYqkkxPof05uGDQvQGD/hdr+Cx/oSpz2UTFJtKyWkbDyC2TSoG7/b&#10;TCaVkcC7bZQMrGe0fHxis1EVWBT1S0tLSX2TKzykosapI+qrgr5wimrsOKJ8kdBH3TSgvsxiJJPm&#10;JU88xrNZdk1OrBEL3pAI3xkUbZeOM4x6Q4gaE18ayiaiJPVdZTjNVyKV3MLpAOrXivrIpFIQRf3S&#10;0lJSP5pIdUqoGfoQ9TUhfzBFNXYcUbaAD1G/u0ltt5BJc5c26N8mHQPevy4WvCkRvjUogld4/5qI&#10;//7wYL+1DGPH8lM2EZum/gn5f8WpYCzyURd4t6WxwO6MKOqXlpaS+tlstqpXS35YxgLq68J+f5Jq&#10;Yz6i9C4HsfCoZb4r5Pri8Q9GBgH5QHoC+YQRH9/AXQGxoww7iJWZsskYZtegdv1ypP6k2QAPOXrO&#10;PW4yqRREUb+0tJTUB3En7BbPcl9IFKhvjAS9ibJdQ+zEpbSZoSiEcN8ZnOc8rAcUk68IebN5n2fg&#10;EHw8Nuwq7ml6KWVTCcyuRdR3GnJlN+ylfUy8jtGygdESjpfSc0hRv7S0xNTX2oLCqeU+RVo2mzVH&#10;Qu6S+p8XWCMGzX876t9rr/NF5tP90xQKviDgHgX5YPAtuAU82/xbECgVQNl0aob62bIb9rKF3b6e&#10;0XKAx46VwlJ7M6JbdT12w7jXSVG/JLTE1E+ksNo+HflhuQqon8pg1B/mKHIG/KN6DV85GUvOp/dD&#10;rUrxmoifh/lDbY2Iv4Wauqe4lcXSmEOHU18P78nUslA8lQTXFqjPnBhOFfcy0HkKpZLhVDKWTkNR&#10;RiZRKmItMfVBtb2adJoCHqVF1NrRoTeOGugTBuH+C/wTneef0uIqk8EcekR9hz6bLqthLzqX/cMu&#10;GlBfolVkslSRSGmxtPTU507Ybd7SWGSCUonq3SHx0av3CYM8z1PUL3JlsxDl49TXZctr2AtXIf2Y&#10;3ryR2TplpUY2UVpELT31NbbghI5afI/SImqnDA3Qz2P8ofa6WPCfITH5G0rFKjLWt2uzqbIa9lIn&#10;6t/AbNnZ1230UKtBUlpELT31Q9Eke9RGfqBEaRHEs1lfFvLyGH+ovSbi16uV5G8oFasQ9c0KRP1k&#10;+XSATaZTe7lMCPSrBb2B6HIf1kRpUbX01I8m0rxJeyJFzUJPabGUzWaJEfl5mJ9tb0iEQH1dwE/+&#10;hlKxCnMZEfVtmmy8fFoGHQHfjt5uoH7zIC9NLclBaTG19NRPprEhldsbomamo7SIkjjsxCy8ebCf&#10;sTV4oE+thlD8wtxmRH2rOhsvn5h40mLYzG7fwGhlT1KjSCgtrpae+hiWmdB7TS5qGR5Ki6hUJsMw&#10;Gl493Pi9NyXCl4W8bRNjwXkNC6RUYGEe6zT1y6fQ4KtkGxgt6xmtowZqulJKi6ulpz5oyuhXWQLU&#10;WE9Kiy2xw/Y8n7tGzH8D4n7CJEJwBZo1KjIHpaJX1udA6+tbVdlomayZlEqnmdKRDczWdfRmh99H&#10;plKitDgqCuobXWGp3otlKOpTWnRhmQzfbm1QKw/IZevGhomZ+RPlNd9LeSsbcKJY3wLUn+f0zMWm&#10;cDzaKBnYiFOfWveZ0mKrKKjvCydEclcKox53SgUV32Z5Rch7kc/1xKmlj0pG2aAbp74yEykT6rtC&#10;gd199PWMlgoeh0yiRGnRVBTUT2MYe9SWpLrxUyqszKHQS0Ley8KBETc1QrpklA35MLMcUT9cJgMu&#10;zF43RPkf05sE6ikyiRKlRVNRUB/EGbVF4lT3aUoFlT+ReEXEe1XEp1Ht+qWjbCSAqG+WZ0JlMruX&#10;1GT4mN78YVcj4J9MokRp0VQs1JfqfQoTNVSaUkEVTibX4037748MkkmUil7ZaLlRnzU5so7R8kFn&#10;I9WoT6kAKhbqu/wx5oiV/ECJUkEUT6erlHKg/r/5XIwaQlIiysTCOPUVZUP9AwOs9YyWPf0M8jMl&#10;SoupYqE+aBddSQ3eo1RIQWjFNBleE/FfEAzYwtSMEaWhTCKGmaYwiyITdOdKv8SAQu/9joaP6U1M&#10;6QiZRInSYqqIqN/I1YfjZbV0JqXil9huA+q/JORJHHYyiVJxK5OMk9QPuMqA+s6A7+Pu5g+6GqUm&#10;PZlEidJiqoioP6h0KS1lMhSHUqlo0uN+G193h5qop2SUThHUx3yObOmvQx9NxGUWI0856acW3aFU&#10;EBUR9V2BWO84FW9RKqhMoeDakaHXxfzN0jEyiVKRC0tPU9+eLZfub5lMhmrfpFQYFRH1QY0DOurR&#10;p1RIBRLxrdKxNyXCdaPD0RQ1drQUlM1gRhlaYt9jhbdkIiVKlI5PxUV91qg1GKWa9ikVTulMZu/U&#10;5BtiwQfDg+ZwiEylVNyapr6Zoj4lSnNVcVF/VOMxOqmu1JQKqiaN6nWx4D+DonEXNUNfaQgzydDI&#10;PbeJoj4lSnNVcVHf5AqPactkDC6lUpHQZl0jFgD4ey0mMolScYscr+8yZqllkyhRmqOKi/oOX0ys&#10;cGWopn1KBZQu4H9VxHtNxO/S66hnrySEWdWoht9loqhPidJcVVzU90eSQyp3LEn9kykVTrF06iUB&#10;D2L9KqU8QnXoKwVlY+FsLJRNRKnOv5QozVXFRX0sk4nE09RC+5QKrLckQqD+5okxbzxGJlGiRIlS&#10;Oaq4qE+J0pKoQjH1qoj/zqDISs3LS4kSpbIWRX1KlHICm/VlfKF9TYBa+JESJUrlLIr6lCjlHJHo&#10;i4KBV4Q8kd1GJlGiRIlSOYqiPiVKuUw2+7xg4FURv1GtJJMoUaJEqRxFUZ8SJaS1o0OviQXrx6nV&#10;TilRolTOoqhPiRJSnVpBLLlLfqZEiRKlchRFfUqUkHhWy6si/guCAVcsSiZRokSJUtmJoj4lSkj6&#10;YADvxs+TOKjlnilRolS2oqhPiRKSORR6XSx4UTBQp1aQSZQoUaJUdqKoT4kSUjCRYJsNvRbTlJda&#10;/4kSJUplK4r6lCghZbPZdCZDzetOiRKlclYu9/8BNlVJ6c9KlrYAAAAASUVORK5CYIJQSwMEFAAG&#10;AAgAAAAhAKWEIN3fAAAACAEAAA8AAABkcnMvZG93bnJldi54bWxMj81uwjAQhO+V+g7WVuoNnJTy&#10;l8ZBCLU9IaRCpYqbiZckIl5HsUnC23c5tbdZzWj2m3Q12Fp02PrKkYJ4HIFAyp2pqFDwffgYLUD4&#10;oMno2hEquKGHVfb4kOrEuJ6+sNuHQnAJ+UQrKENoEil9XqLVfuwaJPbOrrU68NkW0rS653Jby5co&#10;mkmrK+IPpW5wU2J+2V+tgs9e9+tJ/N5tL+fN7XiY7n62MSr1/DSs30AEHMJfGO74jA4ZM53clYwX&#10;tQIeEhSM5nMQd3e2mLA6sXqdLkFmqfw/IPs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LCZ54kDAABQCQAADgAAAAAAAAAAAAAAAAA6AgAAZHJzL2Uyb0RvYy54&#10;bWxQSwECLQAKAAAAAAAAACEAHuo8E1ElAQBRJQEAFAAAAAAAAAAAAAAAAADvBQAAZHJzL21lZGlh&#10;L2ltYWdlMS5wbmdQSwECLQAUAAYACAAAACEApYQg3d8AAAAIAQAADwAAAAAAAAAAAAAAAAByKwEA&#10;ZHJzL2Rvd25yZXYueG1sUEsBAi0AFAAGAAgAAAAhAKomDr68AAAAIQEAABkAAAAAAAAAAAAAAAAA&#10;fiwBAGRycy9fcmVscy9lMm9Eb2MueG1sLnJlbHNQSwUGAAAAAAYABgB8AQAAcS0BAAAA&#10;">
              <v:shape id="Image 21" o:spid="_x0000_s1027" type="#_x0000_t75" style="position:absolute;left:117;width:17043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nFvQAAANsAAAAPAAAAZHJzL2Rvd25yZXYueG1sRI/NCsIw&#10;EITvgu8QVvBmU3sQqUYpguBJ/D8vzdpWm01pota3N4LgcZiZb5j5sjO1eFLrKssKxlEMgji3uuJC&#10;wem4Hk1BOI+ssbZMCt7kYLno9+aYavviPT0PvhABwi5FBaX3TSqly0sy6CLbEAfvaluDPsi2kLrF&#10;V4CbWiZxPJEGKw4LJTa0Kim/Hx5GwXZ/ORe7uzzdptk6w1WCG2tRqeGgy2YgPHX+H/61N1pBMobv&#10;l/AD5OIDAAD//wMAUEsBAi0AFAAGAAgAAAAhANvh9svuAAAAhQEAABMAAAAAAAAAAAAAAAAAAAAA&#10;AFtDb250ZW50X1R5cGVzXS54bWxQSwECLQAUAAYACAAAACEAWvQsW78AAAAVAQAACwAAAAAAAAAA&#10;AAAAAAAfAQAAX3JlbHMvLnJlbHNQSwECLQAUAAYACAAAACEAOK3pxb0AAADbAAAADwAAAAAAAAAA&#10;AAAAAAAHAgAAZHJzL2Rvd25yZXYueG1sUEsFBgAAAAADAAMAtwAAAPECAAAAAA==&#10;">
                <v:imagedata r:id="rId2" o:title="" cropleft="6125f"/>
              </v:shape>
              <v:line id="Connecteur droit 539" o:spid="_x0000_s1028" style="position:absolute;visibility:visible;mso-wrap-style:square" from="0,7268" to="106920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JixgAAANwAAAAPAAAAZHJzL2Rvd25yZXYueG1sRI9BawIx&#10;FITvgv8hPKG3mtVStVuj2NJCF6XQbaE9PjbPTXDzsmyibv99IxQ8DjPzDbNc964RJ+qC9axgMs5A&#10;EFdeW64VfH2+3i5AhIissfFMCn4pwHo1HCwx1/7MH3QqYy0ShEOOCkyMbS5lqAw5DGPfEidv7zuH&#10;McmulrrDc4K7Rk6zbCYdWk4LBlt6NlQdyqNT8DNflE9bc8zKb7t5L4qXULR2p9TNqN88gojUx2v4&#10;v/2mFdzfPcDlTDoCcvUHAAD//wMAUEsBAi0AFAAGAAgAAAAhANvh9svuAAAAhQEAABMAAAAAAAAA&#10;AAAAAAAAAAAAAFtDb250ZW50X1R5cGVzXS54bWxQSwECLQAUAAYACAAAACEAWvQsW78AAAAVAQAA&#10;CwAAAAAAAAAAAAAAAAAfAQAAX3JlbHMvLnJlbHNQSwECLQAUAAYACAAAACEAW1VSYsYAAADcAAAA&#10;DwAAAAAAAAAAAAAAAAAHAgAAZHJzL2Rvd25yZXYueG1sUEsFBgAAAAADAAMAtwAAAPoCAAAAAA==&#10;" strokecolor="#9bbb59" strokeweight="1pt">
                <v:stroke joinstyle="miter"/>
                <o:lock v:ext="edit" shapetype="f"/>
              </v:line>
              <v:oval id="Ellipse 540" o:spid="_x0000_s1029" style="position:absolute;left:100468;top:5861;width:2556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miwgAAANwAAAAPAAAAZHJzL2Rvd25yZXYueG1sRE/LasJA&#10;FN0L/sNwhe7qJFKlRkeR0BIXrdQHri+ZaxLM3AmZUad/31kUXB7Oe7kOphV36l1jWUE6TkAQl1Y3&#10;XCk4HT9f30E4j6yxtUwKfsnBejUcLDHT9sF7uh98JWIIuwwV1N53mZSurMmgG9uOOHIX2xv0EfaV&#10;1D0+Yrhp5SRJZtJgw7Ghxo7ymsrr4WYUhCKkl+n5J/0ovr75ON/lYVbkSr2MwmYBwlPwT/G/e6sV&#10;TN/i/HgmHgG5+gMAAP//AwBQSwECLQAUAAYACAAAACEA2+H2y+4AAACFAQAAEwAAAAAAAAAAAAAA&#10;AAAAAAAAW0NvbnRlbnRfVHlwZXNdLnhtbFBLAQItABQABgAIAAAAIQBa9CxbvwAAABUBAAALAAAA&#10;AAAAAAAAAAAAAB8BAABfcmVscy8ucmVsc1BLAQItABQABgAIAAAAIQANjbmiwgAAANwAAAAPAAAA&#10;AAAAAAAAAAAAAAcCAABkcnMvZG93bnJldi54bWxQSwUGAAAAAAMAAwC3AAAA9gIAAAAA&#10;" fillcolor="#9bbb59" stroked="f" strokeweight="1pt">
                <v:stroke joinstyle="miter"/>
              </v:oval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6EB7B2"/>
    <w:lvl w:ilvl="0">
      <w:start w:val="1"/>
      <w:numFmt w:val="bullet"/>
      <w:pStyle w:val="Listepuces"/>
      <w:lvlText w:val=""/>
      <w:lvlJc w:val="left"/>
      <w:pPr>
        <w:tabs>
          <w:tab w:val="num" w:pos="-77"/>
        </w:tabs>
        <w:ind w:left="-77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E84AFA1C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eastAsia="Times New Roman"/>
        <w:b/>
        <w:bCs/>
        <w:color w:val="auto"/>
        <w:sz w:val="28"/>
        <w:szCs w:val="28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tima" w:hAnsi="Optima" w:cs="Arial" w:hint="default"/>
      </w:rPr>
    </w:lvl>
  </w:abstractNum>
  <w:abstractNum w:abstractNumId="4" w15:restartNumberingAfterBreak="0">
    <w:nsid w:val="085D0EC3"/>
    <w:multiLevelType w:val="hybridMultilevel"/>
    <w:tmpl w:val="967A731A"/>
    <w:lvl w:ilvl="0" w:tplc="87B4A4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94BC5"/>
    <w:multiLevelType w:val="hybridMultilevel"/>
    <w:tmpl w:val="667C44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72655"/>
    <w:multiLevelType w:val="hybridMultilevel"/>
    <w:tmpl w:val="9C0C0E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A0346D"/>
    <w:multiLevelType w:val="hybridMultilevel"/>
    <w:tmpl w:val="D0305158"/>
    <w:lvl w:ilvl="0" w:tplc="00000010">
      <w:numFmt w:val="bullet"/>
      <w:lvlText w:val="-"/>
      <w:lvlJc w:val="left"/>
      <w:pPr>
        <w:ind w:left="720" w:hanging="360"/>
      </w:pPr>
      <w:rPr>
        <w:rFonts w:ascii="Optima" w:hAnsi="Optim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E60B2"/>
    <w:multiLevelType w:val="hybridMultilevel"/>
    <w:tmpl w:val="4D80A7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755"/>
    <w:multiLevelType w:val="multilevel"/>
    <w:tmpl w:val="A77E1A7A"/>
    <w:lvl w:ilvl="0">
      <w:start w:val="1"/>
      <w:numFmt w:val="bullet"/>
      <w:lvlText w:val="-"/>
      <w:lvlJc w:val="left"/>
      <w:pPr>
        <w:ind w:left="1107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5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7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86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F52584"/>
    <w:multiLevelType w:val="multilevel"/>
    <w:tmpl w:val="C97EA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11" w15:restartNumberingAfterBreak="0">
    <w:nsid w:val="131B17E0"/>
    <w:multiLevelType w:val="multilevel"/>
    <w:tmpl w:val="47A611FA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49127FD"/>
    <w:multiLevelType w:val="multilevel"/>
    <w:tmpl w:val="F95CE66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4DF5CFE"/>
    <w:multiLevelType w:val="hybridMultilevel"/>
    <w:tmpl w:val="AF0296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267CB2"/>
    <w:multiLevelType w:val="hybridMultilevel"/>
    <w:tmpl w:val="C1242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BB3D99"/>
    <w:multiLevelType w:val="multilevel"/>
    <w:tmpl w:val="C854DB56"/>
    <w:lvl w:ilvl="0">
      <w:start w:val="4"/>
      <w:numFmt w:val="bullet"/>
      <w:lvlText w:val="-"/>
      <w:lvlJc w:val="left"/>
      <w:pPr>
        <w:ind w:left="57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7B2A62"/>
    <w:multiLevelType w:val="multilevel"/>
    <w:tmpl w:val="6D5CE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17" w15:restartNumberingAfterBreak="0">
    <w:nsid w:val="21E805A0"/>
    <w:multiLevelType w:val="hybridMultilevel"/>
    <w:tmpl w:val="3D961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0AD3"/>
    <w:multiLevelType w:val="multilevel"/>
    <w:tmpl w:val="0428C5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19" w15:restartNumberingAfterBreak="0">
    <w:nsid w:val="2C2D0807"/>
    <w:multiLevelType w:val="hybridMultilevel"/>
    <w:tmpl w:val="60F2B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A7F30"/>
    <w:multiLevelType w:val="multilevel"/>
    <w:tmpl w:val="3E02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21" w15:restartNumberingAfterBreak="0">
    <w:nsid w:val="2FF503EC"/>
    <w:multiLevelType w:val="hybridMultilevel"/>
    <w:tmpl w:val="2AEE35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10">
      <w:numFmt w:val="bullet"/>
      <w:lvlText w:val="-"/>
      <w:lvlJc w:val="left"/>
      <w:pPr>
        <w:ind w:left="1440" w:hanging="360"/>
      </w:pPr>
      <w:rPr>
        <w:rFonts w:ascii="Optima" w:hAnsi="Optima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Optima" w:hAnsi="Optima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50A79"/>
    <w:multiLevelType w:val="multilevel"/>
    <w:tmpl w:val="6D5CE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23" w15:restartNumberingAfterBreak="0">
    <w:nsid w:val="365110CF"/>
    <w:multiLevelType w:val="hybridMultilevel"/>
    <w:tmpl w:val="FBA828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6108D"/>
    <w:multiLevelType w:val="hybridMultilevel"/>
    <w:tmpl w:val="C34270F0"/>
    <w:lvl w:ilvl="0" w:tplc="4C1AE16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  <w:color w:val="000000" w:themeColor="text1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A7D0B"/>
    <w:multiLevelType w:val="hybridMultilevel"/>
    <w:tmpl w:val="E7A06B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007BB1"/>
    <w:multiLevelType w:val="hybridMultilevel"/>
    <w:tmpl w:val="D2325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D2F76"/>
    <w:multiLevelType w:val="hybridMultilevel"/>
    <w:tmpl w:val="D714B1BA"/>
    <w:lvl w:ilvl="0" w:tplc="1A4C21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C1085E"/>
    <w:multiLevelType w:val="hybridMultilevel"/>
    <w:tmpl w:val="5E3E0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B4A05"/>
    <w:multiLevelType w:val="multilevel"/>
    <w:tmpl w:val="70C6C34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30" w15:restartNumberingAfterBreak="0">
    <w:nsid w:val="4949490C"/>
    <w:multiLevelType w:val="hybridMultilevel"/>
    <w:tmpl w:val="259C286A"/>
    <w:lvl w:ilvl="0" w:tplc="39584EA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4CE94305"/>
    <w:multiLevelType w:val="multilevel"/>
    <w:tmpl w:val="5B0A0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32" w15:restartNumberingAfterBreak="0">
    <w:nsid w:val="508377FD"/>
    <w:multiLevelType w:val="hybridMultilevel"/>
    <w:tmpl w:val="9A60BE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C0BBA"/>
    <w:multiLevelType w:val="hybridMultilevel"/>
    <w:tmpl w:val="103AE4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E4945"/>
    <w:multiLevelType w:val="multilevel"/>
    <w:tmpl w:val="40347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35" w15:restartNumberingAfterBreak="0">
    <w:nsid w:val="563E611C"/>
    <w:multiLevelType w:val="hybridMultilevel"/>
    <w:tmpl w:val="9B024C08"/>
    <w:lvl w:ilvl="0" w:tplc="1AEC1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5025EC0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119A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AF5D1A"/>
    <w:multiLevelType w:val="hybridMultilevel"/>
    <w:tmpl w:val="320C7B6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BE938CF"/>
    <w:multiLevelType w:val="multilevel"/>
    <w:tmpl w:val="1A6E6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39" w15:restartNumberingAfterBreak="0">
    <w:nsid w:val="5FBD23D8"/>
    <w:multiLevelType w:val="multilevel"/>
    <w:tmpl w:val="9B8E2D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40" w15:restartNumberingAfterBreak="0">
    <w:nsid w:val="67B31905"/>
    <w:multiLevelType w:val="multilevel"/>
    <w:tmpl w:val="13089D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41" w15:restartNumberingAfterBreak="0">
    <w:nsid w:val="6A6B61D6"/>
    <w:multiLevelType w:val="hybridMultilevel"/>
    <w:tmpl w:val="9A16BB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10">
      <w:numFmt w:val="bullet"/>
      <w:lvlText w:val="-"/>
      <w:lvlJc w:val="left"/>
      <w:pPr>
        <w:ind w:left="2880" w:hanging="360"/>
      </w:pPr>
      <w:rPr>
        <w:rFonts w:ascii="Optima" w:hAnsi="Optima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5534C"/>
    <w:multiLevelType w:val="multilevel"/>
    <w:tmpl w:val="03B6DB14"/>
    <w:lvl w:ilvl="0">
      <w:start w:val="1"/>
      <w:numFmt w:val="decimal"/>
      <w:pStyle w:val="Titreni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niv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niv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niv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DAD4E62"/>
    <w:multiLevelType w:val="hybridMultilevel"/>
    <w:tmpl w:val="A05C87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555E5"/>
    <w:multiLevelType w:val="hybridMultilevel"/>
    <w:tmpl w:val="0414EA74"/>
    <w:lvl w:ilvl="0" w:tplc="B81CB26A">
      <w:numFmt w:val="bullet"/>
      <w:lvlText w:val="-"/>
      <w:lvlJc w:val="left"/>
      <w:pPr>
        <w:ind w:left="720" w:hanging="360"/>
      </w:pPr>
      <w:rPr>
        <w:rFonts w:ascii="Optima" w:eastAsia="Times New Roman" w:hAnsi="Optim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E4B62"/>
    <w:multiLevelType w:val="hybridMultilevel"/>
    <w:tmpl w:val="956E4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A040D"/>
    <w:multiLevelType w:val="hybridMultilevel"/>
    <w:tmpl w:val="9B0490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F7E2A"/>
    <w:multiLevelType w:val="multilevel"/>
    <w:tmpl w:val="BA80562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48" w15:restartNumberingAfterBreak="0">
    <w:nsid w:val="7BE132AA"/>
    <w:multiLevelType w:val="hybridMultilevel"/>
    <w:tmpl w:val="CE123D3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234444">
    <w:abstractNumId w:val="25"/>
  </w:num>
  <w:num w:numId="2" w16cid:durableId="1253709406">
    <w:abstractNumId w:val="0"/>
  </w:num>
  <w:num w:numId="3" w16cid:durableId="2142069521">
    <w:abstractNumId w:val="1"/>
  </w:num>
  <w:num w:numId="4" w16cid:durableId="801002207">
    <w:abstractNumId w:val="36"/>
  </w:num>
  <w:num w:numId="5" w16cid:durableId="70003489">
    <w:abstractNumId w:val="16"/>
  </w:num>
  <w:num w:numId="6" w16cid:durableId="682633308">
    <w:abstractNumId w:val="10"/>
  </w:num>
  <w:num w:numId="7" w16cid:durableId="551887951">
    <w:abstractNumId w:val="26"/>
  </w:num>
  <w:num w:numId="8" w16cid:durableId="1824588681">
    <w:abstractNumId w:val="14"/>
  </w:num>
  <w:num w:numId="9" w16cid:durableId="805783691">
    <w:abstractNumId w:val="19"/>
  </w:num>
  <w:num w:numId="10" w16cid:durableId="748776048">
    <w:abstractNumId w:val="33"/>
  </w:num>
  <w:num w:numId="11" w16cid:durableId="1279334482">
    <w:abstractNumId w:val="29"/>
  </w:num>
  <w:num w:numId="12" w16cid:durableId="194196261">
    <w:abstractNumId w:val="47"/>
  </w:num>
  <w:num w:numId="13" w16cid:durableId="1584332830">
    <w:abstractNumId w:val="38"/>
  </w:num>
  <w:num w:numId="14" w16cid:durableId="1514807047">
    <w:abstractNumId w:val="22"/>
  </w:num>
  <w:num w:numId="15" w16cid:durableId="1735619375">
    <w:abstractNumId w:val="34"/>
  </w:num>
  <w:num w:numId="16" w16cid:durableId="924416498">
    <w:abstractNumId w:val="18"/>
  </w:num>
  <w:num w:numId="17" w16cid:durableId="1102803518">
    <w:abstractNumId w:val="39"/>
  </w:num>
  <w:num w:numId="18" w16cid:durableId="825127148">
    <w:abstractNumId w:val="40"/>
  </w:num>
  <w:num w:numId="19" w16cid:durableId="1189561758">
    <w:abstractNumId w:val="13"/>
  </w:num>
  <w:num w:numId="20" w16cid:durableId="849680867">
    <w:abstractNumId w:val="30"/>
  </w:num>
  <w:num w:numId="21" w16cid:durableId="192158431">
    <w:abstractNumId w:val="27"/>
  </w:num>
  <w:num w:numId="22" w16cid:durableId="2072187269">
    <w:abstractNumId w:val="31"/>
  </w:num>
  <w:num w:numId="23" w16cid:durableId="1164904523">
    <w:abstractNumId w:val="20"/>
  </w:num>
  <w:num w:numId="24" w16cid:durableId="1880243938">
    <w:abstractNumId w:val="42"/>
  </w:num>
  <w:num w:numId="25" w16cid:durableId="1944461667">
    <w:abstractNumId w:val="4"/>
  </w:num>
  <w:num w:numId="26" w16cid:durableId="1039553191">
    <w:abstractNumId w:val="6"/>
  </w:num>
  <w:num w:numId="27" w16cid:durableId="2145543143">
    <w:abstractNumId w:val="35"/>
  </w:num>
  <w:num w:numId="28" w16cid:durableId="1493911612">
    <w:abstractNumId w:val="28"/>
  </w:num>
  <w:num w:numId="29" w16cid:durableId="1740518599">
    <w:abstractNumId w:val="17"/>
  </w:num>
  <w:num w:numId="30" w16cid:durableId="500781643">
    <w:abstractNumId w:val="44"/>
  </w:num>
  <w:num w:numId="31" w16cid:durableId="257567930">
    <w:abstractNumId w:val="24"/>
  </w:num>
  <w:num w:numId="32" w16cid:durableId="236324926">
    <w:abstractNumId w:val="15"/>
  </w:num>
  <w:num w:numId="33" w16cid:durableId="1455252444">
    <w:abstractNumId w:val="11"/>
  </w:num>
  <w:num w:numId="34" w16cid:durableId="675226627">
    <w:abstractNumId w:val="9"/>
  </w:num>
  <w:num w:numId="35" w16cid:durableId="1329484197">
    <w:abstractNumId w:val="8"/>
  </w:num>
  <w:num w:numId="36" w16cid:durableId="547911729">
    <w:abstractNumId w:val="2"/>
  </w:num>
  <w:num w:numId="37" w16cid:durableId="18362955">
    <w:abstractNumId w:val="3"/>
  </w:num>
  <w:num w:numId="38" w16cid:durableId="648559583">
    <w:abstractNumId w:val="48"/>
  </w:num>
  <w:num w:numId="39" w16cid:durableId="149954736">
    <w:abstractNumId w:val="5"/>
  </w:num>
  <w:num w:numId="40" w16cid:durableId="1068041688">
    <w:abstractNumId w:val="43"/>
  </w:num>
  <w:num w:numId="41" w16cid:durableId="277756551">
    <w:abstractNumId w:val="37"/>
  </w:num>
  <w:num w:numId="42" w16cid:durableId="1281452765">
    <w:abstractNumId w:val="46"/>
  </w:num>
  <w:num w:numId="43" w16cid:durableId="136580687">
    <w:abstractNumId w:val="32"/>
  </w:num>
  <w:num w:numId="44" w16cid:durableId="1408308587">
    <w:abstractNumId w:val="23"/>
  </w:num>
  <w:num w:numId="45" w16cid:durableId="1578593521">
    <w:abstractNumId w:val="12"/>
  </w:num>
  <w:num w:numId="46" w16cid:durableId="743188545">
    <w:abstractNumId w:val="45"/>
  </w:num>
  <w:num w:numId="47" w16cid:durableId="695011289">
    <w:abstractNumId w:val="41"/>
  </w:num>
  <w:num w:numId="48" w16cid:durableId="688604214">
    <w:abstractNumId w:val="21"/>
  </w:num>
  <w:num w:numId="49" w16cid:durableId="9544834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55"/>
    <w:rsid w:val="000018B2"/>
    <w:rsid w:val="00005D9B"/>
    <w:rsid w:val="00010BEC"/>
    <w:rsid w:val="00010EC8"/>
    <w:rsid w:val="00015973"/>
    <w:rsid w:val="000162EE"/>
    <w:rsid w:val="000172A4"/>
    <w:rsid w:val="00023A90"/>
    <w:rsid w:val="00025DC3"/>
    <w:rsid w:val="00033D03"/>
    <w:rsid w:val="000377F5"/>
    <w:rsid w:val="000378D3"/>
    <w:rsid w:val="00037E74"/>
    <w:rsid w:val="000418C5"/>
    <w:rsid w:val="00042AD8"/>
    <w:rsid w:val="00043286"/>
    <w:rsid w:val="00043BD0"/>
    <w:rsid w:val="00044A8D"/>
    <w:rsid w:val="00044E26"/>
    <w:rsid w:val="000462EE"/>
    <w:rsid w:val="00046B14"/>
    <w:rsid w:val="00047899"/>
    <w:rsid w:val="00050855"/>
    <w:rsid w:val="00052813"/>
    <w:rsid w:val="000573EA"/>
    <w:rsid w:val="0005775C"/>
    <w:rsid w:val="00057920"/>
    <w:rsid w:val="00057977"/>
    <w:rsid w:val="00057A0A"/>
    <w:rsid w:val="000613A6"/>
    <w:rsid w:val="00062B4D"/>
    <w:rsid w:val="00071583"/>
    <w:rsid w:val="00073224"/>
    <w:rsid w:val="000746F5"/>
    <w:rsid w:val="00075924"/>
    <w:rsid w:val="00076301"/>
    <w:rsid w:val="0007697A"/>
    <w:rsid w:val="00077459"/>
    <w:rsid w:val="000805FC"/>
    <w:rsid w:val="000814C5"/>
    <w:rsid w:val="0009372D"/>
    <w:rsid w:val="000942EA"/>
    <w:rsid w:val="00097BD6"/>
    <w:rsid w:val="000A37C6"/>
    <w:rsid w:val="000A4EA4"/>
    <w:rsid w:val="000A4EAC"/>
    <w:rsid w:val="000A5880"/>
    <w:rsid w:val="000A6BD1"/>
    <w:rsid w:val="000A7512"/>
    <w:rsid w:val="000A7E6A"/>
    <w:rsid w:val="000B181E"/>
    <w:rsid w:val="000B2CEA"/>
    <w:rsid w:val="000B4729"/>
    <w:rsid w:val="000B5B57"/>
    <w:rsid w:val="000B7759"/>
    <w:rsid w:val="000C0588"/>
    <w:rsid w:val="000C095B"/>
    <w:rsid w:val="000C2D5C"/>
    <w:rsid w:val="000C3AB2"/>
    <w:rsid w:val="000C7131"/>
    <w:rsid w:val="000C77AE"/>
    <w:rsid w:val="000D17F3"/>
    <w:rsid w:val="000D1EE8"/>
    <w:rsid w:val="000D217E"/>
    <w:rsid w:val="000D3896"/>
    <w:rsid w:val="000D39C8"/>
    <w:rsid w:val="000D7ABC"/>
    <w:rsid w:val="000E1B2F"/>
    <w:rsid w:val="000E38F2"/>
    <w:rsid w:val="000E4711"/>
    <w:rsid w:val="000E4943"/>
    <w:rsid w:val="000E7653"/>
    <w:rsid w:val="000F485F"/>
    <w:rsid w:val="000F52C3"/>
    <w:rsid w:val="001014FD"/>
    <w:rsid w:val="001024C0"/>
    <w:rsid w:val="001069FE"/>
    <w:rsid w:val="00106E5F"/>
    <w:rsid w:val="001071B2"/>
    <w:rsid w:val="00107F32"/>
    <w:rsid w:val="001103FB"/>
    <w:rsid w:val="00111D8B"/>
    <w:rsid w:val="001136C6"/>
    <w:rsid w:val="0012116B"/>
    <w:rsid w:val="001215D3"/>
    <w:rsid w:val="001308CC"/>
    <w:rsid w:val="00132A4B"/>
    <w:rsid w:val="001334D3"/>
    <w:rsid w:val="00134CC7"/>
    <w:rsid w:val="001360F8"/>
    <w:rsid w:val="00143D77"/>
    <w:rsid w:val="00147A5D"/>
    <w:rsid w:val="00154028"/>
    <w:rsid w:val="00156455"/>
    <w:rsid w:val="001565E0"/>
    <w:rsid w:val="0015694E"/>
    <w:rsid w:val="00156E96"/>
    <w:rsid w:val="001607A2"/>
    <w:rsid w:val="001608A4"/>
    <w:rsid w:val="0016150E"/>
    <w:rsid w:val="00162214"/>
    <w:rsid w:val="00165198"/>
    <w:rsid w:val="00171BE1"/>
    <w:rsid w:val="001720D1"/>
    <w:rsid w:val="0017235B"/>
    <w:rsid w:val="00174C2B"/>
    <w:rsid w:val="0017521E"/>
    <w:rsid w:val="00176015"/>
    <w:rsid w:val="00176C1C"/>
    <w:rsid w:val="00180069"/>
    <w:rsid w:val="001812FB"/>
    <w:rsid w:val="00184FF9"/>
    <w:rsid w:val="00185C7D"/>
    <w:rsid w:val="00193388"/>
    <w:rsid w:val="00196594"/>
    <w:rsid w:val="001A08CC"/>
    <w:rsid w:val="001A26A2"/>
    <w:rsid w:val="001A5BB5"/>
    <w:rsid w:val="001A6151"/>
    <w:rsid w:val="001A66D2"/>
    <w:rsid w:val="001A7708"/>
    <w:rsid w:val="001B1082"/>
    <w:rsid w:val="001B10BC"/>
    <w:rsid w:val="001B236B"/>
    <w:rsid w:val="001B286D"/>
    <w:rsid w:val="001B3553"/>
    <w:rsid w:val="001B430A"/>
    <w:rsid w:val="001C01A2"/>
    <w:rsid w:val="001C2E1F"/>
    <w:rsid w:val="001C5B17"/>
    <w:rsid w:val="001C78FD"/>
    <w:rsid w:val="001C7BB1"/>
    <w:rsid w:val="001C7E58"/>
    <w:rsid w:val="001D1EA8"/>
    <w:rsid w:val="001D264A"/>
    <w:rsid w:val="001D46D3"/>
    <w:rsid w:val="001D4DCB"/>
    <w:rsid w:val="001D6ED9"/>
    <w:rsid w:val="001D725D"/>
    <w:rsid w:val="001D73B9"/>
    <w:rsid w:val="001D7F4F"/>
    <w:rsid w:val="001E55D2"/>
    <w:rsid w:val="001E74F3"/>
    <w:rsid w:val="001F0387"/>
    <w:rsid w:val="001F7B4C"/>
    <w:rsid w:val="0020265F"/>
    <w:rsid w:val="00206AF1"/>
    <w:rsid w:val="00211F5E"/>
    <w:rsid w:val="0021319D"/>
    <w:rsid w:val="002131FB"/>
    <w:rsid w:val="002141BE"/>
    <w:rsid w:val="00214764"/>
    <w:rsid w:val="00214AB8"/>
    <w:rsid w:val="002171FA"/>
    <w:rsid w:val="002172E1"/>
    <w:rsid w:val="0022011B"/>
    <w:rsid w:val="002202B8"/>
    <w:rsid w:val="00220E01"/>
    <w:rsid w:val="00220EEF"/>
    <w:rsid w:val="00224853"/>
    <w:rsid w:val="00225113"/>
    <w:rsid w:val="0023165C"/>
    <w:rsid w:val="002344C0"/>
    <w:rsid w:val="00237A33"/>
    <w:rsid w:val="002423E3"/>
    <w:rsid w:val="0024524A"/>
    <w:rsid w:val="00245CFB"/>
    <w:rsid w:val="0024633C"/>
    <w:rsid w:val="002467AD"/>
    <w:rsid w:val="00246D8D"/>
    <w:rsid w:val="00247211"/>
    <w:rsid w:val="00250EDA"/>
    <w:rsid w:val="00251223"/>
    <w:rsid w:val="002512C6"/>
    <w:rsid w:val="00252654"/>
    <w:rsid w:val="002534E7"/>
    <w:rsid w:val="00254704"/>
    <w:rsid w:val="00254C36"/>
    <w:rsid w:val="002570D3"/>
    <w:rsid w:val="00260063"/>
    <w:rsid w:val="00260A81"/>
    <w:rsid w:val="00260F20"/>
    <w:rsid w:val="00261434"/>
    <w:rsid w:val="002629BD"/>
    <w:rsid w:val="002632D9"/>
    <w:rsid w:val="002638D0"/>
    <w:rsid w:val="00272565"/>
    <w:rsid w:val="00272E92"/>
    <w:rsid w:val="002838F6"/>
    <w:rsid w:val="00285D96"/>
    <w:rsid w:val="002861A4"/>
    <w:rsid w:val="00287F60"/>
    <w:rsid w:val="002918E7"/>
    <w:rsid w:val="002939BC"/>
    <w:rsid w:val="002951F1"/>
    <w:rsid w:val="00295B2E"/>
    <w:rsid w:val="0029676D"/>
    <w:rsid w:val="00296855"/>
    <w:rsid w:val="00297BE9"/>
    <w:rsid w:val="002A5AB9"/>
    <w:rsid w:val="002A7A8A"/>
    <w:rsid w:val="002A7AEE"/>
    <w:rsid w:val="002B114D"/>
    <w:rsid w:val="002B2651"/>
    <w:rsid w:val="002B27A5"/>
    <w:rsid w:val="002B298F"/>
    <w:rsid w:val="002B31CC"/>
    <w:rsid w:val="002C027F"/>
    <w:rsid w:val="002C1459"/>
    <w:rsid w:val="002C20D4"/>
    <w:rsid w:val="002C20FB"/>
    <w:rsid w:val="002C25EE"/>
    <w:rsid w:val="002C2D02"/>
    <w:rsid w:val="002C43CB"/>
    <w:rsid w:val="002C4E6E"/>
    <w:rsid w:val="002C4E6F"/>
    <w:rsid w:val="002D4DE2"/>
    <w:rsid w:val="002D5AD0"/>
    <w:rsid w:val="002E202D"/>
    <w:rsid w:val="002E35FE"/>
    <w:rsid w:val="002E53C5"/>
    <w:rsid w:val="002E5759"/>
    <w:rsid w:val="002E63A9"/>
    <w:rsid w:val="002E7181"/>
    <w:rsid w:val="002F11D0"/>
    <w:rsid w:val="002F1212"/>
    <w:rsid w:val="002F145A"/>
    <w:rsid w:val="002F379A"/>
    <w:rsid w:val="002F6655"/>
    <w:rsid w:val="002F6DC6"/>
    <w:rsid w:val="00300906"/>
    <w:rsid w:val="00301499"/>
    <w:rsid w:val="0030307A"/>
    <w:rsid w:val="00310648"/>
    <w:rsid w:val="00312CF2"/>
    <w:rsid w:val="00314B3C"/>
    <w:rsid w:val="00315249"/>
    <w:rsid w:val="00317179"/>
    <w:rsid w:val="003174D4"/>
    <w:rsid w:val="00320349"/>
    <w:rsid w:val="003214EF"/>
    <w:rsid w:val="0032397C"/>
    <w:rsid w:val="0032464E"/>
    <w:rsid w:val="003248EF"/>
    <w:rsid w:val="0032516B"/>
    <w:rsid w:val="00327256"/>
    <w:rsid w:val="003304EB"/>
    <w:rsid w:val="003407FD"/>
    <w:rsid w:val="003408D9"/>
    <w:rsid w:val="00342491"/>
    <w:rsid w:val="00343177"/>
    <w:rsid w:val="00345E83"/>
    <w:rsid w:val="00346988"/>
    <w:rsid w:val="003504E6"/>
    <w:rsid w:val="00353263"/>
    <w:rsid w:val="003544ED"/>
    <w:rsid w:val="00354959"/>
    <w:rsid w:val="00355ABE"/>
    <w:rsid w:val="00357264"/>
    <w:rsid w:val="00357F2F"/>
    <w:rsid w:val="00360A79"/>
    <w:rsid w:val="00362A18"/>
    <w:rsid w:val="00363385"/>
    <w:rsid w:val="0036513F"/>
    <w:rsid w:val="00366AB2"/>
    <w:rsid w:val="00371E99"/>
    <w:rsid w:val="00374F0B"/>
    <w:rsid w:val="003802D1"/>
    <w:rsid w:val="0038167A"/>
    <w:rsid w:val="003827B0"/>
    <w:rsid w:val="00385474"/>
    <w:rsid w:val="00387995"/>
    <w:rsid w:val="00390B11"/>
    <w:rsid w:val="003915A9"/>
    <w:rsid w:val="003923CF"/>
    <w:rsid w:val="003924CE"/>
    <w:rsid w:val="00392BB9"/>
    <w:rsid w:val="0039342E"/>
    <w:rsid w:val="003971A7"/>
    <w:rsid w:val="00397E18"/>
    <w:rsid w:val="003A13E5"/>
    <w:rsid w:val="003A1D22"/>
    <w:rsid w:val="003A4447"/>
    <w:rsid w:val="003A4D60"/>
    <w:rsid w:val="003A5A23"/>
    <w:rsid w:val="003A5FAB"/>
    <w:rsid w:val="003A6884"/>
    <w:rsid w:val="003B3E85"/>
    <w:rsid w:val="003B4BAE"/>
    <w:rsid w:val="003B6B51"/>
    <w:rsid w:val="003C0817"/>
    <w:rsid w:val="003C0B03"/>
    <w:rsid w:val="003C3B1B"/>
    <w:rsid w:val="003C3D42"/>
    <w:rsid w:val="003C5BB3"/>
    <w:rsid w:val="003D0E47"/>
    <w:rsid w:val="003D2D85"/>
    <w:rsid w:val="003D349E"/>
    <w:rsid w:val="003D47AE"/>
    <w:rsid w:val="003D4F16"/>
    <w:rsid w:val="003E2E49"/>
    <w:rsid w:val="003E2EFF"/>
    <w:rsid w:val="003E492D"/>
    <w:rsid w:val="003E5A8C"/>
    <w:rsid w:val="003F16D8"/>
    <w:rsid w:val="003F3075"/>
    <w:rsid w:val="003F544D"/>
    <w:rsid w:val="003F65AD"/>
    <w:rsid w:val="003F7DBD"/>
    <w:rsid w:val="004009C0"/>
    <w:rsid w:val="00404402"/>
    <w:rsid w:val="004117D6"/>
    <w:rsid w:val="0041219D"/>
    <w:rsid w:val="00415159"/>
    <w:rsid w:val="004159C0"/>
    <w:rsid w:val="004164B8"/>
    <w:rsid w:val="0041699C"/>
    <w:rsid w:val="00421105"/>
    <w:rsid w:val="00421AE0"/>
    <w:rsid w:val="00423610"/>
    <w:rsid w:val="00424420"/>
    <w:rsid w:val="004309C4"/>
    <w:rsid w:val="0043102C"/>
    <w:rsid w:val="004334CE"/>
    <w:rsid w:val="0043404A"/>
    <w:rsid w:val="004343CA"/>
    <w:rsid w:val="00434EB9"/>
    <w:rsid w:val="00436F1A"/>
    <w:rsid w:val="00437300"/>
    <w:rsid w:val="0044131D"/>
    <w:rsid w:val="0044187B"/>
    <w:rsid w:val="00441992"/>
    <w:rsid w:val="00441E49"/>
    <w:rsid w:val="00444C47"/>
    <w:rsid w:val="004451EB"/>
    <w:rsid w:val="004476A8"/>
    <w:rsid w:val="00447FED"/>
    <w:rsid w:val="00450B3A"/>
    <w:rsid w:val="004540A9"/>
    <w:rsid w:val="00461B87"/>
    <w:rsid w:val="00461D74"/>
    <w:rsid w:val="004624A9"/>
    <w:rsid w:val="00462F22"/>
    <w:rsid w:val="00464F90"/>
    <w:rsid w:val="00465EE3"/>
    <w:rsid w:val="004738E0"/>
    <w:rsid w:val="00476CC9"/>
    <w:rsid w:val="00482EBB"/>
    <w:rsid w:val="0049080C"/>
    <w:rsid w:val="00490A4B"/>
    <w:rsid w:val="00493416"/>
    <w:rsid w:val="00493A35"/>
    <w:rsid w:val="00495278"/>
    <w:rsid w:val="004961D6"/>
    <w:rsid w:val="004967B9"/>
    <w:rsid w:val="00497E21"/>
    <w:rsid w:val="004A32CC"/>
    <w:rsid w:val="004B1423"/>
    <w:rsid w:val="004B2FF1"/>
    <w:rsid w:val="004B44A5"/>
    <w:rsid w:val="004C47F9"/>
    <w:rsid w:val="004C6A2E"/>
    <w:rsid w:val="004D0316"/>
    <w:rsid w:val="004D1CD0"/>
    <w:rsid w:val="004D244A"/>
    <w:rsid w:val="004D52D1"/>
    <w:rsid w:val="004D6813"/>
    <w:rsid w:val="004E042E"/>
    <w:rsid w:val="004E106C"/>
    <w:rsid w:val="004E27CE"/>
    <w:rsid w:val="004E32AF"/>
    <w:rsid w:val="004E32D9"/>
    <w:rsid w:val="004E538A"/>
    <w:rsid w:val="004E5FB9"/>
    <w:rsid w:val="004E6F51"/>
    <w:rsid w:val="004F12CF"/>
    <w:rsid w:val="004F282B"/>
    <w:rsid w:val="004F4F56"/>
    <w:rsid w:val="004F5708"/>
    <w:rsid w:val="004F7E3C"/>
    <w:rsid w:val="004F7E8C"/>
    <w:rsid w:val="00500AB4"/>
    <w:rsid w:val="00503201"/>
    <w:rsid w:val="005041C9"/>
    <w:rsid w:val="0050537E"/>
    <w:rsid w:val="00505CED"/>
    <w:rsid w:val="00507205"/>
    <w:rsid w:val="005079D5"/>
    <w:rsid w:val="005120C6"/>
    <w:rsid w:val="005143D1"/>
    <w:rsid w:val="00514DEC"/>
    <w:rsid w:val="00517B55"/>
    <w:rsid w:val="005215A3"/>
    <w:rsid w:val="00521C8B"/>
    <w:rsid w:val="0052271E"/>
    <w:rsid w:val="00522F28"/>
    <w:rsid w:val="0052548D"/>
    <w:rsid w:val="005305D6"/>
    <w:rsid w:val="005306CF"/>
    <w:rsid w:val="005312B2"/>
    <w:rsid w:val="005335B6"/>
    <w:rsid w:val="00533C5D"/>
    <w:rsid w:val="00535A9F"/>
    <w:rsid w:val="0053626E"/>
    <w:rsid w:val="0053715B"/>
    <w:rsid w:val="0053752C"/>
    <w:rsid w:val="005405C1"/>
    <w:rsid w:val="00541376"/>
    <w:rsid w:val="005414D6"/>
    <w:rsid w:val="00541AE2"/>
    <w:rsid w:val="00544412"/>
    <w:rsid w:val="00544E95"/>
    <w:rsid w:val="0054562A"/>
    <w:rsid w:val="00545F35"/>
    <w:rsid w:val="005478C8"/>
    <w:rsid w:val="0055394E"/>
    <w:rsid w:val="005602D9"/>
    <w:rsid w:val="0056182C"/>
    <w:rsid w:val="00564B0C"/>
    <w:rsid w:val="00566416"/>
    <w:rsid w:val="005667A5"/>
    <w:rsid w:val="00570153"/>
    <w:rsid w:val="00570CA6"/>
    <w:rsid w:val="0057108D"/>
    <w:rsid w:val="0057680D"/>
    <w:rsid w:val="00577052"/>
    <w:rsid w:val="005809C7"/>
    <w:rsid w:val="00582A70"/>
    <w:rsid w:val="005836E6"/>
    <w:rsid w:val="00585AC8"/>
    <w:rsid w:val="00586725"/>
    <w:rsid w:val="005873E2"/>
    <w:rsid w:val="00590C61"/>
    <w:rsid w:val="00591F9B"/>
    <w:rsid w:val="0059685A"/>
    <w:rsid w:val="00597C42"/>
    <w:rsid w:val="005A1500"/>
    <w:rsid w:val="005A152F"/>
    <w:rsid w:val="005A2914"/>
    <w:rsid w:val="005A331F"/>
    <w:rsid w:val="005A4E29"/>
    <w:rsid w:val="005A50F2"/>
    <w:rsid w:val="005B39E5"/>
    <w:rsid w:val="005B4635"/>
    <w:rsid w:val="005B489E"/>
    <w:rsid w:val="005B66B9"/>
    <w:rsid w:val="005C1C67"/>
    <w:rsid w:val="005C1DF7"/>
    <w:rsid w:val="005C254C"/>
    <w:rsid w:val="005C3022"/>
    <w:rsid w:val="005C43D0"/>
    <w:rsid w:val="005C5BD4"/>
    <w:rsid w:val="005C6086"/>
    <w:rsid w:val="005D0B03"/>
    <w:rsid w:val="005D1B9E"/>
    <w:rsid w:val="005D3A4A"/>
    <w:rsid w:val="005D649E"/>
    <w:rsid w:val="005E2897"/>
    <w:rsid w:val="005E3940"/>
    <w:rsid w:val="005E42EB"/>
    <w:rsid w:val="005E530E"/>
    <w:rsid w:val="005E67F0"/>
    <w:rsid w:val="005F1148"/>
    <w:rsid w:val="005F14AE"/>
    <w:rsid w:val="005F61ED"/>
    <w:rsid w:val="005F6CB8"/>
    <w:rsid w:val="006078BF"/>
    <w:rsid w:val="00607F27"/>
    <w:rsid w:val="006110B5"/>
    <w:rsid w:val="00611935"/>
    <w:rsid w:val="00613F9C"/>
    <w:rsid w:val="00614DDF"/>
    <w:rsid w:val="0061663E"/>
    <w:rsid w:val="0061766F"/>
    <w:rsid w:val="00620ABC"/>
    <w:rsid w:val="00621600"/>
    <w:rsid w:val="00622183"/>
    <w:rsid w:val="00622BA3"/>
    <w:rsid w:val="006236BF"/>
    <w:rsid w:val="00625BEA"/>
    <w:rsid w:val="00625E7A"/>
    <w:rsid w:val="00630B89"/>
    <w:rsid w:val="00636BAC"/>
    <w:rsid w:val="006372B7"/>
    <w:rsid w:val="00640FC5"/>
    <w:rsid w:val="00644EB4"/>
    <w:rsid w:val="006457F1"/>
    <w:rsid w:val="00647CB8"/>
    <w:rsid w:val="00647D51"/>
    <w:rsid w:val="006520C6"/>
    <w:rsid w:val="00655EBE"/>
    <w:rsid w:val="00657B32"/>
    <w:rsid w:val="006618B0"/>
    <w:rsid w:val="0066637B"/>
    <w:rsid w:val="0067048D"/>
    <w:rsid w:val="006717C0"/>
    <w:rsid w:val="00671FBE"/>
    <w:rsid w:val="00673910"/>
    <w:rsid w:val="00673CD4"/>
    <w:rsid w:val="00680F05"/>
    <w:rsid w:val="00683338"/>
    <w:rsid w:val="00684B18"/>
    <w:rsid w:val="00686387"/>
    <w:rsid w:val="0069120D"/>
    <w:rsid w:val="006943B5"/>
    <w:rsid w:val="00694BC4"/>
    <w:rsid w:val="00694E79"/>
    <w:rsid w:val="006A0BD9"/>
    <w:rsid w:val="006B0B7B"/>
    <w:rsid w:val="006B1D34"/>
    <w:rsid w:val="006B2609"/>
    <w:rsid w:val="006B4094"/>
    <w:rsid w:val="006B602B"/>
    <w:rsid w:val="006B7890"/>
    <w:rsid w:val="006C038C"/>
    <w:rsid w:val="006C0633"/>
    <w:rsid w:val="006C52FF"/>
    <w:rsid w:val="006C56A2"/>
    <w:rsid w:val="006D165D"/>
    <w:rsid w:val="006D1842"/>
    <w:rsid w:val="006D1C67"/>
    <w:rsid w:val="006D3329"/>
    <w:rsid w:val="006D540F"/>
    <w:rsid w:val="006E000D"/>
    <w:rsid w:val="006E09CB"/>
    <w:rsid w:val="006E0D8B"/>
    <w:rsid w:val="006E2B15"/>
    <w:rsid w:val="006E5F8D"/>
    <w:rsid w:val="006E7A84"/>
    <w:rsid w:val="006F0557"/>
    <w:rsid w:val="006F6DE7"/>
    <w:rsid w:val="006F75E4"/>
    <w:rsid w:val="006F7B49"/>
    <w:rsid w:val="00700B12"/>
    <w:rsid w:val="00703970"/>
    <w:rsid w:val="007055BC"/>
    <w:rsid w:val="007122E5"/>
    <w:rsid w:val="00717704"/>
    <w:rsid w:val="00720005"/>
    <w:rsid w:val="007251B3"/>
    <w:rsid w:val="0072716A"/>
    <w:rsid w:val="0072776F"/>
    <w:rsid w:val="00727D3F"/>
    <w:rsid w:val="00737025"/>
    <w:rsid w:val="00740B17"/>
    <w:rsid w:val="00741841"/>
    <w:rsid w:val="007434E7"/>
    <w:rsid w:val="00743651"/>
    <w:rsid w:val="00743C0E"/>
    <w:rsid w:val="00745943"/>
    <w:rsid w:val="00747B5C"/>
    <w:rsid w:val="00747DCB"/>
    <w:rsid w:val="0075337C"/>
    <w:rsid w:val="00754BA6"/>
    <w:rsid w:val="00755DF6"/>
    <w:rsid w:val="007573AB"/>
    <w:rsid w:val="00764D8C"/>
    <w:rsid w:val="007657BF"/>
    <w:rsid w:val="0076777A"/>
    <w:rsid w:val="00767F5F"/>
    <w:rsid w:val="00771897"/>
    <w:rsid w:val="00772338"/>
    <w:rsid w:val="0077412C"/>
    <w:rsid w:val="007746BB"/>
    <w:rsid w:val="00776A6F"/>
    <w:rsid w:val="00777C72"/>
    <w:rsid w:val="007813B6"/>
    <w:rsid w:val="00783375"/>
    <w:rsid w:val="007849F2"/>
    <w:rsid w:val="0078542A"/>
    <w:rsid w:val="00786760"/>
    <w:rsid w:val="00786F32"/>
    <w:rsid w:val="00787BD6"/>
    <w:rsid w:val="00791424"/>
    <w:rsid w:val="00791EB0"/>
    <w:rsid w:val="007922D8"/>
    <w:rsid w:val="007927B7"/>
    <w:rsid w:val="00792B56"/>
    <w:rsid w:val="0079433A"/>
    <w:rsid w:val="007945BB"/>
    <w:rsid w:val="00796DE5"/>
    <w:rsid w:val="00796FC4"/>
    <w:rsid w:val="007A1767"/>
    <w:rsid w:val="007A3FB7"/>
    <w:rsid w:val="007A58BB"/>
    <w:rsid w:val="007A5ED9"/>
    <w:rsid w:val="007B0077"/>
    <w:rsid w:val="007B2F10"/>
    <w:rsid w:val="007B4458"/>
    <w:rsid w:val="007B4684"/>
    <w:rsid w:val="007B7016"/>
    <w:rsid w:val="007C0985"/>
    <w:rsid w:val="007C3068"/>
    <w:rsid w:val="007C4EC1"/>
    <w:rsid w:val="007C6BE7"/>
    <w:rsid w:val="007C75A2"/>
    <w:rsid w:val="007D1180"/>
    <w:rsid w:val="007D16A6"/>
    <w:rsid w:val="007D209C"/>
    <w:rsid w:val="007D290E"/>
    <w:rsid w:val="007D2C8C"/>
    <w:rsid w:val="007D5270"/>
    <w:rsid w:val="007D65A8"/>
    <w:rsid w:val="007D66CA"/>
    <w:rsid w:val="007E14A4"/>
    <w:rsid w:val="007E294C"/>
    <w:rsid w:val="007E4679"/>
    <w:rsid w:val="007E6943"/>
    <w:rsid w:val="007F0462"/>
    <w:rsid w:val="007F0B6E"/>
    <w:rsid w:val="007F1156"/>
    <w:rsid w:val="007F2530"/>
    <w:rsid w:val="007F510B"/>
    <w:rsid w:val="007F78CA"/>
    <w:rsid w:val="007F7A7B"/>
    <w:rsid w:val="008013A3"/>
    <w:rsid w:val="008045A6"/>
    <w:rsid w:val="00805AAC"/>
    <w:rsid w:val="008064FB"/>
    <w:rsid w:val="00806BBD"/>
    <w:rsid w:val="0080720C"/>
    <w:rsid w:val="008072C4"/>
    <w:rsid w:val="008100A5"/>
    <w:rsid w:val="00812457"/>
    <w:rsid w:val="0081255C"/>
    <w:rsid w:val="008128A3"/>
    <w:rsid w:val="00814368"/>
    <w:rsid w:val="00816143"/>
    <w:rsid w:val="0082116C"/>
    <w:rsid w:val="008241D9"/>
    <w:rsid w:val="008242F0"/>
    <w:rsid w:val="00825F41"/>
    <w:rsid w:val="00837E42"/>
    <w:rsid w:val="008413DF"/>
    <w:rsid w:val="0084242B"/>
    <w:rsid w:val="00842F0F"/>
    <w:rsid w:val="00843078"/>
    <w:rsid w:val="0084307F"/>
    <w:rsid w:val="00846120"/>
    <w:rsid w:val="008461DA"/>
    <w:rsid w:val="00847CC4"/>
    <w:rsid w:val="00851DD3"/>
    <w:rsid w:val="00853B32"/>
    <w:rsid w:val="00853B5C"/>
    <w:rsid w:val="008545A0"/>
    <w:rsid w:val="00854AD7"/>
    <w:rsid w:val="00856320"/>
    <w:rsid w:val="00873628"/>
    <w:rsid w:val="0087455A"/>
    <w:rsid w:val="008746F4"/>
    <w:rsid w:val="0087548F"/>
    <w:rsid w:val="0087592F"/>
    <w:rsid w:val="008818E1"/>
    <w:rsid w:val="00882ADD"/>
    <w:rsid w:val="00884000"/>
    <w:rsid w:val="0088617D"/>
    <w:rsid w:val="00886BC2"/>
    <w:rsid w:val="0089005C"/>
    <w:rsid w:val="00890B56"/>
    <w:rsid w:val="0089105B"/>
    <w:rsid w:val="008965B3"/>
    <w:rsid w:val="00896D47"/>
    <w:rsid w:val="008A04DB"/>
    <w:rsid w:val="008A2A9E"/>
    <w:rsid w:val="008A2B11"/>
    <w:rsid w:val="008A3ED8"/>
    <w:rsid w:val="008B0D5A"/>
    <w:rsid w:val="008B28E2"/>
    <w:rsid w:val="008B3CD5"/>
    <w:rsid w:val="008B507E"/>
    <w:rsid w:val="008B5C66"/>
    <w:rsid w:val="008C40ED"/>
    <w:rsid w:val="008D1177"/>
    <w:rsid w:val="008D1288"/>
    <w:rsid w:val="008D2F6C"/>
    <w:rsid w:val="008D3EB8"/>
    <w:rsid w:val="008D4306"/>
    <w:rsid w:val="008E0E84"/>
    <w:rsid w:val="008E1014"/>
    <w:rsid w:val="008E4484"/>
    <w:rsid w:val="008E59BC"/>
    <w:rsid w:val="008E6706"/>
    <w:rsid w:val="008E776A"/>
    <w:rsid w:val="008F05C7"/>
    <w:rsid w:val="008F0913"/>
    <w:rsid w:val="008F2DBF"/>
    <w:rsid w:val="008F36ED"/>
    <w:rsid w:val="008F4FCB"/>
    <w:rsid w:val="008F734D"/>
    <w:rsid w:val="00901C51"/>
    <w:rsid w:val="00903013"/>
    <w:rsid w:val="00903AA7"/>
    <w:rsid w:val="009052F6"/>
    <w:rsid w:val="00907501"/>
    <w:rsid w:val="0091727A"/>
    <w:rsid w:val="0092172D"/>
    <w:rsid w:val="0092227F"/>
    <w:rsid w:val="00923908"/>
    <w:rsid w:val="009239E8"/>
    <w:rsid w:val="00923BD2"/>
    <w:rsid w:val="00924E29"/>
    <w:rsid w:val="00925F40"/>
    <w:rsid w:val="009277A3"/>
    <w:rsid w:val="009318D3"/>
    <w:rsid w:val="00931EA6"/>
    <w:rsid w:val="00935620"/>
    <w:rsid w:val="00935B7F"/>
    <w:rsid w:val="009377C3"/>
    <w:rsid w:val="009377E9"/>
    <w:rsid w:val="00942153"/>
    <w:rsid w:val="0094349A"/>
    <w:rsid w:val="00943CCF"/>
    <w:rsid w:val="00945FA3"/>
    <w:rsid w:val="00946096"/>
    <w:rsid w:val="00947FE9"/>
    <w:rsid w:val="009506FA"/>
    <w:rsid w:val="00951788"/>
    <w:rsid w:val="00953888"/>
    <w:rsid w:val="00957147"/>
    <w:rsid w:val="00960670"/>
    <w:rsid w:val="00961D20"/>
    <w:rsid w:val="00962CA9"/>
    <w:rsid w:val="0096432A"/>
    <w:rsid w:val="00964968"/>
    <w:rsid w:val="00965398"/>
    <w:rsid w:val="009710B2"/>
    <w:rsid w:val="0097232D"/>
    <w:rsid w:val="00977CBE"/>
    <w:rsid w:val="00982B16"/>
    <w:rsid w:val="00983E4F"/>
    <w:rsid w:val="00986C44"/>
    <w:rsid w:val="00991295"/>
    <w:rsid w:val="009920D0"/>
    <w:rsid w:val="009948F0"/>
    <w:rsid w:val="00995061"/>
    <w:rsid w:val="009957F2"/>
    <w:rsid w:val="009957F5"/>
    <w:rsid w:val="009A2AD9"/>
    <w:rsid w:val="009A7B32"/>
    <w:rsid w:val="009B0218"/>
    <w:rsid w:val="009B07C1"/>
    <w:rsid w:val="009B09B5"/>
    <w:rsid w:val="009B0D23"/>
    <w:rsid w:val="009B47F2"/>
    <w:rsid w:val="009B52E4"/>
    <w:rsid w:val="009B6D92"/>
    <w:rsid w:val="009B7294"/>
    <w:rsid w:val="009C0682"/>
    <w:rsid w:val="009C12DD"/>
    <w:rsid w:val="009C36BB"/>
    <w:rsid w:val="009C37A7"/>
    <w:rsid w:val="009C7937"/>
    <w:rsid w:val="009D1C55"/>
    <w:rsid w:val="009D3923"/>
    <w:rsid w:val="009D6519"/>
    <w:rsid w:val="009D6DF1"/>
    <w:rsid w:val="009E3161"/>
    <w:rsid w:val="009E3AB3"/>
    <w:rsid w:val="009E5828"/>
    <w:rsid w:val="009E6E19"/>
    <w:rsid w:val="009E7FE2"/>
    <w:rsid w:val="009F0435"/>
    <w:rsid w:val="009F0903"/>
    <w:rsid w:val="009F16E2"/>
    <w:rsid w:val="009F2068"/>
    <w:rsid w:val="009F30A1"/>
    <w:rsid w:val="009F7818"/>
    <w:rsid w:val="00A01524"/>
    <w:rsid w:val="00A01AB1"/>
    <w:rsid w:val="00A02214"/>
    <w:rsid w:val="00A06E1A"/>
    <w:rsid w:val="00A11960"/>
    <w:rsid w:val="00A11C3E"/>
    <w:rsid w:val="00A12669"/>
    <w:rsid w:val="00A148BF"/>
    <w:rsid w:val="00A16ABE"/>
    <w:rsid w:val="00A17ECC"/>
    <w:rsid w:val="00A20D20"/>
    <w:rsid w:val="00A20FF8"/>
    <w:rsid w:val="00A22569"/>
    <w:rsid w:val="00A2268D"/>
    <w:rsid w:val="00A23DAC"/>
    <w:rsid w:val="00A252E3"/>
    <w:rsid w:val="00A26373"/>
    <w:rsid w:val="00A33819"/>
    <w:rsid w:val="00A36FC7"/>
    <w:rsid w:val="00A37434"/>
    <w:rsid w:val="00A37A64"/>
    <w:rsid w:val="00A402BA"/>
    <w:rsid w:val="00A4093C"/>
    <w:rsid w:val="00A428BF"/>
    <w:rsid w:val="00A455F8"/>
    <w:rsid w:val="00A46BDA"/>
    <w:rsid w:val="00A46C05"/>
    <w:rsid w:val="00A507A5"/>
    <w:rsid w:val="00A50CF2"/>
    <w:rsid w:val="00A517DA"/>
    <w:rsid w:val="00A60C55"/>
    <w:rsid w:val="00A62972"/>
    <w:rsid w:val="00A633AE"/>
    <w:rsid w:val="00A63F37"/>
    <w:rsid w:val="00A64A04"/>
    <w:rsid w:val="00A655DE"/>
    <w:rsid w:val="00A655E4"/>
    <w:rsid w:val="00A74616"/>
    <w:rsid w:val="00A74781"/>
    <w:rsid w:val="00A76864"/>
    <w:rsid w:val="00A8272A"/>
    <w:rsid w:val="00A84CFF"/>
    <w:rsid w:val="00A8760A"/>
    <w:rsid w:val="00A9497B"/>
    <w:rsid w:val="00A96E48"/>
    <w:rsid w:val="00AA06CF"/>
    <w:rsid w:val="00AA125A"/>
    <w:rsid w:val="00AA292A"/>
    <w:rsid w:val="00AA484E"/>
    <w:rsid w:val="00AB057E"/>
    <w:rsid w:val="00AB2850"/>
    <w:rsid w:val="00AB3C3D"/>
    <w:rsid w:val="00AB3CA6"/>
    <w:rsid w:val="00AB55EF"/>
    <w:rsid w:val="00AB7940"/>
    <w:rsid w:val="00AC407A"/>
    <w:rsid w:val="00AC45CD"/>
    <w:rsid w:val="00AC6467"/>
    <w:rsid w:val="00AC6ABC"/>
    <w:rsid w:val="00AC6B67"/>
    <w:rsid w:val="00AD61B6"/>
    <w:rsid w:val="00AD7EB4"/>
    <w:rsid w:val="00AE105B"/>
    <w:rsid w:val="00AE1704"/>
    <w:rsid w:val="00AE3039"/>
    <w:rsid w:val="00AF024E"/>
    <w:rsid w:val="00AF04B2"/>
    <w:rsid w:val="00AF0983"/>
    <w:rsid w:val="00AF4A6A"/>
    <w:rsid w:val="00AF7B4A"/>
    <w:rsid w:val="00B01304"/>
    <w:rsid w:val="00B01729"/>
    <w:rsid w:val="00B01E58"/>
    <w:rsid w:val="00B041F2"/>
    <w:rsid w:val="00B069D8"/>
    <w:rsid w:val="00B1243A"/>
    <w:rsid w:val="00B12983"/>
    <w:rsid w:val="00B1397D"/>
    <w:rsid w:val="00B15A23"/>
    <w:rsid w:val="00B15A6B"/>
    <w:rsid w:val="00B2000F"/>
    <w:rsid w:val="00B208A5"/>
    <w:rsid w:val="00B237A4"/>
    <w:rsid w:val="00B26EFF"/>
    <w:rsid w:val="00B30B02"/>
    <w:rsid w:val="00B332CC"/>
    <w:rsid w:val="00B34A53"/>
    <w:rsid w:val="00B354A0"/>
    <w:rsid w:val="00B365FF"/>
    <w:rsid w:val="00B37794"/>
    <w:rsid w:val="00B40C2D"/>
    <w:rsid w:val="00B415D4"/>
    <w:rsid w:val="00B448F6"/>
    <w:rsid w:val="00B50329"/>
    <w:rsid w:val="00B508F7"/>
    <w:rsid w:val="00B50E7C"/>
    <w:rsid w:val="00B542AA"/>
    <w:rsid w:val="00B555EA"/>
    <w:rsid w:val="00B559B1"/>
    <w:rsid w:val="00B5763B"/>
    <w:rsid w:val="00B6109E"/>
    <w:rsid w:val="00B63C59"/>
    <w:rsid w:val="00B64090"/>
    <w:rsid w:val="00B6484D"/>
    <w:rsid w:val="00B66304"/>
    <w:rsid w:val="00B67D21"/>
    <w:rsid w:val="00B70E43"/>
    <w:rsid w:val="00B750FC"/>
    <w:rsid w:val="00B7610F"/>
    <w:rsid w:val="00B84392"/>
    <w:rsid w:val="00B8619F"/>
    <w:rsid w:val="00B876E7"/>
    <w:rsid w:val="00B95700"/>
    <w:rsid w:val="00B9791B"/>
    <w:rsid w:val="00BA0DE8"/>
    <w:rsid w:val="00BA1CDA"/>
    <w:rsid w:val="00BA232B"/>
    <w:rsid w:val="00BA23F8"/>
    <w:rsid w:val="00BA332D"/>
    <w:rsid w:val="00BA728A"/>
    <w:rsid w:val="00BA7D8D"/>
    <w:rsid w:val="00BB0424"/>
    <w:rsid w:val="00BB5421"/>
    <w:rsid w:val="00BB6ED6"/>
    <w:rsid w:val="00BC54DC"/>
    <w:rsid w:val="00BD2DC5"/>
    <w:rsid w:val="00BD2FC6"/>
    <w:rsid w:val="00BD3D80"/>
    <w:rsid w:val="00BD3DCB"/>
    <w:rsid w:val="00BD40A3"/>
    <w:rsid w:val="00BD4CD2"/>
    <w:rsid w:val="00BD51C2"/>
    <w:rsid w:val="00BD6465"/>
    <w:rsid w:val="00BD7D9C"/>
    <w:rsid w:val="00BE75B1"/>
    <w:rsid w:val="00BF330C"/>
    <w:rsid w:val="00BF3888"/>
    <w:rsid w:val="00BF4284"/>
    <w:rsid w:val="00BF5544"/>
    <w:rsid w:val="00BF682B"/>
    <w:rsid w:val="00BF76F5"/>
    <w:rsid w:val="00C00728"/>
    <w:rsid w:val="00C0335D"/>
    <w:rsid w:val="00C04F1C"/>
    <w:rsid w:val="00C07554"/>
    <w:rsid w:val="00C07A74"/>
    <w:rsid w:val="00C07D43"/>
    <w:rsid w:val="00C119CD"/>
    <w:rsid w:val="00C13F10"/>
    <w:rsid w:val="00C21C51"/>
    <w:rsid w:val="00C21CD3"/>
    <w:rsid w:val="00C2281D"/>
    <w:rsid w:val="00C24FEF"/>
    <w:rsid w:val="00C25F79"/>
    <w:rsid w:val="00C269CD"/>
    <w:rsid w:val="00C3081D"/>
    <w:rsid w:val="00C336D1"/>
    <w:rsid w:val="00C35495"/>
    <w:rsid w:val="00C41373"/>
    <w:rsid w:val="00C43661"/>
    <w:rsid w:val="00C443BF"/>
    <w:rsid w:val="00C46F20"/>
    <w:rsid w:val="00C47A50"/>
    <w:rsid w:val="00C506E9"/>
    <w:rsid w:val="00C50E99"/>
    <w:rsid w:val="00C52430"/>
    <w:rsid w:val="00C52589"/>
    <w:rsid w:val="00C53349"/>
    <w:rsid w:val="00C5696D"/>
    <w:rsid w:val="00C6068B"/>
    <w:rsid w:val="00C6076A"/>
    <w:rsid w:val="00C634C0"/>
    <w:rsid w:val="00C63703"/>
    <w:rsid w:val="00C63B4D"/>
    <w:rsid w:val="00C63D01"/>
    <w:rsid w:val="00C67F1D"/>
    <w:rsid w:val="00C70B95"/>
    <w:rsid w:val="00C711D3"/>
    <w:rsid w:val="00C71586"/>
    <w:rsid w:val="00C725DB"/>
    <w:rsid w:val="00C74B24"/>
    <w:rsid w:val="00C74DAF"/>
    <w:rsid w:val="00C77D32"/>
    <w:rsid w:val="00C84040"/>
    <w:rsid w:val="00C855A9"/>
    <w:rsid w:val="00C90A42"/>
    <w:rsid w:val="00C92F19"/>
    <w:rsid w:val="00C9330B"/>
    <w:rsid w:val="00C939D0"/>
    <w:rsid w:val="00C959D5"/>
    <w:rsid w:val="00C96B9E"/>
    <w:rsid w:val="00C96C16"/>
    <w:rsid w:val="00CA20DB"/>
    <w:rsid w:val="00CA2E6F"/>
    <w:rsid w:val="00CA2F12"/>
    <w:rsid w:val="00CA47C4"/>
    <w:rsid w:val="00CA512A"/>
    <w:rsid w:val="00CB49F6"/>
    <w:rsid w:val="00CB7F6B"/>
    <w:rsid w:val="00CC1261"/>
    <w:rsid w:val="00CC1FE1"/>
    <w:rsid w:val="00CC4EA6"/>
    <w:rsid w:val="00CC5B46"/>
    <w:rsid w:val="00CC660D"/>
    <w:rsid w:val="00CC7101"/>
    <w:rsid w:val="00CD30B3"/>
    <w:rsid w:val="00CD36CE"/>
    <w:rsid w:val="00CD41B6"/>
    <w:rsid w:val="00CD5801"/>
    <w:rsid w:val="00CE3F71"/>
    <w:rsid w:val="00CE55AD"/>
    <w:rsid w:val="00CF1C42"/>
    <w:rsid w:val="00CF3441"/>
    <w:rsid w:val="00CF5555"/>
    <w:rsid w:val="00CF6C62"/>
    <w:rsid w:val="00CF7DF7"/>
    <w:rsid w:val="00D02509"/>
    <w:rsid w:val="00D03E9D"/>
    <w:rsid w:val="00D047C1"/>
    <w:rsid w:val="00D06221"/>
    <w:rsid w:val="00D06B78"/>
    <w:rsid w:val="00D11310"/>
    <w:rsid w:val="00D14AC6"/>
    <w:rsid w:val="00D22B10"/>
    <w:rsid w:val="00D23E73"/>
    <w:rsid w:val="00D241AB"/>
    <w:rsid w:val="00D26877"/>
    <w:rsid w:val="00D27552"/>
    <w:rsid w:val="00D32174"/>
    <w:rsid w:val="00D34906"/>
    <w:rsid w:val="00D34EEB"/>
    <w:rsid w:val="00D361D7"/>
    <w:rsid w:val="00D36ED5"/>
    <w:rsid w:val="00D414EE"/>
    <w:rsid w:val="00D425C8"/>
    <w:rsid w:val="00D430AB"/>
    <w:rsid w:val="00D43AC5"/>
    <w:rsid w:val="00D456B1"/>
    <w:rsid w:val="00D46426"/>
    <w:rsid w:val="00D47390"/>
    <w:rsid w:val="00D47FC1"/>
    <w:rsid w:val="00D500D9"/>
    <w:rsid w:val="00D51CDD"/>
    <w:rsid w:val="00D51CDE"/>
    <w:rsid w:val="00D5394C"/>
    <w:rsid w:val="00D53C11"/>
    <w:rsid w:val="00D563FE"/>
    <w:rsid w:val="00D60BAE"/>
    <w:rsid w:val="00D63290"/>
    <w:rsid w:val="00D64BDB"/>
    <w:rsid w:val="00D6516B"/>
    <w:rsid w:val="00D70354"/>
    <w:rsid w:val="00D74336"/>
    <w:rsid w:val="00D74FAA"/>
    <w:rsid w:val="00D770E9"/>
    <w:rsid w:val="00D77994"/>
    <w:rsid w:val="00D77AD3"/>
    <w:rsid w:val="00D820BA"/>
    <w:rsid w:val="00D87FAA"/>
    <w:rsid w:val="00D92EBB"/>
    <w:rsid w:val="00DA0619"/>
    <w:rsid w:val="00DA2564"/>
    <w:rsid w:val="00DA4C05"/>
    <w:rsid w:val="00DA71C5"/>
    <w:rsid w:val="00DB4372"/>
    <w:rsid w:val="00DB46BD"/>
    <w:rsid w:val="00DB5201"/>
    <w:rsid w:val="00DB5900"/>
    <w:rsid w:val="00DB61B0"/>
    <w:rsid w:val="00DB6A01"/>
    <w:rsid w:val="00DB755B"/>
    <w:rsid w:val="00DB79A0"/>
    <w:rsid w:val="00DC1C47"/>
    <w:rsid w:val="00DC1D93"/>
    <w:rsid w:val="00DC3498"/>
    <w:rsid w:val="00DC4BC4"/>
    <w:rsid w:val="00DC5CC7"/>
    <w:rsid w:val="00DC6019"/>
    <w:rsid w:val="00DC77D5"/>
    <w:rsid w:val="00DD29B8"/>
    <w:rsid w:val="00DD46EC"/>
    <w:rsid w:val="00DD4B44"/>
    <w:rsid w:val="00DD5C07"/>
    <w:rsid w:val="00DD7758"/>
    <w:rsid w:val="00DD7A84"/>
    <w:rsid w:val="00DE0E75"/>
    <w:rsid w:val="00DE157B"/>
    <w:rsid w:val="00DE171F"/>
    <w:rsid w:val="00DE22D2"/>
    <w:rsid w:val="00DE4581"/>
    <w:rsid w:val="00DF2B13"/>
    <w:rsid w:val="00DF5851"/>
    <w:rsid w:val="00DF7D6A"/>
    <w:rsid w:val="00E0208C"/>
    <w:rsid w:val="00E036E3"/>
    <w:rsid w:val="00E04F91"/>
    <w:rsid w:val="00E05491"/>
    <w:rsid w:val="00E07AA9"/>
    <w:rsid w:val="00E07C94"/>
    <w:rsid w:val="00E1030C"/>
    <w:rsid w:val="00E10C76"/>
    <w:rsid w:val="00E112D6"/>
    <w:rsid w:val="00E126AF"/>
    <w:rsid w:val="00E135B3"/>
    <w:rsid w:val="00E1635D"/>
    <w:rsid w:val="00E16974"/>
    <w:rsid w:val="00E22342"/>
    <w:rsid w:val="00E23EDD"/>
    <w:rsid w:val="00E24B59"/>
    <w:rsid w:val="00E276DB"/>
    <w:rsid w:val="00E30A50"/>
    <w:rsid w:val="00E3189C"/>
    <w:rsid w:val="00E3464F"/>
    <w:rsid w:val="00E35BEC"/>
    <w:rsid w:val="00E36EEB"/>
    <w:rsid w:val="00E36FEC"/>
    <w:rsid w:val="00E40372"/>
    <w:rsid w:val="00E40DC2"/>
    <w:rsid w:val="00E4639B"/>
    <w:rsid w:val="00E47DA0"/>
    <w:rsid w:val="00E47EDD"/>
    <w:rsid w:val="00E53269"/>
    <w:rsid w:val="00E556B0"/>
    <w:rsid w:val="00E57303"/>
    <w:rsid w:val="00E67734"/>
    <w:rsid w:val="00E709DC"/>
    <w:rsid w:val="00E725D2"/>
    <w:rsid w:val="00E73B90"/>
    <w:rsid w:val="00E76487"/>
    <w:rsid w:val="00E77AA5"/>
    <w:rsid w:val="00E83677"/>
    <w:rsid w:val="00E83811"/>
    <w:rsid w:val="00E84AD6"/>
    <w:rsid w:val="00E84DA5"/>
    <w:rsid w:val="00E85B55"/>
    <w:rsid w:val="00E86FC7"/>
    <w:rsid w:val="00E914B8"/>
    <w:rsid w:val="00E934AC"/>
    <w:rsid w:val="00E9362C"/>
    <w:rsid w:val="00E93CAC"/>
    <w:rsid w:val="00E94F45"/>
    <w:rsid w:val="00E96741"/>
    <w:rsid w:val="00E967B8"/>
    <w:rsid w:val="00E97F5C"/>
    <w:rsid w:val="00EA63FC"/>
    <w:rsid w:val="00EA69BB"/>
    <w:rsid w:val="00EA69DA"/>
    <w:rsid w:val="00EA7FE4"/>
    <w:rsid w:val="00EB0B5C"/>
    <w:rsid w:val="00EB28C3"/>
    <w:rsid w:val="00EB32CE"/>
    <w:rsid w:val="00EB4BC5"/>
    <w:rsid w:val="00EB50FA"/>
    <w:rsid w:val="00EC103E"/>
    <w:rsid w:val="00EC23B2"/>
    <w:rsid w:val="00EC263F"/>
    <w:rsid w:val="00EC7EFD"/>
    <w:rsid w:val="00ED0776"/>
    <w:rsid w:val="00ED1112"/>
    <w:rsid w:val="00ED2AA3"/>
    <w:rsid w:val="00ED3D50"/>
    <w:rsid w:val="00ED5A6B"/>
    <w:rsid w:val="00ED5AF6"/>
    <w:rsid w:val="00EE18F1"/>
    <w:rsid w:val="00EE3EDC"/>
    <w:rsid w:val="00EE6E8C"/>
    <w:rsid w:val="00EE7C3E"/>
    <w:rsid w:val="00EF088B"/>
    <w:rsid w:val="00EF1D78"/>
    <w:rsid w:val="00EF233D"/>
    <w:rsid w:val="00EF341F"/>
    <w:rsid w:val="00EF6836"/>
    <w:rsid w:val="00EF6BE3"/>
    <w:rsid w:val="00F00149"/>
    <w:rsid w:val="00F01800"/>
    <w:rsid w:val="00F02C7A"/>
    <w:rsid w:val="00F1663A"/>
    <w:rsid w:val="00F169C8"/>
    <w:rsid w:val="00F217AE"/>
    <w:rsid w:val="00F24ACB"/>
    <w:rsid w:val="00F26D94"/>
    <w:rsid w:val="00F308FD"/>
    <w:rsid w:val="00F30EE6"/>
    <w:rsid w:val="00F321E6"/>
    <w:rsid w:val="00F33F65"/>
    <w:rsid w:val="00F401AA"/>
    <w:rsid w:val="00F42778"/>
    <w:rsid w:val="00F43562"/>
    <w:rsid w:val="00F436E8"/>
    <w:rsid w:val="00F45C44"/>
    <w:rsid w:val="00F50D1D"/>
    <w:rsid w:val="00F530B9"/>
    <w:rsid w:val="00F53EB4"/>
    <w:rsid w:val="00F55890"/>
    <w:rsid w:val="00F600AC"/>
    <w:rsid w:val="00F60C19"/>
    <w:rsid w:val="00F6578B"/>
    <w:rsid w:val="00F70F6E"/>
    <w:rsid w:val="00F7158D"/>
    <w:rsid w:val="00F71AF3"/>
    <w:rsid w:val="00F7574C"/>
    <w:rsid w:val="00F75808"/>
    <w:rsid w:val="00F77BEE"/>
    <w:rsid w:val="00F77E8A"/>
    <w:rsid w:val="00F80AFA"/>
    <w:rsid w:val="00F814A9"/>
    <w:rsid w:val="00F824AE"/>
    <w:rsid w:val="00F83921"/>
    <w:rsid w:val="00F85510"/>
    <w:rsid w:val="00F85C4B"/>
    <w:rsid w:val="00F85E91"/>
    <w:rsid w:val="00F9594C"/>
    <w:rsid w:val="00F96359"/>
    <w:rsid w:val="00F96C89"/>
    <w:rsid w:val="00F97D77"/>
    <w:rsid w:val="00FA19DC"/>
    <w:rsid w:val="00FA4DD9"/>
    <w:rsid w:val="00FA5178"/>
    <w:rsid w:val="00FA74A8"/>
    <w:rsid w:val="00FB1057"/>
    <w:rsid w:val="00FB2777"/>
    <w:rsid w:val="00FB3325"/>
    <w:rsid w:val="00FB3557"/>
    <w:rsid w:val="00FB48AA"/>
    <w:rsid w:val="00FB6A30"/>
    <w:rsid w:val="00FC5C25"/>
    <w:rsid w:val="00FC7230"/>
    <w:rsid w:val="00FC76ED"/>
    <w:rsid w:val="00FD0420"/>
    <w:rsid w:val="00FD0485"/>
    <w:rsid w:val="00FD1A50"/>
    <w:rsid w:val="00FD3D1E"/>
    <w:rsid w:val="00FD4FAB"/>
    <w:rsid w:val="00FD62B7"/>
    <w:rsid w:val="00FE152C"/>
    <w:rsid w:val="00FE1890"/>
    <w:rsid w:val="00FE30CE"/>
    <w:rsid w:val="00FE31E2"/>
    <w:rsid w:val="00FE4B35"/>
    <w:rsid w:val="00FF01F8"/>
    <w:rsid w:val="00FF1155"/>
    <w:rsid w:val="00FF1A8B"/>
    <w:rsid w:val="00FF2997"/>
    <w:rsid w:val="00FF3BAB"/>
    <w:rsid w:val="13AD7F8E"/>
    <w:rsid w:val="15CAA25E"/>
    <w:rsid w:val="16DD00F4"/>
    <w:rsid w:val="19DEED60"/>
    <w:rsid w:val="39E839AA"/>
    <w:rsid w:val="42C9D83A"/>
    <w:rsid w:val="4DD8384C"/>
    <w:rsid w:val="503FC551"/>
    <w:rsid w:val="55C3C8E0"/>
    <w:rsid w:val="5ADB0202"/>
    <w:rsid w:val="64245C74"/>
    <w:rsid w:val="6B1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9C449"/>
  <w15:chartTrackingRefBased/>
  <w15:docId w15:val="{6EEE02A0-370D-4970-94B8-49F65592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03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27D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0D3896"/>
    <w:pPr>
      <w:keepNext/>
      <w:numPr>
        <w:ilvl w:val="3"/>
        <w:numId w:val="1"/>
      </w:numPr>
      <w:suppressAutoHyphens/>
      <w:jc w:val="center"/>
      <w:outlineLvl w:val="3"/>
    </w:pPr>
    <w:rPr>
      <w:rFonts w:ascii="Garamond" w:hAnsi="Garamond" w:cs="Garamond"/>
      <w:b/>
      <w:smallCaps/>
      <w:szCs w:val="20"/>
      <w:u w:val="single"/>
      <w:lang w:eastAsia="ar-SA"/>
    </w:rPr>
  </w:style>
  <w:style w:type="paragraph" w:styleId="Titre5">
    <w:name w:val="heading 5"/>
    <w:basedOn w:val="Normal"/>
    <w:next w:val="Normal"/>
    <w:link w:val="Titre5Car"/>
    <w:qFormat/>
    <w:rsid w:val="000D3896"/>
    <w:pPr>
      <w:keepNext/>
      <w:numPr>
        <w:ilvl w:val="4"/>
        <w:numId w:val="1"/>
      </w:numPr>
      <w:suppressAutoHyphens/>
      <w:jc w:val="center"/>
      <w:outlineLvl w:val="4"/>
    </w:pPr>
    <w:rPr>
      <w:rFonts w:ascii="Garamond" w:hAnsi="Garamond" w:cs="Garamond"/>
      <w:szCs w:val="20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l1">
    <w:name w:val="Formal1"/>
    <w:basedOn w:val="Normal"/>
    <w:rsid w:val="00134CC7"/>
    <w:pPr>
      <w:suppressAutoHyphens/>
      <w:spacing w:before="60" w:after="60"/>
    </w:pPr>
    <w:rPr>
      <w:rFonts w:ascii="Garamond" w:hAnsi="Garamond" w:cs="Garamond"/>
      <w:b/>
      <w:szCs w:val="20"/>
      <w:lang w:val="en-GB" w:eastAsia="ar-SA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AgenceInfo">
    <w:name w:val="Agence Info"/>
    <w:basedOn w:val="Normal"/>
    <w:pPr>
      <w:widowControl w:val="0"/>
    </w:pPr>
    <w:rPr>
      <w:rFonts w:ascii="Loptima" w:eastAsia="Times" w:hAnsi="Loptima"/>
      <w:b/>
      <w:bCs/>
      <w:noProof/>
      <w:color w:val="0000FF"/>
      <w:sz w:val="30"/>
      <w:szCs w:val="30"/>
    </w:rPr>
  </w:style>
  <w:style w:type="paragraph" w:customStyle="1" w:styleId="Paragraphe">
    <w:name w:val="Paragraphe"/>
    <w:basedOn w:val="Normal"/>
    <w:pPr>
      <w:widowControl w:val="0"/>
      <w:spacing w:after="120"/>
      <w:jc w:val="both"/>
    </w:pPr>
    <w:rPr>
      <w:rFonts w:ascii="Arial" w:eastAsia="Times" w:hAnsi="Arial" w:cs="Arial"/>
      <w:snapToGrid w:val="0"/>
      <w:sz w:val="20"/>
      <w:szCs w:val="20"/>
    </w:rPr>
  </w:style>
  <w:style w:type="paragraph" w:customStyle="1" w:styleId="FicheCafTitre1">
    <w:name w:val="Fiche Caf Titre 1"/>
    <w:rPr>
      <w:rFonts w:ascii="Comic Sans MS" w:hAnsi="Comic Sans MS"/>
      <w:noProof/>
      <w:color w:val="000080"/>
      <w:sz w:val="24"/>
      <w:szCs w:val="24"/>
    </w:rPr>
  </w:style>
  <w:style w:type="character" w:customStyle="1" w:styleId="FicheCafTitre1Car">
    <w:name w:val="Fiche Caf Titre 1 Car"/>
    <w:rPr>
      <w:rFonts w:ascii="Comic Sans MS" w:hAnsi="Comic Sans MS"/>
      <w:noProof/>
      <w:color w:val="000080"/>
      <w:sz w:val="24"/>
      <w:szCs w:val="24"/>
      <w:lang w:val="fr-FR" w:eastAsia="fr-FR" w:bidi="ar-SA"/>
    </w:rPr>
  </w:style>
  <w:style w:type="paragraph" w:styleId="Textedebulles">
    <w:name w:val="Balloon Text"/>
    <w:basedOn w:val="Normal"/>
    <w:semiHidden/>
    <w:rPr>
      <w:rFonts w:ascii="Tahoma" w:hAnsi="Tahoma"/>
      <w:sz w:val="16"/>
      <w:szCs w:val="16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Paragraphedeliste">
    <w:name w:val="List Paragraph"/>
    <w:basedOn w:val="Normal"/>
    <w:link w:val="ParagraphedelisteCar"/>
    <w:qFormat/>
    <w:pPr>
      <w:ind w:left="708"/>
    </w:pPr>
  </w:style>
  <w:style w:type="paragraph" w:styleId="NormalWeb">
    <w:name w:val="Normal (Web)"/>
    <w:basedOn w:val="Normal"/>
    <w:semiHidden/>
    <w:unhideWhenUsed/>
    <w:pPr>
      <w:spacing w:before="100" w:beforeAutospacing="1" w:after="119"/>
    </w:p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styleId="Listepuces">
    <w:name w:val="List Bullet"/>
    <w:basedOn w:val="Normal"/>
    <w:semiHidden/>
    <w:unhideWhenUsed/>
    <w:pPr>
      <w:numPr>
        <w:numId w:val="2"/>
      </w:numPr>
      <w:contextualSpacing/>
    </w:pPr>
  </w:style>
  <w:style w:type="character" w:customStyle="1" w:styleId="Titre4Car">
    <w:name w:val="Titre 4 Car"/>
    <w:link w:val="Titre4"/>
    <w:rsid w:val="000D3896"/>
    <w:rPr>
      <w:rFonts w:ascii="Garamond" w:hAnsi="Garamond" w:cs="Garamond"/>
      <w:b/>
      <w:smallCaps/>
      <w:sz w:val="24"/>
      <w:u w:val="single"/>
      <w:lang w:eastAsia="ar-SA"/>
    </w:rPr>
  </w:style>
  <w:style w:type="character" w:customStyle="1" w:styleId="Titre5Car">
    <w:name w:val="Titre 5 Car"/>
    <w:link w:val="Titre5"/>
    <w:rsid w:val="000D3896"/>
    <w:rPr>
      <w:rFonts w:ascii="Garamond" w:hAnsi="Garamond" w:cs="Garamond"/>
      <w:sz w:val="24"/>
      <w:lang w:eastAsia="ar-SA"/>
    </w:rPr>
  </w:style>
  <w:style w:type="paragraph" w:customStyle="1" w:styleId="Formal2">
    <w:name w:val="Formal2"/>
    <w:basedOn w:val="Formal1"/>
    <w:rsid w:val="000D3896"/>
    <w:rPr>
      <w:rFonts w:ascii="Arial" w:hAnsi="Arial" w:cs="Arial"/>
      <w:b w:val="0"/>
    </w:rPr>
  </w:style>
  <w:style w:type="table" w:styleId="Grilledutableau">
    <w:name w:val="Table Grid"/>
    <w:basedOn w:val="TableauNormal"/>
    <w:uiPriority w:val="59"/>
    <w:rsid w:val="00B4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4C47F9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4C47F9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Lienhypertexte">
    <w:name w:val="Hyperlink"/>
    <w:uiPriority w:val="99"/>
    <w:unhideWhenUsed/>
    <w:rsid w:val="004C47F9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D77994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7799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994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994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994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994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994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Policepardfaut1111">
    <w:name w:val="Police par défaut1111"/>
    <w:aliases w:val=" Car Car Car Car Car Car Car Car"/>
    <w:basedOn w:val="Normal"/>
    <w:semiHidden/>
    <w:rsid w:val="00703970"/>
    <w:pPr>
      <w:spacing w:before="120" w:after="160" w:line="240" w:lineRule="exact"/>
    </w:pPr>
    <w:rPr>
      <w:rFonts w:ascii="Tahoma" w:hAnsi="Tahoma"/>
      <w:spacing w:val="-12"/>
      <w:sz w:val="18"/>
      <w:szCs w:val="20"/>
      <w:lang w:val="en-US" w:eastAsia="en-US"/>
    </w:rPr>
  </w:style>
  <w:style w:type="paragraph" w:customStyle="1" w:styleId="Titreniv2">
    <w:name w:val="Titre niv2"/>
    <w:basedOn w:val="Sous-titre"/>
    <w:qFormat/>
    <w:rsid w:val="000377F5"/>
    <w:pPr>
      <w:numPr>
        <w:numId w:val="24"/>
      </w:numPr>
      <w:spacing w:after="120"/>
    </w:pPr>
    <w:rPr>
      <w:rFonts w:ascii="Optima" w:hAnsi="Optima"/>
      <w:b/>
      <w:smallCaps/>
      <w:color w:val="ED7D31" w:themeColor="accent2"/>
      <w:sz w:val="24"/>
      <w:lang w:eastAsia="en-US"/>
    </w:rPr>
  </w:style>
  <w:style w:type="paragraph" w:customStyle="1" w:styleId="Titreniv3">
    <w:name w:val="Titre niv3"/>
    <w:basedOn w:val="Normal"/>
    <w:qFormat/>
    <w:rsid w:val="006C0633"/>
    <w:pPr>
      <w:numPr>
        <w:ilvl w:val="2"/>
        <w:numId w:val="24"/>
      </w:numPr>
      <w:contextualSpacing/>
    </w:pPr>
    <w:rPr>
      <w:rFonts w:ascii="Optima" w:eastAsiaTheme="minorHAnsi" w:hAnsi="Optima" w:cstheme="minorBidi"/>
      <w:b/>
      <w:bCs/>
      <w:color w:val="6F960C"/>
      <w:szCs w:val="28"/>
      <w:lang w:eastAsia="en-US"/>
    </w:rPr>
  </w:style>
  <w:style w:type="paragraph" w:customStyle="1" w:styleId="Titreniv4">
    <w:name w:val="Titre niv4"/>
    <w:basedOn w:val="Normal"/>
    <w:qFormat/>
    <w:rsid w:val="00346988"/>
    <w:pPr>
      <w:numPr>
        <w:ilvl w:val="3"/>
        <w:numId w:val="24"/>
      </w:numPr>
      <w:spacing w:after="120"/>
      <w:contextualSpacing/>
    </w:pPr>
    <w:rPr>
      <w:rFonts w:ascii="Optima" w:eastAsiaTheme="minorHAnsi" w:hAnsi="Optima" w:cstheme="minorBidi"/>
      <w:b/>
      <w:bCs/>
      <w:szCs w:val="22"/>
      <w:lang w:eastAsia="en-US"/>
    </w:rPr>
  </w:style>
  <w:style w:type="paragraph" w:customStyle="1" w:styleId="Titreniv1">
    <w:name w:val="Titre niv1"/>
    <w:basedOn w:val="Titreniv2"/>
    <w:link w:val="Titreniv1Car"/>
    <w:qFormat/>
    <w:rsid w:val="002632D9"/>
    <w:pPr>
      <w:framePr w:wrap="notBeside" w:vAnchor="text" w:hAnchor="text" w:y="1"/>
      <w:numPr>
        <w:ilvl w:val="0"/>
      </w:numPr>
    </w:pPr>
    <w:rPr>
      <w:color w:val="0256A2"/>
      <w:sz w:val="28"/>
      <w:szCs w:val="28"/>
      <w:u w:val="single"/>
    </w:rPr>
  </w:style>
  <w:style w:type="character" w:customStyle="1" w:styleId="Titreniv1Car">
    <w:name w:val="Titre niv1 Car"/>
    <w:basedOn w:val="Policepardfaut"/>
    <w:link w:val="Titreniv1"/>
    <w:rsid w:val="002632D9"/>
    <w:rPr>
      <w:rFonts w:ascii="Optima" w:eastAsiaTheme="minorEastAsia" w:hAnsi="Optima" w:cstheme="minorBidi"/>
      <w:b/>
      <w:smallCaps/>
      <w:color w:val="0256A2"/>
      <w:spacing w:val="15"/>
      <w:sz w:val="28"/>
      <w:szCs w:val="28"/>
      <w:u w:val="single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9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4698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En-tteCar">
    <w:name w:val="En-tête Car"/>
    <w:basedOn w:val="Policepardfaut"/>
    <w:link w:val="En-tte"/>
    <w:rsid w:val="00185C7D"/>
    <w:rPr>
      <w:sz w:val="24"/>
      <w:szCs w:val="24"/>
    </w:rPr>
  </w:style>
  <w:style w:type="paragraph" w:customStyle="1" w:styleId="FootnoteText1000">
    <w:name w:val="Footnote Text1000"/>
    <w:basedOn w:val="Normal"/>
    <w:rsid w:val="00D53C11"/>
    <w:pPr>
      <w:suppressAutoHyphens/>
    </w:pPr>
    <w:rPr>
      <w:rFonts w:ascii="Arial" w:hAnsi="Arial" w:cs="Arial"/>
      <w:color w:val="00000A"/>
      <w:kern w:val="1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2116C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23908"/>
    <w:rPr>
      <w:sz w:val="24"/>
      <w:szCs w:val="24"/>
    </w:rPr>
  </w:style>
  <w:style w:type="paragraph" w:customStyle="1" w:styleId="Paragraphedeliste1">
    <w:name w:val="Paragraphe de liste1"/>
    <w:basedOn w:val="Normal"/>
    <w:rsid w:val="00517B55"/>
    <w:pPr>
      <w:suppressAutoHyphens/>
      <w:spacing w:after="200" w:line="276" w:lineRule="auto"/>
      <w:ind w:left="708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character" w:customStyle="1" w:styleId="nornature">
    <w:name w:val="nor_nature"/>
    <w:basedOn w:val="Policepardfaut"/>
    <w:qFormat/>
    <w:rsid w:val="001C5B17"/>
  </w:style>
  <w:style w:type="character" w:customStyle="1" w:styleId="Titre1Car">
    <w:name w:val="Titre 1 Car"/>
    <w:basedOn w:val="Policepardfaut"/>
    <w:link w:val="Titre1"/>
    <w:uiPriority w:val="9"/>
    <w:qFormat/>
    <w:rsid w:val="00727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E7648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duch971\Mes%20documents%20priv&#233;s\communication-documentation\2020\Projet%20d'entreprise\Compte-rendu%20R&#233;union%20Mod&#232;le%2020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5" ma:contentTypeDescription="Crée un document." ma:contentTypeScope="" ma:versionID="6ab7e123e3df8fde0f6bd008b6316cfc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dca852ab6a14427e93dd38cfddbe53c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cf14ce-70b5-4b47-81b4-a8fdb4842854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8DD4F-8A1D-4C8A-A542-A57D3BE2D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B00F4-26D1-4579-9D7C-9B8F72562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0D7B6-9FD2-4FCE-96CD-459DABF9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DA9AF-CE35-474B-BDA1-63F4A87A943A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Compte-rendu Réunion Modèle 2019.dotx</Template>
  <TotalTime>1598</TotalTime>
  <Pages>16</Pages>
  <Words>1946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ô</vt:lpstr>
    </vt:vector>
  </TitlesOfParts>
  <Company>Microsoft</Company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ô</dc:title>
  <dc:subject/>
  <dc:creator>Christelle DUCHADEUIL 971</dc:creator>
  <cp:keywords/>
  <dc:description/>
  <cp:lastModifiedBy>Aicha GIRARD 971</cp:lastModifiedBy>
  <cp:revision>153</cp:revision>
  <cp:lastPrinted>2018-06-25T18:13:00Z</cp:lastPrinted>
  <dcterms:created xsi:type="dcterms:W3CDTF">2026-05-14T21:58:00Z</dcterms:created>
  <dcterms:modified xsi:type="dcterms:W3CDTF">2026-06-04T17:44:00Z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</Properties>
</file>