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customXml/itemProps1.xml" ContentType="application/vnd.openxmlformats-officedocument.customXmlProperties+xml"/>
  <Override PartName="/word/activeX/activeX58.xml" ContentType="application/vnd.ms-office.activeX+xml"/>
  <Override PartName="/word/numbering.xml" ContentType="application/vnd.openxmlformats-officedocument.wordprocessingml.numbering+xml"/>
  <Override PartName="/word/activeX/activeX59.xml" ContentType="application/vnd.ms-office.activeX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3.xml" ContentType="application/vnd.ms-office.activeX+xml"/>
  <Override PartName="/word/activeX/activeX4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5"/>
        <w:gridCol w:w="8187"/>
      </w:tblGrid>
      <w:tr w:rsidR="003B52C3" w:rsidRPr="007D2A9A" w14:paraId="7B0C65D9" w14:textId="77777777" w:rsidTr="003B52C3">
        <w:tc>
          <w:tcPr>
            <w:tcW w:w="1025" w:type="dxa"/>
            <w:vAlign w:val="center"/>
          </w:tcPr>
          <w:p w14:paraId="24F7385F" w14:textId="07618FBE" w:rsidR="00477841" w:rsidRPr="007D2A9A" w:rsidRDefault="00477841" w:rsidP="00477841">
            <w:pPr>
              <w:jc w:val="center"/>
              <w:rPr>
                <w:rFonts w:ascii="Roboto" w:hAnsi="Roboto"/>
              </w:rPr>
            </w:pPr>
            <w:bookmarkStart w:id="0" w:name="_Hlk183181266"/>
          </w:p>
        </w:tc>
        <w:tc>
          <w:tcPr>
            <w:tcW w:w="8187" w:type="dxa"/>
            <w:vAlign w:val="center"/>
          </w:tcPr>
          <w:p w14:paraId="7A8AE83E" w14:textId="35A7EB29" w:rsidR="00BE6316" w:rsidRDefault="00BE6316" w:rsidP="007D2A9A">
            <w:pPr>
              <w:jc w:val="center"/>
              <w:rPr>
                <w:rFonts w:ascii="Roboto" w:hAnsi="Roboto"/>
                <w:b/>
                <w:color w:val="09204E"/>
                <w:sz w:val="28"/>
              </w:rPr>
            </w:pPr>
            <w:bookmarkStart w:id="1" w:name="_Hlk160625300"/>
            <w:bookmarkEnd w:id="1"/>
          </w:p>
          <w:p w14:paraId="1B3FD638" w14:textId="77777777" w:rsidR="00BE6316" w:rsidRDefault="00BE6316" w:rsidP="007D2A9A">
            <w:pPr>
              <w:jc w:val="center"/>
              <w:rPr>
                <w:rFonts w:ascii="Roboto" w:hAnsi="Roboto"/>
                <w:b/>
                <w:color w:val="09204E"/>
                <w:sz w:val="28"/>
              </w:rPr>
            </w:pPr>
          </w:p>
          <w:p w14:paraId="4650A8F3" w14:textId="77777777" w:rsidR="00BE6316" w:rsidRDefault="00BE6316" w:rsidP="007D2A9A">
            <w:pPr>
              <w:jc w:val="center"/>
              <w:rPr>
                <w:rFonts w:ascii="Roboto" w:hAnsi="Roboto"/>
                <w:b/>
                <w:color w:val="09204E"/>
                <w:sz w:val="28"/>
              </w:rPr>
            </w:pPr>
          </w:p>
          <w:p w14:paraId="2341AE46" w14:textId="77777777" w:rsidR="00BE6316" w:rsidRDefault="00BE6316" w:rsidP="007D2A9A">
            <w:pPr>
              <w:jc w:val="center"/>
              <w:rPr>
                <w:rFonts w:ascii="Roboto" w:hAnsi="Roboto"/>
                <w:b/>
                <w:color w:val="09204E"/>
                <w:sz w:val="28"/>
              </w:rPr>
            </w:pPr>
          </w:p>
          <w:p w14:paraId="61EBE224" w14:textId="77777777" w:rsidR="00BE6316" w:rsidRDefault="00BE6316" w:rsidP="007D2A9A">
            <w:pPr>
              <w:jc w:val="center"/>
              <w:rPr>
                <w:rFonts w:ascii="Roboto" w:hAnsi="Roboto"/>
                <w:b/>
                <w:color w:val="09204E"/>
                <w:sz w:val="28"/>
              </w:rPr>
            </w:pPr>
          </w:p>
          <w:p w14:paraId="1E7CC273" w14:textId="77777777" w:rsidR="00BE6316" w:rsidRDefault="00BE6316" w:rsidP="007D2A9A">
            <w:pPr>
              <w:jc w:val="center"/>
              <w:rPr>
                <w:rFonts w:ascii="Roboto" w:hAnsi="Roboto"/>
                <w:b/>
                <w:color w:val="09204E"/>
                <w:sz w:val="28"/>
              </w:rPr>
            </w:pPr>
          </w:p>
          <w:p w14:paraId="5C51CB51" w14:textId="115900B4" w:rsidR="009F4090" w:rsidRPr="00D87AFD" w:rsidRDefault="003B52C3" w:rsidP="007D2A9A">
            <w:pPr>
              <w:jc w:val="center"/>
              <w:rPr>
                <w:rFonts w:ascii="Roboto" w:hAnsi="Roboto"/>
                <w:b/>
                <w:color w:val="09204E"/>
                <w:sz w:val="28"/>
              </w:rPr>
            </w:pPr>
            <w:r w:rsidRPr="00D87AFD">
              <w:rPr>
                <w:rFonts w:ascii="Roboto" w:hAnsi="Roboto"/>
                <w:b/>
                <w:color w:val="09204E"/>
                <w:sz w:val="28"/>
              </w:rPr>
              <w:t xml:space="preserve">DOSSIER DE </w:t>
            </w:r>
            <w:r w:rsidR="00EC3BD9" w:rsidRPr="00D87AFD">
              <w:rPr>
                <w:rFonts w:ascii="Roboto" w:hAnsi="Roboto"/>
                <w:b/>
                <w:color w:val="09204E"/>
                <w:sz w:val="28"/>
              </w:rPr>
              <w:t>PRE-</w:t>
            </w:r>
            <w:r w:rsidRPr="00D87AFD">
              <w:rPr>
                <w:rFonts w:ascii="Roboto" w:hAnsi="Roboto"/>
                <w:b/>
                <w:color w:val="09204E"/>
                <w:sz w:val="28"/>
              </w:rPr>
              <w:t>DEMANDE D’AIDE</w:t>
            </w:r>
            <w:r w:rsidR="00CC4C5F" w:rsidRPr="00D87AFD">
              <w:rPr>
                <w:rFonts w:ascii="Roboto" w:hAnsi="Roboto"/>
                <w:b/>
                <w:color w:val="09204E"/>
                <w:sz w:val="28"/>
              </w:rPr>
              <w:t xml:space="preserve"> FINANCIERE</w:t>
            </w:r>
            <w:r w:rsidR="00806ECB" w:rsidRPr="00D87AFD">
              <w:rPr>
                <w:rFonts w:ascii="Roboto" w:hAnsi="Roboto"/>
                <w:b/>
                <w:color w:val="09204E"/>
                <w:sz w:val="28"/>
              </w:rPr>
              <w:br/>
              <w:t>ANNEE 202</w:t>
            </w:r>
            <w:r w:rsidR="00B230D9" w:rsidRPr="00D87AFD">
              <w:rPr>
                <w:rFonts w:ascii="Roboto" w:hAnsi="Roboto"/>
                <w:b/>
                <w:color w:val="09204E"/>
                <w:sz w:val="28"/>
              </w:rPr>
              <w:t>5</w:t>
            </w:r>
          </w:p>
          <w:p w14:paraId="6189B5B2" w14:textId="030528FA" w:rsidR="00B230D9" w:rsidRPr="007D2A9A" w:rsidRDefault="00B230D9" w:rsidP="00537C5B">
            <w:pPr>
              <w:jc w:val="center"/>
              <w:rPr>
                <w:rFonts w:ascii="Roboto" w:hAnsi="Roboto"/>
                <w:b/>
                <w:i/>
                <w:color w:val="808080"/>
              </w:rPr>
            </w:pPr>
          </w:p>
        </w:tc>
      </w:tr>
    </w:tbl>
    <w:p w14:paraId="69A7D738" w14:textId="05F54D7A" w:rsidR="007D2A9A" w:rsidRDefault="00477841" w:rsidP="007D2A9A">
      <w:pPr>
        <w:jc w:val="both"/>
        <w:rPr>
          <w:rFonts w:ascii="Roboto" w:hAnsi="Roboto"/>
          <w:bCs/>
          <w:sz w:val="20"/>
        </w:rPr>
      </w:pPr>
      <w:r w:rsidRPr="00CA665D">
        <w:rPr>
          <w:noProof/>
          <w:color w:val="000086"/>
        </w:rPr>
        <mc:AlternateContent>
          <mc:Choice Requires="wpg">
            <w:drawing>
              <wp:anchor distT="0" distB="0" distL="114300" distR="114300" simplePos="0" relativeHeight="251656703" behindDoc="0" locked="0" layoutInCell="1" allowOverlap="1" wp14:anchorId="418CEEF6" wp14:editId="3E136EDF">
                <wp:simplePos x="0" y="0"/>
                <wp:positionH relativeFrom="column">
                  <wp:posOffset>-700405</wp:posOffset>
                </wp:positionH>
                <wp:positionV relativeFrom="paragraph">
                  <wp:posOffset>-2133600</wp:posOffset>
                </wp:positionV>
                <wp:extent cx="7570470" cy="1345565"/>
                <wp:effectExtent l="0" t="0" r="0" b="6985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0470" cy="1345565"/>
                          <a:chOff x="123" y="1000"/>
                          <a:chExt cx="11922" cy="2119"/>
                        </a:xfrm>
                      </wpg:grpSpPr>
                      <wpg:grpSp>
                        <wpg:cNvPr id="22" name="Groupe 13"/>
                        <wpg:cNvGrpSpPr>
                          <a:grpSpLocks/>
                        </wpg:cNvGrpSpPr>
                        <wpg:grpSpPr bwMode="auto">
                          <a:xfrm>
                            <a:off x="123" y="1000"/>
                            <a:ext cx="11922" cy="2119"/>
                            <a:chOff x="857" y="4328"/>
                            <a:chExt cx="75704" cy="13895"/>
                          </a:xfrm>
                        </wpg:grpSpPr>
                        <wps:wsp>
                          <wps:cNvPr id="23" name="Forme libre : forme 1"/>
                          <wps:cNvSpPr>
                            <a:spLocks/>
                          </wps:cNvSpPr>
                          <wps:spPr bwMode="auto">
                            <a:xfrm>
                              <a:off x="857" y="6760"/>
                              <a:ext cx="75704" cy="5398"/>
                            </a:xfrm>
                            <a:custGeom>
                              <a:avLst/>
                              <a:gdLst>
                                <a:gd name="T0" fmla="*/ 0 w 7566700"/>
                                <a:gd name="T1" fmla="*/ 0 h 539242"/>
                                <a:gd name="T2" fmla="*/ 75742 w 7566700"/>
                                <a:gd name="T3" fmla="*/ 0 h 539242"/>
                                <a:gd name="T4" fmla="*/ 75742 w 7566700"/>
                                <a:gd name="T5" fmla="*/ 5404 h 539242"/>
                                <a:gd name="T6" fmla="*/ 0 w 7566700"/>
                                <a:gd name="T7" fmla="*/ 5404 h 53924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66700" h="539242">
                                  <a:moveTo>
                                    <a:pt x="0" y="0"/>
                                  </a:moveTo>
                                  <a:lnTo>
                                    <a:pt x="7566701" y="0"/>
                                  </a:lnTo>
                                  <a:lnTo>
                                    <a:pt x="7566701" y="539243"/>
                                  </a:lnTo>
                                  <a:lnTo>
                                    <a:pt x="0" y="5392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E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1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Forme libre : forme 2"/>
                          <wps:cNvSpPr>
                            <a:spLocks/>
                          </wps:cNvSpPr>
                          <wps:spPr bwMode="auto">
                            <a:xfrm>
                              <a:off x="63625" y="8093"/>
                              <a:ext cx="6512" cy="2534"/>
                            </a:xfrm>
                            <a:custGeom>
                              <a:avLst/>
                              <a:gdLst>
                                <a:gd name="T0" fmla="*/ 397674 w 651189"/>
                                <a:gd name="T1" fmla="*/ 171220 h 253689"/>
                                <a:gd name="T2" fmla="*/ 598521 w 651189"/>
                                <a:gd name="T3" fmla="*/ 118411 h 253689"/>
                                <a:gd name="T4" fmla="*/ 572208 w 651189"/>
                                <a:gd name="T5" fmla="*/ 91689 h 253689"/>
                                <a:gd name="T6" fmla="*/ 571318 w 651189"/>
                                <a:gd name="T7" fmla="*/ 182365 h 253689"/>
                                <a:gd name="T8" fmla="*/ 593564 w 651189"/>
                                <a:gd name="T9" fmla="*/ 249485 h 253689"/>
                                <a:gd name="T10" fmla="*/ 598775 w 651189"/>
                                <a:gd name="T11" fmla="*/ 166028 h 253689"/>
                                <a:gd name="T12" fmla="*/ 641614 w 651189"/>
                                <a:gd name="T13" fmla="*/ 120690 h 253689"/>
                                <a:gd name="T14" fmla="*/ 650639 w 651189"/>
                                <a:gd name="T15" fmla="*/ 95868 h 253689"/>
                                <a:gd name="T16" fmla="*/ 598648 w 651189"/>
                                <a:gd name="T17" fmla="*/ 118537 h 253689"/>
                                <a:gd name="T18" fmla="*/ 103015 w 651189"/>
                                <a:gd name="T19" fmla="*/ 108406 h 253689"/>
                                <a:gd name="T20" fmla="*/ 129837 w 651189"/>
                                <a:gd name="T21" fmla="*/ 124743 h 253689"/>
                                <a:gd name="T22" fmla="*/ 127549 w 651189"/>
                                <a:gd name="T23" fmla="*/ 98148 h 253689"/>
                                <a:gd name="T24" fmla="*/ 685 w 651189"/>
                                <a:gd name="T25" fmla="*/ 184011 h 253689"/>
                                <a:gd name="T26" fmla="*/ 135049 w 651189"/>
                                <a:gd name="T27" fmla="*/ 227829 h 253689"/>
                                <a:gd name="T28" fmla="*/ 130091 w 651189"/>
                                <a:gd name="T29" fmla="*/ 215292 h 253689"/>
                                <a:gd name="T30" fmla="*/ 32210 w 651189"/>
                                <a:gd name="T31" fmla="*/ 176413 h 253689"/>
                                <a:gd name="T32" fmla="*/ 238777 w 651189"/>
                                <a:gd name="T33" fmla="*/ 227449 h 253689"/>
                                <a:gd name="T34" fmla="*/ 211320 w 651189"/>
                                <a:gd name="T35" fmla="*/ 179579 h 253689"/>
                                <a:gd name="T36" fmla="*/ 297251 w 651189"/>
                                <a:gd name="T37" fmla="*/ 233528 h 253689"/>
                                <a:gd name="T38" fmla="*/ 278692 w 651189"/>
                                <a:gd name="T39" fmla="*/ 218838 h 253689"/>
                                <a:gd name="T40" fmla="*/ 179286 w 651189"/>
                                <a:gd name="T41" fmla="*/ 103467 h 253689"/>
                                <a:gd name="T42" fmla="*/ 174201 w 651189"/>
                                <a:gd name="T43" fmla="*/ 128289 h 253689"/>
                                <a:gd name="T44" fmla="*/ 246912 w 651189"/>
                                <a:gd name="T45" fmla="*/ 123350 h 253689"/>
                                <a:gd name="T46" fmla="*/ 214370 w 651189"/>
                                <a:gd name="T47" fmla="*/ 163875 h 253689"/>
                                <a:gd name="T48" fmla="*/ 230514 w 651189"/>
                                <a:gd name="T49" fmla="*/ 247459 h 253689"/>
                                <a:gd name="T50" fmla="*/ 286319 w 651189"/>
                                <a:gd name="T51" fmla="*/ 248345 h 253689"/>
                                <a:gd name="T52" fmla="*/ 534326 w 651189"/>
                                <a:gd name="T53" fmla="*/ 253 h 253689"/>
                                <a:gd name="T54" fmla="*/ 480174 w 651189"/>
                                <a:gd name="T55" fmla="*/ 89663 h 253689"/>
                                <a:gd name="T56" fmla="*/ 457039 w 651189"/>
                                <a:gd name="T57" fmla="*/ 95362 h 253689"/>
                                <a:gd name="T58" fmla="*/ 480174 w 651189"/>
                                <a:gd name="T59" fmla="*/ 113598 h 253689"/>
                                <a:gd name="T60" fmla="*/ 480555 w 651189"/>
                                <a:gd name="T61" fmla="*/ 249485 h 253689"/>
                                <a:gd name="T62" fmla="*/ 508649 w 651189"/>
                                <a:gd name="T63" fmla="*/ 216938 h 253689"/>
                                <a:gd name="T64" fmla="*/ 538140 w 651189"/>
                                <a:gd name="T65" fmla="*/ 110179 h 253689"/>
                                <a:gd name="T66" fmla="*/ 538140 w 651189"/>
                                <a:gd name="T67" fmla="*/ 92955 h 253689"/>
                                <a:gd name="T68" fmla="*/ 506106 w 651189"/>
                                <a:gd name="T69" fmla="*/ 81811 h 253689"/>
                                <a:gd name="T70" fmla="*/ 542970 w 651189"/>
                                <a:gd name="T71" fmla="*/ 31027 h 253689"/>
                                <a:gd name="T72" fmla="*/ 548182 w 651189"/>
                                <a:gd name="T73" fmla="*/ 0 h 253689"/>
                                <a:gd name="T74" fmla="*/ 401107 w 651189"/>
                                <a:gd name="T75" fmla="*/ 253 h 253689"/>
                                <a:gd name="T76" fmla="*/ 396022 w 651189"/>
                                <a:gd name="T77" fmla="*/ 31281 h 253689"/>
                                <a:gd name="T78" fmla="*/ 357760 w 651189"/>
                                <a:gd name="T79" fmla="*/ 75099 h 253689"/>
                                <a:gd name="T80" fmla="*/ 390302 w 651189"/>
                                <a:gd name="T81" fmla="*/ 93082 h 253689"/>
                                <a:gd name="T82" fmla="*/ 390047 w 651189"/>
                                <a:gd name="T83" fmla="*/ 110305 h 253689"/>
                                <a:gd name="T84" fmla="*/ 361319 w 651189"/>
                                <a:gd name="T85" fmla="*/ 224663 h 253689"/>
                                <a:gd name="T86" fmla="*/ 333225 w 651189"/>
                                <a:gd name="T87" fmla="*/ 249485 h 253689"/>
                                <a:gd name="T88" fmla="*/ 332717 w 651189"/>
                                <a:gd name="T89" fmla="*/ 113598 h 253689"/>
                                <a:gd name="T90" fmla="*/ 309963 w 651189"/>
                                <a:gd name="T91" fmla="*/ 107646 h 253689"/>
                                <a:gd name="T92" fmla="*/ 326488 w 651189"/>
                                <a:gd name="T93" fmla="*/ 93335 h 253689"/>
                                <a:gd name="T94" fmla="*/ 386234 w 651189"/>
                                <a:gd name="T95" fmla="*/ 1140 h 253689"/>
                                <a:gd name="T96" fmla="*/ 401107 w 651189"/>
                                <a:gd name="T97" fmla="*/ 253 h 2536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651189" h="253689">
                                  <a:moveTo>
                                    <a:pt x="448013" y="171094"/>
                                  </a:moveTo>
                                  <a:cubicBezTo>
                                    <a:pt x="448013" y="156656"/>
                                    <a:pt x="436827" y="145259"/>
                                    <a:pt x="422844" y="145385"/>
                                  </a:cubicBezTo>
                                  <a:cubicBezTo>
                                    <a:pt x="408861" y="145385"/>
                                    <a:pt x="397548" y="157036"/>
                                    <a:pt x="397674" y="171220"/>
                                  </a:cubicBezTo>
                                  <a:cubicBezTo>
                                    <a:pt x="397674" y="185404"/>
                                    <a:pt x="408861" y="196549"/>
                                    <a:pt x="422717" y="196675"/>
                                  </a:cubicBezTo>
                                  <a:cubicBezTo>
                                    <a:pt x="436827" y="196675"/>
                                    <a:pt x="448013" y="185531"/>
                                    <a:pt x="448013" y="171220"/>
                                  </a:cubicBezTo>
                                  <a:moveTo>
                                    <a:pt x="598521" y="118411"/>
                                  </a:moveTo>
                                  <a:cubicBezTo>
                                    <a:pt x="598521" y="109672"/>
                                    <a:pt x="599157" y="102454"/>
                                    <a:pt x="599919" y="95108"/>
                                  </a:cubicBezTo>
                                  <a:cubicBezTo>
                                    <a:pt x="599919" y="93462"/>
                                    <a:pt x="601190" y="91056"/>
                                    <a:pt x="597759" y="91689"/>
                                  </a:cubicBezTo>
                                  <a:cubicBezTo>
                                    <a:pt x="589241" y="93589"/>
                                    <a:pt x="580725" y="93715"/>
                                    <a:pt x="572208" y="91689"/>
                                  </a:cubicBezTo>
                                  <a:cubicBezTo>
                                    <a:pt x="570301" y="91309"/>
                                    <a:pt x="569411" y="92069"/>
                                    <a:pt x="569665" y="94095"/>
                                  </a:cubicBezTo>
                                  <a:cubicBezTo>
                                    <a:pt x="569920" y="97261"/>
                                    <a:pt x="570174" y="100427"/>
                                    <a:pt x="570301" y="103467"/>
                                  </a:cubicBezTo>
                                  <a:cubicBezTo>
                                    <a:pt x="570936" y="129808"/>
                                    <a:pt x="571318" y="156023"/>
                                    <a:pt x="571318" y="182365"/>
                                  </a:cubicBezTo>
                                  <a:cubicBezTo>
                                    <a:pt x="571318" y="203894"/>
                                    <a:pt x="571318" y="225297"/>
                                    <a:pt x="569920" y="246826"/>
                                  </a:cubicBezTo>
                                  <a:cubicBezTo>
                                    <a:pt x="569665" y="249359"/>
                                    <a:pt x="570555" y="249865"/>
                                    <a:pt x="572843" y="249739"/>
                                  </a:cubicBezTo>
                                  <a:cubicBezTo>
                                    <a:pt x="579835" y="249232"/>
                                    <a:pt x="586699" y="248725"/>
                                    <a:pt x="593564" y="249485"/>
                                  </a:cubicBezTo>
                                  <a:cubicBezTo>
                                    <a:pt x="600300" y="250118"/>
                                    <a:pt x="600300" y="249865"/>
                                    <a:pt x="599665" y="243533"/>
                                  </a:cubicBezTo>
                                  <a:cubicBezTo>
                                    <a:pt x="599665" y="242013"/>
                                    <a:pt x="599665" y="240494"/>
                                    <a:pt x="599411" y="238974"/>
                                  </a:cubicBezTo>
                                  <a:cubicBezTo>
                                    <a:pt x="598267" y="214659"/>
                                    <a:pt x="598902" y="190343"/>
                                    <a:pt x="598775" y="166028"/>
                                  </a:cubicBezTo>
                                  <a:cubicBezTo>
                                    <a:pt x="598775" y="161089"/>
                                    <a:pt x="598775" y="156023"/>
                                    <a:pt x="599538" y="151211"/>
                                  </a:cubicBezTo>
                                  <a:cubicBezTo>
                                    <a:pt x="600809" y="141966"/>
                                    <a:pt x="603606" y="133354"/>
                                    <a:pt x="609962" y="126262"/>
                                  </a:cubicBezTo>
                                  <a:cubicBezTo>
                                    <a:pt x="618224" y="117144"/>
                                    <a:pt x="632462" y="114738"/>
                                    <a:pt x="641614" y="120690"/>
                                  </a:cubicBezTo>
                                  <a:cubicBezTo>
                                    <a:pt x="642885" y="121577"/>
                                    <a:pt x="643521" y="123983"/>
                                    <a:pt x="646063" y="122336"/>
                                  </a:cubicBezTo>
                                  <a:cubicBezTo>
                                    <a:pt x="648224" y="120943"/>
                                    <a:pt x="649369" y="119297"/>
                                    <a:pt x="649369" y="116511"/>
                                  </a:cubicBezTo>
                                  <a:cubicBezTo>
                                    <a:pt x="649369" y="109546"/>
                                    <a:pt x="648479" y="102454"/>
                                    <a:pt x="650639" y="95868"/>
                                  </a:cubicBezTo>
                                  <a:cubicBezTo>
                                    <a:pt x="652165" y="91436"/>
                                    <a:pt x="650385" y="90296"/>
                                    <a:pt x="646953" y="89536"/>
                                  </a:cubicBezTo>
                                  <a:cubicBezTo>
                                    <a:pt x="633987" y="86497"/>
                                    <a:pt x="623309" y="90803"/>
                                    <a:pt x="613902" y="99541"/>
                                  </a:cubicBezTo>
                                  <a:cubicBezTo>
                                    <a:pt x="607928" y="104860"/>
                                    <a:pt x="603351" y="111065"/>
                                    <a:pt x="598648" y="118537"/>
                                  </a:cubicBezTo>
                                  <a:moveTo>
                                    <a:pt x="32083" y="176413"/>
                                  </a:moveTo>
                                  <a:cubicBezTo>
                                    <a:pt x="32083" y="157416"/>
                                    <a:pt x="33863" y="143739"/>
                                    <a:pt x="39456" y="130948"/>
                                  </a:cubicBezTo>
                                  <a:cubicBezTo>
                                    <a:pt x="52167" y="102074"/>
                                    <a:pt x="85473" y="98401"/>
                                    <a:pt x="103015" y="108406"/>
                                  </a:cubicBezTo>
                                  <a:cubicBezTo>
                                    <a:pt x="110769" y="112712"/>
                                    <a:pt x="117379" y="118411"/>
                                    <a:pt x="121828" y="126136"/>
                                  </a:cubicBezTo>
                                  <a:cubicBezTo>
                                    <a:pt x="123100" y="128415"/>
                                    <a:pt x="124752" y="128795"/>
                                    <a:pt x="127040" y="128669"/>
                                  </a:cubicBezTo>
                                  <a:cubicBezTo>
                                    <a:pt x="129837" y="128669"/>
                                    <a:pt x="129328" y="126262"/>
                                    <a:pt x="129837" y="124743"/>
                                  </a:cubicBezTo>
                                  <a:cubicBezTo>
                                    <a:pt x="131108" y="120690"/>
                                    <a:pt x="132252" y="116258"/>
                                    <a:pt x="133650" y="112332"/>
                                  </a:cubicBezTo>
                                  <a:cubicBezTo>
                                    <a:pt x="135938" y="106168"/>
                                    <a:pt x="134032" y="101525"/>
                                    <a:pt x="127930" y="98401"/>
                                  </a:cubicBezTo>
                                  <a:cubicBezTo>
                                    <a:pt x="127930" y="98401"/>
                                    <a:pt x="127676" y="98401"/>
                                    <a:pt x="127549" y="98148"/>
                                  </a:cubicBezTo>
                                  <a:cubicBezTo>
                                    <a:pt x="104159" y="87383"/>
                                    <a:pt x="80261" y="85863"/>
                                    <a:pt x="55727" y="92702"/>
                                  </a:cubicBezTo>
                                  <a:cubicBezTo>
                                    <a:pt x="31448" y="99541"/>
                                    <a:pt x="14795" y="115118"/>
                                    <a:pt x="5643" y="138293"/>
                                  </a:cubicBezTo>
                                  <a:cubicBezTo>
                                    <a:pt x="-78" y="152984"/>
                                    <a:pt x="-841" y="168434"/>
                                    <a:pt x="685" y="184011"/>
                                  </a:cubicBezTo>
                                  <a:cubicBezTo>
                                    <a:pt x="3609" y="211113"/>
                                    <a:pt x="15431" y="233275"/>
                                    <a:pt x="41108" y="245053"/>
                                  </a:cubicBezTo>
                                  <a:cubicBezTo>
                                    <a:pt x="71617" y="258983"/>
                                    <a:pt x="101617" y="255817"/>
                                    <a:pt x="129710" y="237328"/>
                                  </a:cubicBezTo>
                                  <a:cubicBezTo>
                                    <a:pt x="133269" y="234921"/>
                                    <a:pt x="135303" y="232389"/>
                                    <a:pt x="135049" y="227829"/>
                                  </a:cubicBezTo>
                                  <a:cubicBezTo>
                                    <a:pt x="135049" y="224790"/>
                                    <a:pt x="135684" y="221624"/>
                                    <a:pt x="136320" y="218585"/>
                                  </a:cubicBezTo>
                                  <a:cubicBezTo>
                                    <a:pt x="136828" y="216305"/>
                                    <a:pt x="136320" y="215165"/>
                                    <a:pt x="134159" y="213772"/>
                                  </a:cubicBezTo>
                                  <a:cubicBezTo>
                                    <a:pt x="131871" y="212379"/>
                                    <a:pt x="131235" y="214152"/>
                                    <a:pt x="130091" y="215292"/>
                                  </a:cubicBezTo>
                                  <a:cubicBezTo>
                                    <a:pt x="119286" y="226816"/>
                                    <a:pt x="106066" y="234162"/>
                                    <a:pt x="90430" y="235935"/>
                                  </a:cubicBezTo>
                                  <a:cubicBezTo>
                                    <a:pt x="68693" y="238467"/>
                                    <a:pt x="46829" y="230616"/>
                                    <a:pt x="37549" y="205920"/>
                                  </a:cubicBezTo>
                                  <a:cubicBezTo>
                                    <a:pt x="33482" y="194649"/>
                                    <a:pt x="32210" y="183125"/>
                                    <a:pt x="32210" y="176413"/>
                                  </a:cubicBezTo>
                                  <a:moveTo>
                                    <a:pt x="249963" y="170840"/>
                                  </a:moveTo>
                                  <a:cubicBezTo>
                                    <a:pt x="249963" y="182491"/>
                                    <a:pt x="249328" y="194269"/>
                                    <a:pt x="250218" y="205920"/>
                                  </a:cubicBezTo>
                                  <a:cubicBezTo>
                                    <a:pt x="250980" y="215925"/>
                                    <a:pt x="245769" y="221877"/>
                                    <a:pt x="238777" y="227449"/>
                                  </a:cubicBezTo>
                                  <a:cubicBezTo>
                                    <a:pt x="230642" y="233782"/>
                                    <a:pt x="221616" y="237708"/>
                                    <a:pt x="211065" y="236061"/>
                                  </a:cubicBezTo>
                                  <a:cubicBezTo>
                                    <a:pt x="195811" y="233655"/>
                                    <a:pt x="186913" y="219471"/>
                                    <a:pt x="189455" y="202881"/>
                                  </a:cubicBezTo>
                                  <a:cubicBezTo>
                                    <a:pt x="191362" y="190090"/>
                                    <a:pt x="200006" y="183505"/>
                                    <a:pt x="211320" y="179579"/>
                                  </a:cubicBezTo>
                                  <a:cubicBezTo>
                                    <a:pt x="215133" y="178312"/>
                                    <a:pt x="218946" y="177046"/>
                                    <a:pt x="223014" y="176159"/>
                                  </a:cubicBezTo>
                                  <a:cubicBezTo>
                                    <a:pt x="232167" y="174260"/>
                                    <a:pt x="241192" y="172487"/>
                                    <a:pt x="249963" y="170714"/>
                                  </a:cubicBezTo>
                                  <a:moveTo>
                                    <a:pt x="297251" y="233528"/>
                                  </a:moveTo>
                                  <a:cubicBezTo>
                                    <a:pt x="296362" y="233908"/>
                                    <a:pt x="295853" y="234035"/>
                                    <a:pt x="295344" y="234288"/>
                                  </a:cubicBezTo>
                                  <a:cubicBezTo>
                                    <a:pt x="286828" y="238214"/>
                                    <a:pt x="281107" y="235428"/>
                                    <a:pt x="279200" y="226436"/>
                                  </a:cubicBezTo>
                                  <a:cubicBezTo>
                                    <a:pt x="278692" y="223904"/>
                                    <a:pt x="278692" y="221371"/>
                                    <a:pt x="278692" y="218838"/>
                                  </a:cubicBezTo>
                                  <a:cubicBezTo>
                                    <a:pt x="278184" y="191610"/>
                                    <a:pt x="279964" y="164508"/>
                                    <a:pt x="279836" y="137154"/>
                                  </a:cubicBezTo>
                                  <a:cubicBezTo>
                                    <a:pt x="279582" y="116131"/>
                                    <a:pt x="266870" y="98021"/>
                                    <a:pt x="246785" y="91942"/>
                                  </a:cubicBezTo>
                                  <a:cubicBezTo>
                                    <a:pt x="222506" y="84597"/>
                                    <a:pt x="200133" y="89409"/>
                                    <a:pt x="179286" y="103467"/>
                                  </a:cubicBezTo>
                                  <a:cubicBezTo>
                                    <a:pt x="174582" y="106633"/>
                                    <a:pt x="171659" y="109799"/>
                                    <a:pt x="172676" y="115751"/>
                                  </a:cubicBezTo>
                                  <a:cubicBezTo>
                                    <a:pt x="173057" y="118537"/>
                                    <a:pt x="172676" y="121450"/>
                                    <a:pt x="172676" y="124236"/>
                                  </a:cubicBezTo>
                                  <a:cubicBezTo>
                                    <a:pt x="172676" y="125629"/>
                                    <a:pt x="171532" y="128035"/>
                                    <a:pt x="174201" y="128289"/>
                                  </a:cubicBezTo>
                                  <a:cubicBezTo>
                                    <a:pt x="176362" y="128542"/>
                                    <a:pt x="179032" y="129428"/>
                                    <a:pt x="180557" y="126516"/>
                                  </a:cubicBezTo>
                                  <a:cubicBezTo>
                                    <a:pt x="188184" y="113598"/>
                                    <a:pt x="200388" y="108153"/>
                                    <a:pt x="214625" y="106506"/>
                                  </a:cubicBezTo>
                                  <a:cubicBezTo>
                                    <a:pt x="228862" y="104860"/>
                                    <a:pt x="241065" y="111445"/>
                                    <a:pt x="246912" y="123350"/>
                                  </a:cubicBezTo>
                                  <a:cubicBezTo>
                                    <a:pt x="250345" y="130568"/>
                                    <a:pt x="251235" y="138420"/>
                                    <a:pt x="251108" y="146145"/>
                                  </a:cubicBezTo>
                                  <a:cubicBezTo>
                                    <a:pt x="251108" y="153490"/>
                                    <a:pt x="249836" y="155137"/>
                                    <a:pt x="242591" y="157543"/>
                                  </a:cubicBezTo>
                                  <a:cubicBezTo>
                                    <a:pt x="233438" y="160709"/>
                                    <a:pt x="223904" y="162229"/>
                                    <a:pt x="214370" y="163875"/>
                                  </a:cubicBezTo>
                                  <a:cubicBezTo>
                                    <a:pt x="203057" y="165775"/>
                                    <a:pt x="191870" y="167928"/>
                                    <a:pt x="181447" y="173120"/>
                                  </a:cubicBezTo>
                                  <a:cubicBezTo>
                                    <a:pt x="152718" y="187177"/>
                                    <a:pt x="151319" y="229476"/>
                                    <a:pt x="176617" y="245433"/>
                                  </a:cubicBezTo>
                                  <a:cubicBezTo>
                                    <a:pt x="193777" y="256324"/>
                                    <a:pt x="212209" y="254678"/>
                                    <a:pt x="230514" y="247459"/>
                                  </a:cubicBezTo>
                                  <a:cubicBezTo>
                                    <a:pt x="238396" y="244293"/>
                                    <a:pt x="244879" y="238467"/>
                                    <a:pt x="251616" y="232642"/>
                                  </a:cubicBezTo>
                                  <a:cubicBezTo>
                                    <a:pt x="255556" y="244546"/>
                                    <a:pt x="263947" y="249232"/>
                                    <a:pt x="275514" y="249232"/>
                                  </a:cubicBezTo>
                                  <a:cubicBezTo>
                                    <a:pt x="279074" y="249232"/>
                                    <a:pt x="282760" y="248979"/>
                                    <a:pt x="286319" y="248345"/>
                                  </a:cubicBezTo>
                                  <a:cubicBezTo>
                                    <a:pt x="297379" y="246699"/>
                                    <a:pt x="298268" y="245686"/>
                                    <a:pt x="297760" y="234415"/>
                                  </a:cubicBezTo>
                                  <a:cubicBezTo>
                                    <a:pt x="297760" y="234162"/>
                                    <a:pt x="297505" y="233908"/>
                                    <a:pt x="297379" y="233148"/>
                                  </a:cubicBezTo>
                                  <a:moveTo>
                                    <a:pt x="534326" y="253"/>
                                  </a:moveTo>
                                  <a:cubicBezTo>
                                    <a:pt x="534326" y="253"/>
                                    <a:pt x="533945" y="760"/>
                                    <a:pt x="533818" y="887"/>
                                  </a:cubicBezTo>
                                  <a:cubicBezTo>
                                    <a:pt x="516403" y="5446"/>
                                    <a:pt x="504326" y="16590"/>
                                    <a:pt x="496191" y="32294"/>
                                  </a:cubicBezTo>
                                  <a:cubicBezTo>
                                    <a:pt x="486784" y="50277"/>
                                    <a:pt x="481191" y="69273"/>
                                    <a:pt x="480174" y="89663"/>
                                  </a:cubicBezTo>
                                  <a:cubicBezTo>
                                    <a:pt x="479920" y="92829"/>
                                    <a:pt x="479030" y="93589"/>
                                    <a:pt x="475979" y="93462"/>
                                  </a:cubicBezTo>
                                  <a:cubicBezTo>
                                    <a:pt x="470513" y="93082"/>
                                    <a:pt x="465174" y="93209"/>
                                    <a:pt x="459708" y="93209"/>
                                  </a:cubicBezTo>
                                  <a:cubicBezTo>
                                    <a:pt x="458437" y="93209"/>
                                    <a:pt x="456276" y="92702"/>
                                    <a:pt x="457039" y="95362"/>
                                  </a:cubicBezTo>
                                  <a:cubicBezTo>
                                    <a:pt x="458183" y="100174"/>
                                    <a:pt x="457674" y="105240"/>
                                    <a:pt x="456784" y="110559"/>
                                  </a:cubicBezTo>
                                  <a:cubicBezTo>
                                    <a:pt x="463268" y="110179"/>
                                    <a:pt x="469623" y="110179"/>
                                    <a:pt x="475852" y="109546"/>
                                  </a:cubicBezTo>
                                  <a:cubicBezTo>
                                    <a:pt x="479285" y="109292"/>
                                    <a:pt x="480174" y="110179"/>
                                    <a:pt x="480174" y="113598"/>
                                  </a:cubicBezTo>
                                  <a:cubicBezTo>
                                    <a:pt x="479920" y="131708"/>
                                    <a:pt x="479793" y="149565"/>
                                    <a:pt x="479793" y="167674"/>
                                  </a:cubicBezTo>
                                  <a:cubicBezTo>
                                    <a:pt x="479793" y="193889"/>
                                    <a:pt x="478776" y="219978"/>
                                    <a:pt x="477250" y="246066"/>
                                  </a:cubicBezTo>
                                  <a:cubicBezTo>
                                    <a:pt x="476997" y="248979"/>
                                    <a:pt x="477632" y="249612"/>
                                    <a:pt x="480555" y="249485"/>
                                  </a:cubicBezTo>
                                  <a:cubicBezTo>
                                    <a:pt x="489199" y="248979"/>
                                    <a:pt x="497971" y="247966"/>
                                    <a:pt x="506742" y="249485"/>
                                  </a:cubicBezTo>
                                  <a:cubicBezTo>
                                    <a:pt x="509284" y="249865"/>
                                    <a:pt x="509411" y="248599"/>
                                    <a:pt x="509411" y="246699"/>
                                  </a:cubicBezTo>
                                  <a:cubicBezTo>
                                    <a:pt x="509030" y="236694"/>
                                    <a:pt x="508776" y="226816"/>
                                    <a:pt x="508649" y="216938"/>
                                  </a:cubicBezTo>
                                  <a:cubicBezTo>
                                    <a:pt x="508649" y="182365"/>
                                    <a:pt x="508649" y="147792"/>
                                    <a:pt x="508267" y="113092"/>
                                  </a:cubicBezTo>
                                  <a:cubicBezTo>
                                    <a:pt x="508267" y="109672"/>
                                    <a:pt x="509411" y="109039"/>
                                    <a:pt x="512335" y="109166"/>
                                  </a:cubicBezTo>
                                  <a:cubicBezTo>
                                    <a:pt x="520852" y="109546"/>
                                    <a:pt x="529496" y="109672"/>
                                    <a:pt x="538140" y="110179"/>
                                  </a:cubicBezTo>
                                  <a:cubicBezTo>
                                    <a:pt x="540682" y="110179"/>
                                    <a:pt x="541572" y="109672"/>
                                    <a:pt x="540809" y="107266"/>
                                  </a:cubicBezTo>
                                  <a:cubicBezTo>
                                    <a:pt x="539792" y="103593"/>
                                    <a:pt x="539792" y="99794"/>
                                    <a:pt x="540809" y="96121"/>
                                  </a:cubicBezTo>
                                  <a:cubicBezTo>
                                    <a:pt x="541318" y="93715"/>
                                    <a:pt x="540809" y="92829"/>
                                    <a:pt x="538140" y="92955"/>
                                  </a:cubicBezTo>
                                  <a:cubicBezTo>
                                    <a:pt x="531911" y="93209"/>
                                    <a:pt x="525809" y="92955"/>
                                    <a:pt x="519581" y="93209"/>
                                  </a:cubicBezTo>
                                  <a:cubicBezTo>
                                    <a:pt x="515895" y="93209"/>
                                    <a:pt x="511064" y="94475"/>
                                    <a:pt x="508522" y="92829"/>
                                  </a:cubicBezTo>
                                  <a:cubicBezTo>
                                    <a:pt x="505598" y="90929"/>
                                    <a:pt x="506614" y="85737"/>
                                    <a:pt x="506106" y="81811"/>
                                  </a:cubicBezTo>
                                  <a:cubicBezTo>
                                    <a:pt x="504835" y="70793"/>
                                    <a:pt x="502801" y="59902"/>
                                    <a:pt x="504708" y="48631"/>
                                  </a:cubicBezTo>
                                  <a:cubicBezTo>
                                    <a:pt x="506614" y="37359"/>
                                    <a:pt x="513860" y="29254"/>
                                    <a:pt x="524157" y="27608"/>
                                  </a:cubicBezTo>
                                  <a:cubicBezTo>
                                    <a:pt x="530767" y="26595"/>
                                    <a:pt x="537123" y="27988"/>
                                    <a:pt x="542970" y="31027"/>
                                  </a:cubicBezTo>
                                  <a:cubicBezTo>
                                    <a:pt x="546911" y="33054"/>
                                    <a:pt x="549200" y="31534"/>
                                    <a:pt x="549326" y="27101"/>
                                  </a:cubicBezTo>
                                  <a:cubicBezTo>
                                    <a:pt x="549708" y="20009"/>
                                    <a:pt x="549962" y="12664"/>
                                    <a:pt x="550598" y="5446"/>
                                  </a:cubicBezTo>
                                  <a:cubicBezTo>
                                    <a:pt x="550852" y="2913"/>
                                    <a:pt x="550216" y="1393"/>
                                    <a:pt x="548182" y="0"/>
                                  </a:cubicBezTo>
                                  <a:lnTo>
                                    <a:pt x="534453" y="0"/>
                                  </a:lnTo>
                                  <a:lnTo>
                                    <a:pt x="534326" y="253"/>
                                  </a:lnTo>
                                  <a:close/>
                                  <a:moveTo>
                                    <a:pt x="401107" y="253"/>
                                  </a:moveTo>
                                  <a:cubicBezTo>
                                    <a:pt x="402505" y="1393"/>
                                    <a:pt x="403649" y="2406"/>
                                    <a:pt x="403522" y="4432"/>
                                  </a:cubicBezTo>
                                  <a:cubicBezTo>
                                    <a:pt x="402887" y="12411"/>
                                    <a:pt x="402505" y="20263"/>
                                    <a:pt x="401997" y="28241"/>
                                  </a:cubicBezTo>
                                  <a:cubicBezTo>
                                    <a:pt x="401742" y="31534"/>
                                    <a:pt x="399073" y="32927"/>
                                    <a:pt x="396022" y="31281"/>
                                  </a:cubicBezTo>
                                  <a:cubicBezTo>
                                    <a:pt x="390556" y="28368"/>
                                    <a:pt x="384836" y="26975"/>
                                    <a:pt x="378607" y="27355"/>
                                  </a:cubicBezTo>
                                  <a:cubicBezTo>
                                    <a:pt x="367675" y="28115"/>
                                    <a:pt x="359666" y="36093"/>
                                    <a:pt x="357378" y="48124"/>
                                  </a:cubicBezTo>
                                  <a:cubicBezTo>
                                    <a:pt x="355598" y="57116"/>
                                    <a:pt x="356997" y="66107"/>
                                    <a:pt x="357760" y="75099"/>
                                  </a:cubicBezTo>
                                  <a:cubicBezTo>
                                    <a:pt x="358141" y="79658"/>
                                    <a:pt x="359031" y="84090"/>
                                    <a:pt x="359539" y="88523"/>
                                  </a:cubicBezTo>
                                  <a:cubicBezTo>
                                    <a:pt x="359793" y="92449"/>
                                    <a:pt x="361319" y="93715"/>
                                    <a:pt x="365387" y="93462"/>
                                  </a:cubicBezTo>
                                  <a:cubicBezTo>
                                    <a:pt x="373650" y="93082"/>
                                    <a:pt x="382039" y="93209"/>
                                    <a:pt x="390302" y="93082"/>
                                  </a:cubicBezTo>
                                  <a:cubicBezTo>
                                    <a:pt x="392971" y="93082"/>
                                    <a:pt x="394243" y="93335"/>
                                    <a:pt x="393353" y="96501"/>
                                  </a:cubicBezTo>
                                  <a:cubicBezTo>
                                    <a:pt x="392335" y="99921"/>
                                    <a:pt x="392335" y="103467"/>
                                    <a:pt x="393353" y="106759"/>
                                  </a:cubicBezTo>
                                  <a:cubicBezTo>
                                    <a:pt x="394370" y="110179"/>
                                    <a:pt x="392971" y="110432"/>
                                    <a:pt x="390047" y="110305"/>
                                  </a:cubicBezTo>
                                  <a:cubicBezTo>
                                    <a:pt x="381531" y="109925"/>
                                    <a:pt x="373141" y="109799"/>
                                    <a:pt x="364751" y="109166"/>
                                  </a:cubicBezTo>
                                  <a:cubicBezTo>
                                    <a:pt x="361573" y="109166"/>
                                    <a:pt x="360810" y="110179"/>
                                    <a:pt x="360810" y="113218"/>
                                  </a:cubicBezTo>
                                  <a:cubicBezTo>
                                    <a:pt x="361064" y="150324"/>
                                    <a:pt x="361064" y="187431"/>
                                    <a:pt x="361319" y="224663"/>
                                  </a:cubicBezTo>
                                  <a:cubicBezTo>
                                    <a:pt x="361319" y="231882"/>
                                    <a:pt x="361700" y="239101"/>
                                    <a:pt x="362081" y="246319"/>
                                  </a:cubicBezTo>
                                  <a:cubicBezTo>
                                    <a:pt x="362081" y="248219"/>
                                    <a:pt x="362336" y="249865"/>
                                    <a:pt x="359412" y="249485"/>
                                  </a:cubicBezTo>
                                  <a:cubicBezTo>
                                    <a:pt x="350768" y="247839"/>
                                    <a:pt x="341996" y="248979"/>
                                    <a:pt x="333225" y="249485"/>
                                  </a:cubicBezTo>
                                  <a:cubicBezTo>
                                    <a:pt x="330429" y="249485"/>
                                    <a:pt x="329666" y="249105"/>
                                    <a:pt x="329794" y="246066"/>
                                  </a:cubicBezTo>
                                  <a:cubicBezTo>
                                    <a:pt x="331319" y="225676"/>
                                    <a:pt x="332082" y="205160"/>
                                    <a:pt x="332336" y="184898"/>
                                  </a:cubicBezTo>
                                  <a:cubicBezTo>
                                    <a:pt x="332590" y="161216"/>
                                    <a:pt x="332336" y="137407"/>
                                    <a:pt x="332717" y="113598"/>
                                  </a:cubicBezTo>
                                  <a:cubicBezTo>
                                    <a:pt x="332717" y="110305"/>
                                    <a:pt x="332082" y="108912"/>
                                    <a:pt x="328522" y="109419"/>
                                  </a:cubicBezTo>
                                  <a:cubicBezTo>
                                    <a:pt x="323310" y="109925"/>
                                    <a:pt x="317972" y="109925"/>
                                    <a:pt x="312759" y="110432"/>
                                  </a:cubicBezTo>
                                  <a:cubicBezTo>
                                    <a:pt x="310471" y="110432"/>
                                    <a:pt x="309201" y="110432"/>
                                    <a:pt x="309963" y="107646"/>
                                  </a:cubicBezTo>
                                  <a:cubicBezTo>
                                    <a:pt x="310980" y="103720"/>
                                    <a:pt x="310980" y="99921"/>
                                    <a:pt x="309963" y="96121"/>
                                  </a:cubicBezTo>
                                  <a:cubicBezTo>
                                    <a:pt x="309454" y="93842"/>
                                    <a:pt x="310217" y="93209"/>
                                    <a:pt x="312506" y="93335"/>
                                  </a:cubicBezTo>
                                  <a:cubicBezTo>
                                    <a:pt x="317209" y="93335"/>
                                    <a:pt x="321785" y="93335"/>
                                    <a:pt x="326488" y="93335"/>
                                  </a:cubicBezTo>
                                  <a:cubicBezTo>
                                    <a:pt x="332844" y="93335"/>
                                    <a:pt x="332717" y="93335"/>
                                    <a:pt x="333353" y="86750"/>
                                  </a:cubicBezTo>
                                  <a:cubicBezTo>
                                    <a:pt x="335895" y="62561"/>
                                    <a:pt x="342633" y="39639"/>
                                    <a:pt x="357633" y="19883"/>
                                  </a:cubicBezTo>
                                  <a:cubicBezTo>
                                    <a:pt x="364878" y="10511"/>
                                    <a:pt x="374666" y="4306"/>
                                    <a:pt x="386234" y="1140"/>
                                  </a:cubicBezTo>
                                  <a:cubicBezTo>
                                    <a:pt x="386742" y="1140"/>
                                    <a:pt x="387250" y="633"/>
                                    <a:pt x="387632" y="253"/>
                                  </a:cubicBezTo>
                                  <a:lnTo>
                                    <a:pt x="401234" y="253"/>
                                  </a:lnTo>
                                  <a:lnTo>
                                    <a:pt x="401107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1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Imag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0" y="4328"/>
                              <a:ext cx="8889" cy="1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2232" y="1358"/>
                            <a:ext cx="5580" cy="975"/>
                            <a:chOff x="591" y="645"/>
                            <a:chExt cx="4414" cy="928"/>
                          </a:xfrm>
                        </wpg:grpSpPr>
                        <wps:wsp>
                          <wps:cNvPr id="2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" y="645"/>
                              <a:ext cx="4414" cy="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206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738"/>
                              <a:ext cx="4275" cy="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CE4A43" w14:textId="77777777" w:rsidR="00BE6316" w:rsidRPr="000F4B5F" w:rsidRDefault="00BE6316" w:rsidP="00BE6316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0F4B5F">
                                  <w:rPr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Sous-Direction du service aux partenaires</w:t>
                                </w:r>
                              </w:p>
                              <w:p w14:paraId="7003C7D3" w14:textId="77777777" w:rsidR="00BE6316" w:rsidRPr="000F4B5F" w:rsidRDefault="00BE6316" w:rsidP="00BE6316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0F4B5F">
                                  <w:rPr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Service Expertise et développement territorial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CEEF6" id="Groupe 21" o:spid="_x0000_s1026" style="position:absolute;left:0;text-align:left;margin-left:-55.15pt;margin-top:-168pt;width:596.1pt;height:105.95pt;z-index:251656703" coordorigin="123,1000" coordsize="11922,2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">
                <v:group id="Groupe 13" o:spid="_x0000_s1027" style="position:absolute;left:123;top:1000;width:11922;height:2119" coordorigin="857,4328" coordsize="75704,1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orme libre : forme 1" o:spid="_x0000_s1028" style="position:absolute;left:857;top:6760;width:75704;height:5398;visibility:visible;mso-wrap-style:square;v-text-anchor:middle" coordsize="7566700,53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" path="m,l7566701,r,539243l,539243,,xe" fillcolor="#1d3e7f" stroked="f" strokeweight=".35308mm">
                    <v:stroke joinstyle="miter"/>
                    <v:path arrowok="t" o:connecttype="custom" o:connectlocs="0,0;758,0;758,54;0,54" o:connectangles="0,0,0,0"/>
                  </v:shape>
                  <v:shape id="Forme libre : forme 2" o:spid="_x0000_s1029" style="position:absolute;left:63625;top:8093;width:6512;height:2534;visibility:visible;mso-wrap-style:square;v-text-anchor:middle" coordsize="651189,25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" path="m448013,171094v,-14438,-11186,-25835,-25169,-25709c408861,145385,397548,157036,397674,171220v,14184,11187,25329,25043,25455c436827,196675,448013,185531,448013,171220m598521,118411v,-8739,636,-15957,1398,-23303c599919,93462,601190,91056,597759,91689v-8518,1900,-17034,2026,-25551,c570301,91309,569411,92069,569665,94095v255,3166,509,6332,636,9372c570936,129808,571318,156023,571318,182365v,21529,,42932,-1398,64461c569665,249359,570555,249865,572843,249739v6992,-507,13856,-1014,20721,-254c600300,250118,600300,249865,599665,243533v,-1520,,-3039,-254,-4559c598267,214659,598902,190343,598775,166028v,-4939,,-10005,763,-14817c600809,141966,603606,133354,609962,126262v8262,-9118,22500,-11524,31652,-5572c642885,121577,643521,123983,646063,122336v2161,-1393,3306,-3039,3306,-5825c649369,109546,648479,102454,650639,95868v1526,-4432,-254,-5572,-3686,-6332c633987,86497,623309,90803,613902,99541v-5974,5319,-10551,11524,-15254,18996m32083,176413v,-18997,1780,-32674,7373,-45465c52167,102074,85473,98401,103015,108406v7754,4306,14364,10005,18813,17730c123100,128415,124752,128795,127040,128669v2797,,2288,-2407,2797,-3926c131108,120690,132252,116258,133650,112332v2288,-6164,382,-10807,-5720,-13931c127930,98401,127676,98401,127549,98148,104159,87383,80261,85863,55727,92702,31448,99541,14795,115118,5643,138293,-78,152984,-841,168434,685,184011v2924,27102,14746,49264,40423,61042c71617,258983,101617,255817,129710,237328v3559,-2407,5593,-4939,5339,-9499c135049,224790,135684,221624,136320,218585v508,-2280,,-3420,-2161,-4813c131871,212379,131235,214152,130091,215292v-10805,11524,-24025,18870,-39661,20643c68693,238467,46829,230616,37549,205920,33482,194649,32210,183125,32210,176413t217753,-5573c249963,182491,249328,194269,250218,205920v762,10005,-4449,15957,-11441,21529c230642,233782,221616,237708,211065,236061v-15254,-2406,-24152,-16590,-21610,-33180c191362,190090,200006,183505,211320,179579v3813,-1267,7626,-2533,11694,-3420c232167,174260,241192,172487,249963,170714t47288,62814c296362,233908,295853,234035,295344,234288v-8516,3926,-14237,1140,-16144,-7852c278692,223904,278692,221371,278692,218838v-508,-27228,1272,-54330,1144,-81684c279582,116131,266870,98021,246785,91942v-24279,-7345,-46652,-2533,-67499,11525c174582,106633,171659,109799,172676,115751v381,2786,,5699,,8485c172676,125629,171532,128035,174201,128289v2161,253,4831,1139,6356,-1773c188184,113598,200388,108153,214625,106506v14237,-1646,26440,4939,32287,16844c250345,130568,251235,138420,251108,146145v,7345,-1272,8992,-8517,11398c233438,160709,223904,162229,214370,163875v-11313,1900,-22500,4053,-32923,9245c152718,187177,151319,229476,176617,245433v17160,10891,35592,9245,53897,2026c238396,244293,244879,238467,251616,232642v3940,11904,12331,16590,23898,16590c279074,249232,282760,248979,286319,248345v11060,-1646,11949,-2659,11441,-13930c297760,234162,297505,233908,297379,233148m534326,253v,,-381,507,-508,634c516403,5446,504326,16590,496191,32294v-9407,17983,-15000,36979,-16017,57369c479920,92829,479030,93589,475979,93462v-5466,-380,-10805,-253,-16271,-253c458437,93209,456276,92702,457039,95362v1144,4812,635,9878,-255,15197c463268,110179,469623,110179,475852,109546v3433,-254,4322,633,4322,4052c479920,131708,479793,149565,479793,167674v,26215,-1017,52304,-2543,78392c476997,248979,477632,249612,480555,249485v8644,-506,17416,-1519,26187,c509284,249865,509411,248599,509411,246699v-381,-10005,-635,-19883,-762,-29761c508649,182365,508649,147792,508267,113092v,-3420,1144,-4053,4068,-3926c520852,109546,529496,109672,538140,110179v2542,,3432,-507,2669,-2913c539792,103593,539792,99794,540809,96121v509,-2406,,-3292,-2669,-3166c531911,93209,525809,92955,519581,93209v-3686,,-8517,1266,-11059,-380c505598,90929,506614,85737,506106,81811,504835,70793,502801,59902,504708,48631v1906,-11272,9152,-19377,19449,-21023c530767,26595,537123,27988,542970,31027v3941,2027,6230,507,6356,-3926c549708,20009,549962,12664,550598,5446,550852,2913,550216,1393,548182,l534453,r-127,253xm401107,253v1398,1140,2542,2153,2415,4179c402887,12411,402505,20263,401997,28241v-255,3293,-2924,4686,-5975,3040c390556,28368,384836,26975,378607,27355v-10932,760,-18941,8738,-21229,20769c355598,57116,356997,66107,357760,75099v381,4559,1271,8991,1779,13424c359793,92449,361319,93715,365387,93462v8263,-380,16652,-253,24915,-380c392971,93082,394243,93335,393353,96501v-1018,3420,-1018,6966,,10258c394370,110179,392971,110432,390047,110305v-8516,-380,-16906,-506,-25296,-1139c361573,109166,360810,110179,360810,113218v254,37106,254,74213,509,111445c361319,231882,361700,239101,362081,246319v,1900,255,3546,-2669,3166c350768,247839,341996,248979,333225,249485v-2796,,-3559,-380,-3431,-3419c331319,225676,332082,205160,332336,184898v254,-23682,,-47491,381,-71300c332717,110305,332082,108912,328522,109419v-5212,506,-10550,506,-15763,1013c310471,110432,309201,110432,309963,107646v1017,-3926,1017,-7725,,-11525c309454,93842,310217,93209,312506,93335v4703,,9279,,13982,c332844,93335,332717,93335,333353,86750v2542,-24189,9280,-47111,24280,-66867c364878,10511,374666,4306,386234,1140v508,,1016,-507,1398,-887l401234,253r-127,xe" stroked="f" strokeweight=".35308mm">
                    <v:stroke joinstyle="miter"/>
                    <v:path arrowok="t" o:connecttype="custom" o:connectlocs="3977,1710;5985,1183;5722,916;5713,1822;5936,2492;5988,1658;6416,1206;6506,958;5987,1184;1030,1083;1298,1246;1276,980;7,1838;1351,2276;1301,2150;322,1762;2388,2272;2113,1794;2973,2333;2787,2186;1793,1033;1742,1281;2469,1232;2144,1637;2305,2472;2863,2481;5343,3;4802,896;4570,953;4802,1135;4806,2492;5087,2167;5381,1101;5381,928;5061,817;5430,310;5482,0;4011,3;3960,312;3578,750;3903,930;3901,1102;3613,2244;3332,2492;3327,1135;3100,1075;3265,932;3862,11;4011,3" o:connectangles="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30" type="#_x0000_t75" style="position:absolute;left:5360;top:4328;width:8889;height:1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">
                    <v:imagedata r:id="rId9" o:title=""/>
                  </v:shape>
                </v:group>
                <v:group id="Group 15" o:spid="_x0000_s1031" style="position:absolute;left:2232;top:1358;width:5580;height:975" coordorigin="591,645" coordsize="4414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16" o:spid="_x0000_s1032" style="position:absolute;left:591;top:645;width:4414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" filled="f" fillcolor="#002060" stroked="f" strokecolor="white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3" type="#_x0000_t202" style="position:absolute;left:629;top:738;width:4275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" filled="f" fillcolor="#9cf" stroked="f" strokecolor="white">
                    <v:textbox>
                      <w:txbxContent>
                        <w:p w14:paraId="67CE4A43" w14:textId="77777777" w:rsidR="00BE6316" w:rsidRPr="000F4B5F" w:rsidRDefault="00BE6316" w:rsidP="00BE6316">
                          <w:pP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F4B5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Sous-Direction du service aux partenaires</w:t>
                          </w:r>
                        </w:p>
                        <w:p w14:paraId="7003C7D3" w14:textId="77777777" w:rsidR="00BE6316" w:rsidRPr="000F4B5F" w:rsidRDefault="00BE6316" w:rsidP="00BE6316">
                          <w:pP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F4B5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Service Expertise et développement territorial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F4090" w:rsidRPr="007D2A9A">
        <w:rPr>
          <w:rFonts w:ascii="Roboto" w:hAnsi="Roboto"/>
          <w:bCs/>
          <w:i/>
          <w:iCs/>
          <w:sz w:val="20"/>
        </w:rPr>
        <w:t>Préambule </w:t>
      </w:r>
      <w:r w:rsidR="009F4090" w:rsidRPr="007D2A9A">
        <w:rPr>
          <w:rFonts w:ascii="Roboto" w:hAnsi="Roboto"/>
          <w:bCs/>
          <w:sz w:val="20"/>
        </w:rPr>
        <w:t xml:space="preserve">: </w:t>
      </w:r>
    </w:p>
    <w:p w14:paraId="5B8707EF" w14:textId="4909CCCA" w:rsidR="009F4090" w:rsidRPr="007D2A9A" w:rsidRDefault="009F4090" w:rsidP="007D2A9A">
      <w:pPr>
        <w:jc w:val="both"/>
        <w:rPr>
          <w:rFonts w:ascii="Roboto" w:hAnsi="Roboto"/>
          <w:bCs/>
          <w:sz w:val="20"/>
        </w:rPr>
      </w:pPr>
      <w:r w:rsidRPr="007D2A9A">
        <w:rPr>
          <w:rFonts w:ascii="Roboto" w:hAnsi="Roboto"/>
          <w:bCs/>
          <w:sz w:val="20"/>
        </w:rPr>
        <w:t xml:space="preserve">Ce document doit être </w:t>
      </w:r>
      <w:r w:rsidR="003A0855" w:rsidRPr="003A0855">
        <w:rPr>
          <w:rFonts w:ascii="Roboto" w:hAnsi="Roboto"/>
          <w:b/>
          <w:color w:val="FF0000"/>
          <w:sz w:val="20"/>
        </w:rPr>
        <w:t>entièrement complété</w:t>
      </w:r>
      <w:r w:rsidR="003A0855" w:rsidRPr="003A0855">
        <w:rPr>
          <w:rFonts w:ascii="Roboto" w:hAnsi="Roboto"/>
          <w:bCs/>
          <w:color w:val="FF0000"/>
          <w:sz w:val="20"/>
        </w:rPr>
        <w:t xml:space="preserve"> </w:t>
      </w:r>
      <w:r w:rsidR="003A0855">
        <w:rPr>
          <w:rFonts w:ascii="Roboto" w:hAnsi="Roboto"/>
          <w:bCs/>
          <w:sz w:val="20"/>
        </w:rPr>
        <w:t xml:space="preserve">et </w:t>
      </w:r>
      <w:r w:rsidRPr="007D2A9A">
        <w:rPr>
          <w:rFonts w:ascii="Roboto" w:hAnsi="Roboto"/>
          <w:bCs/>
          <w:sz w:val="20"/>
        </w:rPr>
        <w:t>transmis à l’adresse suivante</w:t>
      </w:r>
      <w:r w:rsidR="007D2A9A">
        <w:rPr>
          <w:rFonts w:ascii="Roboto" w:hAnsi="Roboto"/>
          <w:bCs/>
          <w:sz w:val="20"/>
        </w:rPr>
        <w:t xml:space="preserve"> : </w:t>
      </w:r>
      <w:r w:rsidRPr="007D2A9A">
        <w:rPr>
          <w:rFonts w:ascii="Roboto" w:hAnsi="Roboto"/>
          <w:bCs/>
          <w:sz w:val="20"/>
        </w:rPr>
        <w:t xml:space="preserve"> </w:t>
      </w:r>
      <w:hyperlink r:id="rId10" w:history="1">
        <w:r w:rsidRPr="007D2A9A">
          <w:rPr>
            <w:rStyle w:val="Lienhypertexte"/>
            <w:rFonts w:ascii="Roboto" w:hAnsi="Roboto"/>
            <w:b/>
            <w:sz w:val="20"/>
          </w:rPr>
          <w:t>investissement@caf92.caf.fr</w:t>
        </w:r>
      </w:hyperlink>
      <w:r w:rsidRPr="007D2A9A">
        <w:rPr>
          <w:rFonts w:ascii="Roboto" w:hAnsi="Roboto"/>
          <w:b/>
          <w:sz w:val="20"/>
        </w:rPr>
        <w:t xml:space="preserve"> </w:t>
      </w:r>
      <w:r w:rsidR="007D2A9A">
        <w:rPr>
          <w:rFonts w:ascii="Roboto" w:hAnsi="Roboto"/>
          <w:bCs/>
          <w:sz w:val="20"/>
        </w:rPr>
        <w:t>en indiquant la</w:t>
      </w:r>
      <w:r w:rsidRPr="007D2A9A">
        <w:rPr>
          <w:rFonts w:ascii="Roboto" w:hAnsi="Roboto"/>
          <w:bCs/>
          <w:sz w:val="20"/>
        </w:rPr>
        <w:t xml:space="preserve"> </w:t>
      </w:r>
      <w:r w:rsidRPr="007D2A9A">
        <w:rPr>
          <w:rFonts w:ascii="Roboto" w:hAnsi="Roboto"/>
          <w:b/>
          <w:color w:val="FF0000"/>
          <w:sz w:val="20"/>
        </w:rPr>
        <w:t>commune d’implantation en objet</w:t>
      </w:r>
      <w:r w:rsidRPr="007D2A9A">
        <w:rPr>
          <w:rFonts w:ascii="Roboto" w:hAnsi="Roboto"/>
          <w:bCs/>
          <w:sz w:val="20"/>
        </w:rPr>
        <w:t xml:space="preserve">, au plus tard le </w:t>
      </w:r>
      <w:r w:rsidRPr="007D2A9A">
        <w:rPr>
          <w:rFonts w:ascii="Roboto" w:hAnsi="Roboto"/>
          <w:b/>
          <w:color w:val="FF0000"/>
          <w:sz w:val="20"/>
        </w:rPr>
        <w:t>31 mars 2025</w:t>
      </w:r>
      <w:r w:rsidRPr="007D2A9A">
        <w:rPr>
          <w:rFonts w:ascii="Roboto" w:hAnsi="Roboto"/>
          <w:bCs/>
          <w:sz w:val="20"/>
        </w:rPr>
        <w:t xml:space="preserve">. Au-delà, la demande ne pourra être prise en compte au titre de l’année 2025. </w:t>
      </w:r>
    </w:p>
    <w:p w14:paraId="2CDC6D2A" w14:textId="77777777" w:rsidR="009F4090" w:rsidRPr="007D2A9A" w:rsidRDefault="009F4090" w:rsidP="007D2A9A">
      <w:pPr>
        <w:jc w:val="both"/>
        <w:rPr>
          <w:rFonts w:ascii="Roboto" w:hAnsi="Roboto"/>
          <w:bCs/>
          <w:sz w:val="20"/>
        </w:rPr>
      </w:pPr>
    </w:p>
    <w:p w14:paraId="0C11502E" w14:textId="1DF3A496" w:rsidR="009F4090" w:rsidRDefault="009F4090" w:rsidP="007D2A9A">
      <w:pPr>
        <w:jc w:val="both"/>
        <w:rPr>
          <w:rFonts w:ascii="Roboto" w:hAnsi="Roboto"/>
          <w:bCs/>
          <w:sz w:val="20"/>
        </w:rPr>
      </w:pPr>
      <w:r w:rsidRPr="007D2A9A">
        <w:rPr>
          <w:rFonts w:ascii="Roboto" w:hAnsi="Roboto"/>
          <w:bCs/>
          <w:sz w:val="20"/>
        </w:rPr>
        <w:t xml:space="preserve">Cette pré-demande doit être accompagnée d’une </w:t>
      </w:r>
      <w:r w:rsidRPr="007D2A9A">
        <w:rPr>
          <w:rFonts w:ascii="Roboto" w:hAnsi="Roboto"/>
          <w:b/>
          <w:color w:val="FF0000"/>
          <w:sz w:val="20"/>
        </w:rPr>
        <w:t>lettre sollicitant officiellement l’aide financière de la CAF</w:t>
      </w:r>
      <w:r w:rsidRPr="007D2A9A">
        <w:rPr>
          <w:rFonts w:ascii="Roboto" w:hAnsi="Roboto"/>
          <w:bCs/>
          <w:color w:val="FF0000"/>
          <w:sz w:val="20"/>
        </w:rPr>
        <w:t xml:space="preserve"> </w:t>
      </w:r>
      <w:r w:rsidRPr="007D2A9A">
        <w:rPr>
          <w:rFonts w:ascii="Roboto" w:hAnsi="Roboto"/>
          <w:bCs/>
          <w:sz w:val="20"/>
        </w:rPr>
        <w:t xml:space="preserve">des Hauts-de-Seine ainsi qu’une demande d’autorisation de débuter le programme dont fait l’objet cette pré-demande. </w:t>
      </w:r>
    </w:p>
    <w:p w14:paraId="5BAD4BDA" w14:textId="77777777" w:rsidR="003A0855" w:rsidRDefault="003A0855" w:rsidP="007D2A9A">
      <w:pPr>
        <w:jc w:val="both"/>
        <w:rPr>
          <w:rFonts w:ascii="Roboto" w:hAnsi="Roboto"/>
          <w:bCs/>
          <w:sz w:val="20"/>
        </w:rPr>
      </w:pPr>
    </w:p>
    <w:p w14:paraId="1CE11DA7" w14:textId="77777777" w:rsidR="003A0855" w:rsidRDefault="003A0855" w:rsidP="007D2A9A">
      <w:pPr>
        <w:jc w:val="both"/>
        <w:rPr>
          <w:rFonts w:ascii="Roboto" w:hAnsi="Roboto"/>
          <w:bCs/>
          <w:sz w:val="20"/>
        </w:rPr>
      </w:pPr>
    </w:p>
    <w:p w14:paraId="750DE93C" w14:textId="77777777" w:rsidR="00D87AFD" w:rsidRDefault="00D87AFD" w:rsidP="00B230D9">
      <w:pPr>
        <w:rPr>
          <w:rFonts w:ascii="Roboto" w:hAnsi="Roboto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7AFD" w14:paraId="2D24ED86" w14:textId="77777777" w:rsidTr="00D87AFD">
        <w:trPr>
          <w:trHeight w:val="581"/>
        </w:trPr>
        <w:tc>
          <w:tcPr>
            <w:tcW w:w="9060" w:type="dxa"/>
            <w:tcBorders>
              <w:top w:val="single" w:sz="4" w:space="0" w:color="DBE3F4"/>
              <w:left w:val="single" w:sz="4" w:space="0" w:color="DBE3F4"/>
              <w:bottom w:val="single" w:sz="4" w:space="0" w:color="DBE3F4"/>
              <w:right w:val="single" w:sz="4" w:space="0" w:color="DBE3F4"/>
            </w:tcBorders>
            <w:shd w:val="clear" w:color="auto" w:fill="DBE3F4"/>
            <w:vAlign w:val="center"/>
          </w:tcPr>
          <w:p w14:paraId="72AB3533" w14:textId="1E983A2D" w:rsidR="00D87AFD" w:rsidRPr="00D87AFD" w:rsidRDefault="00D87AFD" w:rsidP="00D87AFD">
            <w:pPr>
              <w:pStyle w:val="Paragraphedeliste"/>
              <w:numPr>
                <w:ilvl w:val="0"/>
                <w:numId w:val="5"/>
              </w:numPr>
              <w:rPr>
                <w:rFonts w:ascii="Roboto" w:hAnsi="Roboto"/>
                <w:b/>
                <w:sz w:val="20"/>
              </w:rPr>
            </w:pPr>
            <w:r w:rsidRPr="00D87AFD">
              <w:rPr>
                <w:rFonts w:ascii="Roboto" w:hAnsi="Roboto"/>
                <w:b/>
                <w:color w:val="09204E"/>
                <w:sz w:val="20"/>
              </w:rPr>
              <w:t>Renseignement administratif et juridique</w:t>
            </w:r>
          </w:p>
        </w:tc>
      </w:tr>
    </w:tbl>
    <w:p w14:paraId="311F965D" w14:textId="77777777" w:rsidR="00D87AFD" w:rsidRPr="007D2A9A" w:rsidRDefault="00D87AFD" w:rsidP="00B230D9">
      <w:pPr>
        <w:rPr>
          <w:rFonts w:ascii="Roboto" w:hAnsi="Roboto"/>
          <w:b/>
          <w:sz w:val="20"/>
        </w:rPr>
      </w:pPr>
    </w:p>
    <w:p w14:paraId="397AB859" w14:textId="77777777" w:rsidR="003B52C3" w:rsidRPr="00D87AFD" w:rsidRDefault="003B52C3" w:rsidP="003B52C3">
      <w:pPr>
        <w:spacing w:before="120"/>
        <w:rPr>
          <w:rFonts w:ascii="Roboto" w:hAnsi="Roboto"/>
          <w:b/>
          <w:color w:val="808080"/>
          <w:sz w:val="22"/>
          <w:u w:val="single"/>
        </w:rPr>
      </w:pPr>
      <w:r w:rsidRPr="00D87AFD">
        <w:rPr>
          <w:rFonts w:ascii="Roboto" w:hAnsi="Roboto"/>
          <w:b/>
          <w:color w:val="808080"/>
          <w:sz w:val="22"/>
          <w:u w:val="single"/>
        </w:rPr>
        <w:t>1.1. Identité du demandeur</w:t>
      </w:r>
    </w:p>
    <w:p w14:paraId="33FF0CBE" w14:textId="2EF8FCA6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bookmarkStart w:id="2" w:name="_Hlk183181274"/>
      <w:bookmarkEnd w:id="0"/>
      <w:r w:rsidRPr="003A0855">
        <w:rPr>
          <w:rFonts w:ascii="Roboto" w:hAnsi="Roboto"/>
          <w:sz w:val="20"/>
          <w:u w:val="single"/>
        </w:rPr>
        <w:t>Raison sociale</w:t>
      </w:r>
      <w:r w:rsidRPr="007D2A9A">
        <w:rPr>
          <w:rFonts w:ascii="Roboto" w:hAnsi="Roboto"/>
          <w:sz w:val="20"/>
        </w:rPr>
        <w:t> </w:t>
      </w:r>
      <w:bookmarkEnd w:id="2"/>
      <w:r w:rsidRPr="007D2A9A">
        <w:rPr>
          <w:rFonts w:ascii="Roboto" w:hAnsi="Roboto"/>
          <w:sz w:val="20"/>
        </w:rPr>
        <w:t xml:space="preserve">: </w:t>
      </w:r>
    </w:p>
    <w:p w14:paraId="5A98A9C4" w14:textId="1A75A99F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Nature juridique</w:t>
      </w:r>
      <w:r w:rsidRPr="007D2A9A">
        <w:rPr>
          <w:rFonts w:ascii="Roboto" w:hAnsi="Roboto"/>
          <w:sz w:val="20"/>
        </w:rPr>
        <w:t xml:space="preserve"> : </w:t>
      </w:r>
    </w:p>
    <w:p w14:paraId="2DB5AEC1" w14:textId="21013583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Adresse</w:t>
      </w:r>
      <w:r w:rsidRPr="007D2A9A">
        <w:rPr>
          <w:rFonts w:ascii="Roboto" w:hAnsi="Roboto"/>
          <w:sz w:val="20"/>
        </w:rPr>
        <w:t xml:space="preserve"> : </w:t>
      </w:r>
    </w:p>
    <w:p w14:paraId="2DFDE0D4" w14:textId="466EA7D3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N° SIREN / SIRET</w:t>
      </w:r>
      <w:r w:rsidRPr="007D2A9A">
        <w:rPr>
          <w:rFonts w:ascii="Roboto" w:hAnsi="Roboto"/>
          <w:sz w:val="20"/>
        </w:rPr>
        <w:t xml:space="preserve"> : </w:t>
      </w:r>
    </w:p>
    <w:p w14:paraId="7FA70020" w14:textId="73987A8D" w:rsidR="003B52C3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Qualité</w:t>
      </w:r>
      <w:r w:rsidRPr="007D2A9A">
        <w:rPr>
          <w:rFonts w:ascii="Roboto" w:hAnsi="Roboto"/>
          <w:sz w:val="20"/>
        </w:rPr>
        <w:t xml:space="preserve"> : </w:t>
      </w:r>
      <w:r w:rsidRPr="007D2A9A">
        <w:rPr>
          <w:rFonts w:ascii="Roboto" w:hAnsi="Roboto"/>
          <w:sz w:val="20"/>
        </w:rPr>
        <w:object w:dxaOrig="225" w:dyaOrig="225" w14:anchorId="77FC54A2">
          <v:shape id="_x0000_i1093" type="#_x0000_t75" style="width:78.75pt;height:19.5pt" o:ole="">
            <v:imagedata r:id="rId11" o:title=""/>
          </v:shape>
          <w:control r:id="rId12" w:name="CheckBox1" w:shapeid="_x0000_i1093"/>
        </w:object>
      </w:r>
      <w:r w:rsidRPr="007D2A9A">
        <w:rPr>
          <w:rFonts w:ascii="Roboto" w:hAnsi="Roboto"/>
          <w:sz w:val="20"/>
        </w:rPr>
        <w:object w:dxaOrig="225" w:dyaOrig="225" w14:anchorId="2647BB66">
          <v:shape id="_x0000_i1095" type="#_x0000_t75" style="width:78.75pt;height:19.5pt" o:ole="">
            <v:imagedata r:id="rId13" o:title=""/>
          </v:shape>
          <w:control r:id="rId14" w:name="CheckBox11" w:shapeid="_x0000_i1095"/>
        </w:object>
      </w:r>
    </w:p>
    <w:p w14:paraId="698EAC01" w14:textId="77777777" w:rsidR="00D87AFD" w:rsidRPr="007D2A9A" w:rsidRDefault="00D87AFD" w:rsidP="003B52C3">
      <w:pPr>
        <w:spacing w:before="120"/>
        <w:ind w:left="360"/>
        <w:rPr>
          <w:rFonts w:ascii="Roboto" w:hAnsi="Roboto"/>
          <w:sz w:val="20"/>
        </w:rPr>
      </w:pPr>
    </w:p>
    <w:p w14:paraId="44BCC708" w14:textId="77777777" w:rsidR="003B52C3" w:rsidRPr="00D87AFD" w:rsidRDefault="003B52C3" w:rsidP="003B52C3">
      <w:pPr>
        <w:spacing w:before="120"/>
        <w:rPr>
          <w:rFonts w:ascii="Roboto" w:hAnsi="Roboto"/>
          <w:b/>
          <w:color w:val="808080"/>
          <w:sz w:val="22"/>
          <w:u w:val="single"/>
        </w:rPr>
      </w:pPr>
      <w:r w:rsidRPr="00D87AFD">
        <w:rPr>
          <w:rFonts w:ascii="Roboto" w:hAnsi="Roboto"/>
          <w:b/>
          <w:color w:val="808080"/>
          <w:sz w:val="22"/>
          <w:u w:val="single"/>
        </w:rPr>
        <w:t>1.2. Identité du gestionnaire (si différent du demandeur)</w:t>
      </w:r>
    </w:p>
    <w:p w14:paraId="192C5E0B" w14:textId="1E291D33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Raison sociale</w:t>
      </w:r>
      <w:r w:rsidRPr="007D2A9A">
        <w:rPr>
          <w:rFonts w:ascii="Roboto" w:hAnsi="Roboto"/>
          <w:sz w:val="20"/>
        </w:rPr>
        <w:t xml:space="preserve"> : </w:t>
      </w:r>
    </w:p>
    <w:p w14:paraId="56208132" w14:textId="2A51F54F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Nature juridique</w:t>
      </w:r>
      <w:r w:rsidRPr="007D2A9A">
        <w:rPr>
          <w:rFonts w:ascii="Roboto" w:hAnsi="Roboto"/>
          <w:sz w:val="20"/>
        </w:rPr>
        <w:t xml:space="preserve"> : </w:t>
      </w:r>
    </w:p>
    <w:p w14:paraId="380933A8" w14:textId="253CB1FD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Adresse</w:t>
      </w:r>
      <w:r w:rsidRPr="007D2A9A">
        <w:rPr>
          <w:rFonts w:ascii="Roboto" w:hAnsi="Roboto"/>
          <w:sz w:val="20"/>
        </w:rPr>
        <w:t xml:space="preserve"> : </w:t>
      </w:r>
    </w:p>
    <w:p w14:paraId="540F7B5D" w14:textId="24850C08" w:rsidR="003B52C3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N° SIREN / SIRET</w:t>
      </w:r>
      <w:r w:rsidRPr="007D2A9A">
        <w:rPr>
          <w:rFonts w:ascii="Roboto" w:hAnsi="Roboto"/>
          <w:sz w:val="20"/>
        </w:rPr>
        <w:t xml:space="preserve"> : </w:t>
      </w:r>
    </w:p>
    <w:p w14:paraId="69BA06EF" w14:textId="77777777" w:rsidR="00D87AFD" w:rsidRPr="007D2A9A" w:rsidRDefault="00D87AFD" w:rsidP="003A0855">
      <w:pPr>
        <w:spacing w:before="120"/>
        <w:rPr>
          <w:rFonts w:ascii="Roboto" w:hAnsi="Roboto"/>
          <w:sz w:val="20"/>
        </w:rPr>
      </w:pPr>
    </w:p>
    <w:p w14:paraId="70FC75A0" w14:textId="77777777" w:rsidR="003B52C3" w:rsidRPr="00D87AFD" w:rsidRDefault="003B52C3" w:rsidP="003B52C3">
      <w:pPr>
        <w:spacing w:before="240"/>
        <w:rPr>
          <w:rFonts w:ascii="Roboto" w:hAnsi="Roboto"/>
          <w:b/>
          <w:color w:val="808080"/>
          <w:sz w:val="22"/>
          <w:u w:val="single"/>
        </w:rPr>
      </w:pPr>
      <w:r w:rsidRPr="00D87AFD">
        <w:rPr>
          <w:rFonts w:ascii="Roboto" w:hAnsi="Roboto"/>
          <w:b/>
          <w:color w:val="808080"/>
          <w:sz w:val="22"/>
          <w:u w:val="single"/>
        </w:rPr>
        <w:t>1.3. Référent du dossier</w:t>
      </w:r>
    </w:p>
    <w:p w14:paraId="203968F9" w14:textId="0054D294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Nom et prénom</w:t>
      </w:r>
      <w:r w:rsidRPr="007D2A9A">
        <w:rPr>
          <w:rFonts w:ascii="Roboto" w:hAnsi="Roboto"/>
          <w:sz w:val="20"/>
        </w:rPr>
        <w:t xml:space="preserve"> : </w:t>
      </w:r>
    </w:p>
    <w:p w14:paraId="557CD705" w14:textId="511F3B33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Poste occupé</w:t>
      </w:r>
      <w:r w:rsidRPr="007D2A9A">
        <w:rPr>
          <w:rFonts w:ascii="Roboto" w:hAnsi="Roboto"/>
          <w:sz w:val="20"/>
        </w:rPr>
        <w:t xml:space="preserve"> : </w:t>
      </w:r>
    </w:p>
    <w:p w14:paraId="3151CE5B" w14:textId="44126FA7" w:rsidR="003B52C3" w:rsidRPr="007D2A9A" w:rsidRDefault="003B52C3" w:rsidP="003B52C3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N° de téléphone</w:t>
      </w:r>
      <w:r w:rsidRPr="007D2A9A">
        <w:rPr>
          <w:rFonts w:ascii="Roboto" w:hAnsi="Roboto"/>
          <w:sz w:val="20"/>
        </w:rPr>
        <w:t xml:space="preserve"> : </w:t>
      </w:r>
    </w:p>
    <w:p w14:paraId="7EDFB864" w14:textId="362EFFA7" w:rsidR="007D2A9A" w:rsidRDefault="003B52C3" w:rsidP="00D87AFD">
      <w:pPr>
        <w:spacing w:before="120"/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 xml:space="preserve">Adresse </w:t>
      </w:r>
      <w:proofErr w:type="gramStart"/>
      <w:r w:rsidRPr="003A0855">
        <w:rPr>
          <w:rFonts w:ascii="Roboto" w:hAnsi="Roboto"/>
          <w:sz w:val="20"/>
          <w:u w:val="single"/>
        </w:rPr>
        <w:t>mail</w:t>
      </w:r>
      <w:proofErr w:type="gramEnd"/>
      <w:r w:rsidRPr="007D2A9A">
        <w:rPr>
          <w:rFonts w:ascii="Roboto" w:hAnsi="Roboto"/>
          <w:sz w:val="20"/>
        </w:rPr>
        <w:t xml:space="preserve"> : </w:t>
      </w:r>
    </w:p>
    <w:p w14:paraId="77C47823" w14:textId="77777777" w:rsidR="00BE6316" w:rsidRDefault="00BE6316" w:rsidP="00D87AFD">
      <w:pPr>
        <w:spacing w:before="120"/>
        <w:ind w:left="360"/>
        <w:rPr>
          <w:rFonts w:ascii="Roboto" w:hAnsi="Roboto"/>
          <w:sz w:val="20"/>
        </w:rPr>
      </w:pPr>
    </w:p>
    <w:p w14:paraId="7313A6DA" w14:textId="77777777" w:rsidR="003A0855" w:rsidRDefault="003A085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7AFD" w14:paraId="108D1ABC" w14:textId="77777777" w:rsidTr="00A15520">
        <w:trPr>
          <w:trHeight w:val="581"/>
        </w:trPr>
        <w:tc>
          <w:tcPr>
            <w:tcW w:w="9060" w:type="dxa"/>
            <w:tcBorders>
              <w:top w:val="single" w:sz="4" w:space="0" w:color="DBE3F4"/>
              <w:left w:val="single" w:sz="4" w:space="0" w:color="DBE3F4"/>
              <w:bottom w:val="single" w:sz="4" w:space="0" w:color="DBE3F4"/>
              <w:right w:val="single" w:sz="4" w:space="0" w:color="DBE3F4"/>
            </w:tcBorders>
            <w:shd w:val="clear" w:color="auto" w:fill="DBE3F4"/>
            <w:vAlign w:val="center"/>
          </w:tcPr>
          <w:p w14:paraId="33C46616" w14:textId="1B75037E" w:rsidR="00D87AFD" w:rsidRPr="00D87AFD" w:rsidRDefault="00D87AFD" w:rsidP="00A15520">
            <w:pPr>
              <w:pStyle w:val="Paragraphedeliste"/>
              <w:numPr>
                <w:ilvl w:val="0"/>
                <w:numId w:val="5"/>
              </w:num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color w:val="09204E"/>
                <w:sz w:val="20"/>
              </w:rPr>
              <w:lastRenderedPageBreak/>
              <w:t>Description du projet</w:t>
            </w:r>
          </w:p>
        </w:tc>
      </w:tr>
    </w:tbl>
    <w:p w14:paraId="4E38F36B" w14:textId="77777777" w:rsidR="003B52C3" w:rsidRPr="00D87AFD" w:rsidRDefault="003B52C3" w:rsidP="003B52C3">
      <w:pPr>
        <w:spacing w:before="120" w:after="240"/>
        <w:rPr>
          <w:rFonts w:ascii="Roboto" w:hAnsi="Roboto"/>
          <w:b/>
          <w:color w:val="808080"/>
          <w:sz w:val="22"/>
          <w:u w:val="single"/>
        </w:rPr>
      </w:pPr>
      <w:r w:rsidRPr="00D87AFD">
        <w:rPr>
          <w:rFonts w:ascii="Roboto" w:hAnsi="Roboto"/>
          <w:b/>
          <w:color w:val="808080"/>
          <w:sz w:val="22"/>
          <w:u w:val="single"/>
        </w:rPr>
        <w:t>2 .1. Identification de la structure ou de l’action</w:t>
      </w:r>
    </w:p>
    <w:p w14:paraId="79DF3971" w14:textId="1252262C" w:rsidR="003B52C3" w:rsidRPr="007D2A9A" w:rsidRDefault="003B52C3" w:rsidP="003B52C3">
      <w:pPr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Structure concernée</w:t>
      </w:r>
      <w:r w:rsidRPr="007D2A9A">
        <w:rPr>
          <w:rFonts w:ascii="Roboto" w:hAnsi="Roboto"/>
          <w:sz w:val="20"/>
        </w:rPr>
        <w:t xml:space="preserve"> : </w:t>
      </w:r>
    </w:p>
    <w:p w14:paraId="629CA92C" w14:textId="77777777" w:rsidR="003A0855" w:rsidRDefault="003A0855" w:rsidP="003B52C3">
      <w:pPr>
        <w:spacing w:before="120"/>
        <w:ind w:left="357"/>
        <w:rPr>
          <w:rFonts w:ascii="Roboto" w:hAnsi="Roboto"/>
          <w:sz w:val="20"/>
        </w:rPr>
      </w:pPr>
    </w:p>
    <w:p w14:paraId="03ABA1A2" w14:textId="2DEE31C4" w:rsidR="003B52C3" w:rsidRPr="007D2A9A" w:rsidRDefault="003B52C3" w:rsidP="003B52C3">
      <w:pPr>
        <w:spacing w:before="120"/>
        <w:ind w:left="357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Adresse de la structure</w:t>
      </w:r>
      <w:r w:rsidR="003A0855">
        <w:rPr>
          <w:rFonts w:ascii="Roboto" w:hAnsi="Roboto"/>
          <w:sz w:val="20"/>
        </w:rPr>
        <w:t xml:space="preserve"> </w:t>
      </w:r>
      <w:r w:rsidRPr="007D2A9A">
        <w:rPr>
          <w:rFonts w:ascii="Roboto" w:hAnsi="Roboto"/>
          <w:sz w:val="20"/>
        </w:rPr>
        <w:t xml:space="preserve">: </w:t>
      </w:r>
    </w:p>
    <w:p w14:paraId="6A6487CF" w14:textId="336E5768" w:rsidR="003B52C3" w:rsidRPr="007D2A9A" w:rsidRDefault="003B52C3" w:rsidP="003B52C3">
      <w:pPr>
        <w:ind w:left="360"/>
        <w:rPr>
          <w:rFonts w:ascii="Roboto" w:hAnsi="Roboto"/>
          <w:sz w:val="20"/>
        </w:rPr>
      </w:pPr>
    </w:p>
    <w:p w14:paraId="0821395C" w14:textId="77777777" w:rsidR="007D2A9A" w:rsidRDefault="007D2A9A" w:rsidP="003B52C3">
      <w:pPr>
        <w:ind w:left="360"/>
        <w:rPr>
          <w:rFonts w:ascii="Roboto" w:hAnsi="Roboto"/>
          <w:sz w:val="20"/>
        </w:rPr>
      </w:pPr>
    </w:p>
    <w:p w14:paraId="26240D91" w14:textId="2B1C0920" w:rsidR="007D2A9A" w:rsidRPr="007D2A9A" w:rsidRDefault="007D2A9A" w:rsidP="007D2A9A">
      <w:pPr>
        <w:ind w:left="360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Première date d’ouverture de la structure au public</w:t>
      </w:r>
      <w:r w:rsidRPr="007D2A9A">
        <w:rPr>
          <w:rFonts w:ascii="Roboto" w:hAnsi="Roboto"/>
          <w:sz w:val="20"/>
        </w:rPr>
        <w:t xml:space="preserve"> : </w:t>
      </w:r>
    </w:p>
    <w:p w14:paraId="28C48A1A" w14:textId="77777777" w:rsidR="007D2A9A" w:rsidRDefault="007D2A9A" w:rsidP="003B52C3">
      <w:pPr>
        <w:ind w:left="360"/>
        <w:rPr>
          <w:rFonts w:ascii="Roboto" w:hAnsi="Roboto"/>
          <w:sz w:val="20"/>
        </w:rPr>
      </w:pPr>
    </w:p>
    <w:p w14:paraId="2DBB06BD" w14:textId="160A6B56" w:rsidR="00A31589" w:rsidRPr="007D2A9A" w:rsidRDefault="00A31589" w:rsidP="003B52C3">
      <w:pPr>
        <w:ind w:left="36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>La structure est-elle implantée sur un Quartier Politique de la Ville (QPV) :</w:t>
      </w:r>
    </w:p>
    <w:p w14:paraId="7AFE41C5" w14:textId="08FB5694" w:rsidR="00A31589" w:rsidRPr="007D2A9A" w:rsidRDefault="00A31589" w:rsidP="003B52C3">
      <w:pPr>
        <w:ind w:left="36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object w:dxaOrig="225" w:dyaOrig="225" w14:anchorId="41AA9C0D">
          <v:shape id="_x0000_i1097" type="#_x0000_t75" style="width:33.75pt;height:19.5pt" o:ole="">
            <v:imagedata r:id="rId15" o:title=""/>
          </v:shape>
          <w:control r:id="rId16" w:name="CheckBox21" w:shapeid="_x0000_i1097"/>
        </w:object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object w:dxaOrig="225" w:dyaOrig="225" w14:anchorId="4931683A">
          <v:shape id="_x0000_i1099" type="#_x0000_t75" style="width:41.25pt;height:19.5pt" o:ole="">
            <v:imagedata r:id="rId17" o:title=""/>
          </v:shape>
          <w:control r:id="rId18" w:name="CheckBox211" w:shapeid="_x0000_i1099"/>
        </w:object>
      </w:r>
    </w:p>
    <w:p w14:paraId="072E1CDA" w14:textId="58C2DB83" w:rsidR="003B52C3" w:rsidRDefault="003B52C3" w:rsidP="001553F0">
      <w:pPr>
        <w:spacing w:before="120"/>
        <w:ind w:left="357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Nature de la structure</w:t>
      </w:r>
      <w:r w:rsidR="007D2A9A" w:rsidRPr="007D2A9A">
        <w:rPr>
          <w:rFonts w:ascii="Roboto" w:hAnsi="Roboto"/>
          <w:i/>
          <w:iCs/>
          <w:sz w:val="16"/>
          <w:szCs w:val="20"/>
        </w:rPr>
        <w:t xml:space="preserve"> (Multi-accueil, FJT, Centre Social, LAEP etc.)</w:t>
      </w:r>
      <w:r w:rsidR="003A0855">
        <w:rPr>
          <w:rFonts w:ascii="Roboto" w:hAnsi="Roboto"/>
          <w:sz w:val="20"/>
        </w:rPr>
        <w:t xml:space="preserve"> : </w:t>
      </w:r>
    </w:p>
    <w:p w14:paraId="0F417A76" w14:textId="77777777" w:rsidR="007D2A9A" w:rsidRDefault="007D2A9A" w:rsidP="007D2A9A">
      <w:pPr>
        <w:ind w:left="360"/>
        <w:rPr>
          <w:rFonts w:ascii="Roboto" w:hAnsi="Roboto"/>
          <w:sz w:val="20"/>
        </w:rPr>
      </w:pPr>
    </w:p>
    <w:p w14:paraId="3891EF54" w14:textId="77777777" w:rsidR="007D2A9A" w:rsidRDefault="007D2A9A" w:rsidP="007D2A9A">
      <w:pPr>
        <w:ind w:left="360"/>
        <w:rPr>
          <w:rFonts w:ascii="Roboto" w:hAnsi="Roboto"/>
          <w:sz w:val="20"/>
        </w:rPr>
      </w:pPr>
    </w:p>
    <w:p w14:paraId="5E03BEFB" w14:textId="6A6ED298" w:rsidR="007D2A9A" w:rsidRPr="007D2A9A" w:rsidRDefault="007D2A9A" w:rsidP="007D2A9A">
      <w:pPr>
        <w:ind w:left="36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 xml:space="preserve">La structure </w:t>
      </w:r>
      <w:r>
        <w:rPr>
          <w:rFonts w:ascii="Roboto" w:hAnsi="Roboto"/>
          <w:sz w:val="20"/>
        </w:rPr>
        <w:t>a-t</w:t>
      </w:r>
      <w:r w:rsidRPr="007D2A9A">
        <w:rPr>
          <w:rFonts w:ascii="Roboto" w:hAnsi="Roboto"/>
          <w:sz w:val="20"/>
        </w:rPr>
        <w:t xml:space="preserve">-elle </w:t>
      </w:r>
      <w:r>
        <w:rPr>
          <w:rFonts w:ascii="Roboto" w:hAnsi="Roboto"/>
          <w:sz w:val="20"/>
        </w:rPr>
        <w:t>bénéficié d’une aide à l’investissement de la Caf ces 10 dernières années</w:t>
      </w:r>
      <w:r w:rsidRPr="007D2A9A">
        <w:rPr>
          <w:rFonts w:ascii="Roboto" w:hAnsi="Roboto"/>
          <w:sz w:val="20"/>
        </w:rPr>
        <w:t> :</w:t>
      </w:r>
    </w:p>
    <w:p w14:paraId="50C29347" w14:textId="697AA64C" w:rsidR="007D2A9A" w:rsidRPr="007D2A9A" w:rsidRDefault="007D2A9A" w:rsidP="007D2A9A">
      <w:pPr>
        <w:ind w:left="36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object w:dxaOrig="225" w:dyaOrig="225" w14:anchorId="4F22C599">
          <v:shape id="_x0000_i1101" type="#_x0000_t75" style="width:33.75pt;height:19.5pt" o:ole="">
            <v:imagedata r:id="rId19" o:title=""/>
          </v:shape>
          <w:control r:id="rId20" w:name="CheckBox212" w:shapeid="_x0000_i1101"/>
        </w:object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object w:dxaOrig="225" w:dyaOrig="225" w14:anchorId="04035787">
          <v:shape id="_x0000_i1103" type="#_x0000_t75" style="width:41.25pt;height:19.5pt" o:ole="">
            <v:imagedata r:id="rId21" o:title=""/>
          </v:shape>
          <w:control r:id="rId22" w:name="CheckBox2111" w:shapeid="_x0000_i1103"/>
        </w:object>
      </w:r>
    </w:p>
    <w:p w14:paraId="33E76537" w14:textId="091C64BB" w:rsidR="007D2A9A" w:rsidRDefault="007D2A9A" w:rsidP="007D2A9A">
      <w:pPr>
        <w:spacing w:before="120"/>
        <w:ind w:left="851"/>
        <w:rPr>
          <w:rFonts w:ascii="Roboto" w:hAnsi="Roboto"/>
          <w:sz w:val="20"/>
        </w:rPr>
      </w:pPr>
      <w:r w:rsidRPr="003A0855">
        <w:rPr>
          <w:rFonts w:ascii="Roboto" w:hAnsi="Roboto"/>
          <w:b/>
          <w:bCs/>
          <w:sz w:val="20"/>
        </w:rPr>
        <w:t>Si oui, en quelle année et pour quel montant</w:t>
      </w:r>
      <w:r>
        <w:rPr>
          <w:rFonts w:ascii="Roboto" w:hAnsi="Roboto"/>
          <w:sz w:val="20"/>
        </w:rPr>
        <w:t xml:space="preserve"> : </w:t>
      </w:r>
    </w:p>
    <w:p w14:paraId="76DA7A32" w14:textId="77777777" w:rsidR="003A0855" w:rsidRDefault="003A0855" w:rsidP="007D2A9A">
      <w:pPr>
        <w:spacing w:before="120"/>
        <w:ind w:left="851"/>
        <w:rPr>
          <w:rFonts w:ascii="Roboto" w:hAnsi="Roboto"/>
          <w:sz w:val="20"/>
        </w:rPr>
      </w:pPr>
    </w:p>
    <w:p w14:paraId="1F0D8136" w14:textId="77777777" w:rsidR="003A0855" w:rsidRPr="007D2A9A" w:rsidRDefault="003A0855" w:rsidP="007D2A9A">
      <w:pPr>
        <w:spacing w:before="120"/>
        <w:ind w:left="851"/>
        <w:rPr>
          <w:rFonts w:ascii="Roboto" w:hAnsi="Roboto"/>
          <w:sz w:val="20"/>
        </w:rPr>
      </w:pPr>
    </w:p>
    <w:p w14:paraId="0F159B75" w14:textId="77777777" w:rsidR="003B52C3" w:rsidRPr="00D87AFD" w:rsidRDefault="003B52C3" w:rsidP="003B52C3">
      <w:pPr>
        <w:spacing w:before="240" w:after="240"/>
        <w:rPr>
          <w:rFonts w:ascii="Roboto" w:hAnsi="Roboto"/>
          <w:b/>
          <w:color w:val="808080"/>
          <w:sz w:val="22"/>
          <w:u w:val="single"/>
        </w:rPr>
      </w:pPr>
      <w:r w:rsidRPr="00D87AFD">
        <w:rPr>
          <w:rFonts w:ascii="Roboto" w:hAnsi="Roboto"/>
          <w:b/>
          <w:color w:val="808080"/>
          <w:sz w:val="22"/>
          <w:u w:val="single"/>
        </w:rPr>
        <w:t>2 .2. Identification du projet</w:t>
      </w:r>
    </w:p>
    <w:p w14:paraId="4AF99D30" w14:textId="77777777" w:rsidR="003B52C3" w:rsidRPr="007D2A9A" w:rsidRDefault="003B52C3" w:rsidP="003B52C3">
      <w:pPr>
        <w:ind w:left="357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 xml:space="preserve">Nature du projet : </w:t>
      </w:r>
    </w:p>
    <w:p w14:paraId="6510116D" w14:textId="5E29E485" w:rsidR="003B52C3" w:rsidRPr="007D2A9A" w:rsidRDefault="003B52C3" w:rsidP="003B52C3">
      <w:pPr>
        <w:spacing w:before="120"/>
        <w:ind w:left="357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object w:dxaOrig="225" w:dyaOrig="225" w14:anchorId="2F2859C6">
          <v:shape id="_x0000_i1105" type="#_x0000_t75" style="width:59.25pt;height:19.5pt" o:ole="">
            <v:imagedata r:id="rId23" o:title=""/>
          </v:shape>
          <w:control r:id="rId24" w:name="CheckBox2" w:shapeid="_x0000_i1105"/>
        </w:object>
      </w:r>
      <w:r w:rsidRPr="007D2A9A">
        <w:rPr>
          <w:rFonts w:ascii="Roboto" w:hAnsi="Roboto"/>
          <w:sz w:val="20"/>
        </w:rPr>
        <w:object w:dxaOrig="225" w:dyaOrig="225" w14:anchorId="3A08CA36">
          <v:shape id="_x0000_i1107" type="#_x0000_t75" style="width:67.5pt;height:19.5pt" o:ole="">
            <v:imagedata r:id="rId25" o:title=""/>
          </v:shape>
          <w:control r:id="rId26" w:name="CheckBox3" w:shapeid="_x0000_i1107"/>
        </w:object>
      </w:r>
      <w:r w:rsidRPr="007D2A9A">
        <w:rPr>
          <w:rFonts w:ascii="Roboto" w:hAnsi="Roboto"/>
          <w:sz w:val="20"/>
        </w:rPr>
        <w:object w:dxaOrig="225" w:dyaOrig="225" w14:anchorId="7E4245D1">
          <v:shape id="_x0000_i1109" type="#_x0000_t75" style="width:67.5pt;height:19.5pt" o:ole="">
            <v:imagedata r:id="rId27" o:title=""/>
          </v:shape>
          <w:control r:id="rId28" w:name="CheckBox31" w:shapeid="_x0000_i1109"/>
        </w:object>
      </w:r>
      <w:r w:rsidRPr="007D2A9A">
        <w:rPr>
          <w:rFonts w:ascii="Roboto" w:hAnsi="Roboto"/>
          <w:sz w:val="20"/>
        </w:rPr>
        <w:object w:dxaOrig="225" w:dyaOrig="225" w14:anchorId="4F7D58B6">
          <v:shape id="_x0000_i1111" type="#_x0000_t75" style="width:60.75pt;height:19.5pt" o:ole="">
            <v:imagedata r:id="rId29" o:title=""/>
          </v:shape>
          <w:control r:id="rId30" w:name="CheckBox4" w:shapeid="_x0000_i1111"/>
        </w:object>
      </w:r>
    </w:p>
    <w:p w14:paraId="34797E61" w14:textId="065EFC65" w:rsidR="003B52C3" w:rsidRPr="007D2A9A" w:rsidRDefault="003B52C3" w:rsidP="003B52C3">
      <w:pPr>
        <w:ind w:left="36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object w:dxaOrig="225" w:dyaOrig="225" w14:anchorId="16C12CA4">
          <v:shape id="_x0000_i1113" type="#_x0000_t75" style="width:74.25pt;height:19.5pt" o:ole="">
            <v:imagedata r:id="rId31" o:title=""/>
          </v:shape>
          <w:control r:id="rId32" w:name="CheckBox5" w:shapeid="_x0000_i1113"/>
        </w:object>
      </w:r>
      <w:r w:rsidRPr="007D2A9A">
        <w:rPr>
          <w:rFonts w:ascii="Roboto" w:hAnsi="Roboto"/>
          <w:sz w:val="20"/>
        </w:rPr>
        <w:object w:dxaOrig="225" w:dyaOrig="225" w14:anchorId="0BDA3FFC">
          <v:shape id="_x0000_i1115" type="#_x0000_t75" style="width:83.25pt;height:19.5pt" o:ole="">
            <v:imagedata r:id="rId33" o:title=""/>
          </v:shape>
          <w:control r:id="rId34" w:name="CheckBox51" w:shapeid="_x0000_i1115"/>
        </w:object>
      </w:r>
      <w:r w:rsidRPr="007D2A9A">
        <w:rPr>
          <w:rFonts w:ascii="Roboto" w:hAnsi="Roboto"/>
          <w:sz w:val="20"/>
        </w:rPr>
        <w:object w:dxaOrig="225" w:dyaOrig="225" w14:anchorId="4ED5670F">
          <v:shape id="_x0000_i1117" type="#_x0000_t75" style="width:74.25pt;height:19.5pt" o:ole="">
            <v:imagedata r:id="rId35" o:title=""/>
          </v:shape>
          <w:control r:id="rId36" w:name="CheckBox6" w:shapeid="_x0000_i1117"/>
        </w:object>
      </w:r>
    </w:p>
    <w:p w14:paraId="33F22BC7" w14:textId="3A47DD78" w:rsidR="00785DCC" w:rsidRPr="007D2A9A" w:rsidRDefault="00F60891" w:rsidP="003B52C3">
      <w:pPr>
        <w:ind w:left="36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object w:dxaOrig="225" w:dyaOrig="225" w14:anchorId="6BDF9359">
          <v:shape id="_x0000_i1119" type="#_x0000_t75" style="width:83.25pt;height:19.5pt" o:ole="">
            <v:imagedata r:id="rId37" o:title=""/>
          </v:shape>
          <w:control r:id="rId38" w:name="CheckBox511" w:shapeid="_x0000_i1119"/>
        </w:object>
      </w:r>
    </w:p>
    <w:p w14:paraId="6C863148" w14:textId="3C617295" w:rsidR="003B52C3" w:rsidRPr="007D2A9A" w:rsidRDefault="003B52C3" w:rsidP="003B52C3">
      <w:pPr>
        <w:ind w:left="360"/>
        <w:rPr>
          <w:rFonts w:ascii="Roboto" w:hAnsi="Roboto"/>
          <w:sz w:val="20"/>
        </w:rPr>
      </w:pPr>
    </w:p>
    <w:p w14:paraId="731D75A3" w14:textId="057CF030" w:rsidR="003B52C3" w:rsidRPr="007D2A9A" w:rsidRDefault="00B230D9" w:rsidP="003B52C3">
      <w:pPr>
        <w:ind w:left="357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>P</w:t>
      </w:r>
      <w:r w:rsidR="003B52C3" w:rsidRPr="007D2A9A">
        <w:rPr>
          <w:rFonts w:ascii="Roboto" w:hAnsi="Roboto"/>
          <w:sz w:val="20"/>
        </w:rPr>
        <w:t xml:space="preserve">récisez si autre : </w:t>
      </w:r>
      <w:r w:rsidR="003B52C3" w:rsidRPr="007D2A9A">
        <w:rPr>
          <w:rFonts w:ascii="Roboto" w:hAnsi="Roboto"/>
          <w:sz w:val="20"/>
        </w:rPr>
        <w:object w:dxaOrig="225" w:dyaOrig="225" w14:anchorId="7B24A28F">
          <v:shape id="_x0000_i1121" type="#_x0000_t75" style="width:363.75pt;height:18pt" o:ole="">
            <v:imagedata r:id="rId39" o:title=""/>
          </v:shape>
          <w:control r:id="rId40" w:name="TextBox51" w:shapeid="_x0000_i1121"/>
        </w:object>
      </w:r>
    </w:p>
    <w:p w14:paraId="1864FFD1" w14:textId="77777777" w:rsidR="00B230D9" w:rsidRPr="007D2A9A" w:rsidRDefault="00B230D9" w:rsidP="003B52C3">
      <w:pPr>
        <w:ind w:left="357"/>
        <w:rPr>
          <w:rFonts w:ascii="Roboto" w:hAnsi="Roboto"/>
          <w:sz w:val="20"/>
        </w:rPr>
      </w:pPr>
    </w:p>
    <w:p w14:paraId="1A38B7C9" w14:textId="4E29F70C" w:rsidR="00B230D9" w:rsidRDefault="00B230D9" w:rsidP="00B230D9">
      <w:pPr>
        <w:ind w:left="357"/>
        <w:rPr>
          <w:rFonts w:ascii="Roboto" w:hAnsi="Roboto"/>
          <w:sz w:val="20"/>
        </w:rPr>
      </w:pPr>
      <w:r w:rsidRPr="00D87AFD">
        <w:rPr>
          <w:rFonts w:ascii="Roboto" w:hAnsi="Roboto"/>
          <w:b/>
          <w:bCs/>
          <w:sz w:val="20"/>
        </w:rPr>
        <w:t>Description du projet</w:t>
      </w:r>
      <w:r w:rsidRPr="00D87AFD">
        <w:rPr>
          <w:rFonts w:ascii="Roboto" w:hAnsi="Roboto"/>
          <w:sz w:val="20"/>
        </w:rPr>
        <w:t xml:space="preserve"> </w:t>
      </w:r>
      <w:r w:rsidRPr="007D2A9A">
        <w:rPr>
          <w:rFonts w:ascii="Roboto" w:hAnsi="Roboto"/>
          <w:sz w:val="20"/>
        </w:rPr>
        <w:t xml:space="preserve">: </w:t>
      </w:r>
    </w:p>
    <w:p w14:paraId="0E934B98" w14:textId="20C6401F" w:rsidR="006A3DAE" w:rsidRDefault="006A3DAE" w:rsidP="006A3DAE">
      <w:pPr>
        <w:rPr>
          <w:rFonts w:ascii="Roboto" w:hAnsi="Roboto"/>
          <w:color w:val="FF0000"/>
          <w:sz w:val="20"/>
        </w:rPr>
      </w:pPr>
      <w:r>
        <w:rPr>
          <w:rFonts w:ascii="Roboto" w:hAnsi="Robot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ECA8A9" wp14:editId="6544771D">
                <wp:simplePos x="0" y="0"/>
                <wp:positionH relativeFrom="column">
                  <wp:posOffset>208703</wp:posOffset>
                </wp:positionH>
                <wp:positionV relativeFrom="paragraph">
                  <wp:posOffset>130598</wp:posOffset>
                </wp:positionV>
                <wp:extent cx="5537200" cy="1981200"/>
                <wp:effectExtent l="0" t="0" r="25400" b="19050"/>
                <wp:wrapNone/>
                <wp:docPr id="14462913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BE8AF" w14:textId="491612D5" w:rsidR="006A3DAE" w:rsidRPr="00D87AFD" w:rsidRDefault="006A3DAE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A8A9" id="Zone de texte 3" o:spid="_x0000_s1034" type="#_x0000_t202" style="position:absolute;margin-left:16.45pt;margin-top:10.3pt;width:436pt;height:15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" fillcolor="white [3201]" strokeweight=".5pt">
                <v:textbox>
                  <w:txbxContent>
                    <w:p w14:paraId="311BE8AF" w14:textId="491612D5" w:rsidR="006A3DAE" w:rsidRPr="00D87AFD" w:rsidRDefault="006A3DAE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A6DF5" w14:textId="69B95D93" w:rsidR="006A3DAE" w:rsidRPr="007D2A9A" w:rsidRDefault="006A3DAE" w:rsidP="006A3DAE">
      <w:pPr>
        <w:rPr>
          <w:rFonts w:ascii="Roboto" w:hAnsi="Roboto"/>
          <w:sz w:val="20"/>
        </w:rPr>
      </w:pPr>
    </w:p>
    <w:p w14:paraId="7F35BD3F" w14:textId="0CEF61F4" w:rsidR="00B230D9" w:rsidRPr="007D2A9A" w:rsidRDefault="00B230D9" w:rsidP="003B52C3">
      <w:pPr>
        <w:ind w:left="357"/>
        <w:rPr>
          <w:rFonts w:ascii="Roboto" w:hAnsi="Roboto"/>
          <w:sz w:val="20"/>
        </w:rPr>
      </w:pPr>
    </w:p>
    <w:p w14:paraId="42713D7F" w14:textId="77777777" w:rsidR="006A3DAE" w:rsidRDefault="006A3DAE">
      <w:pPr>
        <w:rPr>
          <w:rFonts w:ascii="Roboto" w:hAnsi="Roboto"/>
          <w:b/>
          <w:iCs/>
          <w:sz w:val="20"/>
          <w:szCs w:val="20"/>
        </w:rPr>
      </w:pPr>
      <w:r>
        <w:rPr>
          <w:rFonts w:ascii="Roboto" w:hAnsi="Roboto"/>
          <w:b/>
          <w:iCs/>
          <w:sz w:val="20"/>
          <w:szCs w:val="20"/>
        </w:rPr>
        <w:br w:type="page"/>
      </w:r>
    </w:p>
    <w:p w14:paraId="77F55CE9" w14:textId="25582ADE" w:rsidR="007D2A9A" w:rsidRDefault="007D2A9A" w:rsidP="007D2A9A">
      <w:pPr>
        <w:spacing w:before="240" w:after="120"/>
        <w:rPr>
          <w:rFonts w:ascii="Roboto" w:hAnsi="Roboto"/>
          <w:b/>
          <w:iCs/>
          <w:sz w:val="20"/>
          <w:szCs w:val="20"/>
        </w:rPr>
      </w:pPr>
      <w:r w:rsidRPr="007D2A9A">
        <w:rPr>
          <w:rFonts w:ascii="Roboto" w:hAnsi="Roboto"/>
          <w:b/>
          <w:iCs/>
          <w:sz w:val="20"/>
          <w:szCs w:val="20"/>
        </w:rPr>
        <w:lastRenderedPageBreak/>
        <w:t xml:space="preserve">Surface de la structure : </w:t>
      </w:r>
    </w:p>
    <w:p w14:paraId="5800B236" w14:textId="27510F46" w:rsidR="007D2A9A" w:rsidRPr="007D2A9A" w:rsidRDefault="007D2A9A" w:rsidP="007D2A9A">
      <w:pPr>
        <w:spacing w:before="240" w:after="120"/>
        <w:rPr>
          <w:rFonts w:ascii="Roboto" w:hAnsi="Roboto"/>
          <w:b/>
          <w:iCs/>
          <w:sz w:val="20"/>
          <w:szCs w:val="20"/>
        </w:rPr>
      </w:pPr>
      <w:r w:rsidRPr="007D2A9A">
        <w:rPr>
          <w:rFonts w:ascii="Roboto" w:hAnsi="Roboto"/>
          <w:sz w:val="20"/>
        </w:rPr>
        <w:t xml:space="preserve">Nombre de m² avant travaux : </w:t>
      </w:r>
      <w:r w:rsidRPr="007D2A9A">
        <w:rPr>
          <w:rFonts w:ascii="Roboto" w:hAnsi="Roboto"/>
          <w:sz w:val="20"/>
        </w:rPr>
        <w:object w:dxaOrig="225" w:dyaOrig="225" w14:anchorId="18967265">
          <v:shape id="_x0000_i1123" type="#_x0000_t75" style="width:1in;height:18pt" o:ole="">
            <v:imagedata r:id="rId41" o:title=""/>
          </v:shape>
          <w:control r:id="rId42" w:name="TextBox822" w:shapeid="_x0000_i1123"/>
        </w:object>
      </w:r>
      <w:r w:rsidRPr="007D2A9A">
        <w:rPr>
          <w:rFonts w:ascii="Roboto" w:hAnsi="Roboto"/>
          <w:sz w:val="20"/>
        </w:rPr>
        <w:t xml:space="preserve">       Nombre de m² après travaux : </w:t>
      </w:r>
      <w:r w:rsidRPr="007D2A9A">
        <w:rPr>
          <w:rFonts w:ascii="Roboto" w:hAnsi="Roboto"/>
          <w:sz w:val="20"/>
        </w:rPr>
        <w:object w:dxaOrig="225" w:dyaOrig="225" w14:anchorId="5EAF5871">
          <v:shape id="_x0000_i1125" type="#_x0000_t75" style="width:1in;height:18pt" o:ole="">
            <v:imagedata r:id="rId41" o:title=""/>
          </v:shape>
          <w:control r:id="rId43" w:name="TextBox8211" w:shapeid="_x0000_i1125"/>
        </w:object>
      </w:r>
    </w:p>
    <w:p w14:paraId="29CAAB83" w14:textId="77777777" w:rsidR="007D2A9A" w:rsidRDefault="007D2A9A" w:rsidP="00F60891">
      <w:pPr>
        <w:spacing w:before="240" w:after="240"/>
        <w:rPr>
          <w:rFonts w:ascii="Roboto" w:hAnsi="Roboto"/>
          <w:b/>
          <w:i/>
          <w:sz w:val="18"/>
          <w:szCs w:val="18"/>
          <w:u w:val="single"/>
        </w:rPr>
      </w:pPr>
    </w:p>
    <w:p w14:paraId="72B00D41" w14:textId="76B9C8C4" w:rsidR="00F60891" w:rsidRPr="00D87AFD" w:rsidRDefault="00F60891" w:rsidP="00F60891">
      <w:pPr>
        <w:spacing w:before="240" w:after="240"/>
        <w:rPr>
          <w:rFonts w:ascii="Roboto" w:hAnsi="Roboto"/>
          <w:bCs/>
          <w:i/>
          <w:sz w:val="20"/>
          <w:szCs w:val="20"/>
          <w:u w:val="single"/>
        </w:rPr>
      </w:pPr>
      <w:r w:rsidRPr="00D87AFD">
        <w:rPr>
          <w:rFonts w:ascii="Roboto" w:hAnsi="Roboto"/>
          <w:bCs/>
          <w:i/>
          <w:sz w:val="20"/>
          <w:szCs w:val="20"/>
          <w:u w:val="single"/>
        </w:rPr>
        <w:t xml:space="preserve">Précisions à apporter uniquement pour les </w:t>
      </w:r>
      <w:proofErr w:type="spellStart"/>
      <w:r w:rsidRPr="00D87AFD">
        <w:rPr>
          <w:rFonts w:ascii="Roboto" w:hAnsi="Roboto"/>
          <w:bCs/>
          <w:i/>
          <w:sz w:val="20"/>
          <w:szCs w:val="20"/>
          <w:u w:val="single"/>
        </w:rPr>
        <w:t>Eaje</w:t>
      </w:r>
      <w:proofErr w:type="spellEnd"/>
      <w:r w:rsidR="00BE6316">
        <w:rPr>
          <w:rFonts w:ascii="Roboto" w:hAnsi="Roboto"/>
          <w:bCs/>
          <w:i/>
          <w:sz w:val="20"/>
          <w:szCs w:val="20"/>
          <w:u w:val="single"/>
        </w:rPr>
        <w:t xml:space="preserve">, </w:t>
      </w:r>
      <w:proofErr w:type="spellStart"/>
      <w:r w:rsidR="00BE6316">
        <w:rPr>
          <w:rFonts w:ascii="Roboto" w:hAnsi="Roboto"/>
          <w:bCs/>
          <w:i/>
          <w:sz w:val="20"/>
          <w:szCs w:val="20"/>
          <w:u w:val="single"/>
        </w:rPr>
        <w:t>Rpe</w:t>
      </w:r>
      <w:proofErr w:type="spellEnd"/>
      <w:r w:rsidR="00BE6316">
        <w:rPr>
          <w:rFonts w:ascii="Roboto" w:hAnsi="Roboto"/>
          <w:bCs/>
          <w:i/>
          <w:sz w:val="20"/>
          <w:szCs w:val="20"/>
          <w:u w:val="single"/>
        </w:rPr>
        <w:t xml:space="preserve">, </w:t>
      </w:r>
      <w:proofErr w:type="spellStart"/>
      <w:r w:rsidR="00BE6316">
        <w:rPr>
          <w:rFonts w:ascii="Roboto" w:hAnsi="Roboto"/>
          <w:bCs/>
          <w:i/>
          <w:sz w:val="20"/>
          <w:szCs w:val="20"/>
          <w:u w:val="single"/>
        </w:rPr>
        <w:t>Alsh</w:t>
      </w:r>
      <w:proofErr w:type="spellEnd"/>
      <w:r w:rsidR="00BE6316">
        <w:rPr>
          <w:rFonts w:ascii="Roboto" w:hAnsi="Roboto"/>
          <w:bCs/>
          <w:i/>
          <w:sz w:val="20"/>
          <w:szCs w:val="20"/>
          <w:u w:val="single"/>
        </w:rPr>
        <w:t xml:space="preserve">, FJT </w:t>
      </w:r>
    </w:p>
    <w:p w14:paraId="5BF8BA4D" w14:textId="1B8BBC9A" w:rsidR="00BE6316" w:rsidRDefault="003B52C3" w:rsidP="003B52C3">
      <w:pPr>
        <w:spacing w:after="120"/>
        <w:ind w:left="357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 xml:space="preserve">Capacité </w:t>
      </w:r>
      <w:r w:rsidR="00473193" w:rsidRPr="007D2A9A">
        <w:rPr>
          <w:rFonts w:ascii="Roboto" w:hAnsi="Roboto"/>
          <w:sz w:val="20"/>
        </w:rPr>
        <w:t>(places, lits</w:t>
      </w:r>
      <w:r w:rsidR="00BE6316">
        <w:rPr>
          <w:rFonts w:ascii="Roboto" w:hAnsi="Roboto"/>
          <w:sz w:val="20"/>
        </w:rPr>
        <w:t>, enfants accueillis, ETP</w:t>
      </w:r>
      <w:r w:rsidR="00473193" w:rsidRPr="007D2A9A">
        <w:rPr>
          <w:rFonts w:ascii="Roboto" w:hAnsi="Roboto"/>
          <w:sz w:val="20"/>
        </w:rPr>
        <w:t xml:space="preserve">…) </w:t>
      </w:r>
      <w:r w:rsidRPr="007D2A9A">
        <w:rPr>
          <w:rFonts w:ascii="Roboto" w:hAnsi="Roboto"/>
          <w:sz w:val="20"/>
        </w:rPr>
        <w:t xml:space="preserve">avant travaux : </w:t>
      </w:r>
      <w:r w:rsidRPr="007D2A9A">
        <w:rPr>
          <w:rFonts w:ascii="Roboto" w:hAnsi="Roboto"/>
          <w:sz w:val="20"/>
        </w:rPr>
        <w:object w:dxaOrig="225" w:dyaOrig="225" w14:anchorId="477D3113">
          <v:shape id="_x0000_i1127" type="#_x0000_t75" style="width:1in;height:18pt" o:ole="">
            <v:imagedata r:id="rId41" o:title=""/>
          </v:shape>
          <w:control r:id="rId44" w:name="TextBox8" w:shapeid="_x0000_i1127"/>
        </w:object>
      </w:r>
      <w:r w:rsidRPr="007D2A9A">
        <w:rPr>
          <w:rFonts w:ascii="Roboto" w:hAnsi="Roboto"/>
          <w:sz w:val="20"/>
        </w:rPr>
        <w:t xml:space="preserve"> </w:t>
      </w:r>
    </w:p>
    <w:p w14:paraId="66F95EE9" w14:textId="2FA1BB46" w:rsidR="003B52C3" w:rsidRDefault="003B52C3" w:rsidP="003B52C3">
      <w:pPr>
        <w:spacing w:after="120"/>
        <w:ind w:left="357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 xml:space="preserve">Capacité après travaux : </w:t>
      </w:r>
      <w:r w:rsidRPr="007D2A9A">
        <w:rPr>
          <w:rFonts w:ascii="Roboto" w:hAnsi="Roboto"/>
          <w:sz w:val="20"/>
        </w:rPr>
        <w:object w:dxaOrig="225" w:dyaOrig="225" w14:anchorId="28D079C0">
          <v:shape id="_x0000_i1129" type="#_x0000_t75" style="width:1in;height:18pt" o:ole="">
            <v:imagedata r:id="rId41" o:title=""/>
          </v:shape>
          <w:control r:id="rId45" w:name="TextBox81" w:shapeid="_x0000_i1129"/>
        </w:object>
      </w:r>
    </w:p>
    <w:p w14:paraId="617062A7" w14:textId="77777777" w:rsidR="006A3DAE" w:rsidRDefault="006A3DAE" w:rsidP="007D2A9A">
      <w:pPr>
        <w:ind w:left="360"/>
        <w:rPr>
          <w:rFonts w:ascii="Roboto" w:hAnsi="Roboto"/>
          <w:sz w:val="20"/>
        </w:rPr>
      </w:pPr>
    </w:p>
    <w:p w14:paraId="0D5194DA" w14:textId="7FD66EDE" w:rsidR="007D2A9A" w:rsidRPr="00D87AFD" w:rsidRDefault="007D2A9A" w:rsidP="006A3DAE">
      <w:pPr>
        <w:rPr>
          <w:rFonts w:ascii="Roboto" w:hAnsi="Roboto"/>
          <w:i/>
          <w:iCs/>
          <w:sz w:val="20"/>
        </w:rPr>
      </w:pPr>
      <w:r w:rsidRPr="00D87AFD">
        <w:rPr>
          <w:rFonts w:ascii="Roboto" w:hAnsi="Roboto"/>
          <w:i/>
          <w:iCs/>
          <w:sz w:val="20"/>
          <w:u w:val="single"/>
        </w:rPr>
        <w:t>Ce programme fait-il suite à des préconisation de la PMI</w:t>
      </w:r>
      <w:r w:rsidR="00BE6316">
        <w:rPr>
          <w:rFonts w:ascii="Roboto" w:hAnsi="Roboto"/>
          <w:i/>
          <w:iCs/>
          <w:sz w:val="20"/>
          <w:u w:val="single"/>
        </w:rPr>
        <w:t xml:space="preserve"> ou </w:t>
      </w:r>
      <w:proofErr w:type="gramStart"/>
      <w:r w:rsidR="00BE6316">
        <w:rPr>
          <w:rFonts w:ascii="Roboto" w:hAnsi="Roboto"/>
          <w:i/>
          <w:iCs/>
          <w:sz w:val="20"/>
          <w:u w:val="single"/>
        </w:rPr>
        <w:t>SDJES</w:t>
      </w:r>
      <w:r w:rsidRPr="00D87AFD">
        <w:rPr>
          <w:rFonts w:ascii="Roboto" w:hAnsi="Roboto"/>
          <w:i/>
          <w:iCs/>
          <w:sz w:val="20"/>
        </w:rPr>
        <w:t xml:space="preserve">  :</w:t>
      </w:r>
      <w:proofErr w:type="gramEnd"/>
    </w:p>
    <w:p w14:paraId="46C30745" w14:textId="35C7119D" w:rsidR="007D2A9A" w:rsidRDefault="007D2A9A" w:rsidP="007D2A9A">
      <w:pPr>
        <w:ind w:left="36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object w:dxaOrig="225" w:dyaOrig="225" w14:anchorId="624A5D7A">
          <v:shape id="_x0000_i1131" type="#_x0000_t75" style="width:33.75pt;height:19.5pt" o:ole="">
            <v:imagedata r:id="rId46" o:title=""/>
          </v:shape>
          <w:control r:id="rId47" w:name="CheckBox2121" w:shapeid="_x0000_i1131"/>
        </w:object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tab/>
      </w:r>
      <w:r w:rsidRPr="007D2A9A">
        <w:rPr>
          <w:rFonts w:ascii="Roboto" w:hAnsi="Roboto"/>
          <w:sz w:val="20"/>
        </w:rPr>
        <w:object w:dxaOrig="225" w:dyaOrig="225" w14:anchorId="59F0FE1D">
          <v:shape id="_x0000_i1133" type="#_x0000_t75" style="width:41.25pt;height:19.5pt" o:ole="">
            <v:imagedata r:id="rId48" o:title=""/>
          </v:shape>
          <w:control r:id="rId49" w:name="CheckBox21111" w:shapeid="_x0000_i1133"/>
        </w:object>
      </w:r>
    </w:p>
    <w:p w14:paraId="4BE46299" w14:textId="77777777" w:rsidR="007D2A9A" w:rsidRPr="007D2A9A" w:rsidRDefault="007D2A9A" w:rsidP="007D2A9A">
      <w:pPr>
        <w:ind w:left="360"/>
        <w:rPr>
          <w:rFonts w:ascii="Roboto" w:hAnsi="Roboto"/>
          <w:sz w:val="20"/>
        </w:rPr>
      </w:pPr>
    </w:p>
    <w:p w14:paraId="5C0AE500" w14:textId="3B79BDF7" w:rsidR="003B52C3" w:rsidRPr="00D87AFD" w:rsidRDefault="003B52C3" w:rsidP="003B52C3">
      <w:pPr>
        <w:spacing w:before="240" w:after="120"/>
        <w:rPr>
          <w:rFonts w:ascii="Roboto" w:hAnsi="Roboto"/>
          <w:b/>
          <w:color w:val="808080"/>
          <w:sz w:val="22"/>
          <w:u w:val="single"/>
        </w:rPr>
      </w:pPr>
      <w:r w:rsidRPr="00D87AFD">
        <w:rPr>
          <w:rFonts w:ascii="Roboto" w:hAnsi="Roboto"/>
          <w:b/>
          <w:color w:val="808080"/>
          <w:sz w:val="22"/>
          <w:u w:val="single"/>
        </w:rPr>
        <w:t>2 .3. Déroulement du proje</w:t>
      </w:r>
      <w:r w:rsidR="003A0855">
        <w:rPr>
          <w:rFonts w:ascii="Roboto" w:hAnsi="Roboto"/>
          <w:b/>
          <w:color w:val="808080"/>
          <w:sz w:val="22"/>
          <w:u w:val="single"/>
        </w:rPr>
        <w:t>t</w:t>
      </w:r>
    </w:p>
    <w:p w14:paraId="2900079E" w14:textId="48798EE3" w:rsidR="003B52C3" w:rsidRPr="007D2A9A" w:rsidRDefault="003B52C3" w:rsidP="003A0855">
      <w:pPr>
        <w:ind w:left="357" w:firstLine="351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Date prévisionnelle de début d</w:t>
      </w:r>
      <w:r w:rsidR="00BE6316" w:rsidRPr="003A0855">
        <w:rPr>
          <w:rFonts w:ascii="Roboto" w:hAnsi="Roboto"/>
          <w:sz w:val="20"/>
          <w:u w:val="single"/>
        </w:rPr>
        <w:t>u programme</w:t>
      </w:r>
      <w:r w:rsidR="00BE6316">
        <w:rPr>
          <w:rFonts w:ascii="Roboto" w:hAnsi="Roboto"/>
          <w:sz w:val="20"/>
        </w:rPr>
        <w:t xml:space="preserve"> </w:t>
      </w:r>
      <w:r w:rsidRPr="007D2A9A">
        <w:rPr>
          <w:rFonts w:ascii="Roboto" w:hAnsi="Roboto"/>
          <w:sz w:val="20"/>
        </w:rPr>
        <w:t xml:space="preserve">: </w:t>
      </w:r>
    </w:p>
    <w:p w14:paraId="0B392E4E" w14:textId="0EF7AE70" w:rsidR="00615E32" w:rsidRPr="003A0855" w:rsidRDefault="003B52C3" w:rsidP="003A0855">
      <w:pPr>
        <w:spacing w:before="120"/>
        <w:ind w:left="357" w:firstLine="351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 xml:space="preserve">Date prévisionnelle </w:t>
      </w:r>
      <w:r w:rsidR="007D2A9A" w:rsidRPr="003A0855">
        <w:rPr>
          <w:rFonts w:ascii="Roboto" w:hAnsi="Roboto"/>
          <w:sz w:val="20"/>
          <w:u w:val="single"/>
        </w:rPr>
        <w:t>fin d</w:t>
      </w:r>
      <w:r w:rsidR="00BE6316" w:rsidRPr="003A0855">
        <w:rPr>
          <w:rFonts w:ascii="Roboto" w:hAnsi="Roboto"/>
          <w:sz w:val="20"/>
          <w:u w:val="single"/>
        </w:rPr>
        <w:t>u programme</w:t>
      </w:r>
      <w:r w:rsidR="00BE6316">
        <w:rPr>
          <w:rFonts w:ascii="Roboto" w:hAnsi="Roboto"/>
          <w:sz w:val="20"/>
        </w:rPr>
        <w:t xml:space="preserve"> </w:t>
      </w:r>
      <w:r w:rsidRPr="007D2A9A">
        <w:rPr>
          <w:rFonts w:ascii="Roboto" w:hAnsi="Roboto"/>
          <w:sz w:val="20"/>
        </w:rPr>
        <w:t xml:space="preserve">: </w:t>
      </w:r>
    </w:p>
    <w:p w14:paraId="27DC5C42" w14:textId="77777777" w:rsidR="003A0855" w:rsidRDefault="003A0855" w:rsidP="00615E32">
      <w:pPr>
        <w:rPr>
          <w:rFonts w:ascii="Roboto" w:hAnsi="Roboto"/>
          <w:i/>
          <w:iCs/>
          <w:sz w:val="20"/>
        </w:rPr>
      </w:pPr>
    </w:p>
    <w:p w14:paraId="38261BCF" w14:textId="46F45E8F" w:rsidR="00615E32" w:rsidRPr="00615E32" w:rsidRDefault="00BE6316" w:rsidP="00615E32">
      <w:pPr>
        <w:rPr>
          <w:rFonts w:ascii="Roboto" w:hAnsi="Roboto"/>
          <w:sz w:val="20"/>
        </w:rPr>
      </w:pPr>
      <w:r w:rsidRPr="00615E32">
        <w:rPr>
          <w:rFonts w:ascii="Roboto" w:hAnsi="Roboto"/>
          <w:i/>
          <w:iCs/>
          <w:sz w:val="20"/>
        </w:rPr>
        <w:t>Si fermeture pendant le programme</w:t>
      </w:r>
      <w:r w:rsidR="00615E32">
        <w:rPr>
          <w:rFonts w:ascii="Roboto" w:hAnsi="Roboto"/>
          <w:sz w:val="20"/>
        </w:rPr>
        <w:t> :</w:t>
      </w:r>
    </w:p>
    <w:p w14:paraId="3D27BAEF" w14:textId="070EE960" w:rsidR="00BE6316" w:rsidRPr="007D2A9A" w:rsidRDefault="00BE6316" w:rsidP="003A0855">
      <w:pPr>
        <w:ind w:firstLine="708"/>
        <w:rPr>
          <w:rFonts w:ascii="Roboto" w:hAnsi="Roboto"/>
          <w:sz w:val="20"/>
        </w:rPr>
      </w:pPr>
      <w:r w:rsidRPr="003A0855">
        <w:rPr>
          <w:rFonts w:ascii="Roboto" w:hAnsi="Roboto"/>
          <w:sz w:val="20"/>
          <w:u w:val="single"/>
        </w:rPr>
        <w:t>Date prévisionnelle d’ouverture au public</w:t>
      </w:r>
      <w:r w:rsidRPr="00615E32">
        <w:rPr>
          <w:rFonts w:ascii="Roboto" w:hAnsi="Roboto"/>
          <w:sz w:val="20"/>
        </w:rPr>
        <w:t xml:space="preserve"> : </w:t>
      </w:r>
    </w:p>
    <w:p w14:paraId="0EBFEBA6" w14:textId="77777777" w:rsidR="0077223D" w:rsidRPr="007D2A9A" w:rsidRDefault="0077223D" w:rsidP="003B52C3">
      <w:pPr>
        <w:spacing w:before="240" w:after="120"/>
        <w:rPr>
          <w:rFonts w:ascii="Roboto" w:hAnsi="Roboto"/>
          <w:i/>
          <w:sz w:val="20"/>
        </w:rPr>
      </w:pPr>
    </w:p>
    <w:p w14:paraId="518B23DA" w14:textId="0E54E8AC" w:rsidR="003B52C3" w:rsidRPr="00D87AFD" w:rsidRDefault="003B52C3" w:rsidP="003B52C3">
      <w:pPr>
        <w:spacing w:before="240" w:after="120"/>
        <w:rPr>
          <w:rFonts w:ascii="Roboto" w:hAnsi="Roboto"/>
          <w:b/>
          <w:color w:val="808080"/>
          <w:sz w:val="22"/>
          <w:u w:val="single"/>
        </w:rPr>
      </w:pPr>
      <w:r w:rsidRPr="00D87AFD">
        <w:rPr>
          <w:rFonts w:ascii="Roboto" w:hAnsi="Roboto"/>
          <w:b/>
          <w:color w:val="808080"/>
          <w:sz w:val="22"/>
          <w:u w:val="single"/>
        </w:rPr>
        <w:t>2.</w:t>
      </w:r>
      <w:r w:rsidR="007D2A9A" w:rsidRPr="00D87AFD">
        <w:rPr>
          <w:rFonts w:ascii="Roboto" w:hAnsi="Roboto"/>
          <w:b/>
          <w:color w:val="808080"/>
          <w:sz w:val="22"/>
          <w:u w:val="single"/>
        </w:rPr>
        <w:t>4</w:t>
      </w:r>
      <w:r w:rsidRPr="00D87AFD">
        <w:rPr>
          <w:rFonts w:ascii="Roboto" w:hAnsi="Roboto"/>
          <w:b/>
          <w:color w:val="808080"/>
          <w:sz w:val="22"/>
          <w:u w:val="single"/>
        </w:rPr>
        <w:t>. Financement du projet</w:t>
      </w:r>
    </w:p>
    <w:p w14:paraId="1B2B3742" w14:textId="2D529C81" w:rsidR="003B52C3" w:rsidRPr="007D2A9A" w:rsidRDefault="00D87AFD" w:rsidP="0077223D">
      <w:pPr>
        <w:spacing w:after="240"/>
        <w:rPr>
          <w:rFonts w:ascii="Roboto" w:hAnsi="Roboto"/>
          <w:b/>
          <w:i/>
          <w:sz w:val="20"/>
        </w:rPr>
      </w:pPr>
      <w:r>
        <w:rPr>
          <w:rFonts w:ascii="Roboto" w:hAnsi="Roboto"/>
          <w:b/>
          <w:i/>
          <w:sz w:val="20"/>
        </w:rPr>
        <w:t>(D</w:t>
      </w:r>
      <w:r w:rsidR="00CC7E39" w:rsidRPr="007D2A9A">
        <w:rPr>
          <w:rFonts w:ascii="Roboto" w:hAnsi="Roboto"/>
          <w:b/>
          <w:i/>
          <w:sz w:val="20"/>
        </w:rPr>
        <w:t>étail des dépenses subventionnables – Cf Annexe 1)</w:t>
      </w:r>
    </w:p>
    <w:tbl>
      <w:tblPr>
        <w:tblW w:w="995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12"/>
        <w:gridCol w:w="1230"/>
        <w:gridCol w:w="2071"/>
        <w:gridCol w:w="1798"/>
        <w:gridCol w:w="1229"/>
        <w:gridCol w:w="2111"/>
      </w:tblGrid>
      <w:tr w:rsidR="003B52C3" w:rsidRPr="007D2A9A" w14:paraId="6C160E72" w14:textId="77777777" w:rsidTr="002E3F62">
        <w:trPr>
          <w:trHeight w:val="424"/>
        </w:trPr>
        <w:tc>
          <w:tcPr>
            <w:tcW w:w="4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3AC27" w14:textId="77777777" w:rsidR="003B52C3" w:rsidRPr="007D2A9A" w:rsidRDefault="003B52C3" w:rsidP="00D76193">
            <w:pPr>
              <w:jc w:val="center"/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b/>
                <w:sz w:val="18"/>
              </w:rPr>
              <w:t xml:space="preserve">COUT DU PROGRAMME </w:t>
            </w:r>
            <w:r w:rsidR="001E261C" w:rsidRPr="007D2A9A">
              <w:rPr>
                <w:rFonts w:ascii="Roboto" w:hAnsi="Roboto"/>
                <w:b/>
                <w:sz w:val="18"/>
              </w:rPr>
              <w:br/>
            </w:r>
            <w:r w:rsidR="001E261C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t xml:space="preserve">HT </w:t>
            </w:r>
            <w:r w:rsidR="001E261C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1C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477841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</w:r>
            <w:r w:rsidR="00477841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fldChar w:fldCharType="separate"/>
            </w:r>
            <w:r w:rsidR="001E261C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fldChar w:fldCharType="end"/>
            </w:r>
            <w:r w:rsidR="001E261C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t xml:space="preserve">      TTC </w:t>
            </w:r>
            <w:r w:rsidR="00D76193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193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477841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</w:r>
            <w:r w:rsidR="00477841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fldChar w:fldCharType="separate"/>
            </w:r>
            <w:r w:rsidR="00D76193" w:rsidRPr="007D2A9A">
              <w:rPr>
                <w:rFonts w:ascii="Roboto" w:eastAsia="Arial" w:hAnsi="Roboto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03175" w14:textId="77777777" w:rsidR="003B52C3" w:rsidRPr="007D2A9A" w:rsidRDefault="003B52C3" w:rsidP="003B52C3">
            <w:pPr>
              <w:jc w:val="center"/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b/>
                <w:sz w:val="18"/>
              </w:rPr>
              <w:t>FINANCEMENT ESCOMPTE</w:t>
            </w:r>
          </w:p>
        </w:tc>
      </w:tr>
      <w:tr w:rsidR="003B52C3" w:rsidRPr="007D2A9A" w14:paraId="64E2F149" w14:textId="77777777" w:rsidTr="002E3F62">
        <w:trPr>
          <w:trHeight w:val="41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52D6B" w14:textId="77777777" w:rsidR="003B52C3" w:rsidRPr="007D2A9A" w:rsidRDefault="00B15D8C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Foncier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041C1B0C" w14:textId="20EC776C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0FCA1BC5">
                <v:shape id="_x0000_i1135" type="#_x0000_t75" style="width:40.5pt;height:18pt" o:ole="">
                  <v:imagedata r:id="rId50" o:title=""/>
                </v:shape>
                <w:control r:id="rId51" w:name="TextBox19116" w:shapeid="_x0000_i1135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463F2D" w14:textId="091D794D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57980472">
                <v:shape id="_x0000_i1137" type="#_x0000_t75" style="width:84.75pt;height:18pt" o:ole="">
                  <v:imagedata r:id="rId52" o:title=""/>
                </v:shape>
                <w:control r:id="rId53" w:name="TextBox1912" w:shapeid="_x0000_i1137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27472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  <w:proofErr w:type="spellStart"/>
            <w:r w:rsidRPr="007D2A9A">
              <w:rPr>
                <w:rFonts w:ascii="Roboto" w:hAnsi="Roboto"/>
                <w:sz w:val="18"/>
              </w:rPr>
              <w:t>Etat</w:t>
            </w:r>
            <w:proofErr w:type="spellEnd"/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1A69FDC0" w14:textId="1A927B4A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7DEF65DF">
                <v:shape id="_x0000_i1139" type="#_x0000_t75" style="width:40.5pt;height:18pt" o:ole="">
                  <v:imagedata r:id="rId50" o:title=""/>
                </v:shape>
                <w:control r:id="rId54" w:name="TextBox1911" w:shapeid="_x0000_i1139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87B66" w14:textId="74BF91BA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642421C2">
                <v:shape id="_x0000_i1141" type="#_x0000_t75" style="width:84.75pt;height:18pt" o:ole="">
                  <v:imagedata r:id="rId52" o:title=""/>
                </v:shape>
                <w:control r:id="rId55" w:name="TextBox19" w:shapeid="_x0000_i1141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1E9C123C" w14:textId="77777777" w:rsidTr="002E3F62">
        <w:trPr>
          <w:trHeight w:val="412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4F79D3" w14:textId="77777777" w:rsidR="003B52C3" w:rsidRPr="007D2A9A" w:rsidRDefault="00B15D8C" w:rsidP="00B15D8C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 xml:space="preserve">Gros œuvre </w:t>
            </w:r>
            <w:r w:rsidRPr="007D2A9A">
              <w:rPr>
                <w:rFonts w:ascii="Roboto" w:hAnsi="Roboto"/>
                <w:sz w:val="18"/>
                <w:vertAlign w:val="superscript"/>
              </w:rPr>
              <w:t>(1)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1017A9B" w14:textId="27D5E42F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592FF228">
                <v:shape id="_x0000_i1143" type="#_x0000_t75" style="width:40.5pt;height:18pt" o:ole="">
                  <v:imagedata r:id="rId50" o:title=""/>
                </v:shape>
                <w:control r:id="rId56" w:name="TextBox19117" w:shapeid="_x0000_i1143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C955F8" w14:textId="55382B52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1F69CAD7">
                <v:shape id="_x0000_i1145" type="#_x0000_t75" style="width:84.75pt;height:18pt" o:ole="">
                  <v:imagedata r:id="rId52" o:title=""/>
                </v:shape>
                <w:control r:id="rId57" w:name="TextBox1913" w:shapeid="_x0000_i1145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F3AD69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Conseil régional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0D507655" w14:textId="42390B58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38975992">
                <v:shape id="_x0000_i1147" type="#_x0000_t75" style="width:40.5pt;height:18pt" o:ole="">
                  <v:imagedata r:id="rId50" o:title=""/>
                </v:shape>
                <w:control r:id="rId58" w:name="TextBox19111" w:shapeid="_x0000_i1147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D84A02" w14:textId="6AE8931B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21540A1C">
                <v:shape id="_x0000_i1149" type="#_x0000_t75" style="width:84.75pt;height:18pt" o:ole="">
                  <v:imagedata r:id="rId52" o:title=""/>
                </v:shape>
                <w:control r:id="rId59" w:name="TextBox191" w:shapeid="_x0000_i1149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57C7C361" w14:textId="77777777" w:rsidTr="002E3F62">
        <w:trPr>
          <w:trHeight w:val="455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7443AA" w14:textId="77777777" w:rsidR="003B52C3" w:rsidRPr="007D2A9A" w:rsidRDefault="00B15D8C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Aménagement intérieur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54AF9E" w14:textId="5658FF69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3014A65F">
                <v:shape id="_x0000_i1151" type="#_x0000_t75" style="width:40.5pt;height:18pt" o:ole="">
                  <v:imagedata r:id="rId50" o:title=""/>
                </v:shape>
                <w:control r:id="rId60" w:name="TextBox19118" w:shapeid="_x0000_i1151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21896" w14:textId="45B36659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233F47F4">
                <v:shape id="_x0000_i1153" type="#_x0000_t75" style="width:84.75pt;height:18pt" o:ole="">
                  <v:imagedata r:id="rId52" o:title=""/>
                </v:shape>
                <w:control r:id="rId61" w:name="TextBox1914" w:shapeid="_x0000_i1153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D62AAE" w14:textId="77777777" w:rsidR="003B52C3" w:rsidRPr="007D2A9A" w:rsidRDefault="003B52C3" w:rsidP="003440F2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 xml:space="preserve">Conseil </w:t>
            </w:r>
            <w:r w:rsidR="003440F2" w:rsidRPr="007D2A9A">
              <w:rPr>
                <w:rFonts w:ascii="Roboto" w:hAnsi="Roboto"/>
                <w:sz w:val="18"/>
              </w:rPr>
              <w:t>Départemental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6930162C" w14:textId="1520BBA8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09A0EDDB">
                <v:shape id="_x0000_i1155" type="#_x0000_t75" style="width:40.5pt;height:18pt" o:ole="">
                  <v:imagedata r:id="rId50" o:title=""/>
                </v:shape>
                <w:control r:id="rId62" w:name="TextBox19112" w:shapeid="_x0000_i1155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CF8254" w14:textId="6C0FE26C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7DD1A00E">
                <v:shape id="_x0000_i1157" type="#_x0000_t75" style="width:84.75pt;height:18pt" o:ole="">
                  <v:imagedata r:id="rId52" o:title=""/>
                </v:shape>
                <w:control r:id="rId63" w:name="TextBox192" w:shapeid="_x0000_i1157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467E526F" w14:textId="77777777" w:rsidTr="002E3F62">
        <w:trPr>
          <w:trHeight w:val="412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9F4B9D" w14:textId="0D35B3FE" w:rsidR="003B52C3" w:rsidRPr="007D2A9A" w:rsidRDefault="0077223D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Équipements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B2484AC" w14:textId="4740204B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6DF62D72">
                <v:shape id="_x0000_i1159" type="#_x0000_t75" style="width:40.5pt;height:18pt" o:ole="">
                  <v:imagedata r:id="rId50" o:title=""/>
                </v:shape>
                <w:control r:id="rId64" w:name="TextBox191191" w:shapeid="_x0000_i1159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02B4FD" w14:textId="3288369F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183A7211">
                <v:shape id="_x0000_i1161" type="#_x0000_t75" style="width:84.75pt;height:18pt" o:ole="">
                  <v:imagedata r:id="rId52" o:title=""/>
                </v:shape>
                <w:control r:id="rId65" w:name="TextBox19151" w:shapeid="_x0000_i1161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E64D83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Commune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23388152" w14:textId="01F18312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1536AF33">
                <v:shape id="_x0000_i1163" type="#_x0000_t75" style="width:40.5pt;height:18pt" o:ole="">
                  <v:imagedata r:id="rId50" o:title=""/>
                </v:shape>
                <w:control r:id="rId66" w:name="TextBox191132" w:shapeid="_x0000_i1163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C5DB63" w14:textId="45D916AC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6DEBF3C4">
                <v:shape id="_x0000_i1165" type="#_x0000_t75" style="width:84.75pt;height:18pt" o:ole="">
                  <v:imagedata r:id="rId52" o:title=""/>
                </v:shape>
                <w:control r:id="rId67" w:name="TextBox1921" w:shapeid="_x0000_i1165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5558B786" w14:textId="77777777" w:rsidTr="002E3F62">
        <w:trPr>
          <w:trHeight w:val="412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2D549F" w14:textId="77777777" w:rsidR="003B52C3" w:rsidRPr="007D2A9A" w:rsidRDefault="00B15D8C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Honoraires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11451F9" w14:textId="49FE3EBF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0FF3A7E8">
                <v:shape id="_x0000_i1167" type="#_x0000_t75" style="width:40.5pt;height:18pt" o:ole="">
                  <v:imagedata r:id="rId50" o:title=""/>
                </v:shape>
                <w:control r:id="rId68" w:name="TextBox191192" w:shapeid="_x0000_i1167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997AD3" w14:textId="3FB3F2C0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117D32F2">
                <v:shape id="_x0000_i1169" type="#_x0000_t75" style="width:84.75pt;height:18pt" o:ole="">
                  <v:imagedata r:id="rId52" o:title=""/>
                </v:shape>
                <w:control r:id="rId69" w:name="TextBox19152" w:shapeid="_x0000_i1169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09C16D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CAF</w:t>
            </w:r>
            <w:r w:rsidR="00473193" w:rsidRPr="007D2A9A">
              <w:rPr>
                <w:rFonts w:ascii="Roboto" w:hAnsi="Roboto"/>
                <w:b/>
                <w:sz w:val="18"/>
              </w:rPr>
              <w:t>*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5B4E4518" w14:textId="189D63EF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0B182238">
                <v:shape id="_x0000_i1171" type="#_x0000_t75" style="width:40.5pt;height:18pt" o:ole="">
                  <v:imagedata r:id="rId50" o:title=""/>
                </v:shape>
                <w:control r:id="rId70" w:name="TextBox191131" w:shapeid="_x0000_i1171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BD8308" w14:textId="04D689A1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37E56994">
                <v:shape id="_x0000_i1173" type="#_x0000_t75" style="width:84.75pt;height:18pt" o:ole="">
                  <v:imagedata r:id="rId52" o:title=""/>
                </v:shape>
                <w:control r:id="rId71" w:name="TextBox1922" w:shapeid="_x0000_i1173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1367E0DA" w14:textId="77777777" w:rsidTr="002E3F62">
        <w:trPr>
          <w:trHeight w:val="434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8585EB" w14:textId="77777777" w:rsidR="003B52C3" w:rsidRPr="007D2A9A" w:rsidRDefault="00B15D8C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Autres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86F53F9" w14:textId="5D44F291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7710252F">
                <v:shape id="_x0000_i1175" type="#_x0000_t75" style="width:40.5pt;height:18pt" o:ole="">
                  <v:imagedata r:id="rId50" o:title=""/>
                </v:shape>
                <w:control r:id="rId72" w:name="TextBox19119" w:shapeid="_x0000_i1175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F55BDD" w14:textId="6BE26032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416F74C9">
                <v:shape id="_x0000_i1177" type="#_x0000_t75" style="width:84.75pt;height:18pt" o:ole="">
                  <v:imagedata r:id="rId52" o:title=""/>
                </v:shape>
                <w:control r:id="rId73" w:name="TextBox1915" w:shapeid="_x0000_i1177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D1F00D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Emprunt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6CF2D020" w14:textId="428F98DC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6BE00E78">
                <v:shape id="_x0000_i1179" type="#_x0000_t75" style="width:40.5pt;height:18pt" o:ole="">
                  <v:imagedata r:id="rId50" o:title=""/>
                </v:shape>
                <w:control r:id="rId74" w:name="TextBox19113" w:shapeid="_x0000_i1179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275EAD" w14:textId="73A3B073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0D980E6D">
                <v:shape id="_x0000_i1181" type="#_x0000_t75" style="width:84.75pt;height:18pt" o:ole="">
                  <v:imagedata r:id="rId52" o:title=""/>
                </v:shape>
                <w:control r:id="rId75" w:name="TextBox193" w:shapeid="_x0000_i1181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37D42DFE" w14:textId="77777777" w:rsidTr="002E3F62">
        <w:trPr>
          <w:trHeight w:val="412"/>
        </w:trPr>
        <w:tc>
          <w:tcPr>
            <w:tcW w:w="15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29C20C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405F856" w14:textId="6BEE05EF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1D6E36C1">
                <v:shape id="_x0000_i1183" type="#_x0000_t75" style="width:40.5pt;height:18pt" o:ole="">
                  <v:imagedata r:id="rId50" o:title=""/>
                </v:shape>
                <w:control r:id="rId76" w:name="TextBox191110" w:shapeid="_x0000_i1183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14DB00" w14:textId="51479EB1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283744B6">
                <v:shape id="_x0000_i1185" type="#_x0000_t75" style="width:84.75pt;height:18pt" o:ole="">
                  <v:imagedata r:id="rId52" o:title=""/>
                </v:shape>
                <w:control r:id="rId77" w:name="TextBox1916" w:shapeid="_x0000_i1185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26E16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t>Apport personnel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06E608BA" w14:textId="2FDD4649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6B53AF3D">
                <v:shape id="_x0000_i1187" type="#_x0000_t75" style="width:40.5pt;height:18pt" o:ole="">
                  <v:imagedata r:id="rId50" o:title=""/>
                </v:shape>
                <w:control r:id="rId78" w:name="TextBox19114" w:shapeid="_x0000_i1187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E98D07" w14:textId="1AF69ED9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0476AF0D">
                <v:shape id="_x0000_i1189" type="#_x0000_t75" style="width:84.75pt;height:18pt" o:ole="">
                  <v:imagedata r:id="rId52" o:title=""/>
                </v:shape>
                <w:control r:id="rId79" w:name="TextBox194" w:shapeid="_x0000_i1189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73F6B672" w14:textId="77777777" w:rsidTr="002E3F62">
        <w:trPr>
          <w:trHeight w:val="412"/>
        </w:trPr>
        <w:tc>
          <w:tcPr>
            <w:tcW w:w="15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F54B0E" w14:textId="77777777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1A4D3380" w14:textId="724E610E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58262AD0">
                <v:shape id="_x0000_i1191" type="#_x0000_t75" style="width:40.5pt;height:18pt" o:ole="">
                  <v:imagedata r:id="rId50" o:title=""/>
                </v:shape>
                <w:control r:id="rId80" w:name="TextBox191111" w:shapeid="_x0000_i1191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D800E" w14:textId="3467CB1A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4B454408">
                <v:shape id="_x0000_i1193" type="#_x0000_t75" style="width:84.75pt;height:18pt" o:ole="">
                  <v:imagedata r:id="rId52" o:title=""/>
                </v:shape>
                <w:control r:id="rId81" w:name="TextBox1917" w:shapeid="_x0000_i1193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E668A8" w14:textId="049E81C2" w:rsidR="003B52C3" w:rsidRPr="007D2A9A" w:rsidRDefault="003B52C3" w:rsidP="003B52C3">
            <w:pPr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3B4FB1E9">
                <v:shape id="_x0000_i1195" type="#_x0000_t75" style="width:84.75pt;height:18pt" o:ole="">
                  <v:imagedata r:id="rId52" o:title=""/>
                </v:shape>
                <w:control r:id="rId82" w:name="TextBox1910" w:shapeid="_x0000_i1195"/>
              </w:objec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3049F17D" w14:textId="5255ED97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7B690AA9">
                <v:shape id="_x0000_i1197" type="#_x0000_t75" style="width:40.5pt;height:18pt" o:ole="">
                  <v:imagedata r:id="rId50" o:title=""/>
                </v:shape>
                <w:control r:id="rId83" w:name="TextBox19115" w:shapeid="_x0000_i1197"/>
              </w:object>
            </w:r>
            <w:r w:rsidRPr="007D2A9A">
              <w:rPr>
                <w:rFonts w:ascii="Roboto" w:hAnsi="Roboto"/>
                <w:sz w:val="18"/>
              </w:rPr>
              <w:t>%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216F0" w14:textId="6394C2A5" w:rsidR="003B52C3" w:rsidRPr="007D2A9A" w:rsidRDefault="003B52C3" w:rsidP="003B52C3">
            <w:pPr>
              <w:jc w:val="right"/>
              <w:rPr>
                <w:rFonts w:ascii="Roboto" w:hAnsi="Roboto"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07CAFF7E">
                <v:shape id="_x0000_i1199" type="#_x0000_t75" style="width:84.75pt;height:18pt" o:ole="">
                  <v:imagedata r:id="rId52" o:title=""/>
                </v:shape>
                <w:control r:id="rId84" w:name="TextBox195" w:shapeid="_x0000_i1199"/>
              </w:object>
            </w:r>
            <w:r w:rsidRPr="007D2A9A">
              <w:rPr>
                <w:rFonts w:ascii="Roboto" w:hAnsi="Roboto"/>
                <w:sz w:val="18"/>
              </w:rPr>
              <w:t>€</w:t>
            </w:r>
          </w:p>
        </w:tc>
      </w:tr>
      <w:tr w:rsidR="003B52C3" w:rsidRPr="007D2A9A" w14:paraId="0E494905" w14:textId="77777777" w:rsidTr="002E3F62">
        <w:trPr>
          <w:trHeight w:val="37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C23BA2" w14:textId="77777777" w:rsidR="003B52C3" w:rsidRPr="007D2A9A" w:rsidRDefault="003B52C3" w:rsidP="003B52C3">
            <w:pPr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b/>
                <w:sz w:val="18"/>
              </w:rPr>
              <w:t>TOTAL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769861" w14:textId="77777777" w:rsidR="003B52C3" w:rsidRPr="007D2A9A" w:rsidRDefault="003B52C3" w:rsidP="003B52C3">
            <w:pPr>
              <w:jc w:val="right"/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b/>
                <w:sz w:val="18"/>
              </w:rPr>
              <w:t>100 %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0BBF9" w14:textId="72ACD2A0" w:rsidR="003B52C3" w:rsidRPr="007D2A9A" w:rsidRDefault="003B52C3" w:rsidP="003B52C3">
            <w:pPr>
              <w:jc w:val="right"/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11B82F43">
                <v:shape id="_x0000_i1201" type="#_x0000_t75" style="width:84.75pt;height:18pt" o:ole="">
                  <v:imagedata r:id="rId52" o:title=""/>
                </v:shape>
                <w:control r:id="rId85" w:name="TextBox19171" w:shapeid="_x0000_i1201"/>
              </w:object>
            </w:r>
            <w:r w:rsidRPr="007D2A9A">
              <w:rPr>
                <w:rFonts w:ascii="Roboto" w:hAnsi="Roboto"/>
                <w:sz w:val="18"/>
              </w:rPr>
              <w:t xml:space="preserve"> €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F8072B" w14:textId="77777777" w:rsidR="003B52C3" w:rsidRPr="007D2A9A" w:rsidRDefault="003B52C3" w:rsidP="003B52C3">
            <w:pPr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b/>
                <w:sz w:val="18"/>
              </w:rPr>
              <w:t>TOTAL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37A994" w14:textId="77777777" w:rsidR="003B52C3" w:rsidRPr="007D2A9A" w:rsidRDefault="003B52C3" w:rsidP="003B52C3">
            <w:pPr>
              <w:jc w:val="right"/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b/>
                <w:sz w:val="18"/>
              </w:rPr>
              <w:t>100 %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16C02" w14:textId="176E2EF4" w:rsidR="003B52C3" w:rsidRPr="007D2A9A" w:rsidRDefault="003B52C3" w:rsidP="003B52C3">
            <w:pPr>
              <w:jc w:val="right"/>
              <w:rPr>
                <w:rFonts w:ascii="Roboto" w:hAnsi="Roboto"/>
                <w:b/>
                <w:sz w:val="18"/>
              </w:rPr>
            </w:pPr>
            <w:r w:rsidRPr="007D2A9A">
              <w:rPr>
                <w:rFonts w:ascii="Roboto" w:hAnsi="Roboto"/>
                <w:sz w:val="18"/>
              </w:rPr>
              <w:object w:dxaOrig="225" w:dyaOrig="225" w14:anchorId="61F9D070">
                <v:shape id="_x0000_i1203" type="#_x0000_t75" style="width:84.75pt;height:18pt" o:ole="">
                  <v:imagedata r:id="rId52" o:title=""/>
                </v:shape>
                <w:control r:id="rId86" w:name="TextBox19172" w:shapeid="_x0000_i1203"/>
              </w:object>
            </w:r>
          </w:p>
        </w:tc>
      </w:tr>
    </w:tbl>
    <w:p w14:paraId="2C82F273" w14:textId="77777777" w:rsidR="003B52C3" w:rsidRPr="007D2A9A" w:rsidRDefault="004138D2" w:rsidP="00B15D8C">
      <w:pPr>
        <w:spacing w:before="120" w:after="120"/>
        <w:ind w:left="4605" w:firstLine="351"/>
        <w:rPr>
          <w:rFonts w:ascii="Roboto" w:hAnsi="Roboto"/>
          <w:i/>
          <w:sz w:val="18"/>
          <w:szCs w:val="18"/>
        </w:rPr>
      </w:pPr>
      <w:r w:rsidRPr="007D2A9A">
        <w:rPr>
          <w:rFonts w:ascii="Roboto" w:hAnsi="Roboto"/>
          <w:i/>
          <w:sz w:val="18"/>
          <w:szCs w:val="18"/>
        </w:rPr>
        <w:t xml:space="preserve">* </w:t>
      </w:r>
      <w:r w:rsidR="00B1704A" w:rsidRPr="007D2A9A">
        <w:rPr>
          <w:rFonts w:ascii="Roboto" w:hAnsi="Roboto"/>
          <w:i/>
          <w:sz w:val="18"/>
          <w:szCs w:val="18"/>
        </w:rPr>
        <w:t xml:space="preserve">Dans la limite des fonds disponibles </w:t>
      </w:r>
    </w:p>
    <w:p w14:paraId="0F09096A" w14:textId="77777777" w:rsidR="00D646D0" w:rsidRPr="007D2A9A" w:rsidRDefault="00B15D8C" w:rsidP="0077223D">
      <w:pPr>
        <w:tabs>
          <w:tab w:val="left" w:pos="-180"/>
          <w:tab w:val="num" w:pos="1353"/>
        </w:tabs>
        <w:suppressAutoHyphens/>
        <w:spacing w:before="120" w:after="120"/>
        <w:jc w:val="both"/>
        <w:rPr>
          <w:rFonts w:ascii="Roboto" w:eastAsia="Arial" w:hAnsi="Roboto" w:cs="Arial"/>
          <w:b/>
          <w:sz w:val="20"/>
          <w:szCs w:val="20"/>
          <w:lang w:eastAsia="ar-SA"/>
        </w:rPr>
      </w:pPr>
      <w:r w:rsidRPr="007D2A9A">
        <w:rPr>
          <w:rFonts w:ascii="Roboto" w:hAnsi="Roboto" w:cs="Arial"/>
          <w:b/>
          <w:i/>
          <w:sz w:val="22"/>
          <w:szCs w:val="22"/>
          <w:vertAlign w:val="superscript"/>
        </w:rPr>
        <w:t>(</w:t>
      </w:r>
      <w:proofErr w:type="gramStart"/>
      <w:r w:rsidRPr="007D2A9A">
        <w:rPr>
          <w:rFonts w:ascii="Roboto" w:hAnsi="Roboto" w:cs="Arial"/>
          <w:b/>
          <w:i/>
          <w:sz w:val="22"/>
          <w:szCs w:val="22"/>
          <w:vertAlign w:val="superscript"/>
        </w:rPr>
        <w:t>1)</w:t>
      </w:r>
      <w:r w:rsidRPr="007D2A9A">
        <w:rPr>
          <w:rFonts w:ascii="Roboto" w:hAnsi="Roboto" w:cs="Arial"/>
          <w:b/>
          <w:i/>
          <w:sz w:val="20"/>
          <w:szCs w:val="20"/>
        </w:rPr>
        <w:t>Préciser</w:t>
      </w:r>
      <w:proofErr w:type="gramEnd"/>
      <w:r w:rsidRPr="007D2A9A">
        <w:rPr>
          <w:rFonts w:ascii="Roboto" w:hAnsi="Roboto" w:cs="Arial"/>
          <w:b/>
          <w:i/>
          <w:sz w:val="20"/>
          <w:szCs w:val="20"/>
        </w:rPr>
        <w:t xml:space="preserve"> si les travaux de gros œuvre s’engagent dans une démarche respectueuse de l’environnement</w:t>
      </w:r>
      <w:r w:rsidR="00324057" w:rsidRPr="007D2A9A">
        <w:rPr>
          <w:rFonts w:ascii="Roboto" w:hAnsi="Roboto" w:cs="Arial"/>
          <w:b/>
          <w:i/>
          <w:sz w:val="20"/>
          <w:szCs w:val="20"/>
        </w:rPr>
        <w:t xml:space="preserve"> </w:t>
      </w:r>
      <w:r w:rsidR="0077223D" w:rsidRPr="007D2A9A">
        <w:rPr>
          <w:rFonts w:ascii="Roboto" w:hAnsi="Roboto" w:cs="Arial"/>
          <w:b/>
          <w:i/>
          <w:sz w:val="20"/>
          <w:szCs w:val="20"/>
        </w:rPr>
        <w:t>–</w:t>
      </w:r>
      <w:r w:rsidR="00324057" w:rsidRPr="007D2A9A">
        <w:rPr>
          <w:rFonts w:ascii="Roboto" w:hAnsi="Roboto" w:cs="Arial"/>
          <w:b/>
          <w:i/>
          <w:sz w:val="20"/>
          <w:szCs w:val="20"/>
        </w:rPr>
        <w:t xml:space="preserve"> </w:t>
      </w:r>
      <w:r w:rsidR="0077223D" w:rsidRPr="007D2A9A">
        <w:rPr>
          <w:rFonts w:ascii="Roboto" w:hAnsi="Roboto" w:cs="Arial"/>
          <w:b/>
          <w:i/>
          <w:sz w:val="20"/>
          <w:szCs w:val="20"/>
        </w:rPr>
        <w:t>Liste des labels éligibles en annexe 2</w:t>
      </w:r>
      <w:r w:rsidR="00AF3B13" w:rsidRPr="007D2A9A">
        <w:rPr>
          <w:rFonts w:ascii="Roboto" w:eastAsia="Arial" w:hAnsi="Roboto" w:cs="Arial"/>
          <w:b/>
          <w:sz w:val="20"/>
          <w:szCs w:val="20"/>
          <w:lang w:eastAsia="ar-SA"/>
        </w:rPr>
        <w:t xml:space="preserve">           Oui </w:t>
      </w:r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instrText xml:space="preserve"> FORMCHECKBOX </w:instrText>
      </w:r>
      <w:r w:rsidR="00477841">
        <w:rPr>
          <w:rFonts w:ascii="Roboto" w:eastAsia="Arial" w:hAnsi="Roboto" w:cs="Arial"/>
          <w:b/>
          <w:sz w:val="20"/>
          <w:szCs w:val="20"/>
          <w:lang w:eastAsia="ar-SA"/>
        </w:rPr>
      </w:r>
      <w:r w:rsidR="00477841">
        <w:rPr>
          <w:rFonts w:ascii="Roboto" w:eastAsia="Arial" w:hAnsi="Roboto" w:cs="Arial"/>
          <w:b/>
          <w:sz w:val="20"/>
          <w:szCs w:val="20"/>
          <w:lang w:eastAsia="ar-SA"/>
        </w:rPr>
        <w:fldChar w:fldCharType="separate"/>
      </w:r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fldChar w:fldCharType="end"/>
      </w:r>
      <w:bookmarkEnd w:id="3"/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tab/>
      </w:r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tab/>
        <w:t xml:space="preserve">Non </w:t>
      </w:r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instrText xml:space="preserve"> FORMCHECKBOX </w:instrText>
      </w:r>
      <w:r w:rsidR="00477841">
        <w:rPr>
          <w:rFonts w:ascii="Roboto" w:eastAsia="Arial" w:hAnsi="Roboto" w:cs="Arial"/>
          <w:b/>
          <w:sz w:val="20"/>
          <w:szCs w:val="20"/>
          <w:lang w:eastAsia="ar-SA"/>
        </w:rPr>
      </w:r>
      <w:r w:rsidR="00477841">
        <w:rPr>
          <w:rFonts w:ascii="Roboto" w:eastAsia="Arial" w:hAnsi="Roboto" w:cs="Arial"/>
          <w:b/>
          <w:sz w:val="20"/>
          <w:szCs w:val="20"/>
          <w:lang w:eastAsia="ar-SA"/>
        </w:rPr>
        <w:fldChar w:fldCharType="separate"/>
      </w:r>
      <w:r w:rsidR="003440F2" w:rsidRPr="007D2A9A">
        <w:rPr>
          <w:rFonts w:ascii="Roboto" w:eastAsia="Arial" w:hAnsi="Roboto" w:cs="Arial"/>
          <w:b/>
          <w:sz w:val="20"/>
          <w:szCs w:val="20"/>
          <w:lang w:eastAsia="ar-SA"/>
        </w:rPr>
        <w:fldChar w:fldCharType="end"/>
      </w:r>
      <w:bookmarkEnd w:id="4"/>
    </w:p>
    <w:p w14:paraId="643BDE09" w14:textId="77777777" w:rsidR="00D646D0" w:rsidRPr="007D2A9A" w:rsidRDefault="00D646D0" w:rsidP="0077223D">
      <w:pPr>
        <w:tabs>
          <w:tab w:val="left" w:pos="-180"/>
          <w:tab w:val="num" w:pos="1353"/>
        </w:tabs>
        <w:suppressAutoHyphens/>
        <w:spacing w:before="120" w:after="120"/>
        <w:jc w:val="both"/>
        <w:rPr>
          <w:rFonts w:ascii="Roboto" w:eastAsia="Arial" w:hAnsi="Roboto" w:cs="Arial"/>
          <w:b/>
          <w:sz w:val="20"/>
          <w:szCs w:val="20"/>
          <w:lang w:eastAsia="ar-SA"/>
        </w:rPr>
      </w:pPr>
    </w:p>
    <w:p w14:paraId="769346D1" w14:textId="77777777" w:rsidR="00D87AFD" w:rsidRDefault="00D87AFD">
      <w:pPr>
        <w:rPr>
          <w:rFonts w:ascii="Roboto" w:hAnsi="Roboto"/>
          <w:sz w:val="20"/>
        </w:rPr>
      </w:pPr>
      <w:r>
        <w:rPr>
          <w:rFonts w:ascii="Roboto" w:hAnsi="Roboto"/>
          <w:sz w:val="20"/>
        </w:rPr>
        <w:br w:type="page"/>
      </w:r>
    </w:p>
    <w:p w14:paraId="2D0F5A83" w14:textId="66D438C8" w:rsidR="003B52C3" w:rsidRPr="00D87AFD" w:rsidRDefault="00D87AFD" w:rsidP="00D87AFD">
      <w:pPr>
        <w:tabs>
          <w:tab w:val="left" w:pos="-180"/>
          <w:tab w:val="num" w:pos="1353"/>
        </w:tabs>
        <w:suppressAutoHyphens/>
        <w:spacing w:before="120" w:after="120"/>
        <w:jc w:val="both"/>
        <w:rPr>
          <w:rFonts w:ascii="Roboto" w:hAnsi="Roboto" w:cs="Arial"/>
          <w:b/>
          <w:i/>
          <w:sz w:val="20"/>
          <w:szCs w:val="20"/>
        </w:rPr>
      </w:pPr>
      <w:r>
        <w:rPr>
          <w:rFonts w:ascii="Roboto" w:hAnsi="Roboto"/>
          <w:b/>
          <w:color w:val="FFFFFF"/>
        </w:rPr>
        <w:lastRenderedPageBreak/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7AFD" w14:paraId="34BDC5FF" w14:textId="77777777" w:rsidTr="00A15520">
        <w:trPr>
          <w:trHeight w:val="581"/>
        </w:trPr>
        <w:tc>
          <w:tcPr>
            <w:tcW w:w="9060" w:type="dxa"/>
            <w:tcBorders>
              <w:top w:val="single" w:sz="4" w:space="0" w:color="DBE3F4"/>
              <w:left w:val="single" w:sz="4" w:space="0" w:color="DBE3F4"/>
              <w:bottom w:val="single" w:sz="4" w:space="0" w:color="DBE3F4"/>
              <w:right w:val="single" w:sz="4" w:space="0" w:color="DBE3F4"/>
            </w:tcBorders>
            <w:shd w:val="clear" w:color="auto" w:fill="DBE3F4"/>
            <w:vAlign w:val="center"/>
          </w:tcPr>
          <w:p w14:paraId="5EC488B7" w14:textId="58DF5EDC" w:rsidR="00D87AFD" w:rsidRPr="00D87AFD" w:rsidRDefault="00D87AFD" w:rsidP="00D87AFD">
            <w:pPr>
              <w:pStyle w:val="Paragraphedeliste"/>
              <w:numPr>
                <w:ilvl w:val="0"/>
                <w:numId w:val="5"/>
              </w:num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color w:val="09204E"/>
                <w:sz w:val="20"/>
              </w:rPr>
              <w:t>Attestations</w:t>
            </w:r>
          </w:p>
        </w:tc>
      </w:tr>
    </w:tbl>
    <w:p w14:paraId="41102BDB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246F495A" w14:textId="77777777" w:rsidR="003B52C3" w:rsidRPr="007D2A9A" w:rsidRDefault="003B52C3" w:rsidP="003B52C3">
      <w:pPr>
        <w:spacing w:before="120"/>
        <w:jc w:val="both"/>
        <w:rPr>
          <w:rFonts w:ascii="Roboto" w:hAnsi="Roboto"/>
          <w:i/>
          <w:sz w:val="20"/>
        </w:rPr>
      </w:pPr>
      <w:r w:rsidRPr="007D2A9A">
        <w:rPr>
          <w:rFonts w:ascii="Roboto" w:hAnsi="Roboto"/>
          <w:i/>
          <w:sz w:val="20"/>
        </w:rPr>
        <w:t>Si le signataire n’est pas le représentant légal de la structure, merci de joindre le pourvoi lui permettant d’engager celle-ci.</w:t>
      </w:r>
    </w:p>
    <w:p w14:paraId="5C5DBE89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13637A7E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 xml:space="preserve">Je soussigné(e)………………………………………………………… (nom et prénom), représentant(e) légal(e) de la structure : </w:t>
      </w:r>
    </w:p>
    <w:p w14:paraId="6A5EFCC0" w14:textId="77777777" w:rsidR="003B52C3" w:rsidRPr="007D2A9A" w:rsidRDefault="003B52C3" w:rsidP="003B52C3">
      <w:pPr>
        <w:numPr>
          <w:ilvl w:val="0"/>
          <w:numId w:val="1"/>
        </w:numPr>
        <w:spacing w:before="120"/>
        <w:rPr>
          <w:rFonts w:ascii="Roboto" w:hAnsi="Roboto"/>
          <w:sz w:val="20"/>
        </w:rPr>
      </w:pPr>
      <w:proofErr w:type="gramStart"/>
      <w:r w:rsidRPr="007D2A9A">
        <w:rPr>
          <w:rFonts w:ascii="Roboto" w:hAnsi="Roboto"/>
          <w:sz w:val="20"/>
        </w:rPr>
        <w:t>certifie</w:t>
      </w:r>
      <w:proofErr w:type="gramEnd"/>
      <w:r w:rsidRPr="007D2A9A">
        <w:rPr>
          <w:rFonts w:ascii="Roboto" w:hAnsi="Roboto"/>
          <w:sz w:val="20"/>
        </w:rPr>
        <w:t xml:space="preserve"> que l’établissement est en règle au regard de l’ensemble des déclarations sociales et fiscale ainsi que des cotisations et paiements correspondant ; </w:t>
      </w:r>
    </w:p>
    <w:p w14:paraId="59134ECE" w14:textId="77777777" w:rsidR="003B52C3" w:rsidRPr="007D2A9A" w:rsidRDefault="003B52C3" w:rsidP="003B52C3">
      <w:pPr>
        <w:numPr>
          <w:ilvl w:val="0"/>
          <w:numId w:val="1"/>
        </w:numPr>
        <w:spacing w:after="60"/>
        <w:jc w:val="both"/>
        <w:rPr>
          <w:rFonts w:ascii="Roboto" w:hAnsi="Roboto"/>
          <w:sz w:val="20"/>
        </w:rPr>
      </w:pPr>
      <w:proofErr w:type="gramStart"/>
      <w:r w:rsidRPr="007D2A9A">
        <w:rPr>
          <w:rFonts w:ascii="Roboto" w:hAnsi="Roboto"/>
          <w:sz w:val="20"/>
        </w:rPr>
        <w:t>certifie</w:t>
      </w:r>
      <w:proofErr w:type="gramEnd"/>
      <w:r w:rsidRPr="007D2A9A">
        <w:rPr>
          <w:rFonts w:ascii="Roboto" w:hAnsi="Roboto"/>
          <w:sz w:val="20"/>
        </w:rPr>
        <w:t xml:space="preserve"> que l’établissement ne fait pas l’objet d’une mesure de redressement judiciaire ou n’est pas en liquidation judiciaire.</w:t>
      </w:r>
    </w:p>
    <w:p w14:paraId="54C314BE" w14:textId="77777777" w:rsidR="003B52C3" w:rsidRPr="007D2A9A" w:rsidRDefault="003B52C3" w:rsidP="003B52C3">
      <w:pPr>
        <w:numPr>
          <w:ilvl w:val="0"/>
          <w:numId w:val="1"/>
        </w:numPr>
        <w:spacing w:before="120"/>
        <w:rPr>
          <w:rFonts w:ascii="Roboto" w:hAnsi="Roboto"/>
          <w:sz w:val="20"/>
        </w:rPr>
      </w:pPr>
      <w:proofErr w:type="gramStart"/>
      <w:r w:rsidRPr="007D2A9A">
        <w:rPr>
          <w:rFonts w:ascii="Roboto" w:hAnsi="Roboto"/>
          <w:sz w:val="20"/>
        </w:rPr>
        <w:t>certifie</w:t>
      </w:r>
      <w:proofErr w:type="gramEnd"/>
      <w:r w:rsidRPr="007D2A9A">
        <w:rPr>
          <w:rFonts w:ascii="Roboto" w:hAnsi="Roboto"/>
          <w:sz w:val="20"/>
        </w:rPr>
        <w:t xml:space="preserve"> exactes et sincères les informations du présent dossier, notamment la mention de l’ensemble des demandes de subventions introduites auprès d’autres financeurs publics ;</w:t>
      </w:r>
    </w:p>
    <w:p w14:paraId="5AFFAA0B" w14:textId="77777777" w:rsidR="003B52C3" w:rsidRPr="007D2A9A" w:rsidRDefault="003B52C3" w:rsidP="003B52C3">
      <w:pPr>
        <w:numPr>
          <w:ilvl w:val="0"/>
          <w:numId w:val="1"/>
        </w:numPr>
        <w:spacing w:before="120"/>
        <w:rPr>
          <w:rFonts w:ascii="Roboto" w:hAnsi="Roboto"/>
          <w:sz w:val="20"/>
        </w:rPr>
      </w:pPr>
      <w:proofErr w:type="gramStart"/>
      <w:r w:rsidRPr="007D2A9A">
        <w:rPr>
          <w:rFonts w:ascii="Roboto" w:hAnsi="Roboto"/>
          <w:sz w:val="20"/>
        </w:rPr>
        <w:t>atteste</w:t>
      </w:r>
      <w:proofErr w:type="gramEnd"/>
      <w:r w:rsidRPr="007D2A9A">
        <w:rPr>
          <w:rFonts w:ascii="Roboto" w:hAnsi="Roboto"/>
          <w:sz w:val="20"/>
        </w:rPr>
        <w:t xml:space="preserve"> que les travaux et/ou les achats ne sont pas réalisés à ce jour ;</w:t>
      </w:r>
    </w:p>
    <w:p w14:paraId="1D2B4CDA" w14:textId="77777777" w:rsidR="003B52C3" w:rsidRPr="007D2A9A" w:rsidRDefault="003B52C3" w:rsidP="003B52C3">
      <w:pPr>
        <w:numPr>
          <w:ilvl w:val="0"/>
          <w:numId w:val="1"/>
        </w:numPr>
        <w:spacing w:before="120"/>
        <w:rPr>
          <w:rFonts w:ascii="Roboto" w:hAnsi="Roboto"/>
          <w:sz w:val="20"/>
        </w:rPr>
      </w:pPr>
      <w:proofErr w:type="gramStart"/>
      <w:r w:rsidRPr="007D2A9A">
        <w:rPr>
          <w:rFonts w:ascii="Roboto" w:hAnsi="Roboto"/>
          <w:sz w:val="20"/>
        </w:rPr>
        <w:t>s’engage</w:t>
      </w:r>
      <w:proofErr w:type="gramEnd"/>
      <w:r w:rsidRPr="007D2A9A">
        <w:rPr>
          <w:rFonts w:ascii="Roboto" w:hAnsi="Roboto"/>
          <w:sz w:val="20"/>
        </w:rPr>
        <w:t xml:space="preserve"> à ce que le projet respecte le principe d’ouverture à tous sans distinction d’origine ou de sexe et quelle que soit l’appartenance philosophique, politique, syndicale ou confessionnelle ;</w:t>
      </w:r>
    </w:p>
    <w:p w14:paraId="21300D68" w14:textId="77C9C8BA" w:rsidR="003B52C3" w:rsidRPr="007D2A9A" w:rsidRDefault="003B52C3" w:rsidP="003B52C3">
      <w:pPr>
        <w:numPr>
          <w:ilvl w:val="0"/>
          <w:numId w:val="1"/>
        </w:numPr>
        <w:spacing w:before="120"/>
        <w:rPr>
          <w:rFonts w:ascii="Roboto" w:hAnsi="Roboto"/>
          <w:sz w:val="20"/>
        </w:rPr>
      </w:pPr>
      <w:proofErr w:type="gramStart"/>
      <w:r w:rsidRPr="007D2A9A">
        <w:rPr>
          <w:rFonts w:ascii="Roboto" w:hAnsi="Roboto"/>
          <w:sz w:val="20"/>
        </w:rPr>
        <w:t>demande</w:t>
      </w:r>
      <w:proofErr w:type="gramEnd"/>
      <w:r w:rsidRPr="007D2A9A">
        <w:rPr>
          <w:rFonts w:ascii="Roboto" w:hAnsi="Roboto"/>
          <w:sz w:val="20"/>
        </w:rPr>
        <w:t xml:space="preserve"> une aide de </w:t>
      </w:r>
      <w:r w:rsidRPr="007D2A9A">
        <w:rPr>
          <w:rFonts w:ascii="Roboto" w:hAnsi="Roboto"/>
          <w:sz w:val="20"/>
        </w:rPr>
        <w:object w:dxaOrig="225" w:dyaOrig="225" w14:anchorId="7D967E9A">
          <v:shape id="_x0000_i1205" type="#_x0000_t75" style="width:123pt;height:18pt" o:ole="">
            <v:imagedata r:id="rId87" o:title=""/>
          </v:shape>
          <w:control r:id="rId88" w:name="TextBox71" w:shapeid="_x0000_i1205"/>
        </w:object>
      </w:r>
      <w:r w:rsidRPr="007D2A9A">
        <w:rPr>
          <w:rFonts w:ascii="Roboto" w:hAnsi="Roboto"/>
          <w:sz w:val="20"/>
        </w:rPr>
        <w:t xml:space="preserve"> euros au titre </w:t>
      </w:r>
      <w:r w:rsidRPr="007D2A9A">
        <w:rPr>
          <w:rFonts w:ascii="Roboto" w:hAnsi="Roboto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du fonctionnement"/>
              <w:listEntry w:val="de l'investissement"/>
            </w:ddList>
          </w:ffData>
        </w:fldChar>
      </w:r>
      <w:r w:rsidRPr="007D2A9A">
        <w:rPr>
          <w:rFonts w:ascii="Roboto" w:hAnsi="Roboto"/>
          <w:sz w:val="20"/>
        </w:rPr>
        <w:instrText xml:space="preserve"> FORMDROPDOWN </w:instrText>
      </w:r>
      <w:r w:rsidR="00477841">
        <w:rPr>
          <w:rFonts w:ascii="Roboto" w:hAnsi="Roboto"/>
          <w:sz w:val="20"/>
        </w:rPr>
      </w:r>
      <w:r w:rsidR="00477841">
        <w:rPr>
          <w:rFonts w:ascii="Roboto" w:hAnsi="Roboto"/>
          <w:sz w:val="20"/>
        </w:rPr>
        <w:fldChar w:fldCharType="separate"/>
      </w:r>
      <w:r w:rsidRPr="007D2A9A">
        <w:rPr>
          <w:rFonts w:ascii="Roboto" w:hAnsi="Roboto"/>
          <w:sz w:val="20"/>
        </w:rPr>
        <w:fldChar w:fldCharType="end"/>
      </w:r>
      <w:r w:rsidRPr="007D2A9A">
        <w:rPr>
          <w:rFonts w:ascii="Roboto" w:hAnsi="Roboto"/>
          <w:sz w:val="20"/>
        </w:rPr>
        <w:t xml:space="preserve"> sous forme </w:t>
      </w:r>
      <w:r w:rsidRPr="007D2A9A">
        <w:rPr>
          <w:rFonts w:ascii="Roboto" w:hAnsi="Roboto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d'un prêt"/>
              <w:listEntry w:val="d'une subvention"/>
            </w:ddList>
          </w:ffData>
        </w:fldChar>
      </w:r>
      <w:r w:rsidRPr="007D2A9A">
        <w:rPr>
          <w:rFonts w:ascii="Roboto" w:hAnsi="Roboto"/>
          <w:sz w:val="20"/>
        </w:rPr>
        <w:instrText xml:space="preserve"> FORMDROPDOWN </w:instrText>
      </w:r>
      <w:r w:rsidR="00477841">
        <w:rPr>
          <w:rFonts w:ascii="Roboto" w:hAnsi="Roboto"/>
          <w:sz w:val="20"/>
        </w:rPr>
      </w:r>
      <w:r w:rsidR="00477841">
        <w:rPr>
          <w:rFonts w:ascii="Roboto" w:hAnsi="Roboto"/>
          <w:sz w:val="20"/>
        </w:rPr>
        <w:fldChar w:fldCharType="separate"/>
      </w:r>
      <w:r w:rsidRPr="007D2A9A">
        <w:rPr>
          <w:rFonts w:ascii="Roboto" w:hAnsi="Roboto"/>
          <w:sz w:val="20"/>
        </w:rPr>
        <w:fldChar w:fldCharType="end"/>
      </w:r>
    </w:p>
    <w:p w14:paraId="4B7F09D3" w14:textId="77777777" w:rsidR="003B52C3" w:rsidRPr="007D2A9A" w:rsidRDefault="003B52C3" w:rsidP="003B52C3">
      <w:pPr>
        <w:spacing w:before="120"/>
        <w:jc w:val="both"/>
        <w:rPr>
          <w:rFonts w:ascii="Roboto" w:hAnsi="Roboto"/>
          <w:sz w:val="20"/>
        </w:rPr>
      </w:pPr>
    </w:p>
    <w:p w14:paraId="63A8C296" w14:textId="01DA3CF2" w:rsidR="003B52C3" w:rsidRPr="007D2A9A" w:rsidRDefault="003B52C3" w:rsidP="003B52C3">
      <w:pPr>
        <w:spacing w:before="120"/>
        <w:jc w:val="both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 xml:space="preserve">Dans le cas de l’impossibilité de bénéficier d’une subvention, je souhaite l’examen de la demande sous forme de prêt : </w:t>
      </w:r>
      <w:r w:rsidRPr="007D2A9A">
        <w:rPr>
          <w:rFonts w:ascii="Roboto" w:hAnsi="Roboto"/>
          <w:sz w:val="20"/>
        </w:rPr>
        <w:object w:dxaOrig="225" w:dyaOrig="225" w14:anchorId="1183CF10">
          <v:shape id="_x0000_i1207" type="#_x0000_t75" style="width:34.5pt;height:19.5pt" o:ole="">
            <v:imagedata r:id="rId89" o:title=""/>
          </v:shape>
          <w:control r:id="rId90" w:name="OptionButton1" w:shapeid="_x0000_i1207"/>
        </w:object>
      </w:r>
      <w:r w:rsidRPr="007D2A9A">
        <w:rPr>
          <w:rFonts w:ascii="Roboto" w:hAnsi="Roboto"/>
          <w:sz w:val="20"/>
        </w:rPr>
        <w:object w:dxaOrig="225" w:dyaOrig="225" w14:anchorId="08AB48B2">
          <v:shape id="_x0000_i1209" type="#_x0000_t75" style="width:34.5pt;height:19.5pt" o:ole="">
            <v:imagedata r:id="rId91" o:title=""/>
          </v:shape>
          <w:control r:id="rId92" w:name="OptionButton11" w:shapeid="_x0000_i1209"/>
        </w:object>
      </w:r>
    </w:p>
    <w:p w14:paraId="5C3DD3A6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4AED7B5E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13A2ACDA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  <w:r w:rsidRPr="007D2A9A">
        <w:rPr>
          <w:rFonts w:ascii="Roboto" w:hAnsi="Roboto"/>
          <w:sz w:val="20"/>
        </w:rPr>
        <w:t>Fait le …………………</w:t>
      </w:r>
      <w:proofErr w:type="gramStart"/>
      <w:r w:rsidRPr="007D2A9A">
        <w:rPr>
          <w:rFonts w:ascii="Roboto" w:hAnsi="Roboto"/>
          <w:sz w:val="20"/>
        </w:rPr>
        <w:t>…….</w:t>
      </w:r>
      <w:proofErr w:type="gramEnd"/>
      <w:r w:rsidRPr="007D2A9A">
        <w:rPr>
          <w:rFonts w:ascii="Roboto" w:hAnsi="Roboto"/>
          <w:sz w:val="20"/>
        </w:rPr>
        <w:t xml:space="preserve">. </w:t>
      </w:r>
      <w:proofErr w:type="gramStart"/>
      <w:r w:rsidRPr="007D2A9A">
        <w:rPr>
          <w:rFonts w:ascii="Roboto" w:hAnsi="Roboto"/>
          <w:sz w:val="20"/>
        </w:rPr>
        <w:t>à</w:t>
      </w:r>
      <w:proofErr w:type="gramEnd"/>
      <w:r w:rsidRPr="007D2A9A">
        <w:rPr>
          <w:rFonts w:ascii="Roboto" w:hAnsi="Roboto"/>
          <w:sz w:val="20"/>
        </w:rPr>
        <w:t xml:space="preserve"> …………………….</w:t>
      </w:r>
    </w:p>
    <w:p w14:paraId="62CDE9A8" w14:textId="77777777" w:rsidR="003B52C3" w:rsidRPr="007D2A9A" w:rsidRDefault="003B52C3" w:rsidP="003B52C3">
      <w:pPr>
        <w:spacing w:before="120"/>
        <w:rPr>
          <w:rFonts w:ascii="Roboto" w:hAnsi="Roboto"/>
          <w:i/>
          <w:sz w:val="16"/>
        </w:rPr>
      </w:pPr>
      <w:r w:rsidRPr="007D2A9A">
        <w:rPr>
          <w:rFonts w:ascii="Roboto" w:hAnsi="Roboto"/>
          <w:i/>
          <w:sz w:val="16"/>
        </w:rPr>
        <w:t>Nom, prénom, fonction et signature originale</w:t>
      </w:r>
    </w:p>
    <w:p w14:paraId="1089B04B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0D3CF40F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766B8983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16874AEC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5F51FB9A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672E21CD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6FD3B406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27AE425E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6334D11C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7C470B84" w14:textId="77777777" w:rsidR="003B52C3" w:rsidRPr="007D2A9A" w:rsidRDefault="003B52C3" w:rsidP="003B52C3">
      <w:pPr>
        <w:spacing w:before="120"/>
        <w:rPr>
          <w:rFonts w:ascii="Roboto" w:hAnsi="Roboto"/>
          <w:sz w:val="20"/>
        </w:rPr>
      </w:pPr>
    </w:p>
    <w:p w14:paraId="4C91B9D1" w14:textId="77777777" w:rsidR="003B52C3" w:rsidRPr="007D2A9A" w:rsidRDefault="003B52C3" w:rsidP="003B52C3">
      <w:pPr>
        <w:spacing w:before="120"/>
        <w:jc w:val="both"/>
        <w:rPr>
          <w:rFonts w:ascii="Roboto" w:hAnsi="Roboto"/>
          <w:sz w:val="18"/>
          <w:u w:val="single"/>
        </w:rPr>
      </w:pPr>
      <w:r w:rsidRPr="007D2A9A">
        <w:rPr>
          <w:rFonts w:ascii="Roboto" w:hAnsi="Roboto"/>
          <w:sz w:val="18"/>
          <w:u w:val="single"/>
        </w:rPr>
        <w:t xml:space="preserve">Attention : </w:t>
      </w:r>
    </w:p>
    <w:p w14:paraId="0D92724D" w14:textId="77777777" w:rsidR="003B52C3" w:rsidRPr="007D2A9A" w:rsidRDefault="003B52C3" w:rsidP="003B52C3">
      <w:pPr>
        <w:spacing w:before="120"/>
        <w:jc w:val="both"/>
        <w:rPr>
          <w:rFonts w:ascii="Roboto" w:hAnsi="Roboto"/>
          <w:sz w:val="18"/>
        </w:rPr>
      </w:pPr>
      <w:r w:rsidRPr="007D2A9A">
        <w:rPr>
          <w:rFonts w:ascii="Roboto" w:hAnsi="Roboto"/>
          <w:sz w:val="18"/>
        </w:rPr>
        <w:t>Toutes fausse déclaration est passible de peines d’emprisonnement et d’amendes prévues par les articles 441-6 et 441-7 du code pénal. Le droit d’accès aux informations prévues par la loi n°78-17 du 6 janvier 1978 relative à l’informatique, aux fichiers et aux libertés s’exerce auprès du service ou de l’établissement auprès duquel vous avez déposé votre dossier.</w:t>
      </w:r>
    </w:p>
    <w:p w14:paraId="4637B29D" w14:textId="77777777" w:rsidR="00CC7E39" w:rsidRPr="007D2A9A" w:rsidRDefault="00CC7E39" w:rsidP="00CC7E39">
      <w:pPr>
        <w:pStyle w:val="Style1"/>
        <w:ind w:left="7788"/>
        <w:jc w:val="center"/>
        <w:rPr>
          <w:rFonts w:ascii="Roboto" w:hAnsi="Roboto" w:cs="Arial"/>
          <w:sz w:val="24"/>
          <w:szCs w:val="22"/>
        </w:rPr>
      </w:pPr>
      <w:r w:rsidRPr="007D2A9A">
        <w:rPr>
          <w:rFonts w:ascii="Roboto" w:hAnsi="Roboto"/>
          <w:sz w:val="20"/>
        </w:rPr>
        <w:br w:type="page"/>
      </w:r>
      <w:r w:rsidRPr="007D2A9A">
        <w:rPr>
          <w:rFonts w:ascii="Roboto" w:hAnsi="Roboto" w:cs="Arial"/>
          <w:sz w:val="24"/>
          <w:szCs w:val="22"/>
        </w:rPr>
        <w:lastRenderedPageBreak/>
        <w:t>Annexe 1</w:t>
      </w:r>
    </w:p>
    <w:p w14:paraId="61CC052E" w14:textId="77777777" w:rsidR="00CC7E39" w:rsidRPr="007D2A9A" w:rsidRDefault="00CC7E39" w:rsidP="00CC7E39">
      <w:pPr>
        <w:pStyle w:val="Style1"/>
        <w:jc w:val="center"/>
        <w:rPr>
          <w:rFonts w:ascii="Roboto" w:hAnsi="Roboto" w:cs="Arial"/>
          <w:sz w:val="24"/>
          <w:szCs w:val="22"/>
        </w:rPr>
      </w:pPr>
      <w:r w:rsidRPr="007D2A9A">
        <w:rPr>
          <w:rFonts w:ascii="Roboto" w:hAnsi="Roboto" w:cs="Arial"/>
          <w:sz w:val="24"/>
          <w:szCs w:val="22"/>
        </w:rPr>
        <w:t>Les six composantes des dépenses subventionnables</w:t>
      </w:r>
    </w:p>
    <w:p w14:paraId="6AEF8EE0" w14:textId="77777777" w:rsidR="00CC7E39" w:rsidRPr="007D2A9A" w:rsidRDefault="00CC7E39" w:rsidP="00CC7E39">
      <w:pPr>
        <w:jc w:val="both"/>
        <w:rPr>
          <w:rFonts w:ascii="Roboto" w:hAnsi="Roboto" w:cs="Arial"/>
          <w:sz w:val="22"/>
          <w:szCs w:val="22"/>
        </w:rPr>
      </w:pPr>
    </w:p>
    <w:p w14:paraId="03490710" w14:textId="77777777" w:rsidR="00CC7E39" w:rsidRPr="007D2A9A" w:rsidRDefault="00CC7E39" w:rsidP="00CC7E39">
      <w:pPr>
        <w:jc w:val="both"/>
        <w:rPr>
          <w:rFonts w:ascii="Roboto" w:hAnsi="Roboto" w:cs="Arial"/>
          <w:sz w:val="22"/>
          <w:szCs w:val="22"/>
        </w:rPr>
      </w:pPr>
      <w:r w:rsidRPr="007D2A9A">
        <w:rPr>
          <w:rFonts w:ascii="Roboto" w:hAnsi="Roboto" w:cs="Arial"/>
          <w:sz w:val="22"/>
          <w:szCs w:val="22"/>
        </w:rPr>
        <w:t>La liste ci-dessous des éléments constitutifs du budget prévisionnel permet de répartir les coûts.</w:t>
      </w:r>
    </w:p>
    <w:p w14:paraId="23A0A2A4" w14:textId="77777777" w:rsidR="00CC7E39" w:rsidRPr="007D2A9A" w:rsidRDefault="00CC7E39" w:rsidP="00CC7E39">
      <w:pPr>
        <w:jc w:val="both"/>
        <w:rPr>
          <w:rFonts w:ascii="Roboto" w:hAnsi="Roboto" w:cs="Arial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170"/>
        <w:gridCol w:w="2206"/>
        <w:gridCol w:w="2888"/>
      </w:tblGrid>
      <w:tr w:rsidR="00CC7E39" w:rsidRPr="007D2A9A" w14:paraId="73692A62" w14:textId="77777777" w:rsidTr="00CC7E39"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</w:tcPr>
          <w:p w14:paraId="648C3F66" w14:textId="77777777" w:rsidR="00CC7E39" w:rsidRPr="007D2A9A" w:rsidRDefault="00CC7E39" w:rsidP="00CC7E39">
            <w:pPr>
              <w:spacing w:before="40" w:after="40"/>
              <w:jc w:val="both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b/>
                <w:sz w:val="22"/>
                <w:u w:val="single"/>
              </w:rPr>
              <w:t>Foncier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</w:p>
        </w:tc>
      </w:tr>
      <w:tr w:rsidR="00CC7E39" w:rsidRPr="007D2A9A" w14:paraId="2372AF81" w14:textId="77777777" w:rsidTr="00CC7E39">
        <w:tc>
          <w:tcPr>
            <w:tcW w:w="100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8BD4E2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Achat de terrain, Achat d'immeuble, Frais de notaire rattachés aux biens relevant de l’opération d’investissement</w:t>
            </w:r>
          </w:p>
        </w:tc>
      </w:tr>
      <w:tr w:rsidR="00CC7E39" w:rsidRPr="007D2A9A" w14:paraId="4BD1603F" w14:textId="77777777" w:rsidTr="00CC7E39"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</w:tcPr>
          <w:p w14:paraId="01C3B3B2" w14:textId="77777777" w:rsidR="00CC7E39" w:rsidRPr="007D2A9A" w:rsidRDefault="00CC7E39" w:rsidP="00CC7E39">
            <w:pPr>
              <w:spacing w:before="40" w:after="40"/>
              <w:jc w:val="both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b/>
                <w:sz w:val="22"/>
                <w:u w:val="single"/>
              </w:rPr>
              <w:t>Gros œuvre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</w:p>
        </w:tc>
      </w:tr>
      <w:tr w:rsidR="00CC7E39" w:rsidRPr="007D2A9A" w14:paraId="0435E424" w14:textId="77777777" w:rsidTr="00CC7E39">
        <w:tc>
          <w:tcPr>
            <w:tcW w:w="2801" w:type="dxa"/>
            <w:tcBorders>
              <w:top w:val="nil"/>
              <w:right w:val="nil"/>
            </w:tcBorders>
            <w:shd w:val="clear" w:color="auto" w:fill="auto"/>
          </w:tcPr>
          <w:p w14:paraId="3A662DA7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Construction,</w:t>
            </w:r>
            <w:r w:rsidRPr="007D2A9A">
              <w:rPr>
                <w:rFonts w:ascii="Roboto" w:hAnsi="Roboto" w:cs="Arial"/>
                <w:sz w:val="22"/>
              </w:rPr>
              <w:br/>
              <w:t>Extension,</w:t>
            </w:r>
            <w:r w:rsidRPr="007D2A9A">
              <w:rPr>
                <w:rFonts w:ascii="Roboto" w:hAnsi="Roboto" w:cs="Arial"/>
                <w:sz w:val="22"/>
              </w:rPr>
              <w:br/>
              <w:t>Fondations spéciales,</w:t>
            </w:r>
            <w:r w:rsidRPr="007D2A9A">
              <w:rPr>
                <w:rFonts w:ascii="Roboto" w:hAnsi="Roboto" w:cs="Arial"/>
                <w:sz w:val="22"/>
              </w:rPr>
              <w:br/>
              <w:t>Terrassement,</w:t>
            </w:r>
            <w:r w:rsidRPr="007D2A9A">
              <w:rPr>
                <w:rFonts w:ascii="Roboto" w:hAnsi="Roboto" w:cs="Arial"/>
                <w:sz w:val="22"/>
              </w:rPr>
              <w:br/>
              <w:t>Voierie et réseaux divers (VRD) : branchements eaux, électricité, gaz, téléphone</w:t>
            </w:r>
          </w:p>
        </w:tc>
        <w:tc>
          <w:tcPr>
            <w:tcW w:w="2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F22533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Ravalement,</w:t>
            </w:r>
            <w:r w:rsidRPr="007D2A9A">
              <w:rPr>
                <w:rFonts w:ascii="Roboto" w:hAnsi="Roboto" w:cs="Arial"/>
                <w:sz w:val="22"/>
              </w:rPr>
              <w:br/>
            </w:r>
            <w:proofErr w:type="spellStart"/>
            <w:r w:rsidRPr="007D2A9A">
              <w:rPr>
                <w:rFonts w:ascii="Roboto" w:hAnsi="Roboto" w:cs="Arial"/>
                <w:sz w:val="22"/>
              </w:rPr>
              <w:t>Etanchéité</w:t>
            </w:r>
            <w:proofErr w:type="spellEnd"/>
            <w:r w:rsidRPr="007D2A9A">
              <w:rPr>
                <w:rFonts w:ascii="Roboto" w:hAnsi="Roboto" w:cs="Arial"/>
                <w:sz w:val="22"/>
              </w:rPr>
              <w:t>,</w:t>
            </w:r>
            <w:r w:rsidRPr="007D2A9A">
              <w:rPr>
                <w:rFonts w:ascii="Roboto" w:hAnsi="Roboto" w:cs="Arial"/>
                <w:sz w:val="22"/>
              </w:rPr>
              <w:br/>
              <w:t>aire de stationnement, dallages,</w:t>
            </w:r>
            <w:r w:rsidRPr="007D2A9A">
              <w:rPr>
                <w:rFonts w:ascii="Roboto" w:hAnsi="Roboto" w:cs="Arial"/>
                <w:sz w:val="22"/>
              </w:rPr>
              <w:br/>
              <w:t>Démolition,</w:t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8A04F1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Couverture,</w:t>
            </w:r>
            <w:r w:rsidRPr="007D2A9A">
              <w:rPr>
                <w:rFonts w:ascii="Roboto" w:hAnsi="Roboto" w:cs="Arial"/>
                <w:sz w:val="22"/>
              </w:rPr>
              <w:br/>
              <w:t>Charpente,</w:t>
            </w:r>
            <w:r w:rsidRPr="007D2A9A">
              <w:rPr>
                <w:rFonts w:ascii="Roboto" w:hAnsi="Roboto" w:cs="Arial"/>
                <w:sz w:val="22"/>
              </w:rPr>
              <w:br/>
              <w:t>Menuiseries extérieures,</w:t>
            </w:r>
            <w:r w:rsidRPr="007D2A9A">
              <w:rPr>
                <w:rFonts w:ascii="Roboto" w:hAnsi="Roboto" w:cs="Arial"/>
                <w:sz w:val="22"/>
              </w:rPr>
              <w:br/>
              <w:t xml:space="preserve">Volets, </w:t>
            </w:r>
          </w:p>
        </w:tc>
        <w:tc>
          <w:tcPr>
            <w:tcW w:w="2888" w:type="dxa"/>
            <w:tcBorders>
              <w:top w:val="nil"/>
              <w:left w:val="nil"/>
            </w:tcBorders>
            <w:shd w:val="clear" w:color="auto" w:fill="auto"/>
          </w:tcPr>
          <w:p w14:paraId="79EC95A5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  <w:u w:val="single"/>
              </w:rPr>
              <w:t>Energie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  <w:r w:rsidRPr="007D2A9A">
              <w:rPr>
                <w:rFonts w:ascii="Roboto" w:hAnsi="Roboto" w:cs="Arial"/>
                <w:sz w:val="22"/>
              </w:rPr>
              <w:br/>
              <w:t>photovoltaïque,</w:t>
            </w:r>
            <w:r w:rsidRPr="007D2A9A">
              <w:rPr>
                <w:rFonts w:ascii="Roboto" w:hAnsi="Roboto" w:cs="Arial"/>
                <w:sz w:val="22"/>
              </w:rPr>
              <w:br/>
              <w:t>domotique,</w:t>
            </w:r>
            <w:r w:rsidRPr="007D2A9A">
              <w:rPr>
                <w:rFonts w:ascii="Roboto" w:hAnsi="Roboto" w:cs="Arial"/>
                <w:sz w:val="22"/>
              </w:rPr>
              <w:br/>
              <w:t>récupérateur d'eau,</w:t>
            </w:r>
            <w:r w:rsidRPr="007D2A9A">
              <w:rPr>
                <w:rFonts w:ascii="Roboto" w:hAnsi="Roboto" w:cs="Arial"/>
                <w:sz w:val="22"/>
              </w:rPr>
              <w:br/>
            </w:r>
          </w:p>
        </w:tc>
      </w:tr>
      <w:tr w:rsidR="00CC7E39" w:rsidRPr="007D2A9A" w14:paraId="518770AD" w14:textId="77777777" w:rsidTr="00CC7E39"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</w:tcPr>
          <w:p w14:paraId="227DDCAC" w14:textId="77777777" w:rsidR="00CC7E39" w:rsidRPr="007D2A9A" w:rsidRDefault="00CC7E39" w:rsidP="00CC7E39">
            <w:pPr>
              <w:spacing w:before="40" w:after="40"/>
              <w:jc w:val="both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b/>
                <w:sz w:val="22"/>
                <w:u w:val="single"/>
              </w:rPr>
              <w:t>Aménagement intérieur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</w:p>
        </w:tc>
      </w:tr>
      <w:tr w:rsidR="00CC7E39" w:rsidRPr="007D2A9A" w14:paraId="7AE9615D" w14:textId="77777777" w:rsidTr="00CC7E39">
        <w:tc>
          <w:tcPr>
            <w:tcW w:w="2801" w:type="dxa"/>
            <w:tcBorders>
              <w:top w:val="nil"/>
              <w:right w:val="nil"/>
            </w:tcBorders>
            <w:shd w:val="clear" w:color="auto" w:fill="auto"/>
          </w:tcPr>
          <w:p w14:paraId="53FA6D8B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Menuiseries intérieures,</w:t>
            </w:r>
            <w:r w:rsidRPr="007D2A9A">
              <w:rPr>
                <w:rFonts w:ascii="Roboto" w:hAnsi="Roboto" w:cs="Arial"/>
                <w:sz w:val="22"/>
              </w:rPr>
              <w:br/>
              <w:t>Cloisons,</w:t>
            </w:r>
            <w:r w:rsidRPr="007D2A9A">
              <w:rPr>
                <w:rFonts w:ascii="Roboto" w:hAnsi="Roboto" w:cs="Arial"/>
                <w:sz w:val="22"/>
              </w:rPr>
              <w:br/>
              <w:t>Doublages,</w:t>
            </w:r>
            <w:r w:rsidRPr="007D2A9A">
              <w:rPr>
                <w:rFonts w:ascii="Roboto" w:hAnsi="Roboto" w:cs="Arial"/>
                <w:sz w:val="22"/>
              </w:rPr>
              <w:br/>
              <w:t>Revêtements de sol,</w:t>
            </w:r>
            <w:r w:rsidRPr="007D2A9A">
              <w:rPr>
                <w:rFonts w:ascii="Roboto" w:hAnsi="Roboto" w:cs="Arial"/>
                <w:sz w:val="22"/>
              </w:rPr>
              <w:br/>
              <w:t>Carrelages/faïences,</w:t>
            </w:r>
            <w:r w:rsidRPr="007D2A9A">
              <w:rPr>
                <w:rFonts w:ascii="Roboto" w:hAnsi="Roboto" w:cs="Arial"/>
                <w:sz w:val="22"/>
              </w:rPr>
              <w:br/>
              <w:t>Peintures,</w:t>
            </w:r>
          </w:p>
        </w:tc>
        <w:tc>
          <w:tcPr>
            <w:tcW w:w="2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495F63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proofErr w:type="spellStart"/>
            <w:r w:rsidRPr="007D2A9A">
              <w:rPr>
                <w:rFonts w:ascii="Roboto" w:hAnsi="Roboto" w:cs="Arial"/>
                <w:sz w:val="22"/>
              </w:rPr>
              <w:t>Electricité</w:t>
            </w:r>
            <w:proofErr w:type="spellEnd"/>
            <w:r w:rsidRPr="007D2A9A">
              <w:rPr>
                <w:rFonts w:ascii="Roboto" w:hAnsi="Roboto" w:cs="Arial"/>
                <w:sz w:val="22"/>
              </w:rPr>
              <w:t xml:space="preserve"> (courants forts et courants faibles),</w:t>
            </w:r>
            <w:r w:rsidRPr="007D2A9A">
              <w:rPr>
                <w:rFonts w:ascii="Roboto" w:hAnsi="Roboto" w:cs="Arial"/>
                <w:sz w:val="22"/>
              </w:rPr>
              <w:br/>
              <w:t>Plomberie,</w:t>
            </w:r>
            <w:r w:rsidRPr="007D2A9A">
              <w:rPr>
                <w:rFonts w:ascii="Roboto" w:hAnsi="Roboto" w:cs="Arial"/>
                <w:sz w:val="22"/>
              </w:rPr>
              <w:br/>
              <w:t>Chauffage,</w:t>
            </w:r>
            <w:r w:rsidRPr="007D2A9A">
              <w:rPr>
                <w:rFonts w:ascii="Roboto" w:hAnsi="Roboto" w:cs="Arial"/>
                <w:sz w:val="22"/>
              </w:rPr>
              <w:br/>
              <w:t>Ventilation,</w:t>
            </w:r>
            <w:r w:rsidRPr="007D2A9A">
              <w:rPr>
                <w:rFonts w:ascii="Roboto" w:hAnsi="Roboto" w:cs="Arial"/>
                <w:sz w:val="22"/>
              </w:rPr>
              <w:br/>
              <w:t>Climatisation,</w:t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DD3667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Serrurerie,</w:t>
            </w:r>
            <w:r w:rsidRPr="007D2A9A">
              <w:rPr>
                <w:rFonts w:ascii="Roboto" w:hAnsi="Roboto" w:cs="Arial"/>
                <w:sz w:val="22"/>
              </w:rPr>
              <w:br/>
              <w:t>Téléphonie,</w:t>
            </w:r>
            <w:r w:rsidRPr="007D2A9A">
              <w:rPr>
                <w:rFonts w:ascii="Roboto" w:hAnsi="Roboto" w:cs="Arial"/>
                <w:sz w:val="22"/>
              </w:rPr>
              <w:br/>
              <w:t>Sécurité incendie,</w:t>
            </w:r>
            <w:r w:rsidRPr="007D2A9A">
              <w:rPr>
                <w:rFonts w:ascii="Roboto" w:hAnsi="Roboto" w:cs="Arial"/>
                <w:sz w:val="22"/>
              </w:rPr>
              <w:br/>
              <w:t>Signalisation,</w:t>
            </w:r>
            <w:r w:rsidRPr="007D2A9A">
              <w:rPr>
                <w:rFonts w:ascii="Roboto" w:hAnsi="Roboto" w:cs="Arial"/>
                <w:sz w:val="22"/>
              </w:rPr>
              <w:br/>
            </w:r>
          </w:p>
        </w:tc>
        <w:tc>
          <w:tcPr>
            <w:tcW w:w="2888" w:type="dxa"/>
            <w:tcBorders>
              <w:top w:val="nil"/>
              <w:left w:val="nil"/>
            </w:tcBorders>
            <w:shd w:val="clear" w:color="auto" w:fill="auto"/>
          </w:tcPr>
          <w:p w14:paraId="277CD44D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Ascenseurs,</w:t>
            </w:r>
            <w:r w:rsidRPr="007D2A9A">
              <w:rPr>
                <w:rFonts w:ascii="Roboto" w:hAnsi="Roboto" w:cs="Arial"/>
                <w:sz w:val="22"/>
              </w:rPr>
              <w:br/>
              <w:t>Baie informatique,</w:t>
            </w:r>
            <w:r w:rsidRPr="007D2A9A">
              <w:rPr>
                <w:rFonts w:ascii="Roboto" w:hAnsi="Roboto" w:cs="Arial"/>
                <w:sz w:val="22"/>
              </w:rPr>
              <w:br/>
            </w:r>
          </w:p>
        </w:tc>
      </w:tr>
      <w:tr w:rsidR="00CC7E39" w:rsidRPr="007D2A9A" w14:paraId="21440C97" w14:textId="77777777" w:rsidTr="00CC7E39"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</w:tcPr>
          <w:p w14:paraId="6649335B" w14:textId="77777777" w:rsidR="00CC7E39" w:rsidRPr="007D2A9A" w:rsidRDefault="00CC7E39" w:rsidP="00CC7E39">
            <w:pPr>
              <w:spacing w:before="40" w:after="40"/>
              <w:jc w:val="both"/>
              <w:rPr>
                <w:rFonts w:ascii="Roboto" w:hAnsi="Roboto" w:cs="Arial"/>
                <w:sz w:val="22"/>
              </w:rPr>
            </w:pPr>
            <w:proofErr w:type="spellStart"/>
            <w:r w:rsidRPr="007D2A9A">
              <w:rPr>
                <w:rFonts w:ascii="Roboto" w:hAnsi="Roboto" w:cs="Arial"/>
                <w:b/>
                <w:sz w:val="22"/>
                <w:u w:val="single"/>
              </w:rPr>
              <w:t>Equipement</w:t>
            </w:r>
            <w:proofErr w:type="spellEnd"/>
            <w:r w:rsidRPr="007D2A9A">
              <w:rPr>
                <w:rFonts w:ascii="Roboto" w:hAnsi="Roboto" w:cs="Arial"/>
                <w:b/>
                <w:sz w:val="22"/>
                <w:u w:val="single"/>
              </w:rPr>
              <w:t xml:space="preserve"> simple et particulier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</w:p>
        </w:tc>
      </w:tr>
      <w:tr w:rsidR="00CC7E39" w:rsidRPr="007D2A9A" w14:paraId="76DACA14" w14:textId="77777777" w:rsidTr="00CC7E39">
        <w:tc>
          <w:tcPr>
            <w:tcW w:w="2801" w:type="dxa"/>
            <w:tcBorders>
              <w:top w:val="nil"/>
              <w:right w:val="nil"/>
            </w:tcBorders>
            <w:shd w:val="clear" w:color="auto" w:fill="auto"/>
          </w:tcPr>
          <w:p w14:paraId="4AA3D139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  <w:u w:val="single"/>
              </w:rPr>
              <w:t>Mobiliers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  <w:r w:rsidRPr="007D2A9A">
              <w:rPr>
                <w:rFonts w:ascii="Roboto" w:hAnsi="Roboto" w:cs="Arial"/>
                <w:sz w:val="22"/>
              </w:rPr>
              <w:br/>
              <w:t>cuisine, bureau,</w:t>
            </w:r>
            <w:r w:rsidRPr="007D2A9A">
              <w:rPr>
                <w:rFonts w:ascii="Roboto" w:hAnsi="Roboto" w:cs="Arial"/>
                <w:sz w:val="22"/>
              </w:rPr>
              <w:br/>
              <w:t xml:space="preserve">dortoir, </w:t>
            </w:r>
            <w:r w:rsidRPr="007D2A9A">
              <w:rPr>
                <w:rFonts w:ascii="Roboto" w:hAnsi="Roboto" w:cs="Arial"/>
                <w:sz w:val="22"/>
              </w:rPr>
              <w:br/>
              <w:t>locaux annexes (type stockage, entretien),</w:t>
            </w:r>
          </w:p>
        </w:tc>
        <w:tc>
          <w:tcPr>
            <w:tcW w:w="2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9E65C8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  <w:u w:val="single"/>
              </w:rPr>
              <w:t>Petits matériels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  <w:r w:rsidRPr="007D2A9A">
              <w:rPr>
                <w:rFonts w:ascii="Roboto" w:hAnsi="Roboto" w:cs="Arial"/>
                <w:sz w:val="22"/>
              </w:rPr>
              <w:br/>
              <w:t>vaisselle,</w:t>
            </w:r>
            <w:r w:rsidRPr="007D2A9A">
              <w:rPr>
                <w:rFonts w:ascii="Roboto" w:hAnsi="Roboto" w:cs="Arial"/>
                <w:sz w:val="22"/>
              </w:rPr>
              <w:br/>
              <w:t>informatisation,</w:t>
            </w:r>
            <w:r w:rsidRPr="007D2A9A">
              <w:rPr>
                <w:rFonts w:ascii="Roboto" w:hAnsi="Roboto" w:cs="Arial"/>
                <w:sz w:val="22"/>
              </w:rPr>
              <w:br/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B3569E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  <w:u w:val="single"/>
              </w:rPr>
              <w:t>Puériculture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  <w:r w:rsidRPr="007D2A9A">
              <w:rPr>
                <w:rFonts w:ascii="Roboto" w:hAnsi="Roboto" w:cs="Arial"/>
                <w:sz w:val="22"/>
              </w:rPr>
              <w:br/>
              <w:t>poussettes,</w:t>
            </w:r>
            <w:r w:rsidRPr="007D2A9A">
              <w:rPr>
                <w:rFonts w:ascii="Roboto" w:hAnsi="Roboto" w:cs="Arial"/>
                <w:sz w:val="22"/>
              </w:rPr>
              <w:br/>
              <w:t>tables à langer,</w:t>
            </w:r>
            <w:r w:rsidRPr="007D2A9A">
              <w:rPr>
                <w:rFonts w:ascii="Roboto" w:hAnsi="Roboto" w:cs="Arial"/>
                <w:sz w:val="22"/>
              </w:rPr>
              <w:br/>
            </w:r>
          </w:p>
        </w:tc>
        <w:tc>
          <w:tcPr>
            <w:tcW w:w="2888" w:type="dxa"/>
            <w:tcBorders>
              <w:top w:val="nil"/>
              <w:left w:val="nil"/>
            </w:tcBorders>
            <w:shd w:val="clear" w:color="auto" w:fill="auto"/>
          </w:tcPr>
          <w:p w14:paraId="270E9E47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  <w:u w:val="single"/>
              </w:rPr>
              <w:t>Pédagogie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  <w:r w:rsidRPr="007D2A9A">
              <w:rPr>
                <w:rFonts w:ascii="Roboto" w:hAnsi="Roboto" w:cs="Arial"/>
                <w:sz w:val="22"/>
              </w:rPr>
              <w:br/>
              <w:t>livres,</w:t>
            </w:r>
            <w:r w:rsidRPr="007D2A9A">
              <w:rPr>
                <w:rFonts w:ascii="Roboto" w:hAnsi="Roboto" w:cs="Arial"/>
                <w:sz w:val="22"/>
              </w:rPr>
              <w:br/>
              <w:t>jouets,</w:t>
            </w:r>
            <w:r w:rsidRPr="007D2A9A">
              <w:rPr>
                <w:rFonts w:ascii="Roboto" w:hAnsi="Roboto" w:cs="Arial"/>
                <w:sz w:val="22"/>
              </w:rPr>
              <w:br/>
              <w:t>jeux d'intérieurs et d’extérieurs</w:t>
            </w:r>
            <w:r w:rsidRPr="007D2A9A">
              <w:rPr>
                <w:rFonts w:ascii="Roboto" w:hAnsi="Roboto" w:cs="Arial"/>
                <w:sz w:val="22"/>
              </w:rPr>
              <w:br/>
            </w:r>
          </w:p>
        </w:tc>
      </w:tr>
      <w:tr w:rsidR="00CC7E39" w:rsidRPr="007D2A9A" w14:paraId="5DD2D46D" w14:textId="77777777" w:rsidTr="00CC7E39"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</w:tcPr>
          <w:p w14:paraId="42875BA0" w14:textId="77777777" w:rsidR="00CC7E39" w:rsidRPr="007D2A9A" w:rsidRDefault="00CC7E39" w:rsidP="00CC7E39">
            <w:pPr>
              <w:spacing w:before="40" w:after="40"/>
              <w:jc w:val="both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b/>
                <w:sz w:val="22"/>
                <w:u w:val="single"/>
              </w:rPr>
              <w:t>Honoraires et Frais administratifs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</w:p>
        </w:tc>
      </w:tr>
      <w:tr w:rsidR="00CC7E39" w:rsidRPr="007D2A9A" w14:paraId="49E5DD05" w14:textId="77777777" w:rsidTr="00CC7E39">
        <w:tc>
          <w:tcPr>
            <w:tcW w:w="10065" w:type="dxa"/>
            <w:gridSpan w:val="4"/>
            <w:tcBorders>
              <w:top w:val="nil"/>
            </w:tcBorders>
            <w:shd w:val="clear" w:color="auto" w:fill="auto"/>
          </w:tcPr>
          <w:p w14:paraId="7C2C487D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 xml:space="preserve">Maîtrise d'œuvre (architecte ou cabinet d’experts), Aide à maîtrise d'ouvrage, Géomètre, Mission </w:t>
            </w:r>
            <w:proofErr w:type="spellStart"/>
            <w:r w:rsidRPr="007D2A9A">
              <w:rPr>
                <w:rFonts w:ascii="Roboto" w:hAnsi="Roboto" w:cs="Arial"/>
                <w:sz w:val="22"/>
              </w:rPr>
              <w:t>Csp</w:t>
            </w:r>
            <w:proofErr w:type="spellEnd"/>
            <w:r w:rsidRPr="007D2A9A">
              <w:rPr>
                <w:rFonts w:ascii="Roboto" w:hAnsi="Roboto" w:cs="Arial"/>
                <w:sz w:val="22"/>
              </w:rPr>
              <w:t xml:space="preserve"> (sécurité), Bureau de contrôle, </w:t>
            </w:r>
            <w:proofErr w:type="spellStart"/>
            <w:r w:rsidRPr="007D2A9A">
              <w:rPr>
                <w:rFonts w:ascii="Roboto" w:hAnsi="Roboto" w:cs="Arial"/>
                <w:sz w:val="22"/>
              </w:rPr>
              <w:t>Etudes</w:t>
            </w:r>
            <w:proofErr w:type="spellEnd"/>
            <w:r w:rsidRPr="007D2A9A">
              <w:rPr>
                <w:rFonts w:ascii="Roboto" w:hAnsi="Roboto" w:cs="Arial"/>
                <w:sz w:val="22"/>
              </w:rPr>
              <w:t xml:space="preserve">, </w:t>
            </w:r>
            <w:proofErr w:type="spellStart"/>
            <w:r w:rsidRPr="007D2A9A">
              <w:rPr>
                <w:rFonts w:ascii="Roboto" w:hAnsi="Roboto" w:cs="Arial"/>
                <w:sz w:val="22"/>
              </w:rPr>
              <w:t>Etudes</w:t>
            </w:r>
            <w:proofErr w:type="spellEnd"/>
            <w:r w:rsidRPr="007D2A9A">
              <w:rPr>
                <w:rFonts w:ascii="Roboto" w:hAnsi="Roboto" w:cs="Arial"/>
                <w:sz w:val="22"/>
              </w:rPr>
              <w:t xml:space="preserve"> de sol, Frais bancaires, Toutes Assurances.</w:t>
            </w:r>
          </w:p>
        </w:tc>
      </w:tr>
      <w:tr w:rsidR="00CC7E39" w:rsidRPr="007D2A9A" w14:paraId="0F50A5A4" w14:textId="77777777" w:rsidTr="00CC7E39"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</w:tcPr>
          <w:p w14:paraId="125CDB2A" w14:textId="77777777" w:rsidR="00CC7E39" w:rsidRPr="007D2A9A" w:rsidRDefault="00CC7E39" w:rsidP="00CC7E39">
            <w:pPr>
              <w:spacing w:before="40" w:after="40"/>
              <w:jc w:val="both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b/>
                <w:sz w:val="22"/>
                <w:u w:val="single"/>
              </w:rPr>
              <w:t>Autres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</w:p>
        </w:tc>
      </w:tr>
      <w:tr w:rsidR="00CC7E39" w:rsidRPr="007D2A9A" w14:paraId="6F6110E0" w14:textId="77777777" w:rsidTr="00CC7E39">
        <w:tc>
          <w:tcPr>
            <w:tcW w:w="2801" w:type="dxa"/>
            <w:tcBorders>
              <w:top w:val="nil"/>
              <w:right w:val="nil"/>
            </w:tcBorders>
            <w:shd w:val="clear" w:color="auto" w:fill="auto"/>
          </w:tcPr>
          <w:p w14:paraId="23EF2DB7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  <w:u w:val="single"/>
              </w:rPr>
              <w:t>Aménagements extérieurs</w:t>
            </w:r>
            <w:r w:rsidRPr="007D2A9A">
              <w:rPr>
                <w:rFonts w:ascii="Roboto" w:hAnsi="Roboto" w:cs="Arial"/>
                <w:sz w:val="22"/>
              </w:rPr>
              <w:t xml:space="preserve"> </w:t>
            </w:r>
            <w:r w:rsidRPr="007D2A9A">
              <w:rPr>
                <w:rFonts w:ascii="Roboto" w:hAnsi="Roboto" w:cs="Arial"/>
                <w:sz w:val="22"/>
              </w:rPr>
              <w:br/>
              <w:t>jardins, clôtures,</w:t>
            </w:r>
            <w:r w:rsidRPr="007D2A9A">
              <w:rPr>
                <w:rFonts w:ascii="Roboto" w:hAnsi="Roboto" w:cs="Arial"/>
                <w:sz w:val="22"/>
              </w:rPr>
              <w:br/>
              <w:t>sols extérieurs</w:t>
            </w:r>
          </w:p>
        </w:tc>
        <w:tc>
          <w:tcPr>
            <w:tcW w:w="2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B9949B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br/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86D0F4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  <w:u w:val="single"/>
              </w:rPr>
              <w:t>Marketing</w:t>
            </w:r>
            <w:r w:rsidRPr="007D2A9A">
              <w:rPr>
                <w:rFonts w:ascii="Roboto" w:hAnsi="Roboto" w:cs="Arial"/>
                <w:sz w:val="22"/>
              </w:rPr>
              <w:t xml:space="preserve"> :</w:t>
            </w:r>
          </w:p>
          <w:p w14:paraId="020B07E5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  <w:r w:rsidRPr="007D2A9A">
              <w:rPr>
                <w:rFonts w:ascii="Roboto" w:hAnsi="Roboto" w:cs="Arial"/>
                <w:sz w:val="22"/>
              </w:rPr>
              <w:t>Communication, Presse, Publication.</w:t>
            </w:r>
          </w:p>
        </w:tc>
        <w:tc>
          <w:tcPr>
            <w:tcW w:w="2888" w:type="dxa"/>
            <w:tcBorders>
              <w:top w:val="nil"/>
              <w:left w:val="nil"/>
            </w:tcBorders>
            <w:shd w:val="clear" w:color="auto" w:fill="auto"/>
          </w:tcPr>
          <w:p w14:paraId="7C3A9B34" w14:textId="77777777" w:rsidR="00CC7E39" w:rsidRPr="007D2A9A" w:rsidRDefault="00CC7E39" w:rsidP="00CC7E39">
            <w:pPr>
              <w:spacing w:before="40" w:after="40"/>
              <w:rPr>
                <w:rFonts w:ascii="Roboto" w:hAnsi="Roboto" w:cs="Arial"/>
                <w:sz w:val="22"/>
              </w:rPr>
            </w:pPr>
          </w:p>
        </w:tc>
      </w:tr>
    </w:tbl>
    <w:p w14:paraId="79D1635F" w14:textId="3D16BF41" w:rsidR="00CC7E39" w:rsidRPr="007D2A9A" w:rsidRDefault="00CC7E39" w:rsidP="00CC7E39">
      <w:pPr>
        <w:jc w:val="both"/>
        <w:rPr>
          <w:rFonts w:ascii="Roboto" w:hAnsi="Roboto" w:cs="Arial"/>
          <w:sz w:val="22"/>
        </w:rPr>
      </w:pPr>
    </w:p>
    <w:p w14:paraId="0C99A87A" w14:textId="77777777" w:rsidR="00574638" w:rsidRPr="007D2A9A" w:rsidRDefault="00574638" w:rsidP="00CC7E39">
      <w:pPr>
        <w:jc w:val="both"/>
        <w:rPr>
          <w:rFonts w:ascii="Roboto" w:hAnsi="Roboto" w:cs="Arial"/>
          <w:sz w:val="22"/>
        </w:rPr>
      </w:pPr>
    </w:p>
    <w:p w14:paraId="3B13C986" w14:textId="77777777" w:rsidR="00574638" w:rsidRPr="007D2A9A" w:rsidRDefault="00574638" w:rsidP="00CC7E39">
      <w:pPr>
        <w:jc w:val="both"/>
        <w:rPr>
          <w:rFonts w:ascii="Roboto" w:hAnsi="Roboto" w:cs="Arial"/>
          <w:sz w:val="22"/>
        </w:rPr>
      </w:pPr>
    </w:p>
    <w:p w14:paraId="1E41B670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66F5AE99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51C5611C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47909C3D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0E774809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2AB2BFDA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3712DC96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0134EA7D" w14:textId="77777777" w:rsidR="0077223D" w:rsidRPr="007D2A9A" w:rsidRDefault="0077223D" w:rsidP="00574638">
      <w:pPr>
        <w:jc w:val="right"/>
        <w:rPr>
          <w:rFonts w:ascii="Roboto" w:hAnsi="Roboto" w:cs="Arial"/>
          <w:b/>
          <w:bCs/>
          <w:sz w:val="22"/>
        </w:rPr>
      </w:pPr>
    </w:p>
    <w:p w14:paraId="78CD1E1E" w14:textId="69A53025" w:rsidR="00574638" w:rsidRPr="007D2A9A" w:rsidRDefault="00574638" w:rsidP="00574638">
      <w:pPr>
        <w:jc w:val="right"/>
        <w:rPr>
          <w:rFonts w:ascii="Roboto" w:hAnsi="Roboto" w:cs="Arial"/>
          <w:b/>
          <w:bCs/>
          <w:sz w:val="22"/>
        </w:rPr>
      </w:pPr>
      <w:r w:rsidRPr="007D2A9A">
        <w:rPr>
          <w:rFonts w:ascii="Roboto" w:hAnsi="Roboto" w:cs="Arial"/>
          <w:b/>
          <w:bCs/>
          <w:sz w:val="22"/>
        </w:rPr>
        <w:t>Annexe 2</w:t>
      </w:r>
    </w:p>
    <w:p w14:paraId="562A38C5" w14:textId="77777777" w:rsidR="00574638" w:rsidRPr="007D2A9A" w:rsidRDefault="00574638" w:rsidP="00574638">
      <w:pPr>
        <w:rPr>
          <w:rFonts w:ascii="Roboto" w:hAnsi="Roboto" w:cs="Arial"/>
          <w:sz w:val="22"/>
        </w:rPr>
      </w:pPr>
    </w:p>
    <w:p w14:paraId="628D84E2" w14:textId="12C0D530" w:rsidR="00574638" w:rsidRPr="007D2A9A" w:rsidRDefault="00574638" w:rsidP="00574638">
      <w:pPr>
        <w:jc w:val="center"/>
        <w:rPr>
          <w:rFonts w:ascii="Roboto" w:hAnsi="Roboto" w:cs="Arial"/>
          <w:b/>
          <w:bCs/>
          <w:sz w:val="22"/>
        </w:rPr>
      </w:pPr>
      <w:r w:rsidRPr="007D2A9A">
        <w:rPr>
          <w:rFonts w:ascii="Roboto" w:hAnsi="Roboto" w:cs="Arial"/>
          <w:b/>
          <w:bCs/>
          <w:sz w:val="22"/>
        </w:rPr>
        <w:t>Liste des labels éligibles au bonus « développement durable »</w:t>
      </w:r>
      <w:r w:rsidR="003A0855">
        <w:rPr>
          <w:rFonts w:ascii="Roboto" w:hAnsi="Roboto" w:cs="Arial"/>
          <w:b/>
          <w:bCs/>
          <w:sz w:val="22"/>
        </w:rPr>
        <w:t xml:space="preserve"> (pour les EAJE)</w:t>
      </w:r>
    </w:p>
    <w:p w14:paraId="1FACBAF6" w14:textId="3511AE4A" w:rsidR="00574638" w:rsidRPr="007D2A9A" w:rsidRDefault="00574638" w:rsidP="00574638">
      <w:pPr>
        <w:rPr>
          <w:rFonts w:ascii="Roboto" w:hAnsi="Roboto" w:cs="Arial"/>
          <w:sz w:val="22"/>
        </w:rPr>
      </w:pPr>
    </w:p>
    <w:p w14:paraId="685F6D82" w14:textId="68D98154" w:rsidR="00574638" w:rsidRPr="007D2A9A" w:rsidRDefault="0077223D" w:rsidP="0077223D">
      <w:pPr>
        <w:jc w:val="center"/>
        <w:rPr>
          <w:rFonts w:ascii="Roboto" w:hAnsi="Roboto"/>
        </w:rPr>
      </w:pPr>
      <w:r w:rsidRPr="007D2A9A">
        <w:rPr>
          <w:rFonts w:ascii="Roboto" w:hAnsi="Roboto"/>
          <w:noProof/>
        </w:rPr>
        <w:drawing>
          <wp:anchor distT="0" distB="0" distL="114300" distR="114300" simplePos="0" relativeHeight="251660800" behindDoc="0" locked="0" layoutInCell="1" allowOverlap="1" wp14:anchorId="4AB7942A" wp14:editId="0D62F6DC">
            <wp:simplePos x="0" y="0"/>
            <wp:positionH relativeFrom="column">
              <wp:posOffset>-558800</wp:posOffset>
            </wp:positionH>
            <wp:positionV relativeFrom="paragraph">
              <wp:posOffset>6524625</wp:posOffset>
            </wp:positionV>
            <wp:extent cx="6818630" cy="1518285"/>
            <wp:effectExtent l="0" t="0" r="1270" b="5715"/>
            <wp:wrapThrough wrapText="bothSides">
              <wp:wrapPolygon edited="0">
                <wp:start x="0" y="0"/>
                <wp:lineTo x="0" y="21410"/>
                <wp:lineTo x="21544" y="21410"/>
                <wp:lineTo x="21544" y="0"/>
                <wp:lineTo x="0" y="0"/>
              </wp:wrapPolygon>
            </wp:wrapThrough>
            <wp:docPr id="1275566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66684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63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A9A">
        <w:rPr>
          <w:rFonts w:ascii="Roboto" w:hAnsi="Roboto"/>
          <w:noProof/>
        </w:rPr>
        <w:drawing>
          <wp:anchor distT="0" distB="0" distL="114300" distR="114300" simplePos="0" relativeHeight="251659776" behindDoc="0" locked="0" layoutInCell="1" allowOverlap="1" wp14:anchorId="7B528252" wp14:editId="6B3F08A3">
            <wp:simplePos x="0" y="0"/>
            <wp:positionH relativeFrom="column">
              <wp:posOffset>-558800</wp:posOffset>
            </wp:positionH>
            <wp:positionV relativeFrom="paragraph">
              <wp:posOffset>3113405</wp:posOffset>
            </wp:positionV>
            <wp:extent cx="6779895" cy="3410585"/>
            <wp:effectExtent l="0" t="0" r="1905" b="0"/>
            <wp:wrapThrough wrapText="bothSides">
              <wp:wrapPolygon edited="0">
                <wp:start x="0" y="0"/>
                <wp:lineTo x="0" y="21475"/>
                <wp:lineTo x="21545" y="21475"/>
                <wp:lineTo x="21545" y="0"/>
                <wp:lineTo x="0" y="0"/>
              </wp:wrapPolygon>
            </wp:wrapThrough>
            <wp:docPr id="963979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7983" name="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A9A">
        <w:rPr>
          <w:rFonts w:ascii="Roboto" w:hAnsi="Roboto"/>
          <w:noProof/>
        </w:rPr>
        <w:drawing>
          <wp:anchor distT="0" distB="0" distL="114300" distR="114300" simplePos="0" relativeHeight="251658752" behindDoc="0" locked="0" layoutInCell="1" allowOverlap="1" wp14:anchorId="0AC539B6" wp14:editId="77A4B6CF">
            <wp:simplePos x="0" y="0"/>
            <wp:positionH relativeFrom="column">
              <wp:posOffset>-558800</wp:posOffset>
            </wp:positionH>
            <wp:positionV relativeFrom="paragraph">
              <wp:posOffset>250825</wp:posOffset>
            </wp:positionV>
            <wp:extent cx="6779895" cy="2790825"/>
            <wp:effectExtent l="0" t="0" r="1905" b="9525"/>
            <wp:wrapThrough wrapText="bothSides">
              <wp:wrapPolygon edited="0">
                <wp:start x="0" y="0"/>
                <wp:lineTo x="0" y="21526"/>
                <wp:lineTo x="21545" y="21526"/>
                <wp:lineTo x="21545" y="0"/>
                <wp:lineTo x="0" y="0"/>
              </wp:wrapPolygon>
            </wp:wrapThrough>
            <wp:docPr id="7163812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81250" name=""/>
                    <pic:cNvPicPr/>
                  </pic:nvPicPr>
                  <pic:blipFill rotWithShape="1"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" r="2254" b="3911"/>
                    <a:stretch/>
                  </pic:blipFill>
                  <pic:spPr bwMode="auto">
                    <a:xfrm>
                      <a:off x="0" y="0"/>
                      <a:ext cx="677989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6" w:history="1">
        <w:r w:rsidRPr="007D2A9A">
          <w:rPr>
            <w:rStyle w:val="Lienhypertexte"/>
            <w:rFonts w:ascii="Roboto" w:eastAsia="Tw Cen MT" w:hAnsi="Roboto"/>
          </w:rPr>
          <w:t xml:space="preserve">IT 2024-088 - Labels Développement durable </w:t>
        </w:r>
        <w:proofErr w:type="spellStart"/>
        <w:r w:rsidRPr="007D2A9A">
          <w:rPr>
            <w:rStyle w:val="Lienhypertexte"/>
            <w:rFonts w:ascii="Roboto" w:eastAsia="Tw Cen MT" w:hAnsi="Roboto"/>
          </w:rPr>
          <w:t>Piaje</w:t>
        </w:r>
        <w:proofErr w:type="spellEnd"/>
        <w:r w:rsidRPr="007D2A9A">
          <w:rPr>
            <w:rStyle w:val="Lienhypertexte"/>
            <w:rFonts w:ascii="Roboto" w:eastAsia="Tw Cen MT" w:hAnsi="Roboto"/>
          </w:rPr>
          <w:t xml:space="preserve"> Fme.pdf (caf.fr)</w:t>
        </w:r>
      </w:hyperlink>
    </w:p>
    <w:p w14:paraId="3A553977" w14:textId="64D97979" w:rsidR="0077223D" w:rsidRPr="007D2A9A" w:rsidRDefault="0077223D" w:rsidP="00574638">
      <w:pPr>
        <w:rPr>
          <w:rFonts w:ascii="Roboto" w:hAnsi="Roboto" w:cs="Arial"/>
          <w:sz w:val="22"/>
        </w:rPr>
      </w:pPr>
    </w:p>
    <w:p w14:paraId="0A6900CC" w14:textId="5ED2E5F2" w:rsidR="0077223D" w:rsidRPr="00E727D3" w:rsidRDefault="00E727D3" w:rsidP="00E727D3">
      <w:pPr>
        <w:jc w:val="right"/>
        <w:rPr>
          <w:rFonts w:ascii="Roboto" w:hAnsi="Roboto" w:cs="Arial"/>
          <w:b/>
          <w:bCs/>
          <w:sz w:val="22"/>
        </w:rPr>
      </w:pPr>
      <w:r w:rsidRPr="00E727D3">
        <w:rPr>
          <w:rFonts w:ascii="Roboto" w:hAnsi="Roboto" w:cs="Arial"/>
          <w:b/>
          <w:bCs/>
          <w:sz w:val="22"/>
        </w:rPr>
        <w:lastRenderedPageBreak/>
        <w:t xml:space="preserve">Annexe 3  </w:t>
      </w:r>
    </w:p>
    <w:p w14:paraId="2A4B254C" w14:textId="5AF63EC4" w:rsidR="0077223D" w:rsidRDefault="00153DE0" w:rsidP="00574638">
      <w:pPr>
        <w:rPr>
          <w:rFonts w:ascii="Roboto" w:hAnsi="Roboto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8A2E14" wp14:editId="383CAC0E">
                <wp:simplePos x="0" y="0"/>
                <wp:positionH relativeFrom="column">
                  <wp:posOffset>1518920</wp:posOffset>
                </wp:positionH>
                <wp:positionV relativeFrom="paragraph">
                  <wp:posOffset>5875020</wp:posOffset>
                </wp:positionV>
                <wp:extent cx="596900" cy="527050"/>
                <wp:effectExtent l="0" t="0" r="0" b="6350"/>
                <wp:wrapNone/>
                <wp:docPr id="303470690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27931" w14:textId="77777777" w:rsidR="00153DE0" w:rsidRPr="00153DE0" w:rsidRDefault="00153DE0" w:rsidP="00153DE0">
                            <w:pPr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53DE0"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  <w:t>Bois Colombes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2E14" id="Zone de texte 22" o:spid="_x0000_s1035" type="#_x0000_t202" style="position:absolute;margin-left:119.6pt;margin-top:462.6pt;width:47pt;height:41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" filled="f" stroked="f" strokeweight=".5pt">
                <v:textbox>
                  <w:txbxContent>
                    <w:p w14:paraId="31927931" w14:textId="77777777" w:rsidR="00153DE0" w:rsidRPr="00153DE0" w:rsidRDefault="00153DE0" w:rsidP="00153DE0">
                      <w:pPr>
                        <w:jc w:val="center"/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</w:pPr>
                      <w:r w:rsidRPr="00153DE0"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  <w:t>Bois Colombes</w:t>
                      </w:r>
                    </w:p>
                  </w:txbxContent>
                </v:textbox>
              </v:shape>
            </w:pict>
          </mc:Fallback>
        </mc:AlternateContent>
      </w:r>
      <w:r w:rsidR="000B0C9E">
        <w:rPr>
          <w:noProof/>
        </w:rPr>
        <w:drawing>
          <wp:inline distT="0" distB="0" distL="0" distR="0" wp14:anchorId="407E4656" wp14:editId="3691F7E7">
            <wp:extent cx="5759450" cy="8164195"/>
            <wp:effectExtent l="0" t="0" r="0" b="8255"/>
            <wp:docPr id="5853610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61038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980A" w14:textId="50D421DC" w:rsidR="00355C11" w:rsidRDefault="00153DE0">
      <w:pPr>
        <w:rPr>
          <w:rFonts w:ascii="Roboto" w:hAnsi="Roboto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15D4DC" wp14:editId="579AA17F">
                <wp:simplePos x="0" y="0"/>
                <wp:positionH relativeFrom="column">
                  <wp:posOffset>2369820</wp:posOffset>
                </wp:positionH>
                <wp:positionV relativeFrom="paragraph">
                  <wp:posOffset>1125220</wp:posOffset>
                </wp:positionV>
                <wp:extent cx="951865" cy="266700"/>
                <wp:effectExtent l="0" t="0" r="0" b="0"/>
                <wp:wrapNone/>
                <wp:docPr id="314855569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3B75D" w14:textId="77777777" w:rsidR="00153DE0" w:rsidRPr="00153DE0" w:rsidRDefault="00153DE0" w:rsidP="00153DE0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153DE0">
                              <w:rPr>
                                <w:rFonts w:ascii="Roboto" w:hAnsi="Roboto"/>
                                <w:color w:val="FFFFFF" w:themeColor="background1"/>
                              </w:rPr>
                              <w:t>Colombes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5D4DC" id="_x0000_s1036" type="#_x0000_t202" style="position:absolute;margin-left:186.6pt;margin-top:88.6pt;width:74.95pt;height:21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ljHA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" filled="f" stroked="f" strokeweight=".5pt">
                <v:textbox>
                  <w:txbxContent>
                    <w:p w14:paraId="5BA3B75D" w14:textId="77777777" w:rsidR="00153DE0" w:rsidRPr="00153DE0" w:rsidRDefault="00153DE0" w:rsidP="00153DE0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153DE0">
                        <w:rPr>
                          <w:rFonts w:ascii="Roboto" w:hAnsi="Roboto"/>
                          <w:color w:val="FFFFFF" w:themeColor="background1"/>
                        </w:rPr>
                        <w:t>Colombes</w:t>
                      </w:r>
                    </w:p>
                  </w:txbxContent>
                </v:textbox>
              </v:shape>
            </w:pict>
          </mc:Fallback>
        </mc:AlternateContent>
      </w:r>
      <w:r w:rsidR="00355C11">
        <w:rPr>
          <w:rFonts w:ascii="Roboto" w:hAnsi="Roboto" w:cs="Arial"/>
          <w:sz w:val="22"/>
        </w:rPr>
        <w:br w:type="page"/>
      </w:r>
      <w:r w:rsidR="005A7809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207578" wp14:editId="3E33DB7A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5829300" cy="342900"/>
                <wp:effectExtent l="0" t="0" r="0" b="0"/>
                <wp:wrapNone/>
                <wp:docPr id="15991725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5B769" id="Rectangle 26" o:spid="_x0000_s1026" style="position:absolute;margin-left:.35pt;margin-top:.3pt;width:459pt;height:27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" filled="f" stroked="f" strokeweight="1pt"/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ED0AF9D" wp14:editId="3FEA71FE">
                <wp:simplePos x="0" y="0"/>
                <wp:positionH relativeFrom="column">
                  <wp:posOffset>-239644</wp:posOffset>
                </wp:positionH>
                <wp:positionV relativeFrom="paragraph">
                  <wp:posOffset>8598839</wp:posOffset>
                </wp:positionV>
                <wp:extent cx="414020" cy="310515"/>
                <wp:effectExtent l="19050" t="19050" r="24130" b="13335"/>
                <wp:wrapNone/>
                <wp:docPr id="144594210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10515"/>
                        </a:xfrm>
                        <a:prstGeom prst="rect">
                          <a:avLst/>
                        </a:prstGeom>
                        <a:solidFill>
                          <a:srgbClr val="FFC489"/>
                        </a:solidFill>
                        <a:ln w="28575">
                          <a:solidFill>
                            <a:srgbClr val="333F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FBD6" id="Rectangle 25" o:spid="_x0000_s1026" style="position:absolute;margin-left:-18.85pt;margin-top:677.05pt;width:32.6pt;height:24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" fillcolor="#ffc489" strokecolor="#333f4f" strokeweight="2.25pt"/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CCA5D7D" wp14:editId="2023F325">
                <wp:simplePos x="0" y="0"/>
                <wp:positionH relativeFrom="column">
                  <wp:posOffset>-230422</wp:posOffset>
                </wp:positionH>
                <wp:positionV relativeFrom="paragraph">
                  <wp:posOffset>7904148</wp:posOffset>
                </wp:positionV>
                <wp:extent cx="414020" cy="310515"/>
                <wp:effectExtent l="0" t="0" r="24130" b="13335"/>
                <wp:wrapNone/>
                <wp:docPr id="1606365263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10515"/>
                        </a:xfrm>
                        <a:prstGeom prst="rect">
                          <a:avLst/>
                        </a:prstGeom>
                        <a:solidFill>
                          <a:srgbClr val="333F4F"/>
                        </a:solidFill>
                        <a:ln>
                          <a:solidFill>
                            <a:srgbClr val="333F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30D4B" id="Rectangle 25" o:spid="_x0000_s1026" style="position:absolute;margin-left:-18.15pt;margin-top:622.35pt;width:32.6pt;height:24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" fillcolor="#333f4f" strokecolor="#333f4f" strokeweight="1pt"/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9892EF9" wp14:editId="1E338C10">
                <wp:simplePos x="0" y="0"/>
                <wp:positionH relativeFrom="column">
                  <wp:posOffset>-236772</wp:posOffset>
                </wp:positionH>
                <wp:positionV relativeFrom="paragraph">
                  <wp:posOffset>7243749</wp:posOffset>
                </wp:positionV>
                <wp:extent cx="414020" cy="310515"/>
                <wp:effectExtent l="19050" t="19050" r="24130" b="13335"/>
                <wp:wrapNone/>
                <wp:docPr id="31744959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10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333F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6DD3" id="Rectangle 25" o:spid="_x0000_s1026" style="position:absolute;margin-left:-18.65pt;margin-top:570.35pt;width:32.6pt;height:24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" fillcolor="#a8d08d [1945]" strokecolor="#333f4f" strokeweight="2.25pt"/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09A4535" wp14:editId="3A910F70">
                <wp:simplePos x="0" y="0"/>
                <wp:positionH relativeFrom="column">
                  <wp:posOffset>-240499</wp:posOffset>
                </wp:positionH>
                <wp:positionV relativeFrom="paragraph">
                  <wp:posOffset>6668135</wp:posOffset>
                </wp:positionV>
                <wp:extent cx="414020" cy="310515"/>
                <wp:effectExtent l="19050" t="19050" r="24130" b="13335"/>
                <wp:wrapNone/>
                <wp:docPr id="60918763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10515"/>
                        </a:xfrm>
                        <a:prstGeom prst="rect">
                          <a:avLst/>
                        </a:prstGeom>
                        <a:solidFill>
                          <a:srgbClr val="E56B6F"/>
                        </a:solidFill>
                        <a:ln w="28575">
                          <a:solidFill>
                            <a:srgbClr val="333F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6C1B5" id="Rectangle 25" o:spid="_x0000_s1026" style="position:absolute;margin-left:-18.95pt;margin-top:525.05pt;width:32.6pt;height:24.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" fillcolor="#e56b6f" strokecolor="#333f4f" strokeweight="2.25pt"/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F8C27FD" wp14:editId="6A0A1C6B">
                <wp:simplePos x="0" y="0"/>
                <wp:positionH relativeFrom="column">
                  <wp:posOffset>172085</wp:posOffset>
                </wp:positionH>
                <wp:positionV relativeFrom="paragraph">
                  <wp:posOffset>8495278</wp:posOffset>
                </wp:positionV>
                <wp:extent cx="2006600" cy="495300"/>
                <wp:effectExtent l="0" t="0" r="0" b="0"/>
                <wp:wrapNone/>
                <wp:docPr id="35248526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51326" w14:textId="69D2A06B" w:rsidR="00251AB8" w:rsidRPr="00233434" w:rsidRDefault="00251AB8" w:rsidP="00251AB8">
                            <w:pPr>
                              <w:rPr>
                                <w:rFonts w:ascii="Roboto" w:hAnsi="Roboto"/>
                                <w:color w:val="000000" w:themeColor="text1"/>
                                <w:lang w:val="pt-BR"/>
                              </w:rPr>
                            </w:pPr>
                            <w:r w:rsidRPr="00233434">
                              <w:rPr>
                                <w:rFonts w:ascii="Roboto" w:hAnsi="Roboto"/>
                                <w:color w:val="000000" w:themeColor="text1"/>
                                <w:lang w:val="pt-BR"/>
                              </w:rPr>
                              <w:t>Ilona BOLAND</w:t>
                            </w:r>
                          </w:p>
                          <w:p w14:paraId="56EC9BC7" w14:textId="2D07BA87" w:rsidR="00251AB8" w:rsidRPr="00233434" w:rsidRDefault="00477841" w:rsidP="00251AB8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  <w:lang w:val="pt-BR"/>
                              </w:rPr>
                            </w:pPr>
                            <w:hyperlink r:id="rId98" w:history="1">
                              <w:r w:rsidR="00251AB8" w:rsidRPr="00233434">
                                <w:rPr>
                                  <w:rStyle w:val="Lienhypertexte"/>
                                  <w:rFonts w:ascii="Roboto" w:hAnsi="Roboto"/>
                                  <w:color w:val="000000" w:themeColor="text1"/>
                                  <w:sz w:val="14"/>
                                  <w:szCs w:val="14"/>
                                  <w:lang w:val="pt-BR"/>
                                </w:rPr>
                                <w:t>ilona.boland@caf92.caf.fr</w:t>
                              </w:r>
                            </w:hyperlink>
                          </w:p>
                          <w:p w14:paraId="4E210E9D" w14:textId="280CF6CE" w:rsidR="00251AB8" w:rsidRPr="00251AB8" w:rsidRDefault="00251AB8" w:rsidP="00251AB8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51AB8"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  <w:t>01 40 97 91 36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27FD" id="Rectangle 25" o:spid="_x0000_s1037" style="position:absolute;margin-left:13.55pt;margin-top:668.9pt;width:158pt;height:3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" filled="f" stroked="f" strokeweight="1pt">
                <v:textbox>
                  <w:txbxContent>
                    <w:p w14:paraId="6AF51326" w14:textId="69D2A06B" w:rsidR="00251AB8" w:rsidRPr="00233434" w:rsidRDefault="00251AB8" w:rsidP="00251AB8">
                      <w:pPr>
                        <w:rPr>
                          <w:rFonts w:ascii="Roboto" w:hAnsi="Roboto"/>
                          <w:color w:val="000000" w:themeColor="text1"/>
                          <w:lang w:val="pt-BR"/>
                        </w:rPr>
                      </w:pPr>
                      <w:r w:rsidRPr="00233434">
                        <w:rPr>
                          <w:rFonts w:ascii="Roboto" w:hAnsi="Roboto"/>
                          <w:color w:val="000000" w:themeColor="text1"/>
                          <w:lang w:val="pt-BR"/>
                        </w:rPr>
                        <w:t>Ilona BOLAND</w:t>
                      </w:r>
                    </w:p>
                    <w:p w14:paraId="56EC9BC7" w14:textId="2D07BA87" w:rsidR="00251AB8" w:rsidRPr="00233434" w:rsidRDefault="002E3F62" w:rsidP="00251AB8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  <w:lang w:val="pt-BR"/>
                        </w:rPr>
                      </w:pPr>
                      <w:hyperlink r:id="rId99" w:history="1">
                        <w:r w:rsidR="00251AB8" w:rsidRPr="00233434">
                          <w:rPr>
                            <w:rStyle w:val="Lienhypertexte"/>
                            <w:rFonts w:ascii="Roboto" w:hAnsi="Roboto"/>
                            <w:color w:val="000000" w:themeColor="text1"/>
                            <w:sz w:val="14"/>
                            <w:szCs w:val="14"/>
                            <w:lang w:val="pt-BR"/>
                          </w:rPr>
                          <w:t>ilona.boland@caf92.caf.fr</w:t>
                        </w:r>
                      </w:hyperlink>
                    </w:p>
                    <w:p w14:paraId="4E210E9D" w14:textId="280CF6CE" w:rsidR="00251AB8" w:rsidRPr="00251AB8" w:rsidRDefault="00251AB8" w:rsidP="00251AB8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</w:pPr>
                      <w:r w:rsidRPr="00251AB8"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  <w:t>01 40 97 91 36</w:t>
                      </w:r>
                    </w:p>
                  </w:txbxContent>
                </v:textbox>
              </v:rect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289B150" wp14:editId="20F121D2">
                <wp:simplePos x="0" y="0"/>
                <wp:positionH relativeFrom="column">
                  <wp:posOffset>170815</wp:posOffset>
                </wp:positionH>
                <wp:positionV relativeFrom="paragraph">
                  <wp:posOffset>7837032</wp:posOffset>
                </wp:positionV>
                <wp:extent cx="2006600" cy="495300"/>
                <wp:effectExtent l="0" t="0" r="0" b="0"/>
                <wp:wrapNone/>
                <wp:docPr id="1369739538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6C4C1" w14:textId="6AFF97F5" w:rsidR="003D5644" w:rsidRPr="00251AB8" w:rsidRDefault="003D5644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251AB8">
                              <w:rPr>
                                <w:rFonts w:ascii="Roboto" w:hAnsi="Roboto"/>
                                <w:color w:val="000000" w:themeColor="text1"/>
                              </w:rPr>
                              <w:t>Sylvie COBAST</w:t>
                            </w:r>
                          </w:p>
                          <w:p w14:paraId="42E52EC8" w14:textId="4B5CF5E8" w:rsidR="00251AB8" w:rsidRPr="00251AB8" w:rsidRDefault="00477841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hyperlink r:id="rId100" w:history="1">
                              <w:r w:rsidR="00251AB8" w:rsidRPr="00251AB8">
                                <w:rPr>
                                  <w:rStyle w:val="Lienhypertexte"/>
                                  <w:rFonts w:ascii="Roboto" w:hAnsi="Roboto"/>
                                  <w:color w:val="000000" w:themeColor="text1"/>
                                  <w:sz w:val="14"/>
                                  <w:szCs w:val="14"/>
                                </w:rPr>
                                <w:t>sylvie.cobast@caf92.caf.fr</w:t>
                              </w:r>
                            </w:hyperlink>
                          </w:p>
                          <w:p w14:paraId="525F20C5" w14:textId="4D0A7D4D" w:rsidR="003D5644" w:rsidRPr="00251AB8" w:rsidRDefault="003D5644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51AB8"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01 40 97 91 </w:t>
                            </w:r>
                            <w:r w:rsidR="00251AB8" w:rsidRPr="00251AB8"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9B150" id="_x0000_s1038" style="position:absolute;margin-left:13.45pt;margin-top:617.1pt;width:158pt;height:3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" filled="f" stroked="f" strokeweight="1pt">
                <v:textbox>
                  <w:txbxContent>
                    <w:p w14:paraId="1B26C4C1" w14:textId="6AFF97F5" w:rsidR="003D5644" w:rsidRPr="00251AB8" w:rsidRDefault="003D5644" w:rsidP="003D5644">
                      <w:pPr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251AB8">
                        <w:rPr>
                          <w:rFonts w:ascii="Roboto" w:hAnsi="Roboto"/>
                          <w:color w:val="000000" w:themeColor="text1"/>
                        </w:rPr>
                        <w:t>Sylvie COBAST</w:t>
                      </w:r>
                    </w:p>
                    <w:p w14:paraId="42E52EC8" w14:textId="4B5CF5E8" w:rsidR="00251AB8" w:rsidRPr="00251AB8" w:rsidRDefault="002E3F62" w:rsidP="003D5644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</w:pPr>
                      <w:hyperlink r:id="rId101" w:history="1">
                        <w:r w:rsidR="00251AB8" w:rsidRPr="00251AB8">
                          <w:rPr>
                            <w:rStyle w:val="Lienhypertexte"/>
                            <w:rFonts w:ascii="Roboto" w:hAnsi="Roboto"/>
                            <w:color w:val="000000" w:themeColor="text1"/>
                            <w:sz w:val="14"/>
                            <w:szCs w:val="14"/>
                          </w:rPr>
                          <w:t>sylvie.cobast@caf92.caf.fr</w:t>
                        </w:r>
                      </w:hyperlink>
                    </w:p>
                    <w:p w14:paraId="525F20C5" w14:textId="4D0A7D4D" w:rsidR="003D5644" w:rsidRPr="00251AB8" w:rsidRDefault="003D5644" w:rsidP="003D5644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</w:pPr>
                      <w:r w:rsidRPr="00251AB8"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  <w:t xml:space="preserve">01 40 97 91 </w:t>
                      </w:r>
                      <w:r w:rsidR="00251AB8" w:rsidRPr="00251AB8"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D81F21A" wp14:editId="5DAB2CCF">
                <wp:simplePos x="0" y="0"/>
                <wp:positionH relativeFrom="column">
                  <wp:posOffset>171450</wp:posOffset>
                </wp:positionH>
                <wp:positionV relativeFrom="paragraph">
                  <wp:posOffset>7173457</wp:posOffset>
                </wp:positionV>
                <wp:extent cx="2006600" cy="495300"/>
                <wp:effectExtent l="0" t="0" r="0" b="0"/>
                <wp:wrapNone/>
                <wp:docPr id="129109696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20C6C" w14:textId="63C4A853" w:rsidR="003D5644" w:rsidRPr="00233434" w:rsidRDefault="003D5644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  <w:lang w:val="pt-BR"/>
                              </w:rPr>
                            </w:pPr>
                            <w:r w:rsidRPr="00233434">
                              <w:rPr>
                                <w:rFonts w:ascii="Roboto" w:hAnsi="Roboto"/>
                                <w:color w:val="000000" w:themeColor="text1"/>
                                <w:lang w:val="pt-BR"/>
                              </w:rPr>
                              <w:t>Sarah HOUARI</w:t>
                            </w:r>
                          </w:p>
                          <w:p w14:paraId="7DF1AEA0" w14:textId="71F776CF" w:rsidR="003D5644" w:rsidRPr="00233434" w:rsidRDefault="00477841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  <w:lang w:val="pt-BR"/>
                              </w:rPr>
                            </w:pPr>
                            <w:hyperlink r:id="rId102" w:history="1">
                              <w:r w:rsidR="003D5644" w:rsidRPr="00233434">
                                <w:rPr>
                                  <w:rStyle w:val="Lienhypertexte"/>
                                  <w:rFonts w:ascii="Roboto" w:hAnsi="Roboto"/>
                                  <w:color w:val="000000" w:themeColor="text1"/>
                                  <w:sz w:val="14"/>
                                  <w:szCs w:val="14"/>
                                  <w:lang w:val="pt-BR"/>
                                </w:rPr>
                                <w:t>sarah.houari@caf92.caf.fr</w:t>
                              </w:r>
                            </w:hyperlink>
                          </w:p>
                          <w:p w14:paraId="5300BBF6" w14:textId="09D9665B" w:rsidR="003D5644" w:rsidRPr="00251AB8" w:rsidRDefault="003D5644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51AB8"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  <w:t>01 40 97 91 67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1F21A" id="_x0000_s1039" style="position:absolute;margin-left:13.5pt;margin-top:564.85pt;width:158pt;height:3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" filled="f" stroked="f" strokeweight="1pt">
                <v:textbox>
                  <w:txbxContent>
                    <w:p w14:paraId="31A20C6C" w14:textId="63C4A853" w:rsidR="003D5644" w:rsidRPr="00233434" w:rsidRDefault="003D5644" w:rsidP="003D5644">
                      <w:pPr>
                        <w:rPr>
                          <w:rFonts w:ascii="Roboto" w:hAnsi="Roboto"/>
                          <w:color w:val="000000" w:themeColor="text1"/>
                          <w:lang w:val="pt-BR"/>
                        </w:rPr>
                      </w:pPr>
                      <w:r w:rsidRPr="00233434">
                        <w:rPr>
                          <w:rFonts w:ascii="Roboto" w:hAnsi="Roboto"/>
                          <w:color w:val="000000" w:themeColor="text1"/>
                          <w:lang w:val="pt-BR"/>
                        </w:rPr>
                        <w:t>Sarah HOUARI</w:t>
                      </w:r>
                    </w:p>
                    <w:p w14:paraId="7DF1AEA0" w14:textId="71F776CF" w:rsidR="003D5644" w:rsidRPr="00233434" w:rsidRDefault="002E3F62" w:rsidP="003D5644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  <w:lang w:val="pt-BR"/>
                        </w:rPr>
                      </w:pPr>
                      <w:hyperlink r:id="rId103" w:history="1">
                        <w:r w:rsidR="003D5644" w:rsidRPr="00233434">
                          <w:rPr>
                            <w:rStyle w:val="Lienhypertexte"/>
                            <w:rFonts w:ascii="Roboto" w:hAnsi="Roboto"/>
                            <w:color w:val="000000" w:themeColor="text1"/>
                            <w:sz w:val="14"/>
                            <w:szCs w:val="14"/>
                            <w:lang w:val="pt-BR"/>
                          </w:rPr>
                          <w:t>sarah.houari@caf92.caf.fr</w:t>
                        </w:r>
                      </w:hyperlink>
                    </w:p>
                    <w:p w14:paraId="5300BBF6" w14:textId="09D9665B" w:rsidR="003D5644" w:rsidRPr="00251AB8" w:rsidRDefault="003D5644" w:rsidP="003D5644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</w:pPr>
                      <w:r w:rsidRPr="00251AB8"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  <w:t>01 40 97 91 67</w:t>
                      </w:r>
                    </w:p>
                  </w:txbxContent>
                </v:textbox>
              </v:rect>
            </w:pict>
          </mc:Fallback>
        </mc:AlternateContent>
      </w:r>
      <w:r w:rsidR="00251AB8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68D5767" wp14:editId="0AE2F1E5">
                <wp:simplePos x="0" y="0"/>
                <wp:positionH relativeFrom="column">
                  <wp:posOffset>172720</wp:posOffset>
                </wp:positionH>
                <wp:positionV relativeFrom="paragraph">
                  <wp:posOffset>6547374</wp:posOffset>
                </wp:positionV>
                <wp:extent cx="2234317" cy="495300"/>
                <wp:effectExtent l="0" t="0" r="0" b="0"/>
                <wp:wrapNone/>
                <wp:docPr id="182215594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20B32" w14:textId="4EE0EC42" w:rsidR="003D5644" w:rsidRPr="00251AB8" w:rsidRDefault="003D5644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251AB8">
                              <w:rPr>
                                <w:rFonts w:ascii="Roboto" w:hAnsi="Roboto"/>
                                <w:color w:val="000000" w:themeColor="text1"/>
                              </w:rPr>
                              <w:t>Gabriel ANDERSON</w:t>
                            </w:r>
                          </w:p>
                          <w:p w14:paraId="46D83486" w14:textId="5B21E6B4" w:rsidR="003D5644" w:rsidRPr="00251AB8" w:rsidRDefault="00477841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hyperlink r:id="rId104" w:history="1">
                              <w:r w:rsidR="003D5644" w:rsidRPr="00251AB8">
                                <w:rPr>
                                  <w:rStyle w:val="Lienhypertexte"/>
                                  <w:rFonts w:ascii="Roboto" w:hAnsi="Roboto"/>
                                  <w:color w:val="000000" w:themeColor="text1"/>
                                  <w:sz w:val="14"/>
                                  <w:szCs w:val="14"/>
                                </w:rPr>
                                <w:t>gabriel.anderson-mendonca-da-silva@caf92.caf.fr</w:t>
                              </w:r>
                            </w:hyperlink>
                          </w:p>
                          <w:p w14:paraId="11BC04B0" w14:textId="5D37FDAD" w:rsidR="003D5644" w:rsidRPr="00251AB8" w:rsidRDefault="003D5644" w:rsidP="003D5644">
                            <w:pPr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51AB8">
                              <w:rPr>
                                <w:rFonts w:ascii="Roboto" w:hAnsi="Roboto"/>
                                <w:color w:val="000000" w:themeColor="text1"/>
                                <w:sz w:val="14"/>
                                <w:szCs w:val="14"/>
                              </w:rPr>
                              <w:t>01 40 97 91 62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5767" id="_x0000_s1040" style="position:absolute;margin-left:13.6pt;margin-top:515.55pt;width:175.95pt;height:3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" filled="f" stroked="f" strokeweight="1pt">
                <v:textbox>
                  <w:txbxContent>
                    <w:p w14:paraId="4A520B32" w14:textId="4EE0EC42" w:rsidR="003D5644" w:rsidRPr="00251AB8" w:rsidRDefault="003D5644" w:rsidP="003D5644">
                      <w:pPr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251AB8">
                        <w:rPr>
                          <w:rFonts w:ascii="Roboto" w:hAnsi="Roboto"/>
                          <w:color w:val="000000" w:themeColor="text1"/>
                        </w:rPr>
                        <w:t>Gabriel ANDERSON</w:t>
                      </w:r>
                    </w:p>
                    <w:p w14:paraId="46D83486" w14:textId="5B21E6B4" w:rsidR="003D5644" w:rsidRPr="00251AB8" w:rsidRDefault="002E3F62" w:rsidP="003D5644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</w:pPr>
                      <w:hyperlink r:id="rId105" w:history="1">
                        <w:r w:rsidR="003D5644" w:rsidRPr="00251AB8">
                          <w:rPr>
                            <w:rStyle w:val="Lienhypertexte"/>
                            <w:rFonts w:ascii="Roboto" w:hAnsi="Roboto"/>
                            <w:color w:val="000000" w:themeColor="text1"/>
                            <w:sz w:val="14"/>
                            <w:szCs w:val="14"/>
                          </w:rPr>
                          <w:t>gabriel.anderson-mendonca-da-silva@caf92.caf.fr</w:t>
                        </w:r>
                      </w:hyperlink>
                    </w:p>
                    <w:p w14:paraId="11BC04B0" w14:textId="5D37FDAD" w:rsidR="003D5644" w:rsidRPr="00251AB8" w:rsidRDefault="003D5644" w:rsidP="003D5644">
                      <w:pPr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</w:pPr>
                      <w:r w:rsidRPr="00251AB8">
                        <w:rPr>
                          <w:rFonts w:ascii="Roboto" w:hAnsi="Roboto"/>
                          <w:color w:val="000000" w:themeColor="text1"/>
                          <w:sz w:val="14"/>
                          <w:szCs w:val="14"/>
                        </w:rPr>
                        <w:t>01 40 97 91 62</w:t>
                      </w:r>
                    </w:p>
                  </w:txbxContent>
                </v:textbox>
              </v:rect>
            </w:pict>
          </mc:Fallback>
        </mc:AlternateContent>
      </w:r>
      <w:r w:rsidR="003D564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80309CB" wp14:editId="3F6698DC">
                <wp:simplePos x="0" y="0"/>
                <wp:positionH relativeFrom="column">
                  <wp:posOffset>904575</wp:posOffset>
                </wp:positionH>
                <wp:positionV relativeFrom="paragraph">
                  <wp:posOffset>3969538</wp:posOffset>
                </wp:positionV>
                <wp:extent cx="969645" cy="655955"/>
                <wp:effectExtent l="0" t="19050" r="40005" b="29845"/>
                <wp:wrapNone/>
                <wp:docPr id="1448981471" name="Forme libre : for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655955"/>
                        </a:xfrm>
                        <a:custGeom>
                          <a:avLst/>
                          <a:gdLst>
                            <a:gd name="connsiteX0" fmla="*/ 0 w 970060"/>
                            <a:gd name="connsiteY0" fmla="*/ 655982 h 655982"/>
                            <a:gd name="connsiteX1" fmla="*/ 0 w 970060"/>
                            <a:gd name="connsiteY1" fmla="*/ 516834 h 655982"/>
                            <a:gd name="connsiteX2" fmla="*/ 151075 w 970060"/>
                            <a:gd name="connsiteY2" fmla="*/ 512859 h 655982"/>
                            <a:gd name="connsiteX3" fmla="*/ 290223 w 970060"/>
                            <a:gd name="connsiteY3" fmla="*/ 425394 h 655982"/>
                            <a:gd name="connsiteX4" fmla="*/ 326004 w 970060"/>
                            <a:gd name="connsiteY4" fmla="*/ 373711 h 655982"/>
                            <a:gd name="connsiteX5" fmla="*/ 333955 w 970060"/>
                            <a:gd name="connsiteY5" fmla="*/ 214685 h 655982"/>
                            <a:gd name="connsiteX6" fmla="*/ 449249 w 970060"/>
                            <a:gd name="connsiteY6" fmla="*/ 103367 h 655982"/>
                            <a:gd name="connsiteX7" fmla="*/ 576470 w 970060"/>
                            <a:gd name="connsiteY7" fmla="*/ 111318 h 655982"/>
                            <a:gd name="connsiteX8" fmla="*/ 640080 w 970060"/>
                            <a:gd name="connsiteY8" fmla="*/ 95415 h 655982"/>
                            <a:gd name="connsiteX9" fmla="*/ 628153 w 970060"/>
                            <a:gd name="connsiteY9" fmla="*/ 15902 h 655982"/>
                            <a:gd name="connsiteX10" fmla="*/ 707666 w 970060"/>
                            <a:gd name="connsiteY10" fmla="*/ 0 h 655982"/>
                            <a:gd name="connsiteX11" fmla="*/ 970060 w 970060"/>
                            <a:gd name="connsiteY11" fmla="*/ 135172 h 655982"/>
                            <a:gd name="connsiteX12" fmla="*/ 743447 w 970060"/>
                            <a:gd name="connsiteY12" fmla="*/ 333954 h 655982"/>
                            <a:gd name="connsiteX13" fmla="*/ 795131 w 970060"/>
                            <a:gd name="connsiteY13" fmla="*/ 473102 h 655982"/>
                            <a:gd name="connsiteX14" fmla="*/ 0 w 970060"/>
                            <a:gd name="connsiteY14" fmla="*/ 655982 h 655982"/>
                            <a:gd name="connsiteX0" fmla="*/ 0 w 970060"/>
                            <a:gd name="connsiteY0" fmla="*/ 655982 h 655982"/>
                            <a:gd name="connsiteX1" fmla="*/ 0 w 970060"/>
                            <a:gd name="connsiteY1" fmla="*/ 516834 h 655982"/>
                            <a:gd name="connsiteX2" fmla="*/ 151075 w 970060"/>
                            <a:gd name="connsiteY2" fmla="*/ 512859 h 655982"/>
                            <a:gd name="connsiteX3" fmla="*/ 290223 w 970060"/>
                            <a:gd name="connsiteY3" fmla="*/ 425394 h 655982"/>
                            <a:gd name="connsiteX4" fmla="*/ 326004 w 970060"/>
                            <a:gd name="connsiteY4" fmla="*/ 373711 h 655982"/>
                            <a:gd name="connsiteX5" fmla="*/ 333955 w 970060"/>
                            <a:gd name="connsiteY5" fmla="*/ 214685 h 655982"/>
                            <a:gd name="connsiteX6" fmla="*/ 449249 w 970060"/>
                            <a:gd name="connsiteY6" fmla="*/ 103367 h 655982"/>
                            <a:gd name="connsiteX7" fmla="*/ 576470 w 970060"/>
                            <a:gd name="connsiteY7" fmla="*/ 111318 h 655982"/>
                            <a:gd name="connsiteX8" fmla="*/ 640080 w 970060"/>
                            <a:gd name="connsiteY8" fmla="*/ 95415 h 655982"/>
                            <a:gd name="connsiteX9" fmla="*/ 628153 w 970060"/>
                            <a:gd name="connsiteY9" fmla="*/ 15902 h 655982"/>
                            <a:gd name="connsiteX10" fmla="*/ 707666 w 970060"/>
                            <a:gd name="connsiteY10" fmla="*/ 0 h 655982"/>
                            <a:gd name="connsiteX11" fmla="*/ 970060 w 970060"/>
                            <a:gd name="connsiteY11" fmla="*/ 135172 h 655982"/>
                            <a:gd name="connsiteX12" fmla="*/ 743447 w 970060"/>
                            <a:gd name="connsiteY12" fmla="*/ 333954 h 655982"/>
                            <a:gd name="connsiteX13" fmla="*/ 791153 w 970060"/>
                            <a:gd name="connsiteY13" fmla="*/ 473102 h 655982"/>
                            <a:gd name="connsiteX14" fmla="*/ 0 w 970060"/>
                            <a:gd name="connsiteY14" fmla="*/ 655982 h 655982"/>
                            <a:gd name="connsiteX0" fmla="*/ 0 w 970060"/>
                            <a:gd name="connsiteY0" fmla="*/ 655982 h 655982"/>
                            <a:gd name="connsiteX1" fmla="*/ 0 w 970060"/>
                            <a:gd name="connsiteY1" fmla="*/ 516834 h 655982"/>
                            <a:gd name="connsiteX2" fmla="*/ 151075 w 970060"/>
                            <a:gd name="connsiteY2" fmla="*/ 512859 h 655982"/>
                            <a:gd name="connsiteX3" fmla="*/ 290223 w 970060"/>
                            <a:gd name="connsiteY3" fmla="*/ 425394 h 655982"/>
                            <a:gd name="connsiteX4" fmla="*/ 326004 w 970060"/>
                            <a:gd name="connsiteY4" fmla="*/ 373711 h 655982"/>
                            <a:gd name="connsiteX5" fmla="*/ 333955 w 970060"/>
                            <a:gd name="connsiteY5" fmla="*/ 214685 h 655982"/>
                            <a:gd name="connsiteX6" fmla="*/ 449249 w 970060"/>
                            <a:gd name="connsiteY6" fmla="*/ 103367 h 655982"/>
                            <a:gd name="connsiteX7" fmla="*/ 576470 w 970060"/>
                            <a:gd name="connsiteY7" fmla="*/ 111318 h 655982"/>
                            <a:gd name="connsiteX8" fmla="*/ 640080 w 970060"/>
                            <a:gd name="connsiteY8" fmla="*/ 95415 h 655982"/>
                            <a:gd name="connsiteX9" fmla="*/ 628153 w 970060"/>
                            <a:gd name="connsiteY9" fmla="*/ 15902 h 655982"/>
                            <a:gd name="connsiteX10" fmla="*/ 707666 w 970060"/>
                            <a:gd name="connsiteY10" fmla="*/ 0 h 655982"/>
                            <a:gd name="connsiteX11" fmla="*/ 970060 w 970060"/>
                            <a:gd name="connsiteY11" fmla="*/ 135172 h 655982"/>
                            <a:gd name="connsiteX12" fmla="*/ 743447 w 970060"/>
                            <a:gd name="connsiteY12" fmla="*/ 333954 h 655982"/>
                            <a:gd name="connsiteX13" fmla="*/ 791153 w 970060"/>
                            <a:gd name="connsiteY13" fmla="*/ 473102 h 655982"/>
                            <a:gd name="connsiteX14" fmla="*/ 0 w 970060"/>
                            <a:gd name="connsiteY14" fmla="*/ 655982 h 655982"/>
                            <a:gd name="connsiteX0" fmla="*/ 0 w 970060"/>
                            <a:gd name="connsiteY0" fmla="*/ 655982 h 655982"/>
                            <a:gd name="connsiteX1" fmla="*/ 0 w 970060"/>
                            <a:gd name="connsiteY1" fmla="*/ 516834 h 655982"/>
                            <a:gd name="connsiteX2" fmla="*/ 151075 w 970060"/>
                            <a:gd name="connsiteY2" fmla="*/ 512859 h 655982"/>
                            <a:gd name="connsiteX3" fmla="*/ 290223 w 970060"/>
                            <a:gd name="connsiteY3" fmla="*/ 425394 h 655982"/>
                            <a:gd name="connsiteX4" fmla="*/ 326004 w 970060"/>
                            <a:gd name="connsiteY4" fmla="*/ 373711 h 655982"/>
                            <a:gd name="connsiteX5" fmla="*/ 333955 w 970060"/>
                            <a:gd name="connsiteY5" fmla="*/ 214685 h 655982"/>
                            <a:gd name="connsiteX6" fmla="*/ 449249 w 970060"/>
                            <a:gd name="connsiteY6" fmla="*/ 103367 h 655982"/>
                            <a:gd name="connsiteX7" fmla="*/ 576470 w 970060"/>
                            <a:gd name="connsiteY7" fmla="*/ 111318 h 655982"/>
                            <a:gd name="connsiteX8" fmla="*/ 640080 w 970060"/>
                            <a:gd name="connsiteY8" fmla="*/ 95415 h 655982"/>
                            <a:gd name="connsiteX9" fmla="*/ 628153 w 970060"/>
                            <a:gd name="connsiteY9" fmla="*/ 15902 h 655982"/>
                            <a:gd name="connsiteX10" fmla="*/ 707666 w 970060"/>
                            <a:gd name="connsiteY10" fmla="*/ 0 h 655982"/>
                            <a:gd name="connsiteX11" fmla="*/ 970060 w 970060"/>
                            <a:gd name="connsiteY11" fmla="*/ 135172 h 655982"/>
                            <a:gd name="connsiteX12" fmla="*/ 743447 w 970060"/>
                            <a:gd name="connsiteY12" fmla="*/ 333954 h 655982"/>
                            <a:gd name="connsiteX13" fmla="*/ 791153 w 970060"/>
                            <a:gd name="connsiteY13" fmla="*/ 473102 h 655982"/>
                            <a:gd name="connsiteX14" fmla="*/ 0 w 970060"/>
                            <a:gd name="connsiteY14" fmla="*/ 655982 h 655982"/>
                            <a:gd name="connsiteX0" fmla="*/ 0 w 970060"/>
                            <a:gd name="connsiteY0" fmla="*/ 655982 h 655982"/>
                            <a:gd name="connsiteX1" fmla="*/ 0 w 970060"/>
                            <a:gd name="connsiteY1" fmla="*/ 516834 h 655982"/>
                            <a:gd name="connsiteX2" fmla="*/ 151075 w 970060"/>
                            <a:gd name="connsiteY2" fmla="*/ 512859 h 655982"/>
                            <a:gd name="connsiteX3" fmla="*/ 290223 w 970060"/>
                            <a:gd name="connsiteY3" fmla="*/ 425394 h 655982"/>
                            <a:gd name="connsiteX4" fmla="*/ 326004 w 970060"/>
                            <a:gd name="connsiteY4" fmla="*/ 373711 h 655982"/>
                            <a:gd name="connsiteX5" fmla="*/ 333955 w 970060"/>
                            <a:gd name="connsiteY5" fmla="*/ 214685 h 655982"/>
                            <a:gd name="connsiteX6" fmla="*/ 449249 w 970060"/>
                            <a:gd name="connsiteY6" fmla="*/ 103367 h 655982"/>
                            <a:gd name="connsiteX7" fmla="*/ 576470 w 970060"/>
                            <a:gd name="connsiteY7" fmla="*/ 111318 h 655982"/>
                            <a:gd name="connsiteX8" fmla="*/ 640080 w 970060"/>
                            <a:gd name="connsiteY8" fmla="*/ 95415 h 655982"/>
                            <a:gd name="connsiteX9" fmla="*/ 628153 w 970060"/>
                            <a:gd name="connsiteY9" fmla="*/ 15902 h 655982"/>
                            <a:gd name="connsiteX10" fmla="*/ 707666 w 970060"/>
                            <a:gd name="connsiteY10" fmla="*/ 0 h 655982"/>
                            <a:gd name="connsiteX11" fmla="*/ 970060 w 970060"/>
                            <a:gd name="connsiteY11" fmla="*/ 135172 h 655982"/>
                            <a:gd name="connsiteX12" fmla="*/ 743447 w 970060"/>
                            <a:gd name="connsiteY12" fmla="*/ 333954 h 655982"/>
                            <a:gd name="connsiteX13" fmla="*/ 791153 w 970060"/>
                            <a:gd name="connsiteY13" fmla="*/ 473102 h 655982"/>
                            <a:gd name="connsiteX14" fmla="*/ 0 w 970060"/>
                            <a:gd name="connsiteY14" fmla="*/ 655982 h 655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70060" h="655982">
                              <a:moveTo>
                                <a:pt x="0" y="655982"/>
                              </a:moveTo>
                              <a:lnTo>
                                <a:pt x="0" y="516834"/>
                              </a:lnTo>
                              <a:lnTo>
                                <a:pt x="151075" y="512859"/>
                              </a:lnTo>
                              <a:lnTo>
                                <a:pt x="290223" y="425394"/>
                              </a:lnTo>
                              <a:lnTo>
                                <a:pt x="326004" y="373711"/>
                              </a:lnTo>
                              <a:lnTo>
                                <a:pt x="333955" y="214685"/>
                              </a:lnTo>
                              <a:lnTo>
                                <a:pt x="449249" y="103367"/>
                              </a:lnTo>
                              <a:lnTo>
                                <a:pt x="576470" y="111318"/>
                              </a:lnTo>
                              <a:lnTo>
                                <a:pt x="640080" y="95415"/>
                              </a:lnTo>
                              <a:lnTo>
                                <a:pt x="628153" y="15902"/>
                              </a:lnTo>
                              <a:lnTo>
                                <a:pt x="707666" y="0"/>
                              </a:lnTo>
                              <a:lnTo>
                                <a:pt x="970060" y="135172"/>
                              </a:lnTo>
                              <a:lnTo>
                                <a:pt x="743447" y="333954"/>
                              </a:lnTo>
                              <a:lnTo>
                                <a:pt x="791153" y="473102"/>
                              </a:lnTo>
                              <a:cubicBezTo>
                                <a:pt x="460913" y="626601"/>
                                <a:pt x="263718" y="595022"/>
                                <a:pt x="0" y="655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F4F"/>
                        </a:solidFill>
                        <a:ln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6BC3D" id="Forme libre : forme 12" o:spid="_x0000_s1026" style="position:absolute;margin-left:71.25pt;margin-top:312.55pt;width:76.35pt;height:51.6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0060,65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" path="m,655982l,516834r151075,-3975l290223,425394r35781,-51683l333955,214685,449249,103367r127221,7951l640080,95415,628153,15902,707666,,970060,135172,743447,333954r47706,139148c460913,626601,263718,595022,,655982xe" fillcolor="#333f4f" strokecolor="#0a1520" strokeweight="1pt">
                <v:stroke joinstyle="miter"/>
                <v:path arrowok="t" o:connecttype="custom" o:connectlocs="0,655955;0,516813;151010,512838;290099,425376;325865,373696;333812,214676;449057,103363;576223,111313;639806,95411;627884,15901;707363,0;969645,135166;743129,333940;790815,473083;0,655955" o:connectangles="0,0,0,0,0,0,0,0,0,0,0,0,0,0,0"/>
              </v:shape>
            </w:pict>
          </mc:Fallback>
        </mc:AlternateContent>
      </w:r>
      <w:r w:rsidR="003D564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1BBFDAD" wp14:editId="5E031260">
                <wp:simplePos x="0" y="0"/>
                <wp:positionH relativeFrom="column">
                  <wp:posOffset>2366645</wp:posOffset>
                </wp:positionH>
                <wp:positionV relativeFrom="paragraph">
                  <wp:posOffset>1861185</wp:posOffset>
                </wp:positionV>
                <wp:extent cx="790575" cy="308293"/>
                <wp:effectExtent l="0" t="0" r="0" b="0"/>
                <wp:wrapNone/>
                <wp:docPr id="724784989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8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5909E" w14:textId="2B274737" w:rsidR="00153DE0" w:rsidRPr="003D5644" w:rsidRDefault="00153DE0" w:rsidP="00153DE0">
                            <w:pPr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D5644"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3D5644"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  <w:t>Garene</w:t>
                            </w:r>
                            <w:proofErr w:type="spellEnd"/>
                            <w:r w:rsidRPr="003D5644"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Colombes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FDAD" id="Zone de texte 23" o:spid="_x0000_s1041" type="#_x0000_t202" style="position:absolute;margin-left:186.35pt;margin-top:146.55pt;width:62.25pt;height:24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p7GwIAADI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" filled="f" stroked="f" strokeweight=".5pt">
                <v:textbox>
                  <w:txbxContent>
                    <w:p w14:paraId="3945909E" w14:textId="2B274737" w:rsidR="00153DE0" w:rsidRPr="003D5644" w:rsidRDefault="00153DE0" w:rsidP="00153DE0">
                      <w:pPr>
                        <w:jc w:val="center"/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</w:pPr>
                      <w:r w:rsidRPr="003D5644"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  <w:t xml:space="preserve">La </w:t>
                      </w:r>
                      <w:proofErr w:type="spellStart"/>
                      <w:r w:rsidRPr="003D5644"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  <w:t>Garene</w:t>
                      </w:r>
                      <w:proofErr w:type="spellEnd"/>
                      <w:r w:rsidRPr="003D5644"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  <w:t xml:space="preserve"> Colombes</w:t>
                      </w:r>
                    </w:p>
                  </w:txbxContent>
                </v:textbox>
              </v:shape>
            </w:pict>
          </mc:Fallback>
        </mc:AlternateContent>
      </w:r>
      <w:r w:rsidR="003D564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F4E1E7" wp14:editId="36E4E0A4">
                <wp:simplePos x="0" y="0"/>
                <wp:positionH relativeFrom="column">
                  <wp:posOffset>1495107</wp:posOffset>
                </wp:positionH>
                <wp:positionV relativeFrom="paragraph">
                  <wp:posOffset>2355215</wp:posOffset>
                </wp:positionV>
                <wp:extent cx="914697" cy="413608"/>
                <wp:effectExtent l="0" t="0" r="0" b="5715"/>
                <wp:wrapNone/>
                <wp:docPr id="59011770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697" cy="413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BD58F" w14:textId="462DA30F" w:rsidR="00153DE0" w:rsidRPr="00153DE0" w:rsidRDefault="00153DE0" w:rsidP="00153D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5644"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>Nanterre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E1E7" id="_x0000_s1042" type="#_x0000_t202" style="position:absolute;margin-left:117.7pt;margin-top:185.45pt;width:1in;height:32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" filled="f" stroked="f" strokeweight=".5pt">
                <v:textbox>
                  <w:txbxContent>
                    <w:p w14:paraId="338BD58F" w14:textId="462DA30F" w:rsidR="00153DE0" w:rsidRPr="00153DE0" w:rsidRDefault="00153DE0" w:rsidP="00153DE0">
                      <w:pPr>
                        <w:rPr>
                          <w:sz w:val="28"/>
                          <w:szCs w:val="28"/>
                        </w:rPr>
                      </w:pPr>
                      <w:r w:rsidRPr="003D5644"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>Nanterre</w:t>
                      </w:r>
                    </w:p>
                  </w:txbxContent>
                </v:textbox>
              </v:shape>
            </w:pict>
          </mc:Fallback>
        </mc:AlternateContent>
      </w:r>
      <w:r w:rsidR="003D5644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A8D41DE" wp14:editId="058ABF69">
                <wp:simplePos x="0" y="0"/>
                <wp:positionH relativeFrom="column">
                  <wp:posOffset>2353310</wp:posOffset>
                </wp:positionH>
                <wp:positionV relativeFrom="paragraph">
                  <wp:posOffset>4606607</wp:posOffset>
                </wp:positionV>
                <wp:extent cx="814697" cy="413385"/>
                <wp:effectExtent l="0" t="0" r="0" b="5715"/>
                <wp:wrapNone/>
                <wp:docPr id="2001864890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97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73777" w14:textId="325B9A21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Boulogne</w:t>
                            </w:r>
                            <w:r w:rsidR="00327BA4"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Billancourt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41DE" id="_x0000_s1043" type="#_x0000_t202" style="position:absolute;margin-left:185.3pt;margin-top:362.7pt;width:64.15pt;height:32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TjGwIAADM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" filled="f" stroked="f" strokeweight=".5pt">
                <v:textbox>
                  <w:txbxContent>
                    <w:p w14:paraId="78373777" w14:textId="325B9A21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Boulogne</w:t>
                      </w:r>
                      <w:r w:rsidR="00327BA4"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 xml:space="preserve"> Billancourt</w:t>
                      </w:r>
                    </w:p>
                  </w:txbxContent>
                </v:textbox>
              </v:shape>
            </w:pict>
          </mc:Fallback>
        </mc:AlternateContent>
      </w:r>
      <w:r w:rsidR="003D5644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BECF32" wp14:editId="36DDCBBA">
                <wp:simplePos x="0" y="0"/>
                <wp:positionH relativeFrom="column">
                  <wp:posOffset>751522</wp:posOffset>
                </wp:positionH>
                <wp:positionV relativeFrom="paragraph">
                  <wp:posOffset>5095875</wp:posOffset>
                </wp:positionV>
                <wp:extent cx="814697" cy="413385"/>
                <wp:effectExtent l="0" t="0" r="0" b="5715"/>
                <wp:wrapNone/>
                <wp:docPr id="1342222552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97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28014" w14:textId="48FFA116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Ville d’Avra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CF32" id="_x0000_s1044" type="#_x0000_t202" style="position:absolute;margin-left:59.15pt;margin-top:401.25pt;width:64.15pt;height:32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VHHAIAADM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" filled="f" stroked="f" strokeweight=".5pt">
                <v:textbox>
                  <w:txbxContent>
                    <w:p w14:paraId="1F028014" w14:textId="48FFA116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Ville d’Avra</w:t>
                      </w:r>
                    </w:p>
                  </w:txbxContent>
                </v:textbox>
              </v:shape>
            </w:pict>
          </mc:Fallback>
        </mc:AlternateContent>
      </w:r>
      <w:r w:rsidR="003D5644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618BF91" wp14:editId="75DD7B54">
                <wp:simplePos x="0" y="0"/>
                <wp:positionH relativeFrom="column">
                  <wp:posOffset>3295015</wp:posOffset>
                </wp:positionH>
                <wp:positionV relativeFrom="paragraph">
                  <wp:posOffset>2303146</wp:posOffset>
                </wp:positionV>
                <wp:extent cx="609600" cy="413385"/>
                <wp:effectExtent l="0" t="0" r="0" b="5715"/>
                <wp:wrapNone/>
                <wp:docPr id="84740758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899C1" w14:textId="05B45C76" w:rsidR="006B498E" w:rsidRPr="00153DE0" w:rsidRDefault="006B498E" w:rsidP="003D5644">
                            <w:pPr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Levallois Perret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BF91" id="_x0000_s1045" type="#_x0000_t202" style="position:absolute;margin-left:259.45pt;margin-top:181.35pt;width:48pt;height:32.5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L5GQIAADM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" filled="f" stroked="f" strokeweight=".5pt">
                <v:textbox>
                  <w:txbxContent>
                    <w:p w14:paraId="698899C1" w14:textId="05B45C76" w:rsidR="006B498E" w:rsidRPr="00153DE0" w:rsidRDefault="006B498E" w:rsidP="003D5644">
                      <w:pPr>
                        <w:jc w:val="center"/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Levallois Perret</w:t>
                      </w:r>
                    </w:p>
                  </w:txbxContent>
                </v:textbox>
              </v:shape>
            </w:pict>
          </mc:Fallback>
        </mc:AlternateContent>
      </w:r>
      <w:r w:rsidR="006B498E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6663A6C" wp14:editId="4CD140C6">
                <wp:simplePos x="0" y="0"/>
                <wp:positionH relativeFrom="column">
                  <wp:posOffset>2944178</wp:posOffset>
                </wp:positionH>
                <wp:positionV relativeFrom="paragraph">
                  <wp:posOffset>2608898</wp:posOffset>
                </wp:positionV>
                <wp:extent cx="522514" cy="510639"/>
                <wp:effectExtent l="0" t="0" r="0" b="3810"/>
                <wp:wrapNone/>
                <wp:docPr id="350848762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8A15A" w14:textId="47F43765" w:rsidR="006B498E" w:rsidRPr="00153DE0" w:rsidRDefault="006B498E" w:rsidP="006B498E">
                            <w:pPr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Neuilly sur Seine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3A6C" id="_x0000_s1046" type="#_x0000_t202" style="position:absolute;margin-left:231.85pt;margin-top:205.45pt;width:41.15pt;height:40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tNGwIAADMEAAAOAAAAZHJzL2Uyb0RvYy54bWysU8tu2zAQvBfoPxC815Ic220Ey4GbwEWB&#10;IAngFDnTFGkRoLgsSVtyv75Lyi+kPRW9ULvc1T5mhvO7vtVkL5xXYCpajHJKhOFQK7Ot6I/X1acv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" filled="f" stroked="f" strokeweight=".5pt">
                <v:textbox>
                  <w:txbxContent>
                    <w:p w14:paraId="43E8A15A" w14:textId="47F43765" w:rsidR="006B498E" w:rsidRPr="00153DE0" w:rsidRDefault="006B498E" w:rsidP="006B498E">
                      <w:pPr>
                        <w:jc w:val="center"/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Neuilly sur Seine</w:t>
                      </w:r>
                    </w:p>
                  </w:txbxContent>
                </v:textbox>
              </v:shape>
            </w:pict>
          </mc:Fallback>
        </mc:AlternateContent>
      </w:r>
      <w:r w:rsidR="006B498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E2530E6" wp14:editId="12AEBE21">
                <wp:simplePos x="0" y="0"/>
                <wp:positionH relativeFrom="column">
                  <wp:posOffset>2327736</wp:posOffset>
                </wp:positionH>
                <wp:positionV relativeFrom="paragraph">
                  <wp:posOffset>2818765</wp:posOffset>
                </wp:positionV>
                <wp:extent cx="814697" cy="413385"/>
                <wp:effectExtent l="0" t="0" r="0" b="5715"/>
                <wp:wrapNone/>
                <wp:docPr id="858598025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97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6CACD" w14:textId="6F64746A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Puteaux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30E6" id="_x0000_s1047" type="#_x0000_t202" style="position:absolute;margin-left:183.3pt;margin-top:221.95pt;width:64.15pt;height:32.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" filled="f" stroked="f" strokeweight=".5pt">
                <v:textbox>
                  <w:txbxContent>
                    <w:p w14:paraId="2D96CACD" w14:textId="6F64746A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Puteaux</w:t>
                      </w:r>
                    </w:p>
                  </w:txbxContent>
                </v:textbox>
              </v:shape>
            </w:pict>
          </mc:Fallback>
        </mc:AlternateContent>
      </w:r>
      <w:r w:rsidR="006B498E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18C38D6" wp14:editId="54C0B56E">
                <wp:simplePos x="0" y="0"/>
                <wp:positionH relativeFrom="column">
                  <wp:posOffset>2502609</wp:posOffset>
                </wp:positionH>
                <wp:positionV relativeFrom="paragraph">
                  <wp:posOffset>2296614</wp:posOffset>
                </wp:positionV>
                <wp:extent cx="814697" cy="413385"/>
                <wp:effectExtent l="0" t="0" r="0" b="5715"/>
                <wp:wrapNone/>
                <wp:docPr id="150349058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97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51CE4" w14:textId="253631F5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38D6" id="_x0000_s1048" type="#_x0000_t202" style="position:absolute;margin-left:197.05pt;margin-top:180.85pt;width:64.15pt;height:32.5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mkHAIAADM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" filled="f" stroked="f" strokeweight=".5pt">
                <v:textbox>
                  <w:txbxContent>
                    <w:p w14:paraId="36251CE4" w14:textId="253631F5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8E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2124FA" wp14:editId="7FFD14B3">
                <wp:simplePos x="0" y="0"/>
                <wp:positionH relativeFrom="column">
                  <wp:posOffset>4039425</wp:posOffset>
                </wp:positionH>
                <wp:positionV relativeFrom="paragraph">
                  <wp:posOffset>5823535</wp:posOffset>
                </wp:positionV>
                <wp:extent cx="814697" cy="413385"/>
                <wp:effectExtent l="0" t="0" r="0" b="5715"/>
                <wp:wrapNone/>
                <wp:docPr id="835537479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97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9957F" w14:textId="30D7B600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24FA" id="_x0000_s1049" type="#_x0000_t202" style="position:absolute;margin-left:318.05pt;margin-top:458.55pt;width:64.15pt;height:32.5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" filled="f" stroked="f" strokeweight=".5pt">
                <v:textbox>
                  <w:txbxContent>
                    <w:p w14:paraId="0759957F" w14:textId="30D7B600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8E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506B380" wp14:editId="2B100BC4">
                <wp:simplePos x="0" y="0"/>
                <wp:positionH relativeFrom="column">
                  <wp:posOffset>1304719</wp:posOffset>
                </wp:positionH>
                <wp:positionV relativeFrom="paragraph">
                  <wp:posOffset>5623758</wp:posOffset>
                </wp:positionV>
                <wp:extent cx="814697" cy="413385"/>
                <wp:effectExtent l="0" t="0" r="0" b="5715"/>
                <wp:wrapNone/>
                <wp:docPr id="1186220950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97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00FEB" w14:textId="27E8E4F6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Chaville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B380" id="_x0000_s1050" type="#_x0000_t202" style="position:absolute;margin-left:102.75pt;margin-top:442.8pt;width:64.15pt;height:32.5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MqHAIAADM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" filled="f" stroked="f" strokeweight=".5pt">
                <v:textbox>
                  <w:txbxContent>
                    <w:p w14:paraId="4C200FEB" w14:textId="27E8E4F6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Chaville</w:t>
                      </w:r>
                    </w:p>
                  </w:txbxContent>
                </v:textbox>
              </v:shape>
            </w:pict>
          </mc:Fallback>
        </mc:AlternateContent>
      </w:r>
      <w:r w:rsidR="006B498E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89CD9BB" wp14:editId="21A0380B">
                <wp:simplePos x="0" y="0"/>
                <wp:positionH relativeFrom="column">
                  <wp:posOffset>1746935</wp:posOffset>
                </wp:positionH>
                <wp:positionV relativeFrom="paragraph">
                  <wp:posOffset>5015865</wp:posOffset>
                </wp:positionV>
                <wp:extent cx="814697" cy="413385"/>
                <wp:effectExtent l="0" t="0" r="0" b="5715"/>
                <wp:wrapNone/>
                <wp:docPr id="881881369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97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A530" w14:textId="49A64BC3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Sèvres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D9BB" id="_x0000_s1051" type="#_x0000_t202" style="position:absolute;margin-left:137.55pt;margin-top:394.95pt;width:64.15pt;height:32.5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" filled="f" stroked="f" strokeweight=".5pt">
                <v:textbox>
                  <w:txbxContent>
                    <w:p w14:paraId="3AAFA530" w14:textId="49A64BC3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Sèvres</w:t>
                      </w:r>
                    </w:p>
                  </w:txbxContent>
                </v:textbox>
              </v:shape>
            </w:pict>
          </mc:Fallback>
        </mc:AlternateContent>
      </w:r>
      <w:r w:rsidR="006B498E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7F019BC" wp14:editId="71EB47F8">
                <wp:simplePos x="0" y="0"/>
                <wp:positionH relativeFrom="column">
                  <wp:posOffset>1848130</wp:posOffset>
                </wp:positionH>
                <wp:positionV relativeFrom="paragraph">
                  <wp:posOffset>3246656</wp:posOffset>
                </wp:positionV>
                <wp:extent cx="635330" cy="413385"/>
                <wp:effectExtent l="0" t="0" r="0" b="5715"/>
                <wp:wrapNone/>
                <wp:docPr id="1784699455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3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492A2" w14:textId="322B1B99" w:rsidR="006B498E" w:rsidRPr="00153DE0" w:rsidRDefault="006B498E" w:rsidP="006B498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16"/>
                                <w:szCs w:val="16"/>
                              </w:rPr>
                              <w:t>Suresnes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19BC" id="_x0000_s1052" type="#_x0000_t202" style="position:absolute;margin-left:145.5pt;margin-top:255.65pt;width:50.05pt;height:32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" filled="f" stroked="f" strokeweight=".5pt">
                <v:textbox>
                  <w:txbxContent>
                    <w:p w14:paraId="1DF492A2" w14:textId="322B1B99" w:rsidR="006B498E" w:rsidRPr="00153DE0" w:rsidRDefault="006B498E" w:rsidP="006B498E">
                      <w:pP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16"/>
                          <w:szCs w:val="16"/>
                        </w:rPr>
                        <w:t>Suresnes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AF76150" wp14:editId="6EA2DFAB">
                <wp:simplePos x="0" y="0"/>
                <wp:positionH relativeFrom="column">
                  <wp:posOffset>1155337</wp:posOffset>
                </wp:positionH>
                <wp:positionV relativeFrom="paragraph">
                  <wp:posOffset>4255128</wp:posOffset>
                </wp:positionV>
                <wp:extent cx="914697" cy="413608"/>
                <wp:effectExtent l="0" t="0" r="0" b="5715"/>
                <wp:wrapNone/>
                <wp:docPr id="1191353945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697" cy="413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2A48E" w14:textId="3DC513B0" w:rsidR="00153DE0" w:rsidRPr="00153DE0" w:rsidRDefault="00153DE0" w:rsidP="00153D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3DE0">
                              <w:rPr>
                                <w:rFonts w:ascii="Roboto" w:hAnsi="Roboto"/>
                                <w:color w:val="FFFFFF" w:themeColor="background1"/>
                                <w:sz w:val="18"/>
                                <w:szCs w:val="18"/>
                              </w:rPr>
                              <w:t>Garches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6150" id="_x0000_s1053" type="#_x0000_t202" style="position:absolute;margin-left:90.95pt;margin-top:335.05pt;width:1in;height:32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UXGwIAADM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" filled="f" stroked="f" strokeweight=".5pt">
                <v:textbox>
                  <w:txbxContent>
                    <w:p w14:paraId="0472A48E" w14:textId="3DC513B0" w:rsidR="00153DE0" w:rsidRPr="00153DE0" w:rsidRDefault="00153DE0" w:rsidP="00153DE0">
                      <w:pPr>
                        <w:rPr>
                          <w:sz w:val="22"/>
                          <w:szCs w:val="22"/>
                        </w:rPr>
                      </w:pPr>
                      <w:r w:rsidRPr="00153DE0">
                        <w:rPr>
                          <w:rFonts w:ascii="Roboto" w:hAnsi="Roboto"/>
                          <w:color w:val="FFFFFF" w:themeColor="background1"/>
                          <w:sz w:val="18"/>
                          <w:szCs w:val="18"/>
                        </w:rPr>
                        <w:t>Garches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0F0B9F6" wp14:editId="4DF16C9F">
                <wp:simplePos x="0" y="0"/>
                <wp:positionH relativeFrom="column">
                  <wp:posOffset>607365</wp:posOffset>
                </wp:positionH>
                <wp:positionV relativeFrom="paragraph">
                  <wp:posOffset>3067727</wp:posOffset>
                </wp:positionV>
                <wp:extent cx="1098072" cy="577191"/>
                <wp:effectExtent l="0" t="0" r="0" b="0"/>
                <wp:wrapNone/>
                <wp:docPr id="273061807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072" cy="577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0819" w14:textId="1462968C" w:rsidR="00153DE0" w:rsidRPr="003D5644" w:rsidRDefault="00153DE0" w:rsidP="00153DE0">
                            <w:pPr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644"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>Ruei</w:t>
                            </w:r>
                            <w:proofErr w:type="spellEnd"/>
                            <w:r w:rsidRPr="003D5644"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Malmaison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B9F6" id="_x0000_s1054" type="#_x0000_t202" style="position:absolute;margin-left:47.8pt;margin-top:241.55pt;width:86.45pt;height:45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" filled="f" stroked="f" strokeweight=".5pt">
                <v:textbox>
                  <w:txbxContent>
                    <w:p w14:paraId="65C70819" w14:textId="1462968C" w:rsidR="00153DE0" w:rsidRPr="003D5644" w:rsidRDefault="00153DE0" w:rsidP="00153DE0">
                      <w:pPr>
                        <w:jc w:val="center"/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3D5644"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>Ruei</w:t>
                      </w:r>
                      <w:proofErr w:type="spellEnd"/>
                      <w:r w:rsidRPr="003D5644"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 xml:space="preserve"> Malmaison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2D10272" wp14:editId="55E02B4F">
                <wp:simplePos x="0" y="0"/>
                <wp:positionH relativeFrom="column">
                  <wp:posOffset>2962910</wp:posOffset>
                </wp:positionH>
                <wp:positionV relativeFrom="paragraph">
                  <wp:posOffset>1597660</wp:posOffset>
                </wp:positionV>
                <wp:extent cx="596900" cy="527050"/>
                <wp:effectExtent l="0" t="0" r="0" b="6350"/>
                <wp:wrapNone/>
                <wp:docPr id="1154916979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2E866" w14:textId="7F173C70" w:rsidR="00153DE0" w:rsidRPr="00153DE0" w:rsidRDefault="00153DE0" w:rsidP="00153DE0">
                            <w:pPr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53DE0">
                              <w:rPr>
                                <w:rFonts w:ascii="Roboto" w:hAnsi="Roboto"/>
                                <w:color w:val="FFFFFF" w:themeColor="background1"/>
                                <w:sz w:val="14"/>
                                <w:szCs w:val="14"/>
                              </w:rPr>
                              <w:t>Bois Colombes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0272" id="_x0000_s1055" type="#_x0000_t202" style="position:absolute;margin-left:233.3pt;margin-top:125.8pt;width:47pt;height:41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" filled="f" stroked="f" strokeweight=".5pt">
                <v:textbox>
                  <w:txbxContent>
                    <w:p w14:paraId="3BB2E866" w14:textId="7F173C70" w:rsidR="00153DE0" w:rsidRPr="00153DE0" w:rsidRDefault="00153DE0" w:rsidP="00153DE0">
                      <w:pPr>
                        <w:jc w:val="center"/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</w:pPr>
                      <w:r w:rsidRPr="00153DE0">
                        <w:rPr>
                          <w:rFonts w:ascii="Roboto" w:hAnsi="Roboto"/>
                          <w:color w:val="FFFFFF" w:themeColor="background1"/>
                          <w:sz w:val="14"/>
                          <w:szCs w:val="14"/>
                        </w:rPr>
                        <w:t>Bois Colombes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546BA49" wp14:editId="13EA4B58">
                <wp:simplePos x="0" y="0"/>
                <wp:positionH relativeFrom="column">
                  <wp:posOffset>2369820</wp:posOffset>
                </wp:positionH>
                <wp:positionV relativeFrom="paragraph">
                  <wp:posOffset>1292860</wp:posOffset>
                </wp:positionV>
                <wp:extent cx="951865" cy="266700"/>
                <wp:effectExtent l="0" t="0" r="0" b="0"/>
                <wp:wrapNone/>
                <wp:docPr id="1987631435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C7BDB" w14:textId="76635A73" w:rsidR="00153DE0" w:rsidRPr="00153DE0" w:rsidRDefault="00153DE0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3D5644"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>Colombes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6BA49" id="_x0000_s1056" type="#_x0000_t202" style="position:absolute;margin-left:186.6pt;margin-top:101.8pt;width:74.95pt;height:21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F6H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" filled="f" stroked="f" strokeweight=".5pt">
                <v:textbox>
                  <w:txbxContent>
                    <w:p w14:paraId="50FC7BDB" w14:textId="76635A73" w:rsidR="00153DE0" w:rsidRPr="00153DE0" w:rsidRDefault="00153DE0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3D5644"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>Colombes</w:t>
                      </w:r>
                    </w:p>
                  </w:txbxContent>
                </v:textbox>
              </v:shape>
            </w:pict>
          </mc:Fallback>
        </mc:AlternateContent>
      </w:r>
      <w:r w:rsidR="006720A9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E1EFA5C" wp14:editId="1E593A0D">
                <wp:simplePos x="0" y="0"/>
                <wp:positionH relativeFrom="column">
                  <wp:posOffset>2747122</wp:posOffset>
                </wp:positionH>
                <wp:positionV relativeFrom="paragraph">
                  <wp:posOffset>2394899</wp:posOffset>
                </wp:positionV>
                <wp:extent cx="834013" cy="869182"/>
                <wp:effectExtent l="19050" t="19050" r="23495" b="45720"/>
                <wp:wrapNone/>
                <wp:docPr id="1645811731" name="Forme libre : for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013" cy="869182"/>
                        </a:xfrm>
                        <a:custGeom>
                          <a:avLst/>
                          <a:gdLst>
                            <a:gd name="connsiteX0" fmla="*/ 0 w 834013"/>
                            <a:gd name="connsiteY0" fmla="*/ 798844 h 869182"/>
                            <a:gd name="connsiteX1" fmla="*/ 170822 w 834013"/>
                            <a:gd name="connsiteY1" fmla="*/ 472273 h 869182"/>
                            <a:gd name="connsiteX2" fmla="*/ 311499 w 834013"/>
                            <a:gd name="connsiteY2" fmla="*/ 160774 h 869182"/>
                            <a:gd name="connsiteX3" fmla="*/ 492369 w 834013"/>
                            <a:gd name="connsiteY3" fmla="*/ 0 h 869182"/>
                            <a:gd name="connsiteX4" fmla="*/ 597877 w 834013"/>
                            <a:gd name="connsiteY4" fmla="*/ 130629 h 869182"/>
                            <a:gd name="connsiteX5" fmla="*/ 643094 w 834013"/>
                            <a:gd name="connsiteY5" fmla="*/ 266281 h 869182"/>
                            <a:gd name="connsiteX6" fmla="*/ 728505 w 834013"/>
                            <a:gd name="connsiteY6" fmla="*/ 306475 h 869182"/>
                            <a:gd name="connsiteX7" fmla="*/ 834013 w 834013"/>
                            <a:gd name="connsiteY7" fmla="*/ 321547 h 869182"/>
                            <a:gd name="connsiteX8" fmla="*/ 723481 w 834013"/>
                            <a:gd name="connsiteY8" fmla="*/ 487345 h 869182"/>
                            <a:gd name="connsiteX9" fmla="*/ 617973 w 834013"/>
                            <a:gd name="connsiteY9" fmla="*/ 703385 h 869182"/>
                            <a:gd name="connsiteX10" fmla="*/ 226088 w 834013"/>
                            <a:gd name="connsiteY10" fmla="*/ 653143 h 869182"/>
                            <a:gd name="connsiteX11" fmla="*/ 145701 w 834013"/>
                            <a:gd name="connsiteY11" fmla="*/ 869182 h 869182"/>
                            <a:gd name="connsiteX12" fmla="*/ 0 w 834013"/>
                            <a:gd name="connsiteY12" fmla="*/ 798844 h 869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4013" h="869182">
                              <a:moveTo>
                                <a:pt x="0" y="798844"/>
                              </a:moveTo>
                              <a:lnTo>
                                <a:pt x="170822" y="472273"/>
                              </a:lnTo>
                              <a:lnTo>
                                <a:pt x="311499" y="160774"/>
                              </a:lnTo>
                              <a:lnTo>
                                <a:pt x="492369" y="0"/>
                              </a:lnTo>
                              <a:lnTo>
                                <a:pt x="597877" y="130629"/>
                              </a:lnTo>
                              <a:lnTo>
                                <a:pt x="643094" y="266281"/>
                              </a:lnTo>
                              <a:lnTo>
                                <a:pt x="728505" y="306475"/>
                              </a:lnTo>
                              <a:lnTo>
                                <a:pt x="834013" y="321547"/>
                              </a:lnTo>
                              <a:lnTo>
                                <a:pt x="723481" y="487345"/>
                              </a:lnTo>
                              <a:lnTo>
                                <a:pt x="617973" y="703385"/>
                              </a:lnTo>
                              <a:lnTo>
                                <a:pt x="226088" y="653143"/>
                              </a:lnTo>
                              <a:lnTo>
                                <a:pt x="145701" y="869182"/>
                              </a:lnTo>
                              <a:lnTo>
                                <a:pt x="0" y="7988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3C1C4" id="Forme libre : forme 21" o:spid="_x0000_s1026" style="position:absolute;margin-left:216.3pt;margin-top:188.55pt;width:65.65pt;height:68.4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4013,86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" path="m,798844l170822,472273,311499,160774,492369,,597877,130629r45217,135652l728505,306475r105508,15072l723481,487345,617973,703385,226088,653143,145701,869182,,798844xe" fillcolor="#a8d08d [1945]" strokecolor="#0a1520" strokeweight="1pt">
                <v:stroke joinstyle="miter"/>
                <v:path arrowok="t" o:connecttype="custom" o:connectlocs="0,798844;170822,472273;311499,160774;492369,0;597877,130629;643094,266281;728505,306475;834013,321547;723481,487345;617973,703385;226088,653143;145701,869182;0,798844" o:connectangles="0,0,0,0,0,0,0,0,0,0,0,0,0"/>
              </v:shape>
            </w:pict>
          </mc:Fallback>
        </mc:AlternateContent>
      </w:r>
      <w:r w:rsidR="006720A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FB80DAE" wp14:editId="6014B859">
                <wp:simplePos x="0" y="0"/>
                <wp:positionH relativeFrom="column">
                  <wp:posOffset>2274849</wp:posOffset>
                </wp:positionH>
                <wp:positionV relativeFrom="paragraph">
                  <wp:posOffset>2520503</wp:posOffset>
                </wp:positionV>
                <wp:extent cx="633046" cy="864159"/>
                <wp:effectExtent l="19050" t="19050" r="34290" b="31750"/>
                <wp:wrapNone/>
                <wp:docPr id="6245208" name="Forme libre : for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864159"/>
                        </a:xfrm>
                        <a:custGeom>
                          <a:avLst/>
                          <a:gdLst>
                            <a:gd name="connsiteX0" fmla="*/ 0 w 633046"/>
                            <a:gd name="connsiteY0" fmla="*/ 447152 h 864159"/>
                            <a:gd name="connsiteX1" fmla="*/ 110532 w 633046"/>
                            <a:gd name="connsiteY1" fmla="*/ 251209 h 864159"/>
                            <a:gd name="connsiteX2" fmla="*/ 105508 w 633046"/>
                            <a:gd name="connsiteY2" fmla="*/ 211016 h 864159"/>
                            <a:gd name="connsiteX3" fmla="*/ 175846 w 633046"/>
                            <a:gd name="connsiteY3" fmla="*/ 120581 h 864159"/>
                            <a:gd name="connsiteX4" fmla="*/ 190919 w 633046"/>
                            <a:gd name="connsiteY4" fmla="*/ 0 h 864159"/>
                            <a:gd name="connsiteX5" fmla="*/ 306475 w 633046"/>
                            <a:gd name="connsiteY5" fmla="*/ 75363 h 864159"/>
                            <a:gd name="connsiteX6" fmla="*/ 371789 w 633046"/>
                            <a:gd name="connsiteY6" fmla="*/ 65315 h 864159"/>
                            <a:gd name="connsiteX7" fmla="*/ 351692 w 633046"/>
                            <a:gd name="connsiteY7" fmla="*/ 165798 h 864159"/>
                            <a:gd name="connsiteX8" fmla="*/ 537587 w 633046"/>
                            <a:gd name="connsiteY8" fmla="*/ 261258 h 864159"/>
                            <a:gd name="connsiteX9" fmla="*/ 633046 w 633046"/>
                            <a:gd name="connsiteY9" fmla="*/ 341644 h 864159"/>
                            <a:gd name="connsiteX10" fmla="*/ 467248 w 633046"/>
                            <a:gd name="connsiteY10" fmla="*/ 678264 h 864159"/>
                            <a:gd name="connsiteX11" fmla="*/ 417007 w 633046"/>
                            <a:gd name="connsiteY11" fmla="*/ 683288 h 864159"/>
                            <a:gd name="connsiteX12" fmla="*/ 190919 w 633046"/>
                            <a:gd name="connsiteY12" fmla="*/ 864159 h 864159"/>
                            <a:gd name="connsiteX13" fmla="*/ 190919 w 633046"/>
                            <a:gd name="connsiteY13" fmla="*/ 718458 h 864159"/>
                            <a:gd name="connsiteX14" fmla="*/ 125605 w 633046"/>
                            <a:gd name="connsiteY14" fmla="*/ 703385 h 864159"/>
                            <a:gd name="connsiteX15" fmla="*/ 261257 w 633046"/>
                            <a:gd name="connsiteY15" fmla="*/ 567732 h 864159"/>
                            <a:gd name="connsiteX16" fmla="*/ 85411 w 633046"/>
                            <a:gd name="connsiteY16" fmla="*/ 522515 h 864159"/>
                            <a:gd name="connsiteX17" fmla="*/ 0 w 633046"/>
                            <a:gd name="connsiteY17" fmla="*/ 447152 h 864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33046" h="864159">
                              <a:moveTo>
                                <a:pt x="0" y="447152"/>
                              </a:moveTo>
                              <a:lnTo>
                                <a:pt x="110532" y="251209"/>
                              </a:lnTo>
                              <a:lnTo>
                                <a:pt x="105508" y="211016"/>
                              </a:lnTo>
                              <a:lnTo>
                                <a:pt x="175846" y="120581"/>
                              </a:lnTo>
                              <a:lnTo>
                                <a:pt x="190919" y="0"/>
                              </a:lnTo>
                              <a:lnTo>
                                <a:pt x="306475" y="75363"/>
                              </a:lnTo>
                              <a:lnTo>
                                <a:pt x="371789" y="65315"/>
                              </a:lnTo>
                              <a:lnTo>
                                <a:pt x="351692" y="165798"/>
                              </a:lnTo>
                              <a:lnTo>
                                <a:pt x="537587" y="261258"/>
                              </a:lnTo>
                              <a:lnTo>
                                <a:pt x="633046" y="341644"/>
                              </a:lnTo>
                              <a:lnTo>
                                <a:pt x="467248" y="678264"/>
                              </a:lnTo>
                              <a:lnTo>
                                <a:pt x="417007" y="683288"/>
                              </a:lnTo>
                              <a:lnTo>
                                <a:pt x="190919" y="864159"/>
                              </a:lnTo>
                              <a:lnTo>
                                <a:pt x="190919" y="718458"/>
                              </a:lnTo>
                              <a:lnTo>
                                <a:pt x="125605" y="703385"/>
                              </a:lnTo>
                              <a:lnTo>
                                <a:pt x="261257" y="567732"/>
                              </a:lnTo>
                              <a:lnTo>
                                <a:pt x="85411" y="522515"/>
                              </a:lnTo>
                              <a:lnTo>
                                <a:pt x="0" y="44715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F73DC" id="Forme libre : forme 20" o:spid="_x0000_s1026" style="position:absolute;margin-left:179.1pt;margin-top:198.45pt;width:49.85pt;height:68.0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046,86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" path="m,447152l110532,251209r-5024,-40193l175846,120581,190919,,306475,75363,371789,65315,351692,165798r185895,95460l633046,341644,467248,678264r-50241,5024l190919,864159r,-145701l125605,703385,261257,567732,85411,522515,,447152xe" fillcolor="#a8d08d [1945]" strokecolor="#0a1520" strokeweight="1pt">
                <v:stroke joinstyle="miter"/>
                <v:path arrowok="t" o:connecttype="custom" o:connectlocs="0,447152;110532,251209;105508,211016;175846,120581;190919,0;306475,75363;371789,65315;351692,165798;537587,261258;633046,341644;467248,678264;417007,683288;190919,864159;190919,718458;125605,703385;261257,567732;85411,522515;0,447152" o:connectangles="0,0,0,0,0,0,0,0,0,0,0,0,0,0,0,0,0,0"/>
              </v:shape>
            </w:pict>
          </mc:Fallback>
        </mc:AlternateContent>
      </w:r>
      <w:r w:rsidR="006720A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671C695" wp14:editId="3B81E803">
                <wp:simplePos x="0" y="0"/>
                <wp:positionH relativeFrom="column">
                  <wp:posOffset>439483</wp:posOffset>
                </wp:positionH>
                <wp:positionV relativeFrom="paragraph">
                  <wp:posOffset>2480310</wp:posOffset>
                </wp:positionV>
                <wp:extent cx="1462135" cy="1878594"/>
                <wp:effectExtent l="19050" t="19050" r="24130" b="45720"/>
                <wp:wrapNone/>
                <wp:docPr id="1668680551" name="Forme libre : for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135" cy="1878594"/>
                        </a:xfrm>
                        <a:custGeom>
                          <a:avLst/>
                          <a:gdLst>
                            <a:gd name="connsiteX0" fmla="*/ 497940 w 1462135"/>
                            <a:gd name="connsiteY0" fmla="*/ 0 h 1878594"/>
                            <a:gd name="connsiteX1" fmla="*/ 384772 w 1462135"/>
                            <a:gd name="connsiteY1" fmla="*/ 199176 h 1878594"/>
                            <a:gd name="connsiteX2" fmla="*/ 384772 w 1462135"/>
                            <a:gd name="connsiteY2" fmla="*/ 525101 h 1878594"/>
                            <a:gd name="connsiteX3" fmla="*/ 276131 w 1462135"/>
                            <a:gd name="connsiteY3" fmla="*/ 642796 h 1878594"/>
                            <a:gd name="connsiteX4" fmla="*/ 158436 w 1462135"/>
                            <a:gd name="connsiteY4" fmla="*/ 796705 h 1878594"/>
                            <a:gd name="connsiteX5" fmla="*/ 144855 w 1462135"/>
                            <a:gd name="connsiteY5" fmla="*/ 905347 h 1878594"/>
                            <a:gd name="connsiteX6" fmla="*/ 0 w 1462135"/>
                            <a:gd name="connsiteY6" fmla="*/ 964194 h 1878594"/>
                            <a:gd name="connsiteX7" fmla="*/ 4527 w 1462135"/>
                            <a:gd name="connsiteY7" fmla="*/ 1032095 h 1878594"/>
                            <a:gd name="connsiteX8" fmla="*/ 108641 w 1462135"/>
                            <a:gd name="connsiteY8" fmla="*/ 1095469 h 1878594"/>
                            <a:gd name="connsiteX9" fmla="*/ 212756 w 1462135"/>
                            <a:gd name="connsiteY9" fmla="*/ 1095469 h 1878594"/>
                            <a:gd name="connsiteX10" fmla="*/ 99588 w 1462135"/>
                            <a:gd name="connsiteY10" fmla="*/ 1453081 h 1878594"/>
                            <a:gd name="connsiteX11" fmla="*/ 334978 w 1462135"/>
                            <a:gd name="connsiteY11" fmla="*/ 1765426 h 1878594"/>
                            <a:gd name="connsiteX12" fmla="*/ 334978 w 1462135"/>
                            <a:gd name="connsiteY12" fmla="*/ 1824273 h 1878594"/>
                            <a:gd name="connsiteX13" fmla="*/ 497940 w 1462135"/>
                            <a:gd name="connsiteY13" fmla="*/ 1842380 h 1878594"/>
                            <a:gd name="connsiteX14" fmla="*/ 529628 w 1462135"/>
                            <a:gd name="connsiteY14" fmla="*/ 1878594 h 1878594"/>
                            <a:gd name="connsiteX15" fmla="*/ 561315 w 1462135"/>
                            <a:gd name="connsiteY15" fmla="*/ 1842380 h 1878594"/>
                            <a:gd name="connsiteX16" fmla="*/ 615636 w 1462135"/>
                            <a:gd name="connsiteY16" fmla="*/ 1837853 h 1878594"/>
                            <a:gd name="connsiteX17" fmla="*/ 651849 w 1462135"/>
                            <a:gd name="connsiteY17" fmla="*/ 1683945 h 1878594"/>
                            <a:gd name="connsiteX18" fmla="*/ 810285 w 1462135"/>
                            <a:gd name="connsiteY18" fmla="*/ 1706578 h 1878594"/>
                            <a:gd name="connsiteX19" fmla="*/ 927980 w 1462135"/>
                            <a:gd name="connsiteY19" fmla="*/ 1588883 h 1878594"/>
                            <a:gd name="connsiteX20" fmla="*/ 1113576 w 1462135"/>
                            <a:gd name="connsiteY20" fmla="*/ 1579830 h 1878594"/>
                            <a:gd name="connsiteX21" fmla="*/ 1113576 w 1462135"/>
                            <a:gd name="connsiteY21" fmla="*/ 1484768 h 1878594"/>
                            <a:gd name="connsiteX22" fmla="*/ 1181477 w 1462135"/>
                            <a:gd name="connsiteY22" fmla="*/ 1484768 h 1878594"/>
                            <a:gd name="connsiteX23" fmla="*/ 1267485 w 1462135"/>
                            <a:gd name="connsiteY23" fmla="*/ 1312752 h 1878594"/>
                            <a:gd name="connsiteX24" fmla="*/ 1167897 w 1462135"/>
                            <a:gd name="connsiteY24" fmla="*/ 1199584 h 1878594"/>
                            <a:gd name="connsiteX25" fmla="*/ 1222218 w 1462135"/>
                            <a:gd name="connsiteY25" fmla="*/ 1036622 h 1878594"/>
                            <a:gd name="connsiteX26" fmla="*/ 1299172 w 1462135"/>
                            <a:gd name="connsiteY26" fmla="*/ 1145263 h 1878594"/>
                            <a:gd name="connsiteX27" fmla="*/ 1371600 w 1462135"/>
                            <a:gd name="connsiteY27" fmla="*/ 1149790 h 1878594"/>
                            <a:gd name="connsiteX28" fmla="*/ 1398760 w 1462135"/>
                            <a:gd name="connsiteY28" fmla="*/ 1195057 h 1878594"/>
                            <a:gd name="connsiteX29" fmla="*/ 1453081 w 1462135"/>
                            <a:gd name="connsiteY29" fmla="*/ 1086416 h 1878594"/>
                            <a:gd name="connsiteX30" fmla="*/ 1462135 w 1462135"/>
                            <a:gd name="connsiteY30" fmla="*/ 864606 h 1878594"/>
                            <a:gd name="connsiteX31" fmla="*/ 1462135 w 1462135"/>
                            <a:gd name="connsiteY31" fmla="*/ 846499 h 1878594"/>
                            <a:gd name="connsiteX32" fmla="*/ 977774 w 1462135"/>
                            <a:gd name="connsiteY32" fmla="*/ 375719 h 1878594"/>
                            <a:gd name="connsiteX33" fmla="*/ 497940 w 1462135"/>
                            <a:gd name="connsiteY33" fmla="*/ 0 h 1878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462135" h="1878594">
                              <a:moveTo>
                                <a:pt x="497940" y="0"/>
                              </a:moveTo>
                              <a:lnTo>
                                <a:pt x="384772" y="199176"/>
                              </a:lnTo>
                              <a:lnTo>
                                <a:pt x="384772" y="525101"/>
                              </a:lnTo>
                              <a:lnTo>
                                <a:pt x="276131" y="642796"/>
                              </a:lnTo>
                              <a:lnTo>
                                <a:pt x="158436" y="796705"/>
                              </a:lnTo>
                              <a:lnTo>
                                <a:pt x="144855" y="905347"/>
                              </a:lnTo>
                              <a:lnTo>
                                <a:pt x="0" y="964194"/>
                              </a:lnTo>
                              <a:lnTo>
                                <a:pt x="4527" y="1032095"/>
                              </a:lnTo>
                              <a:lnTo>
                                <a:pt x="108641" y="1095469"/>
                              </a:lnTo>
                              <a:lnTo>
                                <a:pt x="212756" y="1095469"/>
                              </a:lnTo>
                              <a:lnTo>
                                <a:pt x="99588" y="1453081"/>
                              </a:lnTo>
                              <a:lnTo>
                                <a:pt x="334978" y="1765426"/>
                              </a:lnTo>
                              <a:lnTo>
                                <a:pt x="334978" y="1824273"/>
                              </a:lnTo>
                              <a:lnTo>
                                <a:pt x="497940" y="1842380"/>
                              </a:lnTo>
                              <a:lnTo>
                                <a:pt x="529628" y="1878594"/>
                              </a:lnTo>
                              <a:lnTo>
                                <a:pt x="561315" y="1842380"/>
                              </a:lnTo>
                              <a:lnTo>
                                <a:pt x="615636" y="1837853"/>
                              </a:lnTo>
                              <a:lnTo>
                                <a:pt x="651849" y="1683945"/>
                              </a:lnTo>
                              <a:lnTo>
                                <a:pt x="810285" y="1706578"/>
                              </a:lnTo>
                              <a:lnTo>
                                <a:pt x="927980" y="1588883"/>
                              </a:lnTo>
                              <a:lnTo>
                                <a:pt x="1113576" y="1579830"/>
                              </a:lnTo>
                              <a:lnTo>
                                <a:pt x="1113576" y="1484768"/>
                              </a:lnTo>
                              <a:lnTo>
                                <a:pt x="1181477" y="1484768"/>
                              </a:lnTo>
                              <a:lnTo>
                                <a:pt x="1267485" y="1312752"/>
                              </a:lnTo>
                              <a:lnTo>
                                <a:pt x="1167897" y="1199584"/>
                              </a:lnTo>
                              <a:lnTo>
                                <a:pt x="1222218" y="1036622"/>
                              </a:lnTo>
                              <a:lnTo>
                                <a:pt x="1299172" y="1145263"/>
                              </a:lnTo>
                              <a:lnTo>
                                <a:pt x="1371600" y="1149790"/>
                              </a:lnTo>
                              <a:lnTo>
                                <a:pt x="1398760" y="1195057"/>
                              </a:lnTo>
                              <a:lnTo>
                                <a:pt x="1453081" y="1086416"/>
                              </a:lnTo>
                              <a:lnTo>
                                <a:pt x="1462135" y="864606"/>
                              </a:lnTo>
                              <a:lnTo>
                                <a:pt x="1462135" y="846499"/>
                              </a:lnTo>
                              <a:lnTo>
                                <a:pt x="977774" y="375719"/>
                              </a:lnTo>
                              <a:lnTo>
                                <a:pt x="4979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CC2BA" id="Forme libre : forme 18" o:spid="_x0000_s1026" style="position:absolute;margin-left:34.6pt;margin-top:195.3pt;width:115.15pt;height:147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2135,187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" path="m497940,l384772,199176r,325925l276131,642796,158436,796705,144855,905347,,964194r4527,67901l108641,1095469r104115,l99588,1453081r235390,312345l334978,1824273r162962,18107l529628,1878594r31687,-36214l615636,1837853r36213,-153908l810285,1706578,927980,1588883r185596,-9053l1113576,1484768r67901,l1267485,1312752r-99588,-113168l1222218,1036622r76954,108641l1371600,1149790r27160,45267l1453081,1086416r9054,-221810l1462135,846499,977774,375719,497940,xe" fillcolor="#a8d08d [1945]" strokecolor="#0a1520" strokeweight="1pt">
                <v:stroke joinstyle="miter"/>
                <v:path arrowok="t" o:connecttype="custom" o:connectlocs="497940,0;384772,199176;384772,525101;276131,642796;158436,796705;144855,905347;0,964194;4527,1032095;108641,1095469;212756,1095469;99588,1453081;334978,1765426;334978,1824273;497940,1842380;529628,1878594;561315,1842380;615636,1837853;651849,1683945;810285,1706578;927980,1588883;1113576,1579830;1113576,1484768;1181477,1484768;1267485,1312752;1167897,1199584;1222218,1036622;1299172,1145263;1371600,1149790;1398760,1195057;1453081,1086416;1462135,864606;1462135,846499;977774,375719;497940,0" o:connectangles="0,0,0,0,0,0,0,0,0,0,0,0,0,0,0,0,0,0,0,0,0,0,0,0,0,0,0,0,0,0,0,0,0,0"/>
              </v:shape>
            </w:pict>
          </mc:Fallback>
        </mc:AlternateContent>
      </w:r>
      <w:r w:rsidR="006B3B2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11E3F7" wp14:editId="6D5D9163">
                <wp:simplePos x="0" y="0"/>
                <wp:positionH relativeFrom="column">
                  <wp:posOffset>3243631</wp:posOffset>
                </wp:positionH>
                <wp:positionV relativeFrom="paragraph">
                  <wp:posOffset>2125523</wp:posOffset>
                </wp:positionV>
                <wp:extent cx="786384" cy="588873"/>
                <wp:effectExtent l="19050" t="19050" r="13970" b="40005"/>
                <wp:wrapNone/>
                <wp:docPr id="969656692" name="Forme libre : fo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" cy="588873"/>
                        </a:xfrm>
                        <a:custGeom>
                          <a:avLst/>
                          <a:gdLst>
                            <a:gd name="connsiteX0" fmla="*/ 0 w 786384"/>
                            <a:gd name="connsiteY0" fmla="*/ 270662 h 588873"/>
                            <a:gd name="connsiteX1" fmla="*/ 230429 w 786384"/>
                            <a:gd name="connsiteY1" fmla="*/ 76809 h 588873"/>
                            <a:gd name="connsiteX2" fmla="*/ 321869 w 786384"/>
                            <a:gd name="connsiteY2" fmla="*/ 51206 h 588873"/>
                            <a:gd name="connsiteX3" fmla="*/ 376733 w 786384"/>
                            <a:gd name="connsiteY3" fmla="*/ 21945 h 588873"/>
                            <a:gd name="connsiteX4" fmla="*/ 457200 w 786384"/>
                            <a:gd name="connsiteY4" fmla="*/ 0 h 588873"/>
                            <a:gd name="connsiteX5" fmla="*/ 563270 w 786384"/>
                            <a:gd name="connsiteY5" fmla="*/ 179222 h 588873"/>
                            <a:gd name="connsiteX6" fmla="*/ 632765 w 786384"/>
                            <a:gd name="connsiteY6" fmla="*/ 175565 h 588873"/>
                            <a:gd name="connsiteX7" fmla="*/ 786384 w 786384"/>
                            <a:gd name="connsiteY7" fmla="*/ 362102 h 588873"/>
                            <a:gd name="connsiteX8" fmla="*/ 702259 w 786384"/>
                            <a:gd name="connsiteY8" fmla="*/ 416966 h 588873"/>
                            <a:gd name="connsiteX9" fmla="*/ 351129 w 786384"/>
                            <a:gd name="connsiteY9" fmla="*/ 588873 h 588873"/>
                            <a:gd name="connsiteX10" fmla="*/ 226771 w 786384"/>
                            <a:gd name="connsiteY10" fmla="*/ 574243 h 588873"/>
                            <a:gd name="connsiteX11" fmla="*/ 153619 w 786384"/>
                            <a:gd name="connsiteY11" fmla="*/ 534009 h 588873"/>
                            <a:gd name="connsiteX12" fmla="*/ 113385 w 786384"/>
                            <a:gd name="connsiteY12" fmla="*/ 460857 h 588873"/>
                            <a:gd name="connsiteX13" fmla="*/ 73152 w 786384"/>
                            <a:gd name="connsiteY13" fmla="*/ 380390 h 588873"/>
                            <a:gd name="connsiteX14" fmla="*/ 36576 w 786384"/>
                            <a:gd name="connsiteY14" fmla="*/ 332841 h 588873"/>
                            <a:gd name="connsiteX15" fmla="*/ 0 w 786384"/>
                            <a:gd name="connsiteY15" fmla="*/ 270662 h 588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786384" h="588873">
                              <a:moveTo>
                                <a:pt x="0" y="270662"/>
                              </a:moveTo>
                              <a:lnTo>
                                <a:pt x="230429" y="76809"/>
                              </a:lnTo>
                              <a:lnTo>
                                <a:pt x="321869" y="51206"/>
                              </a:lnTo>
                              <a:lnTo>
                                <a:pt x="376733" y="21945"/>
                              </a:lnTo>
                              <a:lnTo>
                                <a:pt x="457200" y="0"/>
                              </a:lnTo>
                              <a:lnTo>
                                <a:pt x="563270" y="179222"/>
                              </a:lnTo>
                              <a:lnTo>
                                <a:pt x="632765" y="175565"/>
                              </a:lnTo>
                              <a:lnTo>
                                <a:pt x="786384" y="362102"/>
                              </a:lnTo>
                              <a:lnTo>
                                <a:pt x="702259" y="416966"/>
                              </a:lnTo>
                              <a:lnTo>
                                <a:pt x="351129" y="588873"/>
                              </a:lnTo>
                              <a:lnTo>
                                <a:pt x="226771" y="574243"/>
                              </a:lnTo>
                              <a:lnTo>
                                <a:pt x="153619" y="534009"/>
                              </a:lnTo>
                              <a:lnTo>
                                <a:pt x="113385" y="460857"/>
                              </a:lnTo>
                              <a:lnTo>
                                <a:pt x="73152" y="380390"/>
                              </a:lnTo>
                              <a:lnTo>
                                <a:pt x="36576" y="332841"/>
                              </a:lnTo>
                              <a:lnTo>
                                <a:pt x="0" y="2706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4DB4C" id="Forme libre : forme 11" o:spid="_x0000_s1026" style="position:absolute;margin-left:255.4pt;margin-top:167.35pt;width:61.9pt;height:46.3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6384,588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" path="m,270662l230429,76809,321869,51206,376733,21945,457200,,563270,179222r69495,-3657l786384,362102r-84125,54864l351129,588873,226771,574243,153619,534009,113385,460857,73152,380390,36576,332841,,270662xe" fillcolor="#a8d08d [1945]" strokecolor="#0a1520" strokeweight="1pt">
                <v:stroke joinstyle="miter"/>
                <v:path arrowok="t" o:connecttype="custom" o:connectlocs="0,270662;230429,76809;321869,51206;376733,21945;457200,0;563270,179222;632765,175565;786384,362102;702259,416966;351129,588873;226771,574243;153619,534009;113385,460857;73152,380390;36576,332841;0,270662" o:connectangles="0,0,0,0,0,0,0,0,0,0,0,0,0,0,0,0"/>
              </v:shape>
            </w:pict>
          </mc:Fallback>
        </mc:AlternateContent>
      </w:r>
      <w:r w:rsidR="003565E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10A95B" wp14:editId="418804DF">
                <wp:simplePos x="0" y="0"/>
                <wp:positionH relativeFrom="column">
                  <wp:posOffset>2368815</wp:posOffset>
                </wp:positionH>
                <wp:positionV relativeFrom="paragraph">
                  <wp:posOffset>1987805</wp:posOffset>
                </wp:positionV>
                <wp:extent cx="1246267" cy="864973"/>
                <wp:effectExtent l="19050" t="0" r="11430" b="30480"/>
                <wp:wrapNone/>
                <wp:docPr id="590531086" name="Forme libre : for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267" cy="864973"/>
                        </a:xfrm>
                        <a:custGeom>
                          <a:avLst/>
                          <a:gdLst>
                            <a:gd name="connsiteX0" fmla="*/ 0 w 1246267"/>
                            <a:gd name="connsiteY0" fmla="*/ 204769 h 864973"/>
                            <a:gd name="connsiteX1" fmla="*/ 28244 w 1246267"/>
                            <a:gd name="connsiteY1" fmla="*/ 402477 h 864973"/>
                            <a:gd name="connsiteX2" fmla="*/ 81201 w 1246267"/>
                            <a:gd name="connsiteY2" fmla="*/ 533106 h 864973"/>
                            <a:gd name="connsiteX3" fmla="*/ 155342 w 1246267"/>
                            <a:gd name="connsiteY3" fmla="*/ 586063 h 864973"/>
                            <a:gd name="connsiteX4" fmla="*/ 225952 w 1246267"/>
                            <a:gd name="connsiteY4" fmla="*/ 607246 h 864973"/>
                            <a:gd name="connsiteX5" fmla="*/ 264787 w 1246267"/>
                            <a:gd name="connsiteY5" fmla="*/ 596655 h 864973"/>
                            <a:gd name="connsiteX6" fmla="*/ 264787 w 1246267"/>
                            <a:gd name="connsiteY6" fmla="*/ 695509 h 864973"/>
                            <a:gd name="connsiteX7" fmla="*/ 448374 w 1246267"/>
                            <a:gd name="connsiteY7" fmla="*/ 797893 h 864973"/>
                            <a:gd name="connsiteX8" fmla="*/ 522514 w 1246267"/>
                            <a:gd name="connsiteY8" fmla="*/ 861442 h 864973"/>
                            <a:gd name="connsiteX9" fmla="*/ 557819 w 1246267"/>
                            <a:gd name="connsiteY9" fmla="*/ 864973 h 864973"/>
                            <a:gd name="connsiteX10" fmla="*/ 635490 w 1246267"/>
                            <a:gd name="connsiteY10" fmla="*/ 677856 h 864973"/>
                            <a:gd name="connsiteX11" fmla="*/ 695509 w 1246267"/>
                            <a:gd name="connsiteY11" fmla="*/ 550758 h 864973"/>
                            <a:gd name="connsiteX12" fmla="*/ 769649 w 1246267"/>
                            <a:gd name="connsiteY12" fmla="*/ 476618 h 864973"/>
                            <a:gd name="connsiteX13" fmla="*/ 1016784 w 1246267"/>
                            <a:gd name="connsiteY13" fmla="*/ 296562 h 864973"/>
                            <a:gd name="connsiteX14" fmla="*/ 1108577 w 1246267"/>
                            <a:gd name="connsiteY14" fmla="*/ 215361 h 864973"/>
                            <a:gd name="connsiteX15" fmla="*/ 1196840 w 1246267"/>
                            <a:gd name="connsiteY15" fmla="*/ 194178 h 864973"/>
                            <a:gd name="connsiteX16" fmla="*/ 1246267 w 1246267"/>
                            <a:gd name="connsiteY16" fmla="*/ 155342 h 864973"/>
                            <a:gd name="connsiteX17" fmla="*/ 1221553 w 1246267"/>
                            <a:gd name="connsiteY17" fmla="*/ 105915 h 864973"/>
                            <a:gd name="connsiteX18" fmla="*/ 1158004 w 1246267"/>
                            <a:gd name="connsiteY18" fmla="*/ 116507 h 864973"/>
                            <a:gd name="connsiteX19" fmla="*/ 1094455 w 1246267"/>
                            <a:gd name="connsiteY19" fmla="*/ 127098 h 864973"/>
                            <a:gd name="connsiteX20" fmla="*/ 1066211 w 1246267"/>
                            <a:gd name="connsiteY20" fmla="*/ 81202 h 864973"/>
                            <a:gd name="connsiteX21" fmla="*/ 1066211 w 1246267"/>
                            <a:gd name="connsiteY21" fmla="*/ 10591 h 864973"/>
                            <a:gd name="connsiteX22" fmla="*/ 1041498 w 1246267"/>
                            <a:gd name="connsiteY22" fmla="*/ 0 h 864973"/>
                            <a:gd name="connsiteX23" fmla="*/ 985010 w 1246267"/>
                            <a:gd name="connsiteY23" fmla="*/ 0 h 864973"/>
                            <a:gd name="connsiteX24" fmla="*/ 907339 w 1246267"/>
                            <a:gd name="connsiteY24" fmla="*/ 21183 h 864973"/>
                            <a:gd name="connsiteX25" fmla="*/ 875564 w 1246267"/>
                            <a:gd name="connsiteY25" fmla="*/ 38836 h 864973"/>
                            <a:gd name="connsiteX26" fmla="*/ 787302 w 1246267"/>
                            <a:gd name="connsiteY26" fmla="*/ 172995 h 864973"/>
                            <a:gd name="connsiteX27" fmla="*/ 769649 w 1246267"/>
                            <a:gd name="connsiteY27" fmla="*/ 120037 h 864973"/>
                            <a:gd name="connsiteX28" fmla="*/ 734344 w 1246267"/>
                            <a:gd name="connsiteY28" fmla="*/ 98854 h 864973"/>
                            <a:gd name="connsiteX29" fmla="*/ 691978 w 1246267"/>
                            <a:gd name="connsiteY29" fmla="*/ 63549 h 864973"/>
                            <a:gd name="connsiteX30" fmla="*/ 646082 w 1246267"/>
                            <a:gd name="connsiteY30" fmla="*/ 60019 h 864973"/>
                            <a:gd name="connsiteX31" fmla="*/ 575472 w 1246267"/>
                            <a:gd name="connsiteY31" fmla="*/ 120037 h 864973"/>
                            <a:gd name="connsiteX32" fmla="*/ 409538 w 1246267"/>
                            <a:gd name="connsiteY32" fmla="*/ 190647 h 864973"/>
                            <a:gd name="connsiteX33" fmla="*/ 370702 w 1246267"/>
                            <a:gd name="connsiteY33" fmla="*/ 134159 h 864973"/>
                            <a:gd name="connsiteX34" fmla="*/ 282440 w 1246267"/>
                            <a:gd name="connsiteY34" fmla="*/ 130629 h 864973"/>
                            <a:gd name="connsiteX35" fmla="*/ 123567 w 1246267"/>
                            <a:gd name="connsiteY35" fmla="*/ 194178 h 864973"/>
                            <a:gd name="connsiteX36" fmla="*/ 0 w 1246267"/>
                            <a:gd name="connsiteY36" fmla="*/ 204769 h 8649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246267" h="864973">
                              <a:moveTo>
                                <a:pt x="0" y="204769"/>
                              </a:moveTo>
                              <a:lnTo>
                                <a:pt x="28244" y="402477"/>
                              </a:lnTo>
                              <a:lnTo>
                                <a:pt x="81201" y="533106"/>
                              </a:lnTo>
                              <a:lnTo>
                                <a:pt x="155342" y="586063"/>
                              </a:lnTo>
                              <a:lnTo>
                                <a:pt x="225952" y="607246"/>
                              </a:lnTo>
                              <a:lnTo>
                                <a:pt x="264787" y="596655"/>
                              </a:lnTo>
                              <a:lnTo>
                                <a:pt x="264787" y="695509"/>
                              </a:lnTo>
                              <a:lnTo>
                                <a:pt x="448374" y="797893"/>
                              </a:lnTo>
                              <a:lnTo>
                                <a:pt x="522514" y="861442"/>
                              </a:lnTo>
                              <a:lnTo>
                                <a:pt x="557819" y="864973"/>
                              </a:lnTo>
                              <a:lnTo>
                                <a:pt x="635490" y="677856"/>
                              </a:lnTo>
                              <a:lnTo>
                                <a:pt x="695509" y="550758"/>
                              </a:lnTo>
                              <a:lnTo>
                                <a:pt x="769649" y="476618"/>
                              </a:lnTo>
                              <a:lnTo>
                                <a:pt x="1016784" y="296562"/>
                              </a:lnTo>
                              <a:lnTo>
                                <a:pt x="1108577" y="215361"/>
                              </a:lnTo>
                              <a:lnTo>
                                <a:pt x="1196840" y="194178"/>
                              </a:lnTo>
                              <a:lnTo>
                                <a:pt x="1246267" y="155342"/>
                              </a:lnTo>
                              <a:lnTo>
                                <a:pt x="1221553" y="105915"/>
                              </a:lnTo>
                              <a:lnTo>
                                <a:pt x="1158004" y="116507"/>
                              </a:lnTo>
                              <a:lnTo>
                                <a:pt x="1094455" y="127098"/>
                              </a:lnTo>
                              <a:lnTo>
                                <a:pt x="1066211" y="81202"/>
                              </a:lnTo>
                              <a:lnTo>
                                <a:pt x="1066211" y="10591"/>
                              </a:lnTo>
                              <a:lnTo>
                                <a:pt x="1041498" y="0"/>
                              </a:lnTo>
                              <a:lnTo>
                                <a:pt x="985010" y="0"/>
                              </a:lnTo>
                              <a:lnTo>
                                <a:pt x="907339" y="21183"/>
                              </a:lnTo>
                              <a:lnTo>
                                <a:pt x="875564" y="38836"/>
                              </a:lnTo>
                              <a:lnTo>
                                <a:pt x="787302" y="172995"/>
                              </a:lnTo>
                              <a:lnTo>
                                <a:pt x="769649" y="120037"/>
                              </a:lnTo>
                              <a:lnTo>
                                <a:pt x="734344" y="98854"/>
                              </a:lnTo>
                              <a:lnTo>
                                <a:pt x="691978" y="63549"/>
                              </a:lnTo>
                              <a:lnTo>
                                <a:pt x="646082" y="60019"/>
                              </a:lnTo>
                              <a:lnTo>
                                <a:pt x="575472" y="120037"/>
                              </a:lnTo>
                              <a:lnTo>
                                <a:pt x="409538" y="190647"/>
                              </a:lnTo>
                              <a:lnTo>
                                <a:pt x="370702" y="134159"/>
                              </a:lnTo>
                              <a:lnTo>
                                <a:pt x="282440" y="130629"/>
                              </a:lnTo>
                              <a:lnTo>
                                <a:pt x="123567" y="194178"/>
                              </a:lnTo>
                              <a:lnTo>
                                <a:pt x="0" y="2047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6AA21" id="Forme libre : forme 9" o:spid="_x0000_s1026" style="position:absolute;margin-left:186.5pt;margin-top:156.5pt;width:98.15pt;height:68.1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6267,86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" path="m,204769l28244,402477,81201,533106r74141,52957l225952,607246r38835,-10591l264787,695509,448374,797893r74140,63549l557819,864973,635490,677856,695509,550758r74140,-74140l1016784,296562r91793,-81201l1196840,194178r49427,-38836l1221553,105915r-63549,10592l1094455,127098,1066211,81202r,-70611l1041498,,985010,,907339,21183,875564,38836,787302,172995,769649,120037,734344,98854,691978,63549,646082,60019r-70610,60018l409538,190647,370702,134159r-88262,-3530l123567,194178,,204769xe" fillcolor="#a8d08d [1945]" strokecolor="#0a1520" strokeweight="1pt">
                <v:stroke joinstyle="miter"/>
                <v:path arrowok="t" o:connecttype="custom" o:connectlocs="0,204769;28244,402477;81201,533106;155342,586063;225952,607246;264787,596655;264787,695509;448374,797893;522514,861442;557819,864973;635490,677856;695509,550758;769649,476618;1016784,296562;1108577,215361;1196840,194178;1246267,155342;1221553,105915;1158004,116507;1094455,127098;1066211,81202;1066211,10591;1041498,0;985010,0;907339,21183;875564,38836;787302,172995;769649,120037;734344,98854;691978,63549;646082,60019;575472,120037;409538,190647;370702,134159;282440,130629;123567,194178;0,204769" o:connectangles="0,0,0,0,0,0,0,0,0,0,0,0,0,0,0,0,0,0,0,0,0,0,0,0,0,0,0,0,0,0,0,0,0,0,0,0,0"/>
              </v:shape>
            </w:pict>
          </mc:Fallback>
        </mc:AlternateContent>
      </w:r>
      <w:r w:rsidR="003565E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ED0DD5" wp14:editId="2E199840">
                <wp:simplePos x="0" y="0"/>
                <wp:positionH relativeFrom="column">
                  <wp:posOffset>2340571</wp:posOffset>
                </wp:positionH>
                <wp:positionV relativeFrom="paragraph">
                  <wp:posOffset>1779505</wp:posOffset>
                </wp:positionV>
                <wp:extent cx="684917" cy="409539"/>
                <wp:effectExtent l="19050" t="19050" r="39370" b="29210"/>
                <wp:wrapNone/>
                <wp:docPr id="848492928" name="Forme libre : for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7" cy="409539"/>
                        </a:xfrm>
                        <a:custGeom>
                          <a:avLst/>
                          <a:gdLst>
                            <a:gd name="connsiteX0" fmla="*/ 0 w 684917"/>
                            <a:gd name="connsiteY0" fmla="*/ 257727 h 409539"/>
                            <a:gd name="connsiteX1" fmla="*/ 74140 w 684917"/>
                            <a:gd name="connsiteY1" fmla="*/ 261258 h 409539"/>
                            <a:gd name="connsiteX2" fmla="*/ 547228 w 684917"/>
                            <a:gd name="connsiteY2" fmla="*/ 0 h 409539"/>
                            <a:gd name="connsiteX3" fmla="*/ 646082 w 684917"/>
                            <a:gd name="connsiteY3" fmla="*/ 14122 h 409539"/>
                            <a:gd name="connsiteX4" fmla="*/ 681387 w 684917"/>
                            <a:gd name="connsiteY4" fmla="*/ 148281 h 409539"/>
                            <a:gd name="connsiteX5" fmla="*/ 684917 w 684917"/>
                            <a:gd name="connsiteY5" fmla="*/ 271849 h 409539"/>
                            <a:gd name="connsiteX6" fmla="*/ 621368 w 684917"/>
                            <a:gd name="connsiteY6" fmla="*/ 328337 h 409539"/>
                            <a:gd name="connsiteX7" fmla="*/ 441313 w 684917"/>
                            <a:gd name="connsiteY7" fmla="*/ 402478 h 409539"/>
                            <a:gd name="connsiteX8" fmla="*/ 388355 w 684917"/>
                            <a:gd name="connsiteY8" fmla="*/ 349520 h 409539"/>
                            <a:gd name="connsiteX9" fmla="*/ 317745 w 684917"/>
                            <a:gd name="connsiteY9" fmla="*/ 349520 h 409539"/>
                            <a:gd name="connsiteX10" fmla="*/ 165933 w 684917"/>
                            <a:gd name="connsiteY10" fmla="*/ 409539 h 409539"/>
                            <a:gd name="connsiteX11" fmla="*/ 42366 w 684917"/>
                            <a:gd name="connsiteY11" fmla="*/ 406008 h 409539"/>
                            <a:gd name="connsiteX12" fmla="*/ 52957 w 684917"/>
                            <a:gd name="connsiteY12" fmla="*/ 349520 h 409539"/>
                            <a:gd name="connsiteX13" fmla="*/ 0 w 684917"/>
                            <a:gd name="connsiteY13" fmla="*/ 257727 h 409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84917" h="409539">
                              <a:moveTo>
                                <a:pt x="0" y="257727"/>
                              </a:moveTo>
                              <a:lnTo>
                                <a:pt x="74140" y="261258"/>
                              </a:lnTo>
                              <a:lnTo>
                                <a:pt x="547228" y="0"/>
                              </a:lnTo>
                              <a:lnTo>
                                <a:pt x="646082" y="14122"/>
                              </a:lnTo>
                              <a:lnTo>
                                <a:pt x="681387" y="148281"/>
                              </a:lnTo>
                              <a:cubicBezTo>
                                <a:pt x="682564" y="189470"/>
                                <a:pt x="683740" y="230660"/>
                                <a:pt x="684917" y="271849"/>
                              </a:cubicBezTo>
                              <a:lnTo>
                                <a:pt x="621368" y="328337"/>
                              </a:lnTo>
                              <a:lnTo>
                                <a:pt x="441313" y="402478"/>
                              </a:lnTo>
                              <a:lnTo>
                                <a:pt x="388355" y="349520"/>
                              </a:lnTo>
                              <a:lnTo>
                                <a:pt x="317745" y="349520"/>
                              </a:lnTo>
                              <a:lnTo>
                                <a:pt x="165933" y="409539"/>
                              </a:lnTo>
                              <a:lnTo>
                                <a:pt x="42366" y="406008"/>
                              </a:lnTo>
                              <a:lnTo>
                                <a:pt x="52957" y="349520"/>
                              </a:lnTo>
                              <a:lnTo>
                                <a:pt x="0" y="2577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5955" id="Forme libre : forme 8" o:spid="_x0000_s1026" style="position:absolute;margin-left:184.3pt;margin-top:140.1pt;width:53.9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4917,40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" path="m,257727r74140,3531l547228,r98854,14122l681387,148281v1177,41189,2353,82379,3530,123568l621368,328337,441313,402478,388355,349520r-70610,l165933,409539,42366,406008,52957,349520,,257727xe" fillcolor="#a8d08d [1945]" strokecolor="#0a1520" strokeweight="1pt">
                <v:stroke joinstyle="miter"/>
                <v:path arrowok="t" o:connecttype="custom" o:connectlocs="0,257727;74140,261258;547228,0;646082,14122;681387,148281;684917,271849;621368,328337;441313,402478;388355,349520;317745,349520;165933,409539;42366,406008;52957,349520;0,257727" o:connectangles="0,0,0,0,0,0,0,0,0,0,0,0,0,0"/>
              </v:shape>
            </w:pict>
          </mc:Fallback>
        </mc:AlternateContent>
      </w:r>
      <w:r w:rsidR="003565E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80E3DD" wp14:editId="75AAF807">
                <wp:simplePos x="0" y="0"/>
                <wp:positionH relativeFrom="column">
                  <wp:posOffset>1599635</wp:posOffset>
                </wp:positionH>
                <wp:positionV relativeFrom="paragraph">
                  <wp:posOffset>2963938</wp:posOffset>
                </wp:positionV>
                <wp:extent cx="930256" cy="845688"/>
                <wp:effectExtent l="19050" t="19050" r="41910" b="31115"/>
                <wp:wrapNone/>
                <wp:docPr id="319290613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56" cy="845688"/>
                        </a:xfrm>
                        <a:custGeom>
                          <a:avLst/>
                          <a:gdLst>
                            <a:gd name="connsiteX0" fmla="*/ 0 w 930256"/>
                            <a:gd name="connsiteY0" fmla="*/ 724120 h 845688"/>
                            <a:gd name="connsiteX1" fmla="*/ 63426 w 930256"/>
                            <a:gd name="connsiteY1" fmla="*/ 565554 h 845688"/>
                            <a:gd name="connsiteX2" fmla="*/ 142710 w 930256"/>
                            <a:gd name="connsiteY2" fmla="*/ 665979 h 845688"/>
                            <a:gd name="connsiteX3" fmla="*/ 200851 w 930256"/>
                            <a:gd name="connsiteY3" fmla="*/ 671264 h 845688"/>
                            <a:gd name="connsiteX4" fmla="*/ 243135 w 930256"/>
                            <a:gd name="connsiteY4" fmla="*/ 702978 h 845688"/>
                            <a:gd name="connsiteX5" fmla="*/ 295990 w 930256"/>
                            <a:gd name="connsiteY5" fmla="*/ 581410 h 845688"/>
                            <a:gd name="connsiteX6" fmla="*/ 285419 w 930256"/>
                            <a:gd name="connsiteY6" fmla="*/ 364703 h 845688"/>
                            <a:gd name="connsiteX7" fmla="*/ 391130 w 930256"/>
                            <a:gd name="connsiteY7" fmla="*/ 211422 h 845688"/>
                            <a:gd name="connsiteX8" fmla="*/ 465128 w 930256"/>
                            <a:gd name="connsiteY8" fmla="*/ 237849 h 845688"/>
                            <a:gd name="connsiteX9" fmla="*/ 676550 w 930256"/>
                            <a:gd name="connsiteY9" fmla="*/ 0 h 845688"/>
                            <a:gd name="connsiteX10" fmla="*/ 787547 w 930256"/>
                            <a:gd name="connsiteY10" fmla="*/ 79283 h 845688"/>
                            <a:gd name="connsiteX11" fmla="*/ 930256 w 930256"/>
                            <a:gd name="connsiteY11" fmla="*/ 116282 h 845688"/>
                            <a:gd name="connsiteX12" fmla="*/ 803403 w 930256"/>
                            <a:gd name="connsiteY12" fmla="*/ 243135 h 845688"/>
                            <a:gd name="connsiteX13" fmla="*/ 882686 w 930256"/>
                            <a:gd name="connsiteY13" fmla="*/ 285419 h 845688"/>
                            <a:gd name="connsiteX14" fmla="*/ 872115 w 930256"/>
                            <a:gd name="connsiteY14" fmla="*/ 406987 h 845688"/>
                            <a:gd name="connsiteX15" fmla="*/ 782261 w 930256"/>
                            <a:gd name="connsiteY15" fmla="*/ 443986 h 845688"/>
                            <a:gd name="connsiteX16" fmla="*/ 613123 w 930256"/>
                            <a:gd name="connsiteY16" fmla="*/ 845688 h 845688"/>
                            <a:gd name="connsiteX17" fmla="*/ 422844 w 930256"/>
                            <a:gd name="connsiteY17" fmla="*/ 840402 h 845688"/>
                            <a:gd name="connsiteX18" fmla="*/ 364703 w 930256"/>
                            <a:gd name="connsiteY18" fmla="*/ 755833 h 845688"/>
                            <a:gd name="connsiteX19" fmla="*/ 237849 w 930256"/>
                            <a:gd name="connsiteY19" fmla="*/ 840402 h 845688"/>
                            <a:gd name="connsiteX20" fmla="*/ 126853 w 930256"/>
                            <a:gd name="connsiteY20" fmla="*/ 835117 h 845688"/>
                            <a:gd name="connsiteX21" fmla="*/ 0 w 930256"/>
                            <a:gd name="connsiteY21" fmla="*/ 724120 h 8456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930256" h="845688">
                              <a:moveTo>
                                <a:pt x="0" y="724120"/>
                              </a:moveTo>
                              <a:lnTo>
                                <a:pt x="63426" y="565554"/>
                              </a:lnTo>
                              <a:lnTo>
                                <a:pt x="142710" y="665979"/>
                              </a:lnTo>
                              <a:lnTo>
                                <a:pt x="200851" y="671264"/>
                              </a:lnTo>
                              <a:lnTo>
                                <a:pt x="243135" y="702978"/>
                              </a:lnTo>
                              <a:lnTo>
                                <a:pt x="295990" y="581410"/>
                              </a:lnTo>
                              <a:lnTo>
                                <a:pt x="285419" y="364703"/>
                              </a:lnTo>
                              <a:lnTo>
                                <a:pt x="391130" y="211422"/>
                              </a:lnTo>
                              <a:lnTo>
                                <a:pt x="465128" y="237849"/>
                              </a:lnTo>
                              <a:lnTo>
                                <a:pt x="676550" y="0"/>
                              </a:lnTo>
                              <a:lnTo>
                                <a:pt x="787547" y="79283"/>
                              </a:lnTo>
                              <a:lnTo>
                                <a:pt x="930256" y="116282"/>
                              </a:lnTo>
                              <a:lnTo>
                                <a:pt x="803403" y="243135"/>
                              </a:lnTo>
                              <a:lnTo>
                                <a:pt x="882686" y="285419"/>
                              </a:lnTo>
                              <a:lnTo>
                                <a:pt x="872115" y="406987"/>
                              </a:lnTo>
                              <a:lnTo>
                                <a:pt x="782261" y="443986"/>
                              </a:lnTo>
                              <a:lnTo>
                                <a:pt x="613123" y="845688"/>
                              </a:lnTo>
                              <a:lnTo>
                                <a:pt x="422844" y="840402"/>
                              </a:lnTo>
                              <a:lnTo>
                                <a:pt x="364703" y="755833"/>
                              </a:lnTo>
                              <a:lnTo>
                                <a:pt x="237849" y="840402"/>
                              </a:lnTo>
                              <a:lnTo>
                                <a:pt x="126853" y="835117"/>
                              </a:lnTo>
                              <a:lnTo>
                                <a:pt x="0" y="724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AC8B"/>
                        </a:solidFill>
                        <a:ln w="19050">
                          <a:solidFill>
                            <a:srgbClr val="0A1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AD60" id="Forme libre : forme 6" o:spid="_x0000_s1026" style="position:absolute;margin-left:125.95pt;margin-top:233.4pt;width:73.25pt;height:66.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0256,84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" path="m,724120l63426,565554r79284,100425l200851,671264r42284,31714l295990,581410,285419,364703,391130,211422r73998,26427l676550,,787547,79283r142709,36999l803403,243135r79283,42284l872115,406987r-89854,36999l613123,845688,422844,840402,364703,755833,237849,840402,126853,835117,,724120xe" fillcolor="#eaac8b" strokecolor="#0a1520" strokeweight="1.5pt">
                <v:stroke joinstyle="miter"/>
                <v:path arrowok="t" o:connecttype="custom" o:connectlocs="0,724120;63426,565554;142710,665979;200851,671264;243135,702978;295990,581410;285419,364703;391130,211422;465128,237849;676550,0;787547,79283;930256,116282;803403,243135;882686,285419;872115,406987;782261,443986;613123,845688;422844,840402;364703,755833;237849,840402;126853,835117;0,724120" o:connectangles="0,0,0,0,0,0,0,0,0,0,0,0,0,0,0,0,0,0,0,0,0,0"/>
              </v:shape>
            </w:pict>
          </mc:Fallback>
        </mc:AlternateContent>
      </w:r>
      <w:r w:rsidR="00355C1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F86E2A" wp14:editId="29281457">
                <wp:simplePos x="0" y="0"/>
                <wp:positionH relativeFrom="column">
                  <wp:posOffset>3903980</wp:posOffset>
                </wp:positionH>
                <wp:positionV relativeFrom="paragraph">
                  <wp:posOffset>5528310</wp:posOffset>
                </wp:positionV>
                <wp:extent cx="773430" cy="925830"/>
                <wp:effectExtent l="19050" t="19050" r="45720" b="45720"/>
                <wp:wrapNone/>
                <wp:docPr id="127497172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925830"/>
                        </a:xfrm>
                        <a:custGeom>
                          <a:avLst/>
                          <a:gdLst>
                            <a:gd name="connsiteX0" fmla="*/ 106680 w 773430"/>
                            <a:gd name="connsiteY0" fmla="*/ 209550 h 925830"/>
                            <a:gd name="connsiteX1" fmla="*/ 175260 w 773430"/>
                            <a:gd name="connsiteY1" fmla="*/ 236220 h 925830"/>
                            <a:gd name="connsiteX2" fmla="*/ 232410 w 773430"/>
                            <a:gd name="connsiteY2" fmla="*/ 209550 h 925830"/>
                            <a:gd name="connsiteX3" fmla="*/ 297180 w 773430"/>
                            <a:gd name="connsiteY3" fmla="*/ 22860 h 925830"/>
                            <a:gd name="connsiteX4" fmla="*/ 556260 w 773430"/>
                            <a:gd name="connsiteY4" fmla="*/ 0 h 925830"/>
                            <a:gd name="connsiteX5" fmla="*/ 563880 w 773430"/>
                            <a:gd name="connsiteY5" fmla="*/ 129540 h 925830"/>
                            <a:gd name="connsiteX6" fmla="*/ 689610 w 773430"/>
                            <a:gd name="connsiteY6" fmla="*/ 129540 h 925830"/>
                            <a:gd name="connsiteX7" fmla="*/ 701040 w 773430"/>
                            <a:gd name="connsiteY7" fmla="*/ 45720 h 925830"/>
                            <a:gd name="connsiteX8" fmla="*/ 773430 w 773430"/>
                            <a:gd name="connsiteY8" fmla="*/ 53340 h 925830"/>
                            <a:gd name="connsiteX9" fmla="*/ 628650 w 773430"/>
                            <a:gd name="connsiteY9" fmla="*/ 735330 h 925830"/>
                            <a:gd name="connsiteX10" fmla="*/ 499110 w 773430"/>
                            <a:gd name="connsiteY10" fmla="*/ 727710 h 925830"/>
                            <a:gd name="connsiteX11" fmla="*/ 419100 w 773430"/>
                            <a:gd name="connsiteY11" fmla="*/ 842010 h 925830"/>
                            <a:gd name="connsiteX12" fmla="*/ 419100 w 773430"/>
                            <a:gd name="connsiteY12" fmla="*/ 925830 h 925830"/>
                            <a:gd name="connsiteX13" fmla="*/ 236220 w 773430"/>
                            <a:gd name="connsiteY13" fmla="*/ 918210 h 925830"/>
                            <a:gd name="connsiteX14" fmla="*/ 102870 w 773430"/>
                            <a:gd name="connsiteY14" fmla="*/ 655320 h 925830"/>
                            <a:gd name="connsiteX15" fmla="*/ 125730 w 773430"/>
                            <a:gd name="connsiteY15" fmla="*/ 563880 h 925830"/>
                            <a:gd name="connsiteX16" fmla="*/ 0 w 773430"/>
                            <a:gd name="connsiteY16" fmla="*/ 521970 h 925830"/>
                            <a:gd name="connsiteX17" fmla="*/ 68580 w 773430"/>
                            <a:gd name="connsiteY17" fmla="*/ 419100 h 925830"/>
                            <a:gd name="connsiteX18" fmla="*/ 106680 w 773430"/>
                            <a:gd name="connsiteY18" fmla="*/ 209550 h 925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73430" h="925830">
                              <a:moveTo>
                                <a:pt x="106680" y="209550"/>
                              </a:moveTo>
                              <a:lnTo>
                                <a:pt x="175260" y="236220"/>
                              </a:lnTo>
                              <a:lnTo>
                                <a:pt x="232410" y="209550"/>
                              </a:lnTo>
                              <a:lnTo>
                                <a:pt x="297180" y="22860"/>
                              </a:lnTo>
                              <a:lnTo>
                                <a:pt x="556260" y="0"/>
                              </a:lnTo>
                              <a:lnTo>
                                <a:pt x="563880" y="129540"/>
                              </a:lnTo>
                              <a:lnTo>
                                <a:pt x="689610" y="129540"/>
                              </a:lnTo>
                              <a:lnTo>
                                <a:pt x="701040" y="45720"/>
                              </a:lnTo>
                              <a:lnTo>
                                <a:pt x="773430" y="53340"/>
                              </a:lnTo>
                              <a:lnTo>
                                <a:pt x="628650" y="735330"/>
                              </a:lnTo>
                              <a:lnTo>
                                <a:pt x="499110" y="727710"/>
                              </a:lnTo>
                              <a:lnTo>
                                <a:pt x="419100" y="842010"/>
                              </a:lnTo>
                              <a:lnTo>
                                <a:pt x="419100" y="925830"/>
                              </a:lnTo>
                              <a:lnTo>
                                <a:pt x="236220" y="918210"/>
                              </a:lnTo>
                              <a:lnTo>
                                <a:pt x="102870" y="655320"/>
                              </a:lnTo>
                              <a:lnTo>
                                <a:pt x="125730" y="563880"/>
                              </a:lnTo>
                              <a:lnTo>
                                <a:pt x="0" y="521970"/>
                              </a:lnTo>
                              <a:lnTo>
                                <a:pt x="68580" y="419100"/>
                              </a:lnTo>
                              <a:lnTo>
                                <a:pt x="10668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AC8B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B479C" id="Forme libre : forme 5" o:spid="_x0000_s1026" style="position:absolute;margin-left:307.4pt;margin-top:435.3pt;width:60.9pt;height:72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3430,9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" path="m106680,209550r68580,26670l232410,209550,297180,22860,556260,r7620,129540l689610,129540,701040,45720r72390,7620l628650,735330,499110,727710,419100,842010r,83820l236220,918210,102870,655320r22860,-91440l,521970,68580,419100,106680,209550xe" fillcolor="#eaac8b" strokecolor="#272727 [2749]" strokeweight="1.5pt">
                <v:stroke joinstyle="miter"/>
                <v:path arrowok="t" o:connecttype="custom" o:connectlocs="106680,209550;175260,236220;232410,209550;297180,22860;556260,0;563880,129540;689610,129540;701040,45720;773430,53340;628650,735330;499110,727710;419100,842010;419100,925830;236220,918210;102870,655320;125730,563880;0,521970;68580,419100;106680,209550" o:connectangles="0,0,0,0,0,0,0,0,0,0,0,0,0,0,0,0,0,0,0"/>
              </v:shape>
            </w:pict>
          </mc:Fallback>
        </mc:AlternateContent>
      </w:r>
    </w:p>
    <w:p w14:paraId="1F2576FE" w14:textId="393120E7" w:rsidR="0014067C" w:rsidRPr="007D2A9A" w:rsidRDefault="002E3F62" w:rsidP="00574638">
      <w:pPr>
        <w:rPr>
          <w:rFonts w:ascii="Roboto" w:hAnsi="Roboto" w:cs="Arial"/>
          <w:sz w:val="22"/>
        </w:rPr>
      </w:pPr>
      <w:r>
        <w:rPr>
          <w:noProof/>
        </w:rPr>
        <w:lastRenderedPageBreak/>
        <w:drawing>
          <wp:inline distT="0" distB="0" distL="0" distR="0" wp14:anchorId="2A82AE1A" wp14:editId="1CCDF58F">
            <wp:extent cx="5443268" cy="8795524"/>
            <wp:effectExtent l="0" t="0" r="5080" b="5715"/>
            <wp:docPr id="12212211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21148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456205" cy="881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E7F84A1" wp14:editId="3FE3E582">
                <wp:simplePos x="0" y="0"/>
                <wp:positionH relativeFrom="column">
                  <wp:posOffset>-243205</wp:posOffset>
                </wp:positionH>
                <wp:positionV relativeFrom="paragraph">
                  <wp:posOffset>-144439</wp:posOffset>
                </wp:positionV>
                <wp:extent cx="6315075" cy="657225"/>
                <wp:effectExtent l="0" t="0" r="0" b="0"/>
                <wp:wrapNone/>
                <wp:docPr id="1813861192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D93B0" w14:textId="700C7E98" w:rsidR="005A7809" w:rsidRPr="005A7809" w:rsidRDefault="005A7809" w:rsidP="005A7809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5A7809">
                              <w:rPr>
                                <w:rFonts w:ascii="Roboto" w:hAnsi="Roboto"/>
                                <w:b/>
                                <w:bCs/>
                              </w:rPr>
                              <w:t>Annexe 4</w:t>
                            </w:r>
                          </w:p>
                          <w:p w14:paraId="7781A7C2" w14:textId="12195063" w:rsidR="005A7809" w:rsidRPr="005A7809" w:rsidRDefault="005A7809" w:rsidP="005A7809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5A7809">
                              <w:rPr>
                                <w:rFonts w:ascii="Roboto" w:hAnsi="Roboto"/>
                                <w:b/>
                                <w:bCs/>
                              </w:rPr>
                              <w:t>Vos conseillers par territoire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F84A1" id="Zone de texte 27" o:spid="_x0000_s1057" type="#_x0000_t202" style="position:absolute;margin-left:-19.15pt;margin-top:-11.35pt;width:497.25pt;height:51.7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" filled="f" stroked="f" strokeweight=".5pt">
                <v:textbox>
                  <w:txbxContent>
                    <w:p w14:paraId="47DD93B0" w14:textId="700C7E98" w:rsidR="005A7809" w:rsidRPr="005A7809" w:rsidRDefault="005A7809" w:rsidP="005A7809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5A7809">
                        <w:rPr>
                          <w:rFonts w:ascii="Roboto" w:hAnsi="Roboto"/>
                          <w:b/>
                          <w:bCs/>
                        </w:rPr>
                        <w:t>Annexe 4</w:t>
                      </w:r>
                    </w:p>
                    <w:p w14:paraId="7781A7C2" w14:textId="12195063" w:rsidR="005A7809" w:rsidRPr="005A7809" w:rsidRDefault="005A7809" w:rsidP="005A7809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5A7809">
                        <w:rPr>
                          <w:rFonts w:ascii="Roboto" w:hAnsi="Roboto"/>
                          <w:b/>
                          <w:bCs/>
                        </w:rPr>
                        <w:t>Vos conseillers par territoire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067C" w:rsidRPr="007D2A9A" w:rsidSect="004731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62B4" w14:textId="77777777" w:rsidR="00D87AFD" w:rsidRDefault="00D87AFD" w:rsidP="00D87AFD">
      <w:r>
        <w:separator/>
      </w:r>
    </w:p>
  </w:endnote>
  <w:endnote w:type="continuationSeparator" w:id="0">
    <w:p w14:paraId="4633C5B9" w14:textId="77777777" w:rsidR="00D87AFD" w:rsidRDefault="00D87AFD" w:rsidP="00D8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76C3" w14:textId="77777777" w:rsidR="00D87AFD" w:rsidRDefault="00D87AFD" w:rsidP="00D87AFD">
      <w:r>
        <w:separator/>
      </w:r>
    </w:p>
  </w:footnote>
  <w:footnote w:type="continuationSeparator" w:id="0">
    <w:p w14:paraId="0C78A51D" w14:textId="77777777" w:rsidR="00D87AFD" w:rsidRDefault="00D87AFD" w:rsidP="00D8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09BA"/>
    <w:multiLevelType w:val="hybridMultilevel"/>
    <w:tmpl w:val="91306F0C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9A20C6"/>
    <w:multiLevelType w:val="hybridMultilevel"/>
    <w:tmpl w:val="CA300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8F2"/>
    <w:multiLevelType w:val="hybridMultilevel"/>
    <w:tmpl w:val="CA300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54BB"/>
    <w:multiLevelType w:val="multilevel"/>
    <w:tmpl w:val="AEF2F93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496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2640" w:hanging="504"/>
      </w:pPr>
    </w:lvl>
    <w:lvl w:ilvl="3">
      <w:start w:val="1"/>
      <w:numFmt w:val="decimal"/>
      <w:lvlText w:val="%1.%2.%3.%4."/>
      <w:lvlJc w:val="left"/>
      <w:pPr>
        <w:tabs>
          <w:tab w:val="num" w:pos="393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465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501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3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5736" w:hanging="1440"/>
      </w:pPr>
    </w:lvl>
  </w:abstractNum>
  <w:abstractNum w:abstractNumId="4" w15:restartNumberingAfterBreak="0">
    <w:nsid w:val="46167104"/>
    <w:multiLevelType w:val="hybridMultilevel"/>
    <w:tmpl w:val="03DA273E"/>
    <w:lvl w:ilvl="0" w:tplc="FFFFFFFF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A305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586352210">
    <w:abstractNumId w:val="0"/>
  </w:num>
  <w:num w:numId="2" w16cid:durableId="710500417">
    <w:abstractNumId w:val="5"/>
  </w:num>
  <w:num w:numId="3" w16cid:durableId="2031254136">
    <w:abstractNumId w:val="3"/>
  </w:num>
  <w:num w:numId="4" w16cid:durableId="742684180">
    <w:abstractNumId w:val="4"/>
  </w:num>
  <w:num w:numId="5" w16cid:durableId="625506497">
    <w:abstractNumId w:val="2"/>
  </w:num>
  <w:num w:numId="6" w16cid:durableId="190718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C3"/>
    <w:rsid w:val="0009426E"/>
    <w:rsid w:val="000B0C9E"/>
    <w:rsid w:val="0014067C"/>
    <w:rsid w:val="00153DE0"/>
    <w:rsid w:val="001553F0"/>
    <w:rsid w:val="00164281"/>
    <w:rsid w:val="001E261C"/>
    <w:rsid w:val="00233434"/>
    <w:rsid w:val="0023386C"/>
    <w:rsid w:val="002500F3"/>
    <w:rsid w:val="00251AB8"/>
    <w:rsid w:val="00251E9F"/>
    <w:rsid w:val="002E3F62"/>
    <w:rsid w:val="00306C42"/>
    <w:rsid w:val="00311E01"/>
    <w:rsid w:val="00324057"/>
    <w:rsid w:val="00327BA4"/>
    <w:rsid w:val="003440F2"/>
    <w:rsid w:val="00355C11"/>
    <w:rsid w:val="003565E1"/>
    <w:rsid w:val="003A0855"/>
    <w:rsid w:val="003B2386"/>
    <w:rsid w:val="003B52C3"/>
    <w:rsid w:val="003D5644"/>
    <w:rsid w:val="003D713E"/>
    <w:rsid w:val="003F4E5A"/>
    <w:rsid w:val="004138D2"/>
    <w:rsid w:val="00473193"/>
    <w:rsid w:val="00477841"/>
    <w:rsid w:val="00537C5B"/>
    <w:rsid w:val="00574638"/>
    <w:rsid w:val="005A7809"/>
    <w:rsid w:val="00615E32"/>
    <w:rsid w:val="00615E9D"/>
    <w:rsid w:val="006720A9"/>
    <w:rsid w:val="006A3DAE"/>
    <w:rsid w:val="006B3B29"/>
    <w:rsid w:val="006B498E"/>
    <w:rsid w:val="0077223D"/>
    <w:rsid w:val="00785DCC"/>
    <w:rsid w:val="007D2A9A"/>
    <w:rsid w:val="00806ECB"/>
    <w:rsid w:val="008C6496"/>
    <w:rsid w:val="009503D5"/>
    <w:rsid w:val="009F4090"/>
    <w:rsid w:val="00A31589"/>
    <w:rsid w:val="00AB043C"/>
    <w:rsid w:val="00AB1222"/>
    <w:rsid w:val="00AE45A9"/>
    <w:rsid w:val="00AF3B13"/>
    <w:rsid w:val="00B15D8C"/>
    <w:rsid w:val="00B1704A"/>
    <w:rsid w:val="00B230D9"/>
    <w:rsid w:val="00BA4452"/>
    <w:rsid w:val="00BC48B0"/>
    <w:rsid w:val="00BE6316"/>
    <w:rsid w:val="00C042E7"/>
    <w:rsid w:val="00C8594B"/>
    <w:rsid w:val="00CC4C5F"/>
    <w:rsid w:val="00CC7E39"/>
    <w:rsid w:val="00CE664C"/>
    <w:rsid w:val="00D646D0"/>
    <w:rsid w:val="00D74B1C"/>
    <w:rsid w:val="00D76193"/>
    <w:rsid w:val="00D87AFD"/>
    <w:rsid w:val="00E727D3"/>
    <w:rsid w:val="00EC3BD9"/>
    <w:rsid w:val="00EC3FD3"/>
    <w:rsid w:val="00F0438F"/>
    <w:rsid w:val="00F60891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4:docId w14:val="3FB14F59"/>
  <w15:chartTrackingRefBased/>
  <w15:docId w15:val="{32E16A54-97AE-4F98-8428-782F7E6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2C3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C7E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2"/>
    <w:link w:val="Style1Car"/>
    <w:qFormat/>
    <w:rsid w:val="00CC7E39"/>
    <w:pPr>
      <w:keepNext w:val="0"/>
      <w:spacing w:after="80" w:line="264" w:lineRule="auto"/>
    </w:pPr>
    <w:rPr>
      <w:rFonts w:ascii="Arial" w:eastAsia="Tw Cen MT" w:hAnsi="Arial"/>
      <w:bCs w:val="0"/>
      <w:i w:val="0"/>
      <w:iCs w:val="0"/>
      <w:spacing w:val="20"/>
      <w:kern w:val="24"/>
      <w:sz w:val="22"/>
    </w:rPr>
  </w:style>
  <w:style w:type="character" w:customStyle="1" w:styleId="Style1Car">
    <w:name w:val="Style1 Car"/>
    <w:link w:val="Style1"/>
    <w:rsid w:val="00CC7E39"/>
    <w:rPr>
      <w:rFonts w:ascii="Arial" w:eastAsia="Tw Cen MT" w:hAnsi="Arial"/>
      <w:b/>
      <w:spacing w:val="20"/>
      <w:kern w:val="24"/>
      <w:sz w:val="22"/>
      <w:szCs w:val="28"/>
    </w:rPr>
  </w:style>
  <w:style w:type="character" w:customStyle="1" w:styleId="Titre2Car">
    <w:name w:val="Titre 2 Car"/>
    <w:link w:val="Titre2"/>
    <w:semiHidden/>
    <w:rsid w:val="00CC7E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vision">
    <w:name w:val="Revision"/>
    <w:hidden/>
    <w:uiPriority w:val="99"/>
    <w:semiHidden/>
    <w:rsid w:val="00F608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F608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60891"/>
    <w:rPr>
      <w:rFonts w:ascii="Tahoma" w:hAnsi="Tahoma" w:cs="Tahoma"/>
      <w:sz w:val="16"/>
      <w:szCs w:val="16"/>
    </w:rPr>
  </w:style>
  <w:style w:type="character" w:customStyle="1" w:styleId="xcontentpasted0">
    <w:name w:val="xcontentpasted0"/>
    <w:basedOn w:val="Policepardfaut"/>
    <w:rsid w:val="00251E9F"/>
  </w:style>
  <w:style w:type="character" w:styleId="Lienhypertexte">
    <w:name w:val="Hyperlink"/>
    <w:basedOn w:val="Policepardfaut"/>
    <w:uiPriority w:val="99"/>
    <w:unhideWhenUsed/>
    <w:rsid w:val="0057463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4090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8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7AFD"/>
    <w:pPr>
      <w:ind w:left="720"/>
      <w:contextualSpacing/>
    </w:pPr>
  </w:style>
  <w:style w:type="paragraph" w:styleId="En-tte">
    <w:name w:val="header"/>
    <w:basedOn w:val="Normal"/>
    <w:link w:val="En-tteCar"/>
    <w:rsid w:val="00D87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87AFD"/>
    <w:rPr>
      <w:sz w:val="24"/>
      <w:szCs w:val="24"/>
    </w:rPr>
  </w:style>
  <w:style w:type="paragraph" w:styleId="Pieddepage">
    <w:name w:val="footer"/>
    <w:basedOn w:val="Normal"/>
    <w:link w:val="PieddepageCar"/>
    <w:rsid w:val="00D87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87AFD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15E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8.wmf"/><Relationship Id="rId42" Type="http://schemas.openxmlformats.org/officeDocument/2006/relationships/control" Target="activeX/activeX16.xml"/><Relationship Id="rId47" Type="http://schemas.openxmlformats.org/officeDocument/2006/relationships/control" Target="activeX/activeX20.xml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84" Type="http://schemas.openxmlformats.org/officeDocument/2006/relationships/control" Target="activeX/activeX54.xml"/><Relationship Id="rId89" Type="http://schemas.openxmlformats.org/officeDocument/2006/relationships/image" Target="media/image24.wmf"/><Relationship Id="rId16" Type="http://schemas.openxmlformats.org/officeDocument/2006/relationships/control" Target="activeX/activeX3.xml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74" Type="http://schemas.openxmlformats.org/officeDocument/2006/relationships/control" Target="activeX/activeX44.xml"/><Relationship Id="rId79" Type="http://schemas.openxmlformats.org/officeDocument/2006/relationships/control" Target="activeX/activeX49.xml"/><Relationship Id="rId102" Type="http://schemas.openxmlformats.org/officeDocument/2006/relationships/hyperlink" Target="mailto:sarah.houari@caf92.caf.fr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58.xml"/><Relationship Id="rId95" Type="http://schemas.openxmlformats.org/officeDocument/2006/relationships/image" Target="media/image28.png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80" Type="http://schemas.openxmlformats.org/officeDocument/2006/relationships/control" Target="activeX/activeX50.xml"/><Relationship Id="rId85" Type="http://schemas.openxmlformats.org/officeDocument/2006/relationships/control" Target="activeX/activeX55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59" Type="http://schemas.openxmlformats.org/officeDocument/2006/relationships/control" Target="activeX/activeX29.xml"/><Relationship Id="rId103" Type="http://schemas.openxmlformats.org/officeDocument/2006/relationships/hyperlink" Target="mailto:sarah.houari@caf92.caf.fr" TargetMode="External"/><Relationship Id="rId108" Type="http://schemas.openxmlformats.org/officeDocument/2006/relationships/theme" Target="theme/theme1.xml"/><Relationship Id="rId54" Type="http://schemas.openxmlformats.org/officeDocument/2006/relationships/control" Target="activeX/activeX24.xml"/><Relationship Id="rId70" Type="http://schemas.openxmlformats.org/officeDocument/2006/relationships/control" Target="activeX/activeX40.xml"/><Relationship Id="rId75" Type="http://schemas.openxmlformats.org/officeDocument/2006/relationships/control" Target="activeX/activeX45.xml"/><Relationship Id="rId91" Type="http://schemas.openxmlformats.org/officeDocument/2006/relationships/image" Target="media/image25.wmf"/><Relationship Id="rId96" Type="http://schemas.openxmlformats.org/officeDocument/2006/relationships/hyperlink" Target="https://www.caf.fr/sites/default/files/medias/cnaf/Nous_connaitre/qui%20sommes%20nous/Textes%20de%20r%C3%A9f%C3%A9rence/Circulaires/2024/IT%202024-088%20-%20Labels%20D%C3%A9veloppement%20durable%20Piaje%20Fm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1.xml"/><Relationship Id="rId57" Type="http://schemas.openxmlformats.org/officeDocument/2006/relationships/control" Target="activeX/activeX27.xml"/><Relationship Id="rId106" Type="http://schemas.openxmlformats.org/officeDocument/2006/relationships/image" Target="media/image30.png"/><Relationship Id="rId10" Type="http://schemas.openxmlformats.org/officeDocument/2006/relationships/hyperlink" Target="mailto:investissement@caf92.caf.fr" TargetMode="Externa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image" Target="media/image22.wmf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73" Type="http://schemas.openxmlformats.org/officeDocument/2006/relationships/control" Target="activeX/activeX43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control" Target="activeX/activeX56.xml"/><Relationship Id="rId94" Type="http://schemas.openxmlformats.org/officeDocument/2006/relationships/image" Target="media/image27.png"/><Relationship Id="rId99" Type="http://schemas.openxmlformats.org/officeDocument/2006/relationships/hyperlink" Target="mailto:ilona.boland@caf92.caf.fr" TargetMode="External"/><Relationship Id="rId101" Type="http://schemas.openxmlformats.org/officeDocument/2006/relationships/hyperlink" Target="mailto:sylvie.cobast@caf92.ca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9" Type="http://schemas.openxmlformats.org/officeDocument/2006/relationships/image" Target="media/image17.wmf"/><Relationship Id="rId109" Type="http://schemas.openxmlformats.org/officeDocument/2006/relationships/customXml" Target="../customXml/item2.xml"/><Relationship Id="rId34" Type="http://schemas.openxmlformats.org/officeDocument/2006/relationships/control" Target="activeX/activeX12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6" Type="http://schemas.openxmlformats.org/officeDocument/2006/relationships/control" Target="activeX/activeX46.xml"/><Relationship Id="rId97" Type="http://schemas.openxmlformats.org/officeDocument/2006/relationships/image" Target="media/image29.png"/><Relationship Id="rId104" Type="http://schemas.openxmlformats.org/officeDocument/2006/relationships/hyperlink" Target="mailto:gabriel.anderson-mendonca-da-silva@caf92.caf.fr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41.xml"/><Relationship Id="rId92" Type="http://schemas.openxmlformats.org/officeDocument/2006/relationships/control" Target="activeX/activeX59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control" Target="activeX/activeX19.xml"/><Relationship Id="rId66" Type="http://schemas.openxmlformats.org/officeDocument/2006/relationships/control" Target="activeX/activeX36.xml"/><Relationship Id="rId87" Type="http://schemas.openxmlformats.org/officeDocument/2006/relationships/image" Target="media/image23.wmf"/><Relationship Id="rId110" Type="http://schemas.openxmlformats.org/officeDocument/2006/relationships/customXml" Target="../customXml/item3.xml"/><Relationship Id="rId61" Type="http://schemas.openxmlformats.org/officeDocument/2006/relationships/control" Target="activeX/activeX31.xml"/><Relationship Id="rId82" Type="http://schemas.openxmlformats.org/officeDocument/2006/relationships/control" Target="activeX/activeX52.xml"/><Relationship Id="rId19" Type="http://schemas.openxmlformats.org/officeDocument/2006/relationships/image" Target="media/image7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56" Type="http://schemas.openxmlformats.org/officeDocument/2006/relationships/control" Target="activeX/activeX26.xml"/><Relationship Id="rId77" Type="http://schemas.openxmlformats.org/officeDocument/2006/relationships/control" Target="activeX/activeX47.xml"/><Relationship Id="rId100" Type="http://schemas.openxmlformats.org/officeDocument/2006/relationships/hyperlink" Target="mailto:sylvie.cobast@caf92.caf.fr" TargetMode="External"/><Relationship Id="rId105" Type="http://schemas.openxmlformats.org/officeDocument/2006/relationships/hyperlink" Target="mailto:gabriel.anderson-mendonca-da-silva@caf92.caf.fr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22.xml"/><Relationship Id="rId72" Type="http://schemas.openxmlformats.org/officeDocument/2006/relationships/control" Target="activeX/activeX42.xml"/><Relationship Id="rId93" Type="http://schemas.openxmlformats.org/officeDocument/2006/relationships/image" Target="media/image26.png"/><Relationship Id="rId98" Type="http://schemas.openxmlformats.org/officeDocument/2006/relationships/hyperlink" Target="mailto:ilona.boland@caf92.caf.fr" TargetMode="Externa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control" Target="activeX/activeX37.xml"/><Relationship Id="rId20" Type="http://schemas.openxmlformats.org/officeDocument/2006/relationships/control" Target="activeX/activeX5.xml"/><Relationship Id="rId41" Type="http://schemas.openxmlformats.org/officeDocument/2006/relationships/image" Target="media/image18.wmf"/><Relationship Id="rId62" Type="http://schemas.openxmlformats.org/officeDocument/2006/relationships/control" Target="activeX/activeX32.xml"/><Relationship Id="rId83" Type="http://schemas.openxmlformats.org/officeDocument/2006/relationships/control" Target="activeX/activeX53.xml"/><Relationship Id="rId88" Type="http://schemas.openxmlformats.org/officeDocument/2006/relationships/control" Target="activeX/activeX57.xml"/><Relationship Id="rId111" Type="http://schemas.openxmlformats.org/officeDocument/2006/relationships/customXml" Target="../customXml/item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2E05E940AD94E9E7C8A68762F5779" ma:contentTypeVersion="6" ma:contentTypeDescription="Crée un document." ma:contentTypeScope="" ma:versionID="60b3cbc69f29eac1a4aeefef7cdee246">
  <xsd:schema xmlns:xsd="http://www.w3.org/2001/XMLSchema" xmlns:xs="http://www.w3.org/2001/XMLSchema" xmlns:p="http://schemas.microsoft.com/office/2006/metadata/properties" xmlns:ns2="3365f386-2374-42fc-b6b4-c557f69a2daa" xmlns:ns3="a7f5b718-a7cf-4e1d-a1fe-54396bb1ab08" targetNamespace="http://schemas.microsoft.com/office/2006/metadata/properties" ma:root="true" ma:fieldsID="a1713ec2743f43dd1bb834e81f23e32f" ns2:_="" ns3:_="">
    <xsd:import namespace="3365f386-2374-42fc-b6b4-c557f69a2daa"/>
    <xsd:import namespace="a7f5b718-a7cf-4e1d-a1fe-54396bb1a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f386-2374-42fc-b6b4-c557f69a2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b718-a7cf-4e1d-a1fe-54396bb1a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53DE7-5BE8-4CC1-A7E1-50784B55A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BCE9E-607A-4E59-B9AE-908A05F3716C}"/>
</file>

<file path=customXml/itemProps3.xml><?xml version="1.0" encoding="utf-8"?>
<ds:datastoreItem xmlns:ds="http://schemas.openxmlformats.org/officeDocument/2006/customXml" ds:itemID="{517F16A7-DD76-4724-BE20-99FA93271CA4}"/>
</file>

<file path=customXml/itemProps4.xml><?xml version="1.0" encoding="utf-8"?>
<ds:datastoreItem xmlns:ds="http://schemas.openxmlformats.org/officeDocument/2006/customXml" ds:itemID="{465EA4DE-E2CB-4426-AE5D-025DACDA4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889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CAF des Hauts de Seine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PAGER921</dc:creator>
  <cp:keywords/>
  <dc:description/>
  <cp:lastModifiedBy>Ilona BOLAND 921</cp:lastModifiedBy>
  <cp:revision>16</cp:revision>
  <cp:lastPrinted>2024-12-19T12:56:00Z</cp:lastPrinted>
  <dcterms:created xsi:type="dcterms:W3CDTF">2024-08-02T14:10:00Z</dcterms:created>
  <dcterms:modified xsi:type="dcterms:W3CDTF">2024-12-26T13:45:00Z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0x0101006762E05E940AD94E9E7C8A68762F5779</vt:lpwstr>
  </property>
</Properties>
</file>