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B07D" w14:textId="77777777" w:rsidR="00A21DD6" w:rsidRDefault="00A21DD6" w:rsidP="00A21DD6">
      <w:pPr>
        <w:pStyle w:val="En-tte"/>
      </w:pPr>
      <w:r>
        <w:rPr>
          <w:noProof/>
          <w:lang w:eastAsia="fr-FR"/>
        </w:rPr>
        <mc:AlternateContent>
          <mc:Choice Requires="wpg">
            <w:drawing>
              <wp:anchor distT="0" distB="0" distL="114300" distR="114300" simplePos="0" relativeHeight="251684864" behindDoc="0" locked="0" layoutInCell="1" allowOverlap="1" wp14:anchorId="060E53BA" wp14:editId="661EB3EB">
                <wp:simplePos x="0" y="0"/>
                <wp:positionH relativeFrom="page">
                  <wp:align>right</wp:align>
                </wp:positionH>
                <wp:positionV relativeFrom="paragraph">
                  <wp:posOffset>-845724</wp:posOffset>
                </wp:positionV>
                <wp:extent cx="7772400" cy="1295400"/>
                <wp:effectExtent l="0" t="0" r="0" b="0"/>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5400"/>
                          <a:chOff x="-95" y="0"/>
                          <a:chExt cx="75704" cy="13895"/>
                        </a:xfrm>
                      </wpg:grpSpPr>
                      <wps:wsp>
                        <wps:cNvPr id="16" name="Forme libre : forme 1"/>
                        <wps:cNvSpPr>
                          <a:spLocks/>
                        </wps:cNvSpPr>
                        <wps:spPr bwMode="auto">
                          <a:xfrm>
                            <a:off x="-95" y="6569"/>
                            <a:ext cx="75704" cy="5398"/>
                          </a:xfrm>
                          <a:custGeom>
                            <a:avLst/>
                            <a:gdLst>
                              <a:gd name="T0" fmla="*/ 0 w 7566700"/>
                              <a:gd name="T1" fmla="*/ 0 h 539242"/>
                              <a:gd name="T2" fmla="*/ 7570471 w 7566700"/>
                              <a:gd name="T3" fmla="*/ 0 h 539242"/>
                              <a:gd name="T4" fmla="*/ 7570471 w 7566700"/>
                              <a:gd name="T5" fmla="*/ 539825 h 539242"/>
                              <a:gd name="T6" fmla="*/ 0 w 7566700"/>
                              <a:gd name="T7" fmla="*/ 539825 h 53924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66700" h="539242">
                                <a:moveTo>
                                  <a:pt x="0" y="0"/>
                                </a:moveTo>
                                <a:lnTo>
                                  <a:pt x="7566701" y="0"/>
                                </a:lnTo>
                                <a:lnTo>
                                  <a:pt x="7566701" y="539243"/>
                                </a:lnTo>
                                <a:lnTo>
                                  <a:pt x="0" y="539243"/>
                                </a:lnTo>
                                <a:lnTo>
                                  <a:pt x="0" y="0"/>
                                </a:lnTo>
                                <a:close/>
                              </a:path>
                            </a:pathLst>
                          </a:custGeom>
                          <a:solidFill>
                            <a:srgbClr val="1D3E7F"/>
                          </a:solidFill>
                          <a:ln>
                            <a:noFill/>
                          </a:ln>
                          <a:extLst>
                            <a:ext uri="{91240B29-F687-4F45-9708-019B960494DF}">
                              <a14:hiddenLine xmlns:a14="http://schemas.microsoft.com/office/drawing/2010/main" w="12711">
                                <a:solidFill>
                                  <a:srgbClr val="000000"/>
                                </a:solidFill>
                                <a:miter lim="800000"/>
                                <a:headEnd/>
                                <a:tailEnd/>
                              </a14:hiddenLine>
                            </a:ext>
                          </a:extLst>
                        </wps:spPr>
                        <wps:bodyPr rot="0" vert="horz" wrap="square" lIns="91440" tIns="45720" rIns="91440" bIns="45720" anchor="ctr" anchorCtr="0" upright="1">
                          <a:noAutofit/>
                        </wps:bodyPr>
                      </wps:wsp>
                      <wps:wsp>
                        <wps:cNvPr id="17" name="Forme libre : forme 2"/>
                        <wps:cNvSpPr>
                          <a:spLocks/>
                        </wps:cNvSpPr>
                        <wps:spPr bwMode="auto">
                          <a:xfrm>
                            <a:off x="63625" y="8093"/>
                            <a:ext cx="6512" cy="2534"/>
                          </a:xfrm>
                          <a:custGeom>
                            <a:avLst/>
                            <a:gdLst/>
                            <a:ahLst/>
                            <a:cxnLst/>
                            <a:rect l="0" t="0" r="r" b="b"/>
                            <a:pathLst>
                              <a:path w="651189" h="253689">
                                <a:moveTo>
                                  <a:pt x="448013" y="171094"/>
                                </a:moveTo>
                                <a:cubicBezTo>
                                  <a:pt x="448013" y="156656"/>
                                  <a:pt x="436827" y="145259"/>
                                  <a:pt x="422844" y="145385"/>
                                </a:cubicBezTo>
                                <a:cubicBezTo>
                                  <a:pt x="408861" y="145385"/>
                                  <a:pt x="397548" y="157036"/>
                                  <a:pt x="397674" y="171220"/>
                                </a:cubicBezTo>
                                <a:cubicBezTo>
                                  <a:pt x="397674" y="185404"/>
                                  <a:pt x="408861" y="196549"/>
                                  <a:pt x="422717" y="196675"/>
                                </a:cubicBezTo>
                                <a:cubicBezTo>
                                  <a:pt x="436827" y="196675"/>
                                  <a:pt x="448013" y="185531"/>
                                  <a:pt x="448013" y="171220"/>
                                </a:cubicBezTo>
                                <a:moveTo>
                                  <a:pt x="598521" y="118411"/>
                                </a:moveTo>
                                <a:cubicBezTo>
                                  <a:pt x="598521" y="109672"/>
                                  <a:pt x="599157" y="102454"/>
                                  <a:pt x="599919" y="95108"/>
                                </a:cubicBezTo>
                                <a:cubicBezTo>
                                  <a:pt x="599919" y="93462"/>
                                  <a:pt x="601190" y="91056"/>
                                  <a:pt x="597759" y="91689"/>
                                </a:cubicBezTo>
                                <a:cubicBezTo>
                                  <a:pt x="589241" y="93589"/>
                                  <a:pt x="580725" y="93715"/>
                                  <a:pt x="572208" y="91689"/>
                                </a:cubicBezTo>
                                <a:cubicBezTo>
                                  <a:pt x="570301" y="91309"/>
                                  <a:pt x="569411" y="92069"/>
                                  <a:pt x="569665" y="94095"/>
                                </a:cubicBezTo>
                                <a:cubicBezTo>
                                  <a:pt x="569920" y="97261"/>
                                  <a:pt x="570174" y="100427"/>
                                  <a:pt x="570301" y="103467"/>
                                </a:cubicBezTo>
                                <a:cubicBezTo>
                                  <a:pt x="570936" y="129808"/>
                                  <a:pt x="571318" y="156023"/>
                                  <a:pt x="571318" y="182365"/>
                                </a:cubicBezTo>
                                <a:cubicBezTo>
                                  <a:pt x="571318" y="203894"/>
                                  <a:pt x="571318" y="225297"/>
                                  <a:pt x="569920" y="246826"/>
                                </a:cubicBezTo>
                                <a:cubicBezTo>
                                  <a:pt x="569665" y="249359"/>
                                  <a:pt x="570555" y="249865"/>
                                  <a:pt x="572843" y="249739"/>
                                </a:cubicBezTo>
                                <a:cubicBezTo>
                                  <a:pt x="579835" y="249232"/>
                                  <a:pt x="586699" y="248725"/>
                                  <a:pt x="593564" y="249485"/>
                                </a:cubicBezTo>
                                <a:cubicBezTo>
                                  <a:pt x="600300" y="250118"/>
                                  <a:pt x="600300" y="249865"/>
                                  <a:pt x="599665" y="243533"/>
                                </a:cubicBezTo>
                                <a:cubicBezTo>
                                  <a:pt x="599665" y="242013"/>
                                  <a:pt x="599665" y="240494"/>
                                  <a:pt x="599411" y="238974"/>
                                </a:cubicBezTo>
                                <a:cubicBezTo>
                                  <a:pt x="598267" y="214659"/>
                                  <a:pt x="598902" y="190343"/>
                                  <a:pt x="598775" y="166028"/>
                                </a:cubicBezTo>
                                <a:cubicBezTo>
                                  <a:pt x="598775" y="161089"/>
                                  <a:pt x="598775" y="156023"/>
                                  <a:pt x="599538" y="151211"/>
                                </a:cubicBezTo>
                                <a:cubicBezTo>
                                  <a:pt x="600809" y="141966"/>
                                  <a:pt x="603606" y="133354"/>
                                  <a:pt x="609962" y="126262"/>
                                </a:cubicBezTo>
                                <a:cubicBezTo>
                                  <a:pt x="618224" y="117144"/>
                                  <a:pt x="632462" y="114738"/>
                                  <a:pt x="641614" y="120690"/>
                                </a:cubicBezTo>
                                <a:cubicBezTo>
                                  <a:pt x="642885" y="121577"/>
                                  <a:pt x="643521" y="123983"/>
                                  <a:pt x="646063" y="122336"/>
                                </a:cubicBezTo>
                                <a:cubicBezTo>
                                  <a:pt x="648224" y="120943"/>
                                  <a:pt x="649369" y="119297"/>
                                  <a:pt x="649369" y="116511"/>
                                </a:cubicBezTo>
                                <a:cubicBezTo>
                                  <a:pt x="649369" y="109546"/>
                                  <a:pt x="648479" y="102454"/>
                                  <a:pt x="650639" y="95868"/>
                                </a:cubicBezTo>
                                <a:cubicBezTo>
                                  <a:pt x="652165" y="91436"/>
                                  <a:pt x="650385" y="90296"/>
                                  <a:pt x="646953" y="89536"/>
                                </a:cubicBezTo>
                                <a:cubicBezTo>
                                  <a:pt x="633987" y="86497"/>
                                  <a:pt x="623309" y="90803"/>
                                  <a:pt x="613902" y="99541"/>
                                </a:cubicBezTo>
                                <a:cubicBezTo>
                                  <a:pt x="607928" y="104860"/>
                                  <a:pt x="603351" y="111065"/>
                                  <a:pt x="598648" y="118537"/>
                                </a:cubicBezTo>
                                <a:moveTo>
                                  <a:pt x="32083" y="176413"/>
                                </a:moveTo>
                                <a:cubicBezTo>
                                  <a:pt x="32083" y="157416"/>
                                  <a:pt x="33863" y="143739"/>
                                  <a:pt x="39456" y="130948"/>
                                </a:cubicBezTo>
                                <a:cubicBezTo>
                                  <a:pt x="52167" y="102074"/>
                                  <a:pt x="85473" y="98401"/>
                                  <a:pt x="103015" y="108406"/>
                                </a:cubicBezTo>
                                <a:cubicBezTo>
                                  <a:pt x="110769" y="112712"/>
                                  <a:pt x="117379" y="118411"/>
                                  <a:pt x="121828" y="126136"/>
                                </a:cubicBezTo>
                                <a:cubicBezTo>
                                  <a:pt x="123100" y="128415"/>
                                  <a:pt x="124752" y="128795"/>
                                  <a:pt x="127040" y="128669"/>
                                </a:cubicBezTo>
                                <a:cubicBezTo>
                                  <a:pt x="129837" y="128669"/>
                                  <a:pt x="129328" y="126262"/>
                                  <a:pt x="129837" y="124743"/>
                                </a:cubicBezTo>
                                <a:cubicBezTo>
                                  <a:pt x="131108" y="120690"/>
                                  <a:pt x="132252" y="116258"/>
                                  <a:pt x="133650" y="112332"/>
                                </a:cubicBezTo>
                                <a:cubicBezTo>
                                  <a:pt x="135938" y="106168"/>
                                  <a:pt x="134032" y="101525"/>
                                  <a:pt x="127930" y="98401"/>
                                </a:cubicBezTo>
                                <a:cubicBezTo>
                                  <a:pt x="127930" y="98401"/>
                                  <a:pt x="127676" y="98401"/>
                                  <a:pt x="127549" y="98148"/>
                                </a:cubicBezTo>
                                <a:cubicBezTo>
                                  <a:pt x="104159" y="87383"/>
                                  <a:pt x="80261" y="85863"/>
                                  <a:pt x="55727" y="92702"/>
                                </a:cubicBezTo>
                                <a:cubicBezTo>
                                  <a:pt x="31448" y="99541"/>
                                  <a:pt x="14795" y="115118"/>
                                  <a:pt x="5643" y="138293"/>
                                </a:cubicBezTo>
                                <a:cubicBezTo>
                                  <a:pt x="-78" y="152984"/>
                                  <a:pt x="-841" y="168434"/>
                                  <a:pt x="685" y="184011"/>
                                </a:cubicBezTo>
                                <a:cubicBezTo>
                                  <a:pt x="3609" y="211113"/>
                                  <a:pt x="15431" y="233275"/>
                                  <a:pt x="41108" y="245053"/>
                                </a:cubicBezTo>
                                <a:cubicBezTo>
                                  <a:pt x="71617" y="258983"/>
                                  <a:pt x="101617" y="255817"/>
                                  <a:pt x="129710" y="237328"/>
                                </a:cubicBezTo>
                                <a:cubicBezTo>
                                  <a:pt x="133269" y="234921"/>
                                  <a:pt x="135303" y="232389"/>
                                  <a:pt x="135049" y="227829"/>
                                </a:cubicBezTo>
                                <a:cubicBezTo>
                                  <a:pt x="135049" y="224790"/>
                                  <a:pt x="135684" y="221624"/>
                                  <a:pt x="136320" y="218585"/>
                                </a:cubicBezTo>
                                <a:cubicBezTo>
                                  <a:pt x="136828" y="216305"/>
                                  <a:pt x="136320" y="215165"/>
                                  <a:pt x="134159" y="213772"/>
                                </a:cubicBezTo>
                                <a:cubicBezTo>
                                  <a:pt x="131871" y="212379"/>
                                  <a:pt x="131235" y="214152"/>
                                  <a:pt x="130091" y="215292"/>
                                </a:cubicBezTo>
                                <a:cubicBezTo>
                                  <a:pt x="119286" y="226816"/>
                                  <a:pt x="106066" y="234162"/>
                                  <a:pt x="90430" y="235935"/>
                                </a:cubicBezTo>
                                <a:cubicBezTo>
                                  <a:pt x="68693" y="238467"/>
                                  <a:pt x="46829" y="230616"/>
                                  <a:pt x="37549" y="205920"/>
                                </a:cubicBezTo>
                                <a:cubicBezTo>
                                  <a:pt x="33482" y="194649"/>
                                  <a:pt x="32210" y="183125"/>
                                  <a:pt x="32210" y="176413"/>
                                </a:cubicBezTo>
                                <a:moveTo>
                                  <a:pt x="249963" y="170840"/>
                                </a:moveTo>
                                <a:cubicBezTo>
                                  <a:pt x="249963" y="182491"/>
                                  <a:pt x="249328" y="194269"/>
                                  <a:pt x="250218" y="205920"/>
                                </a:cubicBezTo>
                                <a:cubicBezTo>
                                  <a:pt x="250980" y="215925"/>
                                  <a:pt x="245769" y="221877"/>
                                  <a:pt x="238777" y="227449"/>
                                </a:cubicBezTo>
                                <a:cubicBezTo>
                                  <a:pt x="230642" y="233782"/>
                                  <a:pt x="221616" y="237708"/>
                                  <a:pt x="211065" y="236061"/>
                                </a:cubicBezTo>
                                <a:cubicBezTo>
                                  <a:pt x="195811" y="233655"/>
                                  <a:pt x="186913" y="219471"/>
                                  <a:pt x="189455" y="202881"/>
                                </a:cubicBezTo>
                                <a:cubicBezTo>
                                  <a:pt x="191362" y="190090"/>
                                  <a:pt x="200006" y="183505"/>
                                  <a:pt x="211320" y="179579"/>
                                </a:cubicBezTo>
                                <a:cubicBezTo>
                                  <a:pt x="215133" y="178312"/>
                                  <a:pt x="218946" y="177046"/>
                                  <a:pt x="223014" y="176159"/>
                                </a:cubicBezTo>
                                <a:cubicBezTo>
                                  <a:pt x="232167" y="174260"/>
                                  <a:pt x="241192" y="172487"/>
                                  <a:pt x="249963" y="170714"/>
                                </a:cubicBezTo>
                                <a:moveTo>
                                  <a:pt x="297251" y="233528"/>
                                </a:moveTo>
                                <a:cubicBezTo>
                                  <a:pt x="296362" y="233908"/>
                                  <a:pt x="295853" y="234035"/>
                                  <a:pt x="295344" y="234288"/>
                                </a:cubicBezTo>
                                <a:cubicBezTo>
                                  <a:pt x="286828" y="238214"/>
                                  <a:pt x="281107" y="235428"/>
                                  <a:pt x="279200" y="226436"/>
                                </a:cubicBezTo>
                                <a:cubicBezTo>
                                  <a:pt x="278692" y="223904"/>
                                  <a:pt x="278692" y="221371"/>
                                  <a:pt x="278692" y="218838"/>
                                </a:cubicBezTo>
                                <a:cubicBezTo>
                                  <a:pt x="278184" y="191610"/>
                                  <a:pt x="279964" y="164508"/>
                                  <a:pt x="279836" y="137154"/>
                                </a:cubicBezTo>
                                <a:cubicBezTo>
                                  <a:pt x="279582" y="116131"/>
                                  <a:pt x="266870" y="98021"/>
                                  <a:pt x="246785" y="91942"/>
                                </a:cubicBezTo>
                                <a:cubicBezTo>
                                  <a:pt x="222506" y="84597"/>
                                  <a:pt x="200133" y="89409"/>
                                  <a:pt x="179286" y="103467"/>
                                </a:cubicBezTo>
                                <a:cubicBezTo>
                                  <a:pt x="174582" y="106633"/>
                                  <a:pt x="171659" y="109799"/>
                                  <a:pt x="172676" y="115751"/>
                                </a:cubicBezTo>
                                <a:cubicBezTo>
                                  <a:pt x="173057" y="118537"/>
                                  <a:pt x="172676" y="121450"/>
                                  <a:pt x="172676" y="124236"/>
                                </a:cubicBezTo>
                                <a:cubicBezTo>
                                  <a:pt x="172676" y="125629"/>
                                  <a:pt x="171532" y="128035"/>
                                  <a:pt x="174201" y="128289"/>
                                </a:cubicBezTo>
                                <a:cubicBezTo>
                                  <a:pt x="176362" y="128542"/>
                                  <a:pt x="179032" y="129428"/>
                                  <a:pt x="180557" y="126516"/>
                                </a:cubicBezTo>
                                <a:cubicBezTo>
                                  <a:pt x="188184" y="113598"/>
                                  <a:pt x="200388" y="108153"/>
                                  <a:pt x="214625" y="106506"/>
                                </a:cubicBezTo>
                                <a:cubicBezTo>
                                  <a:pt x="228862" y="104860"/>
                                  <a:pt x="241065" y="111445"/>
                                  <a:pt x="246912" y="123350"/>
                                </a:cubicBezTo>
                                <a:cubicBezTo>
                                  <a:pt x="250345" y="130568"/>
                                  <a:pt x="251235" y="138420"/>
                                  <a:pt x="251108" y="146145"/>
                                </a:cubicBezTo>
                                <a:cubicBezTo>
                                  <a:pt x="251108" y="153490"/>
                                  <a:pt x="249836" y="155137"/>
                                  <a:pt x="242591" y="157543"/>
                                </a:cubicBezTo>
                                <a:cubicBezTo>
                                  <a:pt x="233438" y="160709"/>
                                  <a:pt x="223904" y="162229"/>
                                  <a:pt x="214370" y="163875"/>
                                </a:cubicBezTo>
                                <a:cubicBezTo>
                                  <a:pt x="203057" y="165775"/>
                                  <a:pt x="191870" y="167928"/>
                                  <a:pt x="181447" y="173120"/>
                                </a:cubicBezTo>
                                <a:cubicBezTo>
                                  <a:pt x="152718" y="187177"/>
                                  <a:pt x="151319" y="229476"/>
                                  <a:pt x="176617" y="245433"/>
                                </a:cubicBezTo>
                                <a:cubicBezTo>
                                  <a:pt x="193777" y="256324"/>
                                  <a:pt x="212209" y="254678"/>
                                  <a:pt x="230514" y="247459"/>
                                </a:cubicBezTo>
                                <a:cubicBezTo>
                                  <a:pt x="238396" y="244293"/>
                                  <a:pt x="244879" y="238467"/>
                                  <a:pt x="251616" y="232642"/>
                                </a:cubicBezTo>
                                <a:cubicBezTo>
                                  <a:pt x="255556" y="244546"/>
                                  <a:pt x="263947" y="249232"/>
                                  <a:pt x="275514" y="249232"/>
                                </a:cubicBezTo>
                                <a:cubicBezTo>
                                  <a:pt x="279074" y="249232"/>
                                  <a:pt x="282760" y="248979"/>
                                  <a:pt x="286319" y="248345"/>
                                </a:cubicBezTo>
                                <a:cubicBezTo>
                                  <a:pt x="297379" y="246699"/>
                                  <a:pt x="298268" y="245686"/>
                                  <a:pt x="297760" y="234415"/>
                                </a:cubicBezTo>
                                <a:cubicBezTo>
                                  <a:pt x="297760" y="234162"/>
                                  <a:pt x="297505" y="233908"/>
                                  <a:pt x="297379" y="233148"/>
                                </a:cubicBezTo>
                                <a:moveTo>
                                  <a:pt x="534326" y="253"/>
                                </a:moveTo>
                                <a:cubicBezTo>
                                  <a:pt x="534326" y="253"/>
                                  <a:pt x="533945" y="760"/>
                                  <a:pt x="533818" y="887"/>
                                </a:cubicBezTo>
                                <a:cubicBezTo>
                                  <a:pt x="516403" y="5446"/>
                                  <a:pt x="504326" y="16590"/>
                                  <a:pt x="496191" y="32294"/>
                                </a:cubicBezTo>
                                <a:cubicBezTo>
                                  <a:pt x="486784" y="50277"/>
                                  <a:pt x="481191" y="69273"/>
                                  <a:pt x="480174" y="89663"/>
                                </a:cubicBezTo>
                                <a:cubicBezTo>
                                  <a:pt x="479920" y="92829"/>
                                  <a:pt x="479030" y="93589"/>
                                  <a:pt x="475979" y="93462"/>
                                </a:cubicBezTo>
                                <a:cubicBezTo>
                                  <a:pt x="470513" y="93082"/>
                                  <a:pt x="465174" y="93209"/>
                                  <a:pt x="459708" y="93209"/>
                                </a:cubicBezTo>
                                <a:cubicBezTo>
                                  <a:pt x="458437" y="93209"/>
                                  <a:pt x="456276" y="92702"/>
                                  <a:pt x="457039" y="95362"/>
                                </a:cubicBezTo>
                                <a:cubicBezTo>
                                  <a:pt x="458183" y="100174"/>
                                  <a:pt x="457674" y="105240"/>
                                  <a:pt x="456784" y="110559"/>
                                </a:cubicBezTo>
                                <a:cubicBezTo>
                                  <a:pt x="463268" y="110179"/>
                                  <a:pt x="469623" y="110179"/>
                                  <a:pt x="475852" y="109546"/>
                                </a:cubicBezTo>
                                <a:cubicBezTo>
                                  <a:pt x="479285" y="109292"/>
                                  <a:pt x="480174" y="110179"/>
                                  <a:pt x="480174" y="113598"/>
                                </a:cubicBezTo>
                                <a:cubicBezTo>
                                  <a:pt x="479920" y="131708"/>
                                  <a:pt x="479793" y="149565"/>
                                  <a:pt x="479793" y="167674"/>
                                </a:cubicBezTo>
                                <a:cubicBezTo>
                                  <a:pt x="479793" y="193889"/>
                                  <a:pt x="478776" y="219978"/>
                                  <a:pt x="477250" y="246066"/>
                                </a:cubicBezTo>
                                <a:cubicBezTo>
                                  <a:pt x="476997" y="248979"/>
                                  <a:pt x="477632" y="249612"/>
                                  <a:pt x="480555" y="249485"/>
                                </a:cubicBezTo>
                                <a:cubicBezTo>
                                  <a:pt x="489199" y="248979"/>
                                  <a:pt x="497971" y="247966"/>
                                  <a:pt x="506742" y="249485"/>
                                </a:cubicBezTo>
                                <a:cubicBezTo>
                                  <a:pt x="509284" y="249865"/>
                                  <a:pt x="509411" y="248599"/>
                                  <a:pt x="509411" y="246699"/>
                                </a:cubicBezTo>
                                <a:cubicBezTo>
                                  <a:pt x="509030" y="236694"/>
                                  <a:pt x="508776" y="226816"/>
                                  <a:pt x="508649" y="216938"/>
                                </a:cubicBezTo>
                                <a:cubicBezTo>
                                  <a:pt x="508649" y="182365"/>
                                  <a:pt x="508649" y="147792"/>
                                  <a:pt x="508267" y="113092"/>
                                </a:cubicBezTo>
                                <a:cubicBezTo>
                                  <a:pt x="508267" y="109672"/>
                                  <a:pt x="509411" y="109039"/>
                                  <a:pt x="512335" y="109166"/>
                                </a:cubicBezTo>
                                <a:cubicBezTo>
                                  <a:pt x="520852" y="109546"/>
                                  <a:pt x="529496" y="109672"/>
                                  <a:pt x="538140" y="110179"/>
                                </a:cubicBezTo>
                                <a:cubicBezTo>
                                  <a:pt x="540682" y="110179"/>
                                  <a:pt x="541572" y="109672"/>
                                  <a:pt x="540809" y="107266"/>
                                </a:cubicBezTo>
                                <a:cubicBezTo>
                                  <a:pt x="539792" y="103593"/>
                                  <a:pt x="539792" y="99794"/>
                                  <a:pt x="540809" y="96121"/>
                                </a:cubicBezTo>
                                <a:cubicBezTo>
                                  <a:pt x="541318" y="93715"/>
                                  <a:pt x="540809" y="92829"/>
                                  <a:pt x="538140" y="92955"/>
                                </a:cubicBezTo>
                                <a:cubicBezTo>
                                  <a:pt x="531911" y="93209"/>
                                  <a:pt x="525809" y="92955"/>
                                  <a:pt x="519581" y="93209"/>
                                </a:cubicBezTo>
                                <a:cubicBezTo>
                                  <a:pt x="515895" y="93209"/>
                                  <a:pt x="511064" y="94475"/>
                                  <a:pt x="508522" y="92829"/>
                                </a:cubicBezTo>
                                <a:cubicBezTo>
                                  <a:pt x="505598" y="90929"/>
                                  <a:pt x="506614" y="85737"/>
                                  <a:pt x="506106" y="81811"/>
                                </a:cubicBezTo>
                                <a:cubicBezTo>
                                  <a:pt x="504835" y="70793"/>
                                  <a:pt x="502801" y="59902"/>
                                  <a:pt x="504708" y="48631"/>
                                </a:cubicBezTo>
                                <a:cubicBezTo>
                                  <a:pt x="506614" y="37359"/>
                                  <a:pt x="513860" y="29254"/>
                                  <a:pt x="524157" y="27608"/>
                                </a:cubicBezTo>
                                <a:cubicBezTo>
                                  <a:pt x="530767" y="26595"/>
                                  <a:pt x="537123" y="27988"/>
                                  <a:pt x="542970" y="31027"/>
                                </a:cubicBezTo>
                                <a:cubicBezTo>
                                  <a:pt x="546911" y="33054"/>
                                  <a:pt x="549200" y="31534"/>
                                  <a:pt x="549326" y="27101"/>
                                </a:cubicBezTo>
                                <a:cubicBezTo>
                                  <a:pt x="549708" y="20009"/>
                                  <a:pt x="549962" y="12664"/>
                                  <a:pt x="550598" y="5446"/>
                                </a:cubicBezTo>
                                <a:cubicBezTo>
                                  <a:pt x="550852" y="2913"/>
                                  <a:pt x="550216" y="1393"/>
                                  <a:pt x="548182" y="0"/>
                                </a:cubicBezTo>
                                <a:lnTo>
                                  <a:pt x="534453" y="0"/>
                                </a:lnTo>
                                <a:lnTo>
                                  <a:pt x="534326" y="253"/>
                                </a:lnTo>
                                <a:close/>
                                <a:moveTo>
                                  <a:pt x="401107" y="253"/>
                                </a:moveTo>
                                <a:cubicBezTo>
                                  <a:pt x="402505" y="1393"/>
                                  <a:pt x="403649" y="2406"/>
                                  <a:pt x="403522" y="4432"/>
                                </a:cubicBezTo>
                                <a:cubicBezTo>
                                  <a:pt x="402887" y="12411"/>
                                  <a:pt x="402505" y="20263"/>
                                  <a:pt x="401997" y="28241"/>
                                </a:cubicBezTo>
                                <a:cubicBezTo>
                                  <a:pt x="401742" y="31534"/>
                                  <a:pt x="399073" y="32927"/>
                                  <a:pt x="396022" y="31281"/>
                                </a:cubicBezTo>
                                <a:cubicBezTo>
                                  <a:pt x="390556" y="28368"/>
                                  <a:pt x="384836" y="26975"/>
                                  <a:pt x="378607" y="27355"/>
                                </a:cubicBezTo>
                                <a:cubicBezTo>
                                  <a:pt x="367675" y="28115"/>
                                  <a:pt x="359666" y="36093"/>
                                  <a:pt x="357378" y="48124"/>
                                </a:cubicBezTo>
                                <a:cubicBezTo>
                                  <a:pt x="355598" y="57116"/>
                                  <a:pt x="356997" y="66107"/>
                                  <a:pt x="357760" y="75099"/>
                                </a:cubicBezTo>
                                <a:cubicBezTo>
                                  <a:pt x="358141" y="79658"/>
                                  <a:pt x="359031" y="84090"/>
                                  <a:pt x="359539" y="88523"/>
                                </a:cubicBezTo>
                                <a:cubicBezTo>
                                  <a:pt x="359793" y="92449"/>
                                  <a:pt x="361319" y="93715"/>
                                  <a:pt x="365387" y="93462"/>
                                </a:cubicBezTo>
                                <a:cubicBezTo>
                                  <a:pt x="373650" y="93082"/>
                                  <a:pt x="382039" y="93209"/>
                                  <a:pt x="390302" y="93082"/>
                                </a:cubicBezTo>
                                <a:cubicBezTo>
                                  <a:pt x="392971" y="93082"/>
                                  <a:pt x="394243" y="93335"/>
                                  <a:pt x="393353" y="96501"/>
                                </a:cubicBezTo>
                                <a:cubicBezTo>
                                  <a:pt x="392335" y="99921"/>
                                  <a:pt x="392335" y="103467"/>
                                  <a:pt x="393353" y="106759"/>
                                </a:cubicBezTo>
                                <a:cubicBezTo>
                                  <a:pt x="394370" y="110179"/>
                                  <a:pt x="392971" y="110432"/>
                                  <a:pt x="390047" y="110305"/>
                                </a:cubicBezTo>
                                <a:cubicBezTo>
                                  <a:pt x="381531" y="109925"/>
                                  <a:pt x="373141" y="109799"/>
                                  <a:pt x="364751" y="109166"/>
                                </a:cubicBezTo>
                                <a:cubicBezTo>
                                  <a:pt x="361573" y="109166"/>
                                  <a:pt x="360810" y="110179"/>
                                  <a:pt x="360810" y="113218"/>
                                </a:cubicBezTo>
                                <a:cubicBezTo>
                                  <a:pt x="361064" y="150324"/>
                                  <a:pt x="361064" y="187431"/>
                                  <a:pt x="361319" y="224663"/>
                                </a:cubicBezTo>
                                <a:cubicBezTo>
                                  <a:pt x="361319" y="231882"/>
                                  <a:pt x="361700" y="239101"/>
                                  <a:pt x="362081" y="246319"/>
                                </a:cubicBezTo>
                                <a:cubicBezTo>
                                  <a:pt x="362081" y="248219"/>
                                  <a:pt x="362336" y="249865"/>
                                  <a:pt x="359412" y="249485"/>
                                </a:cubicBezTo>
                                <a:cubicBezTo>
                                  <a:pt x="350768" y="247839"/>
                                  <a:pt x="341996" y="248979"/>
                                  <a:pt x="333225" y="249485"/>
                                </a:cubicBezTo>
                                <a:cubicBezTo>
                                  <a:pt x="330429" y="249485"/>
                                  <a:pt x="329666" y="249105"/>
                                  <a:pt x="329794" y="246066"/>
                                </a:cubicBezTo>
                                <a:cubicBezTo>
                                  <a:pt x="331319" y="225676"/>
                                  <a:pt x="332082" y="205160"/>
                                  <a:pt x="332336" y="184898"/>
                                </a:cubicBezTo>
                                <a:cubicBezTo>
                                  <a:pt x="332590" y="161216"/>
                                  <a:pt x="332336" y="137407"/>
                                  <a:pt x="332717" y="113598"/>
                                </a:cubicBezTo>
                                <a:cubicBezTo>
                                  <a:pt x="332717" y="110305"/>
                                  <a:pt x="332082" y="108912"/>
                                  <a:pt x="328522" y="109419"/>
                                </a:cubicBezTo>
                                <a:cubicBezTo>
                                  <a:pt x="323310" y="109925"/>
                                  <a:pt x="317972" y="109925"/>
                                  <a:pt x="312759" y="110432"/>
                                </a:cubicBezTo>
                                <a:cubicBezTo>
                                  <a:pt x="310471" y="110432"/>
                                  <a:pt x="309201" y="110432"/>
                                  <a:pt x="309963" y="107646"/>
                                </a:cubicBezTo>
                                <a:cubicBezTo>
                                  <a:pt x="310980" y="103720"/>
                                  <a:pt x="310980" y="99921"/>
                                  <a:pt x="309963" y="96121"/>
                                </a:cubicBezTo>
                                <a:cubicBezTo>
                                  <a:pt x="309454" y="93842"/>
                                  <a:pt x="310217" y="93209"/>
                                  <a:pt x="312506" y="93335"/>
                                </a:cubicBezTo>
                                <a:cubicBezTo>
                                  <a:pt x="317209" y="93335"/>
                                  <a:pt x="321785" y="93335"/>
                                  <a:pt x="326488" y="93335"/>
                                </a:cubicBezTo>
                                <a:cubicBezTo>
                                  <a:pt x="332844" y="93335"/>
                                  <a:pt x="332717" y="93335"/>
                                  <a:pt x="333353" y="86750"/>
                                </a:cubicBezTo>
                                <a:cubicBezTo>
                                  <a:pt x="335895" y="62561"/>
                                  <a:pt x="342633" y="39639"/>
                                  <a:pt x="357633" y="19883"/>
                                </a:cubicBezTo>
                                <a:cubicBezTo>
                                  <a:pt x="364878" y="10511"/>
                                  <a:pt x="374666" y="4306"/>
                                  <a:pt x="386234" y="1140"/>
                                </a:cubicBezTo>
                                <a:cubicBezTo>
                                  <a:pt x="386742" y="1140"/>
                                  <a:pt x="387250" y="633"/>
                                  <a:pt x="387632" y="253"/>
                                </a:cubicBezTo>
                                <a:lnTo>
                                  <a:pt x="401234" y="253"/>
                                </a:lnTo>
                                <a:lnTo>
                                  <a:pt x="401107" y="253"/>
                                </a:lnTo>
                                <a:close/>
                              </a:path>
                            </a:pathLst>
                          </a:custGeom>
                          <a:solidFill>
                            <a:srgbClr val="FFFFFF"/>
                          </a:solidFill>
                          <a:ln>
                            <a:noFill/>
                          </a:ln>
                          <a:extLst>
                            <a:ext uri="{91240B29-F687-4F45-9708-019B960494DF}">
                              <a14:hiddenLine xmlns:a14="http://schemas.microsoft.com/office/drawing/2010/main" w="12711">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8"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43" y="0"/>
                            <a:ext cx="8889" cy="138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0F3DB8" id="Groupe 15" o:spid="_x0000_s1026" style="position:absolute;margin-left:560.8pt;margin-top:-66.6pt;width:612pt;height:102pt;z-index:251684864;mso-position-horizontal:right;mso-position-horizontal-relative:page" coordorigin="-95" coordsize="75704,1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">
                <v:shape id="Forme libre : forme 1" o:spid="_x0000_s1027" style="position:absolute;left:-95;top:6569;width:75704;height:5398;visibility:visible;mso-wrap-style:square;v-text-anchor:middle" coordsize="7566700,53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" path="m,l7566701,r,539243l,539243,,xe" fillcolor="#1d3e7f" stroked="f" strokeweight=".35308mm">
                  <v:stroke joinstyle="miter"/>
                  <v:path arrowok="t" o:connecttype="custom" o:connectlocs="0,0;75742,0;75742,5404;0,5404" o:connectangles="0,0,0,0"/>
                </v:shape>
                <v:shape id="Forme libre : forme 2" o:spid="_x0000_s1028" style="position:absolute;left:63625;top:8093;width:6512;height:2534;visibility:visible;mso-wrap-style:square;v-text-anchor:middle" coordsize="651189,25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" path="m448013,171094v,-14438,-11186,-25835,-25169,-25709c408861,145385,397548,157036,397674,171220v,14184,11187,25329,25043,25455c436827,196675,448013,185531,448013,171220m598521,118411v,-8739,636,-15957,1398,-23303c599919,93462,601190,91056,597759,91689v-8518,1900,-17034,2026,-25551,c570301,91309,569411,92069,569665,94095v255,3166,509,6332,636,9372c570936,129808,571318,156023,571318,182365v,21529,,42932,-1398,64461c569665,249359,570555,249865,572843,249739v6992,-507,13856,-1014,20721,-254c600300,250118,600300,249865,599665,243533v,-1520,,-3039,-254,-4559c598267,214659,598902,190343,598775,166028v,-4939,,-10005,763,-14817c600809,141966,603606,133354,609962,126262v8262,-9118,22500,-11524,31652,-5572c642885,121577,643521,123983,646063,122336v2161,-1393,3306,-3039,3306,-5825c649369,109546,648479,102454,650639,95868v1526,-4432,-254,-5572,-3686,-6332c633987,86497,623309,90803,613902,99541v-5974,5319,-10551,11524,-15254,18996m32083,176413v,-18997,1780,-32674,7373,-45465c52167,102074,85473,98401,103015,108406v7754,4306,14364,10005,18813,17730c123100,128415,124752,128795,127040,128669v2797,,2288,-2407,2797,-3926c131108,120690,132252,116258,133650,112332v2288,-6164,382,-10807,-5720,-13931c127930,98401,127676,98401,127549,98148,104159,87383,80261,85863,55727,92702,31448,99541,14795,115118,5643,138293,-78,152984,-841,168434,685,184011v2924,27102,14746,49264,40423,61042c71617,258983,101617,255817,129710,237328v3559,-2407,5593,-4939,5339,-9499c135049,224790,135684,221624,136320,218585v508,-2280,,-3420,-2161,-4813c131871,212379,131235,214152,130091,215292v-10805,11524,-24025,18870,-39661,20643c68693,238467,46829,230616,37549,205920,33482,194649,32210,183125,32210,176413t217753,-5573c249963,182491,249328,194269,250218,205920v762,10005,-4449,15957,-11441,21529c230642,233782,221616,237708,211065,236061v-15254,-2406,-24152,-16590,-21610,-33180c191362,190090,200006,183505,211320,179579v3813,-1267,7626,-2533,11694,-3420c232167,174260,241192,172487,249963,170714t47288,62814c296362,233908,295853,234035,295344,234288v-8516,3926,-14237,1140,-16144,-7852c278692,223904,278692,221371,278692,218838v-508,-27228,1272,-54330,1144,-81684c279582,116131,266870,98021,246785,91942v-24279,-7345,-46652,-2533,-67499,11525c174582,106633,171659,109799,172676,115751v381,2786,,5699,,8485c172676,125629,171532,128035,174201,128289v2161,253,4831,1139,6356,-1773c188184,113598,200388,108153,214625,106506v14237,-1646,26440,4939,32287,16844c250345,130568,251235,138420,251108,146145v,7345,-1272,8992,-8517,11398c233438,160709,223904,162229,214370,163875v-11313,1900,-22500,4053,-32923,9245c152718,187177,151319,229476,176617,245433v17160,10891,35592,9245,53897,2026c238396,244293,244879,238467,251616,232642v3940,11904,12331,16590,23898,16590c279074,249232,282760,248979,286319,248345v11060,-1646,11949,-2659,11441,-13930c297760,234162,297505,233908,297379,233148m534326,253v,,-381,507,-508,634c516403,5446,504326,16590,496191,32294v-9407,17983,-15000,36979,-16017,57369c479920,92829,479030,93589,475979,93462v-5466,-380,-10805,-253,-16271,-253c458437,93209,456276,92702,457039,95362v1144,4812,635,9878,-255,15197c463268,110179,469623,110179,475852,109546v3433,-254,4322,633,4322,4052c479920,131708,479793,149565,479793,167674v,26215,-1017,52304,-2543,78392c476997,248979,477632,249612,480555,249485v8644,-506,17416,-1519,26187,c509284,249865,509411,248599,509411,246699v-381,-10005,-635,-19883,-762,-29761c508649,182365,508649,147792,508267,113092v,-3420,1144,-4053,4068,-3926c520852,109546,529496,109672,538140,110179v2542,,3432,-507,2669,-2913c539792,103593,539792,99794,540809,96121v509,-2406,,-3292,-2669,-3166c531911,93209,525809,92955,519581,93209v-3686,,-8517,1266,-11059,-380c505598,90929,506614,85737,506106,81811,504835,70793,502801,59902,504708,48631v1906,-11272,9152,-19377,19449,-21023c530767,26595,537123,27988,542970,31027v3941,2027,6230,507,6356,-3926c549708,20009,549962,12664,550598,5446,550852,2913,550216,1393,548182,l534453,r-127,253xm401107,253v1398,1140,2542,2153,2415,4179c402887,12411,402505,20263,401997,28241v-255,3293,-2924,4686,-5975,3040c390556,28368,384836,26975,378607,27355v-10932,760,-18941,8738,-21229,20769c355598,57116,356997,66107,357760,75099v381,4559,1271,8991,1779,13424c359793,92449,361319,93715,365387,93462v8263,-380,16652,-253,24915,-380c392971,93082,394243,93335,393353,96501v-1018,3420,-1018,6966,,10258c394370,110179,392971,110432,390047,110305v-8516,-380,-16906,-506,-25296,-1139c361573,109166,360810,110179,360810,113218v254,37106,254,74213,509,111445c361319,231882,361700,239101,362081,246319v,1900,255,3546,-2669,3166c350768,247839,341996,248979,333225,249485v-2796,,-3559,-380,-3431,-3419c331319,225676,332082,205160,332336,184898v254,-23682,,-47491,381,-71300c332717,110305,332082,108912,328522,109419v-5212,506,-10550,506,-15763,1013c310471,110432,309201,110432,309963,107646v1017,-3926,1017,-7725,,-11525c309454,93842,310217,93209,312506,93335v4703,,9279,,13982,c332844,93335,332717,93335,333353,86750v2542,-24189,9280,-47111,24280,-66867c364878,10511,374666,4306,386234,1140v508,,1016,-507,1398,-887l401234,253r-127,xe" stroked="f" strokeweight=".35308mm">
                  <v:stroke joinstyle="miter"/>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5143;width:8889;height:13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">
                  <v:imagedata r:id="rId11" o:title=""/>
                </v:shape>
                <w10:wrap anchorx="page"/>
              </v:group>
            </w:pict>
          </mc:Fallback>
        </mc:AlternateContent>
      </w:r>
    </w:p>
    <w:p w14:paraId="2CB73792" w14:textId="77777777" w:rsidR="00A21DD6" w:rsidRDefault="00A21DD6" w:rsidP="00517920">
      <w:pPr>
        <w:widowControl w:val="0"/>
        <w:autoSpaceDE w:val="0"/>
        <w:autoSpaceDN w:val="0"/>
        <w:adjustRightInd w:val="0"/>
        <w:ind w:left="567"/>
        <w:jc w:val="center"/>
        <w:rPr>
          <w:rFonts w:ascii="Verdana" w:hAnsi="Verdana" w:cs="Verdana"/>
          <w:b/>
          <w:sz w:val="48"/>
          <w:szCs w:val="48"/>
        </w:rPr>
      </w:pPr>
    </w:p>
    <w:p w14:paraId="18AC3492" w14:textId="480BB483" w:rsidR="00C27BEB" w:rsidRPr="00C12382" w:rsidRDefault="00C27BEB" w:rsidP="00A21DD6">
      <w:pPr>
        <w:widowControl w:val="0"/>
        <w:autoSpaceDE w:val="0"/>
        <w:autoSpaceDN w:val="0"/>
        <w:adjustRightInd w:val="0"/>
        <w:jc w:val="center"/>
        <w:rPr>
          <w:rFonts w:ascii="Roboto Medium" w:hAnsi="Roboto Medium" w:cs="Verdana"/>
          <w:b/>
          <w:color w:val="41C0F0"/>
          <w:sz w:val="48"/>
          <w:szCs w:val="48"/>
        </w:rPr>
      </w:pPr>
      <w:r w:rsidRPr="00C12382">
        <w:rPr>
          <w:rFonts w:ascii="Roboto Medium" w:hAnsi="Roboto Medium" w:cs="Verdana"/>
          <w:b/>
          <w:color w:val="41C0F0"/>
          <w:sz w:val="48"/>
          <w:szCs w:val="48"/>
        </w:rPr>
        <w:t xml:space="preserve">Convention </w:t>
      </w:r>
      <w:r w:rsidR="00517920" w:rsidRPr="00C12382">
        <w:rPr>
          <w:rFonts w:ascii="Roboto Medium" w:hAnsi="Roboto Medium" w:cs="Verdana"/>
          <w:b/>
          <w:color w:val="41C0F0"/>
          <w:sz w:val="48"/>
          <w:szCs w:val="48"/>
        </w:rPr>
        <w:br/>
      </w:r>
      <w:r w:rsidRPr="00C12382">
        <w:rPr>
          <w:rFonts w:ascii="Roboto Medium" w:hAnsi="Roboto Medium" w:cs="Verdana"/>
          <w:b/>
          <w:color w:val="41C0F0"/>
          <w:sz w:val="48"/>
          <w:szCs w:val="48"/>
        </w:rPr>
        <w:t>C</w:t>
      </w:r>
      <w:r w:rsidR="00517920" w:rsidRPr="00C12382">
        <w:rPr>
          <w:rFonts w:ascii="Roboto Medium" w:hAnsi="Roboto Medium" w:cs="Verdana"/>
          <w:b/>
          <w:color w:val="41C0F0"/>
          <w:sz w:val="48"/>
          <w:szCs w:val="48"/>
        </w:rPr>
        <w:t>omplément Mode de garde (C</w:t>
      </w:r>
      <w:r w:rsidRPr="00C12382">
        <w:rPr>
          <w:rFonts w:ascii="Roboto Medium" w:hAnsi="Roboto Medium" w:cs="Verdana"/>
          <w:b/>
          <w:color w:val="41C0F0"/>
          <w:sz w:val="48"/>
          <w:szCs w:val="48"/>
        </w:rPr>
        <w:t>MG</w:t>
      </w:r>
      <w:r w:rsidR="00517920" w:rsidRPr="00C12382">
        <w:rPr>
          <w:rFonts w:ascii="Roboto Medium" w:hAnsi="Roboto Medium" w:cs="Verdana"/>
          <w:b/>
          <w:color w:val="41C0F0"/>
          <w:sz w:val="48"/>
          <w:szCs w:val="48"/>
        </w:rPr>
        <w:t>)</w:t>
      </w:r>
    </w:p>
    <w:p w14:paraId="21698238"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3345B90F" w14:textId="77777777" w:rsidR="00C27BEB" w:rsidRDefault="00C27BEB" w:rsidP="000F16E6">
      <w:pPr>
        <w:widowControl w:val="0"/>
        <w:autoSpaceDE w:val="0"/>
        <w:autoSpaceDN w:val="0"/>
        <w:adjustRightInd w:val="0"/>
        <w:jc w:val="both"/>
        <w:rPr>
          <w:rFonts w:ascii="Verdana" w:hAnsi="Verdana" w:cs="Verdana"/>
          <w:sz w:val="20"/>
          <w:szCs w:val="20"/>
        </w:rPr>
      </w:pPr>
    </w:p>
    <w:p w14:paraId="6F442290"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187B832A" w14:textId="77777777" w:rsidR="00DE7AEA" w:rsidRDefault="00DE7AEA" w:rsidP="00517920">
      <w:pPr>
        <w:widowControl w:val="0"/>
        <w:autoSpaceDE w:val="0"/>
        <w:autoSpaceDN w:val="0"/>
        <w:adjustRightInd w:val="0"/>
        <w:ind w:left="567"/>
        <w:jc w:val="both"/>
        <w:rPr>
          <w:rFonts w:ascii="Verdana" w:hAnsi="Verdana" w:cs="Verdana"/>
          <w:sz w:val="20"/>
          <w:szCs w:val="20"/>
        </w:rPr>
      </w:pPr>
    </w:p>
    <w:p w14:paraId="23EED45E" w14:textId="77777777" w:rsidR="00C27BEB" w:rsidRPr="000F16E6" w:rsidRDefault="00C27BEB" w:rsidP="00517920">
      <w:pPr>
        <w:widowControl w:val="0"/>
        <w:autoSpaceDE w:val="0"/>
        <w:autoSpaceDN w:val="0"/>
        <w:adjustRightInd w:val="0"/>
        <w:ind w:left="567"/>
        <w:jc w:val="both"/>
        <w:rPr>
          <w:rFonts w:ascii="Roboto" w:hAnsi="Roboto" w:cs="Verdana"/>
          <w:sz w:val="22"/>
          <w:szCs w:val="22"/>
        </w:rPr>
      </w:pPr>
      <w:r w:rsidRPr="000F16E6">
        <w:rPr>
          <w:rFonts w:ascii="Roboto" w:hAnsi="Roboto" w:cs="Verdana"/>
          <w:sz w:val="22"/>
          <w:szCs w:val="22"/>
        </w:rPr>
        <w:t>Entre les soussignés</w:t>
      </w:r>
    </w:p>
    <w:p w14:paraId="1C55DCE9" w14:textId="77777777" w:rsidR="00C27BEB" w:rsidRPr="000F16E6" w:rsidRDefault="00C27BEB" w:rsidP="00517920">
      <w:pPr>
        <w:widowControl w:val="0"/>
        <w:autoSpaceDE w:val="0"/>
        <w:autoSpaceDN w:val="0"/>
        <w:adjustRightInd w:val="0"/>
        <w:ind w:left="567"/>
        <w:jc w:val="both"/>
        <w:rPr>
          <w:rFonts w:ascii="Roboto" w:hAnsi="Roboto" w:cs="Verdana"/>
          <w:sz w:val="22"/>
          <w:szCs w:val="22"/>
        </w:rPr>
      </w:pPr>
    </w:p>
    <w:p w14:paraId="2508AA6B" w14:textId="77777777" w:rsidR="00C27BEB" w:rsidRPr="000F16E6" w:rsidRDefault="00C27BEB" w:rsidP="00517920">
      <w:pPr>
        <w:widowControl w:val="0"/>
        <w:autoSpaceDE w:val="0"/>
        <w:autoSpaceDN w:val="0"/>
        <w:adjustRightInd w:val="0"/>
        <w:ind w:left="567"/>
        <w:jc w:val="both"/>
        <w:rPr>
          <w:rFonts w:ascii="Roboto" w:hAnsi="Roboto" w:cs="Verdana"/>
          <w:sz w:val="22"/>
          <w:szCs w:val="22"/>
        </w:rPr>
      </w:pPr>
    </w:p>
    <w:p w14:paraId="587E8131" w14:textId="77777777" w:rsidR="00C27BEB" w:rsidRPr="000F16E6" w:rsidRDefault="00C27BEB" w:rsidP="00517920">
      <w:pPr>
        <w:widowControl w:val="0"/>
        <w:autoSpaceDE w:val="0"/>
        <w:autoSpaceDN w:val="0"/>
        <w:adjustRightInd w:val="0"/>
        <w:spacing w:line="360" w:lineRule="auto"/>
        <w:ind w:left="567"/>
        <w:jc w:val="both"/>
        <w:rPr>
          <w:rFonts w:ascii="Roboto" w:hAnsi="Roboto" w:cs="Verdana"/>
          <w:b/>
          <w:bCs/>
          <w:sz w:val="22"/>
          <w:szCs w:val="22"/>
        </w:rPr>
      </w:pPr>
      <w:r w:rsidRPr="000F16E6">
        <w:rPr>
          <w:rFonts w:ascii="Roboto" w:hAnsi="Roboto" w:cs="Verdana"/>
          <w:b/>
          <w:bCs/>
          <w:sz w:val="22"/>
          <w:szCs w:val="22"/>
        </w:rPr>
        <w:t xml:space="preserve">La Caisse d'Allocations Familiales </w:t>
      </w:r>
      <w:r w:rsidR="002F0AC5" w:rsidRPr="000F16E6">
        <w:rPr>
          <w:rFonts w:ascii="Roboto" w:hAnsi="Roboto" w:cs="Verdana"/>
          <w:b/>
          <w:bCs/>
          <w:sz w:val="22"/>
          <w:szCs w:val="22"/>
        </w:rPr>
        <w:t>des Hauts-de-Seine</w:t>
      </w:r>
    </w:p>
    <w:p w14:paraId="082F2918" w14:textId="77777777" w:rsidR="00C27BEB" w:rsidRPr="000F16E6" w:rsidRDefault="00C27BEB" w:rsidP="00517920">
      <w:pPr>
        <w:widowControl w:val="0"/>
        <w:autoSpaceDE w:val="0"/>
        <w:autoSpaceDN w:val="0"/>
        <w:adjustRightInd w:val="0"/>
        <w:spacing w:line="360" w:lineRule="auto"/>
        <w:ind w:left="567"/>
        <w:jc w:val="both"/>
        <w:rPr>
          <w:rFonts w:ascii="Roboto" w:hAnsi="Roboto" w:cs="Verdana"/>
          <w:sz w:val="22"/>
          <w:szCs w:val="22"/>
        </w:rPr>
      </w:pPr>
      <w:r w:rsidRPr="000F16E6">
        <w:rPr>
          <w:rFonts w:ascii="Roboto" w:hAnsi="Roboto" w:cs="Verdana"/>
          <w:sz w:val="22"/>
          <w:szCs w:val="22"/>
        </w:rPr>
        <w:t xml:space="preserve">domiciliée – </w:t>
      </w:r>
      <w:r w:rsidR="002F0AC5" w:rsidRPr="000F16E6">
        <w:rPr>
          <w:rFonts w:ascii="Roboto" w:hAnsi="Roboto" w:cs="Verdana"/>
          <w:sz w:val="22"/>
          <w:szCs w:val="22"/>
        </w:rPr>
        <w:t>70-88 rue Paul Lescop, 92023 NANTERRE CEDEX</w:t>
      </w:r>
    </w:p>
    <w:p w14:paraId="14482D9A" w14:textId="77777777" w:rsidR="00C27BEB" w:rsidRPr="000F16E6" w:rsidRDefault="00C27BEB" w:rsidP="00517920">
      <w:pPr>
        <w:widowControl w:val="0"/>
        <w:autoSpaceDE w:val="0"/>
        <w:autoSpaceDN w:val="0"/>
        <w:adjustRightInd w:val="0"/>
        <w:spacing w:line="360" w:lineRule="auto"/>
        <w:ind w:left="567"/>
        <w:jc w:val="both"/>
        <w:rPr>
          <w:rFonts w:ascii="Roboto" w:hAnsi="Roboto" w:cs="Verdana"/>
          <w:sz w:val="22"/>
          <w:szCs w:val="22"/>
        </w:rPr>
      </w:pPr>
      <w:r w:rsidRPr="000F16E6">
        <w:rPr>
          <w:rFonts w:ascii="Roboto" w:hAnsi="Roboto" w:cs="Verdana"/>
          <w:sz w:val="22"/>
          <w:szCs w:val="22"/>
        </w:rPr>
        <w:t xml:space="preserve">représentée par son Directeur, </w:t>
      </w:r>
      <w:r w:rsidR="00241385" w:rsidRPr="000F16E6">
        <w:rPr>
          <w:rFonts w:ascii="Roboto" w:hAnsi="Roboto" w:cs="Verdana"/>
          <w:sz w:val="22"/>
          <w:szCs w:val="22"/>
        </w:rPr>
        <w:t>Monsieur</w:t>
      </w:r>
      <w:r w:rsidR="002F0AC5" w:rsidRPr="000F16E6">
        <w:rPr>
          <w:rFonts w:ascii="Roboto" w:hAnsi="Roboto" w:cs="Verdana"/>
          <w:sz w:val="22"/>
          <w:szCs w:val="22"/>
        </w:rPr>
        <w:t xml:space="preserve"> </w:t>
      </w:r>
      <w:r w:rsidR="00241385" w:rsidRPr="000F16E6">
        <w:rPr>
          <w:rFonts w:ascii="Roboto" w:hAnsi="Roboto" w:cs="Calibri"/>
          <w:sz w:val="22"/>
          <w:szCs w:val="22"/>
        </w:rPr>
        <w:t>Emmanuel GOUAULT</w:t>
      </w:r>
    </w:p>
    <w:p w14:paraId="300A230B" w14:textId="4357CEA9" w:rsidR="00C27BEB" w:rsidRPr="000F16E6" w:rsidRDefault="00C27BEB" w:rsidP="00517920">
      <w:pPr>
        <w:widowControl w:val="0"/>
        <w:autoSpaceDE w:val="0"/>
        <w:autoSpaceDN w:val="0"/>
        <w:adjustRightInd w:val="0"/>
        <w:spacing w:line="360" w:lineRule="auto"/>
        <w:ind w:left="567"/>
        <w:jc w:val="both"/>
        <w:rPr>
          <w:rFonts w:ascii="Roboto" w:hAnsi="Roboto" w:cs="Verdana"/>
          <w:sz w:val="22"/>
          <w:szCs w:val="22"/>
        </w:rPr>
      </w:pPr>
    </w:p>
    <w:p w14:paraId="0FEF3C62" w14:textId="02DC507A" w:rsidR="00C27BEB" w:rsidRPr="000F16E6" w:rsidRDefault="00C27BEB" w:rsidP="00517920">
      <w:pPr>
        <w:widowControl w:val="0"/>
        <w:autoSpaceDE w:val="0"/>
        <w:autoSpaceDN w:val="0"/>
        <w:adjustRightInd w:val="0"/>
        <w:ind w:left="567"/>
        <w:jc w:val="both"/>
        <w:rPr>
          <w:rFonts w:ascii="Roboto" w:hAnsi="Roboto" w:cs="Verdana"/>
          <w:i/>
          <w:iCs/>
          <w:sz w:val="22"/>
          <w:szCs w:val="22"/>
        </w:rPr>
      </w:pPr>
      <w:r w:rsidRPr="000F16E6">
        <w:rPr>
          <w:rFonts w:ascii="Roboto" w:hAnsi="Roboto" w:cs="Verdana"/>
          <w:i/>
          <w:iCs/>
          <w:sz w:val="22"/>
          <w:szCs w:val="22"/>
        </w:rPr>
        <w:t xml:space="preserve">ci-après dénommée : « la Caf </w:t>
      </w:r>
      <w:r w:rsidR="002F0AC5" w:rsidRPr="000F16E6">
        <w:rPr>
          <w:rFonts w:ascii="Roboto" w:hAnsi="Roboto" w:cs="Verdana"/>
          <w:i/>
          <w:iCs/>
          <w:sz w:val="22"/>
          <w:szCs w:val="22"/>
        </w:rPr>
        <w:t>92</w:t>
      </w:r>
      <w:r w:rsidR="000545B8" w:rsidRPr="000F16E6">
        <w:rPr>
          <w:rFonts w:ascii="Roboto" w:hAnsi="Roboto" w:cs="Verdana"/>
          <w:i/>
          <w:iCs/>
          <w:sz w:val="22"/>
          <w:szCs w:val="22"/>
        </w:rPr>
        <w:t> </w:t>
      </w:r>
      <w:r w:rsidR="00E32B31" w:rsidRPr="000F16E6">
        <w:rPr>
          <w:rFonts w:ascii="Roboto" w:hAnsi="Roboto" w:cs="Verdana"/>
          <w:i/>
          <w:iCs/>
          <w:sz w:val="22"/>
          <w:szCs w:val="22"/>
        </w:rPr>
        <w:t>», d’une</w:t>
      </w:r>
      <w:r w:rsidRPr="000F16E6">
        <w:rPr>
          <w:rFonts w:ascii="Roboto" w:hAnsi="Roboto" w:cs="Verdana"/>
          <w:sz w:val="22"/>
          <w:szCs w:val="22"/>
        </w:rPr>
        <w:t xml:space="preserve"> part</w:t>
      </w:r>
    </w:p>
    <w:p w14:paraId="67EC37D8" w14:textId="464F7761" w:rsidR="00C27BEB" w:rsidRPr="000F16E6" w:rsidRDefault="00C27BEB" w:rsidP="00517920">
      <w:pPr>
        <w:widowControl w:val="0"/>
        <w:autoSpaceDE w:val="0"/>
        <w:autoSpaceDN w:val="0"/>
        <w:adjustRightInd w:val="0"/>
        <w:ind w:left="567"/>
        <w:jc w:val="both"/>
        <w:rPr>
          <w:rFonts w:ascii="Roboto" w:hAnsi="Roboto" w:cs="Verdana"/>
          <w:sz w:val="22"/>
          <w:szCs w:val="22"/>
        </w:rPr>
      </w:pPr>
    </w:p>
    <w:p w14:paraId="6C2734CE" w14:textId="704203C4" w:rsidR="000545B8" w:rsidRPr="000F16E6" w:rsidRDefault="000545B8" w:rsidP="000545B8">
      <w:pPr>
        <w:widowControl w:val="0"/>
        <w:tabs>
          <w:tab w:val="left" w:pos="1432"/>
          <w:tab w:val="right" w:pos="7943"/>
        </w:tabs>
        <w:autoSpaceDE w:val="0"/>
        <w:autoSpaceDN w:val="0"/>
        <w:adjustRightInd w:val="0"/>
        <w:spacing w:after="57"/>
        <w:ind w:left="567"/>
        <w:jc w:val="both"/>
        <w:rPr>
          <w:rFonts w:ascii="Roboto" w:hAnsi="Roboto" w:cs="Verdana"/>
          <w:sz w:val="22"/>
          <w:szCs w:val="22"/>
        </w:rPr>
      </w:pPr>
      <w:r w:rsidRPr="000F16E6">
        <w:rPr>
          <w:rFonts w:ascii="Roboto" w:hAnsi="Roboto" w:cs="Verdana"/>
          <w:sz w:val="22"/>
          <w:szCs w:val="22"/>
        </w:rPr>
        <w:t>et</w:t>
      </w:r>
    </w:p>
    <w:p w14:paraId="3721ACC9" w14:textId="602FBEFF" w:rsidR="00C27BEB" w:rsidRPr="008E5EEE" w:rsidRDefault="00700797" w:rsidP="00517920">
      <w:pPr>
        <w:widowControl w:val="0"/>
        <w:tabs>
          <w:tab w:val="left" w:pos="1432"/>
          <w:tab w:val="right" w:pos="7943"/>
        </w:tabs>
        <w:autoSpaceDE w:val="0"/>
        <w:autoSpaceDN w:val="0"/>
        <w:adjustRightInd w:val="0"/>
        <w:spacing w:after="57"/>
        <w:ind w:left="567"/>
        <w:jc w:val="both"/>
        <w:rPr>
          <w:rFonts w:ascii="Roboto" w:hAnsi="Roboto" w:cs="Verdana"/>
          <w:sz w:val="22"/>
          <w:szCs w:val="22"/>
        </w:rPr>
      </w:pPr>
      <w:r w:rsidRPr="008E5EEE">
        <w:rPr>
          <w:rFonts w:ascii="Roboto" w:hAnsi="Roboto" w:cs="Verdana"/>
          <w:b/>
          <w:sz w:val="22"/>
          <w:szCs w:val="22"/>
        </w:rPr>
        <w:t>Dénomination de la struc</w:t>
      </w:r>
      <w:r w:rsidR="007318F0" w:rsidRPr="008E5EEE">
        <w:rPr>
          <w:rFonts w:ascii="Roboto" w:hAnsi="Roboto" w:cs="Verdana"/>
          <w:b/>
          <w:sz w:val="22"/>
          <w:szCs w:val="22"/>
        </w:rPr>
        <w:t>t</w:t>
      </w:r>
      <w:r w:rsidRPr="008E5EEE">
        <w:rPr>
          <w:rFonts w:ascii="Roboto" w:hAnsi="Roboto" w:cs="Verdana"/>
          <w:b/>
          <w:sz w:val="22"/>
          <w:szCs w:val="22"/>
        </w:rPr>
        <w:t>ure :</w:t>
      </w:r>
      <w:r w:rsidR="00C27BEB" w:rsidRPr="008E5EEE">
        <w:rPr>
          <w:rFonts w:ascii="Roboto" w:hAnsi="Roboto" w:cs="Verdana"/>
          <w:sz w:val="22"/>
          <w:szCs w:val="22"/>
        </w:rPr>
        <w:tab/>
      </w:r>
      <w:r w:rsidR="00C27BEB" w:rsidRPr="008E5EEE">
        <w:rPr>
          <w:rFonts w:ascii="Roboto" w:hAnsi="Roboto" w:cs="Verdana"/>
          <w:sz w:val="22"/>
          <w:szCs w:val="22"/>
        </w:rPr>
        <w:tab/>
      </w:r>
    </w:p>
    <w:p w14:paraId="21EE6EDE" w14:textId="22BF3220" w:rsidR="00C27BEB" w:rsidRPr="008E5EEE" w:rsidRDefault="00C27BEB" w:rsidP="00517920">
      <w:pPr>
        <w:widowControl w:val="0"/>
        <w:tabs>
          <w:tab w:val="left" w:pos="1432"/>
          <w:tab w:val="right" w:pos="7943"/>
        </w:tabs>
        <w:autoSpaceDE w:val="0"/>
        <w:autoSpaceDN w:val="0"/>
        <w:adjustRightInd w:val="0"/>
        <w:spacing w:after="57"/>
        <w:ind w:left="567"/>
        <w:jc w:val="both"/>
        <w:rPr>
          <w:rFonts w:ascii="Roboto" w:hAnsi="Roboto" w:cs="Verdana"/>
          <w:sz w:val="22"/>
          <w:szCs w:val="22"/>
        </w:rPr>
      </w:pPr>
      <w:r w:rsidRPr="008E5EEE">
        <w:rPr>
          <w:rFonts w:ascii="Roboto" w:hAnsi="Roboto" w:cs="Verdana"/>
          <w:b/>
          <w:sz w:val="22"/>
          <w:szCs w:val="22"/>
        </w:rPr>
        <w:t>Numéro de Siret :</w:t>
      </w:r>
      <w:r w:rsidRPr="008E5EEE">
        <w:rPr>
          <w:rFonts w:ascii="Roboto" w:hAnsi="Roboto" w:cs="Verdana"/>
          <w:sz w:val="22"/>
          <w:szCs w:val="22"/>
        </w:rPr>
        <w:tab/>
      </w:r>
    </w:p>
    <w:p w14:paraId="531FF7F0" w14:textId="1BF2C846" w:rsidR="00AD4605" w:rsidRPr="008E5EEE" w:rsidRDefault="00AD4605" w:rsidP="00517920">
      <w:pPr>
        <w:widowControl w:val="0"/>
        <w:tabs>
          <w:tab w:val="left" w:pos="1432"/>
          <w:tab w:val="right" w:pos="7943"/>
        </w:tabs>
        <w:autoSpaceDE w:val="0"/>
        <w:autoSpaceDN w:val="0"/>
        <w:adjustRightInd w:val="0"/>
        <w:spacing w:after="57"/>
        <w:ind w:left="567"/>
        <w:jc w:val="both"/>
        <w:rPr>
          <w:rFonts w:ascii="Roboto" w:hAnsi="Roboto" w:cs="Verdana"/>
          <w:sz w:val="22"/>
          <w:szCs w:val="22"/>
        </w:rPr>
      </w:pPr>
      <w:r w:rsidRPr="008E5EEE">
        <w:rPr>
          <w:rFonts w:ascii="Roboto" w:hAnsi="Roboto" w:cs="Verdana"/>
          <w:b/>
          <w:sz w:val="22"/>
          <w:szCs w:val="22"/>
        </w:rPr>
        <w:t>Adresse</w:t>
      </w:r>
      <w:r w:rsidR="000545B8" w:rsidRPr="008E5EEE">
        <w:rPr>
          <w:rFonts w:ascii="Roboto" w:hAnsi="Roboto" w:cs="Verdana"/>
          <w:b/>
          <w:sz w:val="22"/>
          <w:szCs w:val="22"/>
        </w:rPr>
        <w:t> :</w:t>
      </w:r>
      <w:r w:rsidR="008E5EEE" w:rsidRPr="008E5EEE">
        <w:rPr>
          <w:rFonts w:ascii="Roboto" w:hAnsi="Roboto"/>
          <w:sz w:val="22"/>
          <w:szCs w:val="22"/>
        </w:rPr>
        <w:t xml:space="preserve"> </w:t>
      </w:r>
    </w:p>
    <w:p w14:paraId="0C77A25C" w14:textId="4BF9E651" w:rsidR="00C27BEB" w:rsidRPr="000F16E6" w:rsidRDefault="00AD4605" w:rsidP="00517920">
      <w:pPr>
        <w:widowControl w:val="0"/>
        <w:tabs>
          <w:tab w:val="left" w:pos="1432"/>
          <w:tab w:val="right" w:pos="7943"/>
        </w:tabs>
        <w:autoSpaceDE w:val="0"/>
        <w:autoSpaceDN w:val="0"/>
        <w:adjustRightInd w:val="0"/>
        <w:spacing w:after="57"/>
        <w:ind w:left="567"/>
        <w:jc w:val="both"/>
        <w:rPr>
          <w:rFonts w:ascii="Roboto" w:hAnsi="Roboto" w:cs="Verdana"/>
          <w:sz w:val="22"/>
          <w:szCs w:val="22"/>
        </w:rPr>
      </w:pPr>
      <w:r w:rsidRPr="008E5EEE">
        <w:rPr>
          <w:rFonts w:ascii="Roboto" w:hAnsi="Roboto" w:cs="Verdana"/>
          <w:b/>
          <w:sz w:val="22"/>
          <w:szCs w:val="22"/>
        </w:rPr>
        <w:t>Code Postal et Ville :</w:t>
      </w:r>
      <w:r w:rsidR="00C27BEB" w:rsidRPr="000F16E6">
        <w:rPr>
          <w:rFonts w:ascii="Roboto" w:hAnsi="Roboto" w:cs="Verdana"/>
          <w:sz w:val="22"/>
          <w:szCs w:val="22"/>
        </w:rPr>
        <w:tab/>
      </w:r>
      <w:r w:rsidR="00C27BEB" w:rsidRPr="000F16E6">
        <w:rPr>
          <w:rFonts w:ascii="Roboto" w:hAnsi="Roboto" w:cs="Verdana"/>
          <w:sz w:val="22"/>
          <w:szCs w:val="22"/>
        </w:rPr>
        <w:tab/>
      </w:r>
    </w:p>
    <w:p w14:paraId="649C53AC" w14:textId="4D0596CE" w:rsidR="00C27BEB" w:rsidRPr="001C3A21" w:rsidRDefault="000545B8" w:rsidP="00517920">
      <w:pPr>
        <w:widowControl w:val="0"/>
        <w:tabs>
          <w:tab w:val="left" w:pos="1432"/>
          <w:tab w:val="right" w:pos="7943"/>
        </w:tabs>
        <w:autoSpaceDE w:val="0"/>
        <w:autoSpaceDN w:val="0"/>
        <w:adjustRightInd w:val="0"/>
        <w:spacing w:after="57"/>
        <w:ind w:left="567"/>
        <w:jc w:val="both"/>
        <w:rPr>
          <w:rFonts w:ascii="Roboto" w:hAnsi="Roboto" w:cs="Verdana"/>
          <w:bCs/>
          <w:sz w:val="22"/>
          <w:szCs w:val="22"/>
        </w:rPr>
      </w:pPr>
      <w:r w:rsidRPr="008E5EEE">
        <w:rPr>
          <w:rFonts w:ascii="Roboto" w:hAnsi="Roboto" w:cs="Verdana"/>
          <w:b/>
          <w:sz w:val="22"/>
          <w:szCs w:val="22"/>
        </w:rPr>
        <w:t>R</w:t>
      </w:r>
      <w:r w:rsidR="00C27BEB" w:rsidRPr="008E5EEE">
        <w:rPr>
          <w:rFonts w:ascii="Roboto" w:hAnsi="Roboto" w:cs="Verdana"/>
          <w:b/>
          <w:sz w:val="22"/>
          <w:szCs w:val="22"/>
        </w:rPr>
        <w:t>eprésentée par</w:t>
      </w:r>
      <w:r w:rsidRPr="008E5EEE">
        <w:rPr>
          <w:rFonts w:ascii="Roboto" w:hAnsi="Roboto" w:cs="Verdana"/>
          <w:b/>
          <w:sz w:val="22"/>
          <w:szCs w:val="22"/>
        </w:rPr>
        <w:t> :</w:t>
      </w:r>
      <w:r w:rsidR="00C27BEB" w:rsidRPr="001C3A21">
        <w:rPr>
          <w:rFonts w:ascii="Roboto" w:hAnsi="Roboto" w:cs="Verdana"/>
          <w:bCs/>
          <w:sz w:val="22"/>
          <w:szCs w:val="22"/>
        </w:rPr>
        <w:tab/>
      </w:r>
      <w:r w:rsidR="00C27BEB" w:rsidRPr="001C3A21">
        <w:rPr>
          <w:rFonts w:ascii="Roboto" w:hAnsi="Roboto" w:cs="Verdana"/>
          <w:bCs/>
          <w:sz w:val="22"/>
          <w:szCs w:val="22"/>
        </w:rPr>
        <w:tab/>
      </w:r>
    </w:p>
    <w:p w14:paraId="5C42ECC9" w14:textId="6A772D75" w:rsidR="00C27BEB" w:rsidRPr="000F16E6" w:rsidRDefault="00C27BEB" w:rsidP="00517920">
      <w:pPr>
        <w:widowControl w:val="0"/>
        <w:tabs>
          <w:tab w:val="left" w:pos="1432"/>
          <w:tab w:val="right" w:pos="7943"/>
        </w:tabs>
        <w:autoSpaceDE w:val="0"/>
        <w:autoSpaceDN w:val="0"/>
        <w:adjustRightInd w:val="0"/>
        <w:spacing w:line="360" w:lineRule="auto"/>
        <w:ind w:left="567"/>
        <w:jc w:val="both"/>
        <w:rPr>
          <w:rFonts w:ascii="Roboto" w:hAnsi="Roboto" w:cs="Verdana"/>
          <w:sz w:val="22"/>
          <w:szCs w:val="22"/>
        </w:rPr>
      </w:pPr>
      <w:r w:rsidRPr="001C3A21">
        <w:rPr>
          <w:rFonts w:ascii="Roboto" w:hAnsi="Roboto" w:cs="Verdana"/>
          <w:b/>
          <w:sz w:val="22"/>
          <w:szCs w:val="22"/>
        </w:rPr>
        <w:t>Téléphone </w:t>
      </w:r>
      <w:r w:rsidRPr="001C3A21">
        <w:rPr>
          <w:rFonts w:ascii="Roboto" w:hAnsi="Roboto" w:cs="Verdana"/>
          <w:bCs/>
          <w:sz w:val="22"/>
          <w:szCs w:val="22"/>
        </w:rPr>
        <w:t>:</w:t>
      </w:r>
      <w:r w:rsidRPr="000F16E6">
        <w:rPr>
          <w:rFonts w:ascii="Roboto" w:hAnsi="Roboto" w:cs="Verdana"/>
          <w:sz w:val="22"/>
          <w:szCs w:val="22"/>
        </w:rPr>
        <w:tab/>
      </w:r>
      <w:r w:rsidRPr="000F16E6">
        <w:rPr>
          <w:rFonts w:ascii="Roboto" w:hAnsi="Roboto" w:cs="Verdana"/>
          <w:sz w:val="22"/>
          <w:szCs w:val="22"/>
        </w:rPr>
        <w:tab/>
      </w:r>
    </w:p>
    <w:p w14:paraId="0E82CC2A" w14:textId="77777777" w:rsidR="00C27BEB" w:rsidRPr="000F16E6" w:rsidRDefault="00C27BEB" w:rsidP="00517920">
      <w:pPr>
        <w:widowControl w:val="0"/>
        <w:autoSpaceDE w:val="0"/>
        <w:autoSpaceDN w:val="0"/>
        <w:adjustRightInd w:val="0"/>
        <w:ind w:left="567"/>
        <w:jc w:val="both"/>
        <w:rPr>
          <w:rFonts w:ascii="Roboto" w:hAnsi="Roboto" w:cs="Verdana"/>
          <w:sz w:val="22"/>
          <w:szCs w:val="22"/>
        </w:rPr>
      </w:pPr>
    </w:p>
    <w:tbl>
      <w:tblPr>
        <w:tblW w:w="10206" w:type="dxa"/>
        <w:tblInd w:w="250" w:type="dxa"/>
        <w:tblBorders>
          <w:top w:val="nil"/>
          <w:left w:val="nil"/>
          <w:right w:val="nil"/>
        </w:tblBorders>
        <w:tblLayout w:type="fixed"/>
        <w:tblLook w:val="0000" w:firstRow="0" w:lastRow="0" w:firstColumn="0" w:lastColumn="0" w:noHBand="0" w:noVBand="0"/>
      </w:tblPr>
      <w:tblGrid>
        <w:gridCol w:w="1418"/>
        <w:gridCol w:w="3685"/>
        <w:gridCol w:w="5103"/>
      </w:tblGrid>
      <w:tr w:rsidR="00C11A06" w:rsidRPr="000F16E6" w14:paraId="46B41E24" w14:textId="77777777" w:rsidTr="001005EE">
        <w:trPr>
          <w:trHeight w:val="240"/>
        </w:trPr>
        <w:tc>
          <w:tcPr>
            <w:tcW w:w="1418" w:type="dxa"/>
            <w:vMerge w:val="restart"/>
            <w:tcBorders>
              <w:top w:val="single" w:sz="8" w:space="0" w:color="BFBFBF"/>
              <w:left w:val="single" w:sz="8" w:space="0" w:color="BFBFBF"/>
              <w:bottom w:val="single" w:sz="8" w:space="0" w:color="BFBFBF"/>
              <w:right w:val="single" w:sz="8" w:space="0" w:color="BFBFBF"/>
            </w:tcBorders>
            <w:shd w:val="pct15" w:color="auto" w:fill="auto"/>
            <w:vAlign w:val="center"/>
          </w:tcPr>
          <w:p w14:paraId="4ADF255F" w14:textId="77777777" w:rsidR="00C11A06" w:rsidRPr="000F16E6" w:rsidRDefault="00C11A06" w:rsidP="003F4971">
            <w:pPr>
              <w:widowControl w:val="0"/>
              <w:autoSpaceDE w:val="0"/>
              <w:autoSpaceDN w:val="0"/>
              <w:adjustRightInd w:val="0"/>
              <w:spacing w:before="120" w:after="120"/>
              <w:jc w:val="center"/>
              <w:rPr>
                <w:rFonts w:ascii="Roboto" w:hAnsi="Roboto" w:cs="Verdana"/>
                <w:b/>
                <w:bCs/>
                <w:sz w:val="22"/>
                <w:szCs w:val="22"/>
              </w:rPr>
            </w:pPr>
            <w:r w:rsidRPr="000F16E6">
              <w:rPr>
                <w:rFonts w:ascii="Roboto" w:hAnsi="Roboto" w:cs="Verdana"/>
                <w:b/>
                <w:bCs/>
                <w:sz w:val="22"/>
                <w:szCs w:val="22"/>
              </w:rPr>
              <w:t>Obligatoire</w:t>
            </w:r>
          </w:p>
        </w:tc>
        <w:tc>
          <w:tcPr>
            <w:tcW w:w="36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A99D9A" w14:textId="77777777" w:rsidR="00C11A06" w:rsidRPr="000F16E6" w:rsidRDefault="00C11A06" w:rsidP="001844BD">
            <w:pPr>
              <w:widowControl w:val="0"/>
              <w:autoSpaceDE w:val="0"/>
              <w:autoSpaceDN w:val="0"/>
              <w:adjustRightInd w:val="0"/>
              <w:spacing w:before="120" w:after="120"/>
              <w:rPr>
                <w:rFonts w:ascii="Roboto" w:hAnsi="Roboto" w:cs="Verdana"/>
                <w:b/>
                <w:bCs/>
                <w:sz w:val="22"/>
                <w:szCs w:val="22"/>
              </w:rPr>
            </w:pPr>
            <w:r w:rsidRPr="000F16E6">
              <w:rPr>
                <w:rFonts w:ascii="Roboto" w:hAnsi="Roboto" w:cs="Verdana"/>
                <w:b/>
                <w:bCs/>
                <w:sz w:val="22"/>
                <w:szCs w:val="22"/>
              </w:rPr>
              <w:t xml:space="preserve">Adresse mail de la structure pour la première connexion au site « demarches-simplifiees » : </w:t>
            </w:r>
          </w:p>
        </w:tc>
        <w:tc>
          <w:tcPr>
            <w:tcW w:w="510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1012F6" w14:textId="7917CC6C" w:rsidR="00C11A06" w:rsidRPr="008E5EEE" w:rsidRDefault="00C11A06" w:rsidP="00517920">
            <w:pPr>
              <w:widowControl w:val="0"/>
              <w:autoSpaceDE w:val="0"/>
              <w:autoSpaceDN w:val="0"/>
              <w:adjustRightInd w:val="0"/>
              <w:ind w:left="567"/>
              <w:jc w:val="both"/>
              <w:rPr>
                <w:rFonts w:ascii="Roboto" w:hAnsi="Roboto" w:cs="Verdana"/>
                <w:sz w:val="22"/>
                <w:szCs w:val="22"/>
              </w:rPr>
            </w:pPr>
          </w:p>
        </w:tc>
      </w:tr>
      <w:tr w:rsidR="00C11A06" w:rsidRPr="000F16E6" w14:paraId="7AD02546" w14:textId="77777777" w:rsidTr="001005EE">
        <w:trPr>
          <w:trHeight w:val="240"/>
        </w:trPr>
        <w:tc>
          <w:tcPr>
            <w:tcW w:w="1418" w:type="dxa"/>
            <w:vMerge/>
            <w:tcBorders>
              <w:top w:val="nil"/>
              <w:left w:val="single" w:sz="8" w:space="0" w:color="BFBFBF"/>
              <w:bottom w:val="single" w:sz="8" w:space="0" w:color="BFBFBF"/>
              <w:right w:val="single" w:sz="8" w:space="0" w:color="BFBFBF"/>
            </w:tcBorders>
            <w:shd w:val="pct15" w:color="auto" w:fill="auto"/>
            <w:vAlign w:val="center"/>
          </w:tcPr>
          <w:p w14:paraId="06F51C74" w14:textId="77777777" w:rsidR="00C11A06" w:rsidRPr="000F16E6" w:rsidRDefault="00C11A06" w:rsidP="003F4971">
            <w:pPr>
              <w:widowControl w:val="0"/>
              <w:autoSpaceDE w:val="0"/>
              <w:autoSpaceDN w:val="0"/>
              <w:adjustRightInd w:val="0"/>
              <w:spacing w:before="120" w:after="120"/>
              <w:jc w:val="center"/>
              <w:rPr>
                <w:rFonts w:ascii="Roboto" w:hAnsi="Roboto" w:cs="Verdana"/>
                <w:b/>
                <w:bCs/>
                <w:sz w:val="22"/>
                <w:szCs w:val="22"/>
              </w:rPr>
            </w:pPr>
          </w:p>
        </w:tc>
        <w:tc>
          <w:tcPr>
            <w:tcW w:w="36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514BA9" w14:textId="77777777" w:rsidR="00C11A06" w:rsidRPr="000F16E6" w:rsidRDefault="00C11A06" w:rsidP="008A11E4">
            <w:pPr>
              <w:widowControl w:val="0"/>
              <w:autoSpaceDE w:val="0"/>
              <w:autoSpaceDN w:val="0"/>
              <w:adjustRightInd w:val="0"/>
              <w:spacing w:before="120" w:after="120"/>
              <w:rPr>
                <w:rFonts w:ascii="Roboto" w:hAnsi="Roboto" w:cs="Verdana"/>
                <w:b/>
                <w:bCs/>
                <w:sz w:val="22"/>
                <w:szCs w:val="22"/>
              </w:rPr>
            </w:pPr>
            <w:r w:rsidRPr="000F16E6">
              <w:rPr>
                <w:rFonts w:ascii="Roboto" w:hAnsi="Roboto" w:cs="Verdana"/>
                <w:b/>
                <w:bCs/>
                <w:sz w:val="22"/>
                <w:szCs w:val="22"/>
              </w:rPr>
              <w:t xml:space="preserve">Adresse </w:t>
            </w:r>
            <w:r w:rsidRPr="008E5EEE">
              <w:rPr>
                <w:rFonts w:ascii="Roboto" w:hAnsi="Roboto" w:cs="Verdana"/>
                <w:b/>
                <w:bCs/>
                <w:sz w:val="22"/>
                <w:szCs w:val="22"/>
              </w:rPr>
              <w:t xml:space="preserve">mail </w:t>
            </w:r>
            <w:r w:rsidRPr="00317753">
              <w:rPr>
                <w:rFonts w:ascii="Roboto" w:hAnsi="Roboto" w:cs="Verdana"/>
                <w:b/>
                <w:bCs/>
                <w:sz w:val="22"/>
                <w:szCs w:val="22"/>
                <w:highlight w:val="yellow"/>
              </w:rPr>
              <w:t>nominative</w:t>
            </w:r>
            <w:r w:rsidRPr="000F16E6">
              <w:rPr>
                <w:rFonts w:ascii="Roboto" w:hAnsi="Roboto" w:cs="Verdana"/>
                <w:b/>
                <w:bCs/>
                <w:sz w:val="22"/>
                <w:szCs w:val="22"/>
              </w:rPr>
              <w:t xml:space="preserve"> du signataire de la convention :</w:t>
            </w:r>
          </w:p>
        </w:tc>
        <w:tc>
          <w:tcPr>
            <w:tcW w:w="510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D04ABE" w14:textId="210A5328" w:rsidR="00C11A06" w:rsidRPr="008E5EEE" w:rsidRDefault="00C11A06" w:rsidP="00517920">
            <w:pPr>
              <w:widowControl w:val="0"/>
              <w:autoSpaceDE w:val="0"/>
              <w:autoSpaceDN w:val="0"/>
              <w:adjustRightInd w:val="0"/>
              <w:ind w:left="567"/>
              <w:jc w:val="both"/>
              <w:rPr>
                <w:rFonts w:ascii="Roboto" w:hAnsi="Roboto" w:cs="Verdana"/>
                <w:sz w:val="22"/>
                <w:szCs w:val="22"/>
              </w:rPr>
            </w:pPr>
          </w:p>
        </w:tc>
      </w:tr>
      <w:tr w:rsidR="00C11A06" w:rsidRPr="000F16E6" w14:paraId="65923927" w14:textId="77777777" w:rsidTr="001005EE">
        <w:trPr>
          <w:trHeight w:val="799"/>
        </w:trPr>
        <w:tc>
          <w:tcPr>
            <w:tcW w:w="1418" w:type="dxa"/>
            <w:vMerge/>
            <w:tcBorders>
              <w:top w:val="nil"/>
              <w:left w:val="single" w:sz="8" w:space="0" w:color="BFBFBF"/>
              <w:bottom w:val="single" w:sz="8" w:space="0" w:color="BFBFBF"/>
              <w:right w:val="single" w:sz="8" w:space="0" w:color="BFBFBF"/>
            </w:tcBorders>
            <w:shd w:val="pct15" w:color="auto" w:fill="auto"/>
            <w:vAlign w:val="center"/>
          </w:tcPr>
          <w:p w14:paraId="1E32EEDC" w14:textId="77777777" w:rsidR="00C11A06" w:rsidRPr="000F16E6" w:rsidRDefault="00C11A06" w:rsidP="003F4971">
            <w:pPr>
              <w:widowControl w:val="0"/>
              <w:autoSpaceDE w:val="0"/>
              <w:autoSpaceDN w:val="0"/>
              <w:adjustRightInd w:val="0"/>
              <w:spacing w:before="120" w:after="120"/>
              <w:jc w:val="center"/>
              <w:rPr>
                <w:rFonts w:ascii="Roboto" w:hAnsi="Roboto" w:cs="Verdana"/>
                <w:b/>
                <w:bCs/>
                <w:sz w:val="22"/>
                <w:szCs w:val="22"/>
              </w:rPr>
            </w:pPr>
          </w:p>
        </w:tc>
        <w:tc>
          <w:tcPr>
            <w:tcW w:w="36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022E4A" w14:textId="77777777" w:rsidR="00C11A06" w:rsidRPr="000F16E6" w:rsidRDefault="00C11A06" w:rsidP="008A11E4">
            <w:pPr>
              <w:widowControl w:val="0"/>
              <w:autoSpaceDE w:val="0"/>
              <w:autoSpaceDN w:val="0"/>
              <w:adjustRightInd w:val="0"/>
              <w:spacing w:before="120" w:after="120"/>
              <w:rPr>
                <w:rFonts w:ascii="Roboto" w:hAnsi="Roboto" w:cs="Verdana"/>
                <w:b/>
                <w:bCs/>
                <w:sz w:val="22"/>
                <w:szCs w:val="22"/>
              </w:rPr>
            </w:pPr>
            <w:r w:rsidRPr="000F16E6">
              <w:rPr>
                <w:rFonts w:ascii="Roboto" w:hAnsi="Roboto" w:cs="Verdana"/>
                <w:b/>
                <w:bCs/>
                <w:sz w:val="22"/>
                <w:szCs w:val="22"/>
              </w:rPr>
              <w:t>Fonction du signataire de la convention :</w:t>
            </w:r>
          </w:p>
        </w:tc>
        <w:tc>
          <w:tcPr>
            <w:tcW w:w="510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B6817C" w14:textId="2424EC31" w:rsidR="00C11A06" w:rsidRPr="008E5EEE" w:rsidRDefault="00C11A06" w:rsidP="00517920">
            <w:pPr>
              <w:widowControl w:val="0"/>
              <w:autoSpaceDE w:val="0"/>
              <w:autoSpaceDN w:val="0"/>
              <w:adjustRightInd w:val="0"/>
              <w:ind w:left="567"/>
              <w:jc w:val="both"/>
              <w:rPr>
                <w:rFonts w:ascii="Roboto" w:hAnsi="Roboto" w:cs="Verdana"/>
                <w:sz w:val="22"/>
                <w:szCs w:val="22"/>
              </w:rPr>
            </w:pPr>
          </w:p>
        </w:tc>
      </w:tr>
    </w:tbl>
    <w:p w14:paraId="35A77578" w14:textId="77777777" w:rsidR="00C27BEB" w:rsidRPr="000F16E6" w:rsidRDefault="00C27BEB" w:rsidP="00517920">
      <w:pPr>
        <w:widowControl w:val="0"/>
        <w:autoSpaceDE w:val="0"/>
        <w:autoSpaceDN w:val="0"/>
        <w:adjustRightInd w:val="0"/>
        <w:spacing w:after="120"/>
        <w:ind w:left="567"/>
        <w:rPr>
          <w:rFonts w:ascii="Roboto" w:hAnsi="Roboto" w:cs="Verdana"/>
          <w:sz w:val="22"/>
          <w:szCs w:val="22"/>
        </w:rPr>
      </w:pPr>
    </w:p>
    <w:p w14:paraId="74525070" w14:textId="77777777" w:rsidR="00C27BEB" w:rsidRPr="000F16E6" w:rsidRDefault="00C27BEB" w:rsidP="000545B8">
      <w:pPr>
        <w:widowControl w:val="0"/>
        <w:autoSpaceDE w:val="0"/>
        <w:autoSpaceDN w:val="0"/>
        <w:adjustRightInd w:val="0"/>
        <w:ind w:left="567"/>
        <w:jc w:val="both"/>
        <w:rPr>
          <w:rFonts w:ascii="Roboto" w:hAnsi="Roboto" w:cs="Verdana"/>
          <w:sz w:val="22"/>
          <w:szCs w:val="22"/>
        </w:rPr>
      </w:pPr>
      <w:r w:rsidRPr="000F16E6">
        <w:rPr>
          <w:rFonts w:ascii="Roboto" w:hAnsi="Roboto" w:cs="Verdana"/>
          <w:i/>
          <w:iCs/>
          <w:sz w:val="22"/>
          <w:szCs w:val="22"/>
        </w:rPr>
        <w:t>ci-après dénommée : « le Partenaire »</w:t>
      </w:r>
      <w:r w:rsidR="000545B8" w:rsidRPr="000F16E6">
        <w:rPr>
          <w:rFonts w:ascii="Roboto" w:hAnsi="Roboto" w:cs="Verdana"/>
          <w:i/>
          <w:iCs/>
          <w:sz w:val="22"/>
          <w:szCs w:val="22"/>
        </w:rPr>
        <w:t xml:space="preserve">, </w:t>
      </w:r>
      <w:r w:rsidRPr="000F16E6">
        <w:rPr>
          <w:rFonts w:ascii="Roboto" w:hAnsi="Roboto" w:cs="Verdana"/>
          <w:sz w:val="22"/>
          <w:szCs w:val="22"/>
        </w:rPr>
        <w:t xml:space="preserve">d'autre part, </w:t>
      </w:r>
    </w:p>
    <w:p w14:paraId="14E4BC58" w14:textId="77777777" w:rsidR="000545B8" w:rsidRPr="000F16E6" w:rsidRDefault="000545B8" w:rsidP="000545B8">
      <w:pPr>
        <w:widowControl w:val="0"/>
        <w:autoSpaceDE w:val="0"/>
        <w:autoSpaceDN w:val="0"/>
        <w:adjustRightInd w:val="0"/>
        <w:ind w:left="567"/>
        <w:jc w:val="both"/>
        <w:rPr>
          <w:rFonts w:ascii="Roboto" w:hAnsi="Roboto" w:cs="Verdana"/>
          <w:i/>
          <w:iCs/>
          <w:sz w:val="22"/>
          <w:szCs w:val="22"/>
        </w:rPr>
      </w:pPr>
    </w:p>
    <w:p w14:paraId="261A45ED" w14:textId="77777777" w:rsidR="00C27BEB" w:rsidRPr="000F16E6" w:rsidRDefault="00C27BEB" w:rsidP="00517920">
      <w:pPr>
        <w:widowControl w:val="0"/>
        <w:autoSpaceDE w:val="0"/>
        <w:autoSpaceDN w:val="0"/>
        <w:adjustRightInd w:val="0"/>
        <w:ind w:left="567"/>
        <w:jc w:val="both"/>
        <w:rPr>
          <w:rFonts w:ascii="Roboto" w:hAnsi="Roboto" w:cs="Verdana"/>
          <w:sz w:val="22"/>
          <w:szCs w:val="22"/>
        </w:rPr>
      </w:pPr>
      <w:r w:rsidRPr="000F16E6">
        <w:rPr>
          <w:rFonts w:ascii="Roboto" w:hAnsi="Roboto" w:cs="Verdana"/>
          <w:sz w:val="22"/>
          <w:szCs w:val="22"/>
        </w:rPr>
        <w:t xml:space="preserve">Il est convenu ce qui suit : </w:t>
      </w:r>
    </w:p>
    <w:p w14:paraId="58F95349" w14:textId="77777777" w:rsidR="00C27BEB" w:rsidRPr="000F16E6" w:rsidRDefault="00C27BEB" w:rsidP="00517920">
      <w:pPr>
        <w:widowControl w:val="0"/>
        <w:autoSpaceDE w:val="0"/>
        <w:autoSpaceDN w:val="0"/>
        <w:adjustRightInd w:val="0"/>
        <w:ind w:left="567"/>
        <w:jc w:val="both"/>
        <w:rPr>
          <w:rFonts w:ascii="Roboto" w:hAnsi="Roboto" w:cs="Verdana"/>
          <w:sz w:val="20"/>
          <w:szCs w:val="20"/>
        </w:rPr>
      </w:pPr>
    </w:p>
    <w:p w14:paraId="6FFD0E94" w14:textId="77777777" w:rsidR="00C27BEB" w:rsidRPr="000F16E6" w:rsidRDefault="00C27BEB" w:rsidP="00517920">
      <w:pPr>
        <w:widowControl w:val="0"/>
        <w:autoSpaceDE w:val="0"/>
        <w:autoSpaceDN w:val="0"/>
        <w:adjustRightInd w:val="0"/>
        <w:ind w:left="567"/>
        <w:jc w:val="both"/>
        <w:rPr>
          <w:rFonts w:ascii="Roboto" w:hAnsi="Roboto" w:cs="Verdana"/>
          <w:sz w:val="20"/>
          <w:szCs w:val="20"/>
        </w:rPr>
      </w:pPr>
    </w:p>
    <w:p w14:paraId="5A2535A8" w14:textId="10202F69" w:rsidR="00B34527" w:rsidRPr="000F16E6" w:rsidRDefault="00C12382">
      <w:pPr>
        <w:rPr>
          <w:rFonts w:ascii="Roboto" w:hAnsi="Roboto" w:cs="Verdana"/>
          <w:sz w:val="20"/>
          <w:szCs w:val="20"/>
        </w:rPr>
      </w:pPr>
      <w:r>
        <w:rPr>
          <w:noProof/>
          <w:lang w:eastAsia="fr-FR"/>
        </w:rPr>
        <w:lastRenderedPageBreak/>
        <mc:AlternateContent>
          <mc:Choice Requires="wpg">
            <w:drawing>
              <wp:anchor distT="0" distB="0" distL="114300" distR="114300" simplePos="0" relativeHeight="251688960" behindDoc="0" locked="0" layoutInCell="1" allowOverlap="1" wp14:anchorId="28BFB6D0" wp14:editId="3DC78E3C">
                <wp:simplePos x="0" y="0"/>
                <wp:positionH relativeFrom="page">
                  <wp:align>right</wp:align>
                </wp:positionH>
                <wp:positionV relativeFrom="paragraph">
                  <wp:posOffset>-847725</wp:posOffset>
                </wp:positionV>
                <wp:extent cx="7772400" cy="1295400"/>
                <wp:effectExtent l="0" t="0" r="0" b="0"/>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5400"/>
                          <a:chOff x="-95" y="0"/>
                          <a:chExt cx="75704" cy="13895"/>
                        </a:xfrm>
                      </wpg:grpSpPr>
                      <wps:wsp>
                        <wps:cNvPr id="33" name="Forme libre : forme 1"/>
                        <wps:cNvSpPr>
                          <a:spLocks/>
                        </wps:cNvSpPr>
                        <wps:spPr bwMode="auto">
                          <a:xfrm>
                            <a:off x="-95" y="6569"/>
                            <a:ext cx="75704" cy="5398"/>
                          </a:xfrm>
                          <a:custGeom>
                            <a:avLst/>
                            <a:gdLst>
                              <a:gd name="T0" fmla="*/ 0 w 7566700"/>
                              <a:gd name="T1" fmla="*/ 0 h 539242"/>
                              <a:gd name="T2" fmla="*/ 7570471 w 7566700"/>
                              <a:gd name="T3" fmla="*/ 0 h 539242"/>
                              <a:gd name="T4" fmla="*/ 7570471 w 7566700"/>
                              <a:gd name="T5" fmla="*/ 539825 h 539242"/>
                              <a:gd name="T6" fmla="*/ 0 w 7566700"/>
                              <a:gd name="T7" fmla="*/ 539825 h 53924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66700" h="539242">
                                <a:moveTo>
                                  <a:pt x="0" y="0"/>
                                </a:moveTo>
                                <a:lnTo>
                                  <a:pt x="7566701" y="0"/>
                                </a:lnTo>
                                <a:lnTo>
                                  <a:pt x="7566701" y="539243"/>
                                </a:lnTo>
                                <a:lnTo>
                                  <a:pt x="0" y="539243"/>
                                </a:lnTo>
                                <a:lnTo>
                                  <a:pt x="0" y="0"/>
                                </a:lnTo>
                                <a:close/>
                              </a:path>
                            </a:pathLst>
                          </a:custGeom>
                          <a:solidFill>
                            <a:srgbClr val="1D3E7F"/>
                          </a:solidFill>
                          <a:ln>
                            <a:noFill/>
                          </a:ln>
                          <a:extLst>
                            <a:ext uri="{91240B29-F687-4F45-9708-019B960494DF}">
                              <a14:hiddenLine xmlns:a14="http://schemas.microsoft.com/office/drawing/2010/main" w="12711">
                                <a:solidFill>
                                  <a:srgbClr val="000000"/>
                                </a:solidFill>
                                <a:miter lim="800000"/>
                                <a:headEnd/>
                                <a:tailEnd/>
                              </a14:hiddenLine>
                            </a:ext>
                          </a:extLst>
                        </wps:spPr>
                        <wps:bodyPr rot="0" vert="horz" wrap="square" lIns="91440" tIns="45720" rIns="91440" bIns="45720" anchor="ctr" anchorCtr="0" upright="1">
                          <a:noAutofit/>
                        </wps:bodyPr>
                      </wps:wsp>
                      <wps:wsp>
                        <wps:cNvPr id="34" name="Forme libre : forme 2"/>
                        <wps:cNvSpPr>
                          <a:spLocks/>
                        </wps:cNvSpPr>
                        <wps:spPr bwMode="auto">
                          <a:xfrm>
                            <a:off x="63625" y="8093"/>
                            <a:ext cx="6512" cy="2534"/>
                          </a:xfrm>
                          <a:custGeom>
                            <a:avLst/>
                            <a:gdLst/>
                            <a:ahLst/>
                            <a:cxnLst/>
                            <a:rect l="0" t="0" r="r" b="b"/>
                            <a:pathLst>
                              <a:path w="651189" h="253689">
                                <a:moveTo>
                                  <a:pt x="448013" y="171094"/>
                                </a:moveTo>
                                <a:cubicBezTo>
                                  <a:pt x="448013" y="156656"/>
                                  <a:pt x="436827" y="145259"/>
                                  <a:pt x="422844" y="145385"/>
                                </a:cubicBezTo>
                                <a:cubicBezTo>
                                  <a:pt x="408861" y="145385"/>
                                  <a:pt x="397548" y="157036"/>
                                  <a:pt x="397674" y="171220"/>
                                </a:cubicBezTo>
                                <a:cubicBezTo>
                                  <a:pt x="397674" y="185404"/>
                                  <a:pt x="408861" y="196549"/>
                                  <a:pt x="422717" y="196675"/>
                                </a:cubicBezTo>
                                <a:cubicBezTo>
                                  <a:pt x="436827" y="196675"/>
                                  <a:pt x="448013" y="185531"/>
                                  <a:pt x="448013" y="171220"/>
                                </a:cubicBezTo>
                                <a:moveTo>
                                  <a:pt x="598521" y="118411"/>
                                </a:moveTo>
                                <a:cubicBezTo>
                                  <a:pt x="598521" y="109672"/>
                                  <a:pt x="599157" y="102454"/>
                                  <a:pt x="599919" y="95108"/>
                                </a:cubicBezTo>
                                <a:cubicBezTo>
                                  <a:pt x="599919" y="93462"/>
                                  <a:pt x="601190" y="91056"/>
                                  <a:pt x="597759" y="91689"/>
                                </a:cubicBezTo>
                                <a:cubicBezTo>
                                  <a:pt x="589241" y="93589"/>
                                  <a:pt x="580725" y="93715"/>
                                  <a:pt x="572208" y="91689"/>
                                </a:cubicBezTo>
                                <a:cubicBezTo>
                                  <a:pt x="570301" y="91309"/>
                                  <a:pt x="569411" y="92069"/>
                                  <a:pt x="569665" y="94095"/>
                                </a:cubicBezTo>
                                <a:cubicBezTo>
                                  <a:pt x="569920" y="97261"/>
                                  <a:pt x="570174" y="100427"/>
                                  <a:pt x="570301" y="103467"/>
                                </a:cubicBezTo>
                                <a:cubicBezTo>
                                  <a:pt x="570936" y="129808"/>
                                  <a:pt x="571318" y="156023"/>
                                  <a:pt x="571318" y="182365"/>
                                </a:cubicBezTo>
                                <a:cubicBezTo>
                                  <a:pt x="571318" y="203894"/>
                                  <a:pt x="571318" y="225297"/>
                                  <a:pt x="569920" y="246826"/>
                                </a:cubicBezTo>
                                <a:cubicBezTo>
                                  <a:pt x="569665" y="249359"/>
                                  <a:pt x="570555" y="249865"/>
                                  <a:pt x="572843" y="249739"/>
                                </a:cubicBezTo>
                                <a:cubicBezTo>
                                  <a:pt x="579835" y="249232"/>
                                  <a:pt x="586699" y="248725"/>
                                  <a:pt x="593564" y="249485"/>
                                </a:cubicBezTo>
                                <a:cubicBezTo>
                                  <a:pt x="600300" y="250118"/>
                                  <a:pt x="600300" y="249865"/>
                                  <a:pt x="599665" y="243533"/>
                                </a:cubicBezTo>
                                <a:cubicBezTo>
                                  <a:pt x="599665" y="242013"/>
                                  <a:pt x="599665" y="240494"/>
                                  <a:pt x="599411" y="238974"/>
                                </a:cubicBezTo>
                                <a:cubicBezTo>
                                  <a:pt x="598267" y="214659"/>
                                  <a:pt x="598902" y="190343"/>
                                  <a:pt x="598775" y="166028"/>
                                </a:cubicBezTo>
                                <a:cubicBezTo>
                                  <a:pt x="598775" y="161089"/>
                                  <a:pt x="598775" y="156023"/>
                                  <a:pt x="599538" y="151211"/>
                                </a:cubicBezTo>
                                <a:cubicBezTo>
                                  <a:pt x="600809" y="141966"/>
                                  <a:pt x="603606" y="133354"/>
                                  <a:pt x="609962" y="126262"/>
                                </a:cubicBezTo>
                                <a:cubicBezTo>
                                  <a:pt x="618224" y="117144"/>
                                  <a:pt x="632462" y="114738"/>
                                  <a:pt x="641614" y="120690"/>
                                </a:cubicBezTo>
                                <a:cubicBezTo>
                                  <a:pt x="642885" y="121577"/>
                                  <a:pt x="643521" y="123983"/>
                                  <a:pt x="646063" y="122336"/>
                                </a:cubicBezTo>
                                <a:cubicBezTo>
                                  <a:pt x="648224" y="120943"/>
                                  <a:pt x="649369" y="119297"/>
                                  <a:pt x="649369" y="116511"/>
                                </a:cubicBezTo>
                                <a:cubicBezTo>
                                  <a:pt x="649369" y="109546"/>
                                  <a:pt x="648479" y="102454"/>
                                  <a:pt x="650639" y="95868"/>
                                </a:cubicBezTo>
                                <a:cubicBezTo>
                                  <a:pt x="652165" y="91436"/>
                                  <a:pt x="650385" y="90296"/>
                                  <a:pt x="646953" y="89536"/>
                                </a:cubicBezTo>
                                <a:cubicBezTo>
                                  <a:pt x="633987" y="86497"/>
                                  <a:pt x="623309" y="90803"/>
                                  <a:pt x="613902" y="99541"/>
                                </a:cubicBezTo>
                                <a:cubicBezTo>
                                  <a:pt x="607928" y="104860"/>
                                  <a:pt x="603351" y="111065"/>
                                  <a:pt x="598648" y="118537"/>
                                </a:cubicBezTo>
                                <a:moveTo>
                                  <a:pt x="32083" y="176413"/>
                                </a:moveTo>
                                <a:cubicBezTo>
                                  <a:pt x="32083" y="157416"/>
                                  <a:pt x="33863" y="143739"/>
                                  <a:pt x="39456" y="130948"/>
                                </a:cubicBezTo>
                                <a:cubicBezTo>
                                  <a:pt x="52167" y="102074"/>
                                  <a:pt x="85473" y="98401"/>
                                  <a:pt x="103015" y="108406"/>
                                </a:cubicBezTo>
                                <a:cubicBezTo>
                                  <a:pt x="110769" y="112712"/>
                                  <a:pt x="117379" y="118411"/>
                                  <a:pt x="121828" y="126136"/>
                                </a:cubicBezTo>
                                <a:cubicBezTo>
                                  <a:pt x="123100" y="128415"/>
                                  <a:pt x="124752" y="128795"/>
                                  <a:pt x="127040" y="128669"/>
                                </a:cubicBezTo>
                                <a:cubicBezTo>
                                  <a:pt x="129837" y="128669"/>
                                  <a:pt x="129328" y="126262"/>
                                  <a:pt x="129837" y="124743"/>
                                </a:cubicBezTo>
                                <a:cubicBezTo>
                                  <a:pt x="131108" y="120690"/>
                                  <a:pt x="132252" y="116258"/>
                                  <a:pt x="133650" y="112332"/>
                                </a:cubicBezTo>
                                <a:cubicBezTo>
                                  <a:pt x="135938" y="106168"/>
                                  <a:pt x="134032" y="101525"/>
                                  <a:pt x="127930" y="98401"/>
                                </a:cubicBezTo>
                                <a:cubicBezTo>
                                  <a:pt x="127930" y="98401"/>
                                  <a:pt x="127676" y="98401"/>
                                  <a:pt x="127549" y="98148"/>
                                </a:cubicBezTo>
                                <a:cubicBezTo>
                                  <a:pt x="104159" y="87383"/>
                                  <a:pt x="80261" y="85863"/>
                                  <a:pt x="55727" y="92702"/>
                                </a:cubicBezTo>
                                <a:cubicBezTo>
                                  <a:pt x="31448" y="99541"/>
                                  <a:pt x="14795" y="115118"/>
                                  <a:pt x="5643" y="138293"/>
                                </a:cubicBezTo>
                                <a:cubicBezTo>
                                  <a:pt x="-78" y="152984"/>
                                  <a:pt x="-841" y="168434"/>
                                  <a:pt x="685" y="184011"/>
                                </a:cubicBezTo>
                                <a:cubicBezTo>
                                  <a:pt x="3609" y="211113"/>
                                  <a:pt x="15431" y="233275"/>
                                  <a:pt x="41108" y="245053"/>
                                </a:cubicBezTo>
                                <a:cubicBezTo>
                                  <a:pt x="71617" y="258983"/>
                                  <a:pt x="101617" y="255817"/>
                                  <a:pt x="129710" y="237328"/>
                                </a:cubicBezTo>
                                <a:cubicBezTo>
                                  <a:pt x="133269" y="234921"/>
                                  <a:pt x="135303" y="232389"/>
                                  <a:pt x="135049" y="227829"/>
                                </a:cubicBezTo>
                                <a:cubicBezTo>
                                  <a:pt x="135049" y="224790"/>
                                  <a:pt x="135684" y="221624"/>
                                  <a:pt x="136320" y="218585"/>
                                </a:cubicBezTo>
                                <a:cubicBezTo>
                                  <a:pt x="136828" y="216305"/>
                                  <a:pt x="136320" y="215165"/>
                                  <a:pt x="134159" y="213772"/>
                                </a:cubicBezTo>
                                <a:cubicBezTo>
                                  <a:pt x="131871" y="212379"/>
                                  <a:pt x="131235" y="214152"/>
                                  <a:pt x="130091" y="215292"/>
                                </a:cubicBezTo>
                                <a:cubicBezTo>
                                  <a:pt x="119286" y="226816"/>
                                  <a:pt x="106066" y="234162"/>
                                  <a:pt x="90430" y="235935"/>
                                </a:cubicBezTo>
                                <a:cubicBezTo>
                                  <a:pt x="68693" y="238467"/>
                                  <a:pt x="46829" y="230616"/>
                                  <a:pt x="37549" y="205920"/>
                                </a:cubicBezTo>
                                <a:cubicBezTo>
                                  <a:pt x="33482" y="194649"/>
                                  <a:pt x="32210" y="183125"/>
                                  <a:pt x="32210" y="176413"/>
                                </a:cubicBezTo>
                                <a:moveTo>
                                  <a:pt x="249963" y="170840"/>
                                </a:moveTo>
                                <a:cubicBezTo>
                                  <a:pt x="249963" y="182491"/>
                                  <a:pt x="249328" y="194269"/>
                                  <a:pt x="250218" y="205920"/>
                                </a:cubicBezTo>
                                <a:cubicBezTo>
                                  <a:pt x="250980" y="215925"/>
                                  <a:pt x="245769" y="221877"/>
                                  <a:pt x="238777" y="227449"/>
                                </a:cubicBezTo>
                                <a:cubicBezTo>
                                  <a:pt x="230642" y="233782"/>
                                  <a:pt x="221616" y="237708"/>
                                  <a:pt x="211065" y="236061"/>
                                </a:cubicBezTo>
                                <a:cubicBezTo>
                                  <a:pt x="195811" y="233655"/>
                                  <a:pt x="186913" y="219471"/>
                                  <a:pt x="189455" y="202881"/>
                                </a:cubicBezTo>
                                <a:cubicBezTo>
                                  <a:pt x="191362" y="190090"/>
                                  <a:pt x="200006" y="183505"/>
                                  <a:pt x="211320" y="179579"/>
                                </a:cubicBezTo>
                                <a:cubicBezTo>
                                  <a:pt x="215133" y="178312"/>
                                  <a:pt x="218946" y="177046"/>
                                  <a:pt x="223014" y="176159"/>
                                </a:cubicBezTo>
                                <a:cubicBezTo>
                                  <a:pt x="232167" y="174260"/>
                                  <a:pt x="241192" y="172487"/>
                                  <a:pt x="249963" y="170714"/>
                                </a:cubicBezTo>
                                <a:moveTo>
                                  <a:pt x="297251" y="233528"/>
                                </a:moveTo>
                                <a:cubicBezTo>
                                  <a:pt x="296362" y="233908"/>
                                  <a:pt x="295853" y="234035"/>
                                  <a:pt x="295344" y="234288"/>
                                </a:cubicBezTo>
                                <a:cubicBezTo>
                                  <a:pt x="286828" y="238214"/>
                                  <a:pt x="281107" y="235428"/>
                                  <a:pt x="279200" y="226436"/>
                                </a:cubicBezTo>
                                <a:cubicBezTo>
                                  <a:pt x="278692" y="223904"/>
                                  <a:pt x="278692" y="221371"/>
                                  <a:pt x="278692" y="218838"/>
                                </a:cubicBezTo>
                                <a:cubicBezTo>
                                  <a:pt x="278184" y="191610"/>
                                  <a:pt x="279964" y="164508"/>
                                  <a:pt x="279836" y="137154"/>
                                </a:cubicBezTo>
                                <a:cubicBezTo>
                                  <a:pt x="279582" y="116131"/>
                                  <a:pt x="266870" y="98021"/>
                                  <a:pt x="246785" y="91942"/>
                                </a:cubicBezTo>
                                <a:cubicBezTo>
                                  <a:pt x="222506" y="84597"/>
                                  <a:pt x="200133" y="89409"/>
                                  <a:pt x="179286" y="103467"/>
                                </a:cubicBezTo>
                                <a:cubicBezTo>
                                  <a:pt x="174582" y="106633"/>
                                  <a:pt x="171659" y="109799"/>
                                  <a:pt x="172676" y="115751"/>
                                </a:cubicBezTo>
                                <a:cubicBezTo>
                                  <a:pt x="173057" y="118537"/>
                                  <a:pt x="172676" y="121450"/>
                                  <a:pt x="172676" y="124236"/>
                                </a:cubicBezTo>
                                <a:cubicBezTo>
                                  <a:pt x="172676" y="125629"/>
                                  <a:pt x="171532" y="128035"/>
                                  <a:pt x="174201" y="128289"/>
                                </a:cubicBezTo>
                                <a:cubicBezTo>
                                  <a:pt x="176362" y="128542"/>
                                  <a:pt x="179032" y="129428"/>
                                  <a:pt x="180557" y="126516"/>
                                </a:cubicBezTo>
                                <a:cubicBezTo>
                                  <a:pt x="188184" y="113598"/>
                                  <a:pt x="200388" y="108153"/>
                                  <a:pt x="214625" y="106506"/>
                                </a:cubicBezTo>
                                <a:cubicBezTo>
                                  <a:pt x="228862" y="104860"/>
                                  <a:pt x="241065" y="111445"/>
                                  <a:pt x="246912" y="123350"/>
                                </a:cubicBezTo>
                                <a:cubicBezTo>
                                  <a:pt x="250345" y="130568"/>
                                  <a:pt x="251235" y="138420"/>
                                  <a:pt x="251108" y="146145"/>
                                </a:cubicBezTo>
                                <a:cubicBezTo>
                                  <a:pt x="251108" y="153490"/>
                                  <a:pt x="249836" y="155137"/>
                                  <a:pt x="242591" y="157543"/>
                                </a:cubicBezTo>
                                <a:cubicBezTo>
                                  <a:pt x="233438" y="160709"/>
                                  <a:pt x="223904" y="162229"/>
                                  <a:pt x="214370" y="163875"/>
                                </a:cubicBezTo>
                                <a:cubicBezTo>
                                  <a:pt x="203057" y="165775"/>
                                  <a:pt x="191870" y="167928"/>
                                  <a:pt x="181447" y="173120"/>
                                </a:cubicBezTo>
                                <a:cubicBezTo>
                                  <a:pt x="152718" y="187177"/>
                                  <a:pt x="151319" y="229476"/>
                                  <a:pt x="176617" y="245433"/>
                                </a:cubicBezTo>
                                <a:cubicBezTo>
                                  <a:pt x="193777" y="256324"/>
                                  <a:pt x="212209" y="254678"/>
                                  <a:pt x="230514" y="247459"/>
                                </a:cubicBezTo>
                                <a:cubicBezTo>
                                  <a:pt x="238396" y="244293"/>
                                  <a:pt x="244879" y="238467"/>
                                  <a:pt x="251616" y="232642"/>
                                </a:cubicBezTo>
                                <a:cubicBezTo>
                                  <a:pt x="255556" y="244546"/>
                                  <a:pt x="263947" y="249232"/>
                                  <a:pt x="275514" y="249232"/>
                                </a:cubicBezTo>
                                <a:cubicBezTo>
                                  <a:pt x="279074" y="249232"/>
                                  <a:pt x="282760" y="248979"/>
                                  <a:pt x="286319" y="248345"/>
                                </a:cubicBezTo>
                                <a:cubicBezTo>
                                  <a:pt x="297379" y="246699"/>
                                  <a:pt x="298268" y="245686"/>
                                  <a:pt x="297760" y="234415"/>
                                </a:cubicBezTo>
                                <a:cubicBezTo>
                                  <a:pt x="297760" y="234162"/>
                                  <a:pt x="297505" y="233908"/>
                                  <a:pt x="297379" y="233148"/>
                                </a:cubicBezTo>
                                <a:moveTo>
                                  <a:pt x="534326" y="253"/>
                                </a:moveTo>
                                <a:cubicBezTo>
                                  <a:pt x="534326" y="253"/>
                                  <a:pt x="533945" y="760"/>
                                  <a:pt x="533818" y="887"/>
                                </a:cubicBezTo>
                                <a:cubicBezTo>
                                  <a:pt x="516403" y="5446"/>
                                  <a:pt x="504326" y="16590"/>
                                  <a:pt x="496191" y="32294"/>
                                </a:cubicBezTo>
                                <a:cubicBezTo>
                                  <a:pt x="486784" y="50277"/>
                                  <a:pt x="481191" y="69273"/>
                                  <a:pt x="480174" y="89663"/>
                                </a:cubicBezTo>
                                <a:cubicBezTo>
                                  <a:pt x="479920" y="92829"/>
                                  <a:pt x="479030" y="93589"/>
                                  <a:pt x="475979" y="93462"/>
                                </a:cubicBezTo>
                                <a:cubicBezTo>
                                  <a:pt x="470513" y="93082"/>
                                  <a:pt x="465174" y="93209"/>
                                  <a:pt x="459708" y="93209"/>
                                </a:cubicBezTo>
                                <a:cubicBezTo>
                                  <a:pt x="458437" y="93209"/>
                                  <a:pt x="456276" y="92702"/>
                                  <a:pt x="457039" y="95362"/>
                                </a:cubicBezTo>
                                <a:cubicBezTo>
                                  <a:pt x="458183" y="100174"/>
                                  <a:pt x="457674" y="105240"/>
                                  <a:pt x="456784" y="110559"/>
                                </a:cubicBezTo>
                                <a:cubicBezTo>
                                  <a:pt x="463268" y="110179"/>
                                  <a:pt x="469623" y="110179"/>
                                  <a:pt x="475852" y="109546"/>
                                </a:cubicBezTo>
                                <a:cubicBezTo>
                                  <a:pt x="479285" y="109292"/>
                                  <a:pt x="480174" y="110179"/>
                                  <a:pt x="480174" y="113598"/>
                                </a:cubicBezTo>
                                <a:cubicBezTo>
                                  <a:pt x="479920" y="131708"/>
                                  <a:pt x="479793" y="149565"/>
                                  <a:pt x="479793" y="167674"/>
                                </a:cubicBezTo>
                                <a:cubicBezTo>
                                  <a:pt x="479793" y="193889"/>
                                  <a:pt x="478776" y="219978"/>
                                  <a:pt x="477250" y="246066"/>
                                </a:cubicBezTo>
                                <a:cubicBezTo>
                                  <a:pt x="476997" y="248979"/>
                                  <a:pt x="477632" y="249612"/>
                                  <a:pt x="480555" y="249485"/>
                                </a:cubicBezTo>
                                <a:cubicBezTo>
                                  <a:pt x="489199" y="248979"/>
                                  <a:pt x="497971" y="247966"/>
                                  <a:pt x="506742" y="249485"/>
                                </a:cubicBezTo>
                                <a:cubicBezTo>
                                  <a:pt x="509284" y="249865"/>
                                  <a:pt x="509411" y="248599"/>
                                  <a:pt x="509411" y="246699"/>
                                </a:cubicBezTo>
                                <a:cubicBezTo>
                                  <a:pt x="509030" y="236694"/>
                                  <a:pt x="508776" y="226816"/>
                                  <a:pt x="508649" y="216938"/>
                                </a:cubicBezTo>
                                <a:cubicBezTo>
                                  <a:pt x="508649" y="182365"/>
                                  <a:pt x="508649" y="147792"/>
                                  <a:pt x="508267" y="113092"/>
                                </a:cubicBezTo>
                                <a:cubicBezTo>
                                  <a:pt x="508267" y="109672"/>
                                  <a:pt x="509411" y="109039"/>
                                  <a:pt x="512335" y="109166"/>
                                </a:cubicBezTo>
                                <a:cubicBezTo>
                                  <a:pt x="520852" y="109546"/>
                                  <a:pt x="529496" y="109672"/>
                                  <a:pt x="538140" y="110179"/>
                                </a:cubicBezTo>
                                <a:cubicBezTo>
                                  <a:pt x="540682" y="110179"/>
                                  <a:pt x="541572" y="109672"/>
                                  <a:pt x="540809" y="107266"/>
                                </a:cubicBezTo>
                                <a:cubicBezTo>
                                  <a:pt x="539792" y="103593"/>
                                  <a:pt x="539792" y="99794"/>
                                  <a:pt x="540809" y="96121"/>
                                </a:cubicBezTo>
                                <a:cubicBezTo>
                                  <a:pt x="541318" y="93715"/>
                                  <a:pt x="540809" y="92829"/>
                                  <a:pt x="538140" y="92955"/>
                                </a:cubicBezTo>
                                <a:cubicBezTo>
                                  <a:pt x="531911" y="93209"/>
                                  <a:pt x="525809" y="92955"/>
                                  <a:pt x="519581" y="93209"/>
                                </a:cubicBezTo>
                                <a:cubicBezTo>
                                  <a:pt x="515895" y="93209"/>
                                  <a:pt x="511064" y="94475"/>
                                  <a:pt x="508522" y="92829"/>
                                </a:cubicBezTo>
                                <a:cubicBezTo>
                                  <a:pt x="505598" y="90929"/>
                                  <a:pt x="506614" y="85737"/>
                                  <a:pt x="506106" y="81811"/>
                                </a:cubicBezTo>
                                <a:cubicBezTo>
                                  <a:pt x="504835" y="70793"/>
                                  <a:pt x="502801" y="59902"/>
                                  <a:pt x="504708" y="48631"/>
                                </a:cubicBezTo>
                                <a:cubicBezTo>
                                  <a:pt x="506614" y="37359"/>
                                  <a:pt x="513860" y="29254"/>
                                  <a:pt x="524157" y="27608"/>
                                </a:cubicBezTo>
                                <a:cubicBezTo>
                                  <a:pt x="530767" y="26595"/>
                                  <a:pt x="537123" y="27988"/>
                                  <a:pt x="542970" y="31027"/>
                                </a:cubicBezTo>
                                <a:cubicBezTo>
                                  <a:pt x="546911" y="33054"/>
                                  <a:pt x="549200" y="31534"/>
                                  <a:pt x="549326" y="27101"/>
                                </a:cubicBezTo>
                                <a:cubicBezTo>
                                  <a:pt x="549708" y="20009"/>
                                  <a:pt x="549962" y="12664"/>
                                  <a:pt x="550598" y="5446"/>
                                </a:cubicBezTo>
                                <a:cubicBezTo>
                                  <a:pt x="550852" y="2913"/>
                                  <a:pt x="550216" y="1393"/>
                                  <a:pt x="548182" y="0"/>
                                </a:cubicBezTo>
                                <a:lnTo>
                                  <a:pt x="534453" y="0"/>
                                </a:lnTo>
                                <a:lnTo>
                                  <a:pt x="534326" y="253"/>
                                </a:lnTo>
                                <a:close/>
                                <a:moveTo>
                                  <a:pt x="401107" y="253"/>
                                </a:moveTo>
                                <a:cubicBezTo>
                                  <a:pt x="402505" y="1393"/>
                                  <a:pt x="403649" y="2406"/>
                                  <a:pt x="403522" y="4432"/>
                                </a:cubicBezTo>
                                <a:cubicBezTo>
                                  <a:pt x="402887" y="12411"/>
                                  <a:pt x="402505" y="20263"/>
                                  <a:pt x="401997" y="28241"/>
                                </a:cubicBezTo>
                                <a:cubicBezTo>
                                  <a:pt x="401742" y="31534"/>
                                  <a:pt x="399073" y="32927"/>
                                  <a:pt x="396022" y="31281"/>
                                </a:cubicBezTo>
                                <a:cubicBezTo>
                                  <a:pt x="390556" y="28368"/>
                                  <a:pt x="384836" y="26975"/>
                                  <a:pt x="378607" y="27355"/>
                                </a:cubicBezTo>
                                <a:cubicBezTo>
                                  <a:pt x="367675" y="28115"/>
                                  <a:pt x="359666" y="36093"/>
                                  <a:pt x="357378" y="48124"/>
                                </a:cubicBezTo>
                                <a:cubicBezTo>
                                  <a:pt x="355598" y="57116"/>
                                  <a:pt x="356997" y="66107"/>
                                  <a:pt x="357760" y="75099"/>
                                </a:cubicBezTo>
                                <a:cubicBezTo>
                                  <a:pt x="358141" y="79658"/>
                                  <a:pt x="359031" y="84090"/>
                                  <a:pt x="359539" y="88523"/>
                                </a:cubicBezTo>
                                <a:cubicBezTo>
                                  <a:pt x="359793" y="92449"/>
                                  <a:pt x="361319" y="93715"/>
                                  <a:pt x="365387" y="93462"/>
                                </a:cubicBezTo>
                                <a:cubicBezTo>
                                  <a:pt x="373650" y="93082"/>
                                  <a:pt x="382039" y="93209"/>
                                  <a:pt x="390302" y="93082"/>
                                </a:cubicBezTo>
                                <a:cubicBezTo>
                                  <a:pt x="392971" y="93082"/>
                                  <a:pt x="394243" y="93335"/>
                                  <a:pt x="393353" y="96501"/>
                                </a:cubicBezTo>
                                <a:cubicBezTo>
                                  <a:pt x="392335" y="99921"/>
                                  <a:pt x="392335" y="103467"/>
                                  <a:pt x="393353" y="106759"/>
                                </a:cubicBezTo>
                                <a:cubicBezTo>
                                  <a:pt x="394370" y="110179"/>
                                  <a:pt x="392971" y="110432"/>
                                  <a:pt x="390047" y="110305"/>
                                </a:cubicBezTo>
                                <a:cubicBezTo>
                                  <a:pt x="381531" y="109925"/>
                                  <a:pt x="373141" y="109799"/>
                                  <a:pt x="364751" y="109166"/>
                                </a:cubicBezTo>
                                <a:cubicBezTo>
                                  <a:pt x="361573" y="109166"/>
                                  <a:pt x="360810" y="110179"/>
                                  <a:pt x="360810" y="113218"/>
                                </a:cubicBezTo>
                                <a:cubicBezTo>
                                  <a:pt x="361064" y="150324"/>
                                  <a:pt x="361064" y="187431"/>
                                  <a:pt x="361319" y="224663"/>
                                </a:cubicBezTo>
                                <a:cubicBezTo>
                                  <a:pt x="361319" y="231882"/>
                                  <a:pt x="361700" y="239101"/>
                                  <a:pt x="362081" y="246319"/>
                                </a:cubicBezTo>
                                <a:cubicBezTo>
                                  <a:pt x="362081" y="248219"/>
                                  <a:pt x="362336" y="249865"/>
                                  <a:pt x="359412" y="249485"/>
                                </a:cubicBezTo>
                                <a:cubicBezTo>
                                  <a:pt x="350768" y="247839"/>
                                  <a:pt x="341996" y="248979"/>
                                  <a:pt x="333225" y="249485"/>
                                </a:cubicBezTo>
                                <a:cubicBezTo>
                                  <a:pt x="330429" y="249485"/>
                                  <a:pt x="329666" y="249105"/>
                                  <a:pt x="329794" y="246066"/>
                                </a:cubicBezTo>
                                <a:cubicBezTo>
                                  <a:pt x="331319" y="225676"/>
                                  <a:pt x="332082" y="205160"/>
                                  <a:pt x="332336" y="184898"/>
                                </a:cubicBezTo>
                                <a:cubicBezTo>
                                  <a:pt x="332590" y="161216"/>
                                  <a:pt x="332336" y="137407"/>
                                  <a:pt x="332717" y="113598"/>
                                </a:cubicBezTo>
                                <a:cubicBezTo>
                                  <a:pt x="332717" y="110305"/>
                                  <a:pt x="332082" y="108912"/>
                                  <a:pt x="328522" y="109419"/>
                                </a:cubicBezTo>
                                <a:cubicBezTo>
                                  <a:pt x="323310" y="109925"/>
                                  <a:pt x="317972" y="109925"/>
                                  <a:pt x="312759" y="110432"/>
                                </a:cubicBezTo>
                                <a:cubicBezTo>
                                  <a:pt x="310471" y="110432"/>
                                  <a:pt x="309201" y="110432"/>
                                  <a:pt x="309963" y="107646"/>
                                </a:cubicBezTo>
                                <a:cubicBezTo>
                                  <a:pt x="310980" y="103720"/>
                                  <a:pt x="310980" y="99921"/>
                                  <a:pt x="309963" y="96121"/>
                                </a:cubicBezTo>
                                <a:cubicBezTo>
                                  <a:pt x="309454" y="93842"/>
                                  <a:pt x="310217" y="93209"/>
                                  <a:pt x="312506" y="93335"/>
                                </a:cubicBezTo>
                                <a:cubicBezTo>
                                  <a:pt x="317209" y="93335"/>
                                  <a:pt x="321785" y="93335"/>
                                  <a:pt x="326488" y="93335"/>
                                </a:cubicBezTo>
                                <a:cubicBezTo>
                                  <a:pt x="332844" y="93335"/>
                                  <a:pt x="332717" y="93335"/>
                                  <a:pt x="333353" y="86750"/>
                                </a:cubicBezTo>
                                <a:cubicBezTo>
                                  <a:pt x="335895" y="62561"/>
                                  <a:pt x="342633" y="39639"/>
                                  <a:pt x="357633" y="19883"/>
                                </a:cubicBezTo>
                                <a:cubicBezTo>
                                  <a:pt x="364878" y="10511"/>
                                  <a:pt x="374666" y="4306"/>
                                  <a:pt x="386234" y="1140"/>
                                </a:cubicBezTo>
                                <a:cubicBezTo>
                                  <a:pt x="386742" y="1140"/>
                                  <a:pt x="387250" y="633"/>
                                  <a:pt x="387632" y="253"/>
                                </a:cubicBezTo>
                                <a:lnTo>
                                  <a:pt x="401234" y="253"/>
                                </a:lnTo>
                                <a:lnTo>
                                  <a:pt x="401107" y="253"/>
                                </a:lnTo>
                                <a:close/>
                              </a:path>
                            </a:pathLst>
                          </a:custGeom>
                          <a:solidFill>
                            <a:srgbClr val="FFFFFF"/>
                          </a:solidFill>
                          <a:ln>
                            <a:noFill/>
                          </a:ln>
                          <a:extLst>
                            <a:ext uri="{91240B29-F687-4F45-9708-019B960494DF}">
                              <a14:hiddenLine xmlns:a14="http://schemas.microsoft.com/office/drawing/2010/main" w="12711">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35"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43" y="0"/>
                            <a:ext cx="8889" cy="138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41D0FE" id="Groupe 27" o:spid="_x0000_s1026" style="position:absolute;margin-left:560.8pt;margin-top:-66.75pt;width:612pt;height:102pt;z-index:251688960;mso-position-horizontal:right;mso-position-horizontal-relative:page" coordorigin="-95" coordsize="75704,1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">
                <v:shape id="Forme libre : forme 1" o:spid="_x0000_s1027" style="position:absolute;left:-95;top:6569;width:75704;height:5398;visibility:visible;mso-wrap-style:square;v-text-anchor:middle" coordsize="7566700,53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" path="m,l7566701,r,539243l,539243,,xe" fillcolor="#1d3e7f" stroked="f" strokeweight=".35308mm">
                  <v:stroke joinstyle="miter"/>
                  <v:path arrowok="t" o:connecttype="custom" o:connectlocs="0,0;75742,0;75742,5404;0,5404" o:connectangles="0,0,0,0"/>
                </v:shape>
                <v:shape id="Forme libre : forme 2" o:spid="_x0000_s1028" style="position:absolute;left:63625;top:8093;width:6512;height:2534;visibility:visible;mso-wrap-style:square;v-text-anchor:middle" coordsize="651189,25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" path="m448013,171094v,-14438,-11186,-25835,-25169,-25709c408861,145385,397548,157036,397674,171220v,14184,11187,25329,25043,25455c436827,196675,448013,185531,448013,171220m598521,118411v,-8739,636,-15957,1398,-23303c599919,93462,601190,91056,597759,91689v-8518,1900,-17034,2026,-25551,c570301,91309,569411,92069,569665,94095v255,3166,509,6332,636,9372c570936,129808,571318,156023,571318,182365v,21529,,42932,-1398,64461c569665,249359,570555,249865,572843,249739v6992,-507,13856,-1014,20721,-254c600300,250118,600300,249865,599665,243533v,-1520,,-3039,-254,-4559c598267,214659,598902,190343,598775,166028v,-4939,,-10005,763,-14817c600809,141966,603606,133354,609962,126262v8262,-9118,22500,-11524,31652,-5572c642885,121577,643521,123983,646063,122336v2161,-1393,3306,-3039,3306,-5825c649369,109546,648479,102454,650639,95868v1526,-4432,-254,-5572,-3686,-6332c633987,86497,623309,90803,613902,99541v-5974,5319,-10551,11524,-15254,18996m32083,176413v,-18997,1780,-32674,7373,-45465c52167,102074,85473,98401,103015,108406v7754,4306,14364,10005,18813,17730c123100,128415,124752,128795,127040,128669v2797,,2288,-2407,2797,-3926c131108,120690,132252,116258,133650,112332v2288,-6164,382,-10807,-5720,-13931c127930,98401,127676,98401,127549,98148,104159,87383,80261,85863,55727,92702,31448,99541,14795,115118,5643,138293,-78,152984,-841,168434,685,184011v2924,27102,14746,49264,40423,61042c71617,258983,101617,255817,129710,237328v3559,-2407,5593,-4939,5339,-9499c135049,224790,135684,221624,136320,218585v508,-2280,,-3420,-2161,-4813c131871,212379,131235,214152,130091,215292v-10805,11524,-24025,18870,-39661,20643c68693,238467,46829,230616,37549,205920,33482,194649,32210,183125,32210,176413t217753,-5573c249963,182491,249328,194269,250218,205920v762,10005,-4449,15957,-11441,21529c230642,233782,221616,237708,211065,236061v-15254,-2406,-24152,-16590,-21610,-33180c191362,190090,200006,183505,211320,179579v3813,-1267,7626,-2533,11694,-3420c232167,174260,241192,172487,249963,170714t47288,62814c296362,233908,295853,234035,295344,234288v-8516,3926,-14237,1140,-16144,-7852c278692,223904,278692,221371,278692,218838v-508,-27228,1272,-54330,1144,-81684c279582,116131,266870,98021,246785,91942v-24279,-7345,-46652,-2533,-67499,11525c174582,106633,171659,109799,172676,115751v381,2786,,5699,,8485c172676,125629,171532,128035,174201,128289v2161,253,4831,1139,6356,-1773c188184,113598,200388,108153,214625,106506v14237,-1646,26440,4939,32287,16844c250345,130568,251235,138420,251108,146145v,7345,-1272,8992,-8517,11398c233438,160709,223904,162229,214370,163875v-11313,1900,-22500,4053,-32923,9245c152718,187177,151319,229476,176617,245433v17160,10891,35592,9245,53897,2026c238396,244293,244879,238467,251616,232642v3940,11904,12331,16590,23898,16590c279074,249232,282760,248979,286319,248345v11060,-1646,11949,-2659,11441,-13930c297760,234162,297505,233908,297379,233148m534326,253v,,-381,507,-508,634c516403,5446,504326,16590,496191,32294v-9407,17983,-15000,36979,-16017,57369c479920,92829,479030,93589,475979,93462v-5466,-380,-10805,-253,-16271,-253c458437,93209,456276,92702,457039,95362v1144,4812,635,9878,-255,15197c463268,110179,469623,110179,475852,109546v3433,-254,4322,633,4322,4052c479920,131708,479793,149565,479793,167674v,26215,-1017,52304,-2543,78392c476997,248979,477632,249612,480555,249485v8644,-506,17416,-1519,26187,c509284,249865,509411,248599,509411,246699v-381,-10005,-635,-19883,-762,-29761c508649,182365,508649,147792,508267,113092v,-3420,1144,-4053,4068,-3926c520852,109546,529496,109672,538140,110179v2542,,3432,-507,2669,-2913c539792,103593,539792,99794,540809,96121v509,-2406,,-3292,-2669,-3166c531911,93209,525809,92955,519581,93209v-3686,,-8517,1266,-11059,-380c505598,90929,506614,85737,506106,81811,504835,70793,502801,59902,504708,48631v1906,-11272,9152,-19377,19449,-21023c530767,26595,537123,27988,542970,31027v3941,2027,6230,507,6356,-3926c549708,20009,549962,12664,550598,5446,550852,2913,550216,1393,548182,l534453,r-127,253xm401107,253v1398,1140,2542,2153,2415,4179c402887,12411,402505,20263,401997,28241v-255,3293,-2924,4686,-5975,3040c390556,28368,384836,26975,378607,27355v-10932,760,-18941,8738,-21229,20769c355598,57116,356997,66107,357760,75099v381,4559,1271,8991,1779,13424c359793,92449,361319,93715,365387,93462v8263,-380,16652,-253,24915,-380c392971,93082,394243,93335,393353,96501v-1018,3420,-1018,6966,,10258c394370,110179,392971,110432,390047,110305v-8516,-380,-16906,-506,-25296,-1139c361573,109166,360810,110179,360810,113218v254,37106,254,74213,509,111445c361319,231882,361700,239101,362081,246319v,1900,255,3546,-2669,3166c350768,247839,341996,248979,333225,249485v-2796,,-3559,-380,-3431,-3419c331319,225676,332082,205160,332336,184898v254,-23682,,-47491,381,-71300c332717,110305,332082,108912,328522,109419v-5212,506,-10550,506,-15763,1013c310471,110432,309201,110432,309963,107646v1017,-3926,1017,-7725,,-11525c309454,93842,310217,93209,312506,93335v4703,,9279,,13982,c332844,93335,332717,93335,333353,86750v2542,-24189,9280,-47111,24280,-66867c364878,10511,374666,4306,386234,1140v508,,1016,-507,1398,-887l401234,253r-127,xe" stroked="f" strokeweight=".35308mm">
                  <v:stroke joinstyle="miter"/>
                  <v:path arrowok="t"/>
                </v:shape>
                <v:shape id="Image 3" o:spid="_x0000_s1029" type="#_x0000_t75" style="position:absolute;left:5143;width:8889;height:13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">
                  <v:imagedata r:id="rId11" o:title=""/>
                </v:shape>
                <w10:wrap anchorx="page"/>
              </v:group>
            </w:pict>
          </mc:Fallback>
        </mc:AlternateContent>
      </w:r>
    </w:p>
    <w:p w14:paraId="60884B77" w14:textId="37108738" w:rsidR="00C27BEB" w:rsidRDefault="00A21DD6" w:rsidP="00A21DD6">
      <w:pPr>
        <w:widowControl w:val="0"/>
        <w:tabs>
          <w:tab w:val="left" w:pos="1095"/>
        </w:tabs>
        <w:autoSpaceDE w:val="0"/>
        <w:autoSpaceDN w:val="0"/>
        <w:adjustRightInd w:val="0"/>
        <w:ind w:left="567"/>
        <w:jc w:val="both"/>
        <w:rPr>
          <w:rFonts w:ascii="Verdana" w:hAnsi="Verdana" w:cs="Verdana"/>
          <w:sz w:val="20"/>
          <w:szCs w:val="20"/>
        </w:rPr>
      </w:pPr>
      <w:r>
        <w:rPr>
          <w:rFonts w:ascii="Verdana" w:hAnsi="Verdana" w:cs="Verdana"/>
          <w:sz w:val="20"/>
          <w:szCs w:val="20"/>
        </w:rPr>
        <w:tab/>
      </w:r>
    </w:p>
    <w:p w14:paraId="03F7ECB6" w14:textId="79382C8E" w:rsidR="00A21DD6" w:rsidRDefault="00A21DD6" w:rsidP="00A21DD6">
      <w:pPr>
        <w:widowControl w:val="0"/>
        <w:tabs>
          <w:tab w:val="left" w:pos="1095"/>
        </w:tabs>
        <w:autoSpaceDE w:val="0"/>
        <w:autoSpaceDN w:val="0"/>
        <w:adjustRightInd w:val="0"/>
        <w:ind w:left="567"/>
        <w:jc w:val="both"/>
        <w:rPr>
          <w:rFonts w:ascii="Verdana" w:hAnsi="Verdana" w:cs="Verdana"/>
          <w:sz w:val="20"/>
          <w:szCs w:val="20"/>
        </w:rPr>
      </w:pPr>
    </w:p>
    <w:p w14:paraId="7B12474E" w14:textId="07468821" w:rsidR="00A21DD6" w:rsidRDefault="00A21DD6" w:rsidP="00A21DD6">
      <w:pPr>
        <w:widowControl w:val="0"/>
        <w:tabs>
          <w:tab w:val="left" w:pos="1095"/>
        </w:tabs>
        <w:autoSpaceDE w:val="0"/>
        <w:autoSpaceDN w:val="0"/>
        <w:adjustRightInd w:val="0"/>
        <w:ind w:left="567"/>
        <w:jc w:val="both"/>
        <w:rPr>
          <w:rFonts w:ascii="Verdana" w:hAnsi="Verdana" w:cs="Verdana"/>
          <w:sz w:val="20"/>
          <w:szCs w:val="20"/>
        </w:rPr>
      </w:pPr>
    </w:p>
    <w:p w14:paraId="37E11927" w14:textId="77777777" w:rsidR="00A21DD6" w:rsidRDefault="00A21DD6" w:rsidP="00A21DD6">
      <w:pPr>
        <w:widowControl w:val="0"/>
        <w:tabs>
          <w:tab w:val="left" w:pos="1095"/>
        </w:tabs>
        <w:autoSpaceDE w:val="0"/>
        <w:autoSpaceDN w:val="0"/>
        <w:adjustRightInd w:val="0"/>
        <w:ind w:left="567"/>
        <w:jc w:val="both"/>
        <w:rPr>
          <w:rFonts w:ascii="Verdana" w:hAnsi="Verdana" w:cs="Verdana"/>
          <w:sz w:val="20"/>
          <w:szCs w:val="20"/>
        </w:rPr>
      </w:pPr>
    </w:p>
    <w:p w14:paraId="67C40179" w14:textId="77777777" w:rsidR="00C27BEB" w:rsidRPr="000F16E6" w:rsidRDefault="00C27BEB" w:rsidP="00517920">
      <w:pPr>
        <w:widowControl w:val="0"/>
        <w:shd w:val="clear" w:color="auto" w:fill="B4C6E7"/>
        <w:autoSpaceDE w:val="0"/>
        <w:autoSpaceDN w:val="0"/>
        <w:adjustRightInd w:val="0"/>
        <w:ind w:left="567"/>
        <w:rPr>
          <w:rFonts w:ascii="Roboto" w:hAnsi="Roboto" w:cs="Verdana"/>
          <w:b/>
          <w:bCs/>
          <w:color w:val="2E74B5" w:themeColor="accent1" w:themeShade="BF"/>
          <w:sz w:val="26"/>
          <w:szCs w:val="26"/>
        </w:rPr>
      </w:pPr>
      <w:r w:rsidRPr="000F16E6">
        <w:rPr>
          <w:rFonts w:ascii="Roboto" w:hAnsi="Roboto" w:cs="Verdana"/>
          <w:b/>
          <w:bCs/>
          <w:color w:val="2E74B5" w:themeColor="accent1" w:themeShade="BF"/>
          <w:sz w:val="26"/>
          <w:szCs w:val="26"/>
        </w:rPr>
        <w:t>Article 1 - OBJECTIF</w:t>
      </w:r>
    </w:p>
    <w:p w14:paraId="657978B7" w14:textId="68053CB8" w:rsidR="00C27BEB" w:rsidRDefault="00C27BEB" w:rsidP="00517920">
      <w:pPr>
        <w:widowControl w:val="0"/>
        <w:autoSpaceDE w:val="0"/>
        <w:autoSpaceDN w:val="0"/>
        <w:adjustRightInd w:val="0"/>
        <w:ind w:left="567"/>
        <w:jc w:val="both"/>
        <w:rPr>
          <w:rFonts w:ascii="Verdana" w:hAnsi="Verdana" w:cs="Verdana"/>
          <w:sz w:val="20"/>
          <w:szCs w:val="20"/>
        </w:rPr>
      </w:pPr>
    </w:p>
    <w:p w14:paraId="0018E4B1" w14:textId="3D557D09" w:rsidR="00C27BEB" w:rsidRPr="000F16E6" w:rsidRDefault="00C27BEB" w:rsidP="00517920">
      <w:pPr>
        <w:widowControl w:val="0"/>
        <w:autoSpaceDE w:val="0"/>
        <w:autoSpaceDN w:val="0"/>
        <w:adjustRightInd w:val="0"/>
        <w:ind w:left="567"/>
        <w:jc w:val="both"/>
        <w:rPr>
          <w:rFonts w:ascii="Roboto" w:hAnsi="Roboto" w:cs="Verdana"/>
          <w:sz w:val="22"/>
          <w:szCs w:val="22"/>
        </w:rPr>
      </w:pPr>
      <w:r w:rsidRPr="000F16E6">
        <w:rPr>
          <w:rFonts w:ascii="Roboto" w:hAnsi="Roboto" w:cs="Verdana"/>
          <w:sz w:val="22"/>
          <w:szCs w:val="22"/>
        </w:rPr>
        <w:t xml:space="preserve">La Caf </w:t>
      </w:r>
      <w:r w:rsidR="00D1408C" w:rsidRPr="000F16E6">
        <w:rPr>
          <w:rFonts w:ascii="Roboto" w:hAnsi="Roboto" w:cs="Verdana"/>
          <w:sz w:val="22"/>
          <w:szCs w:val="22"/>
        </w:rPr>
        <w:t>92</w:t>
      </w:r>
      <w:r w:rsidRPr="000F16E6">
        <w:rPr>
          <w:rFonts w:ascii="Roboto" w:hAnsi="Roboto" w:cs="Verdana"/>
          <w:sz w:val="22"/>
          <w:szCs w:val="22"/>
        </w:rPr>
        <w:t>, soucieuse d’optimiser ses relations avec les partenaires et de simplifier les démarches des allocataires, instaure une nouvelle procédure pour l’envoi et le traitement des attestations CMG (Complément de Libre Choix du Mode de Garde).</w:t>
      </w:r>
    </w:p>
    <w:p w14:paraId="560A1678" w14:textId="77777777" w:rsidR="00C27BEB" w:rsidRPr="000F16E6" w:rsidRDefault="00C27BEB" w:rsidP="00517920">
      <w:pPr>
        <w:widowControl w:val="0"/>
        <w:autoSpaceDE w:val="0"/>
        <w:autoSpaceDN w:val="0"/>
        <w:adjustRightInd w:val="0"/>
        <w:ind w:left="567"/>
        <w:jc w:val="both"/>
        <w:rPr>
          <w:rFonts w:ascii="Roboto" w:hAnsi="Roboto" w:cs="Verdana"/>
          <w:sz w:val="22"/>
          <w:szCs w:val="22"/>
        </w:rPr>
      </w:pPr>
      <w:r w:rsidRPr="000F16E6">
        <w:rPr>
          <w:rFonts w:ascii="Roboto" w:hAnsi="Roboto" w:cs="Verdana"/>
          <w:sz w:val="22"/>
          <w:szCs w:val="22"/>
        </w:rPr>
        <w:t>Ainsi, la transmission des attestations mensuelles CMG se fera, de façon dématérialisée, par le partenaire.</w:t>
      </w:r>
    </w:p>
    <w:p w14:paraId="5C0CCDF7"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0EC77879" w14:textId="77777777" w:rsidR="00C27BEB" w:rsidRDefault="00C27BEB" w:rsidP="00A21DD6">
      <w:pPr>
        <w:widowControl w:val="0"/>
        <w:autoSpaceDE w:val="0"/>
        <w:autoSpaceDN w:val="0"/>
        <w:adjustRightInd w:val="0"/>
        <w:jc w:val="both"/>
        <w:rPr>
          <w:rFonts w:ascii="Verdana" w:hAnsi="Verdana" w:cs="Verdana"/>
          <w:sz w:val="20"/>
          <w:szCs w:val="20"/>
        </w:rPr>
      </w:pPr>
    </w:p>
    <w:p w14:paraId="15657E38" w14:textId="77777777" w:rsidR="00C27BEB" w:rsidRPr="000F16E6" w:rsidRDefault="00C27BEB" w:rsidP="00517920">
      <w:pPr>
        <w:widowControl w:val="0"/>
        <w:shd w:val="clear" w:color="auto" w:fill="B4C6E7"/>
        <w:autoSpaceDE w:val="0"/>
        <w:autoSpaceDN w:val="0"/>
        <w:adjustRightInd w:val="0"/>
        <w:ind w:left="567"/>
        <w:rPr>
          <w:rFonts w:ascii="Roboto" w:hAnsi="Roboto" w:cs="Verdana"/>
          <w:b/>
          <w:bCs/>
          <w:color w:val="2E74B5" w:themeColor="accent1" w:themeShade="BF"/>
          <w:sz w:val="26"/>
          <w:szCs w:val="26"/>
        </w:rPr>
      </w:pPr>
      <w:r w:rsidRPr="000F16E6">
        <w:rPr>
          <w:rFonts w:ascii="Roboto" w:hAnsi="Roboto" w:cs="Verdana"/>
          <w:b/>
          <w:bCs/>
          <w:color w:val="2E74B5" w:themeColor="accent1" w:themeShade="BF"/>
          <w:sz w:val="26"/>
          <w:szCs w:val="26"/>
        </w:rPr>
        <w:t>Article 2 - MANDAT</w:t>
      </w:r>
    </w:p>
    <w:p w14:paraId="71A7F006"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52B01389" w14:textId="117D291C"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Pour permettre cette transmission d’information, le partenaire devra être dûment mandaté par l’allocataire et s’engage à insérer une clause de mandat dans son contrat d’accueil.</w:t>
      </w:r>
    </w:p>
    <w:p w14:paraId="47EA4443"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L’annexe 1 de la présente convention constitue un exemple de clause pouvant être insérée.</w:t>
      </w:r>
    </w:p>
    <w:p w14:paraId="00D2BDB4" w14:textId="77777777" w:rsidR="00517920" w:rsidRPr="00C12382" w:rsidRDefault="00517920" w:rsidP="00A21DD6">
      <w:pPr>
        <w:widowControl w:val="0"/>
        <w:autoSpaceDE w:val="0"/>
        <w:autoSpaceDN w:val="0"/>
        <w:adjustRightInd w:val="0"/>
        <w:jc w:val="both"/>
        <w:rPr>
          <w:rFonts w:ascii="Roboto" w:hAnsi="Roboto" w:cs="Verdana"/>
          <w:sz w:val="22"/>
          <w:szCs w:val="22"/>
        </w:rPr>
      </w:pPr>
    </w:p>
    <w:p w14:paraId="2FC45AE4"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1ADF9A28" w14:textId="77777777" w:rsidR="00C27BEB" w:rsidRPr="000F16E6" w:rsidRDefault="00C27BEB" w:rsidP="00517920">
      <w:pPr>
        <w:widowControl w:val="0"/>
        <w:shd w:val="clear" w:color="auto" w:fill="B4C6E7"/>
        <w:autoSpaceDE w:val="0"/>
        <w:autoSpaceDN w:val="0"/>
        <w:adjustRightInd w:val="0"/>
        <w:ind w:left="567"/>
        <w:rPr>
          <w:rFonts w:ascii="Roboto" w:hAnsi="Roboto" w:cs="Verdana"/>
          <w:b/>
          <w:bCs/>
          <w:color w:val="2E74B5" w:themeColor="accent1" w:themeShade="BF"/>
          <w:sz w:val="26"/>
          <w:szCs w:val="26"/>
        </w:rPr>
      </w:pPr>
      <w:r w:rsidRPr="000F16E6">
        <w:rPr>
          <w:rFonts w:ascii="Roboto" w:hAnsi="Roboto" w:cs="Verdana"/>
          <w:b/>
          <w:bCs/>
          <w:color w:val="2E74B5" w:themeColor="accent1" w:themeShade="BF"/>
          <w:sz w:val="26"/>
          <w:szCs w:val="26"/>
        </w:rPr>
        <w:t>Article 3 – NATURE DU SERVICE</w:t>
      </w:r>
    </w:p>
    <w:p w14:paraId="0F29BA00"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4ED15C71" w14:textId="436C4D77"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 xml:space="preserve">La </w:t>
      </w:r>
      <w:r w:rsidR="00E32B31" w:rsidRPr="00C12382">
        <w:rPr>
          <w:rFonts w:ascii="Roboto" w:hAnsi="Roboto" w:cs="Verdana"/>
          <w:sz w:val="22"/>
          <w:szCs w:val="22"/>
        </w:rPr>
        <w:t>Caf 92 met</w:t>
      </w:r>
      <w:r w:rsidRPr="00C12382">
        <w:rPr>
          <w:rFonts w:ascii="Roboto" w:hAnsi="Roboto" w:cs="Verdana"/>
          <w:sz w:val="22"/>
          <w:szCs w:val="22"/>
        </w:rPr>
        <w:t xml:space="preserve"> à disposition du Partenaire un formulaire de déclaration des données CMG disponible sur </w:t>
      </w:r>
      <w:r w:rsidRPr="00C12382">
        <w:rPr>
          <w:rFonts w:ascii="Roboto" w:hAnsi="Roboto" w:cs="Verdana"/>
          <w:b/>
          <w:bCs/>
          <w:sz w:val="22"/>
          <w:szCs w:val="22"/>
        </w:rPr>
        <w:t>https://www.demarches-simplifiees.fr</w:t>
      </w:r>
      <w:r w:rsidRPr="00C12382">
        <w:rPr>
          <w:rFonts w:ascii="Roboto" w:hAnsi="Roboto" w:cs="Verdana"/>
          <w:sz w:val="22"/>
          <w:szCs w:val="22"/>
        </w:rPr>
        <w:t>.</w:t>
      </w:r>
    </w:p>
    <w:p w14:paraId="50D4335A"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77C2F32F"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Le site demarches-simplifiees.fr permet de dématérialiser des démarches administratives grâce à un générateur de formulaire et une plateforme d'instruction de dossiers. Il s'agit d'une application en ligne prête à l'emploi, développée, hébergée et maintenue par la Direction interministérielle du système d'information et de communication de l'Etat (DINSIC), mise à disposition de l'ensemble des organismes publics.</w:t>
      </w:r>
    </w:p>
    <w:p w14:paraId="2F172CEB" w14:textId="77777777" w:rsidR="00517920" w:rsidRDefault="00517920" w:rsidP="00517920">
      <w:pPr>
        <w:widowControl w:val="0"/>
        <w:autoSpaceDE w:val="0"/>
        <w:autoSpaceDN w:val="0"/>
        <w:adjustRightInd w:val="0"/>
        <w:ind w:left="567"/>
        <w:jc w:val="both"/>
        <w:rPr>
          <w:rFonts w:ascii="Verdana" w:hAnsi="Verdana" w:cs="Verdana"/>
          <w:sz w:val="20"/>
          <w:szCs w:val="20"/>
        </w:rPr>
      </w:pPr>
    </w:p>
    <w:p w14:paraId="272301BF"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0506D614" w14:textId="77777777" w:rsidR="00C27BEB" w:rsidRPr="000F16E6" w:rsidRDefault="00C27BEB" w:rsidP="00517920">
      <w:pPr>
        <w:widowControl w:val="0"/>
        <w:shd w:val="clear" w:color="auto" w:fill="B4C6E7"/>
        <w:autoSpaceDE w:val="0"/>
        <w:autoSpaceDN w:val="0"/>
        <w:adjustRightInd w:val="0"/>
        <w:ind w:left="567"/>
        <w:rPr>
          <w:rFonts w:ascii="Roboto" w:hAnsi="Roboto" w:cs="Verdana"/>
          <w:b/>
          <w:bCs/>
          <w:color w:val="2E74B5" w:themeColor="accent1" w:themeShade="BF"/>
          <w:sz w:val="26"/>
          <w:szCs w:val="26"/>
        </w:rPr>
      </w:pPr>
      <w:r w:rsidRPr="000F16E6">
        <w:rPr>
          <w:rFonts w:ascii="Roboto" w:hAnsi="Roboto" w:cs="Verdana"/>
          <w:b/>
          <w:bCs/>
          <w:color w:val="2E74B5" w:themeColor="accent1" w:themeShade="BF"/>
          <w:sz w:val="26"/>
          <w:szCs w:val="26"/>
        </w:rPr>
        <w:t>Article 4 – UTILISATION DU SERVICE</w:t>
      </w:r>
    </w:p>
    <w:p w14:paraId="2488C29D" w14:textId="77777777" w:rsidR="00A21DD6" w:rsidRDefault="00A21DD6" w:rsidP="00C12382">
      <w:pPr>
        <w:widowControl w:val="0"/>
        <w:autoSpaceDE w:val="0"/>
        <w:autoSpaceDN w:val="0"/>
        <w:adjustRightInd w:val="0"/>
        <w:spacing w:line="276" w:lineRule="auto"/>
        <w:jc w:val="both"/>
        <w:rPr>
          <w:rFonts w:ascii="Verdana" w:hAnsi="Verdana" w:cs="Verdana"/>
          <w:sz w:val="20"/>
          <w:szCs w:val="20"/>
        </w:rPr>
      </w:pPr>
    </w:p>
    <w:p w14:paraId="6F14BEA1" w14:textId="5940C314" w:rsidR="00C27BEB" w:rsidRPr="00C12382" w:rsidRDefault="00C27BEB" w:rsidP="00517920">
      <w:pPr>
        <w:widowControl w:val="0"/>
        <w:autoSpaceDE w:val="0"/>
        <w:autoSpaceDN w:val="0"/>
        <w:adjustRightInd w:val="0"/>
        <w:spacing w:line="276" w:lineRule="auto"/>
        <w:ind w:left="567"/>
        <w:jc w:val="both"/>
        <w:rPr>
          <w:rFonts w:ascii="Roboto" w:hAnsi="Roboto" w:cs="Verdana"/>
          <w:sz w:val="22"/>
          <w:szCs w:val="22"/>
        </w:rPr>
      </w:pPr>
      <w:r w:rsidRPr="00C12382">
        <w:rPr>
          <w:rFonts w:ascii="Roboto" w:hAnsi="Roboto" w:cs="Verdana"/>
          <w:sz w:val="22"/>
          <w:szCs w:val="22"/>
        </w:rPr>
        <w:t>La mise en œuvre de la procédure « CMG » donne lieu, pour chaque partenaire à la signature d’une convention.</w:t>
      </w:r>
    </w:p>
    <w:p w14:paraId="09E21A68" w14:textId="77777777" w:rsidR="00C27BEB" w:rsidRPr="00C12382" w:rsidRDefault="00C27BEB" w:rsidP="00517920">
      <w:pPr>
        <w:widowControl w:val="0"/>
        <w:autoSpaceDE w:val="0"/>
        <w:autoSpaceDN w:val="0"/>
        <w:adjustRightInd w:val="0"/>
        <w:spacing w:line="276" w:lineRule="auto"/>
        <w:ind w:left="567"/>
        <w:jc w:val="both"/>
        <w:rPr>
          <w:rFonts w:ascii="Roboto" w:hAnsi="Roboto" w:cs="Verdana"/>
          <w:sz w:val="22"/>
          <w:szCs w:val="22"/>
        </w:rPr>
      </w:pPr>
      <w:r w:rsidRPr="00C12382">
        <w:rPr>
          <w:rFonts w:ascii="Roboto" w:hAnsi="Roboto" w:cs="Verdana"/>
          <w:sz w:val="22"/>
          <w:szCs w:val="22"/>
        </w:rPr>
        <w:t>L’adresse mail du partenaire, définie en page 1 de la présente convention, désigne « le gestionnaire des habilitations » de la structure.</w:t>
      </w:r>
    </w:p>
    <w:p w14:paraId="421BBB42" w14:textId="77777777" w:rsidR="00D1408C" w:rsidRPr="00C12382" w:rsidRDefault="00C27BEB" w:rsidP="00517920">
      <w:pPr>
        <w:widowControl w:val="0"/>
        <w:autoSpaceDE w:val="0"/>
        <w:autoSpaceDN w:val="0"/>
        <w:adjustRightInd w:val="0"/>
        <w:spacing w:line="276" w:lineRule="auto"/>
        <w:ind w:left="567"/>
        <w:jc w:val="both"/>
        <w:rPr>
          <w:rFonts w:ascii="Roboto" w:hAnsi="Roboto" w:cs="Verdana"/>
          <w:sz w:val="22"/>
          <w:szCs w:val="22"/>
        </w:rPr>
      </w:pPr>
      <w:r w:rsidRPr="00C12382">
        <w:rPr>
          <w:rFonts w:ascii="Roboto" w:hAnsi="Roboto" w:cs="Verdana"/>
          <w:sz w:val="22"/>
          <w:szCs w:val="22"/>
        </w:rPr>
        <w:t xml:space="preserve">Le « gestionnaire des habilitations » crée un compte sur le site demarches-simplifiees.fr afin de pouvoir utiliser les formulaires mis à disposition par la CAF </w:t>
      </w:r>
      <w:r w:rsidR="00D1408C" w:rsidRPr="00C12382">
        <w:rPr>
          <w:rFonts w:ascii="Roboto" w:hAnsi="Roboto" w:cs="Verdana"/>
          <w:sz w:val="22"/>
          <w:szCs w:val="22"/>
        </w:rPr>
        <w:t>92.</w:t>
      </w:r>
    </w:p>
    <w:p w14:paraId="3CEBA4A6" w14:textId="77777777" w:rsidR="00C27BEB" w:rsidRPr="00C12382" w:rsidRDefault="00C27BEB" w:rsidP="00517920">
      <w:pPr>
        <w:widowControl w:val="0"/>
        <w:autoSpaceDE w:val="0"/>
        <w:autoSpaceDN w:val="0"/>
        <w:adjustRightInd w:val="0"/>
        <w:spacing w:line="276" w:lineRule="auto"/>
        <w:ind w:left="567"/>
        <w:jc w:val="both"/>
        <w:rPr>
          <w:rFonts w:ascii="Roboto" w:hAnsi="Roboto" w:cs="Verdana"/>
          <w:sz w:val="22"/>
          <w:szCs w:val="22"/>
        </w:rPr>
      </w:pPr>
      <w:r w:rsidRPr="00C12382">
        <w:rPr>
          <w:rFonts w:ascii="Roboto" w:hAnsi="Roboto" w:cs="Verdana"/>
          <w:sz w:val="22"/>
          <w:szCs w:val="22"/>
        </w:rPr>
        <w:t xml:space="preserve">Le « gestionnaire des habilitations » est le seul autorisé à désigner les adresses </w:t>
      </w:r>
      <w:proofErr w:type="gramStart"/>
      <w:r w:rsidRPr="00C12382">
        <w:rPr>
          <w:rFonts w:ascii="Roboto" w:hAnsi="Roboto" w:cs="Verdana"/>
          <w:sz w:val="22"/>
          <w:szCs w:val="22"/>
        </w:rPr>
        <w:t>mail</w:t>
      </w:r>
      <w:proofErr w:type="gramEnd"/>
      <w:r w:rsidRPr="00C12382">
        <w:rPr>
          <w:rFonts w:ascii="Roboto" w:hAnsi="Roboto" w:cs="Verdana"/>
          <w:sz w:val="22"/>
          <w:szCs w:val="22"/>
        </w:rPr>
        <w:t xml:space="preserve"> qui sont habilitées à télétransmettre les données à la</w:t>
      </w:r>
      <w:r w:rsidR="00AA238F" w:rsidRPr="00C12382">
        <w:rPr>
          <w:rFonts w:ascii="Roboto" w:hAnsi="Roboto" w:cs="Verdana"/>
          <w:sz w:val="22"/>
          <w:szCs w:val="22"/>
        </w:rPr>
        <w:t xml:space="preserve"> Caf</w:t>
      </w:r>
      <w:r w:rsidR="00D1408C" w:rsidRPr="00C12382">
        <w:rPr>
          <w:rFonts w:ascii="Roboto" w:hAnsi="Roboto" w:cs="Verdana"/>
          <w:sz w:val="22"/>
          <w:szCs w:val="22"/>
        </w:rPr>
        <w:t xml:space="preserve"> 92</w:t>
      </w:r>
      <w:r w:rsidRPr="00C12382">
        <w:rPr>
          <w:rFonts w:ascii="Roboto" w:hAnsi="Roboto" w:cs="Verdana"/>
          <w:sz w:val="22"/>
          <w:szCs w:val="22"/>
        </w:rPr>
        <w:t>.</w:t>
      </w:r>
    </w:p>
    <w:p w14:paraId="37184DB2" w14:textId="77777777" w:rsidR="00C27BEB" w:rsidRPr="00C12382" w:rsidRDefault="00C27BEB" w:rsidP="00517920">
      <w:pPr>
        <w:widowControl w:val="0"/>
        <w:autoSpaceDE w:val="0"/>
        <w:autoSpaceDN w:val="0"/>
        <w:adjustRightInd w:val="0"/>
        <w:spacing w:line="276" w:lineRule="auto"/>
        <w:ind w:left="567"/>
        <w:jc w:val="both"/>
        <w:rPr>
          <w:rFonts w:ascii="Roboto" w:hAnsi="Roboto" w:cs="Verdana"/>
          <w:sz w:val="22"/>
          <w:szCs w:val="22"/>
        </w:rPr>
      </w:pPr>
    </w:p>
    <w:p w14:paraId="3A6973E4" w14:textId="77777777" w:rsidR="00C27BEB" w:rsidRPr="00C12382" w:rsidRDefault="00C27BEB" w:rsidP="00517920">
      <w:pPr>
        <w:widowControl w:val="0"/>
        <w:autoSpaceDE w:val="0"/>
        <w:autoSpaceDN w:val="0"/>
        <w:adjustRightInd w:val="0"/>
        <w:spacing w:line="276" w:lineRule="auto"/>
        <w:ind w:left="567"/>
        <w:jc w:val="both"/>
        <w:rPr>
          <w:rFonts w:ascii="Roboto" w:hAnsi="Roboto" w:cs="Verdana"/>
          <w:sz w:val="22"/>
          <w:szCs w:val="22"/>
        </w:rPr>
      </w:pPr>
      <w:r w:rsidRPr="00C12382">
        <w:rPr>
          <w:rFonts w:ascii="Roboto" w:hAnsi="Roboto" w:cs="Verdana"/>
          <w:sz w:val="22"/>
          <w:szCs w:val="22"/>
        </w:rPr>
        <w:t>Pour ce faire, le « gestionnaire des habilitations » utilise le lien vers le « </w:t>
      </w:r>
      <w:r w:rsidRPr="00C12382">
        <w:rPr>
          <w:rFonts w:ascii="Roboto" w:hAnsi="Roboto" w:cs="Verdana"/>
          <w:color w:val="000000"/>
          <w:sz w:val="22"/>
          <w:szCs w:val="22"/>
        </w:rPr>
        <w:t>formulaire de déclaration des adresses mails des personnes autorisées à télédéclarer ».</w:t>
      </w:r>
    </w:p>
    <w:p w14:paraId="7A8FBD94" w14:textId="6FDD2E3D" w:rsidR="00E93B26" w:rsidRDefault="00C27BEB" w:rsidP="00517920">
      <w:pPr>
        <w:widowControl w:val="0"/>
        <w:autoSpaceDE w:val="0"/>
        <w:autoSpaceDN w:val="0"/>
        <w:adjustRightInd w:val="0"/>
        <w:spacing w:line="276" w:lineRule="auto"/>
        <w:ind w:left="567"/>
        <w:jc w:val="both"/>
        <w:rPr>
          <w:rFonts w:ascii="Verdana" w:hAnsi="Verdana" w:cs="Verdana"/>
          <w:sz w:val="20"/>
          <w:szCs w:val="20"/>
        </w:rPr>
      </w:pPr>
      <w:r w:rsidRPr="00C12382">
        <w:rPr>
          <w:rFonts w:ascii="Roboto" w:hAnsi="Roboto" w:cs="Verdana"/>
          <w:sz w:val="22"/>
          <w:szCs w:val="22"/>
        </w:rPr>
        <w:t>Chaque salarié autorisé à télédéclarer devra créer un compte sur demarches-</w:t>
      </w:r>
      <w:r>
        <w:rPr>
          <w:rFonts w:ascii="Verdana" w:hAnsi="Verdana" w:cs="Verdana"/>
          <w:sz w:val="20"/>
          <w:szCs w:val="20"/>
        </w:rPr>
        <w:t>simplifiees.fr.</w:t>
      </w:r>
    </w:p>
    <w:p w14:paraId="7768C91A" w14:textId="4A71A714" w:rsidR="00E93B26" w:rsidRDefault="00A21DD6">
      <w:pPr>
        <w:rPr>
          <w:rFonts w:ascii="Verdana" w:hAnsi="Verdana" w:cs="Verdana"/>
          <w:sz w:val="20"/>
          <w:szCs w:val="20"/>
        </w:rPr>
      </w:pPr>
      <w:r>
        <w:rPr>
          <w:noProof/>
          <w:lang w:eastAsia="fr-FR"/>
        </w:rPr>
        <w:lastRenderedPageBreak/>
        <mc:AlternateContent>
          <mc:Choice Requires="wpg">
            <w:drawing>
              <wp:anchor distT="0" distB="0" distL="114300" distR="114300" simplePos="0" relativeHeight="251686912" behindDoc="0" locked="0" layoutInCell="1" allowOverlap="1" wp14:anchorId="33B5A9C9" wp14:editId="05237C9E">
                <wp:simplePos x="0" y="0"/>
                <wp:positionH relativeFrom="page">
                  <wp:align>right</wp:align>
                </wp:positionH>
                <wp:positionV relativeFrom="paragraph">
                  <wp:posOffset>-845820</wp:posOffset>
                </wp:positionV>
                <wp:extent cx="7772400" cy="1295400"/>
                <wp:effectExtent l="0" t="0" r="0" b="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5400"/>
                          <a:chOff x="-95" y="0"/>
                          <a:chExt cx="75704" cy="13895"/>
                        </a:xfrm>
                      </wpg:grpSpPr>
                      <wps:wsp>
                        <wps:cNvPr id="24" name="Forme libre : forme 1"/>
                        <wps:cNvSpPr>
                          <a:spLocks/>
                        </wps:cNvSpPr>
                        <wps:spPr bwMode="auto">
                          <a:xfrm>
                            <a:off x="-95" y="6569"/>
                            <a:ext cx="75704" cy="5398"/>
                          </a:xfrm>
                          <a:custGeom>
                            <a:avLst/>
                            <a:gdLst>
                              <a:gd name="T0" fmla="*/ 0 w 7566700"/>
                              <a:gd name="T1" fmla="*/ 0 h 539242"/>
                              <a:gd name="T2" fmla="*/ 7570471 w 7566700"/>
                              <a:gd name="T3" fmla="*/ 0 h 539242"/>
                              <a:gd name="T4" fmla="*/ 7570471 w 7566700"/>
                              <a:gd name="T5" fmla="*/ 539825 h 539242"/>
                              <a:gd name="T6" fmla="*/ 0 w 7566700"/>
                              <a:gd name="T7" fmla="*/ 539825 h 53924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66700" h="539242">
                                <a:moveTo>
                                  <a:pt x="0" y="0"/>
                                </a:moveTo>
                                <a:lnTo>
                                  <a:pt x="7566701" y="0"/>
                                </a:lnTo>
                                <a:lnTo>
                                  <a:pt x="7566701" y="539243"/>
                                </a:lnTo>
                                <a:lnTo>
                                  <a:pt x="0" y="539243"/>
                                </a:lnTo>
                                <a:lnTo>
                                  <a:pt x="0" y="0"/>
                                </a:lnTo>
                                <a:close/>
                              </a:path>
                            </a:pathLst>
                          </a:custGeom>
                          <a:solidFill>
                            <a:srgbClr val="1D3E7F"/>
                          </a:solidFill>
                          <a:ln>
                            <a:noFill/>
                          </a:ln>
                          <a:extLst>
                            <a:ext uri="{91240B29-F687-4F45-9708-019B960494DF}">
                              <a14:hiddenLine xmlns:a14="http://schemas.microsoft.com/office/drawing/2010/main" w="12711">
                                <a:solidFill>
                                  <a:srgbClr val="000000"/>
                                </a:solidFill>
                                <a:miter lim="800000"/>
                                <a:headEnd/>
                                <a:tailEnd/>
                              </a14:hiddenLine>
                            </a:ext>
                          </a:extLst>
                        </wps:spPr>
                        <wps:bodyPr rot="0" vert="horz" wrap="square" lIns="91440" tIns="45720" rIns="91440" bIns="45720" anchor="ctr" anchorCtr="0" upright="1">
                          <a:noAutofit/>
                        </wps:bodyPr>
                      </wps:wsp>
                      <wps:wsp>
                        <wps:cNvPr id="25" name="Forme libre : forme 2"/>
                        <wps:cNvSpPr>
                          <a:spLocks/>
                        </wps:cNvSpPr>
                        <wps:spPr bwMode="auto">
                          <a:xfrm>
                            <a:off x="63625" y="8093"/>
                            <a:ext cx="6512" cy="2534"/>
                          </a:xfrm>
                          <a:custGeom>
                            <a:avLst/>
                            <a:gdLst/>
                            <a:ahLst/>
                            <a:cxnLst/>
                            <a:rect l="0" t="0" r="r" b="b"/>
                            <a:pathLst>
                              <a:path w="651189" h="253689">
                                <a:moveTo>
                                  <a:pt x="448013" y="171094"/>
                                </a:moveTo>
                                <a:cubicBezTo>
                                  <a:pt x="448013" y="156656"/>
                                  <a:pt x="436827" y="145259"/>
                                  <a:pt x="422844" y="145385"/>
                                </a:cubicBezTo>
                                <a:cubicBezTo>
                                  <a:pt x="408861" y="145385"/>
                                  <a:pt x="397548" y="157036"/>
                                  <a:pt x="397674" y="171220"/>
                                </a:cubicBezTo>
                                <a:cubicBezTo>
                                  <a:pt x="397674" y="185404"/>
                                  <a:pt x="408861" y="196549"/>
                                  <a:pt x="422717" y="196675"/>
                                </a:cubicBezTo>
                                <a:cubicBezTo>
                                  <a:pt x="436827" y="196675"/>
                                  <a:pt x="448013" y="185531"/>
                                  <a:pt x="448013" y="171220"/>
                                </a:cubicBezTo>
                                <a:moveTo>
                                  <a:pt x="598521" y="118411"/>
                                </a:moveTo>
                                <a:cubicBezTo>
                                  <a:pt x="598521" y="109672"/>
                                  <a:pt x="599157" y="102454"/>
                                  <a:pt x="599919" y="95108"/>
                                </a:cubicBezTo>
                                <a:cubicBezTo>
                                  <a:pt x="599919" y="93462"/>
                                  <a:pt x="601190" y="91056"/>
                                  <a:pt x="597759" y="91689"/>
                                </a:cubicBezTo>
                                <a:cubicBezTo>
                                  <a:pt x="589241" y="93589"/>
                                  <a:pt x="580725" y="93715"/>
                                  <a:pt x="572208" y="91689"/>
                                </a:cubicBezTo>
                                <a:cubicBezTo>
                                  <a:pt x="570301" y="91309"/>
                                  <a:pt x="569411" y="92069"/>
                                  <a:pt x="569665" y="94095"/>
                                </a:cubicBezTo>
                                <a:cubicBezTo>
                                  <a:pt x="569920" y="97261"/>
                                  <a:pt x="570174" y="100427"/>
                                  <a:pt x="570301" y="103467"/>
                                </a:cubicBezTo>
                                <a:cubicBezTo>
                                  <a:pt x="570936" y="129808"/>
                                  <a:pt x="571318" y="156023"/>
                                  <a:pt x="571318" y="182365"/>
                                </a:cubicBezTo>
                                <a:cubicBezTo>
                                  <a:pt x="571318" y="203894"/>
                                  <a:pt x="571318" y="225297"/>
                                  <a:pt x="569920" y="246826"/>
                                </a:cubicBezTo>
                                <a:cubicBezTo>
                                  <a:pt x="569665" y="249359"/>
                                  <a:pt x="570555" y="249865"/>
                                  <a:pt x="572843" y="249739"/>
                                </a:cubicBezTo>
                                <a:cubicBezTo>
                                  <a:pt x="579835" y="249232"/>
                                  <a:pt x="586699" y="248725"/>
                                  <a:pt x="593564" y="249485"/>
                                </a:cubicBezTo>
                                <a:cubicBezTo>
                                  <a:pt x="600300" y="250118"/>
                                  <a:pt x="600300" y="249865"/>
                                  <a:pt x="599665" y="243533"/>
                                </a:cubicBezTo>
                                <a:cubicBezTo>
                                  <a:pt x="599665" y="242013"/>
                                  <a:pt x="599665" y="240494"/>
                                  <a:pt x="599411" y="238974"/>
                                </a:cubicBezTo>
                                <a:cubicBezTo>
                                  <a:pt x="598267" y="214659"/>
                                  <a:pt x="598902" y="190343"/>
                                  <a:pt x="598775" y="166028"/>
                                </a:cubicBezTo>
                                <a:cubicBezTo>
                                  <a:pt x="598775" y="161089"/>
                                  <a:pt x="598775" y="156023"/>
                                  <a:pt x="599538" y="151211"/>
                                </a:cubicBezTo>
                                <a:cubicBezTo>
                                  <a:pt x="600809" y="141966"/>
                                  <a:pt x="603606" y="133354"/>
                                  <a:pt x="609962" y="126262"/>
                                </a:cubicBezTo>
                                <a:cubicBezTo>
                                  <a:pt x="618224" y="117144"/>
                                  <a:pt x="632462" y="114738"/>
                                  <a:pt x="641614" y="120690"/>
                                </a:cubicBezTo>
                                <a:cubicBezTo>
                                  <a:pt x="642885" y="121577"/>
                                  <a:pt x="643521" y="123983"/>
                                  <a:pt x="646063" y="122336"/>
                                </a:cubicBezTo>
                                <a:cubicBezTo>
                                  <a:pt x="648224" y="120943"/>
                                  <a:pt x="649369" y="119297"/>
                                  <a:pt x="649369" y="116511"/>
                                </a:cubicBezTo>
                                <a:cubicBezTo>
                                  <a:pt x="649369" y="109546"/>
                                  <a:pt x="648479" y="102454"/>
                                  <a:pt x="650639" y="95868"/>
                                </a:cubicBezTo>
                                <a:cubicBezTo>
                                  <a:pt x="652165" y="91436"/>
                                  <a:pt x="650385" y="90296"/>
                                  <a:pt x="646953" y="89536"/>
                                </a:cubicBezTo>
                                <a:cubicBezTo>
                                  <a:pt x="633987" y="86497"/>
                                  <a:pt x="623309" y="90803"/>
                                  <a:pt x="613902" y="99541"/>
                                </a:cubicBezTo>
                                <a:cubicBezTo>
                                  <a:pt x="607928" y="104860"/>
                                  <a:pt x="603351" y="111065"/>
                                  <a:pt x="598648" y="118537"/>
                                </a:cubicBezTo>
                                <a:moveTo>
                                  <a:pt x="32083" y="176413"/>
                                </a:moveTo>
                                <a:cubicBezTo>
                                  <a:pt x="32083" y="157416"/>
                                  <a:pt x="33863" y="143739"/>
                                  <a:pt x="39456" y="130948"/>
                                </a:cubicBezTo>
                                <a:cubicBezTo>
                                  <a:pt x="52167" y="102074"/>
                                  <a:pt x="85473" y="98401"/>
                                  <a:pt x="103015" y="108406"/>
                                </a:cubicBezTo>
                                <a:cubicBezTo>
                                  <a:pt x="110769" y="112712"/>
                                  <a:pt x="117379" y="118411"/>
                                  <a:pt x="121828" y="126136"/>
                                </a:cubicBezTo>
                                <a:cubicBezTo>
                                  <a:pt x="123100" y="128415"/>
                                  <a:pt x="124752" y="128795"/>
                                  <a:pt x="127040" y="128669"/>
                                </a:cubicBezTo>
                                <a:cubicBezTo>
                                  <a:pt x="129837" y="128669"/>
                                  <a:pt x="129328" y="126262"/>
                                  <a:pt x="129837" y="124743"/>
                                </a:cubicBezTo>
                                <a:cubicBezTo>
                                  <a:pt x="131108" y="120690"/>
                                  <a:pt x="132252" y="116258"/>
                                  <a:pt x="133650" y="112332"/>
                                </a:cubicBezTo>
                                <a:cubicBezTo>
                                  <a:pt x="135938" y="106168"/>
                                  <a:pt x="134032" y="101525"/>
                                  <a:pt x="127930" y="98401"/>
                                </a:cubicBezTo>
                                <a:cubicBezTo>
                                  <a:pt x="127930" y="98401"/>
                                  <a:pt x="127676" y="98401"/>
                                  <a:pt x="127549" y="98148"/>
                                </a:cubicBezTo>
                                <a:cubicBezTo>
                                  <a:pt x="104159" y="87383"/>
                                  <a:pt x="80261" y="85863"/>
                                  <a:pt x="55727" y="92702"/>
                                </a:cubicBezTo>
                                <a:cubicBezTo>
                                  <a:pt x="31448" y="99541"/>
                                  <a:pt x="14795" y="115118"/>
                                  <a:pt x="5643" y="138293"/>
                                </a:cubicBezTo>
                                <a:cubicBezTo>
                                  <a:pt x="-78" y="152984"/>
                                  <a:pt x="-841" y="168434"/>
                                  <a:pt x="685" y="184011"/>
                                </a:cubicBezTo>
                                <a:cubicBezTo>
                                  <a:pt x="3609" y="211113"/>
                                  <a:pt x="15431" y="233275"/>
                                  <a:pt x="41108" y="245053"/>
                                </a:cubicBezTo>
                                <a:cubicBezTo>
                                  <a:pt x="71617" y="258983"/>
                                  <a:pt x="101617" y="255817"/>
                                  <a:pt x="129710" y="237328"/>
                                </a:cubicBezTo>
                                <a:cubicBezTo>
                                  <a:pt x="133269" y="234921"/>
                                  <a:pt x="135303" y="232389"/>
                                  <a:pt x="135049" y="227829"/>
                                </a:cubicBezTo>
                                <a:cubicBezTo>
                                  <a:pt x="135049" y="224790"/>
                                  <a:pt x="135684" y="221624"/>
                                  <a:pt x="136320" y="218585"/>
                                </a:cubicBezTo>
                                <a:cubicBezTo>
                                  <a:pt x="136828" y="216305"/>
                                  <a:pt x="136320" y="215165"/>
                                  <a:pt x="134159" y="213772"/>
                                </a:cubicBezTo>
                                <a:cubicBezTo>
                                  <a:pt x="131871" y="212379"/>
                                  <a:pt x="131235" y="214152"/>
                                  <a:pt x="130091" y="215292"/>
                                </a:cubicBezTo>
                                <a:cubicBezTo>
                                  <a:pt x="119286" y="226816"/>
                                  <a:pt x="106066" y="234162"/>
                                  <a:pt x="90430" y="235935"/>
                                </a:cubicBezTo>
                                <a:cubicBezTo>
                                  <a:pt x="68693" y="238467"/>
                                  <a:pt x="46829" y="230616"/>
                                  <a:pt x="37549" y="205920"/>
                                </a:cubicBezTo>
                                <a:cubicBezTo>
                                  <a:pt x="33482" y="194649"/>
                                  <a:pt x="32210" y="183125"/>
                                  <a:pt x="32210" y="176413"/>
                                </a:cubicBezTo>
                                <a:moveTo>
                                  <a:pt x="249963" y="170840"/>
                                </a:moveTo>
                                <a:cubicBezTo>
                                  <a:pt x="249963" y="182491"/>
                                  <a:pt x="249328" y="194269"/>
                                  <a:pt x="250218" y="205920"/>
                                </a:cubicBezTo>
                                <a:cubicBezTo>
                                  <a:pt x="250980" y="215925"/>
                                  <a:pt x="245769" y="221877"/>
                                  <a:pt x="238777" y="227449"/>
                                </a:cubicBezTo>
                                <a:cubicBezTo>
                                  <a:pt x="230642" y="233782"/>
                                  <a:pt x="221616" y="237708"/>
                                  <a:pt x="211065" y="236061"/>
                                </a:cubicBezTo>
                                <a:cubicBezTo>
                                  <a:pt x="195811" y="233655"/>
                                  <a:pt x="186913" y="219471"/>
                                  <a:pt x="189455" y="202881"/>
                                </a:cubicBezTo>
                                <a:cubicBezTo>
                                  <a:pt x="191362" y="190090"/>
                                  <a:pt x="200006" y="183505"/>
                                  <a:pt x="211320" y="179579"/>
                                </a:cubicBezTo>
                                <a:cubicBezTo>
                                  <a:pt x="215133" y="178312"/>
                                  <a:pt x="218946" y="177046"/>
                                  <a:pt x="223014" y="176159"/>
                                </a:cubicBezTo>
                                <a:cubicBezTo>
                                  <a:pt x="232167" y="174260"/>
                                  <a:pt x="241192" y="172487"/>
                                  <a:pt x="249963" y="170714"/>
                                </a:cubicBezTo>
                                <a:moveTo>
                                  <a:pt x="297251" y="233528"/>
                                </a:moveTo>
                                <a:cubicBezTo>
                                  <a:pt x="296362" y="233908"/>
                                  <a:pt x="295853" y="234035"/>
                                  <a:pt x="295344" y="234288"/>
                                </a:cubicBezTo>
                                <a:cubicBezTo>
                                  <a:pt x="286828" y="238214"/>
                                  <a:pt x="281107" y="235428"/>
                                  <a:pt x="279200" y="226436"/>
                                </a:cubicBezTo>
                                <a:cubicBezTo>
                                  <a:pt x="278692" y="223904"/>
                                  <a:pt x="278692" y="221371"/>
                                  <a:pt x="278692" y="218838"/>
                                </a:cubicBezTo>
                                <a:cubicBezTo>
                                  <a:pt x="278184" y="191610"/>
                                  <a:pt x="279964" y="164508"/>
                                  <a:pt x="279836" y="137154"/>
                                </a:cubicBezTo>
                                <a:cubicBezTo>
                                  <a:pt x="279582" y="116131"/>
                                  <a:pt x="266870" y="98021"/>
                                  <a:pt x="246785" y="91942"/>
                                </a:cubicBezTo>
                                <a:cubicBezTo>
                                  <a:pt x="222506" y="84597"/>
                                  <a:pt x="200133" y="89409"/>
                                  <a:pt x="179286" y="103467"/>
                                </a:cubicBezTo>
                                <a:cubicBezTo>
                                  <a:pt x="174582" y="106633"/>
                                  <a:pt x="171659" y="109799"/>
                                  <a:pt x="172676" y="115751"/>
                                </a:cubicBezTo>
                                <a:cubicBezTo>
                                  <a:pt x="173057" y="118537"/>
                                  <a:pt x="172676" y="121450"/>
                                  <a:pt x="172676" y="124236"/>
                                </a:cubicBezTo>
                                <a:cubicBezTo>
                                  <a:pt x="172676" y="125629"/>
                                  <a:pt x="171532" y="128035"/>
                                  <a:pt x="174201" y="128289"/>
                                </a:cubicBezTo>
                                <a:cubicBezTo>
                                  <a:pt x="176362" y="128542"/>
                                  <a:pt x="179032" y="129428"/>
                                  <a:pt x="180557" y="126516"/>
                                </a:cubicBezTo>
                                <a:cubicBezTo>
                                  <a:pt x="188184" y="113598"/>
                                  <a:pt x="200388" y="108153"/>
                                  <a:pt x="214625" y="106506"/>
                                </a:cubicBezTo>
                                <a:cubicBezTo>
                                  <a:pt x="228862" y="104860"/>
                                  <a:pt x="241065" y="111445"/>
                                  <a:pt x="246912" y="123350"/>
                                </a:cubicBezTo>
                                <a:cubicBezTo>
                                  <a:pt x="250345" y="130568"/>
                                  <a:pt x="251235" y="138420"/>
                                  <a:pt x="251108" y="146145"/>
                                </a:cubicBezTo>
                                <a:cubicBezTo>
                                  <a:pt x="251108" y="153490"/>
                                  <a:pt x="249836" y="155137"/>
                                  <a:pt x="242591" y="157543"/>
                                </a:cubicBezTo>
                                <a:cubicBezTo>
                                  <a:pt x="233438" y="160709"/>
                                  <a:pt x="223904" y="162229"/>
                                  <a:pt x="214370" y="163875"/>
                                </a:cubicBezTo>
                                <a:cubicBezTo>
                                  <a:pt x="203057" y="165775"/>
                                  <a:pt x="191870" y="167928"/>
                                  <a:pt x="181447" y="173120"/>
                                </a:cubicBezTo>
                                <a:cubicBezTo>
                                  <a:pt x="152718" y="187177"/>
                                  <a:pt x="151319" y="229476"/>
                                  <a:pt x="176617" y="245433"/>
                                </a:cubicBezTo>
                                <a:cubicBezTo>
                                  <a:pt x="193777" y="256324"/>
                                  <a:pt x="212209" y="254678"/>
                                  <a:pt x="230514" y="247459"/>
                                </a:cubicBezTo>
                                <a:cubicBezTo>
                                  <a:pt x="238396" y="244293"/>
                                  <a:pt x="244879" y="238467"/>
                                  <a:pt x="251616" y="232642"/>
                                </a:cubicBezTo>
                                <a:cubicBezTo>
                                  <a:pt x="255556" y="244546"/>
                                  <a:pt x="263947" y="249232"/>
                                  <a:pt x="275514" y="249232"/>
                                </a:cubicBezTo>
                                <a:cubicBezTo>
                                  <a:pt x="279074" y="249232"/>
                                  <a:pt x="282760" y="248979"/>
                                  <a:pt x="286319" y="248345"/>
                                </a:cubicBezTo>
                                <a:cubicBezTo>
                                  <a:pt x="297379" y="246699"/>
                                  <a:pt x="298268" y="245686"/>
                                  <a:pt x="297760" y="234415"/>
                                </a:cubicBezTo>
                                <a:cubicBezTo>
                                  <a:pt x="297760" y="234162"/>
                                  <a:pt x="297505" y="233908"/>
                                  <a:pt x="297379" y="233148"/>
                                </a:cubicBezTo>
                                <a:moveTo>
                                  <a:pt x="534326" y="253"/>
                                </a:moveTo>
                                <a:cubicBezTo>
                                  <a:pt x="534326" y="253"/>
                                  <a:pt x="533945" y="760"/>
                                  <a:pt x="533818" y="887"/>
                                </a:cubicBezTo>
                                <a:cubicBezTo>
                                  <a:pt x="516403" y="5446"/>
                                  <a:pt x="504326" y="16590"/>
                                  <a:pt x="496191" y="32294"/>
                                </a:cubicBezTo>
                                <a:cubicBezTo>
                                  <a:pt x="486784" y="50277"/>
                                  <a:pt x="481191" y="69273"/>
                                  <a:pt x="480174" y="89663"/>
                                </a:cubicBezTo>
                                <a:cubicBezTo>
                                  <a:pt x="479920" y="92829"/>
                                  <a:pt x="479030" y="93589"/>
                                  <a:pt x="475979" y="93462"/>
                                </a:cubicBezTo>
                                <a:cubicBezTo>
                                  <a:pt x="470513" y="93082"/>
                                  <a:pt x="465174" y="93209"/>
                                  <a:pt x="459708" y="93209"/>
                                </a:cubicBezTo>
                                <a:cubicBezTo>
                                  <a:pt x="458437" y="93209"/>
                                  <a:pt x="456276" y="92702"/>
                                  <a:pt x="457039" y="95362"/>
                                </a:cubicBezTo>
                                <a:cubicBezTo>
                                  <a:pt x="458183" y="100174"/>
                                  <a:pt x="457674" y="105240"/>
                                  <a:pt x="456784" y="110559"/>
                                </a:cubicBezTo>
                                <a:cubicBezTo>
                                  <a:pt x="463268" y="110179"/>
                                  <a:pt x="469623" y="110179"/>
                                  <a:pt x="475852" y="109546"/>
                                </a:cubicBezTo>
                                <a:cubicBezTo>
                                  <a:pt x="479285" y="109292"/>
                                  <a:pt x="480174" y="110179"/>
                                  <a:pt x="480174" y="113598"/>
                                </a:cubicBezTo>
                                <a:cubicBezTo>
                                  <a:pt x="479920" y="131708"/>
                                  <a:pt x="479793" y="149565"/>
                                  <a:pt x="479793" y="167674"/>
                                </a:cubicBezTo>
                                <a:cubicBezTo>
                                  <a:pt x="479793" y="193889"/>
                                  <a:pt x="478776" y="219978"/>
                                  <a:pt x="477250" y="246066"/>
                                </a:cubicBezTo>
                                <a:cubicBezTo>
                                  <a:pt x="476997" y="248979"/>
                                  <a:pt x="477632" y="249612"/>
                                  <a:pt x="480555" y="249485"/>
                                </a:cubicBezTo>
                                <a:cubicBezTo>
                                  <a:pt x="489199" y="248979"/>
                                  <a:pt x="497971" y="247966"/>
                                  <a:pt x="506742" y="249485"/>
                                </a:cubicBezTo>
                                <a:cubicBezTo>
                                  <a:pt x="509284" y="249865"/>
                                  <a:pt x="509411" y="248599"/>
                                  <a:pt x="509411" y="246699"/>
                                </a:cubicBezTo>
                                <a:cubicBezTo>
                                  <a:pt x="509030" y="236694"/>
                                  <a:pt x="508776" y="226816"/>
                                  <a:pt x="508649" y="216938"/>
                                </a:cubicBezTo>
                                <a:cubicBezTo>
                                  <a:pt x="508649" y="182365"/>
                                  <a:pt x="508649" y="147792"/>
                                  <a:pt x="508267" y="113092"/>
                                </a:cubicBezTo>
                                <a:cubicBezTo>
                                  <a:pt x="508267" y="109672"/>
                                  <a:pt x="509411" y="109039"/>
                                  <a:pt x="512335" y="109166"/>
                                </a:cubicBezTo>
                                <a:cubicBezTo>
                                  <a:pt x="520852" y="109546"/>
                                  <a:pt x="529496" y="109672"/>
                                  <a:pt x="538140" y="110179"/>
                                </a:cubicBezTo>
                                <a:cubicBezTo>
                                  <a:pt x="540682" y="110179"/>
                                  <a:pt x="541572" y="109672"/>
                                  <a:pt x="540809" y="107266"/>
                                </a:cubicBezTo>
                                <a:cubicBezTo>
                                  <a:pt x="539792" y="103593"/>
                                  <a:pt x="539792" y="99794"/>
                                  <a:pt x="540809" y="96121"/>
                                </a:cubicBezTo>
                                <a:cubicBezTo>
                                  <a:pt x="541318" y="93715"/>
                                  <a:pt x="540809" y="92829"/>
                                  <a:pt x="538140" y="92955"/>
                                </a:cubicBezTo>
                                <a:cubicBezTo>
                                  <a:pt x="531911" y="93209"/>
                                  <a:pt x="525809" y="92955"/>
                                  <a:pt x="519581" y="93209"/>
                                </a:cubicBezTo>
                                <a:cubicBezTo>
                                  <a:pt x="515895" y="93209"/>
                                  <a:pt x="511064" y="94475"/>
                                  <a:pt x="508522" y="92829"/>
                                </a:cubicBezTo>
                                <a:cubicBezTo>
                                  <a:pt x="505598" y="90929"/>
                                  <a:pt x="506614" y="85737"/>
                                  <a:pt x="506106" y="81811"/>
                                </a:cubicBezTo>
                                <a:cubicBezTo>
                                  <a:pt x="504835" y="70793"/>
                                  <a:pt x="502801" y="59902"/>
                                  <a:pt x="504708" y="48631"/>
                                </a:cubicBezTo>
                                <a:cubicBezTo>
                                  <a:pt x="506614" y="37359"/>
                                  <a:pt x="513860" y="29254"/>
                                  <a:pt x="524157" y="27608"/>
                                </a:cubicBezTo>
                                <a:cubicBezTo>
                                  <a:pt x="530767" y="26595"/>
                                  <a:pt x="537123" y="27988"/>
                                  <a:pt x="542970" y="31027"/>
                                </a:cubicBezTo>
                                <a:cubicBezTo>
                                  <a:pt x="546911" y="33054"/>
                                  <a:pt x="549200" y="31534"/>
                                  <a:pt x="549326" y="27101"/>
                                </a:cubicBezTo>
                                <a:cubicBezTo>
                                  <a:pt x="549708" y="20009"/>
                                  <a:pt x="549962" y="12664"/>
                                  <a:pt x="550598" y="5446"/>
                                </a:cubicBezTo>
                                <a:cubicBezTo>
                                  <a:pt x="550852" y="2913"/>
                                  <a:pt x="550216" y="1393"/>
                                  <a:pt x="548182" y="0"/>
                                </a:cubicBezTo>
                                <a:lnTo>
                                  <a:pt x="534453" y="0"/>
                                </a:lnTo>
                                <a:lnTo>
                                  <a:pt x="534326" y="253"/>
                                </a:lnTo>
                                <a:close/>
                                <a:moveTo>
                                  <a:pt x="401107" y="253"/>
                                </a:moveTo>
                                <a:cubicBezTo>
                                  <a:pt x="402505" y="1393"/>
                                  <a:pt x="403649" y="2406"/>
                                  <a:pt x="403522" y="4432"/>
                                </a:cubicBezTo>
                                <a:cubicBezTo>
                                  <a:pt x="402887" y="12411"/>
                                  <a:pt x="402505" y="20263"/>
                                  <a:pt x="401997" y="28241"/>
                                </a:cubicBezTo>
                                <a:cubicBezTo>
                                  <a:pt x="401742" y="31534"/>
                                  <a:pt x="399073" y="32927"/>
                                  <a:pt x="396022" y="31281"/>
                                </a:cubicBezTo>
                                <a:cubicBezTo>
                                  <a:pt x="390556" y="28368"/>
                                  <a:pt x="384836" y="26975"/>
                                  <a:pt x="378607" y="27355"/>
                                </a:cubicBezTo>
                                <a:cubicBezTo>
                                  <a:pt x="367675" y="28115"/>
                                  <a:pt x="359666" y="36093"/>
                                  <a:pt x="357378" y="48124"/>
                                </a:cubicBezTo>
                                <a:cubicBezTo>
                                  <a:pt x="355598" y="57116"/>
                                  <a:pt x="356997" y="66107"/>
                                  <a:pt x="357760" y="75099"/>
                                </a:cubicBezTo>
                                <a:cubicBezTo>
                                  <a:pt x="358141" y="79658"/>
                                  <a:pt x="359031" y="84090"/>
                                  <a:pt x="359539" y="88523"/>
                                </a:cubicBezTo>
                                <a:cubicBezTo>
                                  <a:pt x="359793" y="92449"/>
                                  <a:pt x="361319" y="93715"/>
                                  <a:pt x="365387" y="93462"/>
                                </a:cubicBezTo>
                                <a:cubicBezTo>
                                  <a:pt x="373650" y="93082"/>
                                  <a:pt x="382039" y="93209"/>
                                  <a:pt x="390302" y="93082"/>
                                </a:cubicBezTo>
                                <a:cubicBezTo>
                                  <a:pt x="392971" y="93082"/>
                                  <a:pt x="394243" y="93335"/>
                                  <a:pt x="393353" y="96501"/>
                                </a:cubicBezTo>
                                <a:cubicBezTo>
                                  <a:pt x="392335" y="99921"/>
                                  <a:pt x="392335" y="103467"/>
                                  <a:pt x="393353" y="106759"/>
                                </a:cubicBezTo>
                                <a:cubicBezTo>
                                  <a:pt x="394370" y="110179"/>
                                  <a:pt x="392971" y="110432"/>
                                  <a:pt x="390047" y="110305"/>
                                </a:cubicBezTo>
                                <a:cubicBezTo>
                                  <a:pt x="381531" y="109925"/>
                                  <a:pt x="373141" y="109799"/>
                                  <a:pt x="364751" y="109166"/>
                                </a:cubicBezTo>
                                <a:cubicBezTo>
                                  <a:pt x="361573" y="109166"/>
                                  <a:pt x="360810" y="110179"/>
                                  <a:pt x="360810" y="113218"/>
                                </a:cubicBezTo>
                                <a:cubicBezTo>
                                  <a:pt x="361064" y="150324"/>
                                  <a:pt x="361064" y="187431"/>
                                  <a:pt x="361319" y="224663"/>
                                </a:cubicBezTo>
                                <a:cubicBezTo>
                                  <a:pt x="361319" y="231882"/>
                                  <a:pt x="361700" y="239101"/>
                                  <a:pt x="362081" y="246319"/>
                                </a:cubicBezTo>
                                <a:cubicBezTo>
                                  <a:pt x="362081" y="248219"/>
                                  <a:pt x="362336" y="249865"/>
                                  <a:pt x="359412" y="249485"/>
                                </a:cubicBezTo>
                                <a:cubicBezTo>
                                  <a:pt x="350768" y="247839"/>
                                  <a:pt x="341996" y="248979"/>
                                  <a:pt x="333225" y="249485"/>
                                </a:cubicBezTo>
                                <a:cubicBezTo>
                                  <a:pt x="330429" y="249485"/>
                                  <a:pt x="329666" y="249105"/>
                                  <a:pt x="329794" y="246066"/>
                                </a:cubicBezTo>
                                <a:cubicBezTo>
                                  <a:pt x="331319" y="225676"/>
                                  <a:pt x="332082" y="205160"/>
                                  <a:pt x="332336" y="184898"/>
                                </a:cubicBezTo>
                                <a:cubicBezTo>
                                  <a:pt x="332590" y="161216"/>
                                  <a:pt x="332336" y="137407"/>
                                  <a:pt x="332717" y="113598"/>
                                </a:cubicBezTo>
                                <a:cubicBezTo>
                                  <a:pt x="332717" y="110305"/>
                                  <a:pt x="332082" y="108912"/>
                                  <a:pt x="328522" y="109419"/>
                                </a:cubicBezTo>
                                <a:cubicBezTo>
                                  <a:pt x="323310" y="109925"/>
                                  <a:pt x="317972" y="109925"/>
                                  <a:pt x="312759" y="110432"/>
                                </a:cubicBezTo>
                                <a:cubicBezTo>
                                  <a:pt x="310471" y="110432"/>
                                  <a:pt x="309201" y="110432"/>
                                  <a:pt x="309963" y="107646"/>
                                </a:cubicBezTo>
                                <a:cubicBezTo>
                                  <a:pt x="310980" y="103720"/>
                                  <a:pt x="310980" y="99921"/>
                                  <a:pt x="309963" y="96121"/>
                                </a:cubicBezTo>
                                <a:cubicBezTo>
                                  <a:pt x="309454" y="93842"/>
                                  <a:pt x="310217" y="93209"/>
                                  <a:pt x="312506" y="93335"/>
                                </a:cubicBezTo>
                                <a:cubicBezTo>
                                  <a:pt x="317209" y="93335"/>
                                  <a:pt x="321785" y="93335"/>
                                  <a:pt x="326488" y="93335"/>
                                </a:cubicBezTo>
                                <a:cubicBezTo>
                                  <a:pt x="332844" y="93335"/>
                                  <a:pt x="332717" y="93335"/>
                                  <a:pt x="333353" y="86750"/>
                                </a:cubicBezTo>
                                <a:cubicBezTo>
                                  <a:pt x="335895" y="62561"/>
                                  <a:pt x="342633" y="39639"/>
                                  <a:pt x="357633" y="19883"/>
                                </a:cubicBezTo>
                                <a:cubicBezTo>
                                  <a:pt x="364878" y="10511"/>
                                  <a:pt x="374666" y="4306"/>
                                  <a:pt x="386234" y="1140"/>
                                </a:cubicBezTo>
                                <a:cubicBezTo>
                                  <a:pt x="386742" y="1140"/>
                                  <a:pt x="387250" y="633"/>
                                  <a:pt x="387632" y="253"/>
                                </a:cubicBezTo>
                                <a:lnTo>
                                  <a:pt x="401234" y="253"/>
                                </a:lnTo>
                                <a:lnTo>
                                  <a:pt x="401107" y="253"/>
                                </a:lnTo>
                                <a:close/>
                              </a:path>
                            </a:pathLst>
                          </a:custGeom>
                          <a:solidFill>
                            <a:srgbClr val="FFFFFF"/>
                          </a:solidFill>
                          <a:ln>
                            <a:noFill/>
                          </a:ln>
                          <a:extLst>
                            <a:ext uri="{91240B29-F687-4F45-9708-019B960494DF}">
                              <a14:hiddenLine xmlns:a14="http://schemas.microsoft.com/office/drawing/2010/main" w="12711">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6"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43" y="0"/>
                            <a:ext cx="8889" cy="138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0B9742" id="Groupe 23" o:spid="_x0000_s1026" style="position:absolute;margin-left:560.8pt;margin-top:-66.6pt;width:612pt;height:102pt;z-index:251686912;mso-position-horizontal:right;mso-position-horizontal-relative:page" coordorigin="-95" coordsize="75704,1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">
                <v:shape id="Forme libre : forme 1" o:spid="_x0000_s1027" style="position:absolute;left:-95;top:6569;width:75704;height:5398;visibility:visible;mso-wrap-style:square;v-text-anchor:middle" coordsize="7566700,53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" path="m,l7566701,r,539243l,539243,,xe" fillcolor="#1d3e7f" stroked="f" strokeweight=".35308mm">
                  <v:stroke joinstyle="miter"/>
                  <v:path arrowok="t" o:connecttype="custom" o:connectlocs="0,0;75742,0;75742,5404;0,5404" o:connectangles="0,0,0,0"/>
                </v:shape>
                <v:shape id="Forme libre : forme 2" o:spid="_x0000_s1028" style="position:absolute;left:63625;top:8093;width:6512;height:2534;visibility:visible;mso-wrap-style:square;v-text-anchor:middle" coordsize="651189,25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" path="m448013,171094v,-14438,-11186,-25835,-25169,-25709c408861,145385,397548,157036,397674,171220v,14184,11187,25329,25043,25455c436827,196675,448013,185531,448013,171220m598521,118411v,-8739,636,-15957,1398,-23303c599919,93462,601190,91056,597759,91689v-8518,1900,-17034,2026,-25551,c570301,91309,569411,92069,569665,94095v255,3166,509,6332,636,9372c570936,129808,571318,156023,571318,182365v,21529,,42932,-1398,64461c569665,249359,570555,249865,572843,249739v6992,-507,13856,-1014,20721,-254c600300,250118,600300,249865,599665,243533v,-1520,,-3039,-254,-4559c598267,214659,598902,190343,598775,166028v,-4939,,-10005,763,-14817c600809,141966,603606,133354,609962,126262v8262,-9118,22500,-11524,31652,-5572c642885,121577,643521,123983,646063,122336v2161,-1393,3306,-3039,3306,-5825c649369,109546,648479,102454,650639,95868v1526,-4432,-254,-5572,-3686,-6332c633987,86497,623309,90803,613902,99541v-5974,5319,-10551,11524,-15254,18996m32083,176413v,-18997,1780,-32674,7373,-45465c52167,102074,85473,98401,103015,108406v7754,4306,14364,10005,18813,17730c123100,128415,124752,128795,127040,128669v2797,,2288,-2407,2797,-3926c131108,120690,132252,116258,133650,112332v2288,-6164,382,-10807,-5720,-13931c127930,98401,127676,98401,127549,98148,104159,87383,80261,85863,55727,92702,31448,99541,14795,115118,5643,138293,-78,152984,-841,168434,685,184011v2924,27102,14746,49264,40423,61042c71617,258983,101617,255817,129710,237328v3559,-2407,5593,-4939,5339,-9499c135049,224790,135684,221624,136320,218585v508,-2280,,-3420,-2161,-4813c131871,212379,131235,214152,130091,215292v-10805,11524,-24025,18870,-39661,20643c68693,238467,46829,230616,37549,205920,33482,194649,32210,183125,32210,176413t217753,-5573c249963,182491,249328,194269,250218,205920v762,10005,-4449,15957,-11441,21529c230642,233782,221616,237708,211065,236061v-15254,-2406,-24152,-16590,-21610,-33180c191362,190090,200006,183505,211320,179579v3813,-1267,7626,-2533,11694,-3420c232167,174260,241192,172487,249963,170714t47288,62814c296362,233908,295853,234035,295344,234288v-8516,3926,-14237,1140,-16144,-7852c278692,223904,278692,221371,278692,218838v-508,-27228,1272,-54330,1144,-81684c279582,116131,266870,98021,246785,91942v-24279,-7345,-46652,-2533,-67499,11525c174582,106633,171659,109799,172676,115751v381,2786,,5699,,8485c172676,125629,171532,128035,174201,128289v2161,253,4831,1139,6356,-1773c188184,113598,200388,108153,214625,106506v14237,-1646,26440,4939,32287,16844c250345,130568,251235,138420,251108,146145v,7345,-1272,8992,-8517,11398c233438,160709,223904,162229,214370,163875v-11313,1900,-22500,4053,-32923,9245c152718,187177,151319,229476,176617,245433v17160,10891,35592,9245,53897,2026c238396,244293,244879,238467,251616,232642v3940,11904,12331,16590,23898,16590c279074,249232,282760,248979,286319,248345v11060,-1646,11949,-2659,11441,-13930c297760,234162,297505,233908,297379,233148m534326,253v,,-381,507,-508,634c516403,5446,504326,16590,496191,32294v-9407,17983,-15000,36979,-16017,57369c479920,92829,479030,93589,475979,93462v-5466,-380,-10805,-253,-16271,-253c458437,93209,456276,92702,457039,95362v1144,4812,635,9878,-255,15197c463268,110179,469623,110179,475852,109546v3433,-254,4322,633,4322,4052c479920,131708,479793,149565,479793,167674v,26215,-1017,52304,-2543,78392c476997,248979,477632,249612,480555,249485v8644,-506,17416,-1519,26187,c509284,249865,509411,248599,509411,246699v-381,-10005,-635,-19883,-762,-29761c508649,182365,508649,147792,508267,113092v,-3420,1144,-4053,4068,-3926c520852,109546,529496,109672,538140,110179v2542,,3432,-507,2669,-2913c539792,103593,539792,99794,540809,96121v509,-2406,,-3292,-2669,-3166c531911,93209,525809,92955,519581,93209v-3686,,-8517,1266,-11059,-380c505598,90929,506614,85737,506106,81811,504835,70793,502801,59902,504708,48631v1906,-11272,9152,-19377,19449,-21023c530767,26595,537123,27988,542970,31027v3941,2027,6230,507,6356,-3926c549708,20009,549962,12664,550598,5446,550852,2913,550216,1393,548182,l534453,r-127,253xm401107,253v1398,1140,2542,2153,2415,4179c402887,12411,402505,20263,401997,28241v-255,3293,-2924,4686,-5975,3040c390556,28368,384836,26975,378607,27355v-10932,760,-18941,8738,-21229,20769c355598,57116,356997,66107,357760,75099v381,4559,1271,8991,1779,13424c359793,92449,361319,93715,365387,93462v8263,-380,16652,-253,24915,-380c392971,93082,394243,93335,393353,96501v-1018,3420,-1018,6966,,10258c394370,110179,392971,110432,390047,110305v-8516,-380,-16906,-506,-25296,-1139c361573,109166,360810,110179,360810,113218v254,37106,254,74213,509,111445c361319,231882,361700,239101,362081,246319v,1900,255,3546,-2669,3166c350768,247839,341996,248979,333225,249485v-2796,,-3559,-380,-3431,-3419c331319,225676,332082,205160,332336,184898v254,-23682,,-47491,381,-71300c332717,110305,332082,108912,328522,109419v-5212,506,-10550,506,-15763,1013c310471,110432,309201,110432,309963,107646v1017,-3926,1017,-7725,,-11525c309454,93842,310217,93209,312506,93335v4703,,9279,,13982,c332844,93335,332717,93335,333353,86750v2542,-24189,9280,-47111,24280,-66867c364878,10511,374666,4306,386234,1140v508,,1016,-507,1398,-887l401234,253r-127,xe" stroked="f" strokeweight=".35308mm">
                  <v:stroke joinstyle="miter"/>
                  <v:path arrowok="t"/>
                </v:shape>
                <v:shape id="Image 3" o:spid="_x0000_s1029" type="#_x0000_t75" style="position:absolute;left:5143;width:8889;height:13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">
                  <v:imagedata r:id="rId11" o:title=""/>
                </v:shape>
                <w10:wrap anchorx="page"/>
              </v:group>
            </w:pict>
          </mc:Fallback>
        </mc:AlternateContent>
      </w:r>
    </w:p>
    <w:p w14:paraId="42E92ADE" w14:textId="46BC8CC8" w:rsidR="00A21DD6" w:rsidRDefault="00A21DD6" w:rsidP="00A21DD6">
      <w:pPr>
        <w:pStyle w:val="En-tte"/>
      </w:pPr>
    </w:p>
    <w:p w14:paraId="09F7F1D8" w14:textId="5502657D" w:rsidR="00517920" w:rsidRDefault="00517920" w:rsidP="00517920">
      <w:pPr>
        <w:widowControl w:val="0"/>
        <w:autoSpaceDE w:val="0"/>
        <w:autoSpaceDN w:val="0"/>
        <w:adjustRightInd w:val="0"/>
        <w:spacing w:line="276" w:lineRule="auto"/>
        <w:ind w:left="567"/>
        <w:jc w:val="both"/>
        <w:rPr>
          <w:rFonts w:ascii="Verdana" w:hAnsi="Verdana" w:cs="Verdana"/>
          <w:sz w:val="20"/>
          <w:szCs w:val="20"/>
        </w:rPr>
      </w:pPr>
    </w:p>
    <w:p w14:paraId="450E5E1D" w14:textId="77777777" w:rsidR="00A21DD6" w:rsidRDefault="00A21DD6" w:rsidP="00517920">
      <w:pPr>
        <w:widowControl w:val="0"/>
        <w:autoSpaceDE w:val="0"/>
        <w:autoSpaceDN w:val="0"/>
        <w:adjustRightInd w:val="0"/>
        <w:spacing w:line="276" w:lineRule="auto"/>
        <w:ind w:left="567"/>
        <w:jc w:val="both"/>
        <w:rPr>
          <w:rFonts w:ascii="Verdana" w:hAnsi="Verdana" w:cs="Verdana"/>
          <w:sz w:val="20"/>
          <w:szCs w:val="20"/>
        </w:rPr>
      </w:pPr>
    </w:p>
    <w:p w14:paraId="0805A7A4" w14:textId="533D5500" w:rsidR="00C27BEB" w:rsidRPr="00C12382" w:rsidRDefault="00C27BEB" w:rsidP="00517920">
      <w:pPr>
        <w:widowControl w:val="0"/>
        <w:autoSpaceDE w:val="0"/>
        <w:autoSpaceDN w:val="0"/>
        <w:adjustRightInd w:val="0"/>
        <w:spacing w:line="276" w:lineRule="auto"/>
        <w:ind w:left="567"/>
        <w:jc w:val="both"/>
        <w:rPr>
          <w:rFonts w:ascii="Roboto" w:hAnsi="Roboto" w:cs="Verdana"/>
          <w:sz w:val="22"/>
          <w:szCs w:val="22"/>
        </w:rPr>
      </w:pPr>
      <w:r w:rsidRPr="00C12382">
        <w:rPr>
          <w:rFonts w:ascii="Roboto" w:hAnsi="Roboto" w:cs="Verdana"/>
          <w:sz w:val="22"/>
          <w:szCs w:val="22"/>
        </w:rPr>
        <w:t>Après signature de la présente convention, la Caf transmet au « gestionnaire des habilitations » deux liens qui lui permettent d’</w:t>
      </w:r>
      <w:r w:rsidR="00D1408C" w:rsidRPr="00C12382">
        <w:rPr>
          <w:rFonts w:ascii="Roboto" w:hAnsi="Roboto" w:cs="Verdana"/>
          <w:sz w:val="22"/>
          <w:szCs w:val="22"/>
        </w:rPr>
        <w:t>accéder</w:t>
      </w:r>
      <w:r w:rsidRPr="00C12382">
        <w:rPr>
          <w:rFonts w:ascii="Roboto" w:hAnsi="Roboto" w:cs="Verdana"/>
          <w:sz w:val="22"/>
          <w:szCs w:val="22"/>
        </w:rPr>
        <w:t xml:space="preserve"> à :</w:t>
      </w:r>
    </w:p>
    <w:p w14:paraId="5BFCEC95" w14:textId="77777777" w:rsidR="00C27BEB" w:rsidRPr="00C12382" w:rsidRDefault="00C27BEB" w:rsidP="00517920">
      <w:pPr>
        <w:pStyle w:val="Paragraphedeliste"/>
        <w:widowControl w:val="0"/>
        <w:numPr>
          <w:ilvl w:val="0"/>
          <w:numId w:val="4"/>
        </w:numPr>
        <w:autoSpaceDE w:val="0"/>
        <w:autoSpaceDN w:val="0"/>
        <w:adjustRightInd w:val="0"/>
        <w:spacing w:line="276" w:lineRule="auto"/>
        <w:ind w:left="993"/>
        <w:jc w:val="both"/>
        <w:rPr>
          <w:rFonts w:ascii="Roboto" w:hAnsi="Roboto" w:cs="Verdana"/>
          <w:sz w:val="22"/>
          <w:szCs w:val="22"/>
        </w:rPr>
      </w:pPr>
      <w:proofErr w:type="gramStart"/>
      <w:r w:rsidRPr="00C12382">
        <w:rPr>
          <w:rFonts w:ascii="Roboto" w:hAnsi="Roboto" w:cs="Verdana"/>
          <w:color w:val="000000"/>
          <w:sz w:val="22"/>
          <w:szCs w:val="22"/>
        </w:rPr>
        <w:t>un</w:t>
      </w:r>
      <w:proofErr w:type="gramEnd"/>
      <w:r w:rsidRPr="00C12382">
        <w:rPr>
          <w:rFonts w:ascii="Roboto" w:hAnsi="Roboto" w:cs="Verdana"/>
          <w:color w:val="000000"/>
          <w:sz w:val="22"/>
          <w:szCs w:val="22"/>
        </w:rPr>
        <w:t xml:space="preserve"> formulaire de déclaration des adresses mails des personnes autorisées à télédéclarer.</w:t>
      </w:r>
    </w:p>
    <w:p w14:paraId="110CFE34" w14:textId="77777777" w:rsidR="00C27BEB" w:rsidRPr="00C12382" w:rsidRDefault="00C27BEB" w:rsidP="00517920">
      <w:pPr>
        <w:pStyle w:val="Paragraphedeliste"/>
        <w:widowControl w:val="0"/>
        <w:numPr>
          <w:ilvl w:val="0"/>
          <w:numId w:val="4"/>
        </w:numPr>
        <w:autoSpaceDE w:val="0"/>
        <w:autoSpaceDN w:val="0"/>
        <w:adjustRightInd w:val="0"/>
        <w:ind w:left="993"/>
        <w:jc w:val="both"/>
        <w:rPr>
          <w:rFonts w:ascii="Roboto" w:hAnsi="Roboto" w:cs="Verdana"/>
          <w:color w:val="000000"/>
          <w:sz w:val="22"/>
          <w:szCs w:val="22"/>
        </w:rPr>
      </w:pPr>
      <w:proofErr w:type="gramStart"/>
      <w:r w:rsidRPr="00C12382">
        <w:rPr>
          <w:rFonts w:ascii="Roboto" w:hAnsi="Roboto" w:cs="Verdana"/>
          <w:color w:val="000000"/>
          <w:sz w:val="22"/>
          <w:szCs w:val="22"/>
        </w:rPr>
        <w:t>un</w:t>
      </w:r>
      <w:proofErr w:type="gramEnd"/>
      <w:r w:rsidRPr="00C12382">
        <w:rPr>
          <w:rFonts w:ascii="Roboto" w:hAnsi="Roboto" w:cs="Verdana"/>
          <w:color w:val="000000"/>
          <w:sz w:val="22"/>
          <w:szCs w:val="22"/>
        </w:rPr>
        <w:t xml:space="preserve"> formulaire de déclaration des informations nécessaires au calcul du CMG.</w:t>
      </w:r>
    </w:p>
    <w:p w14:paraId="3A80BDD9" w14:textId="77777777" w:rsidR="00C27BEB" w:rsidRPr="00C12382" w:rsidRDefault="00C27BEB" w:rsidP="00517920">
      <w:pPr>
        <w:widowControl w:val="0"/>
        <w:autoSpaceDE w:val="0"/>
        <w:autoSpaceDN w:val="0"/>
        <w:adjustRightInd w:val="0"/>
        <w:spacing w:line="276" w:lineRule="auto"/>
        <w:ind w:left="567"/>
        <w:jc w:val="both"/>
        <w:rPr>
          <w:rFonts w:ascii="Roboto" w:hAnsi="Roboto" w:cs="Verdana"/>
          <w:sz w:val="22"/>
          <w:szCs w:val="22"/>
        </w:rPr>
      </w:pPr>
    </w:p>
    <w:p w14:paraId="78000712" w14:textId="77777777" w:rsidR="00517920" w:rsidRDefault="00517920" w:rsidP="00517920">
      <w:pPr>
        <w:widowControl w:val="0"/>
        <w:autoSpaceDE w:val="0"/>
        <w:autoSpaceDN w:val="0"/>
        <w:adjustRightInd w:val="0"/>
        <w:spacing w:line="276" w:lineRule="auto"/>
        <w:ind w:left="567"/>
        <w:jc w:val="both"/>
        <w:rPr>
          <w:rFonts w:ascii="Verdana" w:hAnsi="Verdana" w:cs="Verdana"/>
          <w:sz w:val="20"/>
          <w:szCs w:val="20"/>
        </w:rPr>
      </w:pPr>
    </w:p>
    <w:p w14:paraId="341C2431" w14:textId="77777777" w:rsidR="00C27BEB" w:rsidRPr="00C12382" w:rsidRDefault="00C27BEB" w:rsidP="00517920">
      <w:pPr>
        <w:widowControl w:val="0"/>
        <w:shd w:val="clear" w:color="auto" w:fill="B4C6E7"/>
        <w:autoSpaceDE w:val="0"/>
        <w:autoSpaceDN w:val="0"/>
        <w:adjustRightInd w:val="0"/>
        <w:ind w:left="567"/>
        <w:rPr>
          <w:rFonts w:ascii="Roboto" w:hAnsi="Roboto"/>
          <w:color w:val="2E74B5" w:themeColor="accent1" w:themeShade="BF"/>
          <w:sz w:val="26"/>
          <w:szCs w:val="26"/>
        </w:rPr>
      </w:pPr>
      <w:r w:rsidRPr="00C12382">
        <w:rPr>
          <w:rFonts w:ascii="Roboto" w:hAnsi="Roboto" w:cs="Verdana"/>
          <w:b/>
          <w:bCs/>
          <w:color w:val="2E74B5" w:themeColor="accent1" w:themeShade="BF"/>
          <w:sz w:val="26"/>
          <w:szCs w:val="26"/>
        </w:rPr>
        <w:t xml:space="preserve">Article 5 – TRANSMISSION DES DONNEES </w:t>
      </w:r>
    </w:p>
    <w:p w14:paraId="36A53FF2"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7C930013"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Le Partenaire, ou une personne autorisée, transmet à la Caf</w:t>
      </w:r>
      <w:r w:rsidR="00D1408C" w:rsidRPr="00C12382">
        <w:rPr>
          <w:rFonts w:ascii="Roboto" w:hAnsi="Roboto" w:cs="Verdana"/>
          <w:sz w:val="22"/>
          <w:szCs w:val="22"/>
        </w:rPr>
        <w:t xml:space="preserve"> 92</w:t>
      </w:r>
      <w:r w:rsidRPr="00C12382">
        <w:rPr>
          <w:rFonts w:ascii="Roboto" w:hAnsi="Roboto" w:cs="Verdana"/>
          <w:sz w:val="22"/>
          <w:szCs w:val="22"/>
        </w:rPr>
        <w:t xml:space="preserve"> sous format dématérialisé les données nécessaires au calcul du droit CMG de ses clients. Cette procédure entraîne l’abandon de l’envoi papier.</w:t>
      </w:r>
    </w:p>
    <w:p w14:paraId="2E76DEF3"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2153E878"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L’ensemble de ces éléments est centralisé dans un tableau dont la maquette est transmise par la Caf au Partenaire lors de la signature de la convention.</w:t>
      </w:r>
    </w:p>
    <w:p w14:paraId="2B0A156B"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3CE46AD6" w14:textId="0E75B2A1"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 xml:space="preserve">Pour les micro-crèches, les informations fournies seront le mois et l’année de </w:t>
      </w:r>
      <w:r w:rsidR="008E5EEE" w:rsidRPr="00C12382">
        <w:rPr>
          <w:rFonts w:ascii="Roboto" w:hAnsi="Roboto" w:cs="Verdana"/>
          <w:sz w:val="22"/>
          <w:szCs w:val="22"/>
        </w:rPr>
        <w:t>garde ;</w:t>
      </w:r>
      <w:r w:rsidRPr="00C12382">
        <w:rPr>
          <w:rFonts w:ascii="Roboto" w:hAnsi="Roboto" w:cs="Verdana"/>
          <w:sz w:val="22"/>
          <w:szCs w:val="22"/>
        </w:rPr>
        <w:t xml:space="preserve"> le numéro allocataire ; le nom, prénom e</w:t>
      </w:r>
      <w:r w:rsidR="00D1408C" w:rsidRPr="00C12382">
        <w:rPr>
          <w:rFonts w:ascii="Roboto" w:hAnsi="Roboto" w:cs="Verdana"/>
          <w:sz w:val="22"/>
          <w:szCs w:val="22"/>
        </w:rPr>
        <w:t xml:space="preserve">t date de naissance de </w:t>
      </w:r>
      <w:r w:rsidR="008E5EEE" w:rsidRPr="00C12382">
        <w:rPr>
          <w:rFonts w:ascii="Roboto" w:hAnsi="Roboto" w:cs="Verdana"/>
          <w:sz w:val="22"/>
          <w:szCs w:val="22"/>
        </w:rPr>
        <w:t>l’enfant ;</w:t>
      </w:r>
      <w:r w:rsidR="00D1408C" w:rsidRPr="00C12382">
        <w:rPr>
          <w:rFonts w:ascii="Roboto" w:hAnsi="Roboto" w:cs="Verdana"/>
          <w:sz w:val="22"/>
          <w:szCs w:val="22"/>
        </w:rPr>
        <w:t xml:space="preserve"> le nombre d’heures de </w:t>
      </w:r>
      <w:proofErr w:type="gramStart"/>
      <w:r w:rsidR="00D1408C" w:rsidRPr="00C12382">
        <w:rPr>
          <w:rFonts w:ascii="Roboto" w:hAnsi="Roboto" w:cs="Verdana"/>
          <w:sz w:val="22"/>
          <w:szCs w:val="22"/>
        </w:rPr>
        <w:t>garde;</w:t>
      </w:r>
      <w:proofErr w:type="gramEnd"/>
      <w:r w:rsidR="00D1408C" w:rsidRPr="00C12382">
        <w:rPr>
          <w:rFonts w:ascii="Roboto" w:hAnsi="Roboto" w:cs="Verdana"/>
          <w:sz w:val="22"/>
          <w:szCs w:val="22"/>
        </w:rPr>
        <w:t xml:space="preserve"> le montant de la dépense</w:t>
      </w:r>
      <w:r w:rsidRPr="00C12382">
        <w:rPr>
          <w:rFonts w:ascii="Roboto" w:hAnsi="Roboto" w:cs="Verdana"/>
          <w:sz w:val="22"/>
          <w:szCs w:val="22"/>
        </w:rPr>
        <w:t>; et éventuellement le nombre d’heures spécifiques et la date de fin de garde (Annexe 2).</w:t>
      </w:r>
    </w:p>
    <w:p w14:paraId="21E359BA"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29F60113"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Pour les gardes à domicile, les informations fournies seront le mois et l’année de garde ; le numéro allocataire ; le nombre d’heures de garde ; le montant de la dépense ; et éventuellement le nombre d’heures spécifiques et la date de fin de garde (Annexe 3).</w:t>
      </w:r>
    </w:p>
    <w:p w14:paraId="5D93FAD6"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110AC1C8" w14:textId="77777777" w:rsidR="00517920" w:rsidRPr="001E183F" w:rsidRDefault="00517920" w:rsidP="00517920">
      <w:pPr>
        <w:widowControl w:val="0"/>
        <w:autoSpaceDE w:val="0"/>
        <w:autoSpaceDN w:val="0"/>
        <w:adjustRightInd w:val="0"/>
        <w:ind w:left="567"/>
        <w:jc w:val="both"/>
        <w:rPr>
          <w:rFonts w:ascii="Roboto" w:hAnsi="Roboto" w:cs="Verdana"/>
          <w:color w:val="2E74B5" w:themeColor="accent1" w:themeShade="BF"/>
          <w:sz w:val="26"/>
          <w:szCs w:val="26"/>
        </w:rPr>
      </w:pPr>
    </w:p>
    <w:p w14:paraId="64B8C78E" w14:textId="77777777" w:rsidR="00C27BEB" w:rsidRPr="001E183F" w:rsidRDefault="00C27BEB" w:rsidP="00517920">
      <w:pPr>
        <w:widowControl w:val="0"/>
        <w:shd w:val="clear" w:color="auto" w:fill="B4C6E7"/>
        <w:autoSpaceDE w:val="0"/>
        <w:autoSpaceDN w:val="0"/>
        <w:adjustRightInd w:val="0"/>
        <w:ind w:left="567"/>
        <w:rPr>
          <w:rFonts w:ascii="Roboto" w:hAnsi="Roboto" w:cs="Verdana"/>
          <w:b/>
          <w:bCs/>
          <w:color w:val="2E74B5" w:themeColor="accent1" w:themeShade="BF"/>
          <w:sz w:val="26"/>
          <w:szCs w:val="26"/>
        </w:rPr>
      </w:pPr>
      <w:r w:rsidRPr="001E183F">
        <w:rPr>
          <w:rFonts w:ascii="Roboto" w:hAnsi="Roboto" w:cs="Verdana"/>
          <w:b/>
          <w:bCs/>
          <w:color w:val="2E74B5" w:themeColor="accent1" w:themeShade="BF"/>
          <w:sz w:val="26"/>
          <w:szCs w:val="26"/>
        </w:rPr>
        <w:t>Article 6 – CONTRÔLES ET OBLIGATIONS</w:t>
      </w:r>
    </w:p>
    <w:p w14:paraId="1FCC91BE"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05FFE2DE"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La CAF effectue les contrôles suivants :</w:t>
      </w:r>
    </w:p>
    <w:p w14:paraId="44AF2502" w14:textId="77777777" w:rsidR="00C27BEB" w:rsidRPr="00C12382" w:rsidRDefault="00C27BEB" w:rsidP="00517920">
      <w:pPr>
        <w:pStyle w:val="Paragraphedeliste"/>
        <w:widowControl w:val="0"/>
        <w:numPr>
          <w:ilvl w:val="0"/>
          <w:numId w:val="4"/>
        </w:numPr>
        <w:autoSpaceDE w:val="0"/>
        <w:autoSpaceDN w:val="0"/>
        <w:adjustRightInd w:val="0"/>
        <w:spacing w:line="276" w:lineRule="auto"/>
        <w:ind w:left="993"/>
        <w:jc w:val="both"/>
        <w:rPr>
          <w:rFonts w:ascii="Roboto" w:hAnsi="Roboto" w:cs="Verdana"/>
          <w:color w:val="000000"/>
          <w:sz w:val="22"/>
          <w:szCs w:val="22"/>
        </w:rPr>
      </w:pPr>
      <w:r w:rsidRPr="00C12382">
        <w:rPr>
          <w:rFonts w:ascii="Roboto" w:hAnsi="Roboto" w:cs="Verdana"/>
          <w:color w:val="000000"/>
          <w:sz w:val="22"/>
          <w:szCs w:val="22"/>
        </w:rPr>
        <w:t>La télétransmission a été réalisée par une personne dûment habilitée.  Dans le cas contraire, l’ensemble des données seront rejetées et retournées au partenaire.</w:t>
      </w:r>
    </w:p>
    <w:p w14:paraId="0E2B86B6" w14:textId="77777777" w:rsidR="00C27BEB" w:rsidRPr="00C12382" w:rsidRDefault="00C27BEB" w:rsidP="00517920">
      <w:pPr>
        <w:pStyle w:val="Paragraphedeliste"/>
        <w:widowControl w:val="0"/>
        <w:numPr>
          <w:ilvl w:val="0"/>
          <w:numId w:val="4"/>
        </w:numPr>
        <w:autoSpaceDE w:val="0"/>
        <w:autoSpaceDN w:val="0"/>
        <w:adjustRightInd w:val="0"/>
        <w:spacing w:line="276" w:lineRule="auto"/>
        <w:ind w:left="993"/>
        <w:jc w:val="both"/>
        <w:rPr>
          <w:rFonts w:ascii="Roboto" w:hAnsi="Roboto" w:cs="Verdana"/>
          <w:color w:val="000000"/>
          <w:sz w:val="22"/>
          <w:szCs w:val="22"/>
        </w:rPr>
      </w:pPr>
      <w:r w:rsidRPr="00C12382">
        <w:rPr>
          <w:rFonts w:ascii="Roboto" w:hAnsi="Roboto" w:cs="Verdana"/>
          <w:color w:val="000000"/>
          <w:sz w:val="22"/>
          <w:szCs w:val="22"/>
        </w:rPr>
        <w:t>La structure des tableaux télétransmis n’a pas été modifiée. Dans le cas contraire, l’ensemble des données seront rejetées et retournées au partenaire.</w:t>
      </w:r>
    </w:p>
    <w:p w14:paraId="36DBA472" w14:textId="77777777" w:rsidR="00C27BEB" w:rsidRPr="00C12382" w:rsidRDefault="00C27BEB" w:rsidP="00517920">
      <w:pPr>
        <w:pStyle w:val="Paragraphedeliste"/>
        <w:widowControl w:val="0"/>
        <w:numPr>
          <w:ilvl w:val="0"/>
          <w:numId w:val="4"/>
        </w:numPr>
        <w:autoSpaceDE w:val="0"/>
        <w:autoSpaceDN w:val="0"/>
        <w:adjustRightInd w:val="0"/>
        <w:spacing w:line="276" w:lineRule="auto"/>
        <w:ind w:left="993"/>
        <w:jc w:val="both"/>
        <w:rPr>
          <w:rFonts w:ascii="Roboto" w:hAnsi="Roboto" w:cs="Verdana"/>
          <w:color w:val="000000"/>
          <w:sz w:val="22"/>
          <w:szCs w:val="22"/>
        </w:rPr>
      </w:pPr>
      <w:r w:rsidRPr="00C12382">
        <w:rPr>
          <w:rFonts w:ascii="Roboto" w:hAnsi="Roboto" w:cs="Verdana"/>
          <w:color w:val="000000"/>
          <w:sz w:val="22"/>
          <w:szCs w:val="22"/>
        </w:rPr>
        <w:t>Le numéro allocataire est existant. Dans le cas contraire, les données de l’allocataire concerné seront rejetées et retournées au partenaire.</w:t>
      </w:r>
    </w:p>
    <w:p w14:paraId="23408953" w14:textId="77777777" w:rsidR="00C27BEB" w:rsidRPr="00C12382" w:rsidRDefault="00C27BEB" w:rsidP="00517920">
      <w:pPr>
        <w:pStyle w:val="Paragraphedeliste"/>
        <w:widowControl w:val="0"/>
        <w:numPr>
          <w:ilvl w:val="0"/>
          <w:numId w:val="4"/>
        </w:numPr>
        <w:autoSpaceDE w:val="0"/>
        <w:autoSpaceDN w:val="0"/>
        <w:adjustRightInd w:val="0"/>
        <w:spacing w:line="276" w:lineRule="auto"/>
        <w:ind w:left="993"/>
        <w:jc w:val="both"/>
        <w:rPr>
          <w:rFonts w:ascii="Roboto" w:hAnsi="Roboto" w:cs="Verdana"/>
          <w:sz w:val="22"/>
          <w:szCs w:val="22"/>
        </w:rPr>
      </w:pPr>
      <w:r w:rsidRPr="00C12382">
        <w:rPr>
          <w:rFonts w:ascii="Roboto" w:hAnsi="Roboto" w:cs="Verdana"/>
          <w:color w:val="000000"/>
          <w:sz w:val="22"/>
          <w:szCs w:val="22"/>
        </w:rPr>
        <w:t>Les dates de naissance des enfants sont correctes.  Dans le cas contraire, les données de l’allocataire concerné</w:t>
      </w:r>
      <w:r w:rsidRPr="00C12382">
        <w:rPr>
          <w:rFonts w:ascii="Roboto" w:hAnsi="Roboto" w:cs="Verdana"/>
          <w:sz w:val="22"/>
          <w:szCs w:val="22"/>
        </w:rPr>
        <w:t xml:space="preserve"> seront rejetées et retournées au partenaire.</w:t>
      </w:r>
    </w:p>
    <w:p w14:paraId="7DE0FBCE"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3B29190E" w14:textId="749609CC"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 xml:space="preserve">Le partenaire s’engage à informer la Caf </w:t>
      </w:r>
      <w:r w:rsidR="00D1408C" w:rsidRPr="00C12382">
        <w:rPr>
          <w:rFonts w:ascii="Roboto" w:hAnsi="Roboto" w:cs="Verdana"/>
          <w:sz w:val="22"/>
          <w:szCs w:val="22"/>
        </w:rPr>
        <w:t>92</w:t>
      </w:r>
      <w:r w:rsidRPr="00C12382">
        <w:rPr>
          <w:rFonts w:ascii="Roboto" w:hAnsi="Roboto" w:cs="Verdana"/>
          <w:sz w:val="22"/>
          <w:szCs w:val="22"/>
        </w:rPr>
        <w:t xml:space="preserve"> de tout </w:t>
      </w:r>
      <w:r w:rsidR="008E5EEE" w:rsidRPr="00C12382">
        <w:rPr>
          <w:rFonts w:ascii="Roboto" w:hAnsi="Roboto" w:cs="Verdana"/>
          <w:sz w:val="22"/>
          <w:szCs w:val="22"/>
        </w:rPr>
        <w:t>changement (</w:t>
      </w:r>
      <w:r w:rsidRPr="00C12382">
        <w:rPr>
          <w:rFonts w:ascii="Roboto" w:hAnsi="Roboto" w:cs="Verdana"/>
          <w:sz w:val="22"/>
          <w:szCs w:val="22"/>
        </w:rPr>
        <w:t>changement d’adresse électronique, modification de statut, etc.) concernant les personnes habilitées à télétransmettre les données. Une circularisation annuelle de ces informations sera réalisée à l’initiative de la Caf.</w:t>
      </w:r>
    </w:p>
    <w:p w14:paraId="32B2F472" w14:textId="55C20CA8" w:rsidR="00C27BEB" w:rsidRPr="00C12382" w:rsidRDefault="001E183F" w:rsidP="00517920">
      <w:pPr>
        <w:widowControl w:val="0"/>
        <w:autoSpaceDE w:val="0"/>
        <w:autoSpaceDN w:val="0"/>
        <w:adjustRightInd w:val="0"/>
        <w:ind w:left="567"/>
        <w:jc w:val="both"/>
        <w:rPr>
          <w:rFonts w:ascii="Roboto" w:hAnsi="Roboto" w:cs="Verdana"/>
          <w:sz w:val="22"/>
          <w:szCs w:val="22"/>
        </w:rPr>
      </w:pPr>
      <w:r>
        <w:rPr>
          <w:noProof/>
          <w:lang w:eastAsia="fr-FR"/>
        </w:rPr>
        <w:lastRenderedPageBreak/>
        <mc:AlternateContent>
          <mc:Choice Requires="wpg">
            <w:drawing>
              <wp:anchor distT="0" distB="0" distL="114300" distR="114300" simplePos="0" relativeHeight="251691008" behindDoc="0" locked="0" layoutInCell="1" allowOverlap="1" wp14:anchorId="0FCD24AD" wp14:editId="43AF3A1D">
                <wp:simplePos x="0" y="0"/>
                <wp:positionH relativeFrom="page">
                  <wp:align>right</wp:align>
                </wp:positionH>
                <wp:positionV relativeFrom="paragraph">
                  <wp:posOffset>-836295</wp:posOffset>
                </wp:positionV>
                <wp:extent cx="7772400" cy="1295400"/>
                <wp:effectExtent l="0" t="0" r="0" b="0"/>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5400"/>
                          <a:chOff x="-95" y="0"/>
                          <a:chExt cx="75704" cy="13895"/>
                        </a:xfrm>
                      </wpg:grpSpPr>
                      <wps:wsp>
                        <wps:cNvPr id="37" name="Forme libre : forme 1"/>
                        <wps:cNvSpPr>
                          <a:spLocks/>
                        </wps:cNvSpPr>
                        <wps:spPr bwMode="auto">
                          <a:xfrm>
                            <a:off x="-95" y="6569"/>
                            <a:ext cx="75704" cy="5398"/>
                          </a:xfrm>
                          <a:custGeom>
                            <a:avLst/>
                            <a:gdLst>
                              <a:gd name="T0" fmla="*/ 0 w 7566700"/>
                              <a:gd name="T1" fmla="*/ 0 h 539242"/>
                              <a:gd name="T2" fmla="*/ 7570471 w 7566700"/>
                              <a:gd name="T3" fmla="*/ 0 h 539242"/>
                              <a:gd name="T4" fmla="*/ 7570471 w 7566700"/>
                              <a:gd name="T5" fmla="*/ 539825 h 539242"/>
                              <a:gd name="T6" fmla="*/ 0 w 7566700"/>
                              <a:gd name="T7" fmla="*/ 539825 h 53924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66700" h="539242">
                                <a:moveTo>
                                  <a:pt x="0" y="0"/>
                                </a:moveTo>
                                <a:lnTo>
                                  <a:pt x="7566701" y="0"/>
                                </a:lnTo>
                                <a:lnTo>
                                  <a:pt x="7566701" y="539243"/>
                                </a:lnTo>
                                <a:lnTo>
                                  <a:pt x="0" y="539243"/>
                                </a:lnTo>
                                <a:lnTo>
                                  <a:pt x="0" y="0"/>
                                </a:lnTo>
                                <a:close/>
                              </a:path>
                            </a:pathLst>
                          </a:custGeom>
                          <a:solidFill>
                            <a:srgbClr val="1D3E7F"/>
                          </a:solidFill>
                          <a:ln>
                            <a:noFill/>
                          </a:ln>
                          <a:extLst>
                            <a:ext uri="{91240B29-F687-4F45-9708-019B960494DF}">
                              <a14:hiddenLine xmlns:a14="http://schemas.microsoft.com/office/drawing/2010/main" w="12711">
                                <a:solidFill>
                                  <a:srgbClr val="000000"/>
                                </a:solidFill>
                                <a:miter lim="800000"/>
                                <a:headEnd/>
                                <a:tailEnd/>
                              </a14:hiddenLine>
                            </a:ext>
                          </a:extLst>
                        </wps:spPr>
                        <wps:bodyPr rot="0" vert="horz" wrap="square" lIns="91440" tIns="45720" rIns="91440" bIns="45720" anchor="ctr" anchorCtr="0" upright="1">
                          <a:noAutofit/>
                        </wps:bodyPr>
                      </wps:wsp>
                      <wps:wsp>
                        <wps:cNvPr id="38" name="Forme libre : forme 2"/>
                        <wps:cNvSpPr>
                          <a:spLocks/>
                        </wps:cNvSpPr>
                        <wps:spPr bwMode="auto">
                          <a:xfrm>
                            <a:off x="63625" y="8093"/>
                            <a:ext cx="6512" cy="2534"/>
                          </a:xfrm>
                          <a:custGeom>
                            <a:avLst/>
                            <a:gdLst/>
                            <a:ahLst/>
                            <a:cxnLst/>
                            <a:rect l="0" t="0" r="r" b="b"/>
                            <a:pathLst>
                              <a:path w="651189" h="253689">
                                <a:moveTo>
                                  <a:pt x="448013" y="171094"/>
                                </a:moveTo>
                                <a:cubicBezTo>
                                  <a:pt x="448013" y="156656"/>
                                  <a:pt x="436827" y="145259"/>
                                  <a:pt x="422844" y="145385"/>
                                </a:cubicBezTo>
                                <a:cubicBezTo>
                                  <a:pt x="408861" y="145385"/>
                                  <a:pt x="397548" y="157036"/>
                                  <a:pt x="397674" y="171220"/>
                                </a:cubicBezTo>
                                <a:cubicBezTo>
                                  <a:pt x="397674" y="185404"/>
                                  <a:pt x="408861" y="196549"/>
                                  <a:pt x="422717" y="196675"/>
                                </a:cubicBezTo>
                                <a:cubicBezTo>
                                  <a:pt x="436827" y="196675"/>
                                  <a:pt x="448013" y="185531"/>
                                  <a:pt x="448013" y="171220"/>
                                </a:cubicBezTo>
                                <a:moveTo>
                                  <a:pt x="598521" y="118411"/>
                                </a:moveTo>
                                <a:cubicBezTo>
                                  <a:pt x="598521" y="109672"/>
                                  <a:pt x="599157" y="102454"/>
                                  <a:pt x="599919" y="95108"/>
                                </a:cubicBezTo>
                                <a:cubicBezTo>
                                  <a:pt x="599919" y="93462"/>
                                  <a:pt x="601190" y="91056"/>
                                  <a:pt x="597759" y="91689"/>
                                </a:cubicBezTo>
                                <a:cubicBezTo>
                                  <a:pt x="589241" y="93589"/>
                                  <a:pt x="580725" y="93715"/>
                                  <a:pt x="572208" y="91689"/>
                                </a:cubicBezTo>
                                <a:cubicBezTo>
                                  <a:pt x="570301" y="91309"/>
                                  <a:pt x="569411" y="92069"/>
                                  <a:pt x="569665" y="94095"/>
                                </a:cubicBezTo>
                                <a:cubicBezTo>
                                  <a:pt x="569920" y="97261"/>
                                  <a:pt x="570174" y="100427"/>
                                  <a:pt x="570301" y="103467"/>
                                </a:cubicBezTo>
                                <a:cubicBezTo>
                                  <a:pt x="570936" y="129808"/>
                                  <a:pt x="571318" y="156023"/>
                                  <a:pt x="571318" y="182365"/>
                                </a:cubicBezTo>
                                <a:cubicBezTo>
                                  <a:pt x="571318" y="203894"/>
                                  <a:pt x="571318" y="225297"/>
                                  <a:pt x="569920" y="246826"/>
                                </a:cubicBezTo>
                                <a:cubicBezTo>
                                  <a:pt x="569665" y="249359"/>
                                  <a:pt x="570555" y="249865"/>
                                  <a:pt x="572843" y="249739"/>
                                </a:cubicBezTo>
                                <a:cubicBezTo>
                                  <a:pt x="579835" y="249232"/>
                                  <a:pt x="586699" y="248725"/>
                                  <a:pt x="593564" y="249485"/>
                                </a:cubicBezTo>
                                <a:cubicBezTo>
                                  <a:pt x="600300" y="250118"/>
                                  <a:pt x="600300" y="249865"/>
                                  <a:pt x="599665" y="243533"/>
                                </a:cubicBezTo>
                                <a:cubicBezTo>
                                  <a:pt x="599665" y="242013"/>
                                  <a:pt x="599665" y="240494"/>
                                  <a:pt x="599411" y="238974"/>
                                </a:cubicBezTo>
                                <a:cubicBezTo>
                                  <a:pt x="598267" y="214659"/>
                                  <a:pt x="598902" y="190343"/>
                                  <a:pt x="598775" y="166028"/>
                                </a:cubicBezTo>
                                <a:cubicBezTo>
                                  <a:pt x="598775" y="161089"/>
                                  <a:pt x="598775" y="156023"/>
                                  <a:pt x="599538" y="151211"/>
                                </a:cubicBezTo>
                                <a:cubicBezTo>
                                  <a:pt x="600809" y="141966"/>
                                  <a:pt x="603606" y="133354"/>
                                  <a:pt x="609962" y="126262"/>
                                </a:cubicBezTo>
                                <a:cubicBezTo>
                                  <a:pt x="618224" y="117144"/>
                                  <a:pt x="632462" y="114738"/>
                                  <a:pt x="641614" y="120690"/>
                                </a:cubicBezTo>
                                <a:cubicBezTo>
                                  <a:pt x="642885" y="121577"/>
                                  <a:pt x="643521" y="123983"/>
                                  <a:pt x="646063" y="122336"/>
                                </a:cubicBezTo>
                                <a:cubicBezTo>
                                  <a:pt x="648224" y="120943"/>
                                  <a:pt x="649369" y="119297"/>
                                  <a:pt x="649369" y="116511"/>
                                </a:cubicBezTo>
                                <a:cubicBezTo>
                                  <a:pt x="649369" y="109546"/>
                                  <a:pt x="648479" y="102454"/>
                                  <a:pt x="650639" y="95868"/>
                                </a:cubicBezTo>
                                <a:cubicBezTo>
                                  <a:pt x="652165" y="91436"/>
                                  <a:pt x="650385" y="90296"/>
                                  <a:pt x="646953" y="89536"/>
                                </a:cubicBezTo>
                                <a:cubicBezTo>
                                  <a:pt x="633987" y="86497"/>
                                  <a:pt x="623309" y="90803"/>
                                  <a:pt x="613902" y="99541"/>
                                </a:cubicBezTo>
                                <a:cubicBezTo>
                                  <a:pt x="607928" y="104860"/>
                                  <a:pt x="603351" y="111065"/>
                                  <a:pt x="598648" y="118537"/>
                                </a:cubicBezTo>
                                <a:moveTo>
                                  <a:pt x="32083" y="176413"/>
                                </a:moveTo>
                                <a:cubicBezTo>
                                  <a:pt x="32083" y="157416"/>
                                  <a:pt x="33863" y="143739"/>
                                  <a:pt x="39456" y="130948"/>
                                </a:cubicBezTo>
                                <a:cubicBezTo>
                                  <a:pt x="52167" y="102074"/>
                                  <a:pt x="85473" y="98401"/>
                                  <a:pt x="103015" y="108406"/>
                                </a:cubicBezTo>
                                <a:cubicBezTo>
                                  <a:pt x="110769" y="112712"/>
                                  <a:pt x="117379" y="118411"/>
                                  <a:pt x="121828" y="126136"/>
                                </a:cubicBezTo>
                                <a:cubicBezTo>
                                  <a:pt x="123100" y="128415"/>
                                  <a:pt x="124752" y="128795"/>
                                  <a:pt x="127040" y="128669"/>
                                </a:cubicBezTo>
                                <a:cubicBezTo>
                                  <a:pt x="129837" y="128669"/>
                                  <a:pt x="129328" y="126262"/>
                                  <a:pt x="129837" y="124743"/>
                                </a:cubicBezTo>
                                <a:cubicBezTo>
                                  <a:pt x="131108" y="120690"/>
                                  <a:pt x="132252" y="116258"/>
                                  <a:pt x="133650" y="112332"/>
                                </a:cubicBezTo>
                                <a:cubicBezTo>
                                  <a:pt x="135938" y="106168"/>
                                  <a:pt x="134032" y="101525"/>
                                  <a:pt x="127930" y="98401"/>
                                </a:cubicBezTo>
                                <a:cubicBezTo>
                                  <a:pt x="127930" y="98401"/>
                                  <a:pt x="127676" y="98401"/>
                                  <a:pt x="127549" y="98148"/>
                                </a:cubicBezTo>
                                <a:cubicBezTo>
                                  <a:pt x="104159" y="87383"/>
                                  <a:pt x="80261" y="85863"/>
                                  <a:pt x="55727" y="92702"/>
                                </a:cubicBezTo>
                                <a:cubicBezTo>
                                  <a:pt x="31448" y="99541"/>
                                  <a:pt x="14795" y="115118"/>
                                  <a:pt x="5643" y="138293"/>
                                </a:cubicBezTo>
                                <a:cubicBezTo>
                                  <a:pt x="-78" y="152984"/>
                                  <a:pt x="-841" y="168434"/>
                                  <a:pt x="685" y="184011"/>
                                </a:cubicBezTo>
                                <a:cubicBezTo>
                                  <a:pt x="3609" y="211113"/>
                                  <a:pt x="15431" y="233275"/>
                                  <a:pt x="41108" y="245053"/>
                                </a:cubicBezTo>
                                <a:cubicBezTo>
                                  <a:pt x="71617" y="258983"/>
                                  <a:pt x="101617" y="255817"/>
                                  <a:pt x="129710" y="237328"/>
                                </a:cubicBezTo>
                                <a:cubicBezTo>
                                  <a:pt x="133269" y="234921"/>
                                  <a:pt x="135303" y="232389"/>
                                  <a:pt x="135049" y="227829"/>
                                </a:cubicBezTo>
                                <a:cubicBezTo>
                                  <a:pt x="135049" y="224790"/>
                                  <a:pt x="135684" y="221624"/>
                                  <a:pt x="136320" y="218585"/>
                                </a:cubicBezTo>
                                <a:cubicBezTo>
                                  <a:pt x="136828" y="216305"/>
                                  <a:pt x="136320" y="215165"/>
                                  <a:pt x="134159" y="213772"/>
                                </a:cubicBezTo>
                                <a:cubicBezTo>
                                  <a:pt x="131871" y="212379"/>
                                  <a:pt x="131235" y="214152"/>
                                  <a:pt x="130091" y="215292"/>
                                </a:cubicBezTo>
                                <a:cubicBezTo>
                                  <a:pt x="119286" y="226816"/>
                                  <a:pt x="106066" y="234162"/>
                                  <a:pt x="90430" y="235935"/>
                                </a:cubicBezTo>
                                <a:cubicBezTo>
                                  <a:pt x="68693" y="238467"/>
                                  <a:pt x="46829" y="230616"/>
                                  <a:pt x="37549" y="205920"/>
                                </a:cubicBezTo>
                                <a:cubicBezTo>
                                  <a:pt x="33482" y="194649"/>
                                  <a:pt x="32210" y="183125"/>
                                  <a:pt x="32210" y="176413"/>
                                </a:cubicBezTo>
                                <a:moveTo>
                                  <a:pt x="249963" y="170840"/>
                                </a:moveTo>
                                <a:cubicBezTo>
                                  <a:pt x="249963" y="182491"/>
                                  <a:pt x="249328" y="194269"/>
                                  <a:pt x="250218" y="205920"/>
                                </a:cubicBezTo>
                                <a:cubicBezTo>
                                  <a:pt x="250980" y="215925"/>
                                  <a:pt x="245769" y="221877"/>
                                  <a:pt x="238777" y="227449"/>
                                </a:cubicBezTo>
                                <a:cubicBezTo>
                                  <a:pt x="230642" y="233782"/>
                                  <a:pt x="221616" y="237708"/>
                                  <a:pt x="211065" y="236061"/>
                                </a:cubicBezTo>
                                <a:cubicBezTo>
                                  <a:pt x="195811" y="233655"/>
                                  <a:pt x="186913" y="219471"/>
                                  <a:pt x="189455" y="202881"/>
                                </a:cubicBezTo>
                                <a:cubicBezTo>
                                  <a:pt x="191362" y="190090"/>
                                  <a:pt x="200006" y="183505"/>
                                  <a:pt x="211320" y="179579"/>
                                </a:cubicBezTo>
                                <a:cubicBezTo>
                                  <a:pt x="215133" y="178312"/>
                                  <a:pt x="218946" y="177046"/>
                                  <a:pt x="223014" y="176159"/>
                                </a:cubicBezTo>
                                <a:cubicBezTo>
                                  <a:pt x="232167" y="174260"/>
                                  <a:pt x="241192" y="172487"/>
                                  <a:pt x="249963" y="170714"/>
                                </a:cubicBezTo>
                                <a:moveTo>
                                  <a:pt x="297251" y="233528"/>
                                </a:moveTo>
                                <a:cubicBezTo>
                                  <a:pt x="296362" y="233908"/>
                                  <a:pt x="295853" y="234035"/>
                                  <a:pt x="295344" y="234288"/>
                                </a:cubicBezTo>
                                <a:cubicBezTo>
                                  <a:pt x="286828" y="238214"/>
                                  <a:pt x="281107" y="235428"/>
                                  <a:pt x="279200" y="226436"/>
                                </a:cubicBezTo>
                                <a:cubicBezTo>
                                  <a:pt x="278692" y="223904"/>
                                  <a:pt x="278692" y="221371"/>
                                  <a:pt x="278692" y="218838"/>
                                </a:cubicBezTo>
                                <a:cubicBezTo>
                                  <a:pt x="278184" y="191610"/>
                                  <a:pt x="279964" y="164508"/>
                                  <a:pt x="279836" y="137154"/>
                                </a:cubicBezTo>
                                <a:cubicBezTo>
                                  <a:pt x="279582" y="116131"/>
                                  <a:pt x="266870" y="98021"/>
                                  <a:pt x="246785" y="91942"/>
                                </a:cubicBezTo>
                                <a:cubicBezTo>
                                  <a:pt x="222506" y="84597"/>
                                  <a:pt x="200133" y="89409"/>
                                  <a:pt x="179286" y="103467"/>
                                </a:cubicBezTo>
                                <a:cubicBezTo>
                                  <a:pt x="174582" y="106633"/>
                                  <a:pt x="171659" y="109799"/>
                                  <a:pt x="172676" y="115751"/>
                                </a:cubicBezTo>
                                <a:cubicBezTo>
                                  <a:pt x="173057" y="118537"/>
                                  <a:pt x="172676" y="121450"/>
                                  <a:pt x="172676" y="124236"/>
                                </a:cubicBezTo>
                                <a:cubicBezTo>
                                  <a:pt x="172676" y="125629"/>
                                  <a:pt x="171532" y="128035"/>
                                  <a:pt x="174201" y="128289"/>
                                </a:cubicBezTo>
                                <a:cubicBezTo>
                                  <a:pt x="176362" y="128542"/>
                                  <a:pt x="179032" y="129428"/>
                                  <a:pt x="180557" y="126516"/>
                                </a:cubicBezTo>
                                <a:cubicBezTo>
                                  <a:pt x="188184" y="113598"/>
                                  <a:pt x="200388" y="108153"/>
                                  <a:pt x="214625" y="106506"/>
                                </a:cubicBezTo>
                                <a:cubicBezTo>
                                  <a:pt x="228862" y="104860"/>
                                  <a:pt x="241065" y="111445"/>
                                  <a:pt x="246912" y="123350"/>
                                </a:cubicBezTo>
                                <a:cubicBezTo>
                                  <a:pt x="250345" y="130568"/>
                                  <a:pt x="251235" y="138420"/>
                                  <a:pt x="251108" y="146145"/>
                                </a:cubicBezTo>
                                <a:cubicBezTo>
                                  <a:pt x="251108" y="153490"/>
                                  <a:pt x="249836" y="155137"/>
                                  <a:pt x="242591" y="157543"/>
                                </a:cubicBezTo>
                                <a:cubicBezTo>
                                  <a:pt x="233438" y="160709"/>
                                  <a:pt x="223904" y="162229"/>
                                  <a:pt x="214370" y="163875"/>
                                </a:cubicBezTo>
                                <a:cubicBezTo>
                                  <a:pt x="203057" y="165775"/>
                                  <a:pt x="191870" y="167928"/>
                                  <a:pt x="181447" y="173120"/>
                                </a:cubicBezTo>
                                <a:cubicBezTo>
                                  <a:pt x="152718" y="187177"/>
                                  <a:pt x="151319" y="229476"/>
                                  <a:pt x="176617" y="245433"/>
                                </a:cubicBezTo>
                                <a:cubicBezTo>
                                  <a:pt x="193777" y="256324"/>
                                  <a:pt x="212209" y="254678"/>
                                  <a:pt x="230514" y="247459"/>
                                </a:cubicBezTo>
                                <a:cubicBezTo>
                                  <a:pt x="238396" y="244293"/>
                                  <a:pt x="244879" y="238467"/>
                                  <a:pt x="251616" y="232642"/>
                                </a:cubicBezTo>
                                <a:cubicBezTo>
                                  <a:pt x="255556" y="244546"/>
                                  <a:pt x="263947" y="249232"/>
                                  <a:pt x="275514" y="249232"/>
                                </a:cubicBezTo>
                                <a:cubicBezTo>
                                  <a:pt x="279074" y="249232"/>
                                  <a:pt x="282760" y="248979"/>
                                  <a:pt x="286319" y="248345"/>
                                </a:cubicBezTo>
                                <a:cubicBezTo>
                                  <a:pt x="297379" y="246699"/>
                                  <a:pt x="298268" y="245686"/>
                                  <a:pt x="297760" y="234415"/>
                                </a:cubicBezTo>
                                <a:cubicBezTo>
                                  <a:pt x="297760" y="234162"/>
                                  <a:pt x="297505" y="233908"/>
                                  <a:pt x="297379" y="233148"/>
                                </a:cubicBezTo>
                                <a:moveTo>
                                  <a:pt x="534326" y="253"/>
                                </a:moveTo>
                                <a:cubicBezTo>
                                  <a:pt x="534326" y="253"/>
                                  <a:pt x="533945" y="760"/>
                                  <a:pt x="533818" y="887"/>
                                </a:cubicBezTo>
                                <a:cubicBezTo>
                                  <a:pt x="516403" y="5446"/>
                                  <a:pt x="504326" y="16590"/>
                                  <a:pt x="496191" y="32294"/>
                                </a:cubicBezTo>
                                <a:cubicBezTo>
                                  <a:pt x="486784" y="50277"/>
                                  <a:pt x="481191" y="69273"/>
                                  <a:pt x="480174" y="89663"/>
                                </a:cubicBezTo>
                                <a:cubicBezTo>
                                  <a:pt x="479920" y="92829"/>
                                  <a:pt x="479030" y="93589"/>
                                  <a:pt x="475979" y="93462"/>
                                </a:cubicBezTo>
                                <a:cubicBezTo>
                                  <a:pt x="470513" y="93082"/>
                                  <a:pt x="465174" y="93209"/>
                                  <a:pt x="459708" y="93209"/>
                                </a:cubicBezTo>
                                <a:cubicBezTo>
                                  <a:pt x="458437" y="93209"/>
                                  <a:pt x="456276" y="92702"/>
                                  <a:pt x="457039" y="95362"/>
                                </a:cubicBezTo>
                                <a:cubicBezTo>
                                  <a:pt x="458183" y="100174"/>
                                  <a:pt x="457674" y="105240"/>
                                  <a:pt x="456784" y="110559"/>
                                </a:cubicBezTo>
                                <a:cubicBezTo>
                                  <a:pt x="463268" y="110179"/>
                                  <a:pt x="469623" y="110179"/>
                                  <a:pt x="475852" y="109546"/>
                                </a:cubicBezTo>
                                <a:cubicBezTo>
                                  <a:pt x="479285" y="109292"/>
                                  <a:pt x="480174" y="110179"/>
                                  <a:pt x="480174" y="113598"/>
                                </a:cubicBezTo>
                                <a:cubicBezTo>
                                  <a:pt x="479920" y="131708"/>
                                  <a:pt x="479793" y="149565"/>
                                  <a:pt x="479793" y="167674"/>
                                </a:cubicBezTo>
                                <a:cubicBezTo>
                                  <a:pt x="479793" y="193889"/>
                                  <a:pt x="478776" y="219978"/>
                                  <a:pt x="477250" y="246066"/>
                                </a:cubicBezTo>
                                <a:cubicBezTo>
                                  <a:pt x="476997" y="248979"/>
                                  <a:pt x="477632" y="249612"/>
                                  <a:pt x="480555" y="249485"/>
                                </a:cubicBezTo>
                                <a:cubicBezTo>
                                  <a:pt x="489199" y="248979"/>
                                  <a:pt x="497971" y="247966"/>
                                  <a:pt x="506742" y="249485"/>
                                </a:cubicBezTo>
                                <a:cubicBezTo>
                                  <a:pt x="509284" y="249865"/>
                                  <a:pt x="509411" y="248599"/>
                                  <a:pt x="509411" y="246699"/>
                                </a:cubicBezTo>
                                <a:cubicBezTo>
                                  <a:pt x="509030" y="236694"/>
                                  <a:pt x="508776" y="226816"/>
                                  <a:pt x="508649" y="216938"/>
                                </a:cubicBezTo>
                                <a:cubicBezTo>
                                  <a:pt x="508649" y="182365"/>
                                  <a:pt x="508649" y="147792"/>
                                  <a:pt x="508267" y="113092"/>
                                </a:cubicBezTo>
                                <a:cubicBezTo>
                                  <a:pt x="508267" y="109672"/>
                                  <a:pt x="509411" y="109039"/>
                                  <a:pt x="512335" y="109166"/>
                                </a:cubicBezTo>
                                <a:cubicBezTo>
                                  <a:pt x="520852" y="109546"/>
                                  <a:pt x="529496" y="109672"/>
                                  <a:pt x="538140" y="110179"/>
                                </a:cubicBezTo>
                                <a:cubicBezTo>
                                  <a:pt x="540682" y="110179"/>
                                  <a:pt x="541572" y="109672"/>
                                  <a:pt x="540809" y="107266"/>
                                </a:cubicBezTo>
                                <a:cubicBezTo>
                                  <a:pt x="539792" y="103593"/>
                                  <a:pt x="539792" y="99794"/>
                                  <a:pt x="540809" y="96121"/>
                                </a:cubicBezTo>
                                <a:cubicBezTo>
                                  <a:pt x="541318" y="93715"/>
                                  <a:pt x="540809" y="92829"/>
                                  <a:pt x="538140" y="92955"/>
                                </a:cubicBezTo>
                                <a:cubicBezTo>
                                  <a:pt x="531911" y="93209"/>
                                  <a:pt x="525809" y="92955"/>
                                  <a:pt x="519581" y="93209"/>
                                </a:cubicBezTo>
                                <a:cubicBezTo>
                                  <a:pt x="515895" y="93209"/>
                                  <a:pt x="511064" y="94475"/>
                                  <a:pt x="508522" y="92829"/>
                                </a:cubicBezTo>
                                <a:cubicBezTo>
                                  <a:pt x="505598" y="90929"/>
                                  <a:pt x="506614" y="85737"/>
                                  <a:pt x="506106" y="81811"/>
                                </a:cubicBezTo>
                                <a:cubicBezTo>
                                  <a:pt x="504835" y="70793"/>
                                  <a:pt x="502801" y="59902"/>
                                  <a:pt x="504708" y="48631"/>
                                </a:cubicBezTo>
                                <a:cubicBezTo>
                                  <a:pt x="506614" y="37359"/>
                                  <a:pt x="513860" y="29254"/>
                                  <a:pt x="524157" y="27608"/>
                                </a:cubicBezTo>
                                <a:cubicBezTo>
                                  <a:pt x="530767" y="26595"/>
                                  <a:pt x="537123" y="27988"/>
                                  <a:pt x="542970" y="31027"/>
                                </a:cubicBezTo>
                                <a:cubicBezTo>
                                  <a:pt x="546911" y="33054"/>
                                  <a:pt x="549200" y="31534"/>
                                  <a:pt x="549326" y="27101"/>
                                </a:cubicBezTo>
                                <a:cubicBezTo>
                                  <a:pt x="549708" y="20009"/>
                                  <a:pt x="549962" y="12664"/>
                                  <a:pt x="550598" y="5446"/>
                                </a:cubicBezTo>
                                <a:cubicBezTo>
                                  <a:pt x="550852" y="2913"/>
                                  <a:pt x="550216" y="1393"/>
                                  <a:pt x="548182" y="0"/>
                                </a:cubicBezTo>
                                <a:lnTo>
                                  <a:pt x="534453" y="0"/>
                                </a:lnTo>
                                <a:lnTo>
                                  <a:pt x="534326" y="253"/>
                                </a:lnTo>
                                <a:close/>
                                <a:moveTo>
                                  <a:pt x="401107" y="253"/>
                                </a:moveTo>
                                <a:cubicBezTo>
                                  <a:pt x="402505" y="1393"/>
                                  <a:pt x="403649" y="2406"/>
                                  <a:pt x="403522" y="4432"/>
                                </a:cubicBezTo>
                                <a:cubicBezTo>
                                  <a:pt x="402887" y="12411"/>
                                  <a:pt x="402505" y="20263"/>
                                  <a:pt x="401997" y="28241"/>
                                </a:cubicBezTo>
                                <a:cubicBezTo>
                                  <a:pt x="401742" y="31534"/>
                                  <a:pt x="399073" y="32927"/>
                                  <a:pt x="396022" y="31281"/>
                                </a:cubicBezTo>
                                <a:cubicBezTo>
                                  <a:pt x="390556" y="28368"/>
                                  <a:pt x="384836" y="26975"/>
                                  <a:pt x="378607" y="27355"/>
                                </a:cubicBezTo>
                                <a:cubicBezTo>
                                  <a:pt x="367675" y="28115"/>
                                  <a:pt x="359666" y="36093"/>
                                  <a:pt x="357378" y="48124"/>
                                </a:cubicBezTo>
                                <a:cubicBezTo>
                                  <a:pt x="355598" y="57116"/>
                                  <a:pt x="356997" y="66107"/>
                                  <a:pt x="357760" y="75099"/>
                                </a:cubicBezTo>
                                <a:cubicBezTo>
                                  <a:pt x="358141" y="79658"/>
                                  <a:pt x="359031" y="84090"/>
                                  <a:pt x="359539" y="88523"/>
                                </a:cubicBezTo>
                                <a:cubicBezTo>
                                  <a:pt x="359793" y="92449"/>
                                  <a:pt x="361319" y="93715"/>
                                  <a:pt x="365387" y="93462"/>
                                </a:cubicBezTo>
                                <a:cubicBezTo>
                                  <a:pt x="373650" y="93082"/>
                                  <a:pt x="382039" y="93209"/>
                                  <a:pt x="390302" y="93082"/>
                                </a:cubicBezTo>
                                <a:cubicBezTo>
                                  <a:pt x="392971" y="93082"/>
                                  <a:pt x="394243" y="93335"/>
                                  <a:pt x="393353" y="96501"/>
                                </a:cubicBezTo>
                                <a:cubicBezTo>
                                  <a:pt x="392335" y="99921"/>
                                  <a:pt x="392335" y="103467"/>
                                  <a:pt x="393353" y="106759"/>
                                </a:cubicBezTo>
                                <a:cubicBezTo>
                                  <a:pt x="394370" y="110179"/>
                                  <a:pt x="392971" y="110432"/>
                                  <a:pt x="390047" y="110305"/>
                                </a:cubicBezTo>
                                <a:cubicBezTo>
                                  <a:pt x="381531" y="109925"/>
                                  <a:pt x="373141" y="109799"/>
                                  <a:pt x="364751" y="109166"/>
                                </a:cubicBezTo>
                                <a:cubicBezTo>
                                  <a:pt x="361573" y="109166"/>
                                  <a:pt x="360810" y="110179"/>
                                  <a:pt x="360810" y="113218"/>
                                </a:cubicBezTo>
                                <a:cubicBezTo>
                                  <a:pt x="361064" y="150324"/>
                                  <a:pt x="361064" y="187431"/>
                                  <a:pt x="361319" y="224663"/>
                                </a:cubicBezTo>
                                <a:cubicBezTo>
                                  <a:pt x="361319" y="231882"/>
                                  <a:pt x="361700" y="239101"/>
                                  <a:pt x="362081" y="246319"/>
                                </a:cubicBezTo>
                                <a:cubicBezTo>
                                  <a:pt x="362081" y="248219"/>
                                  <a:pt x="362336" y="249865"/>
                                  <a:pt x="359412" y="249485"/>
                                </a:cubicBezTo>
                                <a:cubicBezTo>
                                  <a:pt x="350768" y="247839"/>
                                  <a:pt x="341996" y="248979"/>
                                  <a:pt x="333225" y="249485"/>
                                </a:cubicBezTo>
                                <a:cubicBezTo>
                                  <a:pt x="330429" y="249485"/>
                                  <a:pt x="329666" y="249105"/>
                                  <a:pt x="329794" y="246066"/>
                                </a:cubicBezTo>
                                <a:cubicBezTo>
                                  <a:pt x="331319" y="225676"/>
                                  <a:pt x="332082" y="205160"/>
                                  <a:pt x="332336" y="184898"/>
                                </a:cubicBezTo>
                                <a:cubicBezTo>
                                  <a:pt x="332590" y="161216"/>
                                  <a:pt x="332336" y="137407"/>
                                  <a:pt x="332717" y="113598"/>
                                </a:cubicBezTo>
                                <a:cubicBezTo>
                                  <a:pt x="332717" y="110305"/>
                                  <a:pt x="332082" y="108912"/>
                                  <a:pt x="328522" y="109419"/>
                                </a:cubicBezTo>
                                <a:cubicBezTo>
                                  <a:pt x="323310" y="109925"/>
                                  <a:pt x="317972" y="109925"/>
                                  <a:pt x="312759" y="110432"/>
                                </a:cubicBezTo>
                                <a:cubicBezTo>
                                  <a:pt x="310471" y="110432"/>
                                  <a:pt x="309201" y="110432"/>
                                  <a:pt x="309963" y="107646"/>
                                </a:cubicBezTo>
                                <a:cubicBezTo>
                                  <a:pt x="310980" y="103720"/>
                                  <a:pt x="310980" y="99921"/>
                                  <a:pt x="309963" y="96121"/>
                                </a:cubicBezTo>
                                <a:cubicBezTo>
                                  <a:pt x="309454" y="93842"/>
                                  <a:pt x="310217" y="93209"/>
                                  <a:pt x="312506" y="93335"/>
                                </a:cubicBezTo>
                                <a:cubicBezTo>
                                  <a:pt x="317209" y="93335"/>
                                  <a:pt x="321785" y="93335"/>
                                  <a:pt x="326488" y="93335"/>
                                </a:cubicBezTo>
                                <a:cubicBezTo>
                                  <a:pt x="332844" y="93335"/>
                                  <a:pt x="332717" y="93335"/>
                                  <a:pt x="333353" y="86750"/>
                                </a:cubicBezTo>
                                <a:cubicBezTo>
                                  <a:pt x="335895" y="62561"/>
                                  <a:pt x="342633" y="39639"/>
                                  <a:pt x="357633" y="19883"/>
                                </a:cubicBezTo>
                                <a:cubicBezTo>
                                  <a:pt x="364878" y="10511"/>
                                  <a:pt x="374666" y="4306"/>
                                  <a:pt x="386234" y="1140"/>
                                </a:cubicBezTo>
                                <a:cubicBezTo>
                                  <a:pt x="386742" y="1140"/>
                                  <a:pt x="387250" y="633"/>
                                  <a:pt x="387632" y="253"/>
                                </a:cubicBezTo>
                                <a:lnTo>
                                  <a:pt x="401234" y="253"/>
                                </a:lnTo>
                                <a:lnTo>
                                  <a:pt x="401107" y="253"/>
                                </a:lnTo>
                                <a:close/>
                              </a:path>
                            </a:pathLst>
                          </a:custGeom>
                          <a:solidFill>
                            <a:srgbClr val="FFFFFF"/>
                          </a:solidFill>
                          <a:ln>
                            <a:noFill/>
                          </a:ln>
                          <a:extLst>
                            <a:ext uri="{91240B29-F687-4F45-9708-019B960494DF}">
                              <a14:hiddenLine xmlns:a14="http://schemas.microsoft.com/office/drawing/2010/main" w="12711">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39"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43" y="0"/>
                            <a:ext cx="8889" cy="138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4DDA45" id="Groupe 36" o:spid="_x0000_s1026" style="position:absolute;margin-left:560.8pt;margin-top:-65.85pt;width:612pt;height:102pt;z-index:251691008;mso-position-horizontal:right;mso-position-horizontal-relative:page" coordorigin="-95" coordsize="75704,1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">
                <v:shape id="Forme libre : forme 1" o:spid="_x0000_s1027" style="position:absolute;left:-95;top:6569;width:75704;height:5398;visibility:visible;mso-wrap-style:square;v-text-anchor:middle" coordsize="7566700,53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" path="m,l7566701,r,539243l,539243,,xe" fillcolor="#1d3e7f" stroked="f" strokeweight=".35308mm">
                  <v:stroke joinstyle="miter"/>
                  <v:path arrowok="t" o:connecttype="custom" o:connectlocs="0,0;75742,0;75742,5404;0,5404" o:connectangles="0,0,0,0"/>
                </v:shape>
                <v:shape id="Forme libre : forme 2" o:spid="_x0000_s1028" style="position:absolute;left:63625;top:8093;width:6512;height:2534;visibility:visible;mso-wrap-style:square;v-text-anchor:middle" coordsize="651189,25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" path="m448013,171094v,-14438,-11186,-25835,-25169,-25709c408861,145385,397548,157036,397674,171220v,14184,11187,25329,25043,25455c436827,196675,448013,185531,448013,171220m598521,118411v,-8739,636,-15957,1398,-23303c599919,93462,601190,91056,597759,91689v-8518,1900,-17034,2026,-25551,c570301,91309,569411,92069,569665,94095v255,3166,509,6332,636,9372c570936,129808,571318,156023,571318,182365v,21529,,42932,-1398,64461c569665,249359,570555,249865,572843,249739v6992,-507,13856,-1014,20721,-254c600300,250118,600300,249865,599665,243533v,-1520,,-3039,-254,-4559c598267,214659,598902,190343,598775,166028v,-4939,,-10005,763,-14817c600809,141966,603606,133354,609962,126262v8262,-9118,22500,-11524,31652,-5572c642885,121577,643521,123983,646063,122336v2161,-1393,3306,-3039,3306,-5825c649369,109546,648479,102454,650639,95868v1526,-4432,-254,-5572,-3686,-6332c633987,86497,623309,90803,613902,99541v-5974,5319,-10551,11524,-15254,18996m32083,176413v,-18997,1780,-32674,7373,-45465c52167,102074,85473,98401,103015,108406v7754,4306,14364,10005,18813,17730c123100,128415,124752,128795,127040,128669v2797,,2288,-2407,2797,-3926c131108,120690,132252,116258,133650,112332v2288,-6164,382,-10807,-5720,-13931c127930,98401,127676,98401,127549,98148,104159,87383,80261,85863,55727,92702,31448,99541,14795,115118,5643,138293,-78,152984,-841,168434,685,184011v2924,27102,14746,49264,40423,61042c71617,258983,101617,255817,129710,237328v3559,-2407,5593,-4939,5339,-9499c135049,224790,135684,221624,136320,218585v508,-2280,,-3420,-2161,-4813c131871,212379,131235,214152,130091,215292v-10805,11524,-24025,18870,-39661,20643c68693,238467,46829,230616,37549,205920,33482,194649,32210,183125,32210,176413t217753,-5573c249963,182491,249328,194269,250218,205920v762,10005,-4449,15957,-11441,21529c230642,233782,221616,237708,211065,236061v-15254,-2406,-24152,-16590,-21610,-33180c191362,190090,200006,183505,211320,179579v3813,-1267,7626,-2533,11694,-3420c232167,174260,241192,172487,249963,170714t47288,62814c296362,233908,295853,234035,295344,234288v-8516,3926,-14237,1140,-16144,-7852c278692,223904,278692,221371,278692,218838v-508,-27228,1272,-54330,1144,-81684c279582,116131,266870,98021,246785,91942v-24279,-7345,-46652,-2533,-67499,11525c174582,106633,171659,109799,172676,115751v381,2786,,5699,,8485c172676,125629,171532,128035,174201,128289v2161,253,4831,1139,6356,-1773c188184,113598,200388,108153,214625,106506v14237,-1646,26440,4939,32287,16844c250345,130568,251235,138420,251108,146145v,7345,-1272,8992,-8517,11398c233438,160709,223904,162229,214370,163875v-11313,1900,-22500,4053,-32923,9245c152718,187177,151319,229476,176617,245433v17160,10891,35592,9245,53897,2026c238396,244293,244879,238467,251616,232642v3940,11904,12331,16590,23898,16590c279074,249232,282760,248979,286319,248345v11060,-1646,11949,-2659,11441,-13930c297760,234162,297505,233908,297379,233148m534326,253v,,-381,507,-508,634c516403,5446,504326,16590,496191,32294v-9407,17983,-15000,36979,-16017,57369c479920,92829,479030,93589,475979,93462v-5466,-380,-10805,-253,-16271,-253c458437,93209,456276,92702,457039,95362v1144,4812,635,9878,-255,15197c463268,110179,469623,110179,475852,109546v3433,-254,4322,633,4322,4052c479920,131708,479793,149565,479793,167674v,26215,-1017,52304,-2543,78392c476997,248979,477632,249612,480555,249485v8644,-506,17416,-1519,26187,c509284,249865,509411,248599,509411,246699v-381,-10005,-635,-19883,-762,-29761c508649,182365,508649,147792,508267,113092v,-3420,1144,-4053,4068,-3926c520852,109546,529496,109672,538140,110179v2542,,3432,-507,2669,-2913c539792,103593,539792,99794,540809,96121v509,-2406,,-3292,-2669,-3166c531911,93209,525809,92955,519581,93209v-3686,,-8517,1266,-11059,-380c505598,90929,506614,85737,506106,81811,504835,70793,502801,59902,504708,48631v1906,-11272,9152,-19377,19449,-21023c530767,26595,537123,27988,542970,31027v3941,2027,6230,507,6356,-3926c549708,20009,549962,12664,550598,5446,550852,2913,550216,1393,548182,l534453,r-127,253xm401107,253v1398,1140,2542,2153,2415,4179c402887,12411,402505,20263,401997,28241v-255,3293,-2924,4686,-5975,3040c390556,28368,384836,26975,378607,27355v-10932,760,-18941,8738,-21229,20769c355598,57116,356997,66107,357760,75099v381,4559,1271,8991,1779,13424c359793,92449,361319,93715,365387,93462v8263,-380,16652,-253,24915,-380c392971,93082,394243,93335,393353,96501v-1018,3420,-1018,6966,,10258c394370,110179,392971,110432,390047,110305v-8516,-380,-16906,-506,-25296,-1139c361573,109166,360810,110179,360810,113218v254,37106,254,74213,509,111445c361319,231882,361700,239101,362081,246319v,1900,255,3546,-2669,3166c350768,247839,341996,248979,333225,249485v-2796,,-3559,-380,-3431,-3419c331319,225676,332082,205160,332336,184898v254,-23682,,-47491,381,-71300c332717,110305,332082,108912,328522,109419v-5212,506,-10550,506,-15763,1013c310471,110432,309201,110432,309963,107646v1017,-3926,1017,-7725,,-11525c309454,93842,310217,93209,312506,93335v4703,,9279,,13982,c332844,93335,332717,93335,333353,86750v2542,-24189,9280,-47111,24280,-66867c364878,10511,374666,4306,386234,1140v508,,1016,-507,1398,-887l401234,253r-127,xe" stroked="f" strokeweight=".35308mm">
                  <v:stroke joinstyle="miter"/>
                  <v:path arrowok="t"/>
                </v:shape>
                <v:shape id="Image 3" o:spid="_x0000_s1029" type="#_x0000_t75" style="position:absolute;left:5143;width:8889;height:13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">
                  <v:imagedata r:id="rId11" o:title=""/>
                </v:shape>
                <w10:wrap anchorx="page"/>
              </v:group>
            </w:pict>
          </mc:Fallback>
        </mc:AlternateContent>
      </w:r>
    </w:p>
    <w:p w14:paraId="16588266"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5C8F3362" w14:textId="3455370A" w:rsidR="00C27BEB" w:rsidRDefault="00C27BEB" w:rsidP="00517920">
      <w:pPr>
        <w:widowControl w:val="0"/>
        <w:autoSpaceDE w:val="0"/>
        <w:autoSpaceDN w:val="0"/>
        <w:adjustRightInd w:val="0"/>
        <w:ind w:left="567"/>
        <w:jc w:val="both"/>
        <w:rPr>
          <w:rFonts w:ascii="Verdana" w:hAnsi="Verdana" w:cs="Verdana"/>
          <w:sz w:val="20"/>
          <w:szCs w:val="20"/>
        </w:rPr>
      </w:pPr>
    </w:p>
    <w:p w14:paraId="442D3F91" w14:textId="16EC7BB7" w:rsidR="001E183F" w:rsidRDefault="001E183F" w:rsidP="00517920">
      <w:pPr>
        <w:widowControl w:val="0"/>
        <w:autoSpaceDE w:val="0"/>
        <w:autoSpaceDN w:val="0"/>
        <w:adjustRightInd w:val="0"/>
        <w:ind w:left="567"/>
        <w:jc w:val="both"/>
        <w:rPr>
          <w:rFonts w:ascii="Verdana" w:hAnsi="Verdana" w:cs="Verdana"/>
          <w:sz w:val="20"/>
          <w:szCs w:val="20"/>
        </w:rPr>
      </w:pPr>
    </w:p>
    <w:p w14:paraId="0952CD63" w14:textId="77777777" w:rsidR="001E183F" w:rsidRDefault="001E183F" w:rsidP="00517920">
      <w:pPr>
        <w:widowControl w:val="0"/>
        <w:autoSpaceDE w:val="0"/>
        <w:autoSpaceDN w:val="0"/>
        <w:adjustRightInd w:val="0"/>
        <w:ind w:left="567"/>
        <w:jc w:val="both"/>
        <w:rPr>
          <w:rFonts w:ascii="Verdana" w:hAnsi="Verdana" w:cs="Verdana"/>
          <w:sz w:val="20"/>
          <w:szCs w:val="20"/>
        </w:rPr>
      </w:pPr>
    </w:p>
    <w:p w14:paraId="7CB31682" w14:textId="62504AB5" w:rsidR="00C27BEB" w:rsidRPr="001E183F" w:rsidRDefault="00C27BEB" w:rsidP="00517920">
      <w:pPr>
        <w:widowControl w:val="0"/>
        <w:shd w:val="clear" w:color="auto" w:fill="B4C6E7"/>
        <w:autoSpaceDE w:val="0"/>
        <w:autoSpaceDN w:val="0"/>
        <w:adjustRightInd w:val="0"/>
        <w:ind w:left="567"/>
        <w:rPr>
          <w:rFonts w:ascii="Roboto" w:hAnsi="Roboto" w:cs="Verdana"/>
          <w:b/>
          <w:bCs/>
          <w:color w:val="2E74B5" w:themeColor="accent1" w:themeShade="BF"/>
          <w:sz w:val="26"/>
          <w:szCs w:val="26"/>
        </w:rPr>
      </w:pPr>
      <w:r w:rsidRPr="001E183F">
        <w:rPr>
          <w:rFonts w:ascii="Roboto" w:hAnsi="Roboto" w:cs="Verdana"/>
          <w:b/>
          <w:bCs/>
          <w:color w:val="2E74B5" w:themeColor="accent1" w:themeShade="BF"/>
          <w:sz w:val="26"/>
          <w:szCs w:val="26"/>
        </w:rPr>
        <w:t xml:space="preserve">Article 7 – </w:t>
      </w:r>
      <w:r w:rsidR="00DE7AEA" w:rsidRPr="001E183F">
        <w:rPr>
          <w:rFonts w:ascii="Roboto" w:hAnsi="Roboto" w:cs="Verdana"/>
          <w:b/>
          <w:bCs/>
          <w:color w:val="2E74B5" w:themeColor="accent1" w:themeShade="BF"/>
          <w:sz w:val="26"/>
          <w:szCs w:val="26"/>
        </w:rPr>
        <w:t>NON-RESPECT</w:t>
      </w:r>
      <w:r w:rsidRPr="001E183F">
        <w:rPr>
          <w:rFonts w:ascii="Roboto" w:hAnsi="Roboto" w:cs="Verdana"/>
          <w:b/>
          <w:bCs/>
          <w:color w:val="2E74B5" w:themeColor="accent1" w:themeShade="BF"/>
          <w:sz w:val="26"/>
          <w:szCs w:val="26"/>
        </w:rPr>
        <w:t xml:space="preserve"> DES OBLIGATIONS</w:t>
      </w:r>
    </w:p>
    <w:p w14:paraId="7D73663E" w14:textId="04A1FF0B" w:rsidR="00C27BEB" w:rsidRDefault="00C27BEB" w:rsidP="00517920">
      <w:pPr>
        <w:widowControl w:val="0"/>
        <w:autoSpaceDE w:val="0"/>
        <w:autoSpaceDN w:val="0"/>
        <w:adjustRightInd w:val="0"/>
        <w:ind w:left="567"/>
        <w:jc w:val="both"/>
        <w:rPr>
          <w:rFonts w:ascii="Verdana" w:hAnsi="Verdana" w:cs="Verdana"/>
          <w:sz w:val="20"/>
          <w:szCs w:val="20"/>
        </w:rPr>
      </w:pPr>
    </w:p>
    <w:p w14:paraId="454C2872" w14:textId="77777777" w:rsidR="00A21DD6" w:rsidRDefault="00A21DD6" w:rsidP="00517920">
      <w:pPr>
        <w:widowControl w:val="0"/>
        <w:autoSpaceDE w:val="0"/>
        <w:autoSpaceDN w:val="0"/>
        <w:adjustRightInd w:val="0"/>
        <w:ind w:left="567"/>
        <w:jc w:val="both"/>
        <w:rPr>
          <w:rFonts w:ascii="Verdana" w:hAnsi="Verdana" w:cs="Verdana"/>
          <w:sz w:val="20"/>
          <w:szCs w:val="20"/>
        </w:rPr>
      </w:pPr>
    </w:p>
    <w:p w14:paraId="5CC1ECC3" w14:textId="77777777" w:rsidR="00A21DD6" w:rsidRDefault="00A21DD6" w:rsidP="001E183F">
      <w:pPr>
        <w:widowControl w:val="0"/>
        <w:autoSpaceDE w:val="0"/>
        <w:autoSpaceDN w:val="0"/>
        <w:adjustRightInd w:val="0"/>
        <w:jc w:val="both"/>
        <w:rPr>
          <w:rFonts w:ascii="Verdana" w:hAnsi="Verdana" w:cs="Verdana"/>
          <w:sz w:val="20"/>
          <w:szCs w:val="20"/>
        </w:rPr>
      </w:pPr>
    </w:p>
    <w:p w14:paraId="4F2663D1" w14:textId="55CAB656"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 xml:space="preserve">En cas de non-respect de l’une des présentes dispositions, la Caf </w:t>
      </w:r>
      <w:r w:rsidR="00D1408C" w:rsidRPr="00C12382">
        <w:rPr>
          <w:rFonts w:ascii="Roboto" w:hAnsi="Roboto" w:cs="Verdana"/>
          <w:sz w:val="22"/>
          <w:szCs w:val="22"/>
        </w:rPr>
        <w:t>92</w:t>
      </w:r>
      <w:r w:rsidRPr="00C12382">
        <w:rPr>
          <w:rFonts w:ascii="Roboto" w:hAnsi="Roboto" w:cs="Verdana"/>
          <w:sz w:val="22"/>
          <w:szCs w:val="22"/>
        </w:rPr>
        <w:t xml:space="preserve"> se réserve la faculté de mettre un terme immédiatement à la présente convention et d’engager en outre les actions nécessaires.</w:t>
      </w:r>
    </w:p>
    <w:p w14:paraId="5FEFA09A" w14:textId="43DB2409" w:rsidR="00C27BEB" w:rsidRDefault="00C27BEB" w:rsidP="008140CA">
      <w:pPr>
        <w:widowControl w:val="0"/>
        <w:autoSpaceDE w:val="0"/>
        <w:autoSpaceDN w:val="0"/>
        <w:adjustRightInd w:val="0"/>
        <w:jc w:val="both"/>
        <w:rPr>
          <w:rFonts w:ascii="Verdana" w:hAnsi="Verdana" w:cs="Verdana"/>
          <w:sz w:val="20"/>
          <w:szCs w:val="20"/>
        </w:rPr>
      </w:pPr>
    </w:p>
    <w:p w14:paraId="490249A8" w14:textId="77777777" w:rsidR="00A21DD6" w:rsidRDefault="00A21DD6" w:rsidP="008140CA">
      <w:pPr>
        <w:widowControl w:val="0"/>
        <w:autoSpaceDE w:val="0"/>
        <w:autoSpaceDN w:val="0"/>
        <w:adjustRightInd w:val="0"/>
        <w:jc w:val="both"/>
        <w:rPr>
          <w:rFonts w:ascii="Verdana" w:hAnsi="Verdana" w:cs="Verdana"/>
          <w:sz w:val="20"/>
          <w:szCs w:val="20"/>
        </w:rPr>
      </w:pPr>
    </w:p>
    <w:p w14:paraId="06F10F23" w14:textId="6BF70C6E" w:rsidR="00C27BEB" w:rsidRPr="001E183F" w:rsidRDefault="00C27BEB" w:rsidP="00517920">
      <w:pPr>
        <w:widowControl w:val="0"/>
        <w:shd w:val="clear" w:color="auto" w:fill="B4C6E7"/>
        <w:autoSpaceDE w:val="0"/>
        <w:autoSpaceDN w:val="0"/>
        <w:adjustRightInd w:val="0"/>
        <w:ind w:left="567"/>
        <w:rPr>
          <w:rFonts w:ascii="Roboto" w:hAnsi="Roboto" w:cs="Verdana"/>
          <w:b/>
          <w:bCs/>
          <w:color w:val="2E74B5" w:themeColor="accent1" w:themeShade="BF"/>
          <w:sz w:val="26"/>
          <w:szCs w:val="26"/>
        </w:rPr>
      </w:pPr>
      <w:r w:rsidRPr="001E183F">
        <w:rPr>
          <w:rFonts w:ascii="Roboto" w:hAnsi="Roboto" w:cs="Verdana"/>
          <w:b/>
          <w:bCs/>
          <w:color w:val="2E74B5" w:themeColor="accent1" w:themeShade="BF"/>
          <w:sz w:val="26"/>
          <w:szCs w:val="26"/>
        </w:rPr>
        <w:t>Article 8 – DUREE DE LA CONVENTION</w:t>
      </w:r>
    </w:p>
    <w:p w14:paraId="68DE675D" w14:textId="77777777" w:rsidR="00C27BEB" w:rsidRDefault="00C27BEB" w:rsidP="00517920">
      <w:pPr>
        <w:widowControl w:val="0"/>
        <w:autoSpaceDE w:val="0"/>
        <w:autoSpaceDN w:val="0"/>
        <w:adjustRightInd w:val="0"/>
        <w:ind w:left="567"/>
        <w:jc w:val="both"/>
        <w:rPr>
          <w:rFonts w:ascii="Verdana" w:hAnsi="Verdana" w:cs="Verdana"/>
          <w:sz w:val="20"/>
          <w:szCs w:val="20"/>
        </w:rPr>
      </w:pPr>
    </w:p>
    <w:p w14:paraId="373036B9" w14:textId="78DD6FCC"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La présente convention prend effet à sa date de signature et sera reconduite tacitement par période de douze mois.</w:t>
      </w:r>
    </w:p>
    <w:p w14:paraId="4FB02C2D"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349B9370"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r w:rsidRPr="00C12382">
        <w:rPr>
          <w:rFonts w:ascii="Roboto" w:hAnsi="Roboto" w:cs="Verdana"/>
          <w:sz w:val="22"/>
          <w:szCs w:val="22"/>
        </w:rPr>
        <w:t>Toutefois, la dénonciation de la présente convention par l’une ou l’autre des parties contractantes, autre que pour les raisons prévues à l’article 7, pourra être faite à chaque échéance annuelle en respectant un préavis de 2 mois.</w:t>
      </w:r>
    </w:p>
    <w:p w14:paraId="4F740867"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317333A8"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2B917E83" w14:textId="77777777" w:rsidR="00C27BEB" w:rsidRPr="00C12382" w:rsidRDefault="00C27BEB" w:rsidP="00517920">
      <w:pPr>
        <w:widowControl w:val="0"/>
        <w:autoSpaceDE w:val="0"/>
        <w:autoSpaceDN w:val="0"/>
        <w:adjustRightInd w:val="0"/>
        <w:ind w:left="567"/>
        <w:jc w:val="both"/>
        <w:rPr>
          <w:rFonts w:ascii="Roboto" w:hAnsi="Roboto" w:cs="Verdana"/>
          <w:sz w:val="22"/>
          <w:szCs w:val="22"/>
        </w:rPr>
      </w:pPr>
    </w:p>
    <w:p w14:paraId="29FA7CA3" w14:textId="77777777" w:rsidR="00517920" w:rsidRDefault="00517920" w:rsidP="00517920">
      <w:pPr>
        <w:widowControl w:val="0"/>
        <w:autoSpaceDE w:val="0"/>
        <w:autoSpaceDN w:val="0"/>
        <w:adjustRightInd w:val="0"/>
        <w:ind w:left="567"/>
        <w:jc w:val="both"/>
        <w:rPr>
          <w:rFonts w:ascii="Roboto" w:hAnsi="Roboto" w:cs="Verdana"/>
          <w:sz w:val="22"/>
          <w:szCs w:val="22"/>
        </w:rPr>
      </w:pPr>
    </w:p>
    <w:p w14:paraId="356F1163" w14:textId="77777777" w:rsidR="006C042C" w:rsidRDefault="006C042C" w:rsidP="006C042C">
      <w:pPr>
        <w:jc w:val="both"/>
        <w:rPr>
          <w:rFonts w:ascii="Roboto" w:hAnsi="Roboto" w:cs="Calibri"/>
        </w:rPr>
      </w:pPr>
      <w:r w:rsidRPr="003F642B">
        <w:rPr>
          <w:rFonts w:ascii="Roboto" w:hAnsi="Roboto" w:cs="Calibri"/>
        </w:rPr>
        <w:t>Fait à N</w:t>
      </w:r>
      <w:r>
        <w:rPr>
          <w:rFonts w:ascii="Roboto" w:hAnsi="Roboto" w:cs="Calibri"/>
        </w:rPr>
        <w:t>anterre</w:t>
      </w:r>
      <w:r w:rsidRPr="003F642B">
        <w:rPr>
          <w:rFonts w:ascii="Roboto" w:hAnsi="Roboto" w:cs="Calibri"/>
        </w:rPr>
        <w:t xml:space="preserve">, le </w:t>
      </w:r>
    </w:p>
    <w:p w14:paraId="18032831" w14:textId="77777777" w:rsidR="006C042C" w:rsidRPr="003F642B" w:rsidRDefault="006C042C" w:rsidP="006C042C">
      <w:pPr>
        <w:jc w:val="both"/>
        <w:rPr>
          <w:rFonts w:ascii="Roboto" w:hAnsi="Roboto" w:cs="Calibri"/>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gridCol w:w="920"/>
      </w:tblGrid>
      <w:tr w:rsidR="006C042C" w:rsidRPr="003F642B" w14:paraId="3EADDB84" w14:textId="77777777" w:rsidTr="00102DD7">
        <w:tc>
          <w:tcPr>
            <w:tcW w:w="4360" w:type="dxa"/>
            <w:tcBorders>
              <w:top w:val="nil"/>
              <w:left w:val="nil"/>
              <w:bottom w:val="nil"/>
              <w:right w:val="nil"/>
            </w:tcBorders>
          </w:tcPr>
          <w:p w14:paraId="00FAC3DB" w14:textId="77777777" w:rsidR="006C042C" w:rsidRDefault="006C042C" w:rsidP="00102DD7">
            <w:pPr>
              <w:jc w:val="both"/>
              <w:rPr>
                <w:rFonts w:ascii="Roboto" w:hAnsi="Roboto" w:cs="Calibri"/>
              </w:rPr>
            </w:pPr>
            <w:r w:rsidRPr="003F642B">
              <w:rPr>
                <w:rFonts w:ascii="Roboto" w:hAnsi="Roboto" w:cs="Calibri"/>
              </w:rPr>
              <w:t xml:space="preserve">   </w:t>
            </w:r>
          </w:p>
          <w:p w14:paraId="2F386793" w14:textId="77777777" w:rsidR="006C042C" w:rsidRPr="00C12382" w:rsidRDefault="006C042C" w:rsidP="00102DD7">
            <w:pPr>
              <w:widowControl w:val="0"/>
              <w:tabs>
                <w:tab w:val="center" w:pos="2520"/>
                <w:tab w:val="center" w:pos="5925"/>
              </w:tabs>
              <w:autoSpaceDE w:val="0"/>
              <w:autoSpaceDN w:val="0"/>
              <w:adjustRightInd w:val="0"/>
              <w:ind w:left="567"/>
              <w:jc w:val="both"/>
              <w:rPr>
                <w:rFonts w:ascii="Roboto" w:hAnsi="Roboto" w:cs="Verdana"/>
                <w:sz w:val="22"/>
                <w:szCs w:val="22"/>
              </w:rPr>
            </w:pPr>
          </w:p>
          <w:tbl>
            <w:tblPr>
              <w:tblStyle w:val="Grilledutableau"/>
              <w:tblW w:w="8647"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3544"/>
            </w:tblGrid>
            <w:tr w:rsidR="006C042C" w14:paraId="17041C0E" w14:textId="77777777" w:rsidTr="00102DD7">
              <w:tc>
                <w:tcPr>
                  <w:tcW w:w="4536" w:type="dxa"/>
                </w:tcPr>
                <w:p w14:paraId="21EA4307" w14:textId="77777777" w:rsidR="006C042C" w:rsidRPr="00D87699" w:rsidRDefault="006C042C" w:rsidP="00102DD7">
                  <w:pPr>
                    <w:widowControl w:val="0"/>
                    <w:tabs>
                      <w:tab w:val="center" w:pos="2520"/>
                      <w:tab w:val="center" w:pos="5925"/>
                    </w:tabs>
                    <w:autoSpaceDE w:val="0"/>
                    <w:autoSpaceDN w:val="0"/>
                    <w:adjustRightInd w:val="0"/>
                    <w:jc w:val="both"/>
                    <w:rPr>
                      <w:rFonts w:ascii="Roboto" w:hAnsi="Roboto" w:cs="Verdana"/>
                      <w:sz w:val="22"/>
                      <w:szCs w:val="22"/>
                    </w:rPr>
                  </w:pPr>
                  <w:r w:rsidRPr="00D87699">
                    <w:rPr>
                      <w:rFonts w:ascii="Roboto" w:hAnsi="Roboto" w:cs="Verdana"/>
                      <w:sz w:val="22"/>
                      <w:szCs w:val="22"/>
                    </w:rPr>
                    <w:t>Le Directeur de la Caf 92</w:t>
                  </w:r>
                </w:p>
              </w:tc>
              <w:tc>
                <w:tcPr>
                  <w:tcW w:w="567" w:type="dxa"/>
                </w:tcPr>
                <w:p w14:paraId="331A339B" w14:textId="77777777" w:rsidR="006C042C" w:rsidRPr="00D87699" w:rsidRDefault="006C042C" w:rsidP="00102DD7">
                  <w:pPr>
                    <w:widowControl w:val="0"/>
                    <w:tabs>
                      <w:tab w:val="center" w:pos="2520"/>
                      <w:tab w:val="center" w:pos="5925"/>
                    </w:tabs>
                    <w:autoSpaceDE w:val="0"/>
                    <w:autoSpaceDN w:val="0"/>
                    <w:adjustRightInd w:val="0"/>
                    <w:jc w:val="both"/>
                    <w:rPr>
                      <w:rFonts w:ascii="Roboto" w:hAnsi="Roboto" w:cs="Verdana"/>
                      <w:sz w:val="22"/>
                      <w:szCs w:val="22"/>
                    </w:rPr>
                  </w:pPr>
                </w:p>
              </w:tc>
              <w:tc>
                <w:tcPr>
                  <w:tcW w:w="3544" w:type="dxa"/>
                </w:tcPr>
                <w:p w14:paraId="0F3A8B27" w14:textId="77777777" w:rsidR="006C042C" w:rsidRPr="00D87699" w:rsidRDefault="006C042C" w:rsidP="00102DD7">
                  <w:pPr>
                    <w:widowControl w:val="0"/>
                    <w:tabs>
                      <w:tab w:val="center" w:pos="1920"/>
                      <w:tab w:val="center" w:pos="5925"/>
                    </w:tabs>
                    <w:autoSpaceDE w:val="0"/>
                    <w:autoSpaceDN w:val="0"/>
                    <w:adjustRightInd w:val="0"/>
                    <w:rPr>
                      <w:rFonts w:ascii="Roboto" w:hAnsi="Roboto" w:cs="Calibri"/>
                      <w:sz w:val="22"/>
                      <w:szCs w:val="22"/>
                    </w:rPr>
                  </w:pPr>
                  <w:r w:rsidRPr="00D87699">
                    <w:rPr>
                      <w:rFonts w:ascii="Roboto" w:hAnsi="Roboto" w:cs="Calibri"/>
                      <w:sz w:val="22"/>
                      <w:szCs w:val="22"/>
                      <w:highlight w:val="yellow"/>
                    </w:rPr>
                    <w:t>Fonction</w:t>
                  </w:r>
                </w:p>
                <w:p w14:paraId="53F91E16" w14:textId="77777777" w:rsidR="006C042C" w:rsidRPr="00D87699" w:rsidRDefault="006C042C" w:rsidP="00102DD7">
                  <w:pPr>
                    <w:widowControl w:val="0"/>
                    <w:tabs>
                      <w:tab w:val="center" w:pos="2520"/>
                      <w:tab w:val="center" w:pos="5925"/>
                    </w:tabs>
                    <w:autoSpaceDE w:val="0"/>
                    <w:autoSpaceDN w:val="0"/>
                    <w:adjustRightInd w:val="0"/>
                    <w:jc w:val="both"/>
                    <w:rPr>
                      <w:rFonts w:ascii="Roboto" w:hAnsi="Roboto" w:cs="Verdana"/>
                      <w:sz w:val="22"/>
                      <w:szCs w:val="22"/>
                    </w:rPr>
                  </w:pPr>
                </w:p>
              </w:tc>
            </w:tr>
            <w:tr w:rsidR="006C042C" w14:paraId="7BBC7EC1" w14:textId="77777777" w:rsidTr="00102DD7">
              <w:tc>
                <w:tcPr>
                  <w:tcW w:w="4536" w:type="dxa"/>
                </w:tcPr>
                <w:p w14:paraId="13B51004" w14:textId="77777777" w:rsidR="006C042C" w:rsidRPr="00D87699" w:rsidRDefault="006C042C" w:rsidP="00102DD7">
                  <w:pPr>
                    <w:widowControl w:val="0"/>
                    <w:tabs>
                      <w:tab w:val="center" w:pos="1920"/>
                      <w:tab w:val="center" w:pos="5940"/>
                    </w:tabs>
                    <w:autoSpaceDE w:val="0"/>
                    <w:autoSpaceDN w:val="0"/>
                    <w:adjustRightInd w:val="0"/>
                    <w:rPr>
                      <w:rFonts w:ascii="Roboto" w:hAnsi="Roboto" w:cs="Calibri"/>
                      <w:sz w:val="22"/>
                      <w:szCs w:val="22"/>
                    </w:rPr>
                  </w:pPr>
                  <w:r w:rsidRPr="00D87699">
                    <w:rPr>
                      <w:rFonts w:ascii="Roboto" w:hAnsi="Roboto" w:cs="Calibri"/>
                      <w:sz w:val="22"/>
                      <w:szCs w:val="22"/>
                    </w:rPr>
                    <w:t>Emmanuel GOUAULT</w:t>
                  </w:r>
                </w:p>
                <w:p w14:paraId="24343582" w14:textId="77777777" w:rsidR="006C042C" w:rsidRPr="00D87699" w:rsidRDefault="006C042C" w:rsidP="00102DD7">
                  <w:pPr>
                    <w:widowControl w:val="0"/>
                    <w:tabs>
                      <w:tab w:val="center" w:pos="2520"/>
                      <w:tab w:val="center" w:pos="5925"/>
                    </w:tabs>
                    <w:autoSpaceDE w:val="0"/>
                    <w:autoSpaceDN w:val="0"/>
                    <w:adjustRightInd w:val="0"/>
                    <w:jc w:val="both"/>
                    <w:rPr>
                      <w:rFonts w:ascii="Roboto" w:hAnsi="Roboto" w:cs="Verdana"/>
                      <w:sz w:val="22"/>
                      <w:szCs w:val="22"/>
                    </w:rPr>
                  </w:pPr>
                </w:p>
              </w:tc>
              <w:tc>
                <w:tcPr>
                  <w:tcW w:w="567" w:type="dxa"/>
                </w:tcPr>
                <w:p w14:paraId="01F57DB8" w14:textId="77777777" w:rsidR="006C042C" w:rsidRPr="00D87699" w:rsidRDefault="006C042C" w:rsidP="00102DD7">
                  <w:pPr>
                    <w:widowControl w:val="0"/>
                    <w:tabs>
                      <w:tab w:val="center" w:pos="2520"/>
                      <w:tab w:val="center" w:pos="5925"/>
                    </w:tabs>
                    <w:autoSpaceDE w:val="0"/>
                    <w:autoSpaceDN w:val="0"/>
                    <w:adjustRightInd w:val="0"/>
                    <w:jc w:val="both"/>
                    <w:rPr>
                      <w:rFonts w:ascii="Roboto" w:hAnsi="Roboto" w:cs="Verdana"/>
                      <w:sz w:val="22"/>
                      <w:szCs w:val="22"/>
                    </w:rPr>
                  </w:pPr>
                </w:p>
              </w:tc>
              <w:tc>
                <w:tcPr>
                  <w:tcW w:w="3544" w:type="dxa"/>
                </w:tcPr>
                <w:p w14:paraId="41E4A5E1" w14:textId="77777777" w:rsidR="006C042C" w:rsidRPr="00D87699" w:rsidRDefault="006C042C" w:rsidP="00102DD7">
                  <w:pPr>
                    <w:widowControl w:val="0"/>
                    <w:tabs>
                      <w:tab w:val="center" w:pos="2520"/>
                      <w:tab w:val="center" w:pos="5925"/>
                    </w:tabs>
                    <w:autoSpaceDE w:val="0"/>
                    <w:autoSpaceDN w:val="0"/>
                    <w:adjustRightInd w:val="0"/>
                    <w:jc w:val="both"/>
                    <w:rPr>
                      <w:rFonts w:ascii="Roboto" w:hAnsi="Roboto" w:cs="Verdana"/>
                      <w:sz w:val="22"/>
                      <w:szCs w:val="22"/>
                    </w:rPr>
                  </w:pPr>
                  <w:r w:rsidRPr="00D87699">
                    <w:rPr>
                      <w:rFonts w:ascii="Roboto" w:hAnsi="Roboto" w:cs="Calibri"/>
                      <w:sz w:val="22"/>
                      <w:szCs w:val="22"/>
                      <w:highlight w:val="yellow"/>
                    </w:rPr>
                    <w:t>Prénom ET NOM</w:t>
                  </w:r>
                </w:p>
              </w:tc>
            </w:tr>
          </w:tbl>
          <w:p w14:paraId="0957B70A" w14:textId="77777777" w:rsidR="006C042C" w:rsidRDefault="006C042C" w:rsidP="00102DD7">
            <w:pPr>
              <w:widowControl w:val="0"/>
              <w:tabs>
                <w:tab w:val="center" w:pos="2520"/>
                <w:tab w:val="center" w:pos="5925"/>
              </w:tabs>
              <w:autoSpaceDE w:val="0"/>
              <w:autoSpaceDN w:val="0"/>
              <w:adjustRightInd w:val="0"/>
              <w:ind w:left="567"/>
              <w:jc w:val="both"/>
              <w:rPr>
                <w:rFonts w:ascii="Roboto" w:hAnsi="Roboto" w:cs="Verdana"/>
                <w:sz w:val="22"/>
                <w:szCs w:val="22"/>
              </w:rPr>
            </w:pPr>
          </w:p>
          <w:p w14:paraId="0515B71B" w14:textId="77777777" w:rsidR="006C042C" w:rsidRDefault="006C042C" w:rsidP="00102DD7">
            <w:pPr>
              <w:widowControl w:val="0"/>
              <w:tabs>
                <w:tab w:val="center" w:pos="2520"/>
                <w:tab w:val="center" w:pos="5925"/>
              </w:tabs>
              <w:autoSpaceDE w:val="0"/>
              <w:autoSpaceDN w:val="0"/>
              <w:adjustRightInd w:val="0"/>
              <w:ind w:left="567"/>
              <w:jc w:val="both"/>
              <w:rPr>
                <w:rFonts w:ascii="Roboto" w:hAnsi="Roboto" w:cs="Verdana"/>
                <w:sz w:val="22"/>
                <w:szCs w:val="22"/>
              </w:rPr>
            </w:pPr>
          </w:p>
          <w:p w14:paraId="2D1E2A53" w14:textId="77777777" w:rsidR="006C042C" w:rsidRPr="00C12382" w:rsidRDefault="006C042C" w:rsidP="00102DD7">
            <w:pPr>
              <w:widowControl w:val="0"/>
              <w:tabs>
                <w:tab w:val="center" w:pos="2520"/>
                <w:tab w:val="center" w:pos="5925"/>
              </w:tabs>
              <w:autoSpaceDE w:val="0"/>
              <w:autoSpaceDN w:val="0"/>
              <w:adjustRightInd w:val="0"/>
              <w:ind w:left="567"/>
              <w:jc w:val="both"/>
              <w:rPr>
                <w:rFonts w:ascii="Roboto" w:hAnsi="Roboto" w:cs="Verdana"/>
                <w:sz w:val="22"/>
                <w:szCs w:val="22"/>
              </w:rPr>
            </w:pPr>
          </w:p>
          <w:tbl>
            <w:tblPr>
              <w:tblpPr w:leftFromText="141" w:rightFromText="141" w:vertAnchor="text" w:tblpY="1"/>
              <w:tblOverlap w:val="never"/>
              <w:tblW w:w="0" w:type="auto"/>
              <w:tblLook w:val="0000" w:firstRow="0" w:lastRow="0" w:firstColumn="0" w:lastColumn="0" w:noHBand="0" w:noVBand="0"/>
            </w:tblPr>
            <w:tblGrid>
              <w:gridCol w:w="4144"/>
            </w:tblGrid>
            <w:tr w:rsidR="006C042C" w:rsidRPr="00C12382" w14:paraId="3C791A7B" w14:textId="77777777" w:rsidTr="00102DD7">
              <w:tc>
                <w:tcPr>
                  <w:tcW w:w="4144" w:type="dxa"/>
                  <w:tcMar>
                    <w:top w:w="100" w:type="nil"/>
                    <w:right w:w="100" w:type="nil"/>
                  </w:tcMar>
                  <w:vAlign w:val="center"/>
                </w:tcPr>
                <w:p w14:paraId="794A8FBC" w14:textId="77777777" w:rsidR="006C042C" w:rsidRPr="00C12382" w:rsidRDefault="006C042C" w:rsidP="00102DD7">
                  <w:pPr>
                    <w:widowControl w:val="0"/>
                    <w:tabs>
                      <w:tab w:val="center" w:pos="1920"/>
                      <w:tab w:val="center" w:pos="5940"/>
                    </w:tabs>
                    <w:autoSpaceDE w:val="0"/>
                    <w:autoSpaceDN w:val="0"/>
                    <w:adjustRightInd w:val="0"/>
                    <w:ind w:left="567"/>
                    <w:rPr>
                      <w:rFonts w:ascii="Roboto" w:hAnsi="Roboto" w:cs="Verdana"/>
                      <w:sz w:val="22"/>
                      <w:szCs w:val="22"/>
                    </w:rPr>
                  </w:pPr>
                </w:p>
              </w:tc>
            </w:tr>
          </w:tbl>
          <w:p w14:paraId="0CF9ABD7" w14:textId="77777777" w:rsidR="006C042C" w:rsidRPr="003F642B" w:rsidRDefault="006C042C" w:rsidP="00102DD7">
            <w:pPr>
              <w:ind w:left="142"/>
              <w:jc w:val="both"/>
              <w:rPr>
                <w:rFonts w:ascii="Roboto" w:hAnsi="Roboto" w:cs="Calibri"/>
              </w:rPr>
            </w:pPr>
          </w:p>
        </w:tc>
        <w:tc>
          <w:tcPr>
            <w:tcW w:w="4962" w:type="dxa"/>
            <w:tcBorders>
              <w:top w:val="nil"/>
              <w:left w:val="nil"/>
              <w:bottom w:val="nil"/>
              <w:right w:val="nil"/>
            </w:tcBorders>
          </w:tcPr>
          <w:p w14:paraId="614211B3" w14:textId="77777777" w:rsidR="006C042C" w:rsidRPr="003F642B" w:rsidRDefault="006C042C" w:rsidP="00102DD7">
            <w:pPr>
              <w:ind w:left="142" w:firstLine="601"/>
              <w:jc w:val="both"/>
              <w:rPr>
                <w:rFonts w:ascii="Roboto" w:hAnsi="Roboto" w:cs="Calibri"/>
              </w:rPr>
            </w:pPr>
          </w:p>
        </w:tc>
      </w:tr>
    </w:tbl>
    <w:p w14:paraId="53D1C6BB" w14:textId="77777777" w:rsidR="00DE7AEA" w:rsidRDefault="00DE7AEA" w:rsidP="00517920">
      <w:pPr>
        <w:widowControl w:val="0"/>
        <w:autoSpaceDE w:val="0"/>
        <w:autoSpaceDN w:val="0"/>
        <w:adjustRightInd w:val="0"/>
        <w:ind w:left="567"/>
        <w:jc w:val="both"/>
        <w:rPr>
          <w:rFonts w:ascii="Roboto" w:hAnsi="Roboto" w:cs="Verdana"/>
          <w:sz w:val="22"/>
          <w:szCs w:val="22"/>
        </w:rPr>
      </w:pPr>
    </w:p>
    <w:p w14:paraId="1E58FF49" w14:textId="421C0CFD" w:rsidR="00C27BEB" w:rsidRPr="00947CAD" w:rsidRDefault="00C27BEB" w:rsidP="001C3A21">
      <w:pPr>
        <w:widowControl w:val="0"/>
        <w:tabs>
          <w:tab w:val="center" w:pos="1920"/>
          <w:tab w:val="center" w:pos="5925"/>
        </w:tabs>
        <w:autoSpaceDE w:val="0"/>
        <w:autoSpaceDN w:val="0"/>
        <w:adjustRightInd w:val="0"/>
        <w:ind w:left="567"/>
        <w:rPr>
          <w:rFonts w:ascii="Roboto" w:hAnsi="Roboto" w:cs="Calibri"/>
          <w:sz w:val="22"/>
          <w:szCs w:val="22"/>
        </w:rPr>
      </w:pPr>
    </w:p>
    <w:p w14:paraId="5746438C" w14:textId="77777777" w:rsidR="00C27BEB" w:rsidRDefault="00C27BEB" w:rsidP="00517920">
      <w:pPr>
        <w:widowControl w:val="0"/>
        <w:tabs>
          <w:tab w:val="center" w:pos="1920"/>
          <w:tab w:val="center" w:pos="5430"/>
        </w:tabs>
        <w:autoSpaceDE w:val="0"/>
        <w:autoSpaceDN w:val="0"/>
        <w:adjustRightInd w:val="0"/>
        <w:spacing w:after="120"/>
        <w:ind w:left="567"/>
        <w:jc w:val="both"/>
        <w:rPr>
          <w:rFonts w:ascii="Verdana" w:hAnsi="Verdana" w:cs="Verdana"/>
          <w:sz w:val="20"/>
          <w:szCs w:val="20"/>
        </w:rPr>
      </w:pPr>
    </w:p>
    <w:p w14:paraId="4380ED62" w14:textId="17C4B7CD" w:rsidR="00DE7AEA" w:rsidRDefault="00DE7AEA">
      <w:pPr>
        <w:rPr>
          <w:rFonts w:ascii="Verdana" w:hAnsi="Verdana" w:cs="Verdana"/>
          <w:sz w:val="20"/>
          <w:szCs w:val="20"/>
        </w:rPr>
      </w:pPr>
      <w:r>
        <w:rPr>
          <w:rFonts w:ascii="Verdana" w:hAnsi="Verdana" w:cs="Verdana"/>
          <w:sz w:val="20"/>
          <w:szCs w:val="20"/>
        </w:rPr>
        <w:br w:type="page"/>
      </w:r>
    </w:p>
    <w:p w14:paraId="4C1A4818" w14:textId="77777777" w:rsidR="00C27BEB" w:rsidRDefault="00C27BEB" w:rsidP="00C27BEB">
      <w:pPr>
        <w:widowControl w:val="0"/>
        <w:tabs>
          <w:tab w:val="center" w:pos="1920"/>
          <w:tab w:val="center" w:pos="5430"/>
        </w:tabs>
        <w:autoSpaceDE w:val="0"/>
        <w:autoSpaceDN w:val="0"/>
        <w:adjustRightInd w:val="0"/>
        <w:spacing w:after="120"/>
        <w:ind w:left="1470"/>
        <w:jc w:val="both"/>
        <w:rPr>
          <w:rFonts w:ascii="Verdana" w:hAnsi="Verdana" w:cs="Verdana"/>
          <w:sz w:val="20"/>
          <w:szCs w:val="20"/>
        </w:rPr>
      </w:pPr>
    </w:p>
    <w:p w14:paraId="274CA952" w14:textId="77777777" w:rsidR="00C27BEB" w:rsidRPr="001E183F" w:rsidRDefault="00C27BEB" w:rsidP="00C27BEB">
      <w:pPr>
        <w:widowControl w:val="0"/>
        <w:autoSpaceDE w:val="0"/>
        <w:autoSpaceDN w:val="0"/>
        <w:adjustRightInd w:val="0"/>
        <w:spacing w:after="120" w:line="276" w:lineRule="auto"/>
        <w:jc w:val="center"/>
        <w:rPr>
          <w:rFonts w:ascii="Roboto" w:hAnsi="Roboto" w:cs="Times"/>
          <w:b/>
          <w:bCs/>
          <w:color w:val="41C0F0"/>
          <w:sz w:val="28"/>
          <w:szCs w:val="28"/>
        </w:rPr>
      </w:pPr>
      <w:r w:rsidRPr="001E183F">
        <w:rPr>
          <w:rFonts w:ascii="Roboto" w:hAnsi="Roboto" w:cs="Times"/>
          <w:b/>
          <w:bCs/>
          <w:color w:val="41C0F0"/>
          <w:sz w:val="28"/>
          <w:szCs w:val="28"/>
        </w:rPr>
        <w:t>Annexe 1 - Modèle de clause de mandat</w:t>
      </w:r>
    </w:p>
    <w:p w14:paraId="43087825" w14:textId="77777777" w:rsidR="00C27BEB" w:rsidRPr="001E183F" w:rsidRDefault="00C27BEB" w:rsidP="00C27BEB">
      <w:pPr>
        <w:widowControl w:val="0"/>
        <w:autoSpaceDE w:val="0"/>
        <w:autoSpaceDN w:val="0"/>
        <w:adjustRightInd w:val="0"/>
        <w:rPr>
          <w:rFonts w:ascii="Roboto" w:hAnsi="Roboto"/>
          <w:color w:val="41C0F0"/>
          <w:sz w:val="28"/>
          <w:szCs w:val="28"/>
        </w:rPr>
      </w:pPr>
      <w:r w:rsidRPr="001E183F">
        <w:rPr>
          <w:rFonts w:ascii="Roboto" w:hAnsi="Roboto"/>
          <w:color w:val="41C0F0"/>
          <w:sz w:val="28"/>
          <w:szCs w:val="28"/>
        </w:rPr>
        <w:t> </w:t>
      </w:r>
    </w:p>
    <w:p w14:paraId="36F5F69D" w14:textId="77777777" w:rsidR="00C27BEB" w:rsidRPr="00C12382" w:rsidRDefault="00C27BEB" w:rsidP="00C27BEB">
      <w:pPr>
        <w:widowControl w:val="0"/>
        <w:autoSpaceDE w:val="0"/>
        <w:autoSpaceDN w:val="0"/>
        <w:adjustRightInd w:val="0"/>
        <w:spacing w:after="120" w:line="276" w:lineRule="auto"/>
        <w:rPr>
          <w:rFonts w:ascii="Roboto" w:hAnsi="Roboto"/>
          <w:sz w:val="22"/>
          <w:szCs w:val="22"/>
        </w:rPr>
      </w:pPr>
      <w:r w:rsidRPr="00C12382">
        <w:rPr>
          <w:rFonts w:ascii="Roboto" w:hAnsi="Roboto"/>
          <w:sz w:val="22"/>
          <w:szCs w:val="22"/>
        </w:rPr>
        <w:t> </w:t>
      </w:r>
    </w:p>
    <w:p w14:paraId="1502B057" w14:textId="5D93EA2A" w:rsidR="00C27BEB" w:rsidRPr="00C12382" w:rsidRDefault="00C27BEB" w:rsidP="00C27BEB">
      <w:pPr>
        <w:widowControl w:val="0"/>
        <w:autoSpaceDE w:val="0"/>
        <w:autoSpaceDN w:val="0"/>
        <w:adjustRightInd w:val="0"/>
        <w:spacing w:after="120" w:line="276" w:lineRule="auto"/>
        <w:rPr>
          <w:rFonts w:ascii="Roboto" w:hAnsi="Roboto" w:cs="Times"/>
          <w:sz w:val="22"/>
          <w:szCs w:val="22"/>
        </w:rPr>
      </w:pPr>
      <w:r w:rsidRPr="00C12382">
        <w:rPr>
          <w:rFonts w:ascii="Roboto" w:hAnsi="Roboto" w:cs="Times"/>
          <w:sz w:val="22"/>
          <w:szCs w:val="22"/>
        </w:rPr>
        <w:t xml:space="preserve">Les parents donnent mandat à l’établissement …… pour effectuer chaque mois, en leur nom et pour leur compte, la déclaration mensuelle permettant le calcul par la Caisse d’Allocations familiales </w:t>
      </w:r>
      <w:r w:rsidR="001F4260" w:rsidRPr="00C12382">
        <w:rPr>
          <w:rFonts w:ascii="Roboto" w:hAnsi="Roboto" w:cs="Times"/>
          <w:sz w:val="22"/>
          <w:szCs w:val="22"/>
        </w:rPr>
        <w:t>des Hauts-de-Seine (Caf 92</w:t>
      </w:r>
      <w:r w:rsidR="008E5EEE" w:rsidRPr="00C12382">
        <w:rPr>
          <w:rFonts w:ascii="Roboto" w:hAnsi="Roboto" w:cs="Times"/>
          <w:sz w:val="22"/>
          <w:szCs w:val="22"/>
        </w:rPr>
        <w:t>) du</w:t>
      </w:r>
      <w:r w:rsidRPr="00C12382">
        <w:rPr>
          <w:rFonts w:ascii="Roboto" w:hAnsi="Roboto" w:cs="Times"/>
          <w:sz w:val="22"/>
          <w:szCs w:val="22"/>
        </w:rPr>
        <w:t xml:space="preserve"> montant du complément de libre choix du mode de garde (Cmg) auquel ils ont droit en vertu de l’article L.531-6 du code de la Sécurité sociale.</w:t>
      </w:r>
    </w:p>
    <w:p w14:paraId="2333C223" w14:textId="77777777" w:rsidR="00C27BEB" w:rsidRPr="00C12382" w:rsidRDefault="00C27BEB" w:rsidP="00C27BEB">
      <w:pPr>
        <w:widowControl w:val="0"/>
        <w:autoSpaceDE w:val="0"/>
        <w:autoSpaceDN w:val="0"/>
        <w:adjustRightInd w:val="0"/>
        <w:spacing w:after="120" w:line="276" w:lineRule="auto"/>
        <w:rPr>
          <w:rFonts w:ascii="Roboto" w:hAnsi="Roboto"/>
          <w:sz w:val="22"/>
          <w:szCs w:val="22"/>
        </w:rPr>
      </w:pPr>
      <w:r w:rsidRPr="00C12382">
        <w:rPr>
          <w:rFonts w:ascii="Roboto" w:hAnsi="Roboto"/>
          <w:sz w:val="22"/>
          <w:szCs w:val="22"/>
        </w:rPr>
        <w:t> </w:t>
      </w:r>
    </w:p>
    <w:p w14:paraId="13AB8BF7" w14:textId="53440EC4" w:rsidR="00C27BEB" w:rsidRPr="00C12382" w:rsidRDefault="00C27BEB" w:rsidP="00C27BEB">
      <w:pPr>
        <w:widowControl w:val="0"/>
        <w:autoSpaceDE w:val="0"/>
        <w:autoSpaceDN w:val="0"/>
        <w:adjustRightInd w:val="0"/>
        <w:spacing w:after="120" w:line="276" w:lineRule="auto"/>
        <w:rPr>
          <w:rFonts w:ascii="Roboto" w:hAnsi="Roboto" w:cs="Times"/>
          <w:sz w:val="22"/>
          <w:szCs w:val="22"/>
        </w:rPr>
      </w:pPr>
      <w:r w:rsidRPr="00C12382">
        <w:rPr>
          <w:rFonts w:ascii="Roboto" w:hAnsi="Roboto" w:cs="Times"/>
          <w:sz w:val="22"/>
          <w:szCs w:val="22"/>
        </w:rPr>
        <w:t xml:space="preserve">Cette déclaration consiste à compléter et à adresser mensuellement à la </w:t>
      </w:r>
      <w:r w:rsidR="008E5EEE" w:rsidRPr="00C12382">
        <w:rPr>
          <w:rFonts w:ascii="Roboto" w:hAnsi="Roboto" w:cs="Times"/>
          <w:sz w:val="22"/>
          <w:szCs w:val="22"/>
        </w:rPr>
        <w:t>Caf 92</w:t>
      </w:r>
      <w:r w:rsidRPr="00C12382">
        <w:rPr>
          <w:rFonts w:ascii="Roboto" w:hAnsi="Roboto" w:cs="Times"/>
          <w:sz w:val="22"/>
          <w:szCs w:val="22"/>
        </w:rPr>
        <w:t xml:space="preserve">, </w:t>
      </w:r>
      <w:r w:rsidR="00AA238F" w:rsidRPr="00C12382">
        <w:rPr>
          <w:rFonts w:ascii="Roboto" w:hAnsi="Roboto" w:cs="Times"/>
          <w:sz w:val="22"/>
          <w:szCs w:val="22"/>
        </w:rPr>
        <w:t xml:space="preserve">par téléprocédure, </w:t>
      </w:r>
      <w:r w:rsidRPr="00C12382">
        <w:rPr>
          <w:rFonts w:ascii="Roboto" w:hAnsi="Roboto" w:cs="Times"/>
          <w:sz w:val="22"/>
          <w:szCs w:val="22"/>
        </w:rPr>
        <w:t>pour chaque enfant gardé, les informations suivantes :</w:t>
      </w:r>
    </w:p>
    <w:p w14:paraId="37252EA4" w14:textId="77777777" w:rsidR="00C27BEB" w:rsidRPr="00C12382" w:rsidRDefault="00C27BEB" w:rsidP="00C27BEB">
      <w:pPr>
        <w:widowControl w:val="0"/>
        <w:autoSpaceDE w:val="0"/>
        <w:autoSpaceDN w:val="0"/>
        <w:adjustRightInd w:val="0"/>
        <w:spacing w:after="120" w:line="276" w:lineRule="auto"/>
        <w:ind w:left="720" w:hanging="360"/>
        <w:rPr>
          <w:rFonts w:ascii="Roboto" w:hAnsi="Roboto"/>
          <w:sz w:val="22"/>
          <w:szCs w:val="22"/>
        </w:rPr>
      </w:pPr>
      <w:r w:rsidRPr="00C12382">
        <w:rPr>
          <w:rFonts w:ascii="Roboto" w:hAnsi="Roboto"/>
          <w:sz w:val="22"/>
          <w:szCs w:val="22"/>
        </w:rPr>
        <w:t xml:space="preserve">-          </w:t>
      </w:r>
      <w:r w:rsidRPr="00C12382">
        <w:rPr>
          <w:rFonts w:ascii="Roboto" w:hAnsi="Roboto" w:cs="Times"/>
          <w:sz w:val="22"/>
          <w:szCs w:val="22"/>
        </w:rPr>
        <w:t>les prénom et nom de l’enfant ;</w:t>
      </w:r>
    </w:p>
    <w:p w14:paraId="287B0DFD" w14:textId="77777777" w:rsidR="00C27BEB" w:rsidRPr="00C12382" w:rsidRDefault="00C27BEB" w:rsidP="00C27BEB">
      <w:pPr>
        <w:widowControl w:val="0"/>
        <w:autoSpaceDE w:val="0"/>
        <w:autoSpaceDN w:val="0"/>
        <w:adjustRightInd w:val="0"/>
        <w:spacing w:after="120" w:line="276" w:lineRule="auto"/>
        <w:ind w:left="720" w:hanging="360"/>
        <w:rPr>
          <w:rFonts w:ascii="Roboto" w:hAnsi="Roboto"/>
          <w:sz w:val="22"/>
          <w:szCs w:val="22"/>
        </w:rPr>
      </w:pPr>
      <w:r w:rsidRPr="00C12382">
        <w:rPr>
          <w:rFonts w:ascii="Roboto" w:hAnsi="Roboto"/>
          <w:sz w:val="22"/>
          <w:szCs w:val="22"/>
        </w:rPr>
        <w:t xml:space="preserve">-          </w:t>
      </w:r>
      <w:r w:rsidRPr="00C12382">
        <w:rPr>
          <w:rFonts w:ascii="Roboto" w:hAnsi="Roboto" w:cs="Times"/>
          <w:sz w:val="22"/>
          <w:szCs w:val="22"/>
        </w:rPr>
        <w:t>sa date de naissance ;</w:t>
      </w:r>
    </w:p>
    <w:p w14:paraId="13D47688" w14:textId="704FEDF0" w:rsidR="00C27BEB" w:rsidRPr="00C12382" w:rsidRDefault="00C27BEB" w:rsidP="00C27BEB">
      <w:pPr>
        <w:widowControl w:val="0"/>
        <w:autoSpaceDE w:val="0"/>
        <w:autoSpaceDN w:val="0"/>
        <w:adjustRightInd w:val="0"/>
        <w:spacing w:after="120" w:line="276" w:lineRule="auto"/>
        <w:ind w:left="907" w:hanging="539"/>
        <w:rPr>
          <w:rFonts w:ascii="Roboto" w:hAnsi="Roboto"/>
          <w:sz w:val="22"/>
          <w:szCs w:val="22"/>
        </w:rPr>
      </w:pPr>
      <w:r w:rsidRPr="00C12382">
        <w:rPr>
          <w:rFonts w:ascii="Roboto" w:hAnsi="Roboto"/>
          <w:sz w:val="22"/>
          <w:szCs w:val="22"/>
        </w:rPr>
        <w:t xml:space="preserve">-          </w:t>
      </w:r>
      <w:r w:rsidRPr="00C12382">
        <w:rPr>
          <w:rFonts w:ascii="Roboto" w:hAnsi="Roboto" w:cs="Times"/>
          <w:sz w:val="22"/>
          <w:szCs w:val="22"/>
        </w:rPr>
        <w:t>le nombre d’heures de garde effectuées durant le mois considéré et le nombre d’heures spécifiques</w:t>
      </w:r>
      <w:r w:rsidR="00397A03" w:rsidRPr="00C12382">
        <w:rPr>
          <w:rFonts w:ascii="Roboto" w:hAnsi="Roboto" w:cs="Times"/>
          <w:sz w:val="22"/>
          <w:szCs w:val="22"/>
        </w:rPr>
        <w:t xml:space="preserve"> </w:t>
      </w:r>
      <w:r w:rsidRPr="00C12382">
        <w:rPr>
          <w:rFonts w:ascii="Roboto" w:hAnsi="Roboto" w:cs="Times"/>
          <w:sz w:val="22"/>
          <w:szCs w:val="22"/>
        </w:rPr>
        <w:t>(1), le cas échéant ;</w:t>
      </w:r>
    </w:p>
    <w:p w14:paraId="58D40E28" w14:textId="77777777" w:rsidR="00C27BEB" w:rsidRPr="00C12382" w:rsidRDefault="00C27BEB" w:rsidP="00C27BEB">
      <w:pPr>
        <w:widowControl w:val="0"/>
        <w:autoSpaceDE w:val="0"/>
        <w:autoSpaceDN w:val="0"/>
        <w:adjustRightInd w:val="0"/>
        <w:spacing w:after="120" w:line="276" w:lineRule="auto"/>
        <w:ind w:left="720" w:hanging="360"/>
        <w:rPr>
          <w:rFonts w:ascii="Roboto" w:hAnsi="Roboto"/>
          <w:sz w:val="22"/>
          <w:szCs w:val="22"/>
        </w:rPr>
      </w:pPr>
      <w:r w:rsidRPr="00C12382">
        <w:rPr>
          <w:rFonts w:ascii="Roboto" w:hAnsi="Roboto"/>
          <w:sz w:val="22"/>
          <w:szCs w:val="22"/>
        </w:rPr>
        <w:t xml:space="preserve">-          </w:t>
      </w:r>
      <w:r w:rsidRPr="00C12382">
        <w:rPr>
          <w:rFonts w:ascii="Roboto" w:hAnsi="Roboto" w:cs="Times"/>
          <w:sz w:val="22"/>
          <w:szCs w:val="22"/>
        </w:rPr>
        <w:t xml:space="preserve">le montant total facturé </w:t>
      </w:r>
      <w:r w:rsidR="00391AE1" w:rsidRPr="00C12382">
        <w:rPr>
          <w:rFonts w:ascii="Roboto" w:hAnsi="Roboto" w:cs="Times"/>
          <w:sz w:val="22"/>
          <w:szCs w:val="22"/>
        </w:rPr>
        <w:t xml:space="preserve">et acquitté </w:t>
      </w:r>
      <w:r w:rsidRPr="00C12382">
        <w:rPr>
          <w:rFonts w:ascii="Roboto" w:hAnsi="Roboto" w:cs="Times"/>
          <w:sz w:val="22"/>
          <w:szCs w:val="22"/>
        </w:rPr>
        <w:t>correspondant au mois concerné ;</w:t>
      </w:r>
    </w:p>
    <w:p w14:paraId="5A2FEAB3" w14:textId="77777777" w:rsidR="00C27BEB" w:rsidRPr="00C12382" w:rsidRDefault="00C27BEB" w:rsidP="00C27BEB">
      <w:pPr>
        <w:widowControl w:val="0"/>
        <w:autoSpaceDE w:val="0"/>
        <w:autoSpaceDN w:val="0"/>
        <w:adjustRightInd w:val="0"/>
        <w:spacing w:after="120" w:line="276" w:lineRule="auto"/>
        <w:ind w:left="720" w:hanging="360"/>
        <w:rPr>
          <w:rFonts w:ascii="Roboto" w:hAnsi="Roboto"/>
          <w:sz w:val="22"/>
          <w:szCs w:val="22"/>
        </w:rPr>
      </w:pPr>
      <w:r w:rsidRPr="00C12382">
        <w:rPr>
          <w:rFonts w:ascii="Roboto" w:hAnsi="Roboto"/>
          <w:sz w:val="22"/>
          <w:szCs w:val="22"/>
        </w:rPr>
        <w:t xml:space="preserve">-          </w:t>
      </w:r>
      <w:r w:rsidRPr="00C12382">
        <w:rPr>
          <w:rFonts w:ascii="Roboto" w:hAnsi="Roboto" w:cs="Times"/>
          <w:sz w:val="22"/>
          <w:szCs w:val="22"/>
        </w:rPr>
        <w:t>la fin de recours aux services de l’établissement, le cas échéant.</w:t>
      </w:r>
    </w:p>
    <w:p w14:paraId="7B4BAA84" w14:textId="77777777" w:rsidR="00C27BEB" w:rsidRPr="00C12382" w:rsidRDefault="00C27BEB" w:rsidP="00C27BEB">
      <w:pPr>
        <w:widowControl w:val="0"/>
        <w:autoSpaceDE w:val="0"/>
        <w:autoSpaceDN w:val="0"/>
        <w:adjustRightInd w:val="0"/>
        <w:spacing w:after="120" w:line="276" w:lineRule="auto"/>
        <w:rPr>
          <w:rFonts w:ascii="Roboto" w:hAnsi="Roboto"/>
          <w:sz w:val="22"/>
          <w:szCs w:val="22"/>
        </w:rPr>
      </w:pPr>
      <w:r w:rsidRPr="00C12382">
        <w:rPr>
          <w:rFonts w:ascii="Roboto" w:hAnsi="Roboto"/>
          <w:sz w:val="22"/>
          <w:szCs w:val="22"/>
        </w:rPr>
        <w:t> </w:t>
      </w:r>
    </w:p>
    <w:p w14:paraId="20D993D3" w14:textId="77777777" w:rsidR="00C27BEB" w:rsidRPr="00C12382" w:rsidRDefault="00C27BEB" w:rsidP="00C27BEB">
      <w:pPr>
        <w:widowControl w:val="0"/>
        <w:autoSpaceDE w:val="0"/>
        <w:autoSpaceDN w:val="0"/>
        <w:adjustRightInd w:val="0"/>
        <w:spacing w:after="120" w:line="276" w:lineRule="auto"/>
        <w:rPr>
          <w:rFonts w:ascii="Roboto" w:hAnsi="Roboto" w:cs="Times"/>
          <w:sz w:val="22"/>
          <w:szCs w:val="22"/>
        </w:rPr>
      </w:pPr>
      <w:r w:rsidRPr="00C12382">
        <w:rPr>
          <w:rFonts w:ascii="Roboto" w:hAnsi="Roboto" w:cs="Times"/>
          <w:sz w:val="22"/>
          <w:szCs w:val="22"/>
        </w:rPr>
        <w:t>Le présent mandat est strictement limité à l’obligation décrite ci-dessus.</w:t>
      </w:r>
    </w:p>
    <w:p w14:paraId="5608C185" w14:textId="251E0739" w:rsidR="00C27BEB" w:rsidRPr="00C12382" w:rsidRDefault="00C27BEB" w:rsidP="00C27BEB">
      <w:pPr>
        <w:widowControl w:val="0"/>
        <w:autoSpaceDE w:val="0"/>
        <w:autoSpaceDN w:val="0"/>
        <w:adjustRightInd w:val="0"/>
        <w:spacing w:after="120" w:line="276" w:lineRule="auto"/>
        <w:rPr>
          <w:rFonts w:ascii="Roboto" w:hAnsi="Roboto" w:cs="Times"/>
          <w:sz w:val="22"/>
          <w:szCs w:val="22"/>
        </w:rPr>
      </w:pPr>
      <w:r w:rsidRPr="00C12382">
        <w:rPr>
          <w:rFonts w:ascii="Roboto" w:hAnsi="Roboto" w:cs="Times"/>
          <w:sz w:val="22"/>
          <w:szCs w:val="22"/>
        </w:rPr>
        <w:t xml:space="preserve">La </w:t>
      </w:r>
      <w:r w:rsidR="00E32B31" w:rsidRPr="00C12382">
        <w:rPr>
          <w:rFonts w:ascii="Roboto" w:hAnsi="Roboto" w:cs="Times"/>
          <w:sz w:val="22"/>
          <w:szCs w:val="22"/>
        </w:rPr>
        <w:t>Caf 92</w:t>
      </w:r>
      <w:r w:rsidRPr="00C12382">
        <w:rPr>
          <w:rFonts w:ascii="Roboto" w:hAnsi="Roboto" w:cs="Times"/>
          <w:sz w:val="22"/>
          <w:szCs w:val="22"/>
        </w:rPr>
        <w:t xml:space="preserve"> n’intervient pas dans la gestion du présent mandat.</w:t>
      </w:r>
    </w:p>
    <w:p w14:paraId="28F4EA2D" w14:textId="77777777" w:rsidR="00C27BEB" w:rsidRPr="00C12382" w:rsidRDefault="00C27BEB" w:rsidP="00C27BEB">
      <w:pPr>
        <w:widowControl w:val="0"/>
        <w:autoSpaceDE w:val="0"/>
        <w:autoSpaceDN w:val="0"/>
        <w:adjustRightInd w:val="0"/>
        <w:spacing w:after="120" w:line="276" w:lineRule="auto"/>
        <w:rPr>
          <w:rFonts w:ascii="Roboto" w:hAnsi="Roboto"/>
          <w:sz w:val="22"/>
          <w:szCs w:val="22"/>
        </w:rPr>
      </w:pPr>
      <w:r w:rsidRPr="00C12382">
        <w:rPr>
          <w:rFonts w:ascii="Roboto" w:hAnsi="Roboto"/>
          <w:sz w:val="22"/>
          <w:szCs w:val="22"/>
        </w:rPr>
        <w:t> </w:t>
      </w:r>
    </w:p>
    <w:p w14:paraId="7AF92360" w14:textId="314A3AE1" w:rsidR="00283409" w:rsidRPr="00C12382" w:rsidRDefault="00C27BEB" w:rsidP="00C27BEB">
      <w:pPr>
        <w:widowControl w:val="0"/>
        <w:autoSpaceDE w:val="0"/>
        <w:autoSpaceDN w:val="0"/>
        <w:adjustRightInd w:val="0"/>
        <w:spacing w:after="120" w:line="276" w:lineRule="auto"/>
        <w:rPr>
          <w:rFonts w:ascii="Roboto" w:hAnsi="Roboto" w:cs="Times"/>
          <w:sz w:val="22"/>
          <w:szCs w:val="22"/>
        </w:rPr>
      </w:pPr>
      <w:r w:rsidRPr="00C12382">
        <w:rPr>
          <w:rFonts w:ascii="Roboto" w:hAnsi="Roboto" w:cs="Times"/>
          <w:sz w:val="22"/>
          <w:szCs w:val="22"/>
        </w:rPr>
        <w:t xml:space="preserve">Les obligations prévues au titre du mandat prennent effet à compter de la date de signature du présent contrat d’accueil jusqu’à son terme ou à la renonciation au mandat par l’une des parties. </w:t>
      </w:r>
    </w:p>
    <w:p w14:paraId="07C18FA6" w14:textId="27B098D7" w:rsidR="00283409" w:rsidRPr="00C12382" w:rsidRDefault="00283409" w:rsidP="00C27BEB">
      <w:pPr>
        <w:widowControl w:val="0"/>
        <w:autoSpaceDE w:val="0"/>
        <w:autoSpaceDN w:val="0"/>
        <w:adjustRightInd w:val="0"/>
        <w:spacing w:after="120" w:line="276" w:lineRule="auto"/>
        <w:rPr>
          <w:rFonts w:ascii="Roboto" w:hAnsi="Roboto" w:cs="Times"/>
          <w:sz w:val="22"/>
          <w:szCs w:val="22"/>
        </w:rPr>
      </w:pPr>
    </w:p>
    <w:p w14:paraId="24D5D00B" w14:textId="66F0F36C" w:rsidR="00397A03" w:rsidRPr="00C12382" w:rsidRDefault="00E32B31" w:rsidP="00C27BEB">
      <w:pPr>
        <w:widowControl w:val="0"/>
        <w:autoSpaceDE w:val="0"/>
        <w:autoSpaceDN w:val="0"/>
        <w:adjustRightInd w:val="0"/>
        <w:spacing w:after="120" w:line="276" w:lineRule="auto"/>
        <w:rPr>
          <w:rFonts w:ascii="Roboto" w:hAnsi="Roboto" w:cs="Times"/>
          <w:sz w:val="22"/>
          <w:szCs w:val="22"/>
        </w:rPr>
      </w:pPr>
      <w:r w:rsidRPr="00C12382">
        <w:rPr>
          <w:rFonts w:ascii="Roboto" w:hAnsi="Roboto" w:cs="Times"/>
          <w:sz w:val="22"/>
          <w:szCs w:val="22"/>
        </w:rPr>
        <w:t>Fai</w:t>
      </w:r>
      <w:r>
        <w:rPr>
          <w:rFonts w:ascii="Roboto" w:hAnsi="Roboto" w:cs="Times"/>
          <w:sz w:val="22"/>
          <w:szCs w:val="22"/>
        </w:rPr>
        <w:t>t</w:t>
      </w:r>
      <w:r w:rsidRPr="00C12382">
        <w:rPr>
          <w:rFonts w:ascii="Roboto" w:hAnsi="Roboto" w:cs="Times"/>
          <w:sz w:val="22"/>
          <w:szCs w:val="22"/>
        </w:rPr>
        <w:t>-le</w:t>
      </w:r>
      <w:r w:rsidR="00397A03" w:rsidRPr="00C12382">
        <w:rPr>
          <w:rFonts w:ascii="Roboto" w:hAnsi="Roboto" w:cs="Times"/>
          <w:sz w:val="22"/>
          <w:szCs w:val="22"/>
        </w:rPr>
        <w:t xml:space="preserve"> : </w:t>
      </w:r>
      <w:r w:rsidRPr="00C12382">
        <w:rPr>
          <w:rFonts w:ascii="Roboto" w:hAnsi="Roboto" w:cs="Times"/>
          <w:sz w:val="22"/>
          <w:szCs w:val="22"/>
        </w:rPr>
        <w:t xml:space="preserve"> …</w:t>
      </w:r>
      <w:r w:rsidR="00397A03" w:rsidRPr="00C12382">
        <w:rPr>
          <w:rFonts w:ascii="Roboto" w:hAnsi="Roboto" w:cs="Times"/>
          <w:sz w:val="22"/>
          <w:szCs w:val="22"/>
        </w:rPr>
        <w:t>…………………</w:t>
      </w:r>
      <w:r w:rsidR="00397A03" w:rsidRPr="00C12382">
        <w:rPr>
          <w:rFonts w:ascii="Roboto" w:hAnsi="Roboto" w:cs="Times"/>
          <w:sz w:val="22"/>
          <w:szCs w:val="22"/>
        </w:rPr>
        <w:tab/>
        <w:t xml:space="preserve">         </w:t>
      </w:r>
      <w:r w:rsidR="00397A03" w:rsidRPr="00C12382">
        <w:rPr>
          <w:rFonts w:ascii="Roboto" w:hAnsi="Roboto" w:cs="Times"/>
          <w:sz w:val="22"/>
          <w:szCs w:val="22"/>
        </w:rPr>
        <w:tab/>
      </w:r>
      <w:r w:rsidR="00397A03" w:rsidRPr="00C12382">
        <w:rPr>
          <w:rFonts w:ascii="Roboto" w:hAnsi="Roboto" w:cs="Times"/>
          <w:sz w:val="22"/>
          <w:szCs w:val="22"/>
        </w:rPr>
        <w:tab/>
      </w:r>
      <w:r w:rsidR="00397A03" w:rsidRPr="00C12382">
        <w:rPr>
          <w:rFonts w:ascii="Roboto" w:hAnsi="Roboto" w:cs="Times"/>
          <w:sz w:val="22"/>
          <w:szCs w:val="22"/>
        </w:rPr>
        <w:tab/>
      </w:r>
      <w:r w:rsidR="00397A03" w:rsidRPr="00C12382">
        <w:rPr>
          <w:rFonts w:ascii="Roboto" w:hAnsi="Roboto" w:cs="Times"/>
          <w:sz w:val="22"/>
          <w:szCs w:val="22"/>
        </w:rPr>
        <w:tab/>
      </w:r>
      <w:r w:rsidR="00397A03" w:rsidRPr="00C12382">
        <w:rPr>
          <w:rFonts w:ascii="Roboto" w:hAnsi="Roboto" w:cs="Times"/>
          <w:sz w:val="22"/>
          <w:szCs w:val="22"/>
        </w:rPr>
        <w:tab/>
      </w:r>
      <w:r w:rsidR="008E5EEE" w:rsidRPr="00C12382">
        <w:rPr>
          <w:rFonts w:ascii="Roboto" w:hAnsi="Roboto" w:cs="Times"/>
          <w:sz w:val="22"/>
          <w:szCs w:val="22"/>
        </w:rPr>
        <w:t>A :</w:t>
      </w:r>
      <w:r w:rsidR="00397A03" w:rsidRPr="00C12382">
        <w:rPr>
          <w:rFonts w:ascii="Roboto" w:hAnsi="Roboto" w:cs="Times"/>
          <w:sz w:val="22"/>
          <w:szCs w:val="22"/>
        </w:rPr>
        <w:t xml:space="preserve"> ……………………</w:t>
      </w:r>
      <w:r w:rsidRPr="00C12382">
        <w:rPr>
          <w:rFonts w:ascii="Roboto" w:hAnsi="Roboto" w:cs="Times"/>
          <w:sz w:val="22"/>
          <w:szCs w:val="22"/>
        </w:rPr>
        <w:t>……</w:t>
      </w:r>
      <w:r w:rsidR="00397A03" w:rsidRPr="00C12382">
        <w:rPr>
          <w:rFonts w:ascii="Roboto" w:hAnsi="Roboto" w:cs="Times"/>
          <w:sz w:val="22"/>
          <w:szCs w:val="22"/>
        </w:rPr>
        <w:t>……</w:t>
      </w:r>
    </w:p>
    <w:p w14:paraId="0879E76F" w14:textId="02B2776B" w:rsidR="00397A03" w:rsidRPr="00C12382" w:rsidRDefault="00397A03" w:rsidP="00C27BEB">
      <w:pPr>
        <w:widowControl w:val="0"/>
        <w:autoSpaceDE w:val="0"/>
        <w:autoSpaceDN w:val="0"/>
        <w:adjustRightInd w:val="0"/>
        <w:spacing w:after="120" w:line="276" w:lineRule="auto"/>
        <w:rPr>
          <w:rFonts w:ascii="Roboto" w:hAnsi="Roboto" w:cs="Times"/>
          <w:sz w:val="22"/>
          <w:szCs w:val="22"/>
        </w:rPr>
      </w:pPr>
      <w:r w:rsidRPr="00C12382">
        <w:rPr>
          <w:rFonts w:ascii="Roboto" w:hAnsi="Roboto" w:cs="Times"/>
          <w:sz w:val="22"/>
          <w:szCs w:val="22"/>
        </w:rPr>
        <w:t xml:space="preserve">Signature </w:t>
      </w:r>
    </w:p>
    <w:p w14:paraId="139BEC69" w14:textId="77777777" w:rsidR="00397A03" w:rsidRPr="00C12382" w:rsidRDefault="00397A03" w:rsidP="00C27BEB">
      <w:pPr>
        <w:widowControl w:val="0"/>
        <w:autoSpaceDE w:val="0"/>
        <w:autoSpaceDN w:val="0"/>
        <w:adjustRightInd w:val="0"/>
        <w:spacing w:after="120" w:line="276" w:lineRule="auto"/>
        <w:rPr>
          <w:rFonts w:ascii="Roboto" w:hAnsi="Roboto" w:cs="Times"/>
          <w:sz w:val="22"/>
          <w:szCs w:val="22"/>
        </w:rPr>
      </w:pPr>
    </w:p>
    <w:p w14:paraId="55B28C26" w14:textId="3DB768C5" w:rsidR="00397A03" w:rsidRDefault="00397A03" w:rsidP="00C27BEB">
      <w:pPr>
        <w:widowControl w:val="0"/>
        <w:autoSpaceDE w:val="0"/>
        <w:autoSpaceDN w:val="0"/>
        <w:adjustRightInd w:val="0"/>
        <w:spacing w:after="120" w:line="276" w:lineRule="auto"/>
        <w:rPr>
          <w:rFonts w:ascii="Times" w:hAnsi="Times" w:cs="Times"/>
          <w:sz w:val="20"/>
          <w:szCs w:val="20"/>
        </w:rPr>
      </w:pPr>
    </w:p>
    <w:p w14:paraId="403B14AC" w14:textId="77777777" w:rsidR="00397A03" w:rsidRDefault="00397A03" w:rsidP="00C27BEB">
      <w:pPr>
        <w:widowControl w:val="0"/>
        <w:autoSpaceDE w:val="0"/>
        <w:autoSpaceDN w:val="0"/>
        <w:adjustRightInd w:val="0"/>
        <w:spacing w:after="120" w:line="276" w:lineRule="auto"/>
        <w:rPr>
          <w:rFonts w:ascii="Times" w:hAnsi="Times" w:cs="Times"/>
          <w:sz w:val="20"/>
          <w:szCs w:val="20"/>
        </w:rPr>
      </w:pPr>
    </w:p>
    <w:p w14:paraId="7C50FDC4" w14:textId="47B03556" w:rsidR="00C27BEB" w:rsidRDefault="00C27BEB" w:rsidP="00C27BEB">
      <w:pPr>
        <w:widowControl w:val="0"/>
        <w:autoSpaceDE w:val="0"/>
        <w:autoSpaceDN w:val="0"/>
        <w:adjustRightInd w:val="0"/>
        <w:spacing w:after="120" w:line="276" w:lineRule="auto"/>
        <w:rPr>
          <w:rFonts w:ascii="Times" w:hAnsi="Times" w:cs="Times"/>
          <w:sz w:val="20"/>
          <w:szCs w:val="20"/>
        </w:rPr>
      </w:pPr>
      <w:r>
        <w:rPr>
          <w:rFonts w:ascii="Times" w:hAnsi="Times" w:cs="Times"/>
          <w:sz w:val="20"/>
          <w:szCs w:val="20"/>
        </w:rPr>
        <w:t>______________________________________________________________________________________</w:t>
      </w:r>
    </w:p>
    <w:p w14:paraId="34A0C709" w14:textId="7FAA0CA6" w:rsidR="00DE7AEA" w:rsidRDefault="00C27BEB" w:rsidP="001E183F">
      <w:pPr>
        <w:widowControl w:val="0"/>
        <w:autoSpaceDE w:val="0"/>
        <w:autoSpaceDN w:val="0"/>
        <w:adjustRightInd w:val="0"/>
        <w:spacing w:after="120" w:line="276" w:lineRule="auto"/>
        <w:rPr>
          <w:rFonts w:ascii="Roboto" w:hAnsi="Roboto" w:cs="Times"/>
          <w:sz w:val="22"/>
          <w:szCs w:val="22"/>
        </w:rPr>
      </w:pPr>
      <w:r w:rsidRPr="00C12382">
        <w:rPr>
          <w:rFonts w:ascii="Roboto" w:hAnsi="Roboto"/>
          <w:sz w:val="22"/>
          <w:szCs w:val="22"/>
        </w:rPr>
        <w:t> </w:t>
      </w:r>
      <w:r w:rsidRPr="00C12382">
        <w:rPr>
          <w:rFonts w:ascii="Roboto" w:hAnsi="Roboto" w:cs="Times"/>
          <w:sz w:val="22"/>
          <w:szCs w:val="22"/>
        </w:rPr>
        <w:t>(1)</w:t>
      </w:r>
      <w:r w:rsidRPr="00C12382">
        <w:rPr>
          <w:rFonts w:ascii="Roboto" w:hAnsi="Roboto"/>
          <w:sz w:val="22"/>
          <w:szCs w:val="22"/>
        </w:rPr>
        <w:t xml:space="preserve"> </w:t>
      </w:r>
      <w:r w:rsidRPr="00C12382">
        <w:rPr>
          <w:rFonts w:ascii="Roboto" w:hAnsi="Roboto" w:cs="Times"/>
          <w:sz w:val="22"/>
          <w:szCs w:val="22"/>
        </w:rPr>
        <w:t>Heures de gardes réalisées entre 22 et 6 heures ou toutes les heures réalisées le dimanche et les jours fériés.</w:t>
      </w:r>
    </w:p>
    <w:p w14:paraId="39B42AAD" w14:textId="77777777" w:rsidR="00DE7AEA" w:rsidRDefault="00DE7AEA">
      <w:pPr>
        <w:rPr>
          <w:rFonts w:ascii="Roboto" w:hAnsi="Roboto" w:cs="Times"/>
          <w:sz w:val="22"/>
          <w:szCs w:val="22"/>
        </w:rPr>
      </w:pPr>
      <w:r>
        <w:rPr>
          <w:rFonts w:ascii="Roboto" w:hAnsi="Roboto" w:cs="Times"/>
          <w:sz w:val="22"/>
          <w:szCs w:val="22"/>
        </w:rPr>
        <w:br w:type="page"/>
      </w:r>
    </w:p>
    <w:p w14:paraId="5FFCC8A3" w14:textId="77777777" w:rsidR="00C27BEB" w:rsidRPr="001E183F" w:rsidRDefault="00C27BEB" w:rsidP="001E183F">
      <w:pPr>
        <w:widowControl w:val="0"/>
        <w:autoSpaceDE w:val="0"/>
        <w:autoSpaceDN w:val="0"/>
        <w:adjustRightInd w:val="0"/>
        <w:spacing w:after="120" w:line="276" w:lineRule="auto"/>
        <w:rPr>
          <w:rFonts w:ascii="Roboto" w:hAnsi="Roboto"/>
          <w:sz w:val="22"/>
          <w:szCs w:val="22"/>
        </w:rPr>
      </w:pPr>
    </w:p>
    <w:p w14:paraId="035CBA3D" w14:textId="2E32DCDE" w:rsidR="00C27BEB" w:rsidRPr="001E183F" w:rsidRDefault="00397A03" w:rsidP="00391AE1">
      <w:pPr>
        <w:widowControl w:val="0"/>
        <w:tabs>
          <w:tab w:val="center" w:pos="1920"/>
          <w:tab w:val="center" w:pos="5430"/>
        </w:tabs>
        <w:autoSpaceDE w:val="0"/>
        <w:autoSpaceDN w:val="0"/>
        <w:adjustRightInd w:val="0"/>
        <w:spacing w:after="120" w:line="276" w:lineRule="auto"/>
        <w:jc w:val="center"/>
        <w:rPr>
          <w:rFonts w:ascii="Roboto" w:hAnsi="Roboto" w:cs="Times"/>
          <w:b/>
          <w:bCs/>
          <w:color w:val="41C0F0"/>
          <w:sz w:val="28"/>
          <w:szCs w:val="28"/>
        </w:rPr>
      </w:pPr>
      <w:r w:rsidRPr="001E183F">
        <w:rPr>
          <w:rFonts w:ascii="Roboto" w:hAnsi="Roboto" w:cs="Times"/>
          <w:b/>
          <w:bCs/>
          <w:color w:val="41C0F0"/>
          <w:sz w:val="28"/>
          <w:szCs w:val="28"/>
        </w:rPr>
        <w:t>A</w:t>
      </w:r>
      <w:r w:rsidR="00C27BEB" w:rsidRPr="001E183F">
        <w:rPr>
          <w:rFonts w:ascii="Roboto" w:hAnsi="Roboto" w:cs="Times"/>
          <w:b/>
          <w:bCs/>
          <w:color w:val="41C0F0"/>
          <w:sz w:val="28"/>
          <w:szCs w:val="28"/>
        </w:rPr>
        <w:t>nnexe 2 – Tableau des informations Micro-crèches</w:t>
      </w:r>
    </w:p>
    <w:p w14:paraId="17616F09" w14:textId="77777777" w:rsidR="00C27BEB" w:rsidRPr="00C12382" w:rsidRDefault="00C27BEB" w:rsidP="00C27BEB">
      <w:pPr>
        <w:widowControl w:val="0"/>
        <w:tabs>
          <w:tab w:val="center" w:pos="1920"/>
          <w:tab w:val="center" w:pos="5430"/>
        </w:tabs>
        <w:autoSpaceDE w:val="0"/>
        <w:autoSpaceDN w:val="0"/>
        <w:adjustRightInd w:val="0"/>
        <w:spacing w:after="120" w:line="276" w:lineRule="auto"/>
        <w:ind w:left="1470"/>
        <w:jc w:val="center"/>
        <w:rPr>
          <w:rFonts w:ascii="Roboto" w:hAnsi="Roboto" w:cs="Verdana"/>
          <w:b/>
          <w:bCs/>
          <w:sz w:val="22"/>
          <w:szCs w:val="22"/>
        </w:rPr>
      </w:pPr>
    </w:p>
    <w:p w14:paraId="0FED5A94" w14:textId="77777777" w:rsidR="00C27BEB" w:rsidRPr="00C12382" w:rsidRDefault="00C27BEB" w:rsidP="00C27BEB">
      <w:pPr>
        <w:widowControl w:val="0"/>
        <w:tabs>
          <w:tab w:val="center" w:pos="1920"/>
          <w:tab w:val="center" w:pos="5430"/>
        </w:tabs>
        <w:autoSpaceDE w:val="0"/>
        <w:autoSpaceDN w:val="0"/>
        <w:adjustRightInd w:val="0"/>
        <w:spacing w:after="120" w:line="276" w:lineRule="auto"/>
        <w:ind w:left="1470"/>
        <w:jc w:val="center"/>
        <w:rPr>
          <w:rFonts w:ascii="Roboto" w:hAnsi="Roboto" w:cs="Verdana"/>
          <w:b/>
          <w:bCs/>
          <w:sz w:val="22"/>
          <w:szCs w:val="22"/>
        </w:rPr>
      </w:pPr>
    </w:p>
    <w:p w14:paraId="1FB89CFC" w14:textId="77777777" w:rsidR="00C27BEB" w:rsidRPr="00C12382" w:rsidRDefault="002F0AC5" w:rsidP="00391AE1">
      <w:pPr>
        <w:widowControl w:val="0"/>
        <w:tabs>
          <w:tab w:val="center" w:pos="1920"/>
          <w:tab w:val="center" w:pos="5430"/>
        </w:tabs>
        <w:autoSpaceDE w:val="0"/>
        <w:autoSpaceDN w:val="0"/>
        <w:adjustRightInd w:val="0"/>
        <w:spacing w:after="120" w:line="276" w:lineRule="auto"/>
        <w:jc w:val="center"/>
        <w:rPr>
          <w:rFonts w:ascii="Roboto" w:hAnsi="Roboto" w:cs="Verdana"/>
          <w:b/>
          <w:bCs/>
          <w:sz w:val="22"/>
          <w:szCs w:val="22"/>
        </w:rPr>
      </w:pPr>
      <w:r w:rsidRPr="00C12382">
        <w:rPr>
          <w:rFonts w:ascii="Roboto" w:hAnsi="Roboto" w:cs="Verdana"/>
          <w:b/>
          <w:noProof/>
          <w:sz w:val="22"/>
          <w:szCs w:val="22"/>
          <w:lang w:eastAsia="fr-FR"/>
        </w:rPr>
        <w:drawing>
          <wp:inline distT="0" distB="0" distL="0" distR="0" wp14:anchorId="011A1DB7" wp14:editId="61F2A98E">
            <wp:extent cx="5972175" cy="14192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1419225"/>
                    </a:xfrm>
                    <a:prstGeom prst="rect">
                      <a:avLst/>
                    </a:prstGeom>
                    <a:noFill/>
                    <a:ln>
                      <a:noFill/>
                    </a:ln>
                  </pic:spPr>
                </pic:pic>
              </a:graphicData>
            </a:graphic>
          </wp:inline>
        </w:drawing>
      </w:r>
    </w:p>
    <w:p w14:paraId="7DAFD448" w14:textId="1BD61937" w:rsidR="00C27BEB" w:rsidRPr="001E183F" w:rsidRDefault="00DE7AEA" w:rsidP="00391AE1">
      <w:pPr>
        <w:widowControl w:val="0"/>
        <w:tabs>
          <w:tab w:val="center" w:pos="1920"/>
          <w:tab w:val="center" w:pos="5430"/>
        </w:tabs>
        <w:autoSpaceDE w:val="0"/>
        <w:autoSpaceDN w:val="0"/>
        <w:adjustRightInd w:val="0"/>
        <w:spacing w:after="120" w:line="276" w:lineRule="auto"/>
        <w:jc w:val="center"/>
        <w:rPr>
          <w:rFonts w:ascii="Roboto" w:hAnsi="Roboto" w:cs="Times"/>
          <w:b/>
          <w:bCs/>
          <w:sz w:val="28"/>
          <w:szCs w:val="28"/>
        </w:rPr>
      </w:pPr>
      <w:r>
        <w:rPr>
          <w:rFonts w:ascii="Roboto" w:hAnsi="Roboto" w:cs="Times"/>
          <w:b/>
          <w:bCs/>
          <w:color w:val="41C0F0"/>
          <w:sz w:val="28"/>
          <w:szCs w:val="28"/>
        </w:rPr>
        <w:br/>
      </w:r>
      <w:r>
        <w:rPr>
          <w:rFonts w:ascii="Roboto" w:hAnsi="Roboto" w:cs="Times"/>
          <w:b/>
          <w:bCs/>
          <w:color w:val="41C0F0"/>
          <w:sz w:val="28"/>
          <w:szCs w:val="28"/>
        </w:rPr>
        <w:br/>
      </w:r>
      <w:r>
        <w:rPr>
          <w:rFonts w:ascii="Roboto" w:hAnsi="Roboto" w:cs="Times"/>
          <w:b/>
          <w:bCs/>
          <w:color w:val="41C0F0"/>
          <w:sz w:val="28"/>
          <w:szCs w:val="28"/>
        </w:rPr>
        <w:br/>
      </w:r>
      <w:r w:rsidR="00C27BEB" w:rsidRPr="001E183F">
        <w:rPr>
          <w:rFonts w:ascii="Roboto" w:hAnsi="Roboto" w:cs="Times"/>
          <w:b/>
          <w:bCs/>
          <w:color w:val="41C0F0"/>
          <w:sz w:val="28"/>
          <w:szCs w:val="28"/>
        </w:rPr>
        <w:t>Annexe 3 – Tableau des informations Gardes à domicile</w:t>
      </w:r>
    </w:p>
    <w:p w14:paraId="5D6FC73D" w14:textId="77777777" w:rsidR="00C27BEB" w:rsidRPr="00C12382" w:rsidRDefault="00C27BEB" w:rsidP="00C27BEB">
      <w:pPr>
        <w:widowControl w:val="0"/>
        <w:tabs>
          <w:tab w:val="center" w:pos="1920"/>
          <w:tab w:val="center" w:pos="5430"/>
        </w:tabs>
        <w:autoSpaceDE w:val="0"/>
        <w:autoSpaceDN w:val="0"/>
        <w:adjustRightInd w:val="0"/>
        <w:spacing w:after="120" w:line="276" w:lineRule="auto"/>
        <w:ind w:left="1470"/>
        <w:jc w:val="center"/>
        <w:rPr>
          <w:rFonts w:ascii="Roboto" w:hAnsi="Roboto" w:cs="Times"/>
          <w:b/>
          <w:bCs/>
          <w:sz w:val="22"/>
          <w:szCs w:val="22"/>
        </w:rPr>
      </w:pPr>
    </w:p>
    <w:p w14:paraId="243B5D62" w14:textId="77777777" w:rsidR="00C27BEB" w:rsidRPr="00C12382" w:rsidRDefault="002F0AC5" w:rsidP="00391AE1">
      <w:pPr>
        <w:widowControl w:val="0"/>
        <w:tabs>
          <w:tab w:val="center" w:pos="1920"/>
          <w:tab w:val="center" w:pos="5430"/>
        </w:tabs>
        <w:autoSpaceDE w:val="0"/>
        <w:autoSpaceDN w:val="0"/>
        <w:adjustRightInd w:val="0"/>
        <w:spacing w:after="120" w:line="276" w:lineRule="auto"/>
        <w:rPr>
          <w:rFonts w:ascii="Roboto" w:hAnsi="Roboto" w:cs="Times"/>
          <w:b/>
          <w:bCs/>
          <w:sz w:val="22"/>
          <w:szCs w:val="22"/>
        </w:rPr>
      </w:pPr>
      <w:r w:rsidRPr="00C12382">
        <w:rPr>
          <w:rFonts w:ascii="Roboto" w:hAnsi="Roboto" w:cs="Times"/>
          <w:b/>
          <w:noProof/>
          <w:sz w:val="22"/>
          <w:szCs w:val="22"/>
          <w:lang w:eastAsia="fr-FR"/>
        </w:rPr>
        <w:drawing>
          <wp:inline distT="0" distB="0" distL="0" distR="0" wp14:anchorId="355F8FA5" wp14:editId="2E1670D4">
            <wp:extent cx="57054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1209675"/>
                    </a:xfrm>
                    <a:prstGeom prst="rect">
                      <a:avLst/>
                    </a:prstGeom>
                    <a:noFill/>
                    <a:ln>
                      <a:noFill/>
                    </a:ln>
                  </pic:spPr>
                </pic:pic>
              </a:graphicData>
            </a:graphic>
          </wp:inline>
        </w:drawing>
      </w:r>
    </w:p>
    <w:p w14:paraId="147A3380" w14:textId="77777777" w:rsidR="000545B8" w:rsidRPr="00C12382" w:rsidRDefault="000545B8">
      <w:pPr>
        <w:rPr>
          <w:rFonts w:ascii="Roboto" w:hAnsi="Roboto"/>
          <w:sz w:val="22"/>
          <w:szCs w:val="22"/>
        </w:rPr>
      </w:pPr>
    </w:p>
    <w:sectPr w:rsidR="000545B8" w:rsidRPr="00C12382" w:rsidSect="000545B8">
      <w:footerReference w:type="default" r:id="rId14"/>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0894" w14:textId="77777777" w:rsidR="000545B8" w:rsidRDefault="000545B8" w:rsidP="008A53BC">
      <w:r>
        <w:separator/>
      </w:r>
    </w:p>
  </w:endnote>
  <w:endnote w:type="continuationSeparator" w:id="0">
    <w:p w14:paraId="18700958" w14:textId="77777777" w:rsidR="000545B8" w:rsidRDefault="000545B8" w:rsidP="008A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E889" w14:textId="77E9FD24" w:rsidR="000545B8" w:rsidRPr="002C5DF1" w:rsidRDefault="006C042C" w:rsidP="00DE7AEA">
    <w:pPr>
      <w:pStyle w:val="Pieddepage"/>
      <w:ind w:right="-800"/>
      <w:jc w:val="right"/>
      <w:rPr>
        <w:color w:val="2E74B5" w:themeColor="accent1" w:themeShade="BF"/>
      </w:rPr>
    </w:pPr>
    <w:sdt>
      <w:sdtPr>
        <w:rPr>
          <w:color w:val="2E74B5" w:themeColor="accent1" w:themeShade="BF"/>
        </w:rPr>
        <w:id w:val="-430504218"/>
        <w:docPartObj>
          <w:docPartGallery w:val="Page Numbers (Bottom of Page)"/>
          <w:docPartUnique/>
        </w:docPartObj>
      </w:sdtPr>
      <w:sdtEndPr/>
      <w:sdtContent>
        <w:r w:rsidR="00151B2E" w:rsidRPr="00151B2E">
          <w:rPr>
            <w:noProof/>
            <w:color w:val="2E74B5" w:themeColor="accent1" w:themeShade="BF"/>
            <w:lang w:eastAsia="fr-FR"/>
          </w:rPr>
          <mc:AlternateContent>
            <mc:Choice Requires="wps">
              <w:drawing>
                <wp:anchor distT="0" distB="0" distL="114300" distR="114300" simplePos="0" relativeHeight="251659264" behindDoc="1" locked="0" layoutInCell="1" allowOverlap="1" wp14:anchorId="17D1C410" wp14:editId="242C5634">
                  <wp:simplePos x="0" y="0"/>
                  <wp:positionH relativeFrom="page">
                    <wp:align>right</wp:align>
                  </wp:positionH>
                  <wp:positionV relativeFrom="paragraph">
                    <wp:posOffset>-75565</wp:posOffset>
                  </wp:positionV>
                  <wp:extent cx="7754620" cy="890905"/>
                  <wp:effectExtent l="0" t="0" r="0" b="444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4620" cy="890905"/>
                          </a:xfrm>
                          <a:prstGeom prst="rect">
                            <a:avLst/>
                          </a:prstGeom>
                          <a:solidFill>
                            <a:srgbClr val="CADA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CF9335" id="Rectangle 40" o:spid="_x0000_s1026" style="position:absolute;margin-left:559.4pt;margin-top:-5.95pt;width:610.6pt;height:70.1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" fillcolor="#cadae8" stroked="f" strokeweight="1pt">
                  <w10:wrap anchorx="page"/>
                </v:rect>
              </w:pict>
            </mc:Fallback>
          </mc:AlternateContent>
        </w:r>
        <w:r w:rsidR="00151B2E" w:rsidRPr="00151B2E">
          <w:rPr>
            <w:color w:val="2E74B5" w:themeColor="accent1" w:themeShade="BF"/>
          </w:rPr>
          <w:fldChar w:fldCharType="begin"/>
        </w:r>
        <w:r w:rsidR="00151B2E" w:rsidRPr="00151B2E">
          <w:rPr>
            <w:color w:val="2E74B5" w:themeColor="accent1" w:themeShade="BF"/>
          </w:rPr>
          <w:instrText>PAGE   \* MERGEFORMAT</w:instrText>
        </w:r>
        <w:r w:rsidR="00151B2E" w:rsidRPr="00151B2E">
          <w:rPr>
            <w:color w:val="2E74B5" w:themeColor="accent1" w:themeShade="BF"/>
          </w:rPr>
          <w:fldChar w:fldCharType="separate"/>
        </w:r>
        <w:r w:rsidR="00151B2E" w:rsidRPr="00151B2E">
          <w:rPr>
            <w:color w:val="2E74B5" w:themeColor="accent1" w:themeShade="BF"/>
          </w:rPr>
          <w:t>2</w:t>
        </w:r>
        <w:r w:rsidR="00151B2E" w:rsidRPr="00151B2E">
          <w:rPr>
            <w:color w:val="2E74B5" w:themeColor="accent1" w:themeShade="BF"/>
          </w:rPr>
          <w:fldChar w:fldCharType="end"/>
        </w:r>
      </w:sdtContent>
    </w:sdt>
    <w:r w:rsidR="00151B2E">
      <w:rPr>
        <w:color w:val="2E74B5" w:themeColor="accent1" w:themeShade="BF"/>
      </w:rPr>
      <w:t xml:space="preserve">                                                                                                                              </w:t>
    </w:r>
    <w:r w:rsidR="00151B2E" w:rsidRPr="00DE7AEA">
      <w:rPr>
        <w:i/>
        <w:iCs/>
        <w:color w:val="2E74B5" w:themeColor="accent1" w:themeShade="BF"/>
      </w:rPr>
      <w:t xml:space="preserve"> </w:t>
    </w:r>
    <w:r w:rsidR="00DE7AEA" w:rsidRPr="00DE7AEA">
      <w:rPr>
        <w:i/>
        <w:iCs/>
        <w:color w:val="2E74B5" w:themeColor="accent1" w:themeShade="BF"/>
      </w:rPr>
      <w:t>Caf 92-</w:t>
    </w:r>
    <w:r w:rsidR="00151B2E" w:rsidRPr="00DE7AEA">
      <w:rPr>
        <w:i/>
        <w:iCs/>
        <w:color w:val="2E74B5" w:themeColor="accent1" w:themeShade="BF"/>
      </w:rPr>
      <w:t xml:space="preserve"> PPAD le </w:t>
    </w:r>
    <w:r w:rsidR="00DE7AEA" w:rsidRPr="00DE7AEA">
      <w:rPr>
        <w:i/>
        <w:iCs/>
        <w:color w:val="2E74B5" w:themeColor="accent1" w:themeShade="BF"/>
      </w:rPr>
      <w:t>02</w:t>
    </w:r>
    <w:r w:rsidR="00151B2E" w:rsidRPr="00DE7AEA">
      <w:rPr>
        <w:i/>
        <w:iCs/>
        <w:color w:val="2E74B5" w:themeColor="accent1" w:themeShade="BF"/>
      </w:rPr>
      <w:t>/</w:t>
    </w:r>
    <w:r w:rsidR="00DE7AEA" w:rsidRPr="00DE7AEA">
      <w:rPr>
        <w:i/>
        <w:iCs/>
        <w:color w:val="2E74B5" w:themeColor="accent1" w:themeShade="BF"/>
      </w:rPr>
      <w:t>09</w:t>
    </w:r>
    <w:r w:rsidR="00151B2E" w:rsidRPr="00DE7AEA">
      <w:rPr>
        <w:i/>
        <w:iCs/>
        <w:color w:val="2E74B5" w:themeColor="accent1" w:themeShade="BF"/>
      </w:rPr>
      <w:t>/202</w:t>
    </w:r>
    <w:r w:rsidR="00DE7AEA" w:rsidRPr="00DE7AEA">
      <w:rPr>
        <w:i/>
        <w:iCs/>
        <w:color w:val="2E74B5" w:themeColor="accent1" w:themeShade="BF"/>
      </w:rPr>
      <w:t>4</w:t>
    </w:r>
    <w:r w:rsidR="00151B2E">
      <w:rPr>
        <w:color w:val="2E74B5" w:themeColor="accent1" w:themeShade="BF"/>
      </w:rPr>
      <w:tab/>
    </w:r>
    <w:r w:rsidR="00151B2E">
      <w:rPr>
        <w:color w:val="2E74B5" w:themeColor="accent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3E39" w14:textId="77777777" w:rsidR="000545B8" w:rsidRDefault="000545B8" w:rsidP="008A53BC">
      <w:r>
        <w:separator/>
      </w:r>
    </w:p>
  </w:footnote>
  <w:footnote w:type="continuationSeparator" w:id="0">
    <w:p w14:paraId="066A521A" w14:textId="77777777" w:rsidR="000545B8" w:rsidRDefault="000545B8" w:rsidP="008A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33350"/>
    <w:multiLevelType w:val="hybridMultilevel"/>
    <w:tmpl w:val="1A86012A"/>
    <w:lvl w:ilvl="0" w:tplc="B62C618E">
      <w:numFmt w:val="bullet"/>
      <w:lvlText w:val="-"/>
      <w:lvlJc w:val="left"/>
      <w:pPr>
        <w:ind w:left="1828" w:hanging="360"/>
      </w:pPr>
      <w:rPr>
        <w:rFonts w:ascii="Verdana" w:eastAsia="Calibri" w:hAnsi="Verdana" w:cs="Verdana" w:hint="default"/>
        <w:color w:val="000000"/>
      </w:rPr>
    </w:lvl>
    <w:lvl w:ilvl="1" w:tplc="040C0003" w:tentative="1">
      <w:start w:val="1"/>
      <w:numFmt w:val="bullet"/>
      <w:lvlText w:val="o"/>
      <w:lvlJc w:val="left"/>
      <w:pPr>
        <w:ind w:left="2548" w:hanging="360"/>
      </w:pPr>
      <w:rPr>
        <w:rFonts w:ascii="Courier New" w:hAnsi="Courier New" w:cs="Courier New" w:hint="default"/>
      </w:rPr>
    </w:lvl>
    <w:lvl w:ilvl="2" w:tplc="040C0005" w:tentative="1">
      <w:start w:val="1"/>
      <w:numFmt w:val="bullet"/>
      <w:lvlText w:val=""/>
      <w:lvlJc w:val="left"/>
      <w:pPr>
        <w:ind w:left="3268" w:hanging="360"/>
      </w:pPr>
      <w:rPr>
        <w:rFonts w:ascii="Wingdings" w:hAnsi="Wingdings" w:hint="default"/>
      </w:rPr>
    </w:lvl>
    <w:lvl w:ilvl="3" w:tplc="040C0001" w:tentative="1">
      <w:start w:val="1"/>
      <w:numFmt w:val="bullet"/>
      <w:lvlText w:val=""/>
      <w:lvlJc w:val="left"/>
      <w:pPr>
        <w:ind w:left="3988" w:hanging="360"/>
      </w:pPr>
      <w:rPr>
        <w:rFonts w:ascii="Symbol" w:hAnsi="Symbol" w:hint="default"/>
      </w:rPr>
    </w:lvl>
    <w:lvl w:ilvl="4" w:tplc="040C0003" w:tentative="1">
      <w:start w:val="1"/>
      <w:numFmt w:val="bullet"/>
      <w:lvlText w:val="o"/>
      <w:lvlJc w:val="left"/>
      <w:pPr>
        <w:ind w:left="4708" w:hanging="360"/>
      </w:pPr>
      <w:rPr>
        <w:rFonts w:ascii="Courier New" w:hAnsi="Courier New" w:cs="Courier New" w:hint="default"/>
      </w:rPr>
    </w:lvl>
    <w:lvl w:ilvl="5" w:tplc="040C0005" w:tentative="1">
      <w:start w:val="1"/>
      <w:numFmt w:val="bullet"/>
      <w:lvlText w:val=""/>
      <w:lvlJc w:val="left"/>
      <w:pPr>
        <w:ind w:left="5428" w:hanging="360"/>
      </w:pPr>
      <w:rPr>
        <w:rFonts w:ascii="Wingdings" w:hAnsi="Wingdings" w:hint="default"/>
      </w:rPr>
    </w:lvl>
    <w:lvl w:ilvl="6" w:tplc="040C0001" w:tentative="1">
      <w:start w:val="1"/>
      <w:numFmt w:val="bullet"/>
      <w:lvlText w:val=""/>
      <w:lvlJc w:val="left"/>
      <w:pPr>
        <w:ind w:left="6148" w:hanging="360"/>
      </w:pPr>
      <w:rPr>
        <w:rFonts w:ascii="Symbol" w:hAnsi="Symbol" w:hint="default"/>
      </w:rPr>
    </w:lvl>
    <w:lvl w:ilvl="7" w:tplc="040C0003" w:tentative="1">
      <w:start w:val="1"/>
      <w:numFmt w:val="bullet"/>
      <w:lvlText w:val="o"/>
      <w:lvlJc w:val="left"/>
      <w:pPr>
        <w:ind w:left="6868" w:hanging="360"/>
      </w:pPr>
      <w:rPr>
        <w:rFonts w:ascii="Courier New" w:hAnsi="Courier New" w:cs="Courier New" w:hint="default"/>
      </w:rPr>
    </w:lvl>
    <w:lvl w:ilvl="8" w:tplc="040C0005" w:tentative="1">
      <w:start w:val="1"/>
      <w:numFmt w:val="bullet"/>
      <w:lvlText w:val=""/>
      <w:lvlJc w:val="left"/>
      <w:pPr>
        <w:ind w:left="7588" w:hanging="360"/>
      </w:pPr>
      <w:rPr>
        <w:rFonts w:ascii="Wingdings" w:hAnsi="Wingdings" w:hint="default"/>
      </w:rPr>
    </w:lvl>
  </w:abstractNum>
  <w:abstractNum w:abstractNumId="1" w15:restartNumberingAfterBreak="0">
    <w:nsid w:val="460E5D2E"/>
    <w:multiLevelType w:val="hybridMultilevel"/>
    <w:tmpl w:val="ECA28720"/>
    <w:lvl w:ilvl="0" w:tplc="B62C618E">
      <w:numFmt w:val="bullet"/>
      <w:lvlText w:val="-"/>
      <w:lvlJc w:val="left"/>
      <w:pPr>
        <w:ind w:left="2035" w:hanging="360"/>
      </w:pPr>
      <w:rPr>
        <w:rFonts w:ascii="Verdana" w:eastAsia="Calibri" w:hAnsi="Verdana" w:cs="Verdana" w:hint="default"/>
        <w:color w:val="00000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594E4170"/>
    <w:multiLevelType w:val="hybridMultilevel"/>
    <w:tmpl w:val="5C04A314"/>
    <w:lvl w:ilvl="0" w:tplc="B62C618E">
      <w:numFmt w:val="bullet"/>
      <w:lvlText w:val="-"/>
      <w:lvlJc w:val="left"/>
      <w:pPr>
        <w:ind w:left="3296" w:hanging="360"/>
      </w:pPr>
      <w:rPr>
        <w:rFonts w:ascii="Verdana" w:eastAsia="Calibri" w:hAnsi="Verdana" w:cs="Verdana" w:hint="default"/>
        <w:color w:val="000000"/>
      </w:rPr>
    </w:lvl>
    <w:lvl w:ilvl="1" w:tplc="040C0003" w:tentative="1">
      <w:start w:val="1"/>
      <w:numFmt w:val="bullet"/>
      <w:lvlText w:val="o"/>
      <w:lvlJc w:val="left"/>
      <w:pPr>
        <w:ind w:left="2908" w:hanging="360"/>
      </w:pPr>
      <w:rPr>
        <w:rFonts w:ascii="Courier New" w:hAnsi="Courier New" w:cs="Courier New" w:hint="default"/>
      </w:rPr>
    </w:lvl>
    <w:lvl w:ilvl="2" w:tplc="040C0005" w:tentative="1">
      <w:start w:val="1"/>
      <w:numFmt w:val="bullet"/>
      <w:lvlText w:val=""/>
      <w:lvlJc w:val="left"/>
      <w:pPr>
        <w:ind w:left="3628" w:hanging="360"/>
      </w:pPr>
      <w:rPr>
        <w:rFonts w:ascii="Wingdings" w:hAnsi="Wingdings" w:hint="default"/>
      </w:rPr>
    </w:lvl>
    <w:lvl w:ilvl="3" w:tplc="040C0001" w:tentative="1">
      <w:start w:val="1"/>
      <w:numFmt w:val="bullet"/>
      <w:lvlText w:val=""/>
      <w:lvlJc w:val="left"/>
      <w:pPr>
        <w:ind w:left="4348" w:hanging="360"/>
      </w:pPr>
      <w:rPr>
        <w:rFonts w:ascii="Symbol" w:hAnsi="Symbol" w:hint="default"/>
      </w:rPr>
    </w:lvl>
    <w:lvl w:ilvl="4" w:tplc="040C0003" w:tentative="1">
      <w:start w:val="1"/>
      <w:numFmt w:val="bullet"/>
      <w:lvlText w:val="o"/>
      <w:lvlJc w:val="left"/>
      <w:pPr>
        <w:ind w:left="5068" w:hanging="360"/>
      </w:pPr>
      <w:rPr>
        <w:rFonts w:ascii="Courier New" w:hAnsi="Courier New" w:cs="Courier New" w:hint="default"/>
      </w:rPr>
    </w:lvl>
    <w:lvl w:ilvl="5" w:tplc="040C0005" w:tentative="1">
      <w:start w:val="1"/>
      <w:numFmt w:val="bullet"/>
      <w:lvlText w:val=""/>
      <w:lvlJc w:val="left"/>
      <w:pPr>
        <w:ind w:left="5788" w:hanging="360"/>
      </w:pPr>
      <w:rPr>
        <w:rFonts w:ascii="Wingdings" w:hAnsi="Wingdings" w:hint="default"/>
      </w:rPr>
    </w:lvl>
    <w:lvl w:ilvl="6" w:tplc="040C0001" w:tentative="1">
      <w:start w:val="1"/>
      <w:numFmt w:val="bullet"/>
      <w:lvlText w:val=""/>
      <w:lvlJc w:val="left"/>
      <w:pPr>
        <w:ind w:left="6508" w:hanging="360"/>
      </w:pPr>
      <w:rPr>
        <w:rFonts w:ascii="Symbol" w:hAnsi="Symbol" w:hint="default"/>
      </w:rPr>
    </w:lvl>
    <w:lvl w:ilvl="7" w:tplc="040C0003" w:tentative="1">
      <w:start w:val="1"/>
      <w:numFmt w:val="bullet"/>
      <w:lvlText w:val="o"/>
      <w:lvlJc w:val="left"/>
      <w:pPr>
        <w:ind w:left="7228" w:hanging="360"/>
      </w:pPr>
      <w:rPr>
        <w:rFonts w:ascii="Courier New" w:hAnsi="Courier New" w:cs="Courier New" w:hint="default"/>
      </w:rPr>
    </w:lvl>
    <w:lvl w:ilvl="8" w:tplc="040C0005" w:tentative="1">
      <w:start w:val="1"/>
      <w:numFmt w:val="bullet"/>
      <w:lvlText w:val=""/>
      <w:lvlJc w:val="left"/>
      <w:pPr>
        <w:ind w:left="7948" w:hanging="360"/>
      </w:pPr>
      <w:rPr>
        <w:rFonts w:ascii="Wingdings" w:hAnsi="Wingdings" w:hint="default"/>
      </w:rPr>
    </w:lvl>
  </w:abstractNum>
  <w:abstractNum w:abstractNumId="3" w15:restartNumberingAfterBreak="0">
    <w:nsid w:val="79D11E9D"/>
    <w:multiLevelType w:val="hybridMultilevel"/>
    <w:tmpl w:val="387C7612"/>
    <w:lvl w:ilvl="0" w:tplc="040C0001">
      <w:start w:val="1"/>
      <w:numFmt w:val="bullet"/>
      <w:lvlText w:val=""/>
      <w:lvlJc w:val="left"/>
      <w:pPr>
        <w:ind w:left="2188" w:hanging="360"/>
      </w:pPr>
      <w:rPr>
        <w:rFonts w:ascii="Symbol" w:hAnsi="Symbol" w:hint="default"/>
      </w:rPr>
    </w:lvl>
    <w:lvl w:ilvl="1" w:tplc="040C0003" w:tentative="1">
      <w:start w:val="1"/>
      <w:numFmt w:val="bullet"/>
      <w:lvlText w:val="o"/>
      <w:lvlJc w:val="left"/>
      <w:pPr>
        <w:ind w:left="2908" w:hanging="360"/>
      </w:pPr>
      <w:rPr>
        <w:rFonts w:ascii="Courier New" w:hAnsi="Courier New" w:cs="Courier New" w:hint="default"/>
      </w:rPr>
    </w:lvl>
    <w:lvl w:ilvl="2" w:tplc="040C0005" w:tentative="1">
      <w:start w:val="1"/>
      <w:numFmt w:val="bullet"/>
      <w:lvlText w:val=""/>
      <w:lvlJc w:val="left"/>
      <w:pPr>
        <w:ind w:left="3628" w:hanging="360"/>
      </w:pPr>
      <w:rPr>
        <w:rFonts w:ascii="Wingdings" w:hAnsi="Wingdings" w:hint="default"/>
      </w:rPr>
    </w:lvl>
    <w:lvl w:ilvl="3" w:tplc="040C0001" w:tentative="1">
      <w:start w:val="1"/>
      <w:numFmt w:val="bullet"/>
      <w:lvlText w:val=""/>
      <w:lvlJc w:val="left"/>
      <w:pPr>
        <w:ind w:left="4348" w:hanging="360"/>
      </w:pPr>
      <w:rPr>
        <w:rFonts w:ascii="Symbol" w:hAnsi="Symbol" w:hint="default"/>
      </w:rPr>
    </w:lvl>
    <w:lvl w:ilvl="4" w:tplc="040C0003" w:tentative="1">
      <w:start w:val="1"/>
      <w:numFmt w:val="bullet"/>
      <w:lvlText w:val="o"/>
      <w:lvlJc w:val="left"/>
      <w:pPr>
        <w:ind w:left="5068" w:hanging="360"/>
      </w:pPr>
      <w:rPr>
        <w:rFonts w:ascii="Courier New" w:hAnsi="Courier New" w:cs="Courier New" w:hint="default"/>
      </w:rPr>
    </w:lvl>
    <w:lvl w:ilvl="5" w:tplc="040C0005" w:tentative="1">
      <w:start w:val="1"/>
      <w:numFmt w:val="bullet"/>
      <w:lvlText w:val=""/>
      <w:lvlJc w:val="left"/>
      <w:pPr>
        <w:ind w:left="5788" w:hanging="360"/>
      </w:pPr>
      <w:rPr>
        <w:rFonts w:ascii="Wingdings" w:hAnsi="Wingdings" w:hint="default"/>
      </w:rPr>
    </w:lvl>
    <w:lvl w:ilvl="6" w:tplc="040C0001" w:tentative="1">
      <w:start w:val="1"/>
      <w:numFmt w:val="bullet"/>
      <w:lvlText w:val=""/>
      <w:lvlJc w:val="left"/>
      <w:pPr>
        <w:ind w:left="6508" w:hanging="360"/>
      </w:pPr>
      <w:rPr>
        <w:rFonts w:ascii="Symbol" w:hAnsi="Symbol" w:hint="default"/>
      </w:rPr>
    </w:lvl>
    <w:lvl w:ilvl="7" w:tplc="040C0003" w:tentative="1">
      <w:start w:val="1"/>
      <w:numFmt w:val="bullet"/>
      <w:lvlText w:val="o"/>
      <w:lvlJc w:val="left"/>
      <w:pPr>
        <w:ind w:left="7228" w:hanging="360"/>
      </w:pPr>
      <w:rPr>
        <w:rFonts w:ascii="Courier New" w:hAnsi="Courier New" w:cs="Courier New" w:hint="default"/>
      </w:rPr>
    </w:lvl>
    <w:lvl w:ilvl="8" w:tplc="040C0005" w:tentative="1">
      <w:start w:val="1"/>
      <w:numFmt w:val="bullet"/>
      <w:lvlText w:val=""/>
      <w:lvlJc w:val="left"/>
      <w:pPr>
        <w:ind w:left="7948" w:hanging="360"/>
      </w:pPr>
      <w:rPr>
        <w:rFonts w:ascii="Wingdings" w:hAnsi="Wingdings" w:hint="default"/>
      </w:rPr>
    </w:lvl>
  </w:abstractNum>
  <w:num w:numId="1" w16cid:durableId="853685647">
    <w:abstractNumId w:val="3"/>
  </w:num>
  <w:num w:numId="2" w16cid:durableId="1838690979">
    <w:abstractNumId w:val="0"/>
  </w:num>
  <w:num w:numId="3" w16cid:durableId="755176070">
    <w:abstractNumId w:val="2"/>
  </w:num>
  <w:num w:numId="4" w16cid:durableId="61802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EB"/>
    <w:rsid w:val="0001608F"/>
    <w:rsid w:val="000545B8"/>
    <w:rsid w:val="000F16E6"/>
    <w:rsid w:val="001005EE"/>
    <w:rsid w:val="00151B2E"/>
    <w:rsid w:val="0017700E"/>
    <w:rsid w:val="001844BD"/>
    <w:rsid w:val="001C3A21"/>
    <w:rsid w:val="001D6021"/>
    <w:rsid w:val="001E183F"/>
    <w:rsid w:val="001F4260"/>
    <w:rsid w:val="00241385"/>
    <w:rsid w:val="00260BDD"/>
    <w:rsid w:val="00283409"/>
    <w:rsid w:val="002C5DF1"/>
    <w:rsid w:val="002D046B"/>
    <w:rsid w:val="002F0AC5"/>
    <w:rsid w:val="00317753"/>
    <w:rsid w:val="00356270"/>
    <w:rsid w:val="00391AE1"/>
    <w:rsid w:val="00397A03"/>
    <w:rsid w:val="003C6A0B"/>
    <w:rsid w:val="003E28AA"/>
    <w:rsid w:val="003F4971"/>
    <w:rsid w:val="00517920"/>
    <w:rsid w:val="005B442C"/>
    <w:rsid w:val="005D267A"/>
    <w:rsid w:val="00606C8B"/>
    <w:rsid w:val="006C042C"/>
    <w:rsid w:val="0070033B"/>
    <w:rsid w:val="00700797"/>
    <w:rsid w:val="007318F0"/>
    <w:rsid w:val="007331CB"/>
    <w:rsid w:val="007C1C91"/>
    <w:rsid w:val="007E3362"/>
    <w:rsid w:val="007F2174"/>
    <w:rsid w:val="008140CA"/>
    <w:rsid w:val="008A11E4"/>
    <w:rsid w:val="008A53BC"/>
    <w:rsid w:val="008D6443"/>
    <w:rsid w:val="008E5EEE"/>
    <w:rsid w:val="00947CAD"/>
    <w:rsid w:val="009B04C2"/>
    <w:rsid w:val="00A21DD6"/>
    <w:rsid w:val="00A22191"/>
    <w:rsid w:val="00A85101"/>
    <w:rsid w:val="00AA238F"/>
    <w:rsid w:val="00AD4605"/>
    <w:rsid w:val="00B34527"/>
    <w:rsid w:val="00BA5ACA"/>
    <w:rsid w:val="00C11A06"/>
    <w:rsid w:val="00C12382"/>
    <w:rsid w:val="00C27BEB"/>
    <w:rsid w:val="00C97D03"/>
    <w:rsid w:val="00D1408C"/>
    <w:rsid w:val="00DE7AEA"/>
    <w:rsid w:val="00E32B31"/>
    <w:rsid w:val="00E93B26"/>
    <w:rsid w:val="00F707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439B6C"/>
  <w15:docId w15:val="{514F0016-06C2-40F9-8459-296DA671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408C"/>
    <w:rPr>
      <w:rFonts w:ascii="Tahoma" w:hAnsi="Tahoma" w:cs="Tahoma"/>
      <w:sz w:val="16"/>
      <w:szCs w:val="16"/>
    </w:rPr>
  </w:style>
  <w:style w:type="character" w:customStyle="1" w:styleId="TextedebullesCar">
    <w:name w:val="Texte de bulles Car"/>
    <w:basedOn w:val="Policepardfaut"/>
    <w:link w:val="Textedebulles"/>
    <w:uiPriority w:val="99"/>
    <w:semiHidden/>
    <w:rsid w:val="00D1408C"/>
    <w:rPr>
      <w:rFonts w:ascii="Tahoma" w:hAnsi="Tahoma" w:cs="Tahoma"/>
      <w:sz w:val="16"/>
      <w:szCs w:val="16"/>
      <w:lang w:eastAsia="en-US"/>
    </w:rPr>
  </w:style>
  <w:style w:type="paragraph" w:styleId="Paragraphedeliste">
    <w:name w:val="List Paragraph"/>
    <w:basedOn w:val="Normal"/>
    <w:uiPriority w:val="34"/>
    <w:qFormat/>
    <w:rsid w:val="00D1408C"/>
    <w:pPr>
      <w:ind w:left="720"/>
      <w:contextualSpacing/>
    </w:pPr>
  </w:style>
  <w:style w:type="paragraph" w:styleId="En-tte">
    <w:name w:val="header"/>
    <w:basedOn w:val="Normal"/>
    <w:link w:val="En-tteCar"/>
    <w:uiPriority w:val="99"/>
    <w:unhideWhenUsed/>
    <w:rsid w:val="008A53BC"/>
    <w:pPr>
      <w:tabs>
        <w:tab w:val="center" w:pos="4536"/>
        <w:tab w:val="right" w:pos="9072"/>
      </w:tabs>
    </w:pPr>
  </w:style>
  <w:style w:type="character" w:customStyle="1" w:styleId="En-tteCar">
    <w:name w:val="En-tête Car"/>
    <w:basedOn w:val="Policepardfaut"/>
    <w:link w:val="En-tte"/>
    <w:uiPriority w:val="99"/>
    <w:rsid w:val="008A53BC"/>
    <w:rPr>
      <w:sz w:val="24"/>
      <w:szCs w:val="24"/>
      <w:lang w:eastAsia="en-US"/>
    </w:rPr>
  </w:style>
  <w:style w:type="paragraph" w:styleId="Pieddepage">
    <w:name w:val="footer"/>
    <w:basedOn w:val="Normal"/>
    <w:link w:val="PieddepageCar"/>
    <w:uiPriority w:val="99"/>
    <w:unhideWhenUsed/>
    <w:rsid w:val="008A53BC"/>
    <w:pPr>
      <w:tabs>
        <w:tab w:val="center" w:pos="4536"/>
        <w:tab w:val="right" w:pos="9072"/>
      </w:tabs>
    </w:pPr>
  </w:style>
  <w:style w:type="character" w:customStyle="1" w:styleId="PieddepageCar">
    <w:name w:val="Pied de page Car"/>
    <w:basedOn w:val="Policepardfaut"/>
    <w:link w:val="Pieddepage"/>
    <w:uiPriority w:val="99"/>
    <w:rsid w:val="008A53BC"/>
    <w:rPr>
      <w:sz w:val="24"/>
      <w:szCs w:val="24"/>
      <w:lang w:eastAsia="en-US"/>
    </w:rPr>
  </w:style>
  <w:style w:type="table" w:styleId="Grilledutableau">
    <w:name w:val="Table Grid"/>
    <w:basedOn w:val="TableauNormal"/>
    <w:uiPriority w:val="39"/>
    <w:rsid w:val="006C042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87D32EBDDB1F499A318FA8AF0BF343" ma:contentTypeVersion="4" ma:contentTypeDescription="Crée un document." ma:contentTypeScope="" ma:versionID="a3c5ab1282ab086cd937edf419e1fb09">
  <xsd:schema xmlns:xsd="http://www.w3.org/2001/XMLSchema" xmlns:xs="http://www.w3.org/2001/XMLSchema" xmlns:p="http://schemas.microsoft.com/office/2006/metadata/properties" xmlns:ns2="8a264531-6b7d-4e66-9d6f-ffbfa1d82fc2" xmlns:ns3="781b0fed-166b-48d2-bda2-0ea53df3375a" targetNamespace="http://schemas.microsoft.com/office/2006/metadata/properties" ma:root="true" ma:fieldsID="dddf2acf0a26b1ba841b03119fff36a1" ns2:_="" ns3:_="">
    <xsd:import namespace="8a264531-6b7d-4e66-9d6f-ffbfa1d82fc2"/>
    <xsd:import namespace="781b0fed-166b-48d2-bda2-0ea53df337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64531-6b7d-4e66-9d6f-ffbfa1d82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b0fed-166b-48d2-bda2-0ea53df3375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C9CB2-DC7A-4AFA-B781-D8CE4E08FB66}">
  <ds:schemaRefs>
    <ds:schemaRef ds:uri="http://schemas.openxmlformats.org/officeDocument/2006/bibliography"/>
  </ds:schemaRefs>
</ds:datastoreItem>
</file>

<file path=customXml/itemProps2.xml><?xml version="1.0" encoding="utf-8"?>
<ds:datastoreItem xmlns:ds="http://schemas.openxmlformats.org/officeDocument/2006/customXml" ds:itemID="{5DFA92ED-6763-45DC-93DE-588414CA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64531-6b7d-4e66-9d6f-ffbfa1d82fc2"/>
    <ds:schemaRef ds:uri="781b0fed-166b-48d2-bda2-0ea53df33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8156A-EB16-44A0-9A29-9DA866265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1153</Words>
  <Characters>6347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CAF des Hauts de Seine</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VELOSO-RAMALHO 921</dc:creator>
  <cp:lastModifiedBy>Laurence DOUARRE 921</cp:lastModifiedBy>
  <cp:revision>13</cp:revision>
  <cp:lastPrinted>2024-05-27T14:13:00Z</cp:lastPrinted>
  <dcterms:created xsi:type="dcterms:W3CDTF">2023-12-15T13:17:00Z</dcterms:created>
  <dcterms:modified xsi:type="dcterms:W3CDTF">2024-09-02T07:59:00Z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0x010100E987D32EBDDB1F499A318FA8AF0BF343</vt:lpwstr>
  </property>
</Properties>
</file>