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6DA69D1" w14:textId="77777777" w:rsidR="005000F3" w:rsidRDefault="005000F3" w:rsidP="005000F3">
      <w:pPr>
        <w:pStyle w:val="Corpsdetexte"/>
        <w:spacing w:before="3"/>
        <w:ind w:left="-426"/>
        <w:rPr>
          <w:noProof/>
          <w:sz w:val="20"/>
          <w:lang w:eastAsia="fr-FR"/>
        </w:rPr>
      </w:pPr>
    </w:p>
    <w:p w14:paraId="541A2FDF" w14:textId="6B2A0B92" w:rsidR="005000F3" w:rsidRPr="00E10D11" w:rsidRDefault="005000F3" w:rsidP="005000F3">
      <w:pPr>
        <w:pStyle w:val="Corpsdetexte"/>
        <w:spacing w:before="3"/>
        <w:ind w:left="-426"/>
        <w:rPr>
          <w:rFonts w:ascii="Calibri" w:hAnsi="Calibri" w:cs="Calibri"/>
          <w:sz w:val="22"/>
          <w:szCs w:val="22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6F7D6AE9" wp14:editId="2E92F0BE">
                <wp:extent cx="5775325" cy="809625"/>
                <wp:effectExtent l="0" t="0" r="15875" b="28575"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809625"/>
                        </a:xfrm>
                        <a:prstGeom prst="rect">
                          <a:avLst/>
                        </a:prstGeom>
                        <a:noFill/>
                        <a:ln w="9141">
                          <a:solidFill>
                            <a:srgbClr val="18181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CAABD" w14:textId="638818CF" w:rsidR="005000F3" w:rsidRPr="00D87699" w:rsidRDefault="005000F3" w:rsidP="00D87699">
                            <w:pPr>
                              <w:spacing w:before="120" w:line="328" w:lineRule="exact"/>
                              <w:ind w:left="1179" w:right="1315"/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D87699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AVENANT </w:t>
                            </w:r>
                            <w:r w:rsidRPr="00D87699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  <w:highlight w:val="yellow"/>
                              </w:rPr>
                              <w:t>N°</w:t>
                            </w:r>
                            <w:r w:rsidR="00095CE2" w:rsidRPr="00D87699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7699">
                              <w:rPr>
                                <w:b/>
                                <w:color w:val="4472C4" w:themeColor="accent1"/>
                                <w:w w:val="95"/>
                                <w:sz w:val="40"/>
                                <w:szCs w:val="40"/>
                              </w:rPr>
                              <w:t>A LA CONVENTION COMPLEMENT DE MODE DE GARDE</w:t>
                            </w:r>
                            <w:r w:rsidRPr="00D87699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(CMG) DE LA STRUCTURE</w:t>
                            </w:r>
                            <w:r w:rsidR="00D87699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7699" w:rsidRPr="00D87699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  <w:highlight w:val="yellow"/>
                              </w:rPr>
                              <w:t>xxx</w:t>
                            </w:r>
                            <w:r w:rsidRPr="00D87699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7D6AE9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width:454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" filled="f" strokecolor="#181818" strokeweight=".25392mm">
                <v:textbox inset="0,0,0,0">
                  <w:txbxContent>
                    <w:p w14:paraId="5C7CAABD" w14:textId="638818CF" w:rsidR="005000F3" w:rsidRPr="00D87699" w:rsidRDefault="005000F3" w:rsidP="00D87699">
                      <w:pPr>
                        <w:spacing w:before="120" w:line="328" w:lineRule="exact"/>
                        <w:ind w:left="1179" w:right="1315"/>
                        <w:jc w:val="center"/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</w:pPr>
                      <w:r w:rsidRPr="00D87699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 xml:space="preserve">AVENANT </w:t>
                      </w:r>
                      <w:r w:rsidRPr="00D87699">
                        <w:rPr>
                          <w:b/>
                          <w:color w:val="4472C4" w:themeColor="accent1"/>
                          <w:sz w:val="40"/>
                          <w:szCs w:val="40"/>
                          <w:highlight w:val="yellow"/>
                        </w:rPr>
                        <w:t>N°</w:t>
                      </w:r>
                      <w:r w:rsidR="00095CE2" w:rsidRPr="00D87699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Pr="00D87699">
                        <w:rPr>
                          <w:b/>
                          <w:color w:val="4472C4" w:themeColor="accent1"/>
                          <w:w w:val="95"/>
                          <w:sz w:val="40"/>
                          <w:szCs w:val="40"/>
                        </w:rPr>
                        <w:t>A LA CONVENTION COMPLEMENT DE MODE DE GARDE</w:t>
                      </w:r>
                      <w:r w:rsidRPr="00D87699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 xml:space="preserve"> (CMG) DE LA STRUCTURE</w:t>
                      </w:r>
                      <w:r w:rsidR="00D87699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="00D87699" w:rsidRPr="00D87699">
                        <w:rPr>
                          <w:b/>
                          <w:color w:val="4472C4" w:themeColor="accent1"/>
                          <w:sz w:val="40"/>
                          <w:szCs w:val="40"/>
                          <w:highlight w:val="yellow"/>
                        </w:rPr>
                        <w:t>xxx</w:t>
                      </w:r>
                      <w:r w:rsidRPr="00D87699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AB59A7" w14:textId="77777777" w:rsidR="005000F3" w:rsidRDefault="005000F3" w:rsidP="005000F3">
      <w:pPr>
        <w:widowControl w:val="0"/>
        <w:autoSpaceDE w:val="0"/>
        <w:autoSpaceDN w:val="0"/>
        <w:adjustRightInd w:val="0"/>
        <w:ind w:left="142"/>
        <w:jc w:val="both"/>
        <w:rPr>
          <w:rFonts w:cs="Calibri"/>
        </w:rPr>
      </w:pPr>
    </w:p>
    <w:p w14:paraId="479B14C3" w14:textId="77777777" w:rsidR="005000F3" w:rsidRPr="003F642B" w:rsidRDefault="005000F3" w:rsidP="005000F3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Roboto" w:hAnsi="Roboto" w:cs="Calibri"/>
        </w:rPr>
      </w:pPr>
      <w:r w:rsidRPr="003F642B">
        <w:rPr>
          <w:rFonts w:ascii="Roboto" w:hAnsi="Roboto" w:cs="Calibri"/>
        </w:rPr>
        <w:t>Entre les soussignés</w:t>
      </w:r>
    </w:p>
    <w:p w14:paraId="2378666A" w14:textId="77777777" w:rsidR="005000F3" w:rsidRPr="00CD4AFD" w:rsidRDefault="005000F3" w:rsidP="005000F3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Roboto" w:hAnsi="Roboto" w:cs="Calibri"/>
          <w:b/>
          <w:bCs/>
          <w:color w:val="2F5496"/>
          <w:sz w:val="26"/>
          <w:szCs w:val="26"/>
        </w:rPr>
      </w:pPr>
      <w:r w:rsidRPr="00CD4AFD">
        <w:rPr>
          <w:rFonts w:ascii="Roboto" w:hAnsi="Roboto" w:cs="Calibri"/>
          <w:b/>
          <w:bCs/>
          <w:color w:val="2F5496"/>
          <w:sz w:val="26"/>
          <w:szCs w:val="26"/>
        </w:rPr>
        <w:t>La Caisse d'Allocations Familiales des Hauts-de-Seine</w:t>
      </w:r>
    </w:p>
    <w:p w14:paraId="5CFDC7B9" w14:textId="77777777" w:rsidR="005000F3" w:rsidRPr="003F642B" w:rsidRDefault="005000F3" w:rsidP="005000F3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Roboto" w:hAnsi="Roboto" w:cs="Calibri"/>
        </w:rPr>
      </w:pPr>
      <w:r w:rsidRPr="003F642B">
        <w:rPr>
          <w:rFonts w:ascii="Roboto" w:hAnsi="Roboto" w:cs="Calibri"/>
        </w:rPr>
        <w:t>Domiciliée – 70-88 rue Paul Lescop, 92023 NANTERRE CEDEX</w:t>
      </w:r>
    </w:p>
    <w:p w14:paraId="0EE3EE89" w14:textId="77777777" w:rsidR="005000F3" w:rsidRPr="003F642B" w:rsidRDefault="005000F3" w:rsidP="005000F3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Roboto" w:hAnsi="Roboto" w:cs="Calibri"/>
        </w:rPr>
      </w:pPr>
      <w:r w:rsidRPr="003F642B">
        <w:rPr>
          <w:rFonts w:ascii="Roboto" w:hAnsi="Roboto" w:cs="Calibri"/>
        </w:rPr>
        <w:t>Représentée par son Directeur, Monsieur Emmanuel GOUAULT</w:t>
      </w:r>
    </w:p>
    <w:p w14:paraId="5942A794" w14:textId="77777777" w:rsidR="005000F3" w:rsidRPr="003F642B" w:rsidRDefault="005000F3" w:rsidP="005000F3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Roboto" w:hAnsi="Roboto" w:cs="Calibri"/>
          <w:iCs/>
        </w:rPr>
      </w:pPr>
      <w:r w:rsidRPr="003F642B">
        <w:rPr>
          <w:rFonts w:ascii="Roboto" w:hAnsi="Roboto" w:cs="Calibri"/>
          <w:iCs/>
        </w:rPr>
        <w:t>Ci-après dénommée : « la Caf 92 » d’une</w:t>
      </w:r>
      <w:r w:rsidRPr="003F642B">
        <w:rPr>
          <w:rFonts w:ascii="Roboto" w:hAnsi="Roboto" w:cs="Calibri"/>
        </w:rPr>
        <w:t xml:space="preserve"> part</w:t>
      </w:r>
    </w:p>
    <w:p w14:paraId="6D23C03D" w14:textId="77777777" w:rsidR="005000F3" w:rsidRPr="003F642B" w:rsidRDefault="005000F3" w:rsidP="005000F3">
      <w:pPr>
        <w:widowControl w:val="0"/>
        <w:tabs>
          <w:tab w:val="left" w:pos="1432"/>
          <w:tab w:val="right" w:pos="7943"/>
        </w:tabs>
        <w:autoSpaceDE w:val="0"/>
        <w:autoSpaceDN w:val="0"/>
        <w:adjustRightInd w:val="0"/>
        <w:spacing w:after="57" w:line="360" w:lineRule="auto"/>
        <w:ind w:left="142"/>
        <w:jc w:val="both"/>
        <w:rPr>
          <w:rFonts w:ascii="Roboto" w:hAnsi="Roboto" w:cs="Calibri"/>
        </w:rPr>
      </w:pPr>
      <w:r w:rsidRPr="003F642B">
        <w:rPr>
          <w:rFonts w:ascii="Roboto" w:hAnsi="Roboto" w:cs="Calibri"/>
        </w:rPr>
        <w:t xml:space="preserve">Et </w:t>
      </w:r>
    </w:p>
    <w:p w14:paraId="0F92DE72" w14:textId="77777777" w:rsidR="005000F3" w:rsidRPr="00CD4AFD" w:rsidRDefault="005000F3" w:rsidP="005000F3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Roboto" w:hAnsi="Roboto" w:cs="Calibri"/>
          <w:b/>
          <w:color w:val="2F5496"/>
          <w:sz w:val="26"/>
          <w:szCs w:val="26"/>
        </w:rPr>
      </w:pPr>
      <w:r w:rsidRPr="00CD4AFD">
        <w:rPr>
          <w:rFonts w:ascii="Roboto" w:hAnsi="Roboto" w:cs="Calibri"/>
          <w:b/>
          <w:color w:val="2F5496"/>
          <w:sz w:val="26"/>
          <w:szCs w:val="26"/>
        </w:rPr>
        <w:t xml:space="preserve">Nom de la structure : </w:t>
      </w:r>
      <w:r w:rsidRPr="00CD4AFD">
        <w:rPr>
          <w:rFonts w:ascii="Roboto" w:hAnsi="Roboto" w:cs="Calibri"/>
          <w:b/>
          <w:color w:val="2F5496"/>
          <w:sz w:val="26"/>
          <w:szCs w:val="26"/>
        </w:rPr>
        <w:tab/>
      </w:r>
    </w:p>
    <w:p w14:paraId="106C7FAD" w14:textId="246E0641" w:rsidR="005000F3" w:rsidRPr="003F642B" w:rsidRDefault="005000F3" w:rsidP="005000F3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Roboto" w:hAnsi="Roboto" w:cs="Calibri"/>
        </w:rPr>
      </w:pPr>
      <w:r w:rsidRPr="003F642B">
        <w:rPr>
          <w:rFonts w:ascii="Roboto" w:hAnsi="Roboto" w:cs="Calibri"/>
        </w:rPr>
        <w:t xml:space="preserve">Siret : </w:t>
      </w:r>
    </w:p>
    <w:p w14:paraId="2D6AD588" w14:textId="6C4AB91A" w:rsidR="005000F3" w:rsidRPr="003F642B" w:rsidRDefault="005000F3" w:rsidP="005000F3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ascii="Roboto" w:hAnsi="Roboto" w:cs="Calibri"/>
        </w:rPr>
      </w:pPr>
      <w:r w:rsidRPr="003F642B">
        <w:rPr>
          <w:rFonts w:ascii="Roboto" w:hAnsi="Roboto" w:cs="Calibri"/>
        </w:rPr>
        <w:t xml:space="preserve">Adresse : </w:t>
      </w:r>
      <w:r w:rsidRPr="003F642B">
        <w:rPr>
          <w:rFonts w:ascii="Roboto" w:hAnsi="Roboto" w:cs="Calibri"/>
        </w:rPr>
        <w:br/>
        <w:t xml:space="preserve">ville et Code postal :  </w:t>
      </w:r>
      <w:r w:rsidRPr="003F642B">
        <w:rPr>
          <w:rFonts w:ascii="Roboto" w:hAnsi="Roboto" w:cs="Calibri"/>
        </w:rPr>
        <w:tab/>
      </w:r>
    </w:p>
    <w:p w14:paraId="768E9965" w14:textId="1CF2305F" w:rsidR="005000F3" w:rsidRPr="003F642B" w:rsidRDefault="005000F3" w:rsidP="005000F3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Roboto" w:hAnsi="Roboto" w:cs="Calibri"/>
        </w:rPr>
      </w:pPr>
      <w:r w:rsidRPr="003F642B">
        <w:rPr>
          <w:rFonts w:ascii="Roboto" w:hAnsi="Roboto" w:cs="Calibri"/>
        </w:rPr>
        <w:t xml:space="preserve">Représentée par le signataire (représentant légal ou délégataire) :  </w:t>
      </w:r>
    </w:p>
    <w:tbl>
      <w:tblPr>
        <w:tblW w:w="9629" w:type="dxa"/>
        <w:tblInd w:w="25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3681"/>
        <w:gridCol w:w="4533"/>
      </w:tblGrid>
      <w:tr w:rsidR="005000F3" w:rsidRPr="003F642B" w14:paraId="5F1F3F1C" w14:textId="77777777" w:rsidTr="007A6448">
        <w:trPr>
          <w:trHeight w:val="1090"/>
        </w:trPr>
        <w:tc>
          <w:tcPr>
            <w:tcW w:w="141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15" w:color="auto" w:fill="auto"/>
            <w:vAlign w:val="center"/>
          </w:tcPr>
          <w:p w14:paraId="579FB379" w14:textId="77777777" w:rsidR="005000F3" w:rsidRPr="003F642B" w:rsidRDefault="005000F3" w:rsidP="007A644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Roboto" w:hAnsi="Roboto" w:cs="Verdana"/>
                <w:b/>
                <w:bCs/>
              </w:rPr>
            </w:pPr>
            <w:r w:rsidRPr="003F642B">
              <w:rPr>
                <w:rFonts w:ascii="Roboto" w:hAnsi="Roboto" w:cs="Verdana"/>
                <w:b/>
                <w:bCs/>
              </w:rPr>
              <w:t>Obligatoire</w:t>
            </w:r>
          </w:p>
        </w:tc>
        <w:tc>
          <w:tcPr>
            <w:tcW w:w="36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B5057F" w14:textId="77777777" w:rsidR="005000F3" w:rsidRPr="003F642B" w:rsidRDefault="005000F3" w:rsidP="007A644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Roboto" w:hAnsi="Roboto" w:cs="Verdana"/>
                <w:bCs/>
              </w:rPr>
            </w:pPr>
            <w:r w:rsidRPr="003F642B">
              <w:rPr>
                <w:rFonts w:ascii="Roboto" w:hAnsi="Roboto" w:cs="Verdana"/>
                <w:bCs/>
              </w:rPr>
              <w:t xml:space="preserve">Adresse </w:t>
            </w:r>
            <w:proofErr w:type="gramStart"/>
            <w:r w:rsidRPr="003F642B">
              <w:rPr>
                <w:rFonts w:ascii="Roboto" w:hAnsi="Roboto" w:cs="Verdana"/>
                <w:bCs/>
              </w:rPr>
              <w:t>mail</w:t>
            </w:r>
            <w:proofErr w:type="gramEnd"/>
            <w:r w:rsidRPr="003F642B">
              <w:rPr>
                <w:rFonts w:ascii="Roboto" w:hAnsi="Roboto" w:cs="Verdana"/>
                <w:bCs/>
              </w:rPr>
              <w:t xml:space="preserve"> de la structure pour la connexion au site « demarches-simplifiees » : </w:t>
            </w:r>
          </w:p>
        </w:tc>
        <w:tc>
          <w:tcPr>
            <w:tcW w:w="45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A09920" w14:textId="4558A47A" w:rsidR="005000F3" w:rsidRPr="003F642B" w:rsidRDefault="005000F3" w:rsidP="007A6448">
            <w:pPr>
              <w:widowControl w:val="0"/>
              <w:autoSpaceDE w:val="0"/>
              <w:autoSpaceDN w:val="0"/>
              <w:adjustRightInd w:val="0"/>
              <w:rPr>
                <w:rFonts w:ascii="Roboto" w:hAnsi="Roboto" w:cs="Verdana"/>
              </w:rPr>
            </w:pPr>
          </w:p>
        </w:tc>
      </w:tr>
      <w:tr w:rsidR="005000F3" w:rsidRPr="003F642B" w14:paraId="58DAAD5F" w14:textId="77777777" w:rsidTr="007A6448">
        <w:trPr>
          <w:trHeight w:val="1090"/>
        </w:trPr>
        <w:tc>
          <w:tcPr>
            <w:tcW w:w="1415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15" w:color="auto" w:fill="auto"/>
            <w:vAlign w:val="center"/>
          </w:tcPr>
          <w:p w14:paraId="4CC4F0E2" w14:textId="77777777" w:rsidR="005000F3" w:rsidRPr="003F642B" w:rsidRDefault="005000F3" w:rsidP="007A644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Roboto" w:hAnsi="Roboto" w:cs="Verdana"/>
                <w:b/>
                <w:bCs/>
              </w:rPr>
            </w:pPr>
          </w:p>
        </w:tc>
        <w:tc>
          <w:tcPr>
            <w:tcW w:w="36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59F487" w14:textId="77777777" w:rsidR="005000F3" w:rsidRPr="003F642B" w:rsidRDefault="005000F3" w:rsidP="007A644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Roboto" w:hAnsi="Roboto" w:cs="Verdana"/>
                <w:bCs/>
              </w:rPr>
            </w:pPr>
            <w:r w:rsidRPr="003F642B">
              <w:rPr>
                <w:rFonts w:ascii="Roboto" w:hAnsi="Roboto" w:cs="Verdana"/>
                <w:bCs/>
              </w:rPr>
              <w:t xml:space="preserve">Adresse </w:t>
            </w:r>
            <w:proofErr w:type="gramStart"/>
            <w:r w:rsidRPr="003F642B">
              <w:rPr>
                <w:rFonts w:ascii="Roboto" w:hAnsi="Roboto" w:cs="Verdana"/>
                <w:bCs/>
              </w:rPr>
              <w:t>mail</w:t>
            </w:r>
            <w:proofErr w:type="gramEnd"/>
            <w:r w:rsidRPr="003F642B">
              <w:rPr>
                <w:rFonts w:ascii="Roboto" w:hAnsi="Roboto" w:cs="Verdana"/>
                <w:bCs/>
              </w:rPr>
              <w:t xml:space="preserve"> </w:t>
            </w:r>
            <w:r w:rsidRPr="003F642B">
              <w:rPr>
                <w:rFonts w:ascii="Roboto" w:hAnsi="Roboto" w:cs="Verdana"/>
                <w:b/>
                <w:bCs/>
                <w:highlight w:val="yellow"/>
              </w:rPr>
              <w:t>nominative</w:t>
            </w:r>
            <w:r w:rsidRPr="003F642B">
              <w:rPr>
                <w:rFonts w:ascii="Roboto" w:hAnsi="Roboto" w:cs="Verdana"/>
                <w:bCs/>
              </w:rPr>
              <w:t xml:space="preserve"> du signataire de l’avenant :</w:t>
            </w:r>
          </w:p>
        </w:tc>
        <w:tc>
          <w:tcPr>
            <w:tcW w:w="45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06C47F" w14:textId="5140515C" w:rsidR="005000F3" w:rsidRPr="003F642B" w:rsidRDefault="005000F3" w:rsidP="007A6448">
            <w:pPr>
              <w:widowControl w:val="0"/>
              <w:autoSpaceDE w:val="0"/>
              <w:autoSpaceDN w:val="0"/>
              <w:adjustRightInd w:val="0"/>
              <w:rPr>
                <w:rFonts w:ascii="Roboto" w:hAnsi="Roboto" w:cs="Verdana"/>
              </w:rPr>
            </w:pPr>
          </w:p>
          <w:p w14:paraId="26AD13BB" w14:textId="77777777" w:rsidR="005000F3" w:rsidRPr="003F642B" w:rsidRDefault="005000F3" w:rsidP="007A6448">
            <w:pPr>
              <w:widowControl w:val="0"/>
              <w:autoSpaceDE w:val="0"/>
              <w:autoSpaceDN w:val="0"/>
              <w:adjustRightInd w:val="0"/>
              <w:rPr>
                <w:rFonts w:ascii="Roboto" w:hAnsi="Roboto" w:cs="Verdana"/>
              </w:rPr>
            </w:pPr>
          </w:p>
        </w:tc>
      </w:tr>
      <w:tr w:rsidR="005000F3" w:rsidRPr="003F642B" w14:paraId="4B08C907" w14:textId="77777777" w:rsidTr="007A6448">
        <w:trPr>
          <w:trHeight w:val="1090"/>
        </w:trPr>
        <w:tc>
          <w:tcPr>
            <w:tcW w:w="1415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15" w:color="auto" w:fill="auto"/>
            <w:vAlign w:val="center"/>
          </w:tcPr>
          <w:p w14:paraId="5839F771" w14:textId="77777777" w:rsidR="005000F3" w:rsidRPr="003F642B" w:rsidRDefault="005000F3" w:rsidP="007A644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Roboto" w:hAnsi="Roboto" w:cs="Verdana"/>
                <w:b/>
                <w:bCs/>
              </w:rPr>
            </w:pPr>
          </w:p>
        </w:tc>
        <w:tc>
          <w:tcPr>
            <w:tcW w:w="36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D69366" w14:textId="77777777" w:rsidR="005000F3" w:rsidRPr="003F642B" w:rsidRDefault="005000F3" w:rsidP="007A644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Roboto" w:hAnsi="Roboto" w:cs="Verdana"/>
                <w:bCs/>
              </w:rPr>
            </w:pPr>
            <w:r w:rsidRPr="003F642B">
              <w:rPr>
                <w:rFonts w:ascii="Roboto" w:hAnsi="Roboto" w:cs="Verdana"/>
                <w:bCs/>
              </w:rPr>
              <w:t>Fonction du signataire de la convention :</w:t>
            </w:r>
          </w:p>
        </w:tc>
        <w:tc>
          <w:tcPr>
            <w:tcW w:w="45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E198BB" w14:textId="77777777" w:rsidR="005000F3" w:rsidRPr="003F642B" w:rsidRDefault="005000F3" w:rsidP="007A6448">
            <w:pPr>
              <w:widowControl w:val="0"/>
              <w:autoSpaceDE w:val="0"/>
              <w:autoSpaceDN w:val="0"/>
              <w:adjustRightInd w:val="0"/>
              <w:rPr>
                <w:rFonts w:ascii="Roboto" w:hAnsi="Roboto" w:cs="Verdana"/>
              </w:rPr>
            </w:pPr>
          </w:p>
          <w:p w14:paraId="35AD0E42" w14:textId="24E2BAD2" w:rsidR="005000F3" w:rsidRPr="003F642B" w:rsidRDefault="005000F3" w:rsidP="007A6448">
            <w:pPr>
              <w:widowControl w:val="0"/>
              <w:autoSpaceDE w:val="0"/>
              <w:autoSpaceDN w:val="0"/>
              <w:adjustRightInd w:val="0"/>
              <w:rPr>
                <w:rFonts w:ascii="Roboto" w:hAnsi="Roboto" w:cs="Verdana"/>
              </w:rPr>
            </w:pPr>
          </w:p>
        </w:tc>
      </w:tr>
    </w:tbl>
    <w:p w14:paraId="2B14DD39" w14:textId="77777777" w:rsidR="005000F3" w:rsidRPr="003F642B" w:rsidRDefault="005000F3" w:rsidP="005000F3">
      <w:pPr>
        <w:widowControl w:val="0"/>
        <w:autoSpaceDE w:val="0"/>
        <w:autoSpaceDN w:val="0"/>
        <w:adjustRightInd w:val="0"/>
        <w:spacing w:after="120"/>
        <w:ind w:left="567"/>
        <w:rPr>
          <w:rFonts w:ascii="Roboto" w:hAnsi="Roboto" w:cs="Verdana"/>
        </w:rPr>
      </w:pPr>
    </w:p>
    <w:p w14:paraId="5A7798B7" w14:textId="60F54212" w:rsidR="005000F3" w:rsidRDefault="005000F3" w:rsidP="005000F3">
      <w:pPr>
        <w:widowControl w:val="0"/>
        <w:tabs>
          <w:tab w:val="left" w:pos="5103"/>
        </w:tabs>
        <w:autoSpaceDE w:val="0"/>
        <w:autoSpaceDN w:val="0"/>
        <w:adjustRightInd w:val="0"/>
        <w:ind w:firstLine="142"/>
        <w:rPr>
          <w:rFonts w:cs="Calibri"/>
        </w:rPr>
      </w:pPr>
    </w:p>
    <w:p w14:paraId="392A897C" w14:textId="77777777" w:rsidR="005000F3" w:rsidRDefault="005000F3" w:rsidP="005000F3">
      <w:pPr>
        <w:widowControl w:val="0"/>
        <w:tabs>
          <w:tab w:val="left" w:pos="5103"/>
        </w:tabs>
        <w:autoSpaceDE w:val="0"/>
        <w:autoSpaceDN w:val="0"/>
        <w:adjustRightInd w:val="0"/>
        <w:rPr>
          <w:rFonts w:cs="Calibri"/>
        </w:rPr>
      </w:pPr>
    </w:p>
    <w:p w14:paraId="2FE92E31" w14:textId="77777777" w:rsidR="005000F3" w:rsidRDefault="005000F3" w:rsidP="005000F3">
      <w:pPr>
        <w:pStyle w:val="Titre1"/>
        <w:jc w:val="both"/>
        <w:rPr>
          <w:rFonts w:ascii="Calibri" w:hAnsi="Calibri" w:cs="Calibri"/>
          <w:sz w:val="22"/>
          <w:szCs w:val="22"/>
        </w:rPr>
      </w:pPr>
    </w:p>
    <w:p w14:paraId="63B5C79F" w14:textId="35A86C3C" w:rsidR="005000F3" w:rsidRPr="003F642B" w:rsidRDefault="005000F3" w:rsidP="00905D11">
      <w:pPr>
        <w:pStyle w:val="Titre1"/>
        <w:jc w:val="both"/>
        <w:rPr>
          <w:rFonts w:ascii="Roboto" w:hAnsi="Roboto" w:cs="Calibri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Roboto" w:hAnsi="Roboto" w:cs="Calibri"/>
        </w:rPr>
        <w:t xml:space="preserve"> </w:t>
      </w:r>
      <w:r w:rsidRPr="003F642B">
        <w:rPr>
          <w:rFonts w:ascii="Roboto" w:hAnsi="Roboto" w:cs="Calibri"/>
        </w:rPr>
        <w:t>Ci-après dénommée : « le Partenaire » d’autre part,</w:t>
      </w:r>
    </w:p>
    <w:p w14:paraId="4FB80FFA" w14:textId="77777777" w:rsidR="005000F3" w:rsidRDefault="005000F3" w:rsidP="005000F3">
      <w:pPr>
        <w:widowControl w:val="0"/>
        <w:tabs>
          <w:tab w:val="left" w:pos="5103"/>
        </w:tabs>
        <w:autoSpaceDE w:val="0"/>
        <w:autoSpaceDN w:val="0"/>
        <w:adjustRightInd w:val="0"/>
        <w:ind w:firstLine="142"/>
        <w:rPr>
          <w:rFonts w:ascii="Roboto" w:hAnsi="Roboto" w:cs="Calibri"/>
        </w:rPr>
      </w:pPr>
      <w:r w:rsidRPr="003F642B">
        <w:rPr>
          <w:rFonts w:ascii="Roboto" w:hAnsi="Roboto" w:cs="Calibri"/>
        </w:rPr>
        <w:t>Il est convenu ce qui suit :</w:t>
      </w:r>
    </w:p>
    <w:p w14:paraId="6349D544" w14:textId="77777777" w:rsidR="005000F3" w:rsidRPr="00AF68AB" w:rsidRDefault="005000F3" w:rsidP="005000F3">
      <w:pPr>
        <w:pStyle w:val="Corpsdetexte"/>
        <w:rPr>
          <w:rFonts w:ascii="Roboto" w:hAnsi="Roboto" w:cs="Calibri"/>
          <w:sz w:val="22"/>
          <w:szCs w:val="22"/>
        </w:rPr>
      </w:pPr>
    </w:p>
    <w:p w14:paraId="22877DAD" w14:textId="77777777" w:rsidR="005000F3" w:rsidRPr="00CD4AFD" w:rsidRDefault="005000F3" w:rsidP="005000F3">
      <w:pPr>
        <w:pStyle w:val="Titre1"/>
        <w:jc w:val="both"/>
        <w:rPr>
          <w:rFonts w:ascii="Roboto" w:hAnsi="Roboto" w:cs="Calibri"/>
          <w:color w:val="2F5496"/>
          <w:sz w:val="26"/>
          <w:szCs w:val="26"/>
        </w:rPr>
      </w:pPr>
      <w:r w:rsidRPr="00CD4AFD">
        <w:rPr>
          <w:rFonts w:ascii="Roboto" w:hAnsi="Roboto" w:cs="Calibri"/>
          <w:color w:val="2F5496"/>
          <w:sz w:val="26"/>
          <w:szCs w:val="26"/>
        </w:rPr>
        <w:t xml:space="preserve">  PREAMBULE : Rappel du contexte</w:t>
      </w:r>
    </w:p>
    <w:p w14:paraId="42ED25DF" w14:textId="6F2FF549" w:rsidR="005000F3" w:rsidRPr="003F642B" w:rsidRDefault="005000F3" w:rsidP="005000F3">
      <w:pPr>
        <w:pStyle w:val="Corpsdetexte"/>
        <w:tabs>
          <w:tab w:val="left" w:pos="3930"/>
          <w:tab w:val="left" w:pos="7893"/>
        </w:tabs>
        <w:spacing w:before="106"/>
        <w:ind w:left="142" w:right="313"/>
        <w:jc w:val="both"/>
        <w:rPr>
          <w:rFonts w:ascii="Roboto" w:hAnsi="Roboto" w:cs="Calibri"/>
          <w:sz w:val="22"/>
          <w:szCs w:val="22"/>
        </w:rPr>
      </w:pPr>
      <w:r w:rsidRPr="003F642B">
        <w:rPr>
          <w:rFonts w:ascii="Roboto" w:hAnsi="Roboto" w:cs="Calibri"/>
          <w:sz w:val="22"/>
          <w:szCs w:val="22"/>
        </w:rPr>
        <w:t xml:space="preserve">Au terme de la convention « Complément Mode de garde (CMG) » signée le </w:t>
      </w:r>
      <w:r w:rsidR="00CB5AFB">
        <w:rPr>
          <w:rFonts w:ascii="Roboto" w:hAnsi="Roboto" w:cs="Calibri"/>
          <w:sz w:val="22"/>
          <w:szCs w:val="22"/>
        </w:rPr>
        <w:t>12/06/2019</w:t>
      </w:r>
      <w:r w:rsidRPr="003F642B">
        <w:rPr>
          <w:rFonts w:ascii="Roboto" w:hAnsi="Roboto" w:cs="Calibri"/>
          <w:sz w:val="22"/>
          <w:szCs w:val="22"/>
        </w:rPr>
        <w:t>, le partenaire a été habilité à utiliser le formulaire de déclaration des données CMG mis à disposition par la Caf 92 afin de simplifier les démarches des allocataires, via le site :</w:t>
      </w:r>
    </w:p>
    <w:p w14:paraId="1ED2B58E" w14:textId="77777777" w:rsidR="005000F3" w:rsidRPr="003F642B" w:rsidRDefault="005000F3" w:rsidP="005000F3">
      <w:pPr>
        <w:pStyle w:val="Corpsdetexte"/>
        <w:tabs>
          <w:tab w:val="left" w:pos="3930"/>
          <w:tab w:val="left" w:pos="7893"/>
        </w:tabs>
        <w:spacing w:before="106" w:line="228" w:lineRule="auto"/>
        <w:ind w:left="142" w:right="1"/>
        <w:jc w:val="both"/>
        <w:rPr>
          <w:rFonts w:ascii="Roboto" w:hAnsi="Roboto" w:cs="Calibri"/>
          <w:sz w:val="22"/>
          <w:szCs w:val="22"/>
        </w:rPr>
      </w:pPr>
    </w:p>
    <w:p w14:paraId="148BBE63" w14:textId="77777777" w:rsidR="005000F3" w:rsidRPr="003F642B" w:rsidRDefault="00D87699" w:rsidP="005000F3">
      <w:pPr>
        <w:pStyle w:val="Corpsdetexte"/>
        <w:tabs>
          <w:tab w:val="left" w:pos="3930"/>
          <w:tab w:val="left" w:pos="7893"/>
        </w:tabs>
        <w:spacing w:before="106" w:line="228" w:lineRule="auto"/>
        <w:ind w:left="142" w:right="313"/>
        <w:jc w:val="center"/>
        <w:rPr>
          <w:rFonts w:ascii="Roboto" w:hAnsi="Roboto" w:cs="Calibri"/>
          <w:sz w:val="22"/>
          <w:szCs w:val="22"/>
        </w:rPr>
      </w:pPr>
      <w:hyperlink r:id="rId11" w:history="1">
        <w:r w:rsidR="005000F3" w:rsidRPr="003F642B">
          <w:rPr>
            <w:rStyle w:val="Lienhypertexte"/>
            <w:rFonts w:ascii="Roboto" w:hAnsi="Roboto" w:cs="Calibri"/>
            <w:b/>
            <w:bCs/>
            <w:sz w:val="22"/>
            <w:szCs w:val="22"/>
          </w:rPr>
          <w:t>https://www.demarches-simplifiees.fr</w:t>
        </w:r>
      </w:hyperlink>
      <w:r w:rsidR="005000F3" w:rsidRPr="003F642B">
        <w:rPr>
          <w:rFonts w:ascii="Roboto" w:hAnsi="Roboto" w:cs="Calibri"/>
          <w:sz w:val="22"/>
          <w:szCs w:val="22"/>
        </w:rPr>
        <w:t>.</w:t>
      </w:r>
    </w:p>
    <w:p w14:paraId="50139F79" w14:textId="77777777" w:rsidR="005000F3" w:rsidRDefault="005000F3" w:rsidP="005000F3">
      <w:pPr>
        <w:pStyle w:val="Titre1"/>
        <w:spacing w:before="0"/>
        <w:ind w:left="142"/>
        <w:jc w:val="both"/>
        <w:rPr>
          <w:rFonts w:ascii="Roboto" w:hAnsi="Roboto" w:cs="Calibri"/>
          <w:sz w:val="22"/>
          <w:szCs w:val="22"/>
        </w:rPr>
      </w:pPr>
    </w:p>
    <w:p w14:paraId="1BD9D80D" w14:textId="77777777" w:rsidR="005000F3" w:rsidRPr="00CD4AFD" w:rsidRDefault="005000F3" w:rsidP="005000F3"/>
    <w:p w14:paraId="0F421E34" w14:textId="77777777" w:rsidR="005000F3" w:rsidRPr="00CD4AFD" w:rsidRDefault="005000F3" w:rsidP="005000F3">
      <w:pPr>
        <w:pStyle w:val="Titre1"/>
        <w:spacing w:before="0"/>
        <w:ind w:left="142"/>
        <w:jc w:val="both"/>
        <w:rPr>
          <w:rFonts w:ascii="Roboto" w:hAnsi="Roboto" w:cs="Calibri"/>
          <w:color w:val="2F5496"/>
          <w:sz w:val="26"/>
          <w:szCs w:val="26"/>
        </w:rPr>
      </w:pPr>
      <w:r w:rsidRPr="00CD4AFD">
        <w:rPr>
          <w:rFonts w:ascii="Roboto" w:hAnsi="Roboto" w:cs="Calibri"/>
          <w:color w:val="2F5496"/>
          <w:sz w:val="26"/>
          <w:szCs w:val="26"/>
        </w:rPr>
        <w:t>Article 1 – Objet du présent avenant</w:t>
      </w:r>
    </w:p>
    <w:p w14:paraId="768D5C32" w14:textId="77777777" w:rsidR="005000F3" w:rsidRPr="003F642B" w:rsidRDefault="005000F3" w:rsidP="005000F3">
      <w:pPr>
        <w:spacing w:line="283" w:lineRule="exact"/>
        <w:ind w:left="142"/>
        <w:jc w:val="both"/>
        <w:rPr>
          <w:rFonts w:ascii="Roboto" w:eastAsia="Times New Roman" w:hAnsi="Roboto" w:cs="Calibri"/>
        </w:rPr>
      </w:pPr>
      <w:r w:rsidRPr="003F642B">
        <w:rPr>
          <w:rFonts w:ascii="Roboto" w:eastAsia="Times New Roman" w:hAnsi="Roboto" w:cs="Calibri"/>
        </w:rPr>
        <w:t>Le présent avenant a pour objet de modifier les données inhérentes à la structure en application de la convention « Complément Mode de garde (CMG) » signée.</w:t>
      </w:r>
    </w:p>
    <w:p w14:paraId="2816E9EB" w14:textId="77777777" w:rsidR="005000F3" w:rsidRPr="003F642B" w:rsidRDefault="005000F3" w:rsidP="005000F3">
      <w:pPr>
        <w:pStyle w:val="Corpsdetexte"/>
        <w:spacing w:before="8"/>
        <w:jc w:val="both"/>
        <w:rPr>
          <w:rFonts w:ascii="Roboto" w:hAnsi="Roboto" w:cs="Calibri"/>
          <w:sz w:val="22"/>
          <w:szCs w:val="22"/>
        </w:rPr>
      </w:pPr>
    </w:p>
    <w:p w14:paraId="1218AAAD" w14:textId="77777777" w:rsidR="005000F3" w:rsidRPr="00CD4AFD" w:rsidRDefault="005000F3" w:rsidP="005000F3">
      <w:pPr>
        <w:pStyle w:val="Corpsdetexte"/>
        <w:spacing w:before="8"/>
        <w:ind w:left="142"/>
        <w:jc w:val="both"/>
        <w:rPr>
          <w:rFonts w:ascii="Roboto" w:hAnsi="Roboto" w:cs="Calibri"/>
          <w:b/>
          <w:color w:val="2F5496"/>
          <w:sz w:val="26"/>
          <w:szCs w:val="26"/>
          <w:u w:val="single"/>
        </w:rPr>
      </w:pPr>
      <w:r w:rsidRPr="00CD4AFD">
        <w:rPr>
          <w:rFonts w:ascii="Roboto" w:hAnsi="Roboto" w:cs="Calibri"/>
          <w:b/>
          <w:color w:val="2F5496"/>
          <w:sz w:val="26"/>
          <w:szCs w:val="26"/>
          <w:u w:val="single"/>
        </w:rPr>
        <w:t xml:space="preserve">Nature des modifications possibles (veuillez indiquer les modifications dans le tableau ci-après) : </w:t>
      </w:r>
    </w:p>
    <w:p w14:paraId="57585B34" w14:textId="77777777" w:rsidR="005000F3" w:rsidRPr="003F642B" w:rsidRDefault="005000F3" w:rsidP="005000F3">
      <w:pPr>
        <w:pStyle w:val="Corpsdetexte"/>
        <w:spacing w:before="8"/>
        <w:jc w:val="both"/>
        <w:rPr>
          <w:rFonts w:ascii="Roboto" w:hAnsi="Roboto" w:cs="Calibri"/>
          <w:sz w:val="22"/>
          <w:szCs w:val="22"/>
        </w:rPr>
      </w:pPr>
    </w:p>
    <w:tbl>
      <w:tblPr>
        <w:tblW w:w="98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58"/>
      </w:tblGrid>
      <w:tr w:rsidR="005000F3" w:rsidRPr="003F642B" w14:paraId="0867EF85" w14:textId="77777777" w:rsidTr="00D87699">
        <w:trPr>
          <w:trHeight w:val="662"/>
        </w:trPr>
        <w:tc>
          <w:tcPr>
            <w:tcW w:w="3969" w:type="dxa"/>
            <w:shd w:val="clear" w:color="auto" w:fill="auto"/>
            <w:vAlign w:val="center"/>
          </w:tcPr>
          <w:p w14:paraId="73AFC81B" w14:textId="77777777" w:rsidR="005000F3" w:rsidRPr="003F642B" w:rsidRDefault="005000F3" w:rsidP="007A6448">
            <w:pPr>
              <w:pStyle w:val="Corpsdetexte"/>
              <w:rPr>
                <w:rFonts w:ascii="Roboto" w:hAnsi="Roboto" w:cs="Calibri"/>
                <w:sz w:val="22"/>
                <w:szCs w:val="22"/>
              </w:rPr>
            </w:pPr>
            <w:r w:rsidRPr="003F642B">
              <w:rPr>
                <w:rFonts w:ascii="Roboto" w:hAnsi="Roboto" w:cs="Calibri"/>
                <w:sz w:val="22"/>
                <w:szCs w:val="22"/>
              </w:rPr>
              <w:t>Raison Sociale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399CBB6E" w14:textId="77777777" w:rsidR="005000F3" w:rsidRPr="003F642B" w:rsidRDefault="005000F3" w:rsidP="007A6448">
            <w:pPr>
              <w:pStyle w:val="Corpsdetexte"/>
              <w:rPr>
                <w:rFonts w:ascii="Roboto" w:hAnsi="Roboto" w:cs="Calibri"/>
                <w:sz w:val="22"/>
                <w:szCs w:val="22"/>
              </w:rPr>
            </w:pPr>
          </w:p>
          <w:p w14:paraId="4CCF3C1C" w14:textId="77777777" w:rsidR="005000F3" w:rsidRPr="003F642B" w:rsidRDefault="005000F3" w:rsidP="007A6448">
            <w:pPr>
              <w:pStyle w:val="Corpsdetexte"/>
              <w:rPr>
                <w:rFonts w:ascii="Roboto" w:hAnsi="Roboto" w:cs="Calibri"/>
                <w:sz w:val="22"/>
                <w:szCs w:val="22"/>
              </w:rPr>
            </w:pPr>
          </w:p>
          <w:p w14:paraId="4541CD25" w14:textId="77777777" w:rsidR="005000F3" w:rsidRPr="003F642B" w:rsidRDefault="005000F3" w:rsidP="007A6448">
            <w:pPr>
              <w:pStyle w:val="Corpsdetexte"/>
              <w:rPr>
                <w:rFonts w:ascii="Roboto" w:hAnsi="Roboto" w:cs="Calibri"/>
                <w:sz w:val="22"/>
                <w:szCs w:val="22"/>
              </w:rPr>
            </w:pPr>
          </w:p>
        </w:tc>
      </w:tr>
      <w:tr w:rsidR="005000F3" w:rsidRPr="003F642B" w14:paraId="31C4E1A5" w14:textId="77777777" w:rsidTr="00D87699">
        <w:trPr>
          <w:trHeight w:val="662"/>
        </w:trPr>
        <w:tc>
          <w:tcPr>
            <w:tcW w:w="3969" w:type="dxa"/>
            <w:shd w:val="clear" w:color="auto" w:fill="auto"/>
            <w:vAlign w:val="center"/>
          </w:tcPr>
          <w:p w14:paraId="165C6416" w14:textId="77777777" w:rsidR="005000F3" w:rsidRPr="003F642B" w:rsidRDefault="005000F3" w:rsidP="007A6448">
            <w:pPr>
              <w:pStyle w:val="Corpsdetexte"/>
              <w:spacing w:before="120" w:after="120"/>
              <w:rPr>
                <w:rFonts w:ascii="Roboto" w:hAnsi="Roboto" w:cs="Calibri"/>
                <w:sz w:val="22"/>
                <w:szCs w:val="22"/>
              </w:rPr>
            </w:pPr>
            <w:r w:rsidRPr="003F642B">
              <w:rPr>
                <w:rFonts w:ascii="Roboto" w:hAnsi="Roboto" w:cs="Calibri"/>
                <w:sz w:val="22"/>
                <w:szCs w:val="22"/>
              </w:rPr>
              <w:t>Représentant légal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71785E41" w14:textId="77777777" w:rsidR="005000F3" w:rsidRPr="003F642B" w:rsidRDefault="005000F3" w:rsidP="007A6448">
            <w:pPr>
              <w:pStyle w:val="Corpsdetexte"/>
              <w:rPr>
                <w:rFonts w:ascii="Roboto" w:hAnsi="Roboto" w:cs="Calibri"/>
                <w:sz w:val="22"/>
                <w:szCs w:val="22"/>
              </w:rPr>
            </w:pPr>
          </w:p>
        </w:tc>
      </w:tr>
      <w:tr w:rsidR="005000F3" w:rsidRPr="003F642B" w14:paraId="2F2BB496" w14:textId="77777777" w:rsidTr="00D87699">
        <w:trPr>
          <w:trHeight w:val="662"/>
        </w:trPr>
        <w:tc>
          <w:tcPr>
            <w:tcW w:w="3969" w:type="dxa"/>
            <w:shd w:val="clear" w:color="auto" w:fill="auto"/>
            <w:vAlign w:val="center"/>
          </w:tcPr>
          <w:p w14:paraId="69113E7F" w14:textId="77777777" w:rsidR="005000F3" w:rsidRPr="003F642B" w:rsidRDefault="005000F3" w:rsidP="007A6448">
            <w:pPr>
              <w:pStyle w:val="Corpsdetexte"/>
              <w:rPr>
                <w:rFonts w:ascii="Roboto" w:hAnsi="Roboto" w:cs="Calibri"/>
                <w:sz w:val="22"/>
                <w:szCs w:val="22"/>
              </w:rPr>
            </w:pPr>
            <w:r w:rsidRPr="003F642B">
              <w:rPr>
                <w:rFonts w:ascii="Roboto" w:hAnsi="Roboto" w:cs="Calibri"/>
                <w:sz w:val="22"/>
                <w:szCs w:val="22"/>
              </w:rPr>
              <w:t>Délégataire de signature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559779E2" w14:textId="77777777" w:rsidR="005000F3" w:rsidRPr="003F642B" w:rsidRDefault="005000F3" w:rsidP="007A6448">
            <w:pPr>
              <w:pStyle w:val="Corpsdetexte"/>
              <w:rPr>
                <w:rFonts w:ascii="Roboto" w:hAnsi="Roboto" w:cs="Calibri"/>
                <w:sz w:val="22"/>
                <w:szCs w:val="22"/>
              </w:rPr>
            </w:pPr>
          </w:p>
        </w:tc>
      </w:tr>
      <w:tr w:rsidR="005000F3" w:rsidRPr="003F642B" w14:paraId="082ED8FE" w14:textId="77777777" w:rsidTr="00D87699">
        <w:trPr>
          <w:trHeight w:val="662"/>
        </w:trPr>
        <w:tc>
          <w:tcPr>
            <w:tcW w:w="3969" w:type="dxa"/>
            <w:shd w:val="clear" w:color="auto" w:fill="auto"/>
            <w:vAlign w:val="center"/>
          </w:tcPr>
          <w:p w14:paraId="3ABB9E08" w14:textId="0B478035" w:rsidR="005000F3" w:rsidRPr="003F642B" w:rsidRDefault="005000F3" w:rsidP="007A6448">
            <w:pPr>
              <w:pStyle w:val="Corpsdetexte"/>
              <w:rPr>
                <w:rFonts w:ascii="Roboto" w:hAnsi="Roboto" w:cs="Calibri"/>
                <w:sz w:val="22"/>
                <w:szCs w:val="22"/>
              </w:rPr>
            </w:pPr>
            <w:r w:rsidRPr="003F642B">
              <w:rPr>
                <w:rFonts w:ascii="Roboto" w:hAnsi="Roboto" w:cs="Calibri"/>
                <w:sz w:val="22"/>
                <w:szCs w:val="22"/>
              </w:rPr>
              <w:t xml:space="preserve">Adresse </w:t>
            </w:r>
            <w:proofErr w:type="gramStart"/>
            <w:r w:rsidRPr="003F642B">
              <w:rPr>
                <w:rFonts w:ascii="Roboto" w:hAnsi="Roboto" w:cs="Calibri"/>
                <w:sz w:val="22"/>
                <w:szCs w:val="22"/>
              </w:rPr>
              <w:t>mail</w:t>
            </w:r>
            <w:proofErr w:type="gramEnd"/>
            <w:r w:rsidRPr="003F642B">
              <w:rPr>
                <w:rFonts w:ascii="Roboto" w:hAnsi="Roboto" w:cs="Calibri"/>
                <w:sz w:val="22"/>
                <w:szCs w:val="22"/>
              </w:rPr>
              <w:t xml:space="preserve"> de la structure</w:t>
            </w:r>
            <w:r w:rsidRPr="003F642B">
              <w:rPr>
                <w:rFonts w:ascii="Roboto" w:hAnsi="Roboto" w:cs="Calibri"/>
                <w:bCs/>
                <w:sz w:val="22"/>
                <w:szCs w:val="22"/>
              </w:rPr>
              <w:t xml:space="preserve"> pour la connexion au site d</w:t>
            </w:r>
            <w:r w:rsidR="00D87699">
              <w:rPr>
                <w:rFonts w:ascii="Roboto" w:hAnsi="Roboto" w:cs="Calibri"/>
                <w:bCs/>
                <w:sz w:val="22"/>
                <w:szCs w:val="22"/>
              </w:rPr>
              <w:t>é</w:t>
            </w:r>
            <w:r w:rsidRPr="003F642B">
              <w:rPr>
                <w:rFonts w:ascii="Roboto" w:hAnsi="Roboto" w:cs="Calibri"/>
                <w:bCs/>
                <w:sz w:val="22"/>
                <w:szCs w:val="22"/>
              </w:rPr>
              <w:t>marches-simplifi</w:t>
            </w:r>
            <w:r w:rsidR="00D87699">
              <w:rPr>
                <w:rFonts w:ascii="Roboto" w:hAnsi="Roboto" w:cs="Calibri"/>
                <w:bCs/>
                <w:sz w:val="22"/>
                <w:szCs w:val="22"/>
              </w:rPr>
              <w:t>é</w:t>
            </w:r>
            <w:r w:rsidRPr="003F642B">
              <w:rPr>
                <w:rFonts w:ascii="Roboto" w:hAnsi="Roboto" w:cs="Calibri"/>
                <w:bCs/>
                <w:sz w:val="22"/>
                <w:szCs w:val="22"/>
              </w:rPr>
              <w:t>es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4AAA73F2" w14:textId="12E4DBFE" w:rsidR="005000F3" w:rsidRPr="003F642B" w:rsidRDefault="005000F3" w:rsidP="007A6448">
            <w:pPr>
              <w:pStyle w:val="Corpsdetexte"/>
              <w:rPr>
                <w:rFonts w:ascii="Roboto" w:hAnsi="Roboto" w:cs="Calibri"/>
                <w:sz w:val="22"/>
                <w:szCs w:val="22"/>
              </w:rPr>
            </w:pPr>
          </w:p>
        </w:tc>
      </w:tr>
      <w:tr w:rsidR="005000F3" w:rsidRPr="003F642B" w14:paraId="763A6F5E" w14:textId="77777777" w:rsidTr="00D87699">
        <w:trPr>
          <w:trHeight w:val="662"/>
        </w:trPr>
        <w:tc>
          <w:tcPr>
            <w:tcW w:w="3969" w:type="dxa"/>
            <w:shd w:val="clear" w:color="auto" w:fill="auto"/>
            <w:vAlign w:val="center"/>
          </w:tcPr>
          <w:p w14:paraId="08474618" w14:textId="77777777" w:rsidR="005000F3" w:rsidRPr="003F642B" w:rsidRDefault="005000F3" w:rsidP="007A6448">
            <w:pPr>
              <w:pStyle w:val="Corpsdetexte"/>
              <w:rPr>
                <w:rFonts w:ascii="Roboto" w:hAnsi="Roboto" w:cs="Calibri"/>
                <w:sz w:val="22"/>
                <w:szCs w:val="22"/>
              </w:rPr>
            </w:pPr>
            <w:r w:rsidRPr="003F642B">
              <w:rPr>
                <w:rFonts w:ascii="Roboto" w:hAnsi="Roboto" w:cs="Calibri"/>
                <w:sz w:val="22"/>
                <w:szCs w:val="22"/>
              </w:rPr>
              <w:t>Autre information</w:t>
            </w:r>
          </w:p>
        </w:tc>
        <w:tc>
          <w:tcPr>
            <w:tcW w:w="5858" w:type="dxa"/>
            <w:shd w:val="clear" w:color="auto" w:fill="auto"/>
            <w:vAlign w:val="center"/>
          </w:tcPr>
          <w:p w14:paraId="33144B89" w14:textId="2420C9BA" w:rsidR="005000F3" w:rsidRPr="003F642B" w:rsidRDefault="005000F3" w:rsidP="007A6448">
            <w:pPr>
              <w:pStyle w:val="Corpsdetexte"/>
              <w:rPr>
                <w:rFonts w:ascii="Roboto" w:hAnsi="Roboto" w:cs="Calibri"/>
                <w:sz w:val="22"/>
                <w:szCs w:val="22"/>
              </w:rPr>
            </w:pPr>
          </w:p>
          <w:p w14:paraId="2CA2A255" w14:textId="77777777" w:rsidR="005000F3" w:rsidRPr="003F642B" w:rsidRDefault="005000F3" w:rsidP="007A6448">
            <w:pPr>
              <w:pStyle w:val="Corpsdetexte"/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3ACF56D8" w14:textId="77777777" w:rsidR="005000F3" w:rsidRPr="003F642B" w:rsidRDefault="005000F3" w:rsidP="005000F3">
      <w:pPr>
        <w:pStyle w:val="Corpsdetexte"/>
        <w:jc w:val="both"/>
        <w:rPr>
          <w:rFonts w:ascii="Roboto" w:hAnsi="Roboto" w:cs="Calibri"/>
          <w:sz w:val="22"/>
          <w:szCs w:val="22"/>
        </w:rPr>
      </w:pPr>
    </w:p>
    <w:p w14:paraId="3F437350" w14:textId="77777777" w:rsidR="005000F3" w:rsidRDefault="005000F3" w:rsidP="005000F3">
      <w:pPr>
        <w:rPr>
          <w:rFonts w:ascii="Roboto" w:eastAsia="Times New Roman" w:hAnsi="Roboto" w:cs="Calibri"/>
        </w:rPr>
      </w:pPr>
    </w:p>
    <w:p w14:paraId="19AB8B8C" w14:textId="77777777" w:rsidR="005000F3" w:rsidRPr="003F642B" w:rsidRDefault="005000F3" w:rsidP="005000F3">
      <w:pPr>
        <w:rPr>
          <w:rFonts w:ascii="Roboto" w:hAnsi="Roboto"/>
        </w:rPr>
      </w:pPr>
      <w:r w:rsidRPr="003F642B">
        <w:rPr>
          <w:rFonts w:ascii="Roboto" w:eastAsia="Times New Roman" w:hAnsi="Roboto" w:cs="Calibri"/>
        </w:rPr>
        <w:t xml:space="preserve">En conséquence, la convention « Complément Mode de garde (CMG) » susvisée est ainsi modifiée. </w:t>
      </w:r>
    </w:p>
    <w:p w14:paraId="59599FA7" w14:textId="77777777" w:rsidR="005000F3" w:rsidRPr="00CD4AFD" w:rsidRDefault="005000F3" w:rsidP="005000F3">
      <w:pPr>
        <w:pStyle w:val="Titre1"/>
        <w:spacing w:after="240"/>
        <w:ind w:left="142"/>
        <w:jc w:val="both"/>
        <w:rPr>
          <w:rFonts w:ascii="Roboto" w:hAnsi="Roboto" w:cs="Calibri"/>
          <w:color w:val="2F5496"/>
          <w:sz w:val="26"/>
          <w:szCs w:val="26"/>
        </w:rPr>
      </w:pPr>
      <w:r w:rsidRPr="00CD4AFD">
        <w:rPr>
          <w:rFonts w:ascii="Roboto" w:hAnsi="Roboto" w:cs="Calibri"/>
          <w:color w:val="2F5496"/>
          <w:sz w:val="26"/>
          <w:szCs w:val="26"/>
        </w:rPr>
        <w:lastRenderedPageBreak/>
        <w:t>Article 2 – Date de prise d’effet</w:t>
      </w:r>
    </w:p>
    <w:p w14:paraId="5E4EA7DA" w14:textId="77777777" w:rsidR="005000F3" w:rsidRPr="003F642B" w:rsidRDefault="005000F3" w:rsidP="005000F3">
      <w:pPr>
        <w:tabs>
          <w:tab w:val="left" w:pos="6033"/>
        </w:tabs>
        <w:ind w:left="142" w:right="267" w:firstLine="16"/>
        <w:jc w:val="both"/>
        <w:rPr>
          <w:rFonts w:ascii="Roboto" w:eastAsia="Times New Roman" w:hAnsi="Roboto" w:cs="Calibri"/>
        </w:rPr>
      </w:pPr>
      <w:r w:rsidRPr="003F642B">
        <w:rPr>
          <w:rFonts w:ascii="Roboto" w:eastAsia="Times New Roman" w:hAnsi="Roboto" w:cs="Calibri"/>
        </w:rPr>
        <w:t xml:space="preserve">Le présent avenant prend effet à la date de sa signature par les parties ci-dessus. </w:t>
      </w:r>
      <w:r w:rsidRPr="003F642B">
        <w:rPr>
          <w:rFonts w:ascii="Roboto" w:eastAsia="Times New Roman" w:hAnsi="Roboto" w:cs="Calibri"/>
        </w:rPr>
        <w:br/>
        <w:t>Cette date n’emporte aucune conséquence sur la durée de la convention initiale.</w:t>
      </w:r>
    </w:p>
    <w:p w14:paraId="0A8A3C67" w14:textId="77777777" w:rsidR="005000F3" w:rsidRPr="00CD4AFD" w:rsidRDefault="005000F3" w:rsidP="005000F3">
      <w:pPr>
        <w:pStyle w:val="Titre1"/>
        <w:ind w:left="142"/>
        <w:jc w:val="both"/>
        <w:rPr>
          <w:rFonts w:ascii="Roboto" w:hAnsi="Roboto" w:cs="Calibri"/>
          <w:color w:val="2F5496"/>
          <w:sz w:val="26"/>
          <w:szCs w:val="26"/>
        </w:rPr>
      </w:pPr>
    </w:p>
    <w:p w14:paraId="743BE59A" w14:textId="77777777" w:rsidR="005000F3" w:rsidRPr="00CD4AFD" w:rsidRDefault="005000F3" w:rsidP="005000F3">
      <w:pPr>
        <w:pStyle w:val="Titre1"/>
        <w:ind w:left="142"/>
        <w:jc w:val="both"/>
        <w:rPr>
          <w:rFonts w:ascii="Roboto" w:hAnsi="Roboto" w:cs="Calibri"/>
          <w:color w:val="2F5496"/>
          <w:sz w:val="26"/>
          <w:szCs w:val="26"/>
        </w:rPr>
      </w:pPr>
      <w:r w:rsidRPr="00CD4AFD">
        <w:rPr>
          <w:rFonts w:ascii="Roboto" w:hAnsi="Roboto" w:cs="Calibri"/>
          <w:color w:val="2F5496"/>
          <w:sz w:val="26"/>
          <w:szCs w:val="26"/>
        </w:rPr>
        <w:t>Article 3 – Dispositions générales</w:t>
      </w:r>
    </w:p>
    <w:p w14:paraId="38E428E7" w14:textId="77777777" w:rsidR="005000F3" w:rsidRPr="003F642B" w:rsidRDefault="005000F3" w:rsidP="005000F3">
      <w:pPr>
        <w:pStyle w:val="Corpsdetexte"/>
        <w:ind w:left="142"/>
        <w:jc w:val="both"/>
        <w:rPr>
          <w:rFonts w:ascii="Roboto" w:hAnsi="Roboto" w:cs="Calibri"/>
          <w:sz w:val="22"/>
          <w:szCs w:val="22"/>
        </w:rPr>
      </w:pPr>
      <w:r w:rsidRPr="003F642B">
        <w:rPr>
          <w:rFonts w:ascii="Roboto" w:hAnsi="Roboto" w:cs="Calibri"/>
          <w:sz w:val="22"/>
          <w:szCs w:val="22"/>
        </w:rPr>
        <w:t>Les autres dispositions de la convention Complément Mode de garde (CMG) restent inchangées.</w:t>
      </w:r>
    </w:p>
    <w:p w14:paraId="2401E562" w14:textId="77777777" w:rsidR="005000F3" w:rsidRPr="003F642B" w:rsidRDefault="005000F3" w:rsidP="005000F3">
      <w:pPr>
        <w:pStyle w:val="Corpsdetexte"/>
        <w:spacing w:before="240" w:after="240"/>
        <w:ind w:left="142"/>
        <w:jc w:val="both"/>
        <w:rPr>
          <w:rFonts w:ascii="Roboto" w:hAnsi="Roboto" w:cs="Calibri"/>
          <w:sz w:val="22"/>
          <w:szCs w:val="22"/>
        </w:rPr>
      </w:pPr>
      <w:r w:rsidRPr="003F642B">
        <w:rPr>
          <w:rFonts w:ascii="Roboto" w:hAnsi="Roboto" w:cs="Calibri"/>
          <w:sz w:val="22"/>
          <w:szCs w:val="22"/>
        </w:rPr>
        <w:t xml:space="preserve">Elles demeurent applicables en ce qu’elles ne sont pas contraires au présent avenant, lequel prévaut en cas de contradiction. </w:t>
      </w:r>
    </w:p>
    <w:p w14:paraId="77C9B4AB" w14:textId="77777777" w:rsidR="005000F3" w:rsidRPr="003F642B" w:rsidRDefault="005000F3" w:rsidP="005000F3">
      <w:pPr>
        <w:jc w:val="both"/>
        <w:rPr>
          <w:rFonts w:ascii="Roboto" w:hAnsi="Roboto" w:cs="Calibri"/>
        </w:rPr>
      </w:pPr>
      <w:r w:rsidRPr="003F642B">
        <w:rPr>
          <w:rFonts w:ascii="Roboto" w:hAnsi="Roboto" w:cs="Calibri"/>
        </w:rPr>
        <w:t xml:space="preserve">   </w:t>
      </w:r>
    </w:p>
    <w:p w14:paraId="1024FCAF" w14:textId="0F4EAC41" w:rsidR="005000F3" w:rsidRPr="003F642B" w:rsidRDefault="005000F3" w:rsidP="005000F3">
      <w:pPr>
        <w:jc w:val="both"/>
        <w:rPr>
          <w:rFonts w:ascii="Roboto" w:hAnsi="Roboto" w:cs="Calibri"/>
        </w:rPr>
      </w:pPr>
      <w:r w:rsidRPr="003F642B">
        <w:rPr>
          <w:rFonts w:ascii="Roboto" w:hAnsi="Roboto" w:cs="Calibri"/>
        </w:rPr>
        <w:t xml:space="preserve">   Fait à N</w:t>
      </w:r>
      <w:r w:rsidR="00D87699">
        <w:rPr>
          <w:rFonts w:ascii="Roboto" w:hAnsi="Roboto" w:cs="Calibri"/>
        </w:rPr>
        <w:t>anterre</w:t>
      </w:r>
      <w:r w:rsidRPr="003F642B">
        <w:rPr>
          <w:rFonts w:ascii="Roboto" w:hAnsi="Roboto" w:cs="Calibri"/>
        </w:rPr>
        <w:t xml:space="preserve">, le 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  <w:gridCol w:w="850"/>
        <w:gridCol w:w="70"/>
      </w:tblGrid>
      <w:tr w:rsidR="005000F3" w:rsidRPr="003F642B" w14:paraId="74DFA23D" w14:textId="77777777" w:rsidTr="007A6448">
        <w:trPr>
          <w:gridAfter w:val="1"/>
          <w:wAfter w:w="493" w:type="dxa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5FE8316" w14:textId="77777777" w:rsidR="005000F3" w:rsidRDefault="005000F3" w:rsidP="007A6448">
            <w:pPr>
              <w:jc w:val="both"/>
              <w:rPr>
                <w:rFonts w:ascii="Roboto" w:hAnsi="Roboto" w:cs="Calibri"/>
              </w:rPr>
            </w:pPr>
            <w:r w:rsidRPr="003F642B">
              <w:rPr>
                <w:rFonts w:ascii="Roboto" w:hAnsi="Roboto" w:cs="Calibri"/>
              </w:rPr>
              <w:t xml:space="preserve">   </w:t>
            </w:r>
          </w:p>
          <w:p w14:paraId="2BD3DF8A" w14:textId="77777777" w:rsidR="00D87699" w:rsidRPr="00C12382" w:rsidRDefault="00D87699" w:rsidP="00D87699">
            <w:pPr>
              <w:widowControl w:val="0"/>
              <w:tabs>
                <w:tab w:val="center" w:pos="2520"/>
                <w:tab w:val="center" w:pos="5925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Roboto" w:hAnsi="Roboto" w:cs="Verdana"/>
                <w:sz w:val="22"/>
                <w:szCs w:val="22"/>
              </w:rPr>
            </w:pPr>
          </w:p>
          <w:tbl>
            <w:tblPr>
              <w:tblStyle w:val="Grilledutableau"/>
              <w:tblW w:w="8647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67"/>
              <w:gridCol w:w="3544"/>
            </w:tblGrid>
            <w:tr w:rsidR="00D87699" w14:paraId="45E2AFB4" w14:textId="77777777" w:rsidTr="00D87699">
              <w:tc>
                <w:tcPr>
                  <w:tcW w:w="4536" w:type="dxa"/>
                </w:tcPr>
                <w:p w14:paraId="1EC5207F" w14:textId="5B2FD86F" w:rsidR="00D87699" w:rsidRPr="00D87699" w:rsidRDefault="00D87699" w:rsidP="00D87699">
                  <w:pPr>
                    <w:widowControl w:val="0"/>
                    <w:tabs>
                      <w:tab w:val="center" w:pos="2520"/>
                      <w:tab w:val="center" w:pos="592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Roboto" w:hAnsi="Roboto" w:cs="Verdana"/>
                      <w:sz w:val="22"/>
                      <w:szCs w:val="22"/>
                    </w:rPr>
                  </w:pPr>
                  <w:r w:rsidRPr="00D87699">
                    <w:rPr>
                      <w:rFonts w:ascii="Roboto" w:hAnsi="Roboto" w:cs="Verdana"/>
                      <w:sz w:val="22"/>
                      <w:szCs w:val="22"/>
                    </w:rPr>
                    <w:t>Le Directeur de la Caf 92</w:t>
                  </w:r>
                </w:p>
              </w:tc>
              <w:tc>
                <w:tcPr>
                  <w:tcW w:w="567" w:type="dxa"/>
                </w:tcPr>
                <w:p w14:paraId="0B7C7338" w14:textId="77777777" w:rsidR="00D87699" w:rsidRPr="00D87699" w:rsidRDefault="00D87699" w:rsidP="00D87699">
                  <w:pPr>
                    <w:widowControl w:val="0"/>
                    <w:tabs>
                      <w:tab w:val="center" w:pos="2520"/>
                      <w:tab w:val="center" w:pos="592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Roboto" w:hAnsi="Roboto" w:cs="Verdana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69346D26" w14:textId="0A06EB26" w:rsidR="00D87699" w:rsidRPr="00D87699" w:rsidRDefault="00D87699" w:rsidP="00D87699">
                  <w:pPr>
                    <w:widowControl w:val="0"/>
                    <w:tabs>
                      <w:tab w:val="center" w:pos="1920"/>
                      <w:tab w:val="center" w:pos="5925"/>
                    </w:tabs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sz w:val="22"/>
                      <w:szCs w:val="22"/>
                    </w:rPr>
                  </w:pPr>
                  <w:r w:rsidRPr="00D87699">
                    <w:rPr>
                      <w:rFonts w:ascii="Roboto" w:hAnsi="Roboto" w:cs="Calibri"/>
                      <w:sz w:val="22"/>
                      <w:szCs w:val="22"/>
                      <w:highlight w:val="yellow"/>
                    </w:rPr>
                    <w:t>F</w:t>
                  </w:r>
                  <w:r w:rsidRPr="00D87699">
                    <w:rPr>
                      <w:rFonts w:ascii="Roboto" w:hAnsi="Roboto" w:cs="Calibri"/>
                      <w:sz w:val="22"/>
                      <w:szCs w:val="22"/>
                      <w:highlight w:val="yellow"/>
                    </w:rPr>
                    <w:t>onction</w:t>
                  </w:r>
                </w:p>
                <w:p w14:paraId="405CDEF8" w14:textId="77777777" w:rsidR="00D87699" w:rsidRPr="00D87699" w:rsidRDefault="00D87699" w:rsidP="00D87699">
                  <w:pPr>
                    <w:widowControl w:val="0"/>
                    <w:tabs>
                      <w:tab w:val="center" w:pos="2520"/>
                      <w:tab w:val="center" w:pos="592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Roboto" w:hAnsi="Roboto" w:cs="Verdana"/>
                      <w:sz w:val="22"/>
                      <w:szCs w:val="22"/>
                    </w:rPr>
                  </w:pPr>
                </w:p>
              </w:tc>
            </w:tr>
            <w:tr w:rsidR="00D87699" w14:paraId="7C80FB3A" w14:textId="77777777" w:rsidTr="00D87699">
              <w:tc>
                <w:tcPr>
                  <w:tcW w:w="4536" w:type="dxa"/>
                </w:tcPr>
                <w:p w14:paraId="755C6EC1" w14:textId="77777777" w:rsidR="00D87699" w:rsidRPr="00D87699" w:rsidRDefault="00D87699" w:rsidP="00D87699">
                  <w:pPr>
                    <w:widowControl w:val="0"/>
                    <w:tabs>
                      <w:tab w:val="center" w:pos="1920"/>
                      <w:tab w:val="center" w:pos="5940"/>
                    </w:tabs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sz w:val="22"/>
                      <w:szCs w:val="22"/>
                    </w:rPr>
                  </w:pPr>
                  <w:r w:rsidRPr="00D87699">
                    <w:rPr>
                      <w:rFonts w:ascii="Roboto" w:hAnsi="Roboto" w:cs="Calibri"/>
                      <w:sz w:val="22"/>
                      <w:szCs w:val="22"/>
                    </w:rPr>
                    <w:t>Emmanuel GOUAULT</w:t>
                  </w:r>
                </w:p>
                <w:p w14:paraId="247B5D8A" w14:textId="77777777" w:rsidR="00D87699" w:rsidRPr="00D87699" w:rsidRDefault="00D87699" w:rsidP="00D87699">
                  <w:pPr>
                    <w:widowControl w:val="0"/>
                    <w:tabs>
                      <w:tab w:val="center" w:pos="2520"/>
                      <w:tab w:val="center" w:pos="592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Roboto" w:hAnsi="Roboto" w:cs="Verdan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BC0461C" w14:textId="77777777" w:rsidR="00D87699" w:rsidRPr="00D87699" w:rsidRDefault="00D87699" w:rsidP="00D87699">
                  <w:pPr>
                    <w:widowControl w:val="0"/>
                    <w:tabs>
                      <w:tab w:val="center" w:pos="2520"/>
                      <w:tab w:val="center" w:pos="592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Roboto" w:hAnsi="Roboto" w:cs="Verdana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0A4E64E2" w14:textId="5FDD22AA" w:rsidR="00D87699" w:rsidRPr="00D87699" w:rsidRDefault="00D87699" w:rsidP="00D87699">
                  <w:pPr>
                    <w:widowControl w:val="0"/>
                    <w:tabs>
                      <w:tab w:val="center" w:pos="2520"/>
                      <w:tab w:val="center" w:pos="592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Roboto" w:hAnsi="Roboto" w:cs="Verdana"/>
                      <w:sz w:val="22"/>
                      <w:szCs w:val="22"/>
                    </w:rPr>
                  </w:pPr>
                  <w:r w:rsidRPr="00D87699">
                    <w:rPr>
                      <w:rFonts w:ascii="Roboto" w:hAnsi="Roboto" w:cs="Calibri"/>
                      <w:sz w:val="22"/>
                      <w:szCs w:val="22"/>
                      <w:highlight w:val="yellow"/>
                    </w:rPr>
                    <w:t>Prénom</w:t>
                  </w:r>
                  <w:r w:rsidRPr="00D87699">
                    <w:rPr>
                      <w:rFonts w:ascii="Roboto" w:hAnsi="Roboto" w:cs="Calibri"/>
                      <w:sz w:val="22"/>
                      <w:szCs w:val="22"/>
                      <w:highlight w:val="yellow"/>
                    </w:rPr>
                    <w:t xml:space="preserve"> ET NOM</w:t>
                  </w:r>
                </w:p>
              </w:tc>
            </w:tr>
          </w:tbl>
          <w:p w14:paraId="7A338307" w14:textId="77777777" w:rsidR="00D87699" w:rsidRDefault="00D87699" w:rsidP="00D87699">
            <w:pPr>
              <w:widowControl w:val="0"/>
              <w:tabs>
                <w:tab w:val="center" w:pos="2520"/>
                <w:tab w:val="center" w:pos="5925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Roboto" w:hAnsi="Roboto" w:cs="Verdana"/>
                <w:sz w:val="22"/>
                <w:szCs w:val="22"/>
              </w:rPr>
            </w:pPr>
          </w:p>
          <w:p w14:paraId="0AFDF9B8" w14:textId="77777777" w:rsidR="00D87699" w:rsidRDefault="00D87699" w:rsidP="00D87699">
            <w:pPr>
              <w:widowControl w:val="0"/>
              <w:tabs>
                <w:tab w:val="center" w:pos="2520"/>
                <w:tab w:val="center" w:pos="5925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Roboto" w:hAnsi="Roboto" w:cs="Verdana"/>
                <w:sz w:val="22"/>
                <w:szCs w:val="22"/>
              </w:rPr>
            </w:pPr>
          </w:p>
          <w:p w14:paraId="5A901F27" w14:textId="77777777" w:rsidR="00D87699" w:rsidRPr="00C12382" w:rsidRDefault="00D87699" w:rsidP="00D87699">
            <w:pPr>
              <w:widowControl w:val="0"/>
              <w:tabs>
                <w:tab w:val="center" w:pos="2520"/>
                <w:tab w:val="center" w:pos="5925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Roboto" w:hAnsi="Roboto" w:cs="Verdana"/>
                <w:sz w:val="22"/>
                <w:szCs w:val="22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4144"/>
            </w:tblGrid>
            <w:tr w:rsidR="00D87699" w:rsidRPr="00C12382" w14:paraId="3985A6F8" w14:textId="77777777" w:rsidTr="00D87699">
              <w:tc>
                <w:tcPr>
                  <w:tcW w:w="4144" w:type="dxa"/>
                  <w:tcMar>
                    <w:top w:w="100" w:type="nil"/>
                    <w:right w:w="100" w:type="nil"/>
                  </w:tcMar>
                  <w:vAlign w:val="center"/>
                </w:tcPr>
                <w:p w14:paraId="253691D7" w14:textId="771E29A0" w:rsidR="00D87699" w:rsidRPr="00C12382" w:rsidRDefault="00D87699" w:rsidP="00D87699">
                  <w:pPr>
                    <w:widowControl w:val="0"/>
                    <w:tabs>
                      <w:tab w:val="center" w:pos="1920"/>
                      <w:tab w:val="center" w:pos="5940"/>
                    </w:tabs>
                    <w:autoSpaceDE w:val="0"/>
                    <w:autoSpaceDN w:val="0"/>
                    <w:adjustRightInd w:val="0"/>
                    <w:ind w:left="567"/>
                    <w:rPr>
                      <w:rFonts w:ascii="Roboto" w:hAnsi="Roboto" w:cs="Verdana"/>
                      <w:sz w:val="22"/>
                      <w:szCs w:val="22"/>
                    </w:rPr>
                  </w:pPr>
                </w:p>
              </w:tc>
            </w:tr>
          </w:tbl>
          <w:p w14:paraId="301A18C2" w14:textId="4E007FCB" w:rsidR="005000F3" w:rsidRPr="003F642B" w:rsidRDefault="005000F3" w:rsidP="007A6448">
            <w:pPr>
              <w:ind w:left="142"/>
              <w:jc w:val="both"/>
              <w:rPr>
                <w:rFonts w:ascii="Roboto" w:hAnsi="Roboto" w:cs="Calibri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0A4FF37" w14:textId="18E7ADEE" w:rsidR="005000F3" w:rsidRPr="003F642B" w:rsidRDefault="005000F3" w:rsidP="00D87699">
            <w:pPr>
              <w:ind w:left="142" w:firstLine="601"/>
              <w:jc w:val="both"/>
              <w:rPr>
                <w:rFonts w:ascii="Roboto" w:hAnsi="Roboto" w:cs="Calibri"/>
              </w:rPr>
            </w:pPr>
          </w:p>
        </w:tc>
      </w:tr>
      <w:tr w:rsidR="005000F3" w:rsidRPr="003F642B" w14:paraId="78E199C4" w14:textId="77777777" w:rsidTr="007A6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15" w:type="dxa"/>
            <w:gridSpan w:val="3"/>
          </w:tcPr>
          <w:p w14:paraId="42600661" w14:textId="77777777" w:rsidR="005000F3" w:rsidRPr="003F642B" w:rsidRDefault="005000F3" w:rsidP="007A6448">
            <w:pPr>
              <w:rPr>
                <w:rFonts w:ascii="Roboto" w:hAnsi="Roboto" w:cs="Calibri"/>
                <w:b/>
                <w:i/>
                <w:color w:val="FF0000"/>
              </w:rPr>
            </w:pPr>
          </w:p>
        </w:tc>
      </w:tr>
    </w:tbl>
    <w:p w14:paraId="01D4EEF1" w14:textId="527C1059" w:rsidR="005000F3" w:rsidRPr="00031C86" w:rsidRDefault="005000F3" w:rsidP="005000F3">
      <w:pPr>
        <w:widowControl w:val="0"/>
        <w:autoSpaceDE w:val="0"/>
        <w:autoSpaceDN w:val="0"/>
        <w:adjustRightInd w:val="0"/>
        <w:jc w:val="both"/>
        <w:rPr>
          <w:rFonts w:ascii="Roboto" w:hAnsi="Roboto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11E81C" wp14:editId="7E8F1741">
                <wp:simplePos x="0" y="0"/>
                <wp:positionH relativeFrom="page">
                  <wp:posOffset>17780</wp:posOffset>
                </wp:positionH>
                <wp:positionV relativeFrom="paragraph">
                  <wp:posOffset>9153525</wp:posOffset>
                </wp:positionV>
                <wp:extent cx="7754620" cy="890905"/>
                <wp:effectExtent l="0" t="0" r="0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4620" cy="890905"/>
                        </a:xfrm>
                        <a:prstGeom prst="rect">
                          <a:avLst/>
                        </a:prstGeom>
                        <a:solidFill>
                          <a:srgbClr val="CADAE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9FA68" id="Rectangle 8" o:spid="_x0000_s1026" style="position:absolute;margin-left:1.4pt;margin-top:720.75pt;width:610.6pt;height:7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" fillcolor="#cadae8" stroked="f" strokeweight="1pt">
                <w10:wrap anchorx="page"/>
              </v: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0233A5" wp14:editId="3636B8D2">
                <wp:simplePos x="0" y="0"/>
                <wp:positionH relativeFrom="page">
                  <wp:posOffset>17780</wp:posOffset>
                </wp:positionH>
                <wp:positionV relativeFrom="paragraph">
                  <wp:posOffset>9153525</wp:posOffset>
                </wp:positionV>
                <wp:extent cx="7754620" cy="890905"/>
                <wp:effectExtent l="0" t="0" r="0" b="44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4620" cy="890905"/>
                        </a:xfrm>
                        <a:prstGeom prst="rect">
                          <a:avLst/>
                        </a:prstGeom>
                        <a:solidFill>
                          <a:srgbClr val="CADAE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C684B" id="Rectangle 7" o:spid="_x0000_s1026" style="position:absolute;margin-left:1.4pt;margin-top:720.75pt;width:610.6pt;height:70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" fillcolor="#cadae8" stroked="f" strokeweight="1pt">
                <w10:wrap anchorx="page"/>
              </v: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8400A1" wp14:editId="302DBC43">
                <wp:simplePos x="0" y="0"/>
                <wp:positionH relativeFrom="page">
                  <wp:posOffset>17780</wp:posOffset>
                </wp:positionH>
                <wp:positionV relativeFrom="paragraph">
                  <wp:posOffset>9153525</wp:posOffset>
                </wp:positionV>
                <wp:extent cx="7754620" cy="890905"/>
                <wp:effectExtent l="0" t="0" r="0" b="44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4620" cy="890905"/>
                        </a:xfrm>
                        <a:prstGeom prst="rect">
                          <a:avLst/>
                        </a:prstGeom>
                        <a:solidFill>
                          <a:srgbClr val="CADAE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8C8E9" id="Rectangle 6" o:spid="_x0000_s1026" style="position:absolute;margin-left:1.4pt;margin-top:720.75pt;width:610.6pt;height:70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" fillcolor="#cadae8" stroked="f" strokeweight="1pt">
                <w10:wrap anchorx="page"/>
              </v:rect>
            </w:pict>
          </mc:Fallback>
        </mc:AlternateContent>
      </w:r>
    </w:p>
    <w:p w14:paraId="60DF350B" w14:textId="77777777" w:rsidR="005000F3" w:rsidRPr="00031C86" w:rsidRDefault="005000F3" w:rsidP="005000F3">
      <w:pPr>
        <w:rPr>
          <w:rFonts w:ascii="Roboto" w:hAnsi="Roboto"/>
        </w:rPr>
      </w:pPr>
    </w:p>
    <w:p w14:paraId="6E02C841" w14:textId="77777777" w:rsidR="005000F3" w:rsidRPr="00031C86" w:rsidRDefault="005000F3" w:rsidP="005000F3">
      <w:pPr>
        <w:rPr>
          <w:rFonts w:ascii="Roboto" w:hAnsi="Roboto"/>
        </w:rPr>
      </w:pPr>
    </w:p>
    <w:p w14:paraId="7BC94D9C" w14:textId="77777777" w:rsidR="005000F3" w:rsidRPr="00031C86" w:rsidRDefault="005000F3" w:rsidP="005000F3">
      <w:pPr>
        <w:rPr>
          <w:rFonts w:ascii="Roboto" w:hAnsi="Roboto"/>
        </w:rPr>
      </w:pPr>
    </w:p>
    <w:p w14:paraId="74B35E5E" w14:textId="77777777" w:rsidR="005000F3" w:rsidRPr="00031C86" w:rsidRDefault="005000F3" w:rsidP="005000F3">
      <w:pPr>
        <w:rPr>
          <w:rFonts w:ascii="Roboto" w:hAnsi="Roboto"/>
        </w:rPr>
      </w:pPr>
    </w:p>
    <w:p w14:paraId="2038305D" w14:textId="77777777" w:rsidR="005000F3" w:rsidRPr="00031C86" w:rsidRDefault="005000F3" w:rsidP="005000F3">
      <w:pPr>
        <w:rPr>
          <w:rFonts w:ascii="Roboto" w:hAnsi="Roboto"/>
        </w:rPr>
      </w:pPr>
    </w:p>
    <w:p w14:paraId="26A42F23" w14:textId="77777777" w:rsidR="005000F3" w:rsidRPr="00031C86" w:rsidRDefault="005000F3" w:rsidP="005000F3">
      <w:pPr>
        <w:rPr>
          <w:rFonts w:ascii="Roboto" w:hAnsi="Roboto"/>
        </w:rPr>
      </w:pPr>
    </w:p>
    <w:p w14:paraId="03B112E8" w14:textId="77777777" w:rsidR="005000F3" w:rsidRDefault="005000F3" w:rsidP="005000F3">
      <w:pPr>
        <w:rPr>
          <w:rFonts w:ascii="Roboto" w:hAnsi="Roboto"/>
        </w:rPr>
      </w:pPr>
    </w:p>
    <w:p w14:paraId="55316D8F" w14:textId="77777777" w:rsidR="004F489A" w:rsidRPr="004F489A" w:rsidRDefault="004F489A" w:rsidP="00EA05B8">
      <w:pPr>
        <w:pStyle w:val="ParagrapheNoteCaf92"/>
      </w:pPr>
    </w:p>
    <w:p w14:paraId="58D01EF1" w14:textId="77777777" w:rsidR="007F6C72" w:rsidRPr="007F6C72" w:rsidRDefault="007F6C72" w:rsidP="007F6C72">
      <w:pPr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7F6C72">
        <w:rPr>
          <w:rFonts w:ascii="Roboto" w:eastAsia="Times New Roman" w:hAnsi="Roboto" w:cs="Segoe UI"/>
          <w:sz w:val="22"/>
          <w:szCs w:val="22"/>
          <w:lang w:eastAsia="fr-FR"/>
        </w:rPr>
        <w:t> </w:t>
      </w:r>
    </w:p>
    <w:sectPr w:rsidR="007F6C72" w:rsidRPr="007F6C72" w:rsidSect="007876B9">
      <w:headerReference w:type="default" r:id="rId12"/>
      <w:footerReference w:type="default" r:id="rId13"/>
      <w:pgSz w:w="11900" w:h="16840"/>
      <w:pgMar w:top="2775" w:right="1417" w:bottom="1417" w:left="1417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7FC7" w14:textId="77777777" w:rsidR="00160D02" w:rsidRDefault="00160D02" w:rsidP="004F489A">
      <w:r>
        <w:separator/>
      </w:r>
    </w:p>
  </w:endnote>
  <w:endnote w:type="continuationSeparator" w:id="0">
    <w:p w14:paraId="238169E3" w14:textId="77777777" w:rsidR="00160D02" w:rsidRDefault="00160D02" w:rsidP="004F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52E3" w14:textId="06AF2986" w:rsidR="004F489A" w:rsidRPr="004F489A" w:rsidRDefault="0083277E" w:rsidP="007876B9">
    <w:pPr>
      <w:pStyle w:val="Pieddepage"/>
      <w:tabs>
        <w:tab w:val="clear" w:pos="9072"/>
        <w:tab w:val="left" w:pos="9498"/>
      </w:tabs>
      <w:ind w:left="-284" w:right="-573"/>
      <w:rPr>
        <w:rFonts w:ascii="Roboto" w:hAnsi="Roboto"/>
        <w:color w:val="223F75"/>
        <w:sz w:val="20"/>
        <w:szCs w:val="20"/>
      </w:rPr>
    </w:pPr>
    <w:r w:rsidRPr="00D87699">
      <w:rPr>
        <w:i/>
        <w:iCs/>
        <w:noProof/>
        <w:lang w:eastAsia="fr-FR"/>
      </w:rPr>
      <mc:AlternateContent>
        <mc:Choice Requires="wps">
          <w:drawing>
            <wp:anchor distT="0" distB="0" distL="114300" distR="114300" simplePos="0" relativeHeight="251656190" behindDoc="1" locked="0" layoutInCell="1" allowOverlap="1" wp14:anchorId="3EE445F4" wp14:editId="76DBFDDA">
              <wp:simplePos x="0" y="0"/>
              <wp:positionH relativeFrom="column">
                <wp:posOffset>-894715</wp:posOffset>
              </wp:positionH>
              <wp:positionV relativeFrom="paragraph">
                <wp:posOffset>-191135</wp:posOffset>
              </wp:positionV>
              <wp:extent cx="7554595" cy="976630"/>
              <wp:effectExtent l="0" t="0" r="825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4595" cy="976630"/>
                      </a:xfrm>
                      <a:prstGeom prst="rect">
                        <a:avLst/>
                      </a:prstGeom>
                      <a:solidFill>
                        <a:srgbClr val="CADAE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9282A" id="Rectangle 1" o:spid="_x0000_s1026" style="position:absolute;margin-left:-70.45pt;margin-top:-15.05pt;width:594.85pt;height:76.9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" fillcolor="#cadae8" stroked="f" strokeweight="1pt"/>
          </w:pict>
        </mc:Fallback>
      </mc:AlternateContent>
    </w:r>
    <w:r w:rsidR="00D87699" w:rsidRPr="00D87699">
      <w:rPr>
        <w:rFonts w:ascii="Roboto" w:hAnsi="Roboto"/>
        <w:i/>
        <w:iCs/>
        <w:color w:val="223F75"/>
        <w:sz w:val="20"/>
        <w:szCs w:val="20"/>
      </w:rPr>
      <w:t xml:space="preserve">Caf 92 - </w:t>
    </w:r>
    <w:r w:rsidR="00927C35" w:rsidRPr="00D87699">
      <w:rPr>
        <w:rFonts w:ascii="Roboto" w:hAnsi="Roboto"/>
        <w:i/>
        <w:iCs/>
        <w:color w:val="223F75"/>
        <w:sz w:val="20"/>
        <w:szCs w:val="20"/>
      </w:rPr>
      <w:t>PPAD</w:t>
    </w:r>
    <w:r w:rsidR="00D90B7D" w:rsidRPr="00D87699">
      <w:rPr>
        <w:rFonts w:ascii="Roboto" w:hAnsi="Roboto"/>
        <w:i/>
        <w:iCs/>
        <w:color w:val="223F75"/>
        <w:sz w:val="20"/>
        <w:szCs w:val="20"/>
      </w:rPr>
      <w:t xml:space="preserve"> le </w:t>
    </w:r>
    <w:r w:rsidR="00D87699" w:rsidRPr="00D87699">
      <w:rPr>
        <w:rFonts w:ascii="Roboto" w:hAnsi="Roboto"/>
        <w:i/>
        <w:iCs/>
        <w:color w:val="223F75"/>
        <w:sz w:val="20"/>
        <w:szCs w:val="20"/>
      </w:rPr>
      <w:t>02/09/2024</w:t>
    </w:r>
    <w:r w:rsidR="00D90B7D">
      <w:rPr>
        <w:rFonts w:ascii="Roboto" w:hAnsi="Roboto"/>
        <w:color w:val="223F75"/>
        <w:sz w:val="20"/>
        <w:szCs w:val="20"/>
      </w:rPr>
      <w:tab/>
    </w:r>
    <w:r w:rsidR="007876B9">
      <w:rPr>
        <w:rFonts w:ascii="Roboto" w:hAnsi="Roboto"/>
        <w:color w:val="223F75"/>
        <w:sz w:val="20"/>
        <w:szCs w:val="20"/>
      </w:rPr>
      <w:tab/>
    </w:r>
    <w:r w:rsidR="00D90B7D" w:rsidRPr="00D90B7D">
      <w:rPr>
        <w:rFonts w:ascii="Roboto" w:hAnsi="Roboto"/>
        <w:color w:val="223F75"/>
        <w:sz w:val="20"/>
        <w:szCs w:val="20"/>
      </w:rPr>
      <w:fldChar w:fldCharType="begin"/>
    </w:r>
    <w:r w:rsidR="00D90B7D" w:rsidRPr="00D90B7D">
      <w:rPr>
        <w:rFonts w:ascii="Roboto" w:hAnsi="Roboto"/>
        <w:color w:val="223F75"/>
        <w:sz w:val="20"/>
        <w:szCs w:val="20"/>
      </w:rPr>
      <w:instrText>PAGE   \* MERGEFORMAT</w:instrText>
    </w:r>
    <w:r w:rsidR="00D90B7D" w:rsidRPr="00D90B7D">
      <w:rPr>
        <w:rFonts w:ascii="Roboto" w:hAnsi="Roboto"/>
        <w:color w:val="223F75"/>
        <w:sz w:val="20"/>
        <w:szCs w:val="20"/>
      </w:rPr>
      <w:fldChar w:fldCharType="separate"/>
    </w:r>
    <w:r>
      <w:rPr>
        <w:rFonts w:ascii="Roboto" w:hAnsi="Roboto"/>
        <w:noProof/>
        <w:color w:val="223F75"/>
        <w:sz w:val="20"/>
        <w:szCs w:val="20"/>
      </w:rPr>
      <w:t>1</w:t>
    </w:r>
    <w:r w:rsidR="00D90B7D" w:rsidRPr="00D90B7D">
      <w:rPr>
        <w:rFonts w:ascii="Roboto" w:hAnsi="Roboto"/>
        <w:color w:val="223F7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FC76" w14:textId="77777777" w:rsidR="00160D02" w:rsidRDefault="00160D02" w:rsidP="004F489A">
      <w:r>
        <w:separator/>
      </w:r>
    </w:p>
  </w:footnote>
  <w:footnote w:type="continuationSeparator" w:id="0">
    <w:p w14:paraId="32DC3CAB" w14:textId="77777777" w:rsidR="00160D02" w:rsidRDefault="00160D02" w:rsidP="004F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6505" w14:textId="578B1DFE" w:rsidR="004F489A" w:rsidRPr="00EF756B" w:rsidRDefault="0083277E" w:rsidP="00EF756B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F9C275" wp14:editId="32AAA510">
              <wp:simplePos x="0" y="0"/>
              <wp:positionH relativeFrom="column">
                <wp:posOffset>-910590</wp:posOffset>
              </wp:positionH>
              <wp:positionV relativeFrom="paragraph">
                <wp:posOffset>-300355</wp:posOffset>
              </wp:positionV>
              <wp:extent cx="7570470" cy="1389380"/>
              <wp:effectExtent l="3810" t="4445" r="0" b="0"/>
              <wp:wrapNone/>
              <wp:docPr id="2" name="Grou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0470" cy="1389380"/>
                        <a:chOff x="0" y="0"/>
                        <a:chExt cx="75704" cy="13895"/>
                      </a:xfrm>
                    </wpg:grpSpPr>
                    <wps:wsp>
                      <wps:cNvPr id="3" name="Forme libre : forme 1"/>
                      <wps:cNvSpPr>
                        <a:spLocks/>
                      </wps:cNvSpPr>
                      <wps:spPr bwMode="auto">
                        <a:xfrm>
                          <a:off x="0" y="6760"/>
                          <a:ext cx="75704" cy="5398"/>
                        </a:xfrm>
                        <a:custGeom>
                          <a:avLst/>
                          <a:gdLst>
                            <a:gd name="T0" fmla="*/ 0 w 7566700"/>
                            <a:gd name="T1" fmla="*/ 0 h 539242"/>
                            <a:gd name="T2" fmla="*/ 7570471 w 7566700"/>
                            <a:gd name="T3" fmla="*/ 0 h 539242"/>
                            <a:gd name="T4" fmla="*/ 7570471 w 7566700"/>
                            <a:gd name="T5" fmla="*/ 539825 h 539242"/>
                            <a:gd name="T6" fmla="*/ 0 w 7566700"/>
                            <a:gd name="T7" fmla="*/ 539825 h 53924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7566700" h="539242">
                              <a:moveTo>
                                <a:pt x="0" y="0"/>
                              </a:moveTo>
                              <a:lnTo>
                                <a:pt x="7566701" y="0"/>
                              </a:lnTo>
                              <a:lnTo>
                                <a:pt x="7566701" y="539243"/>
                              </a:lnTo>
                              <a:lnTo>
                                <a:pt x="0" y="5392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E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1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orme libre : forme 2"/>
                      <wps:cNvSpPr>
                        <a:spLocks/>
                      </wps:cNvSpPr>
                      <wps:spPr bwMode="auto">
                        <a:xfrm>
                          <a:off x="63625" y="8093"/>
                          <a:ext cx="6512" cy="2534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651189" h="253689">
                              <a:moveTo>
                                <a:pt x="448013" y="171094"/>
                              </a:moveTo>
                              <a:cubicBezTo>
                                <a:pt x="448013" y="156656"/>
                                <a:pt x="436827" y="145259"/>
                                <a:pt x="422844" y="145385"/>
                              </a:cubicBezTo>
                              <a:cubicBezTo>
                                <a:pt x="408861" y="145385"/>
                                <a:pt x="397548" y="157036"/>
                                <a:pt x="397674" y="171220"/>
                              </a:cubicBezTo>
                              <a:cubicBezTo>
                                <a:pt x="397674" y="185404"/>
                                <a:pt x="408861" y="196549"/>
                                <a:pt x="422717" y="196675"/>
                              </a:cubicBezTo>
                              <a:cubicBezTo>
                                <a:pt x="436827" y="196675"/>
                                <a:pt x="448013" y="185531"/>
                                <a:pt x="448013" y="171220"/>
                              </a:cubicBezTo>
                              <a:moveTo>
                                <a:pt x="598521" y="118411"/>
                              </a:moveTo>
                              <a:cubicBezTo>
                                <a:pt x="598521" y="109672"/>
                                <a:pt x="599157" y="102454"/>
                                <a:pt x="599919" y="95108"/>
                              </a:cubicBezTo>
                              <a:cubicBezTo>
                                <a:pt x="599919" y="93462"/>
                                <a:pt x="601190" y="91056"/>
                                <a:pt x="597759" y="91689"/>
                              </a:cubicBezTo>
                              <a:cubicBezTo>
                                <a:pt x="589241" y="93589"/>
                                <a:pt x="580725" y="93715"/>
                                <a:pt x="572208" y="91689"/>
                              </a:cubicBezTo>
                              <a:cubicBezTo>
                                <a:pt x="570301" y="91309"/>
                                <a:pt x="569411" y="92069"/>
                                <a:pt x="569665" y="94095"/>
                              </a:cubicBezTo>
                              <a:cubicBezTo>
                                <a:pt x="569920" y="97261"/>
                                <a:pt x="570174" y="100427"/>
                                <a:pt x="570301" y="103467"/>
                              </a:cubicBezTo>
                              <a:cubicBezTo>
                                <a:pt x="570936" y="129808"/>
                                <a:pt x="571318" y="156023"/>
                                <a:pt x="571318" y="182365"/>
                              </a:cubicBezTo>
                              <a:cubicBezTo>
                                <a:pt x="571318" y="203894"/>
                                <a:pt x="571318" y="225297"/>
                                <a:pt x="569920" y="246826"/>
                              </a:cubicBezTo>
                              <a:cubicBezTo>
                                <a:pt x="569665" y="249359"/>
                                <a:pt x="570555" y="249865"/>
                                <a:pt x="572843" y="249739"/>
                              </a:cubicBezTo>
                              <a:cubicBezTo>
                                <a:pt x="579835" y="249232"/>
                                <a:pt x="586699" y="248725"/>
                                <a:pt x="593564" y="249485"/>
                              </a:cubicBezTo>
                              <a:cubicBezTo>
                                <a:pt x="600300" y="250118"/>
                                <a:pt x="600300" y="249865"/>
                                <a:pt x="599665" y="243533"/>
                              </a:cubicBezTo>
                              <a:cubicBezTo>
                                <a:pt x="599665" y="242013"/>
                                <a:pt x="599665" y="240494"/>
                                <a:pt x="599411" y="238974"/>
                              </a:cubicBezTo>
                              <a:cubicBezTo>
                                <a:pt x="598267" y="214659"/>
                                <a:pt x="598902" y="190343"/>
                                <a:pt x="598775" y="166028"/>
                              </a:cubicBezTo>
                              <a:cubicBezTo>
                                <a:pt x="598775" y="161089"/>
                                <a:pt x="598775" y="156023"/>
                                <a:pt x="599538" y="151211"/>
                              </a:cubicBezTo>
                              <a:cubicBezTo>
                                <a:pt x="600809" y="141966"/>
                                <a:pt x="603606" y="133354"/>
                                <a:pt x="609962" y="126262"/>
                              </a:cubicBezTo>
                              <a:cubicBezTo>
                                <a:pt x="618224" y="117144"/>
                                <a:pt x="632462" y="114738"/>
                                <a:pt x="641614" y="120690"/>
                              </a:cubicBezTo>
                              <a:cubicBezTo>
                                <a:pt x="642885" y="121577"/>
                                <a:pt x="643521" y="123983"/>
                                <a:pt x="646063" y="122336"/>
                              </a:cubicBezTo>
                              <a:cubicBezTo>
                                <a:pt x="648224" y="120943"/>
                                <a:pt x="649369" y="119297"/>
                                <a:pt x="649369" y="116511"/>
                              </a:cubicBezTo>
                              <a:cubicBezTo>
                                <a:pt x="649369" y="109546"/>
                                <a:pt x="648479" y="102454"/>
                                <a:pt x="650639" y="95868"/>
                              </a:cubicBezTo>
                              <a:cubicBezTo>
                                <a:pt x="652165" y="91436"/>
                                <a:pt x="650385" y="90296"/>
                                <a:pt x="646953" y="89536"/>
                              </a:cubicBezTo>
                              <a:cubicBezTo>
                                <a:pt x="633987" y="86497"/>
                                <a:pt x="623309" y="90803"/>
                                <a:pt x="613902" y="99541"/>
                              </a:cubicBezTo>
                              <a:cubicBezTo>
                                <a:pt x="607928" y="104860"/>
                                <a:pt x="603351" y="111065"/>
                                <a:pt x="598648" y="118537"/>
                              </a:cubicBezTo>
                              <a:moveTo>
                                <a:pt x="32083" y="176413"/>
                              </a:moveTo>
                              <a:cubicBezTo>
                                <a:pt x="32083" y="157416"/>
                                <a:pt x="33863" y="143739"/>
                                <a:pt x="39456" y="130948"/>
                              </a:cubicBezTo>
                              <a:cubicBezTo>
                                <a:pt x="52167" y="102074"/>
                                <a:pt x="85473" y="98401"/>
                                <a:pt x="103015" y="108406"/>
                              </a:cubicBezTo>
                              <a:cubicBezTo>
                                <a:pt x="110769" y="112712"/>
                                <a:pt x="117379" y="118411"/>
                                <a:pt x="121828" y="126136"/>
                              </a:cubicBezTo>
                              <a:cubicBezTo>
                                <a:pt x="123100" y="128415"/>
                                <a:pt x="124752" y="128795"/>
                                <a:pt x="127040" y="128669"/>
                              </a:cubicBezTo>
                              <a:cubicBezTo>
                                <a:pt x="129837" y="128669"/>
                                <a:pt x="129328" y="126262"/>
                                <a:pt x="129837" y="124743"/>
                              </a:cubicBezTo>
                              <a:cubicBezTo>
                                <a:pt x="131108" y="120690"/>
                                <a:pt x="132252" y="116258"/>
                                <a:pt x="133650" y="112332"/>
                              </a:cubicBezTo>
                              <a:cubicBezTo>
                                <a:pt x="135938" y="106168"/>
                                <a:pt x="134032" y="101525"/>
                                <a:pt x="127930" y="98401"/>
                              </a:cubicBezTo>
                              <a:cubicBezTo>
                                <a:pt x="127930" y="98401"/>
                                <a:pt x="127676" y="98401"/>
                                <a:pt x="127549" y="98148"/>
                              </a:cubicBezTo>
                              <a:cubicBezTo>
                                <a:pt x="104159" y="87383"/>
                                <a:pt x="80261" y="85863"/>
                                <a:pt x="55727" y="92702"/>
                              </a:cubicBezTo>
                              <a:cubicBezTo>
                                <a:pt x="31448" y="99541"/>
                                <a:pt x="14795" y="115118"/>
                                <a:pt x="5643" y="138293"/>
                              </a:cubicBezTo>
                              <a:cubicBezTo>
                                <a:pt x="-78" y="152984"/>
                                <a:pt x="-841" y="168434"/>
                                <a:pt x="685" y="184011"/>
                              </a:cubicBezTo>
                              <a:cubicBezTo>
                                <a:pt x="3609" y="211113"/>
                                <a:pt x="15431" y="233275"/>
                                <a:pt x="41108" y="245053"/>
                              </a:cubicBezTo>
                              <a:cubicBezTo>
                                <a:pt x="71617" y="258983"/>
                                <a:pt x="101617" y="255817"/>
                                <a:pt x="129710" y="237328"/>
                              </a:cubicBezTo>
                              <a:cubicBezTo>
                                <a:pt x="133269" y="234921"/>
                                <a:pt x="135303" y="232389"/>
                                <a:pt x="135049" y="227829"/>
                              </a:cubicBezTo>
                              <a:cubicBezTo>
                                <a:pt x="135049" y="224790"/>
                                <a:pt x="135684" y="221624"/>
                                <a:pt x="136320" y="218585"/>
                              </a:cubicBezTo>
                              <a:cubicBezTo>
                                <a:pt x="136828" y="216305"/>
                                <a:pt x="136320" y="215165"/>
                                <a:pt x="134159" y="213772"/>
                              </a:cubicBezTo>
                              <a:cubicBezTo>
                                <a:pt x="131871" y="212379"/>
                                <a:pt x="131235" y="214152"/>
                                <a:pt x="130091" y="215292"/>
                              </a:cubicBezTo>
                              <a:cubicBezTo>
                                <a:pt x="119286" y="226816"/>
                                <a:pt x="106066" y="234162"/>
                                <a:pt x="90430" y="235935"/>
                              </a:cubicBezTo>
                              <a:cubicBezTo>
                                <a:pt x="68693" y="238467"/>
                                <a:pt x="46829" y="230616"/>
                                <a:pt x="37549" y="205920"/>
                              </a:cubicBezTo>
                              <a:cubicBezTo>
                                <a:pt x="33482" y="194649"/>
                                <a:pt x="32210" y="183125"/>
                                <a:pt x="32210" y="176413"/>
                              </a:cubicBezTo>
                              <a:moveTo>
                                <a:pt x="249963" y="170840"/>
                              </a:moveTo>
                              <a:cubicBezTo>
                                <a:pt x="249963" y="182491"/>
                                <a:pt x="249328" y="194269"/>
                                <a:pt x="250218" y="205920"/>
                              </a:cubicBezTo>
                              <a:cubicBezTo>
                                <a:pt x="250980" y="215925"/>
                                <a:pt x="245769" y="221877"/>
                                <a:pt x="238777" y="227449"/>
                              </a:cubicBezTo>
                              <a:cubicBezTo>
                                <a:pt x="230642" y="233782"/>
                                <a:pt x="221616" y="237708"/>
                                <a:pt x="211065" y="236061"/>
                              </a:cubicBezTo>
                              <a:cubicBezTo>
                                <a:pt x="195811" y="233655"/>
                                <a:pt x="186913" y="219471"/>
                                <a:pt x="189455" y="202881"/>
                              </a:cubicBezTo>
                              <a:cubicBezTo>
                                <a:pt x="191362" y="190090"/>
                                <a:pt x="200006" y="183505"/>
                                <a:pt x="211320" y="179579"/>
                              </a:cubicBezTo>
                              <a:cubicBezTo>
                                <a:pt x="215133" y="178312"/>
                                <a:pt x="218946" y="177046"/>
                                <a:pt x="223014" y="176159"/>
                              </a:cubicBezTo>
                              <a:cubicBezTo>
                                <a:pt x="232167" y="174260"/>
                                <a:pt x="241192" y="172487"/>
                                <a:pt x="249963" y="170714"/>
                              </a:cubicBezTo>
                              <a:moveTo>
                                <a:pt x="297251" y="233528"/>
                              </a:moveTo>
                              <a:cubicBezTo>
                                <a:pt x="296362" y="233908"/>
                                <a:pt x="295853" y="234035"/>
                                <a:pt x="295344" y="234288"/>
                              </a:cubicBezTo>
                              <a:cubicBezTo>
                                <a:pt x="286828" y="238214"/>
                                <a:pt x="281107" y="235428"/>
                                <a:pt x="279200" y="226436"/>
                              </a:cubicBezTo>
                              <a:cubicBezTo>
                                <a:pt x="278692" y="223904"/>
                                <a:pt x="278692" y="221371"/>
                                <a:pt x="278692" y="218838"/>
                              </a:cubicBezTo>
                              <a:cubicBezTo>
                                <a:pt x="278184" y="191610"/>
                                <a:pt x="279964" y="164508"/>
                                <a:pt x="279836" y="137154"/>
                              </a:cubicBezTo>
                              <a:cubicBezTo>
                                <a:pt x="279582" y="116131"/>
                                <a:pt x="266870" y="98021"/>
                                <a:pt x="246785" y="91942"/>
                              </a:cubicBezTo>
                              <a:cubicBezTo>
                                <a:pt x="222506" y="84597"/>
                                <a:pt x="200133" y="89409"/>
                                <a:pt x="179286" y="103467"/>
                              </a:cubicBezTo>
                              <a:cubicBezTo>
                                <a:pt x="174582" y="106633"/>
                                <a:pt x="171659" y="109799"/>
                                <a:pt x="172676" y="115751"/>
                              </a:cubicBezTo>
                              <a:cubicBezTo>
                                <a:pt x="173057" y="118537"/>
                                <a:pt x="172676" y="121450"/>
                                <a:pt x="172676" y="124236"/>
                              </a:cubicBezTo>
                              <a:cubicBezTo>
                                <a:pt x="172676" y="125629"/>
                                <a:pt x="171532" y="128035"/>
                                <a:pt x="174201" y="128289"/>
                              </a:cubicBezTo>
                              <a:cubicBezTo>
                                <a:pt x="176362" y="128542"/>
                                <a:pt x="179032" y="129428"/>
                                <a:pt x="180557" y="126516"/>
                              </a:cubicBezTo>
                              <a:cubicBezTo>
                                <a:pt x="188184" y="113598"/>
                                <a:pt x="200388" y="108153"/>
                                <a:pt x="214625" y="106506"/>
                              </a:cubicBezTo>
                              <a:cubicBezTo>
                                <a:pt x="228862" y="104860"/>
                                <a:pt x="241065" y="111445"/>
                                <a:pt x="246912" y="123350"/>
                              </a:cubicBezTo>
                              <a:cubicBezTo>
                                <a:pt x="250345" y="130568"/>
                                <a:pt x="251235" y="138420"/>
                                <a:pt x="251108" y="146145"/>
                              </a:cubicBezTo>
                              <a:cubicBezTo>
                                <a:pt x="251108" y="153490"/>
                                <a:pt x="249836" y="155137"/>
                                <a:pt x="242591" y="157543"/>
                              </a:cubicBezTo>
                              <a:cubicBezTo>
                                <a:pt x="233438" y="160709"/>
                                <a:pt x="223904" y="162229"/>
                                <a:pt x="214370" y="163875"/>
                              </a:cubicBezTo>
                              <a:cubicBezTo>
                                <a:pt x="203057" y="165775"/>
                                <a:pt x="191870" y="167928"/>
                                <a:pt x="181447" y="173120"/>
                              </a:cubicBezTo>
                              <a:cubicBezTo>
                                <a:pt x="152718" y="187177"/>
                                <a:pt x="151319" y="229476"/>
                                <a:pt x="176617" y="245433"/>
                              </a:cubicBezTo>
                              <a:cubicBezTo>
                                <a:pt x="193777" y="256324"/>
                                <a:pt x="212209" y="254678"/>
                                <a:pt x="230514" y="247459"/>
                              </a:cubicBezTo>
                              <a:cubicBezTo>
                                <a:pt x="238396" y="244293"/>
                                <a:pt x="244879" y="238467"/>
                                <a:pt x="251616" y="232642"/>
                              </a:cubicBezTo>
                              <a:cubicBezTo>
                                <a:pt x="255556" y="244546"/>
                                <a:pt x="263947" y="249232"/>
                                <a:pt x="275514" y="249232"/>
                              </a:cubicBezTo>
                              <a:cubicBezTo>
                                <a:pt x="279074" y="249232"/>
                                <a:pt x="282760" y="248979"/>
                                <a:pt x="286319" y="248345"/>
                              </a:cubicBezTo>
                              <a:cubicBezTo>
                                <a:pt x="297379" y="246699"/>
                                <a:pt x="298268" y="245686"/>
                                <a:pt x="297760" y="234415"/>
                              </a:cubicBezTo>
                              <a:cubicBezTo>
                                <a:pt x="297760" y="234162"/>
                                <a:pt x="297505" y="233908"/>
                                <a:pt x="297379" y="233148"/>
                              </a:cubicBezTo>
                              <a:moveTo>
                                <a:pt x="534326" y="253"/>
                              </a:moveTo>
                              <a:cubicBezTo>
                                <a:pt x="534326" y="253"/>
                                <a:pt x="533945" y="760"/>
                                <a:pt x="533818" y="887"/>
                              </a:cubicBezTo>
                              <a:cubicBezTo>
                                <a:pt x="516403" y="5446"/>
                                <a:pt x="504326" y="16590"/>
                                <a:pt x="496191" y="32294"/>
                              </a:cubicBezTo>
                              <a:cubicBezTo>
                                <a:pt x="486784" y="50277"/>
                                <a:pt x="481191" y="69273"/>
                                <a:pt x="480174" y="89663"/>
                              </a:cubicBezTo>
                              <a:cubicBezTo>
                                <a:pt x="479920" y="92829"/>
                                <a:pt x="479030" y="93589"/>
                                <a:pt x="475979" y="93462"/>
                              </a:cubicBezTo>
                              <a:cubicBezTo>
                                <a:pt x="470513" y="93082"/>
                                <a:pt x="465174" y="93209"/>
                                <a:pt x="459708" y="93209"/>
                              </a:cubicBezTo>
                              <a:cubicBezTo>
                                <a:pt x="458437" y="93209"/>
                                <a:pt x="456276" y="92702"/>
                                <a:pt x="457039" y="95362"/>
                              </a:cubicBezTo>
                              <a:cubicBezTo>
                                <a:pt x="458183" y="100174"/>
                                <a:pt x="457674" y="105240"/>
                                <a:pt x="456784" y="110559"/>
                              </a:cubicBezTo>
                              <a:cubicBezTo>
                                <a:pt x="463268" y="110179"/>
                                <a:pt x="469623" y="110179"/>
                                <a:pt x="475852" y="109546"/>
                              </a:cubicBezTo>
                              <a:cubicBezTo>
                                <a:pt x="479285" y="109292"/>
                                <a:pt x="480174" y="110179"/>
                                <a:pt x="480174" y="113598"/>
                              </a:cubicBezTo>
                              <a:cubicBezTo>
                                <a:pt x="479920" y="131708"/>
                                <a:pt x="479793" y="149565"/>
                                <a:pt x="479793" y="167674"/>
                              </a:cubicBezTo>
                              <a:cubicBezTo>
                                <a:pt x="479793" y="193889"/>
                                <a:pt x="478776" y="219978"/>
                                <a:pt x="477250" y="246066"/>
                              </a:cubicBezTo>
                              <a:cubicBezTo>
                                <a:pt x="476997" y="248979"/>
                                <a:pt x="477632" y="249612"/>
                                <a:pt x="480555" y="249485"/>
                              </a:cubicBezTo>
                              <a:cubicBezTo>
                                <a:pt x="489199" y="248979"/>
                                <a:pt x="497971" y="247966"/>
                                <a:pt x="506742" y="249485"/>
                              </a:cubicBezTo>
                              <a:cubicBezTo>
                                <a:pt x="509284" y="249865"/>
                                <a:pt x="509411" y="248599"/>
                                <a:pt x="509411" y="246699"/>
                              </a:cubicBezTo>
                              <a:cubicBezTo>
                                <a:pt x="509030" y="236694"/>
                                <a:pt x="508776" y="226816"/>
                                <a:pt x="508649" y="216938"/>
                              </a:cubicBezTo>
                              <a:cubicBezTo>
                                <a:pt x="508649" y="182365"/>
                                <a:pt x="508649" y="147792"/>
                                <a:pt x="508267" y="113092"/>
                              </a:cubicBezTo>
                              <a:cubicBezTo>
                                <a:pt x="508267" y="109672"/>
                                <a:pt x="509411" y="109039"/>
                                <a:pt x="512335" y="109166"/>
                              </a:cubicBezTo>
                              <a:cubicBezTo>
                                <a:pt x="520852" y="109546"/>
                                <a:pt x="529496" y="109672"/>
                                <a:pt x="538140" y="110179"/>
                              </a:cubicBezTo>
                              <a:cubicBezTo>
                                <a:pt x="540682" y="110179"/>
                                <a:pt x="541572" y="109672"/>
                                <a:pt x="540809" y="107266"/>
                              </a:cubicBezTo>
                              <a:cubicBezTo>
                                <a:pt x="539792" y="103593"/>
                                <a:pt x="539792" y="99794"/>
                                <a:pt x="540809" y="96121"/>
                              </a:cubicBezTo>
                              <a:cubicBezTo>
                                <a:pt x="541318" y="93715"/>
                                <a:pt x="540809" y="92829"/>
                                <a:pt x="538140" y="92955"/>
                              </a:cubicBezTo>
                              <a:cubicBezTo>
                                <a:pt x="531911" y="93209"/>
                                <a:pt x="525809" y="92955"/>
                                <a:pt x="519581" y="93209"/>
                              </a:cubicBezTo>
                              <a:cubicBezTo>
                                <a:pt x="515895" y="93209"/>
                                <a:pt x="511064" y="94475"/>
                                <a:pt x="508522" y="92829"/>
                              </a:cubicBezTo>
                              <a:cubicBezTo>
                                <a:pt x="505598" y="90929"/>
                                <a:pt x="506614" y="85737"/>
                                <a:pt x="506106" y="81811"/>
                              </a:cubicBezTo>
                              <a:cubicBezTo>
                                <a:pt x="504835" y="70793"/>
                                <a:pt x="502801" y="59902"/>
                                <a:pt x="504708" y="48631"/>
                              </a:cubicBezTo>
                              <a:cubicBezTo>
                                <a:pt x="506614" y="37359"/>
                                <a:pt x="513860" y="29254"/>
                                <a:pt x="524157" y="27608"/>
                              </a:cubicBezTo>
                              <a:cubicBezTo>
                                <a:pt x="530767" y="26595"/>
                                <a:pt x="537123" y="27988"/>
                                <a:pt x="542970" y="31027"/>
                              </a:cubicBezTo>
                              <a:cubicBezTo>
                                <a:pt x="546911" y="33054"/>
                                <a:pt x="549200" y="31534"/>
                                <a:pt x="549326" y="27101"/>
                              </a:cubicBezTo>
                              <a:cubicBezTo>
                                <a:pt x="549708" y="20009"/>
                                <a:pt x="549962" y="12664"/>
                                <a:pt x="550598" y="5446"/>
                              </a:cubicBezTo>
                              <a:cubicBezTo>
                                <a:pt x="550852" y="2913"/>
                                <a:pt x="550216" y="1393"/>
                                <a:pt x="548182" y="0"/>
                              </a:cubicBezTo>
                              <a:lnTo>
                                <a:pt x="534453" y="0"/>
                              </a:lnTo>
                              <a:lnTo>
                                <a:pt x="534326" y="253"/>
                              </a:lnTo>
                              <a:close/>
                              <a:moveTo>
                                <a:pt x="401107" y="253"/>
                              </a:moveTo>
                              <a:cubicBezTo>
                                <a:pt x="402505" y="1393"/>
                                <a:pt x="403649" y="2406"/>
                                <a:pt x="403522" y="4432"/>
                              </a:cubicBezTo>
                              <a:cubicBezTo>
                                <a:pt x="402887" y="12411"/>
                                <a:pt x="402505" y="20263"/>
                                <a:pt x="401997" y="28241"/>
                              </a:cubicBezTo>
                              <a:cubicBezTo>
                                <a:pt x="401742" y="31534"/>
                                <a:pt x="399073" y="32927"/>
                                <a:pt x="396022" y="31281"/>
                              </a:cubicBezTo>
                              <a:cubicBezTo>
                                <a:pt x="390556" y="28368"/>
                                <a:pt x="384836" y="26975"/>
                                <a:pt x="378607" y="27355"/>
                              </a:cubicBezTo>
                              <a:cubicBezTo>
                                <a:pt x="367675" y="28115"/>
                                <a:pt x="359666" y="36093"/>
                                <a:pt x="357378" y="48124"/>
                              </a:cubicBezTo>
                              <a:cubicBezTo>
                                <a:pt x="355598" y="57116"/>
                                <a:pt x="356997" y="66107"/>
                                <a:pt x="357760" y="75099"/>
                              </a:cubicBezTo>
                              <a:cubicBezTo>
                                <a:pt x="358141" y="79658"/>
                                <a:pt x="359031" y="84090"/>
                                <a:pt x="359539" y="88523"/>
                              </a:cubicBezTo>
                              <a:cubicBezTo>
                                <a:pt x="359793" y="92449"/>
                                <a:pt x="361319" y="93715"/>
                                <a:pt x="365387" y="93462"/>
                              </a:cubicBezTo>
                              <a:cubicBezTo>
                                <a:pt x="373650" y="93082"/>
                                <a:pt x="382039" y="93209"/>
                                <a:pt x="390302" y="93082"/>
                              </a:cubicBezTo>
                              <a:cubicBezTo>
                                <a:pt x="392971" y="93082"/>
                                <a:pt x="394243" y="93335"/>
                                <a:pt x="393353" y="96501"/>
                              </a:cubicBezTo>
                              <a:cubicBezTo>
                                <a:pt x="392335" y="99921"/>
                                <a:pt x="392335" y="103467"/>
                                <a:pt x="393353" y="106759"/>
                              </a:cubicBezTo>
                              <a:cubicBezTo>
                                <a:pt x="394370" y="110179"/>
                                <a:pt x="392971" y="110432"/>
                                <a:pt x="390047" y="110305"/>
                              </a:cubicBezTo>
                              <a:cubicBezTo>
                                <a:pt x="381531" y="109925"/>
                                <a:pt x="373141" y="109799"/>
                                <a:pt x="364751" y="109166"/>
                              </a:cubicBezTo>
                              <a:cubicBezTo>
                                <a:pt x="361573" y="109166"/>
                                <a:pt x="360810" y="110179"/>
                                <a:pt x="360810" y="113218"/>
                              </a:cubicBezTo>
                              <a:cubicBezTo>
                                <a:pt x="361064" y="150324"/>
                                <a:pt x="361064" y="187431"/>
                                <a:pt x="361319" y="224663"/>
                              </a:cubicBezTo>
                              <a:cubicBezTo>
                                <a:pt x="361319" y="231882"/>
                                <a:pt x="361700" y="239101"/>
                                <a:pt x="362081" y="246319"/>
                              </a:cubicBezTo>
                              <a:cubicBezTo>
                                <a:pt x="362081" y="248219"/>
                                <a:pt x="362336" y="249865"/>
                                <a:pt x="359412" y="249485"/>
                              </a:cubicBezTo>
                              <a:cubicBezTo>
                                <a:pt x="350768" y="247839"/>
                                <a:pt x="341996" y="248979"/>
                                <a:pt x="333225" y="249485"/>
                              </a:cubicBezTo>
                              <a:cubicBezTo>
                                <a:pt x="330429" y="249485"/>
                                <a:pt x="329666" y="249105"/>
                                <a:pt x="329794" y="246066"/>
                              </a:cubicBezTo>
                              <a:cubicBezTo>
                                <a:pt x="331319" y="225676"/>
                                <a:pt x="332082" y="205160"/>
                                <a:pt x="332336" y="184898"/>
                              </a:cubicBezTo>
                              <a:cubicBezTo>
                                <a:pt x="332590" y="161216"/>
                                <a:pt x="332336" y="137407"/>
                                <a:pt x="332717" y="113598"/>
                              </a:cubicBezTo>
                              <a:cubicBezTo>
                                <a:pt x="332717" y="110305"/>
                                <a:pt x="332082" y="108912"/>
                                <a:pt x="328522" y="109419"/>
                              </a:cubicBezTo>
                              <a:cubicBezTo>
                                <a:pt x="323310" y="109925"/>
                                <a:pt x="317972" y="109925"/>
                                <a:pt x="312759" y="110432"/>
                              </a:cubicBezTo>
                              <a:cubicBezTo>
                                <a:pt x="310471" y="110432"/>
                                <a:pt x="309201" y="110432"/>
                                <a:pt x="309963" y="107646"/>
                              </a:cubicBezTo>
                              <a:cubicBezTo>
                                <a:pt x="310980" y="103720"/>
                                <a:pt x="310980" y="99921"/>
                                <a:pt x="309963" y="96121"/>
                              </a:cubicBezTo>
                              <a:cubicBezTo>
                                <a:pt x="309454" y="93842"/>
                                <a:pt x="310217" y="93209"/>
                                <a:pt x="312506" y="93335"/>
                              </a:cubicBezTo>
                              <a:cubicBezTo>
                                <a:pt x="317209" y="93335"/>
                                <a:pt x="321785" y="93335"/>
                                <a:pt x="326488" y="93335"/>
                              </a:cubicBezTo>
                              <a:cubicBezTo>
                                <a:pt x="332844" y="93335"/>
                                <a:pt x="332717" y="93335"/>
                                <a:pt x="333353" y="86750"/>
                              </a:cubicBezTo>
                              <a:cubicBezTo>
                                <a:pt x="335895" y="62561"/>
                                <a:pt x="342633" y="39639"/>
                                <a:pt x="357633" y="19883"/>
                              </a:cubicBezTo>
                              <a:cubicBezTo>
                                <a:pt x="364878" y="10511"/>
                                <a:pt x="374666" y="4306"/>
                                <a:pt x="386234" y="1140"/>
                              </a:cubicBezTo>
                              <a:cubicBezTo>
                                <a:pt x="386742" y="1140"/>
                                <a:pt x="387250" y="633"/>
                                <a:pt x="387632" y="253"/>
                              </a:cubicBezTo>
                              <a:lnTo>
                                <a:pt x="401234" y="253"/>
                              </a:lnTo>
                              <a:lnTo>
                                <a:pt x="401107" y="2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1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3" y="0"/>
                          <a:ext cx="8889" cy="138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4C800" id="Groupe 38" o:spid="_x0000_s1026" style="position:absolute;margin-left:-71.7pt;margin-top:-23.65pt;width:596.1pt;height:109.4pt;z-index:251659264" coordsize="75704,13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">
              <v:shape id="Forme libre : forme 1" o:spid="_x0000_s1027" style="position:absolute;top:6760;width:75704;height:5398;visibility:visible;mso-wrap-style:square;v-text-anchor:middle" coordsize="7566700,539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" path="m,l7566701,r,539243l,539243,,xe" fillcolor="#1d3e7f" stroked="f" strokeweight=".35308mm">
                <v:stroke joinstyle="miter"/>
                <v:path arrowok="t" o:connecttype="custom" o:connectlocs="0,0;75742,0;75742,5404;0,5404" o:connectangles="0,0,0,0"/>
              </v:shape>
              <v:shape id="Forme libre : forme 2" o:spid="_x0000_s1028" style="position:absolute;left:63625;top:8093;width:6512;height:2534;visibility:visible;mso-wrap-style:square;v-text-anchor:middle" coordsize="651189,25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" path="m448013,171094v,-14438,-11186,-25835,-25169,-25709c408861,145385,397548,157036,397674,171220v,14184,11187,25329,25043,25455c436827,196675,448013,185531,448013,171220m598521,118411v,-8739,636,-15957,1398,-23303c599919,93462,601190,91056,597759,91689v-8518,1900,-17034,2026,-25551,c570301,91309,569411,92069,569665,94095v255,3166,509,6332,636,9372c570936,129808,571318,156023,571318,182365v,21529,,42932,-1398,64461c569665,249359,570555,249865,572843,249739v6992,-507,13856,-1014,20721,-254c600300,250118,600300,249865,599665,243533v,-1520,,-3039,-254,-4559c598267,214659,598902,190343,598775,166028v,-4939,,-10005,763,-14817c600809,141966,603606,133354,609962,126262v8262,-9118,22500,-11524,31652,-5572c642885,121577,643521,123983,646063,122336v2161,-1393,3306,-3039,3306,-5825c649369,109546,648479,102454,650639,95868v1526,-4432,-254,-5572,-3686,-6332c633987,86497,623309,90803,613902,99541v-5974,5319,-10551,11524,-15254,18996m32083,176413v,-18997,1780,-32674,7373,-45465c52167,102074,85473,98401,103015,108406v7754,4306,14364,10005,18813,17730c123100,128415,124752,128795,127040,128669v2797,,2288,-2407,2797,-3926c131108,120690,132252,116258,133650,112332v2288,-6164,382,-10807,-5720,-13931c127930,98401,127676,98401,127549,98148,104159,87383,80261,85863,55727,92702,31448,99541,14795,115118,5643,138293,-78,152984,-841,168434,685,184011v2924,27102,14746,49264,40423,61042c71617,258983,101617,255817,129710,237328v3559,-2407,5593,-4939,5339,-9499c135049,224790,135684,221624,136320,218585v508,-2280,,-3420,-2161,-4813c131871,212379,131235,214152,130091,215292v-10805,11524,-24025,18870,-39661,20643c68693,238467,46829,230616,37549,205920,33482,194649,32210,183125,32210,176413t217753,-5573c249963,182491,249328,194269,250218,205920v762,10005,-4449,15957,-11441,21529c230642,233782,221616,237708,211065,236061v-15254,-2406,-24152,-16590,-21610,-33180c191362,190090,200006,183505,211320,179579v3813,-1267,7626,-2533,11694,-3420c232167,174260,241192,172487,249963,170714t47288,62814c296362,233908,295853,234035,295344,234288v-8516,3926,-14237,1140,-16144,-7852c278692,223904,278692,221371,278692,218838v-508,-27228,1272,-54330,1144,-81684c279582,116131,266870,98021,246785,91942v-24279,-7345,-46652,-2533,-67499,11525c174582,106633,171659,109799,172676,115751v381,2786,,5699,,8485c172676,125629,171532,128035,174201,128289v2161,253,4831,1139,6356,-1773c188184,113598,200388,108153,214625,106506v14237,-1646,26440,4939,32287,16844c250345,130568,251235,138420,251108,146145v,7345,-1272,8992,-8517,11398c233438,160709,223904,162229,214370,163875v-11313,1900,-22500,4053,-32923,9245c152718,187177,151319,229476,176617,245433v17160,10891,35592,9245,53897,2026c238396,244293,244879,238467,251616,232642v3940,11904,12331,16590,23898,16590c279074,249232,282760,248979,286319,248345v11060,-1646,11949,-2659,11441,-13930c297760,234162,297505,233908,297379,233148m534326,253v,,-381,507,-508,634c516403,5446,504326,16590,496191,32294v-9407,17983,-15000,36979,-16017,57369c479920,92829,479030,93589,475979,93462v-5466,-380,-10805,-253,-16271,-253c458437,93209,456276,92702,457039,95362v1144,4812,635,9878,-255,15197c463268,110179,469623,110179,475852,109546v3433,-254,4322,633,4322,4052c479920,131708,479793,149565,479793,167674v,26215,-1017,52304,-2543,78392c476997,248979,477632,249612,480555,249485v8644,-506,17416,-1519,26187,c509284,249865,509411,248599,509411,246699v-381,-10005,-635,-19883,-762,-29761c508649,182365,508649,147792,508267,113092v,-3420,1144,-4053,4068,-3926c520852,109546,529496,109672,538140,110179v2542,,3432,-507,2669,-2913c539792,103593,539792,99794,540809,96121v509,-2406,,-3292,-2669,-3166c531911,93209,525809,92955,519581,93209v-3686,,-8517,1266,-11059,-380c505598,90929,506614,85737,506106,81811,504835,70793,502801,59902,504708,48631v1906,-11272,9152,-19377,19449,-21023c530767,26595,537123,27988,542970,31027v3941,2027,6230,507,6356,-3926c549708,20009,549962,12664,550598,5446,550852,2913,550216,1393,548182,l534453,r-127,253xm401107,253v1398,1140,2542,2153,2415,4179c402887,12411,402505,20263,401997,28241v-255,3293,-2924,4686,-5975,3040c390556,28368,384836,26975,378607,27355v-10932,760,-18941,8738,-21229,20769c355598,57116,356997,66107,357760,75099v381,4559,1271,8991,1779,13424c359793,92449,361319,93715,365387,93462v8263,-380,16652,-253,24915,-380c392971,93082,394243,93335,393353,96501v-1018,3420,-1018,6966,,10258c394370,110179,392971,110432,390047,110305v-8516,-380,-16906,-506,-25296,-1139c361573,109166,360810,110179,360810,113218v254,37106,254,74213,509,111445c361319,231882,361700,239101,362081,246319v,1900,255,3546,-2669,3166c350768,247839,341996,248979,333225,249485v-2796,,-3559,-380,-3431,-3419c331319,225676,332082,205160,332336,184898v254,-23682,,-47491,381,-71300c332717,110305,332082,108912,328522,109419v-5212,506,-10550,506,-15763,1013c310471,110432,309201,110432,309963,107646v1017,-3926,1017,-7725,,-11525c309454,93842,310217,93209,312506,93335v4703,,9279,,13982,c332844,93335,332717,93335,333353,86750v2542,-24189,9280,-47111,24280,-66867c364878,10511,374666,4306,386234,1140v508,,1016,-507,1398,-887l401234,253r-127,xe" stroked="f" strokeweight=".35308mm">
                <v:stroke joinstyle="miter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9" type="#_x0000_t75" style="position:absolute;left:5143;width:8889;height:13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4C3D"/>
    <w:multiLevelType w:val="multilevel"/>
    <w:tmpl w:val="203E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1F001C"/>
    <w:multiLevelType w:val="multilevel"/>
    <w:tmpl w:val="D40C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840728"/>
    <w:multiLevelType w:val="multilevel"/>
    <w:tmpl w:val="926C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2E65A2"/>
    <w:multiLevelType w:val="multilevel"/>
    <w:tmpl w:val="6CD2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3151B8"/>
    <w:multiLevelType w:val="multilevel"/>
    <w:tmpl w:val="6C44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5265754">
    <w:abstractNumId w:val="3"/>
  </w:num>
  <w:num w:numId="2" w16cid:durableId="61684634">
    <w:abstractNumId w:val="4"/>
  </w:num>
  <w:num w:numId="3" w16cid:durableId="1066563232">
    <w:abstractNumId w:val="2"/>
  </w:num>
  <w:num w:numId="4" w16cid:durableId="990911302">
    <w:abstractNumId w:val="1"/>
  </w:num>
  <w:num w:numId="5" w16cid:durableId="34040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9A"/>
    <w:rsid w:val="000713C8"/>
    <w:rsid w:val="00095CE2"/>
    <w:rsid w:val="00160D02"/>
    <w:rsid w:val="002136C3"/>
    <w:rsid w:val="00252F16"/>
    <w:rsid w:val="00294627"/>
    <w:rsid w:val="003F6C36"/>
    <w:rsid w:val="00411F92"/>
    <w:rsid w:val="004F489A"/>
    <w:rsid w:val="005000F3"/>
    <w:rsid w:val="005B2750"/>
    <w:rsid w:val="006063B9"/>
    <w:rsid w:val="006371B4"/>
    <w:rsid w:val="006F44D2"/>
    <w:rsid w:val="00701924"/>
    <w:rsid w:val="0078180D"/>
    <w:rsid w:val="007876B9"/>
    <w:rsid w:val="007F6C72"/>
    <w:rsid w:val="0083277E"/>
    <w:rsid w:val="00861470"/>
    <w:rsid w:val="00905D11"/>
    <w:rsid w:val="00922DE6"/>
    <w:rsid w:val="00927C35"/>
    <w:rsid w:val="009A12DF"/>
    <w:rsid w:val="00A74B6C"/>
    <w:rsid w:val="00A827C3"/>
    <w:rsid w:val="00AF1D2E"/>
    <w:rsid w:val="00B3788F"/>
    <w:rsid w:val="00B42729"/>
    <w:rsid w:val="00C53D8D"/>
    <w:rsid w:val="00C81E2B"/>
    <w:rsid w:val="00C828D3"/>
    <w:rsid w:val="00CB5AFB"/>
    <w:rsid w:val="00D25337"/>
    <w:rsid w:val="00D87699"/>
    <w:rsid w:val="00D90B7D"/>
    <w:rsid w:val="00DF68EA"/>
    <w:rsid w:val="00E5636A"/>
    <w:rsid w:val="00EA05B8"/>
    <w:rsid w:val="00EC21A0"/>
    <w:rsid w:val="00EE690E"/>
    <w:rsid w:val="00EF756B"/>
    <w:rsid w:val="00F13157"/>
    <w:rsid w:val="00F83D9A"/>
    <w:rsid w:val="00F90BB4"/>
    <w:rsid w:val="00FB2F48"/>
    <w:rsid w:val="00F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899CA"/>
  <w15:docId w15:val="{F4D30307-378C-4F8F-A6ED-DC6389B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00F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0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48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89A"/>
  </w:style>
  <w:style w:type="paragraph" w:styleId="Pieddepage">
    <w:name w:val="footer"/>
    <w:basedOn w:val="Normal"/>
    <w:link w:val="PieddepageCar"/>
    <w:uiPriority w:val="99"/>
    <w:unhideWhenUsed/>
    <w:rsid w:val="004F48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89A"/>
  </w:style>
  <w:style w:type="paragraph" w:customStyle="1" w:styleId="TitreNoteCaf92">
    <w:name w:val="Titre Note Caf 92"/>
    <w:basedOn w:val="Normal"/>
    <w:link w:val="TitreNoteCaf92Car"/>
    <w:autoRedefine/>
    <w:qFormat/>
    <w:rsid w:val="00DF68EA"/>
    <w:pPr>
      <w:spacing w:before="240" w:after="240"/>
      <w:ind w:right="-289"/>
    </w:pPr>
    <w:rPr>
      <w:rFonts w:ascii="Roboto Medium" w:hAnsi="Roboto Medium"/>
      <w:b/>
      <w:bCs/>
      <w:color w:val="41C0F0"/>
      <w:sz w:val="40"/>
      <w:szCs w:val="40"/>
    </w:rPr>
  </w:style>
  <w:style w:type="paragraph" w:customStyle="1" w:styleId="ParagrapheNoteCaf92">
    <w:name w:val="Paragraphe Note Caf 92"/>
    <w:basedOn w:val="Normal"/>
    <w:link w:val="ParagrapheNoteCaf92Car"/>
    <w:autoRedefine/>
    <w:qFormat/>
    <w:rsid w:val="00EA05B8"/>
    <w:pPr>
      <w:spacing w:after="240"/>
      <w:ind w:right="-6"/>
      <w:jc w:val="both"/>
    </w:pPr>
    <w:rPr>
      <w:rFonts w:ascii="Roboto" w:hAnsi="Roboto"/>
      <w:color w:val="013593"/>
      <w:sz w:val="22"/>
      <w:szCs w:val="22"/>
    </w:rPr>
  </w:style>
  <w:style w:type="character" w:customStyle="1" w:styleId="TitreNoteCaf92Car">
    <w:name w:val="Titre Note Caf 92 Car"/>
    <w:basedOn w:val="Policepardfaut"/>
    <w:link w:val="TitreNoteCaf92"/>
    <w:rsid w:val="00DF68EA"/>
    <w:rPr>
      <w:rFonts w:ascii="Roboto Medium" w:hAnsi="Roboto Medium"/>
      <w:b/>
      <w:bCs/>
      <w:color w:val="41C0F0"/>
      <w:sz w:val="40"/>
      <w:szCs w:val="40"/>
    </w:rPr>
  </w:style>
  <w:style w:type="paragraph" w:customStyle="1" w:styleId="Titre1NoteCaf92">
    <w:name w:val="Titre 1 Note Caf 92"/>
    <w:basedOn w:val="Normal"/>
    <w:link w:val="Titre1NoteCaf92Car"/>
    <w:qFormat/>
    <w:rsid w:val="00D90B7D"/>
    <w:rPr>
      <w:rFonts w:ascii="Roboto Medium" w:hAnsi="Roboto Medium"/>
      <w:b/>
      <w:bCs/>
      <w:color w:val="223F75"/>
    </w:rPr>
  </w:style>
  <w:style w:type="character" w:customStyle="1" w:styleId="ParagrapheNoteCaf92Car">
    <w:name w:val="Paragraphe Note Caf 92 Car"/>
    <w:basedOn w:val="Policepardfaut"/>
    <w:link w:val="ParagrapheNoteCaf92"/>
    <w:rsid w:val="00EA05B8"/>
    <w:rPr>
      <w:rFonts w:ascii="Roboto" w:hAnsi="Roboto"/>
      <w:color w:val="013593"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D90B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NoteCaf92Car">
    <w:name w:val="Titre 1 Note Caf 92 Car"/>
    <w:basedOn w:val="Policepardfaut"/>
    <w:link w:val="Titre1NoteCaf92"/>
    <w:rsid w:val="00D90B7D"/>
    <w:rPr>
      <w:rFonts w:ascii="Roboto Medium" w:hAnsi="Roboto Medium"/>
      <w:b/>
      <w:bCs/>
      <w:color w:val="223F75"/>
    </w:rPr>
  </w:style>
  <w:style w:type="paragraph" w:customStyle="1" w:styleId="Titre2NoteCaf92">
    <w:name w:val="Titre 2 Note Caf 92"/>
    <w:basedOn w:val="Titre2"/>
    <w:link w:val="Titre2NoteCaf92Car"/>
    <w:autoRedefine/>
    <w:qFormat/>
    <w:rsid w:val="006063B9"/>
    <w:pPr>
      <w:spacing w:before="120"/>
    </w:pPr>
    <w:rPr>
      <w:rFonts w:ascii="Roboto" w:hAnsi="Roboto"/>
      <w:b/>
      <w:bCs/>
    </w:rPr>
  </w:style>
  <w:style w:type="character" w:customStyle="1" w:styleId="Titre2NoteCaf92Car">
    <w:name w:val="Titre 2 Note Caf 92 Car"/>
    <w:basedOn w:val="Titre2Car"/>
    <w:link w:val="Titre2NoteCaf92"/>
    <w:rsid w:val="006063B9"/>
    <w:rPr>
      <w:rFonts w:ascii="Roboto" w:eastAsiaTheme="majorEastAsia" w:hAnsi="Roboto" w:cstheme="majorBidi"/>
      <w:b/>
      <w:bCs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7F6C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eop">
    <w:name w:val="eop"/>
    <w:basedOn w:val="Policepardfaut"/>
    <w:rsid w:val="007F6C72"/>
  </w:style>
  <w:style w:type="character" w:customStyle="1" w:styleId="normaltextrun">
    <w:name w:val="normaltextrun"/>
    <w:basedOn w:val="Policepardfaut"/>
    <w:rsid w:val="007F6C72"/>
  </w:style>
  <w:style w:type="character" w:customStyle="1" w:styleId="Titre1Car">
    <w:name w:val="Titre 1 Car"/>
    <w:basedOn w:val="Policepardfaut"/>
    <w:link w:val="Titre1"/>
    <w:uiPriority w:val="9"/>
    <w:rsid w:val="005000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5000F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CorpsdetexteCar">
    <w:name w:val="Corps de texte Car"/>
    <w:basedOn w:val="Policepardfaut"/>
    <w:link w:val="Corpsdetexte"/>
    <w:uiPriority w:val="1"/>
    <w:rsid w:val="005000F3"/>
    <w:rPr>
      <w:rFonts w:ascii="Times New Roman" w:eastAsia="Times New Roman" w:hAnsi="Times New Roman" w:cs="Times New Roman"/>
      <w:sz w:val="25"/>
      <w:szCs w:val="25"/>
    </w:rPr>
  </w:style>
  <w:style w:type="character" w:styleId="Lienhypertexte">
    <w:name w:val="Hyperlink"/>
    <w:uiPriority w:val="99"/>
    <w:unhideWhenUsed/>
    <w:rsid w:val="005000F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87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5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6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marches-simplifiees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476eb2-e3e5-438f-8d2e-36f0d6b443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A5353F420074FBBBF64BFF41DA3AB" ma:contentTypeVersion="1" ma:contentTypeDescription="Crée un document." ma:contentTypeScope="" ma:versionID="b8ddd58af9bf1450558cfae7356f50f2">
  <xsd:schema xmlns:xsd="http://www.w3.org/2001/XMLSchema" xmlns:xs="http://www.w3.org/2001/XMLSchema" xmlns:p="http://schemas.microsoft.com/office/2006/metadata/properties" xmlns:ns2="2d476eb2-e3e5-438f-8d2e-36f0d6b443d9" targetNamespace="http://schemas.microsoft.com/office/2006/metadata/properties" ma:root="true" ma:fieldsID="8171618ebbd0a4e5cfbb191099259483" ns2:_="">
    <xsd:import namespace="2d476eb2-e3e5-438f-8d2e-36f0d6b443d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76eb2-e3e5-438f-8d2e-36f0d6b443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Balises d’image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D6F93-030D-46B2-A684-A9FB11C97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AA31B-28DA-4D34-B34C-7A3BA5F85D2B}">
  <ds:schemaRefs>
    <ds:schemaRef ds:uri="http://schemas.microsoft.com/office/2006/metadata/properties"/>
    <ds:schemaRef ds:uri="http://schemas.microsoft.com/office/infopath/2007/PartnerControls"/>
    <ds:schemaRef ds:uri="2d476eb2-e3e5-438f-8d2e-36f0d6b443d9"/>
  </ds:schemaRefs>
</ds:datastoreItem>
</file>

<file path=customXml/itemProps3.xml><?xml version="1.0" encoding="utf-8"?>
<ds:datastoreItem xmlns:ds="http://schemas.openxmlformats.org/officeDocument/2006/customXml" ds:itemID="{D0D99CEC-109F-42DA-B10B-088AE35AD2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2F69A9-EE66-4867-B903-0DE4009A1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76eb2-e3e5-438f-8d2e-36f0d6b44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Laurence DOUARRE 921</cp:lastModifiedBy>
  <cp:revision>6</cp:revision>
  <cp:lastPrinted>2024-03-14T08:45:00Z</cp:lastPrinted>
  <dcterms:created xsi:type="dcterms:W3CDTF">2024-01-22T14:16:00Z</dcterms:created>
  <dcterms:modified xsi:type="dcterms:W3CDTF">2024-09-02T07:53:00Z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0x010100F15A5353F420074FBBBF64BFF41DA3AB</vt:lpwstr>
  </property>
</Properties>
</file>