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31C3" w14:textId="621D0E2C" w:rsidR="00616E27" w:rsidRDefault="00616E27"/>
    <w:p w14:paraId="36D9D949" w14:textId="43325C79" w:rsidR="00616E27" w:rsidRDefault="00454C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6613B" wp14:editId="0AF50C12">
                <wp:simplePos x="0" y="0"/>
                <wp:positionH relativeFrom="column">
                  <wp:posOffset>-318966</wp:posOffset>
                </wp:positionH>
                <wp:positionV relativeFrom="paragraph">
                  <wp:posOffset>310808</wp:posOffset>
                </wp:positionV>
                <wp:extent cx="6448425" cy="656492"/>
                <wp:effectExtent l="0" t="0" r="28575" b="1079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649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ABE3F" w14:textId="77777777" w:rsidR="00454C44" w:rsidRDefault="00B30D2A" w:rsidP="00B30D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0D2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FICHE PROJET </w:t>
                            </w:r>
                            <w:r w:rsidR="00454C4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PIAJE</w:t>
                            </w:r>
                          </w:p>
                          <w:p w14:paraId="513494D9" w14:textId="7A2EA559" w:rsidR="00B30D2A" w:rsidRPr="00B30D2A" w:rsidRDefault="00015F49" w:rsidP="00B30D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454C4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ELAIS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454C4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ETITE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454C4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NFANCE</w:t>
                            </w:r>
                          </w:p>
                          <w:p w14:paraId="049D3716" w14:textId="77777777" w:rsidR="00616E27" w:rsidRDefault="00616E27" w:rsidP="00B30D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367366" w14:textId="557825AD" w:rsidR="00616E27" w:rsidRPr="00B30D2A" w:rsidRDefault="00616E27" w:rsidP="00B30D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90D2F2" w14:textId="3C298A66" w:rsidR="00B30D2A" w:rsidRPr="00B30D2A" w:rsidRDefault="00B30D2A" w:rsidP="00B30D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6613B" id="Rectangle : coins arrondis 1" o:spid="_x0000_s1026" style="position:absolute;margin-left:-25.1pt;margin-top:24.45pt;width:507.75pt;height:5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" fillcolor="#fbe4d5 [661]" strokecolor="#1f3763 [1604]" strokeweight="1pt">
                <v:stroke joinstyle="miter"/>
                <v:textbox>
                  <w:txbxContent>
                    <w:p w14:paraId="292ABE3F" w14:textId="77777777" w:rsidR="00454C44" w:rsidRDefault="00B30D2A" w:rsidP="00B30D2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0D2A">
                        <w:rPr>
                          <w:rFonts w:ascii="Century Gothic" w:hAnsi="Century Gothi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FICHE PROJET </w:t>
                      </w:r>
                      <w:r w:rsidR="00454C44">
                        <w:rPr>
                          <w:rFonts w:ascii="Century Gothic" w:hAnsi="Century Gothi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PIAJE</w:t>
                      </w:r>
                    </w:p>
                    <w:p w14:paraId="513494D9" w14:textId="7A2EA559" w:rsidR="00B30D2A" w:rsidRPr="00B30D2A" w:rsidRDefault="00015F49" w:rsidP="00B30D2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454C44">
                        <w:rPr>
                          <w:rFonts w:ascii="Century Gothic" w:hAnsi="Century Gothi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ELAIS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454C44">
                        <w:rPr>
                          <w:rFonts w:ascii="Century Gothic" w:hAnsi="Century Gothi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ETITE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454C44">
                        <w:rPr>
                          <w:rFonts w:ascii="Century Gothic" w:hAnsi="Century Gothi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NFANCE</w:t>
                      </w:r>
                    </w:p>
                    <w:p w14:paraId="049D3716" w14:textId="77777777" w:rsidR="00616E27" w:rsidRDefault="00616E27" w:rsidP="00B30D2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367366" w14:textId="557825AD" w:rsidR="00616E27" w:rsidRPr="00B30D2A" w:rsidRDefault="00616E27" w:rsidP="00B30D2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90D2F2" w14:textId="3C298A66" w:rsidR="00B30D2A" w:rsidRPr="00B30D2A" w:rsidRDefault="00B30D2A" w:rsidP="00B30D2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4CFAD5" w14:textId="26C3DE42" w:rsidR="00616E27" w:rsidRDefault="00616E27"/>
    <w:p w14:paraId="4EE7300E" w14:textId="77777777" w:rsidR="00616E27" w:rsidRDefault="00616E27"/>
    <w:p w14:paraId="19719745" w14:textId="0DC151E8" w:rsidR="00A951CE" w:rsidRDefault="00A951CE"/>
    <w:tbl>
      <w:tblPr>
        <w:tblStyle w:val="Grilledutableau"/>
        <w:tblpPr w:leftFromText="141" w:rightFromText="141" w:vertAnchor="text" w:horzAnchor="page" w:tblpX="886" w:tblpY="50"/>
        <w:tblW w:w="0" w:type="auto"/>
        <w:tblLook w:val="04A0" w:firstRow="1" w:lastRow="0" w:firstColumn="1" w:lastColumn="0" w:noHBand="0" w:noVBand="1"/>
      </w:tblPr>
      <w:tblGrid>
        <w:gridCol w:w="279"/>
      </w:tblGrid>
      <w:tr w:rsidR="00616E27" w14:paraId="6D451C4A" w14:textId="77777777" w:rsidTr="00616E27">
        <w:tc>
          <w:tcPr>
            <w:tcW w:w="279" w:type="dxa"/>
          </w:tcPr>
          <w:p w14:paraId="3470FA75" w14:textId="77777777" w:rsidR="00616E27" w:rsidRDefault="00616E27" w:rsidP="00616E27">
            <w:pPr>
              <w:pStyle w:val="western"/>
              <w:spacing w:before="0" w:beforeAutospacing="0"/>
              <w:rPr>
                <w:rFonts w:ascii="Open Sans" w:eastAsiaTheme="minorHAnsi" w:hAnsi="Open Sans" w:cs="Open Sans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2CF6A0A6" w14:textId="4D2371A7" w:rsidR="00616E27" w:rsidRDefault="00616E27" w:rsidP="00616E27">
      <w:pPr>
        <w:pStyle w:val="western"/>
        <w:spacing w:before="0" w:beforeAutospacing="0"/>
        <w:rPr>
          <w:rFonts w:ascii="Open Sans" w:eastAsiaTheme="minorHAnsi" w:hAnsi="Open Sans" w:cs="Open Sans"/>
          <w:bCs/>
          <w:color w:val="auto"/>
          <w:sz w:val="22"/>
          <w:szCs w:val="22"/>
          <w:lang w:eastAsia="en-US"/>
        </w:rPr>
      </w:pPr>
      <w:r w:rsidRPr="00616E27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>Je souhaite</w:t>
      </w:r>
      <w:r w:rsidR="00015F49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 </w:t>
      </w:r>
      <w:r w:rsidR="00374038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>créer</w:t>
      </w:r>
      <w:r w:rsidR="00015F49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 un Relais Petite Enfance</w:t>
      </w:r>
      <w:r w:rsidR="00374038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 </w:t>
      </w:r>
      <w:r w:rsidR="00F244CE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>(</w:t>
      </w:r>
      <w:proofErr w:type="spellStart"/>
      <w:r w:rsidR="00F244CE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>Rpe</w:t>
      </w:r>
      <w:proofErr w:type="spellEnd"/>
      <w:r w:rsidR="00F244CE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) </w:t>
      </w:r>
      <w:r w:rsidR="00374038">
        <w:rPr>
          <w:rFonts w:ascii="Open Sans" w:eastAsiaTheme="minorHAnsi" w:hAnsi="Open Sans" w:cs="Open Sans"/>
          <w:bCs/>
          <w:color w:val="auto"/>
          <w:sz w:val="22"/>
          <w:szCs w:val="22"/>
          <w:lang w:eastAsia="en-US"/>
        </w:rPr>
        <w:t>sans existence préalable d’un local ou par aménagement d’un local existant non affecté à cet usage</w:t>
      </w:r>
      <w:r w:rsidR="00374038" w:rsidRPr="00616E27">
        <w:rPr>
          <w:rFonts w:ascii="Open Sans" w:eastAsiaTheme="minorHAnsi" w:hAnsi="Open Sans" w:cs="Open Sans"/>
          <w:bCs/>
          <w:color w:val="auto"/>
          <w:sz w:val="22"/>
          <w:szCs w:val="22"/>
          <w:lang w:eastAsia="en-US"/>
        </w:rPr>
        <w:t xml:space="preserve"> ;</w:t>
      </w:r>
    </w:p>
    <w:p w14:paraId="47469383" w14:textId="77777777" w:rsidR="00616E27" w:rsidRPr="00616E27" w:rsidRDefault="00616E27" w:rsidP="00616E27">
      <w:pPr>
        <w:pStyle w:val="western"/>
        <w:spacing w:before="0" w:beforeAutospacing="0"/>
        <w:rPr>
          <w:rFonts w:ascii="Open Sans" w:eastAsiaTheme="minorHAnsi" w:hAnsi="Open Sans" w:cs="Open Sans"/>
          <w:bCs/>
          <w:color w:val="auto"/>
          <w:sz w:val="22"/>
          <w:szCs w:val="22"/>
          <w:lang w:eastAsia="en-US"/>
        </w:rPr>
      </w:pPr>
    </w:p>
    <w:tbl>
      <w:tblPr>
        <w:tblStyle w:val="Grilledutableau"/>
        <w:tblpPr w:leftFromText="141" w:rightFromText="141" w:vertAnchor="text" w:horzAnchor="page" w:tblpX="886" w:tblpY="50"/>
        <w:tblW w:w="0" w:type="auto"/>
        <w:tblLook w:val="04A0" w:firstRow="1" w:lastRow="0" w:firstColumn="1" w:lastColumn="0" w:noHBand="0" w:noVBand="1"/>
      </w:tblPr>
      <w:tblGrid>
        <w:gridCol w:w="279"/>
      </w:tblGrid>
      <w:tr w:rsidR="00616E27" w14:paraId="613BF0D9" w14:textId="77777777" w:rsidTr="0028612E">
        <w:tc>
          <w:tcPr>
            <w:tcW w:w="279" w:type="dxa"/>
          </w:tcPr>
          <w:p w14:paraId="03369D44" w14:textId="77777777" w:rsidR="00616E27" w:rsidRDefault="00616E27" w:rsidP="0028612E">
            <w:pPr>
              <w:pStyle w:val="western"/>
              <w:spacing w:before="0" w:beforeAutospacing="0"/>
              <w:rPr>
                <w:rFonts w:ascii="Open Sans" w:eastAsiaTheme="minorHAnsi" w:hAnsi="Open Sans" w:cs="Open Sans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27FD69D" w14:textId="7D573247" w:rsidR="00616E27" w:rsidRDefault="00616E27" w:rsidP="00616E27">
      <w:pPr>
        <w:pStyle w:val="western"/>
        <w:spacing w:before="0" w:beforeAutospacing="0"/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</w:pPr>
      <w:r w:rsidRPr="00616E27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Je souhaite </w:t>
      </w:r>
      <w:r w:rsidR="00F244CE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aménager ou </w:t>
      </w:r>
      <w:r w:rsidR="00015F49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transplanter un </w:t>
      </w:r>
      <w:proofErr w:type="spellStart"/>
      <w:r w:rsidR="00015F49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>R</w:t>
      </w:r>
      <w:r w:rsidR="00F244CE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>pe</w:t>
      </w:r>
      <w:proofErr w:type="spellEnd"/>
      <w:r w:rsidR="00374038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 </w:t>
      </w:r>
      <w:r w:rsidR="00374038" w:rsidRPr="00F244CE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avec une </w:t>
      </w:r>
      <w:r w:rsidR="00F244CE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>extension</w:t>
      </w:r>
      <w:r w:rsidR="00374038">
        <w:rPr>
          <w:rFonts w:ascii="Open Sans" w:eastAsiaTheme="minorHAnsi" w:hAnsi="Open Sans" w:cs="Open Sans"/>
          <w:bCs/>
          <w:color w:val="auto"/>
          <w:sz w:val="22"/>
          <w:szCs w:val="22"/>
          <w:lang w:eastAsia="en-US"/>
        </w:rPr>
        <w:t xml:space="preserve"> du nombre d’équivalent temps plein d’animateurs</w:t>
      </w:r>
      <w:r w:rsidR="00F244CE">
        <w:rPr>
          <w:rFonts w:ascii="Open Sans" w:eastAsiaTheme="minorHAnsi" w:hAnsi="Open Sans" w:cs="Open Sans"/>
          <w:bCs/>
          <w:color w:val="auto"/>
          <w:sz w:val="22"/>
          <w:szCs w:val="22"/>
          <w:lang w:eastAsia="en-US"/>
        </w:rPr>
        <w:t xml:space="preserve"> </w:t>
      </w:r>
      <w:r w:rsidR="00F244CE" w:rsidRPr="00F244CE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>&gt; ou égale à 50%</w:t>
      </w:r>
      <w:r w:rsidR="00374038" w:rsidRPr="00F244CE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>.</w:t>
      </w:r>
    </w:p>
    <w:p w14:paraId="787F9372" w14:textId="77777777" w:rsidR="00F244CE" w:rsidRDefault="00F244CE" w:rsidP="00F244CE">
      <w:pPr>
        <w:pStyle w:val="western"/>
        <w:spacing w:before="0" w:beforeAutospacing="0"/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</w:pPr>
    </w:p>
    <w:tbl>
      <w:tblPr>
        <w:tblStyle w:val="Grilledutableau"/>
        <w:tblpPr w:leftFromText="141" w:rightFromText="141" w:vertAnchor="text" w:horzAnchor="page" w:tblpX="886" w:tblpY="50"/>
        <w:tblW w:w="0" w:type="auto"/>
        <w:tblLook w:val="04A0" w:firstRow="1" w:lastRow="0" w:firstColumn="1" w:lastColumn="0" w:noHBand="0" w:noVBand="1"/>
      </w:tblPr>
      <w:tblGrid>
        <w:gridCol w:w="279"/>
      </w:tblGrid>
      <w:tr w:rsidR="00F244CE" w14:paraId="5600CB9C" w14:textId="77777777" w:rsidTr="000D28DD">
        <w:tc>
          <w:tcPr>
            <w:tcW w:w="279" w:type="dxa"/>
          </w:tcPr>
          <w:p w14:paraId="2C1252D7" w14:textId="77777777" w:rsidR="00F244CE" w:rsidRDefault="00F244CE" w:rsidP="000D28DD">
            <w:pPr>
              <w:pStyle w:val="western"/>
              <w:spacing w:before="0" w:beforeAutospacing="0"/>
              <w:rPr>
                <w:rFonts w:ascii="Open Sans" w:eastAsiaTheme="minorHAnsi" w:hAnsi="Open Sans" w:cs="Open Sans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4EFE21D" w14:textId="61C25D3B" w:rsidR="00F244CE" w:rsidRDefault="00F244CE" w:rsidP="00F244CE">
      <w:pPr>
        <w:pStyle w:val="western"/>
        <w:spacing w:before="0" w:beforeAutospacing="0"/>
        <w:rPr>
          <w:rFonts w:ascii="Open Sans" w:eastAsiaTheme="minorHAnsi" w:hAnsi="Open Sans" w:cs="Open Sans"/>
          <w:bCs/>
          <w:color w:val="auto"/>
          <w:sz w:val="22"/>
          <w:szCs w:val="22"/>
          <w:lang w:eastAsia="en-US"/>
        </w:rPr>
      </w:pPr>
      <w:r w:rsidRPr="00616E27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Je souhaite </w:t>
      </w:r>
      <w:r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aménager ou transplanter un </w:t>
      </w:r>
      <w:proofErr w:type="spellStart"/>
      <w:r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>Rpe</w:t>
      </w:r>
      <w:proofErr w:type="spellEnd"/>
      <w:r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 avec une extension </w:t>
      </w:r>
      <w:r w:rsidRPr="00F244CE">
        <w:rPr>
          <w:rFonts w:ascii="Open Sans" w:eastAsiaTheme="minorHAnsi" w:hAnsi="Open Sans" w:cs="Open Sans"/>
          <w:bCs/>
          <w:color w:val="auto"/>
          <w:sz w:val="22"/>
          <w:szCs w:val="22"/>
          <w:lang w:eastAsia="en-US"/>
        </w:rPr>
        <w:t>du nombre d’équivalent temps plein d’animateurs</w:t>
      </w:r>
      <w:r>
        <w:rPr>
          <w:rFonts w:ascii="Open Sans" w:eastAsiaTheme="minorHAnsi" w:hAnsi="Open Sans" w:cs="Open Sans"/>
          <w:bCs/>
          <w:color w:val="auto"/>
          <w:sz w:val="22"/>
          <w:szCs w:val="22"/>
          <w:lang w:eastAsia="en-US"/>
        </w:rPr>
        <w:t xml:space="preserve"> </w:t>
      </w:r>
      <w:r w:rsidRPr="00F244CE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>strictement &lt; 50%.</w:t>
      </w:r>
    </w:p>
    <w:p w14:paraId="2F47430D" w14:textId="77777777" w:rsidR="00F244CE" w:rsidRDefault="00F244CE" w:rsidP="00616E27">
      <w:pPr>
        <w:pStyle w:val="western"/>
        <w:spacing w:before="0" w:beforeAutospacing="0"/>
        <w:rPr>
          <w:rFonts w:ascii="Open Sans" w:eastAsiaTheme="minorHAnsi" w:hAnsi="Open Sans" w:cs="Open Sans"/>
          <w:bCs/>
          <w:color w:val="auto"/>
          <w:sz w:val="22"/>
          <w:szCs w:val="22"/>
          <w:lang w:eastAsia="en-US"/>
        </w:rPr>
      </w:pPr>
    </w:p>
    <w:tbl>
      <w:tblPr>
        <w:tblStyle w:val="Grilledutableau"/>
        <w:tblpPr w:leftFromText="141" w:rightFromText="141" w:vertAnchor="text" w:horzAnchor="page" w:tblpX="886" w:tblpY="50"/>
        <w:tblW w:w="0" w:type="auto"/>
        <w:tblLook w:val="04A0" w:firstRow="1" w:lastRow="0" w:firstColumn="1" w:lastColumn="0" w:noHBand="0" w:noVBand="1"/>
      </w:tblPr>
      <w:tblGrid>
        <w:gridCol w:w="279"/>
      </w:tblGrid>
      <w:tr w:rsidR="00F244CE" w14:paraId="64A912EE" w14:textId="77777777" w:rsidTr="000D28DD">
        <w:tc>
          <w:tcPr>
            <w:tcW w:w="279" w:type="dxa"/>
          </w:tcPr>
          <w:p w14:paraId="77286B4B" w14:textId="77777777" w:rsidR="00F244CE" w:rsidRDefault="00F244CE" w:rsidP="000D28DD">
            <w:pPr>
              <w:pStyle w:val="western"/>
              <w:spacing w:before="0" w:beforeAutospacing="0"/>
              <w:rPr>
                <w:rFonts w:ascii="Open Sans" w:eastAsiaTheme="minorHAnsi" w:hAnsi="Open Sans" w:cs="Open Sans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F994F7C" w14:textId="64912F61" w:rsidR="00F244CE" w:rsidRDefault="00F244CE" w:rsidP="00F244CE">
      <w:pPr>
        <w:pStyle w:val="western"/>
        <w:spacing w:before="0" w:beforeAutospacing="0"/>
        <w:rPr>
          <w:rFonts w:ascii="Open Sans" w:eastAsiaTheme="minorHAnsi" w:hAnsi="Open Sans" w:cs="Open Sans"/>
          <w:bCs/>
          <w:color w:val="auto"/>
          <w:sz w:val="22"/>
          <w:szCs w:val="22"/>
          <w:lang w:eastAsia="en-US"/>
        </w:rPr>
      </w:pPr>
      <w:r w:rsidRPr="00616E27"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Je souhaite </w:t>
      </w:r>
      <w:r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aménager ou transplanter un </w:t>
      </w:r>
      <w:proofErr w:type="spellStart"/>
      <w:r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>R</w:t>
      </w:r>
      <w:r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>pe</w:t>
      </w:r>
      <w:proofErr w:type="spellEnd"/>
      <w:r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  <w:t xml:space="preserve"> sans extension du nombre </w:t>
      </w:r>
      <w:r>
        <w:rPr>
          <w:rFonts w:ascii="Open Sans" w:eastAsiaTheme="minorHAnsi" w:hAnsi="Open Sans" w:cs="Open Sans"/>
          <w:bCs/>
          <w:color w:val="auto"/>
          <w:sz w:val="22"/>
          <w:szCs w:val="22"/>
          <w:lang w:eastAsia="en-US"/>
        </w:rPr>
        <w:t>d’équivalent temps plein d’animateurs</w:t>
      </w:r>
      <w:r>
        <w:rPr>
          <w:rFonts w:ascii="Open Sans" w:eastAsiaTheme="minorHAnsi" w:hAnsi="Open Sans" w:cs="Open Sans"/>
          <w:bCs/>
          <w:color w:val="auto"/>
          <w:sz w:val="22"/>
          <w:szCs w:val="22"/>
          <w:lang w:eastAsia="en-US"/>
        </w:rPr>
        <w:t>.</w:t>
      </w:r>
    </w:p>
    <w:p w14:paraId="0F02130C" w14:textId="77777777" w:rsidR="00374038" w:rsidRPr="00374038" w:rsidRDefault="00374038" w:rsidP="00616E27">
      <w:pPr>
        <w:pStyle w:val="western"/>
        <w:spacing w:before="0" w:beforeAutospacing="0"/>
        <w:rPr>
          <w:rFonts w:ascii="Open Sans" w:eastAsiaTheme="minorHAnsi" w:hAnsi="Open Sans" w:cs="Open Sans"/>
          <w:bCs/>
          <w:color w:val="auto"/>
          <w:sz w:val="22"/>
          <w:szCs w:val="22"/>
          <w:lang w:eastAsia="en-US"/>
        </w:rPr>
      </w:pPr>
    </w:p>
    <w:p w14:paraId="0D592745" w14:textId="77777777" w:rsidR="00616E27" w:rsidRDefault="00616E27" w:rsidP="00616E27">
      <w:pPr>
        <w:pStyle w:val="western"/>
        <w:spacing w:before="0" w:beforeAutospacing="0"/>
        <w:rPr>
          <w:rFonts w:ascii="Open Sans" w:eastAsiaTheme="minorHAnsi" w:hAnsi="Open Sans" w:cs="Open Sans"/>
          <w:b/>
          <w:color w:val="auto"/>
          <w:sz w:val="22"/>
          <w:szCs w:val="2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E27" w14:paraId="0EACFC00" w14:textId="77777777" w:rsidTr="00616E27">
        <w:tc>
          <w:tcPr>
            <w:tcW w:w="9062" w:type="dxa"/>
            <w:shd w:val="clear" w:color="auto" w:fill="A8D08D" w:themeFill="accent6" w:themeFillTint="99"/>
          </w:tcPr>
          <w:p w14:paraId="6486490A" w14:textId="74611DDF" w:rsidR="00616E27" w:rsidRDefault="00616E27" w:rsidP="00616E27">
            <w:pPr>
              <w:jc w:val="center"/>
              <w:rPr>
                <w:b/>
                <w:bCs/>
                <w:sz w:val="40"/>
                <w:szCs w:val="40"/>
              </w:rPr>
            </w:pPr>
            <w:r w:rsidRPr="00616E27">
              <w:rPr>
                <w:b/>
                <w:bCs/>
                <w:sz w:val="40"/>
                <w:szCs w:val="40"/>
              </w:rPr>
              <w:t>VOTRE PROJET</w:t>
            </w:r>
          </w:p>
        </w:tc>
      </w:tr>
    </w:tbl>
    <w:p w14:paraId="23359EDD" w14:textId="77777777" w:rsidR="00616E27" w:rsidRPr="00374038" w:rsidRDefault="00616E27" w:rsidP="00616E27">
      <w:pPr>
        <w:jc w:val="center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2A" w14:paraId="03D5C947" w14:textId="77777777" w:rsidTr="00B30D2A">
        <w:tc>
          <w:tcPr>
            <w:tcW w:w="4531" w:type="dxa"/>
          </w:tcPr>
          <w:p w14:paraId="06B270B9" w14:textId="5136F905" w:rsidR="00B30D2A" w:rsidRDefault="00B30D2A">
            <w:pPr>
              <w:rPr>
                <w:b/>
                <w:bCs/>
              </w:rPr>
            </w:pPr>
            <w:r w:rsidRPr="00B32207">
              <w:rPr>
                <w:b/>
                <w:bCs/>
              </w:rPr>
              <w:t xml:space="preserve">Commune d’implantation </w:t>
            </w:r>
            <w:r w:rsidR="00616E27">
              <w:rPr>
                <w:b/>
                <w:bCs/>
              </w:rPr>
              <w:t>d</w:t>
            </w:r>
            <w:r w:rsidR="00015F49">
              <w:rPr>
                <w:b/>
                <w:bCs/>
              </w:rPr>
              <w:t xml:space="preserve">u </w:t>
            </w:r>
            <w:proofErr w:type="spellStart"/>
            <w:r w:rsidR="00015F49">
              <w:rPr>
                <w:b/>
                <w:bCs/>
              </w:rPr>
              <w:t>R</w:t>
            </w:r>
            <w:r w:rsidR="00F244CE">
              <w:rPr>
                <w:b/>
                <w:bCs/>
              </w:rPr>
              <w:t>pe</w:t>
            </w:r>
            <w:proofErr w:type="spellEnd"/>
          </w:p>
          <w:p w14:paraId="6A020241" w14:textId="3B8C0BEE" w:rsidR="00B32207" w:rsidRPr="00B32207" w:rsidRDefault="00B32207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A1D5F16" w14:textId="77777777" w:rsidR="00B30D2A" w:rsidRDefault="00B30D2A"/>
        </w:tc>
      </w:tr>
      <w:tr w:rsidR="00AD0891" w14:paraId="4C113EA3" w14:textId="77777777" w:rsidTr="00B30D2A">
        <w:tc>
          <w:tcPr>
            <w:tcW w:w="4531" w:type="dxa"/>
          </w:tcPr>
          <w:p w14:paraId="4B69F941" w14:textId="77777777" w:rsidR="00AD0891" w:rsidRDefault="00AD0891">
            <w:pPr>
              <w:rPr>
                <w:b/>
                <w:bCs/>
              </w:rPr>
            </w:pPr>
            <w:r w:rsidRPr="00B32207">
              <w:rPr>
                <w:b/>
                <w:bCs/>
              </w:rPr>
              <w:t>Adresse (si connue)</w:t>
            </w:r>
          </w:p>
          <w:p w14:paraId="48C148F1" w14:textId="2A1D91AA" w:rsidR="00B32207" w:rsidRPr="00B32207" w:rsidRDefault="00B32207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A182A08" w14:textId="77777777" w:rsidR="00AD0891" w:rsidRDefault="00AD0891"/>
        </w:tc>
      </w:tr>
      <w:tr w:rsidR="008713CE" w14:paraId="07BE9036" w14:textId="77777777" w:rsidTr="00B30D2A">
        <w:tc>
          <w:tcPr>
            <w:tcW w:w="4531" w:type="dxa"/>
          </w:tcPr>
          <w:p w14:paraId="613D1B29" w14:textId="4B7B8526" w:rsidR="008713CE" w:rsidRDefault="008713CE" w:rsidP="008713CE">
            <w:pPr>
              <w:rPr>
                <w:b/>
                <w:bCs/>
              </w:rPr>
            </w:pPr>
            <w:r>
              <w:rPr>
                <w:b/>
                <w:bCs/>
              </w:rPr>
              <w:t>Nombre d’Equivalent Temps Plein d’animateur RPE en place</w:t>
            </w:r>
          </w:p>
          <w:p w14:paraId="136BB6A3" w14:textId="0047D588" w:rsidR="008713CE" w:rsidRPr="00B32207" w:rsidRDefault="008713C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64A3421" w14:textId="77777777" w:rsidR="008713CE" w:rsidRDefault="008713CE"/>
        </w:tc>
      </w:tr>
      <w:tr w:rsidR="00B30D2A" w14:paraId="0CE29790" w14:textId="77777777" w:rsidTr="00B30D2A">
        <w:tc>
          <w:tcPr>
            <w:tcW w:w="4531" w:type="dxa"/>
          </w:tcPr>
          <w:p w14:paraId="4DBE1CF0" w14:textId="39BC44D9" w:rsidR="004E1A73" w:rsidRDefault="008713CE" w:rsidP="00B763B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B763BE">
              <w:rPr>
                <w:b/>
                <w:bCs/>
              </w:rPr>
              <w:t xml:space="preserve">ombre </w:t>
            </w:r>
            <w:r w:rsidR="00015F49">
              <w:rPr>
                <w:b/>
                <w:bCs/>
              </w:rPr>
              <w:t>d’Equivalent Temps Plein d’animateur RPE</w:t>
            </w:r>
            <w:r w:rsidR="00B763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à la fin du projet</w:t>
            </w:r>
          </w:p>
          <w:p w14:paraId="3B976D0E" w14:textId="4013AC19" w:rsidR="00B763BE" w:rsidRPr="00B32207" w:rsidRDefault="00B763BE" w:rsidP="00B763B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B3F77C5" w14:textId="3A289177" w:rsidR="00B30D2A" w:rsidRDefault="00B30D2A"/>
        </w:tc>
      </w:tr>
    </w:tbl>
    <w:p w14:paraId="06665B60" w14:textId="1FCC152B" w:rsidR="002D10AD" w:rsidRDefault="002D10AD"/>
    <w:p w14:paraId="6CD6083D" w14:textId="77777777" w:rsidR="002D10AD" w:rsidRPr="004E1A73" w:rsidRDefault="002D10AD">
      <w:pPr>
        <w:rPr>
          <w:b/>
          <w:bCs/>
        </w:rPr>
      </w:pPr>
      <w:r w:rsidRPr="004E1A73">
        <w:rPr>
          <w:b/>
          <w:bCs/>
        </w:rPr>
        <w:t>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0AD" w14:paraId="1147AEE3" w14:textId="77777777" w:rsidTr="00F314BF">
        <w:tc>
          <w:tcPr>
            <w:tcW w:w="4531" w:type="dxa"/>
          </w:tcPr>
          <w:p w14:paraId="6A06FE93" w14:textId="5EF4C9A8" w:rsidR="002D10AD" w:rsidRPr="00B32207" w:rsidRDefault="00AD0891" w:rsidP="00F314BF">
            <w:pPr>
              <w:rPr>
                <w:b/>
                <w:bCs/>
              </w:rPr>
            </w:pPr>
            <w:r w:rsidRPr="00B32207">
              <w:rPr>
                <w:b/>
                <w:bCs/>
              </w:rPr>
              <w:t xml:space="preserve">Nom et prénom de l’interlocuteur pour la CAF </w:t>
            </w:r>
          </w:p>
        </w:tc>
        <w:tc>
          <w:tcPr>
            <w:tcW w:w="4531" w:type="dxa"/>
          </w:tcPr>
          <w:p w14:paraId="29613554" w14:textId="77777777" w:rsidR="002D10AD" w:rsidRDefault="002D10AD" w:rsidP="00F314BF"/>
        </w:tc>
      </w:tr>
      <w:tr w:rsidR="00AD0891" w14:paraId="1FEF5455" w14:textId="77777777" w:rsidTr="00F314BF">
        <w:tc>
          <w:tcPr>
            <w:tcW w:w="4531" w:type="dxa"/>
          </w:tcPr>
          <w:p w14:paraId="75F6C978" w14:textId="77777777" w:rsidR="00AD0891" w:rsidRDefault="00AD0891" w:rsidP="00AD0891">
            <w:pPr>
              <w:rPr>
                <w:b/>
                <w:bCs/>
              </w:rPr>
            </w:pPr>
            <w:r w:rsidRPr="00B32207">
              <w:rPr>
                <w:b/>
                <w:bCs/>
              </w:rPr>
              <w:t xml:space="preserve">Adresse </w:t>
            </w:r>
            <w:proofErr w:type="gramStart"/>
            <w:r w:rsidRPr="00B32207">
              <w:rPr>
                <w:b/>
                <w:bCs/>
              </w:rPr>
              <w:t>mail</w:t>
            </w:r>
            <w:proofErr w:type="gramEnd"/>
            <w:r w:rsidRPr="00B32207">
              <w:rPr>
                <w:b/>
                <w:bCs/>
              </w:rPr>
              <w:t xml:space="preserve"> </w:t>
            </w:r>
          </w:p>
          <w:p w14:paraId="4006D945" w14:textId="71B98A2D" w:rsidR="00B32207" w:rsidRPr="00B32207" w:rsidRDefault="00B32207" w:rsidP="00AD0891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1CA10B2" w14:textId="77777777" w:rsidR="00AD0891" w:rsidRDefault="00AD0891" w:rsidP="00AD0891"/>
        </w:tc>
      </w:tr>
      <w:tr w:rsidR="00AD0891" w14:paraId="344D73B0" w14:textId="77777777" w:rsidTr="00B32207">
        <w:trPr>
          <w:trHeight w:val="306"/>
        </w:trPr>
        <w:tc>
          <w:tcPr>
            <w:tcW w:w="4531" w:type="dxa"/>
          </w:tcPr>
          <w:p w14:paraId="55F16E34" w14:textId="77777777" w:rsidR="00AD0891" w:rsidRDefault="00AD0891" w:rsidP="00AD0891">
            <w:pPr>
              <w:rPr>
                <w:b/>
                <w:bCs/>
              </w:rPr>
            </w:pPr>
            <w:r w:rsidRPr="00B32207">
              <w:rPr>
                <w:b/>
                <w:bCs/>
              </w:rPr>
              <w:t xml:space="preserve">Téléphone </w:t>
            </w:r>
          </w:p>
          <w:p w14:paraId="060CE601" w14:textId="179BFACE" w:rsidR="00B32207" w:rsidRPr="00B32207" w:rsidRDefault="00B32207" w:rsidP="00AD0891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7E055EF" w14:textId="77777777" w:rsidR="00AD0891" w:rsidRDefault="00AD0891" w:rsidP="00AD0891"/>
        </w:tc>
      </w:tr>
    </w:tbl>
    <w:p w14:paraId="7354DB4C" w14:textId="7B01EE65" w:rsidR="002D10AD" w:rsidRDefault="002D10AD">
      <w:r>
        <w:t xml:space="preserve"> </w:t>
      </w:r>
    </w:p>
    <w:p w14:paraId="7EF1D936" w14:textId="40768C64" w:rsidR="009C247B" w:rsidRPr="00B30D2A" w:rsidRDefault="00AD0891">
      <w:r>
        <w:t xml:space="preserve">Merci de bien vouloir envoyer cette fiche complétée </w:t>
      </w:r>
      <w:r w:rsidR="00015F49">
        <w:t>à l’adresse suivante</w:t>
      </w:r>
      <w:r>
        <w:t xml:space="preserve"> : </w:t>
      </w:r>
      <w:hyperlink r:id="rId7" w:history="1">
        <w:r w:rsidR="00DF16B4" w:rsidRPr="00CB21D9">
          <w:rPr>
            <w:rStyle w:val="Lienhypertexte"/>
          </w:rPr>
          <w:t>ccd@caf90.caf.fr</w:t>
        </w:r>
      </w:hyperlink>
    </w:p>
    <w:sectPr w:rsidR="009C247B" w:rsidRPr="00B30D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5686" w14:textId="77777777" w:rsidR="00454C44" w:rsidRDefault="00454C44" w:rsidP="00454C44">
      <w:pPr>
        <w:spacing w:after="0" w:line="240" w:lineRule="auto"/>
      </w:pPr>
      <w:r>
        <w:separator/>
      </w:r>
    </w:p>
  </w:endnote>
  <w:endnote w:type="continuationSeparator" w:id="0">
    <w:p w14:paraId="68F5C48E" w14:textId="77777777" w:rsidR="00454C44" w:rsidRDefault="00454C44" w:rsidP="004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1081" w14:textId="77777777" w:rsidR="00454C44" w:rsidRDefault="00454C44" w:rsidP="00454C44">
      <w:pPr>
        <w:spacing w:after="0" w:line="240" w:lineRule="auto"/>
      </w:pPr>
      <w:r>
        <w:separator/>
      </w:r>
    </w:p>
  </w:footnote>
  <w:footnote w:type="continuationSeparator" w:id="0">
    <w:p w14:paraId="30C7DEC7" w14:textId="77777777" w:rsidR="00454C44" w:rsidRDefault="00454C44" w:rsidP="0045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86B1" w14:textId="1A9C56B2" w:rsidR="00454C44" w:rsidRDefault="00454C44" w:rsidP="00454C44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AB69BF7" wp14:editId="4A8A408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47725" cy="136009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360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0C7A4FE" wp14:editId="3611AB25">
          <wp:extent cx="1788117" cy="96560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35" cy="982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CCB"/>
    <w:multiLevelType w:val="multilevel"/>
    <w:tmpl w:val="ACC45D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" w:hAnsi="Optima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7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2A"/>
    <w:rsid w:val="00015F49"/>
    <w:rsid w:val="000E2A94"/>
    <w:rsid w:val="001F7196"/>
    <w:rsid w:val="002D10AD"/>
    <w:rsid w:val="002E7041"/>
    <w:rsid w:val="00374038"/>
    <w:rsid w:val="00454C44"/>
    <w:rsid w:val="004E1A73"/>
    <w:rsid w:val="00552CF1"/>
    <w:rsid w:val="00616E27"/>
    <w:rsid w:val="007D6CF0"/>
    <w:rsid w:val="008547FD"/>
    <w:rsid w:val="008713CE"/>
    <w:rsid w:val="008B45E4"/>
    <w:rsid w:val="009C247B"/>
    <w:rsid w:val="009C520D"/>
    <w:rsid w:val="00A669D8"/>
    <w:rsid w:val="00A951CE"/>
    <w:rsid w:val="00AD0891"/>
    <w:rsid w:val="00B30D2A"/>
    <w:rsid w:val="00B32207"/>
    <w:rsid w:val="00B763BE"/>
    <w:rsid w:val="00BD661B"/>
    <w:rsid w:val="00CF5113"/>
    <w:rsid w:val="00DF16B4"/>
    <w:rsid w:val="00E22BCC"/>
    <w:rsid w:val="00EB413D"/>
    <w:rsid w:val="00F2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FB7E"/>
  <w15:chartTrackingRefBased/>
  <w15:docId w15:val="{CF44AFFC-6FA4-4094-A483-C92FAB55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66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661B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616E27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C44"/>
  </w:style>
  <w:style w:type="paragraph" w:styleId="Pieddepage">
    <w:name w:val="footer"/>
    <w:basedOn w:val="Normal"/>
    <w:link w:val="PieddepageCar"/>
    <w:uiPriority w:val="99"/>
    <w:unhideWhenUsed/>
    <w:rsid w:val="0045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d@caf90.ca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CUENOT 901</dc:creator>
  <cp:keywords/>
  <dc:description/>
  <cp:lastModifiedBy>Aurore LICHTENSTEGER 901</cp:lastModifiedBy>
  <cp:revision>11</cp:revision>
  <cp:lastPrinted>2021-12-21T13:44:00Z</cp:lastPrinted>
  <dcterms:created xsi:type="dcterms:W3CDTF">2021-12-21T13:41:00Z</dcterms:created>
  <dcterms:modified xsi:type="dcterms:W3CDTF">2024-05-17T11:22:00Z</dcterms:modified>
</cp:coreProperties>
</file>