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AB43" w14:textId="77777777" w:rsidR="0018316D" w:rsidRDefault="0018316D" w:rsidP="006D18E6">
      <w:pPr>
        <w:spacing w:after="5" w:line="239" w:lineRule="auto"/>
        <w:ind w:right="-13"/>
        <w:jc w:val="both"/>
        <w:rPr>
          <w:rFonts w:ascii="Century Gothic" w:hAnsi="Century Gothic"/>
          <w:sz w:val="20"/>
          <w:szCs w:val="20"/>
        </w:rPr>
      </w:pPr>
      <w:bookmarkStart w:id="0" w:name="_Hlk128037324"/>
      <w:bookmarkStart w:id="1" w:name="_Hlk128040062"/>
      <w:bookmarkStart w:id="2" w:name="_Hlk128030780"/>
      <w:bookmarkEnd w:id="2"/>
    </w:p>
    <w:p w14:paraId="6476346F" w14:textId="77777777" w:rsidR="008C3E4B" w:rsidRDefault="008C3E4B" w:rsidP="008C3E4B">
      <w:pPr>
        <w:spacing w:before="120" w:after="120" w:line="240" w:lineRule="auto"/>
        <w:ind w:right="-11"/>
        <w:jc w:val="center"/>
        <w:rPr>
          <w:rFonts w:ascii="Century Gothic" w:eastAsia="Times New Roman" w:hAnsi="Century Gothic" w:cs="Tahoma"/>
          <w:b/>
          <w:color w:val="FFFFFF"/>
          <w:sz w:val="44"/>
          <w:szCs w:val="44"/>
          <w:lang w:eastAsia="fr-FR"/>
        </w:rPr>
      </w:pPr>
      <w:r w:rsidRPr="000A1CDB">
        <w:rPr>
          <w:rFonts w:ascii="Century Gothic" w:eastAsia="Times New Roman" w:hAnsi="Century Gothic" w:cs="Tahoma"/>
          <w:b/>
          <w:color w:val="FFFFFF"/>
          <w:sz w:val="44"/>
          <w:szCs w:val="44"/>
          <w:lang w:eastAsia="fr-FR"/>
        </w:rPr>
        <w:t>Feuille de route - Renouvellement d’agrément</w:t>
      </w:r>
    </w:p>
    <w:p w14:paraId="39797C52" w14:textId="2A84BF01" w:rsidR="00397A49" w:rsidRDefault="008C3E4B" w:rsidP="006D18E6">
      <w:pPr>
        <w:spacing w:after="5" w:line="239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7E0EB3">
        <w:rPr>
          <w:rFonts w:ascii="Arial" w:hAnsi="Arial"/>
          <w:noProof/>
          <w:sz w:val="16"/>
        </w:rPr>
        <w:drawing>
          <wp:anchor distT="0" distB="0" distL="114300" distR="114300" simplePos="0" relativeHeight="251659264" behindDoc="0" locked="1" layoutInCell="1" allowOverlap="1" wp14:anchorId="41A05424" wp14:editId="5349EA99">
            <wp:simplePos x="0" y="0"/>
            <wp:positionH relativeFrom="margin">
              <wp:posOffset>-68580</wp:posOffset>
            </wp:positionH>
            <wp:positionV relativeFrom="margin">
              <wp:align>top</wp:align>
            </wp:positionV>
            <wp:extent cx="542925" cy="800100"/>
            <wp:effectExtent l="0" t="0" r="9525" b="0"/>
            <wp:wrapNone/>
            <wp:docPr id="1477584631" name="Image 1477584631" descr="Une image contenant texte, Police, affiche, liv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84631" name="Image 1477584631" descr="Une image contenant texte, Police, affiche, liv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17DEA" w14:textId="77777777" w:rsidR="008C3E4B" w:rsidRPr="00397A49" w:rsidRDefault="008C3E4B" w:rsidP="008C3E4B">
      <w:pPr>
        <w:spacing w:after="5" w:line="239" w:lineRule="auto"/>
        <w:ind w:right="-13"/>
        <w:jc w:val="center"/>
        <w:rPr>
          <w:rFonts w:ascii="Century Gothic" w:hAnsi="Century Gothic"/>
          <w:sz w:val="24"/>
          <w:szCs w:val="24"/>
        </w:rPr>
      </w:pPr>
    </w:p>
    <w:sdt>
      <w:sdtPr>
        <w:rPr>
          <w:rStyle w:val="Style2"/>
        </w:rPr>
        <w:alias w:val="Nom de la structure"/>
        <w:tag w:val="Nom de la structure"/>
        <w:id w:val="1422685667"/>
        <w:placeholder>
          <w:docPart w:val="8B07A11B050D437BB8E3540373FE00B7"/>
        </w:placeholder>
        <w:showingPlcHdr/>
      </w:sdtPr>
      <w:sdtEndPr>
        <w:rPr>
          <w:rStyle w:val="Policepardfaut"/>
          <w:b w:val="0"/>
          <w:color w:val="auto"/>
          <w:sz w:val="20"/>
          <w:szCs w:val="20"/>
        </w:rPr>
      </w:sdtEndPr>
      <w:sdtContent>
        <w:p w14:paraId="2F72B5C0" w14:textId="3EDD8E64" w:rsidR="00397A49" w:rsidRDefault="008C3E4B" w:rsidP="008C3E4B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F2787A">
            <w:rPr>
              <w:rStyle w:val="Textedelespacerserv"/>
            </w:rPr>
            <w:t>Cliquez ou appuyez ici pour entrer du texte.</w:t>
          </w:r>
        </w:p>
      </w:sdtContent>
    </w:sdt>
    <w:sdt>
      <w:sdtPr>
        <w:rPr>
          <w:rStyle w:val="Style1"/>
        </w:rPr>
        <w:alias w:val="Commune d'implantation"/>
        <w:tag w:val="Commune d'implantation"/>
        <w:id w:val="-245508277"/>
        <w:placeholder>
          <w:docPart w:val="52E62369D50C496088408F775D7CFB47"/>
        </w:placeholder>
        <w:showingPlcHdr/>
      </w:sdtPr>
      <w:sdtEndPr>
        <w:rPr>
          <w:rStyle w:val="Policepardfaut"/>
          <w:b w:val="0"/>
          <w:color w:val="auto"/>
          <w:sz w:val="20"/>
          <w:szCs w:val="20"/>
        </w:rPr>
      </w:sdtEndPr>
      <w:sdtContent>
        <w:p w14:paraId="3D7835FB" w14:textId="684F3BF6" w:rsidR="008C3E4B" w:rsidRDefault="008C3E4B" w:rsidP="008C3E4B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F2787A">
            <w:rPr>
              <w:rStyle w:val="Textedelespacerserv"/>
            </w:rPr>
            <w:t>Cliquez ou appuyez ici pour entrer du texte.</w:t>
          </w:r>
        </w:p>
      </w:sdtContent>
    </w:sdt>
    <w:tbl>
      <w:tblPr>
        <w:tblStyle w:val="TableauListe4-Accentuation1"/>
        <w:tblW w:w="0" w:type="auto"/>
        <w:tblLook w:val="04A0" w:firstRow="1" w:lastRow="0" w:firstColumn="1" w:lastColumn="0" w:noHBand="0" w:noVBand="1"/>
      </w:tblPr>
      <w:tblGrid>
        <w:gridCol w:w="2972"/>
        <w:gridCol w:w="5972"/>
        <w:gridCol w:w="4472"/>
        <w:gridCol w:w="4472"/>
        <w:gridCol w:w="4473"/>
      </w:tblGrid>
      <w:tr w:rsidR="008C3E4B" w14:paraId="02000216" w14:textId="77777777" w:rsidTr="00873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71059E" w14:textId="630DD31E" w:rsidR="008C3E4B" w:rsidRPr="00873BD9" w:rsidRDefault="008C3E4B" w:rsidP="00873BD9">
            <w:pPr>
              <w:spacing w:before="240" w:after="240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873BD9">
              <w:rPr>
                <w:rFonts w:ascii="Century Gothic" w:hAnsi="Century Gothic"/>
                <w:sz w:val="36"/>
                <w:szCs w:val="36"/>
              </w:rPr>
              <w:t>Etapes de la démarche</w:t>
            </w:r>
          </w:p>
        </w:tc>
        <w:tc>
          <w:tcPr>
            <w:tcW w:w="5972" w:type="dxa"/>
          </w:tcPr>
          <w:p w14:paraId="4DF13086" w14:textId="09664984" w:rsidR="008C3E4B" w:rsidRPr="00873BD9" w:rsidRDefault="008C3E4B" w:rsidP="00873BD9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6"/>
                <w:szCs w:val="36"/>
              </w:rPr>
            </w:pPr>
            <w:r w:rsidRPr="00873BD9">
              <w:rPr>
                <w:rFonts w:ascii="Century Gothic" w:hAnsi="Century Gothic"/>
                <w:sz w:val="36"/>
                <w:szCs w:val="36"/>
              </w:rPr>
              <w:t>Focus &amp; Priorités définis</w:t>
            </w:r>
          </w:p>
        </w:tc>
        <w:tc>
          <w:tcPr>
            <w:tcW w:w="4472" w:type="dxa"/>
          </w:tcPr>
          <w:p w14:paraId="38DF7260" w14:textId="13398006" w:rsidR="008C3E4B" w:rsidRPr="00873BD9" w:rsidRDefault="008C3E4B" w:rsidP="00873BD9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6"/>
                <w:szCs w:val="36"/>
              </w:rPr>
            </w:pPr>
            <w:r w:rsidRPr="00873BD9">
              <w:rPr>
                <w:rFonts w:ascii="Century Gothic" w:hAnsi="Century Gothic"/>
                <w:sz w:val="36"/>
                <w:szCs w:val="36"/>
              </w:rPr>
              <w:t>Méthodes /Outils mobilisés</w:t>
            </w:r>
          </w:p>
        </w:tc>
        <w:tc>
          <w:tcPr>
            <w:tcW w:w="4472" w:type="dxa"/>
          </w:tcPr>
          <w:p w14:paraId="6F33A3B7" w14:textId="0C5315D8" w:rsidR="008C3E4B" w:rsidRPr="00873BD9" w:rsidRDefault="008C3E4B" w:rsidP="00873BD9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6"/>
                <w:szCs w:val="36"/>
              </w:rPr>
            </w:pPr>
            <w:r w:rsidRPr="00873BD9">
              <w:rPr>
                <w:rFonts w:ascii="Century Gothic" w:hAnsi="Century Gothic"/>
                <w:sz w:val="36"/>
                <w:szCs w:val="36"/>
              </w:rPr>
              <w:t>Acteurs associés</w:t>
            </w:r>
          </w:p>
        </w:tc>
        <w:tc>
          <w:tcPr>
            <w:tcW w:w="4473" w:type="dxa"/>
          </w:tcPr>
          <w:p w14:paraId="2B1C9154" w14:textId="2B562293" w:rsidR="008C3E4B" w:rsidRPr="00873BD9" w:rsidRDefault="008C3E4B" w:rsidP="00873BD9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6"/>
                <w:szCs w:val="36"/>
              </w:rPr>
            </w:pPr>
            <w:r w:rsidRPr="00873BD9">
              <w:rPr>
                <w:rFonts w:ascii="Century Gothic" w:hAnsi="Century Gothic"/>
                <w:sz w:val="36"/>
                <w:szCs w:val="36"/>
              </w:rPr>
              <w:t>Echéances</w:t>
            </w:r>
          </w:p>
        </w:tc>
      </w:tr>
      <w:tr w:rsidR="00873BD9" w14:paraId="2CF9CC29" w14:textId="77777777" w:rsidTr="00873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555CACCE" w14:textId="355F03D4" w:rsidR="00873BD9" w:rsidRPr="00873BD9" w:rsidRDefault="00873BD9" w:rsidP="00873BD9">
            <w:pPr>
              <w:spacing w:before="120" w:after="120"/>
              <w:rPr>
                <w:rFonts w:ascii="Century Gothic" w:hAnsi="Century Gothic"/>
                <w:color w:val="FFFFFF" w:themeColor="background1"/>
                <w:sz w:val="28"/>
                <w:szCs w:val="28"/>
              </w:rPr>
            </w:pP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Évaluation du Projet Social en cours</w:t>
            </w:r>
          </w:p>
        </w:tc>
        <w:sdt>
          <w:sdtPr>
            <w:rPr>
              <w:rStyle w:val="Style3"/>
            </w:rPr>
            <w:id w:val="1052346794"/>
            <w:placeholder>
              <w:docPart w:val="CE828A7CC77444F9876AEB2D70078527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59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5F5E381F" w14:textId="00B4C876" w:rsidR="00873BD9" w:rsidRDefault="00873BD9" w:rsidP="00873B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F278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1028633596"/>
            <w:placeholder>
              <w:docPart w:val="D5F68C66B66E4A27B523C547408D8B0C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3C9BF393" w14:textId="4AE5525D" w:rsidR="00873BD9" w:rsidRDefault="00873BD9" w:rsidP="00873B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56521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883943148"/>
            <w:placeholder>
              <w:docPart w:val="DEC0F435E3C1464EB92F2471EC839677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45DC20F9" w14:textId="2D511078" w:rsidR="00873BD9" w:rsidRDefault="00873BD9" w:rsidP="00873B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56521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659663582"/>
            <w:placeholder>
              <w:docPart w:val="220EF8D3BE4847DC90E5DE72F158973C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3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28E9D0BE" w14:textId="3535237E" w:rsidR="00873BD9" w:rsidRDefault="00873BD9" w:rsidP="00873B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56521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73BD9" w14:paraId="63CF5106" w14:textId="77777777" w:rsidTr="00873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061A1126" w14:textId="6BB5B7F4" w:rsidR="00873BD9" w:rsidRPr="00873BD9" w:rsidRDefault="00873BD9" w:rsidP="00873BD9">
            <w:pPr>
              <w:spacing w:before="120" w:after="120"/>
              <w:rPr>
                <w:rFonts w:ascii="Century Gothic" w:hAnsi="Century Gothic"/>
                <w:color w:val="FFFFFF" w:themeColor="background1"/>
                <w:sz w:val="28"/>
                <w:szCs w:val="28"/>
              </w:rPr>
            </w:pP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Diagnostic concerté</w:t>
            </w:r>
          </w:p>
        </w:tc>
        <w:sdt>
          <w:sdtPr>
            <w:rPr>
              <w:rStyle w:val="Style3"/>
            </w:rPr>
            <w:id w:val="-1010367792"/>
            <w:placeholder>
              <w:docPart w:val="CA5D981092A74397972429CA9C38DCB3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59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31108086" w14:textId="75645882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1125779016"/>
            <w:placeholder>
              <w:docPart w:val="13DFDD2247344E4CB0141EB21D9E59F9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611F647A" w14:textId="429393FF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523749332"/>
            <w:placeholder>
              <w:docPart w:val="66D3392CC5914330AF0575916CD7F6F4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0C5E8752" w14:textId="39D3EAE4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1413730627"/>
            <w:placeholder>
              <w:docPart w:val="4677767694404258A764FCE6238A01C1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3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217A16F4" w14:textId="2D9939AE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73BD9" w14:paraId="5611D16E" w14:textId="77777777" w:rsidTr="0075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11F5EE16" w14:textId="77777777" w:rsidR="00873BD9" w:rsidRDefault="00873BD9" w:rsidP="00750535">
            <w:pPr>
              <w:spacing w:before="120" w:after="120"/>
              <w:rPr>
                <w:rFonts w:ascii="Century Gothic" w:hAnsi="Century Gothic"/>
                <w:b w:val="0"/>
                <w:bCs w:val="0"/>
                <w:color w:val="FFFFFF" w:themeColor="background1"/>
                <w:sz w:val="28"/>
                <w:szCs w:val="28"/>
              </w:rPr>
            </w:pPr>
            <w:bookmarkStart w:id="3" w:name="_Hlk222404224"/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 xml:space="preserve">Élaboration du </w:t>
            </w:r>
            <w:r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Prép</w:t>
            </w: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rojet</w:t>
            </w: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 xml:space="preserve"> Social &amp; Familial de</w:t>
            </w:r>
            <w:r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 xml:space="preserve"> Territoire</w:t>
            </w:r>
          </w:p>
          <w:p w14:paraId="56E103F1" w14:textId="5023E9BF" w:rsidR="00BB41DE" w:rsidRPr="00873BD9" w:rsidRDefault="00BB41DE" w:rsidP="00750535">
            <w:pPr>
              <w:spacing w:before="120" w:after="120"/>
              <w:rPr>
                <w:rFonts w:ascii="Century Gothic" w:hAnsi="Century Gothic"/>
                <w:color w:val="FFFFFF" w:themeColor="background1"/>
                <w:sz w:val="28"/>
                <w:szCs w:val="28"/>
              </w:rPr>
            </w:pPr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>à</w:t>
            </w:r>
            <w:proofErr w:type="gramEnd"/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 xml:space="preserve"> transmettre au moins 1 semaine en amont du Copil)</w:t>
            </w:r>
          </w:p>
        </w:tc>
        <w:sdt>
          <w:sdtPr>
            <w:rPr>
              <w:rStyle w:val="Style3"/>
            </w:rPr>
            <w:id w:val="570858177"/>
            <w:placeholder>
              <w:docPart w:val="5438EAA472BD4FADA37BC9E3D915B848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59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11612180" w14:textId="77777777" w:rsidR="00873BD9" w:rsidRDefault="00873BD9" w:rsidP="007505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340358563"/>
            <w:placeholder>
              <w:docPart w:val="7BF6295376A748CEA88E057A4DD4C533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564EE305" w14:textId="77777777" w:rsidR="00873BD9" w:rsidRDefault="00873BD9" w:rsidP="007505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755711584"/>
            <w:placeholder>
              <w:docPart w:val="015306A2C0B4447ABA16EF02AF1ADEB1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2B682783" w14:textId="77777777" w:rsidR="00873BD9" w:rsidRDefault="00873BD9" w:rsidP="007505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1823885290"/>
            <w:placeholder>
              <w:docPart w:val="FBA1CBF9F12E4E4EBE5D7FC3035033F1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3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55C08742" w14:textId="77777777" w:rsidR="00873BD9" w:rsidRDefault="00873BD9" w:rsidP="007505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3"/>
      <w:tr w:rsidR="00873BD9" w14:paraId="69A4689A" w14:textId="77777777" w:rsidTr="00873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42D280BA" w14:textId="77777777" w:rsidR="00873BD9" w:rsidRDefault="00873BD9" w:rsidP="00873BD9">
            <w:pPr>
              <w:spacing w:before="120" w:after="120"/>
              <w:rPr>
                <w:rFonts w:ascii="Century Gothic" w:hAnsi="Century Gothic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 xml:space="preserve">Copil de </w:t>
            </w:r>
            <w:r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P</w:t>
            </w: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ré-validation</w:t>
            </w:r>
          </w:p>
          <w:p w14:paraId="56B5D09C" w14:textId="79A86821" w:rsidR="00BB41DE" w:rsidRPr="00873BD9" w:rsidRDefault="00BB41DE" w:rsidP="00873BD9">
            <w:pPr>
              <w:spacing w:before="120" w:after="120"/>
              <w:rPr>
                <w:rFonts w:ascii="Century Gothic" w:hAnsi="Century Gothic"/>
                <w:color w:val="FFFFFF" w:themeColor="background1"/>
                <w:sz w:val="28"/>
                <w:szCs w:val="28"/>
              </w:rPr>
            </w:pPr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>à</w:t>
            </w:r>
            <w:proofErr w:type="gramEnd"/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 xml:space="preserve"> programmer avec le Chargé de conseil &amp; développement territorial)</w:t>
            </w:r>
          </w:p>
        </w:tc>
        <w:sdt>
          <w:sdtPr>
            <w:rPr>
              <w:rStyle w:val="Style3"/>
            </w:rPr>
            <w:id w:val="610249569"/>
            <w:placeholder>
              <w:docPart w:val="7AE2703A44434FA2A1A6F2F3DB7DF445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59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1810C4D2" w14:textId="437A2283" w:rsidR="00873BD9" w:rsidRPr="00286266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3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201143780"/>
            <w:placeholder>
              <w:docPart w:val="55C3402170E84E7C847FA4A1A5395D9F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565B5F17" w14:textId="25A98E28" w:rsidR="00873BD9" w:rsidRPr="00286266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3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1659917950"/>
            <w:placeholder>
              <w:docPart w:val="9F0896060B2D45719FCA294B3FB7C392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0A5BD50B" w14:textId="77BF8EE6" w:rsidR="00873BD9" w:rsidRPr="00286266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3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509423318"/>
            <w:placeholder>
              <w:docPart w:val="56184609A396438A84CFB422B0792F89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3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0008B8C1" w14:textId="215C7B4B" w:rsidR="00873BD9" w:rsidRPr="00286266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3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6241A" w14:paraId="7AABB9B9" w14:textId="77777777" w:rsidTr="00873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693932E2" w14:textId="77777777" w:rsidR="00A6241A" w:rsidRDefault="00A6241A" w:rsidP="00A6241A">
            <w:pPr>
              <w:spacing w:before="120" w:after="120"/>
              <w:rPr>
                <w:rFonts w:ascii="Century Gothic" w:hAnsi="Century Gothic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A6241A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 xml:space="preserve">Finalisation </w:t>
            </w:r>
            <w:r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du P</w:t>
            </w: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rojet Social &amp; Familial de</w:t>
            </w:r>
            <w:r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 xml:space="preserve"> Territoire</w:t>
            </w:r>
          </w:p>
          <w:p w14:paraId="35874791" w14:textId="30B9A41B" w:rsidR="00BB41DE" w:rsidRPr="00BB41DE" w:rsidRDefault="00BB41DE" w:rsidP="00A6241A">
            <w:pPr>
              <w:spacing w:before="120" w:after="120"/>
              <w:rPr>
                <w:rFonts w:ascii="Century Gothic" w:hAnsi="Century Gothic"/>
                <w:b w:val="0"/>
                <w:bCs w:val="0"/>
                <w:i/>
                <w:iCs/>
                <w:color w:val="FFFFFF" w:themeColor="background1"/>
                <w:sz w:val="28"/>
                <w:szCs w:val="28"/>
              </w:rPr>
            </w:pPr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>à</w:t>
            </w:r>
            <w:proofErr w:type="gramEnd"/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 xml:space="preserve"> transmettre au plus tard pour le 1</w:t>
            </w:r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  <w:vertAlign w:val="superscript"/>
              </w:rPr>
              <w:t>er</w:t>
            </w:r>
            <w:r w:rsidRPr="00BB41DE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0"/>
              </w:rPr>
              <w:t xml:space="preserve"> novembre)</w:t>
            </w:r>
          </w:p>
        </w:tc>
        <w:sdt>
          <w:sdtPr>
            <w:rPr>
              <w:rStyle w:val="Style3"/>
            </w:rPr>
            <w:id w:val="648792545"/>
            <w:placeholder>
              <w:docPart w:val="0DA2EB70620C4D0F8DE31C4E2FA1011F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59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21D14B10" w14:textId="3272164D" w:rsidR="00A6241A" w:rsidRDefault="00A6241A" w:rsidP="00A6241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476578275"/>
            <w:placeholder>
              <w:docPart w:val="C4AD400B5DCA4E6EB05BAE251DB34243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75395FEE" w14:textId="72FD6AE9" w:rsidR="00A6241A" w:rsidRDefault="00A6241A" w:rsidP="00A6241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1617353809"/>
            <w:placeholder>
              <w:docPart w:val="2C3E57E13F6B425087E270A1C348B5B0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3522135D" w14:textId="1306AB81" w:rsidR="00A6241A" w:rsidRDefault="00A6241A" w:rsidP="00A6241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1347058605"/>
            <w:placeholder>
              <w:docPart w:val="CC72449958C14C51A8FED8590FF58E40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3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774DB1D2" w14:textId="57952C3E" w:rsidR="00A6241A" w:rsidRDefault="00A6241A" w:rsidP="00A6241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73BD9" w14:paraId="553C165A" w14:textId="77777777" w:rsidTr="00873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2900F8E7" w14:textId="1815759A" w:rsidR="00873BD9" w:rsidRPr="00873BD9" w:rsidRDefault="00873BD9" w:rsidP="00873BD9">
            <w:pPr>
              <w:spacing w:before="120" w:after="120"/>
              <w:rPr>
                <w:rFonts w:ascii="Century Gothic" w:hAnsi="Century Gothic"/>
                <w:color w:val="FFFFFF" w:themeColor="background1"/>
                <w:sz w:val="28"/>
                <w:szCs w:val="28"/>
              </w:rPr>
            </w:pPr>
            <w:r w:rsidRPr="00873BD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 xml:space="preserve">Communication </w:t>
            </w:r>
            <w:r w:rsidR="000D4B49">
              <w:rPr>
                <w:rFonts w:ascii="Century Gothic" w:hAnsi="Century Gothic"/>
                <w:color w:val="FFFFFF" w:themeColor="background1"/>
                <w:sz w:val="28"/>
                <w:szCs w:val="28"/>
              </w:rPr>
              <w:t>sur le nouveau Projet Social &amp; Familial de Territoire</w:t>
            </w:r>
          </w:p>
        </w:tc>
        <w:sdt>
          <w:sdtPr>
            <w:rPr>
              <w:rStyle w:val="Style3"/>
            </w:rPr>
            <w:id w:val="-381786638"/>
            <w:placeholder>
              <w:docPart w:val="81AC87C82AC549FD89BFE3BF746764B4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59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255971CA" w14:textId="233AA05F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2130543491"/>
            <w:placeholder>
              <w:docPart w:val="7257A696286B4BDCB54F17E6E9627939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736F0AE0" w14:textId="17763005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694116683"/>
            <w:placeholder>
              <w:docPart w:val="F9F1015C675740ECB566F66B861AB3E6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2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060131EF" w14:textId="6FDD29F3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3"/>
            </w:rPr>
            <w:id w:val="-1987391288"/>
            <w:placeholder>
              <w:docPart w:val="51D2ECA827E44E038829144576D1399F"/>
            </w:placeholder>
            <w:showingPlcHdr/>
          </w:sdtPr>
          <w:sdtEndPr>
            <w:rPr>
              <w:rStyle w:val="Policepardfaut"/>
              <w:color w:val="auto"/>
              <w:sz w:val="20"/>
              <w:szCs w:val="20"/>
            </w:rPr>
          </w:sdtEndPr>
          <w:sdtContent>
            <w:tc>
              <w:tcPr>
                <w:tcW w:w="4473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76E5495B" w14:textId="71D5CB54" w:rsidR="00873BD9" w:rsidRDefault="00873BD9" w:rsidP="00873B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28626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0"/>
      <w:bookmarkEnd w:id="1"/>
    </w:tbl>
    <w:p w14:paraId="4DA82F3B" w14:textId="77777777" w:rsidR="008C3E4B" w:rsidRDefault="008C3E4B" w:rsidP="008C3E4B">
      <w:pPr>
        <w:jc w:val="center"/>
        <w:rPr>
          <w:rFonts w:ascii="Century Gothic" w:hAnsi="Century Gothic"/>
          <w:sz w:val="20"/>
          <w:szCs w:val="20"/>
        </w:rPr>
      </w:pPr>
    </w:p>
    <w:sectPr w:rsidR="008C3E4B" w:rsidSect="008C3E4B">
      <w:headerReference w:type="default" r:id="rId9"/>
      <w:headerReference w:type="first" r:id="rId10"/>
      <w:pgSz w:w="23811" w:h="16838" w:orient="landscape" w:code="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566C" w14:textId="77777777" w:rsidR="00876988" w:rsidRDefault="00876988" w:rsidP="00754C04">
      <w:pPr>
        <w:spacing w:after="0" w:line="240" w:lineRule="auto"/>
      </w:pPr>
      <w:r>
        <w:separator/>
      </w:r>
    </w:p>
  </w:endnote>
  <w:endnote w:type="continuationSeparator" w:id="0">
    <w:p w14:paraId="5421864C" w14:textId="77777777" w:rsidR="00876988" w:rsidRDefault="00876988" w:rsidP="0075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0E11" w14:textId="77777777" w:rsidR="00876988" w:rsidRDefault="00876988" w:rsidP="00754C04">
      <w:pPr>
        <w:spacing w:after="0" w:line="240" w:lineRule="auto"/>
      </w:pPr>
      <w:r>
        <w:separator/>
      </w:r>
    </w:p>
  </w:footnote>
  <w:footnote w:type="continuationSeparator" w:id="0">
    <w:p w14:paraId="7601C4F2" w14:textId="77777777" w:rsidR="00876988" w:rsidRDefault="00876988" w:rsidP="0075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8D6A" w14:textId="30C2E51D" w:rsidR="00754C04" w:rsidRPr="003C7A8D" w:rsidRDefault="008C3E4B" w:rsidP="00177210">
    <w:pPr>
      <w:pStyle w:val="En-tte"/>
      <w:outlineLvl w:val="0"/>
      <w:rPr>
        <w:rFonts w:ascii="Century Gothic" w:hAnsi="Century Gothic"/>
        <w:sz w:val="32"/>
        <w:szCs w:val="32"/>
      </w:rPr>
    </w:pPr>
    <w:r w:rsidRPr="007E0EB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447BD0" wp14:editId="3FDC6493">
              <wp:simplePos x="0" y="0"/>
              <wp:positionH relativeFrom="margin">
                <wp:posOffset>18608040</wp:posOffset>
              </wp:positionH>
              <wp:positionV relativeFrom="paragraph">
                <wp:posOffset>346710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979920904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C0EE8" id="object 6" o:spid="_x0000_s1026" style="position:absolute;margin-left:1465.2pt;margin-top:27.3pt;width:42.15pt;height:1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 anchorx="margin"/>
            </v:shape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DE408A3" wp14:editId="4AF76E92">
              <wp:simplePos x="0" y="0"/>
              <wp:positionH relativeFrom="column">
                <wp:posOffset>12788265</wp:posOffset>
              </wp:positionH>
              <wp:positionV relativeFrom="paragraph">
                <wp:posOffset>349885</wp:posOffset>
              </wp:positionV>
              <wp:extent cx="5774690" cy="486410"/>
              <wp:effectExtent l="0" t="0" r="0" b="0"/>
              <wp:wrapSquare wrapText="bothSides"/>
              <wp:docPr id="1093621256" name="Zone de texte 1093621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486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6DFBD" w14:textId="77777777" w:rsidR="008C3E4B" w:rsidRDefault="008C3E4B" w:rsidP="008C3E4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Checklist et soutien à la structuration du </w:t>
                          </w:r>
                        </w:p>
                        <w:p w14:paraId="273257E3" w14:textId="77777777" w:rsidR="008C3E4B" w:rsidRPr="000F621D" w:rsidRDefault="008C3E4B" w:rsidP="008C3E4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Projet Social &amp; Familial de Territoire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408A3" id="_x0000_t202" coordsize="21600,21600" o:spt="202" path="m,l,21600r21600,l21600,xe">
              <v:stroke joinstyle="miter"/>
              <v:path gradientshapeok="t" o:connecttype="rect"/>
            </v:shapetype>
            <v:shape id="Zone de texte 1093621256" o:spid="_x0000_s1026" type="#_x0000_t202" style="position:absolute;margin-left:1006.95pt;margin-top:27.55pt;width:454.7pt;height:3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" filled="f" stroked="f">
              <v:textbox>
                <w:txbxContent>
                  <w:p w14:paraId="6F36DFBD" w14:textId="77777777" w:rsidR="008C3E4B" w:rsidRDefault="008C3E4B" w:rsidP="008C3E4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Checklist et soutien à la structuration du </w:t>
                    </w:r>
                  </w:p>
                  <w:p w14:paraId="273257E3" w14:textId="77777777" w:rsidR="008C3E4B" w:rsidRPr="000F621D" w:rsidRDefault="008C3E4B" w:rsidP="008C3E4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Projet Social &amp; Familial de Territoire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3D72" w:rsidRPr="007E0E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DC6B35" wp14:editId="660081C0">
              <wp:simplePos x="0" y="0"/>
              <wp:positionH relativeFrom="margin">
                <wp:align>right</wp:align>
              </wp:positionH>
              <wp:positionV relativeFrom="paragraph">
                <wp:posOffset>206517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CFF20" id="object 6" o:spid="_x0000_s1026" style="position:absolute;margin-left:-9.05pt;margin-top:16.25pt;width:42.15pt;height:16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 anchorx="margin"/>
            </v:shape>
          </w:pict>
        </mc:Fallback>
      </mc:AlternateContent>
    </w:r>
    <w:r w:rsidR="007E0EB3" w:rsidRPr="007E0EB3">
      <w:rPr>
        <w:rFonts w:ascii="Arial" w:hAnsi="Arial"/>
        <w:noProof/>
        <w:sz w:val="16"/>
      </w:rPr>
      <w:drawing>
        <wp:anchor distT="0" distB="0" distL="114300" distR="114300" simplePos="0" relativeHeight="251660288" behindDoc="0" locked="1" layoutInCell="1" allowOverlap="1" wp14:anchorId="776D566A" wp14:editId="2B3DB9F1">
          <wp:simplePos x="0" y="0"/>
          <wp:positionH relativeFrom="margin">
            <wp:posOffset>9865360</wp:posOffset>
          </wp:positionH>
          <wp:positionV relativeFrom="page">
            <wp:posOffset>8983345</wp:posOffset>
          </wp:positionV>
          <wp:extent cx="542925" cy="800100"/>
          <wp:effectExtent l="0" t="0" r="952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3D1A" w14:textId="72030ADD" w:rsidR="008C3E4B" w:rsidRDefault="008C3E4B">
    <w:pPr>
      <w:pStyle w:val="En-tte"/>
    </w:pPr>
    <w:r w:rsidRPr="007E0EB3">
      <w:rPr>
        <w:rFonts w:ascii="Arial" w:hAnsi="Arial"/>
        <w:noProof/>
        <w:sz w:val="16"/>
      </w:rPr>
      <w:drawing>
        <wp:anchor distT="0" distB="0" distL="114300" distR="114300" simplePos="0" relativeHeight="251672576" behindDoc="0" locked="1" layoutInCell="1" allowOverlap="1" wp14:anchorId="79C4C01C" wp14:editId="336AFD50">
          <wp:simplePos x="0" y="0"/>
          <wp:positionH relativeFrom="margin">
            <wp:posOffset>-7840639</wp:posOffset>
          </wp:positionH>
          <wp:positionV relativeFrom="page">
            <wp:posOffset>559558</wp:posOffset>
          </wp:positionV>
          <wp:extent cx="542925" cy="800100"/>
          <wp:effectExtent l="0" t="0" r="9525" b="0"/>
          <wp:wrapNone/>
          <wp:docPr id="1013705904" name="Image 1013705904" descr="Une image contenant texte, Police, affiche, liv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05904" name="Image 1013705904" descr="Une image contenant texte, Police, affiche, livr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76B778" wp14:editId="4BF6E7C3">
              <wp:simplePos x="0" y="0"/>
              <wp:positionH relativeFrom="page">
                <wp:align>right</wp:align>
              </wp:positionH>
              <wp:positionV relativeFrom="paragraph">
                <wp:posOffset>554804</wp:posOffset>
              </wp:positionV>
              <wp:extent cx="22500404" cy="523983"/>
              <wp:effectExtent l="0" t="0" r="0" b="95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500404" cy="523983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299D0" id="Rectangle 4" o:spid="_x0000_s1026" style="position:absolute;margin-left:1720.5pt;margin-top:43.7pt;width:1771.7pt;height:41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" fillcolor="#013593" stroked="f" strokeweight="1pt">
              <w10:wrap anchorx="page"/>
            </v:rect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1DD34BA" wp14:editId="0D27ABF9">
              <wp:simplePos x="0" y="0"/>
              <wp:positionH relativeFrom="column">
                <wp:posOffset>4044682</wp:posOffset>
              </wp:positionH>
              <wp:positionV relativeFrom="paragraph">
                <wp:posOffset>2352908</wp:posOffset>
              </wp:positionV>
              <wp:extent cx="5774690" cy="48641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486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D42E9" w14:textId="77777777" w:rsidR="00293D72" w:rsidRDefault="00F35C3F" w:rsidP="007E0EB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Checklist et soutien à la structuration du </w:t>
                          </w:r>
                        </w:p>
                        <w:p w14:paraId="6BFA4F83" w14:textId="2C51304D" w:rsidR="00EC5602" w:rsidRPr="000F621D" w:rsidRDefault="00F35C3F" w:rsidP="007E0EB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Projet Social</w:t>
                          </w:r>
                          <w:r w:rsidR="00293D7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&amp; Familial de Territoire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D34B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318.5pt;margin-top:185.25pt;width:454.7pt;height:3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" filled="f" stroked="f">
              <v:textbox>
                <w:txbxContent>
                  <w:p w14:paraId="08BD42E9" w14:textId="77777777" w:rsidR="00293D72" w:rsidRDefault="00F35C3F" w:rsidP="007E0EB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Checklist et soutien à la structuration du </w:t>
                    </w:r>
                  </w:p>
                  <w:p w14:paraId="6BFA4F83" w14:textId="2C51304D" w:rsidR="00EC5602" w:rsidRPr="000F621D" w:rsidRDefault="00F35C3F" w:rsidP="007E0EB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Projet Social</w:t>
                    </w:r>
                    <w:r w:rsidR="00293D7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&amp; Familial de Territoire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8.35pt;height:8.35pt" o:bullet="t">
        <v:imagedata r:id="rId1" o:title="msoF39D"/>
      </v:shape>
    </w:pict>
  </w:numPicBullet>
  <w:abstractNum w:abstractNumId="0" w15:restartNumberingAfterBreak="0">
    <w:nsid w:val="174274F2"/>
    <w:multiLevelType w:val="hybridMultilevel"/>
    <w:tmpl w:val="8984EEB4"/>
    <w:lvl w:ilvl="0" w:tplc="DA2EAB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E25"/>
    <w:multiLevelType w:val="hybridMultilevel"/>
    <w:tmpl w:val="E57A134A"/>
    <w:lvl w:ilvl="0" w:tplc="A2A62260">
      <w:start w:val="1"/>
      <w:numFmt w:val="bullet"/>
      <w:lvlText w:val=""/>
      <w:lvlJc w:val="left"/>
      <w:pPr>
        <w:ind w:left="2107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003B3"/>
    <w:multiLevelType w:val="hybridMultilevel"/>
    <w:tmpl w:val="47889FD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863D1"/>
    <w:multiLevelType w:val="hybridMultilevel"/>
    <w:tmpl w:val="D360B5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3DE"/>
    <w:multiLevelType w:val="hybridMultilevel"/>
    <w:tmpl w:val="7F9E63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A6FA0"/>
    <w:multiLevelType w:val="hybridMultilevel"/>
    <w:tmpl w:val="30245BDC"/>
    <w:lvl w:ilvl="0" w:tplc="DA2EABB6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057BE8"/>
    <w:multiLevelType w:val="hybridMultilevel"/>
    <w:tmpl w:val="9EB2C436"/>
    <w:lvl w:ilvl="0" w:tplc="A2A62260">
      <w:start w:val="1"/>
      <w:numFmt w:val="bullet"/>
      <w:lvlText w:val=""/>
      <w:lvlJc w:val="left"/>
      <w:pPr>
        <w:ind w:left="1414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753B6"/>
    <w:multiLevelType w:val="hybridMultilevel"/>
    <w:tmpl w:val="C09E04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B3168"/>
    <w:multiLevelType w:val="hybridMultilevel"/>
    <w:tmpl w:val="4332217E"/>
    <w:lvl w:ilvl="0" w:tplc="338A9898">
      <w:start w:val="1"/>
      <w:numFmt w:val="bullet"/>
      <w:lvlText w:val="-"/>
      <w:lvlJc w:val="left"/>
      <w:pPr>
        <w:ind w:left="4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0B0A0">
      <w:start w:val="1"/>
      <w:numFmt w:val="bullet"/>
      <w:lvlText w:val="o"/>
      <w:lvlJc w:val="left"/>
      <w:pPr>
        <w:ind w:left="115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E6882">
      <w:start w:val="1"/>
      <w:numFmt w:val="bullet"/>
      <w:lvlText w:val="▪"/>
      <w:lvlJc w:val="left"/>
      <w:pPr>
        <w:ind w:left="18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3E302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48900">
      <w:start w:val="1"/>
      <w:numFmt w:val="bullet"/>
      <w:lvlText w:val="o"/>
      <w:lvlJc w:val="left"/>
      <w:pPr>
        <w:ind w:left="331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349FB4">
      <w:start w:val="1"/>
      <w:numFmt w:val="bullet"/>
      <w:lvlText w:val="▪"/>
      <w:lvlJc w:val="left"/>
      <w:pPr>
        <w:ind w:left="40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C4F9E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4A5B4">
      <w:start w:val="1"/>
      <w:numFmt w:val="bullet"/>
      <w:lvlText w:val="o"/>
      <w:lvlJc w:val="left"/>
      <w:pPr>
        <w:ind w:left="54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8295DE">
      <w:start w:val="1"/>
      <w:numFmt w:val="bullet"/>
      <w:lvlText w:val="▪"/>
      <w:lvlJc w:val="left"/>
      <w:pPr>
        <w:ind w:left="619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0457DA"/>
    <w:multiLevelType w:val="hybridMultilevel"/>
    <w:tmpl w:val="22A8DE72"/>
    <w:lvl w:ilvl="0" w:tplc="74DA664A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8C9C8">
      <w:start w:val="1"/>
      <w:numFmt w:val="bullet"/>
      <w:lvlText w:val="o"/>
      <w:lvlJc w:val="left"/>
      <w:pPr>
        <w:ind w:left="22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2EA56">
      <w:start w:val="1"/>
      <w:numFmt w:val="bullet"/>
      <w:lvlText w:val="▪"/>
      <w:lvlJc w:val="left"/>
      <w:pPr>
        <w:ind w:left="29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87600">
      <w:start w:val="1"/>
      <w:numFmt w:val="bullet"/>
      <w:lvlText w:val="•"/>
      <w:lvlJc w:val="left"/>
      <w:pPr>
        <w:ind w:left="36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C807E">
      <w:start w:val="1"/>
      <w:numFmt w:val="bullet"/>
      <w:lvlText w:val="o"/>
      <w:lvlJc w:val="left"/>
      <w:pPr>
        <w:ind w:left="437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84DA6">
      <w:start w:val="1"/>
      <w:numFmt w:val="bullet"/>
      <w:lvlText w:val="▪"/>
      <w:lvlJc w:val="left"/>
      <w:pPr>
        <w:ind w:left="509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06372">
      <w:start w:val="1"/>
      <w:numFmt w:val="bullet"/>
      <w:lvlText w:val="•"/>
      <w:lvlJc w:val="left"/>
      <w:pPr>
        <w:ind w:left="58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89350">
      <w:start w:val="1"/>
      <w:numFmt w:val="bullet"/>
      <w:lvlText w:val="o"/>
      <w:lvlJc w:val="left"/>
      <w:pPr>
        <w:ind w:left="65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C57D0">
      <w:start w:val="1"/>
      <w:numFmt w:val="bullet"/>
      <w:lvlText w:val="▪"/>
      <w:lvlJc w:val="left"/>
      <w:pPr>
        <w:ind w:left="72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2C0863"/>
    <w:multiLevelType w:val="hybridMultilevel"/>
    <w:tmpl w:val="FA843FA2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26BE8"/>
    <w:multiLevelType w:val="hybridMultilevel"/>
    <w:tmpl w:val="7662149A"/>
    <w:lvl w:ilvl="0" w:tplc="A2A62260">
      <w:start w:val="1"/>
      <w:numFmt w:val="bullet"/>
      <w:lvlText w:val=""/>
      <w:lvlJc w:val="left"/>
      <w:pPr>
        <w:ind w:left="1414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3B5A0D"/>
    <w:multiLevelType w:val="hybridMultilevel"/>
    <w:tmpl w:val="00CE1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BCBEA"/>
    <w:multiLevelType w:val="hybridMultilevel"/>
    <w:tmpl w:val="19BE0D34"/>
    <w:lvl w:ilvl="0" w:tplc="D56C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9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03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0B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7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46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5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47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2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F33EB"/>
    <w:multiLevelType w:val="hybridMultilevel"/>
    <w:tmpl w:val="F8E4E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D0291"/>
    <w:multiLevelType w:val="hybridMultilevel"/>
    <w:tmpl w:val="32622F0C"/>
    <w:lvl w:ilvl="0" w:tplc="A2A62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CF2664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B23F5"/>
    <w:multiLevelType w:val="hybridMultilevel"/>
    <w:tmpl w:val="3D9E3446"/>
    <w:lvl w:ilvl="0" w:tplc="35D24A46">
      <w:numFmt w:val="bullet"/>
      <w:lvlText w:val="−"/>
      <w:lvlJc w:val="left"/>
      <w:pPr>
        <w:ind w:left="363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D7C0435"/>
    <w:multiLevelType w:val="hybridMultilevel"/>
    <w:tmpl w:val="E1423B8E"/>
    <w:lvl w:ilvl="0" w:tplc="E1587632">
      <w:start w:val="1"/>
      <w:numFmt w:val="bullet"/>
      <w:lvlText w:val=""/>
      <w:lvlJc w:val="left"/>
      <w:pPr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72C06EF9"/>
    <w:multiLevelType w:val="hybridMultilevel"/>
    <w:tmpl w:val="4B2E7364"/>
    <w:lvl w:ilvl="0" w:tplc="A2A62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37EFD"/>
    <w:multiLevelType w:val="hybridMultilevel"/>
    <w:tmpl w:val="03B20554"/>
    <w:lvl w:ilvl="0" w:tplc="25C67632">
      <w:start w:val="1"/>
      <w:numFmt w:val="bullet"/>
      <w:lvlText w:val="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0" w15:restartNumberingAfterBreak="0">
    <w:nsid w:val="79102120"/>
    <w:multiLevelType w:val="hybridMultilevel"/>
    <w:tmpl w:val="E9004158"/>
    <w:lvl w:ilvl="0" w:tplc="25C67632">
      <w:start w:val="1"/>
      <w:numFmt w:val="bullet"/>
      <w:lvlText w:val="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72E09"/>
    <w:multiLevelType w:val="hybridMultilevel"/>
    <w:tmpl w:val="86C6CB2E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434AC"/>
    <w:multiLevelType w:val="hybridMultilevel"/>
    <w:tmpl w:val="B096EBDA"/>
    <w:lvl w:ilvl="0" w:tplc="C1F8BB2C">
      <w:start w:val="1"/>
      <w:numFmt w:val="bullet"/>
      <w:lvlText w:val=""/>
      <w:lvlJc w:val="left"/>
      <w:pPr>
        <w:ind w:left="2107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2252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260B4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AE1E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09FA4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4A00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AABAE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06B14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429B4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137B60"/>
    <w:multiLevelType w:val="hybridMultilevel"/>
    <w:tmpl w:val="C7800782"/>
    <w:lvl w:ilvl="0" w:tplc="48AEAAB0">
      <w:numFmt w:val="bullet"/>
      <w:lvlText w:val="•"/>
      <w:lvlJc w:val="left"/>
      <w:pPr>
        <w:ind w:left="1056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073044531">
    <w:abstractNumId w:val="9"/>
  </w:num>
  <w:num w:numId="2" w16cid:durableId="1666125827">
    <w:abstractNumId w:val="14"/>
  </w:num>
  <w:num w:numId="3" w16cid:durableId="819883737">
    <w:abstractNumId w:val="21"/>
  </w:num>
  <w:num w:numId="4" w16cid:durableId="1410273539">
    <w:abstractNumId w:val="8"/>
  </w:num>
  <w:num w:numId="5" w16cid:durableId="776484652">
    <w:abstractNumId w:val="3"/>
  </w:num>
  <w:num w:numId="6" w16cid:durableId="1966423511">
    <w:abstractNumId w:val="4"/>
  </w:num>
  <w:num w:numId="7" w16cid:durableId="501092631">
    <w:abstractNumId w:val="12"/>
  </w:num>
  <w:num w:numId="8" w16cid:durableId="1652101195">
    <w:abstractNumId w:val="2"/>
  </w:num>
  <w:num w:numId="9" w16cid:durableId="543711523">
    <w:abstractNumId w:val="10"/>
  </w:num>
  <w:num w:numId="10" w16cid:durableId="1552693241">
    <w:abstractNumId w:val="20"/>
  </w:num>
  <w:num w:numId="11" w16cid:durableId="856041927">
    <w:abstractNumId w:val="19"/>
  </w:num>
  <w:num w:numId="12" w16cid:durableId="1126243163">
    <w:abstractNumId w:val="23"/>
  </w:num>
  <w:num w:numId="13" w16cid:durableId="117997541">
    <w:abstractNumId w:val="16"/>
  </w:num>
  <w:num w:numId="14" w16cid:durableId="178082553">
    <w:abstractNumId w:val="17"/>
  </w:num>
  <w:num w:numId="15" w16cid:durableId="136534708">
    <w:abstractNumId w:val="22"/>
  </w:num>
  <w:num w:numId="16" w16cid:durableId="718626370">
    <w:abstractNumId w:val="15"/>
  </w:num>
  <w:num w:numId="17" w16cid:durableId="33043388">
    <w:abstractNumId w:val="18"/>
  </w:num>
  <w:num w:numId="18" w16cid:durableId="1268544735">
    <w:abstractNumId w:val="1"/>
  </w:num>
  <w:num w:numId="19" w16cid:durableId="1817070124">
    <w:abstractNumId w:val="11"/>
  </w:num>
  <w:num w:numId="20" w16cid:durableId="1227491286">
    <w:abstractNumId w:val="6"/>
  </w:num>
  <w:num w:numId="21" w16cid:durableId="723677967">
    <w:abstractNumId w:val="13"/>
  </w:num>
  <w:num w:numId="22" w16cid:durableId="1035275216">
    <w:abstractNumId w:val="7"/>
  </w:num>
  <w:num w:numId="23" w16cid:durableId="1132212494">
    <w:abstractNumId w:val="0"/>
  </w:num>
  <w:num w:numId="24" w16cid:durableId="252131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AJLlceB63VHDqvtIOtqtV3/iQAagn41mdiq88qgDsP8TjBVkxpQL6I4DhW98wflFAuFcJXnXMEr9eCfsb2PQg==" w:salt="qN6Fcrja5LQZNOfu2/6I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7"/>
    <w:rsid w:val="0000442F"/>
    <w:rsid w:val="000355BF"/>
    <w:rsid w:val="00036A78"/>
    <w:rsid w:val="00045D3D"/>
    <w:rsid w:val="00060D1F"/>
    <w:rsid w:val="00066A77"/>
    <w:rsid w:val="000677D3"/>
    <w:rsid w:val="000917E2"/>
    <w:rsid w:val="00092DE2"/>
    <w:rsid w:val="000B2B1B"/>
    <w:rsid w:val="000B2EB3"/>
    <w:rsid w:val="000C279D"/>
    <w:rsid w:val="000D1412"/>
    <w:rsid w:val="000D4B49"/>
    <w:rsid w:val="000D6DF9"/>
    <w:rsid w:val="000E2C8E"/>
    <w:rsid w:val="00151789"/>
    <w:rsid w:val="001553B9"/>
    <w:rsid w:val="00170697"/>
    <w:rsid w:val="00177210"/>
    <w:rsid w:val="00180936"/>
    <w:rsid w:val="0018316D"/>
    <w:rsid w:val="001B4EDC"/>
    <w:rsid w:val="001C7139"/>
    <w:rsid w:val="001D0DF2"/>
    <w:rsid w:val="001D617E"/>
    <w:rsid w:val="001F4AFC"/>
    <w:rsid w:val="00200A4A"/>
    <w:rsid w:val="002273F8"/>
    <w:rsid w:val="00236857"/>
    <w:rsid w:val="0024421F"/>
    <w:rsid w:val="002501E7"/>
    <w:rsid w:val="00293D72"/>
    <w:rsid w:val="002A4EDE"/>
    <w:rsid w:val="002B5E3E"/>
    <w:rsid w:val="002C51DA"/>
    <w:rsid w:val="002F22FF"/>
    <w:rsid w:val="00316A17"/>
    <w:rsid w:val="0032552F"/>
    <w:rsid w:val="00342257"/>
    <w:rsid w:val="003511F0"/>
    <w:rsid w:val="003530A2"/>
    <w:rsid w:val="00360AB5"/>
    <w:rsid w:val="00365CC4"/>
    <w:rsid w:val="00381F2B"/>
    <w:rsid w:val="00384830"/>
    <w:rsid w:val="00390155"/>
    <w:rsid w:val="00392888"/>
    <w:rsid w:val="00397A49"/>
    <w:rsid w:val="003B0A57"/>
    <w:rsid w:val="003C2309"/>
    <w:rsid w:val="003C270A"/>
    <w:rsid w:val="003C7A8D"/>
    <w:rsid w:val="003F4DD6"/>
    <w:rsid w:val="00415D1A"/>
    <w:rsid w:val="004245F0"/>
    <w:rsid w:val="0042547A"/>
    <w:rsid w:val="00441EEB"/>
    <w:rsid w:val="0046119B"/>
    <w:rsid w:val="00461A2F"/>
    <w:rsid w:val="004950A3"/>
    <w:rsid w:val="004A40BC"/>
    <w:rsid w:val="004A4B5D"/>
    <w:rsid w:val="004D451A"/>
    <w:rsid w:val="004F0FBE"/>
    <w:rsid w:val="004F3F40"/>
    <w:rsid w:val="005525FF"/>
    <w:rsid w:val="00552CAD"/>
    <w:rsid w:val="0057439B"/>
    <w:rsid w:val="00576114"/>
    <w:rsid w:val="00583D56"/>
    <w:rsid w:val="00585671"/>
    <w:rsid w:val="005B2DA2"/>
    <w:rsid w:val="005F1E5D"/>
    <w:rsid w:val="005F710F"/>
    <w:rsid w:val="00615319"/>
    <w:rsid w:val="0061795E"/>
    <w:rsid w:val="00627F90"/>
    <w:rsid w:val="0063529A"/>
    <w:rsid w:val="006437F1"/>
    <w:rsid w:val="00644DCE"/>
    <w:rsid w:val="00650B3A"/>
    <w:rsid w:val="00662BB4"/>
    <w:rsid w:val="00665964"/>
    <w:rsid w:val="00683DD6"/>
    <w:rsid w:val="006A5263"/>
    <w:rsid w:val="006B0DAC"/>
    <w:rsid w:val="006B72C0"/>
    <w:rsid w:val="006C08D5"/>
    <w:rsid w:val="006C28E9"/>
    <w:rsid w:val="006C4902"/>
    <w:rsid w:val="006C51B1"/>
    <w:rsid w:val="006C58BE"/>
    <w:rsid w:val="006D18E6"/>
    <w:rsid w:val="00712D07"/>
    <w:rsid w:val="00725D63"/>
    <w:rsid w:val="007269EB"/>
    <w:rsid w:val="00754C04"/>
    <w:rsid w:val="007668A9"/>
    <w:rsid w:val="00767EB8"/>
    <w:rsid w:val="00770752"/>
    <w:rsid w:val="0077739B"/>
    <w:rsid w:val="007900F2"/>
    <w:rsid w:val="00792952"/>
    <w:rsid w:val="007C18AC"/>
    <w:rsid w:val="007C701F"/>
    <w:rsid w:val="007D16CE"/>
    <w:rsid w:val="007E0EB3"/>
    <w:rsid w:val="007F74B1"/>
    <w:rsid w:val="008008F7"/>
    <w:rsid w:val="0081711A"/>
    <w:rsid w:val="00821ED9"/>
    <w:rsid w:val="008236CE"/>
    <w:rsid w:val="0083283E"/>
    <w:rsid w:val="00841CCB"/>
    <w:rsid w:val="00844B58"/>
    <w:rsid w:val="00853A7B"/>
    <w:rsid w:val="00866F8B"/>
    <w:rsid w:val="00873BD9"/>
    <w:rsid w:val="00876988"/>
    <w:rsid w:val="008A1A27"/>
    <w:rsid w:val="008B2993"/>
    <w:rsid w:val="008B5611"/>
    <w:rsid w:val="008C01AF"/>
    <w:rsid w:val="008C3E4B"/>
    <w:rsid w:val="008D6266"/>
    <w:rsid w:val="009173DC"/>
    <w:rsid w:val="0092039A"/>
    <w:rsid w:val="00923076"/>
    <w:rsid w:val="00924FA4"/>
    <w:rsid w:val="009253C0"/>
    <w:rsid w:val="0094796B"/>
    <w:rsid w:val="00953387"/>
    <w:rsid w:val="00953C52"/>
    <w:rsid w:val="009733EF"/>
    <w:rsid w:val="009810FA"/>
    <w:rsid w:val="00996261"/>
    <w:rsid w:val="009D636A"/>
    <w:rsid w:val="009F0C34"/>
    <w:rsid w:val="00A14BA7"/>
    <w:rsid w:val="00A14E97"/>
    <w:rsid w:val="00A30684"/>
    <w:rsid w:val="00A3408C"/>
    <w:rsid w:val="00A344C3"/>
    <w:rsid w:val="00A36908"/>
    <w:rsid w:val="00A435CA"/>
    <w:rsid w:val="00A4363D"/>
    <w:rsid w:val="00A61B41"/>
    <w:rsid w:val="00A6241A"/>
    <w:rsid w:val="00A62B90"/>
    <w:rsid w:val="00A63AB7"/>
    <w:rsid w:val="00A8494D"/>
    <w:rsid w:val="00A94C13"/>
    <w:rsid w:val="00AB4C56"/>
    <w:rsid w:val="00AF2AF4"/>
    <w:rsid w:val="00B15CC4"/>
    <w:rsid w:val="00B23A8B"/>
    <w:rsid w:val="00B2492E"/>
    <w:rsid w:val="00B24ED7"/>
    <w:rsid w:val="00B65A7B"/>
    <w:rsid w:val="00B66103"/>
    <w:rsid w:val="00B70A56"/>
    <w:rsid w:val="00B91ADC"/>
    <w:rsid w:val="00BA348D"/>
    <w:rsid w:val="00BB41DE"/>
    <w:rsid w:val="00BB5C8D"/>
    <w:rsid w:val="00BB7FB7"/>
    <w:rsid w:val="00BF5B36"/>
    <w:rsid w:val="00C13712"/>
    <w:rsid w:val="00C20F5F"/>
    <w:rsid w:val="00C21467"/>
    <w:rsid w:val="00C35A40"/>
    <w:rsid w:val="00C41E2E"/>
    <w:rsid w:val="00C93BB4"/>
    <w:rsid w:val="00C945B6"/>
    <w:rsid w:val="00C94A3D"/>
    <w:rsid w:val="00CA07A8"/>
    <w:rsid w:val="00CA20D5"/>
    <w:rsid w:val="00CB3775"/>
    <w:rsid w:val="00CC0C0B"/>
    <w:rsid w:val="00D15071"/>
    <w:rsid w:val="00D15F4C"/>
    <w:rsid w:val="00D356BD"/>
    <w:rsid w:val="00D70C64"/>
    <w:rsid w:val="00D851AF"/>
    <w:rsid w:val="00D91390"/>
    <w:rsid w:val="00D92EC0"/>
    <w:rsid w:val="00DA69B3"/>
    <w:rsid w:val="00DD1329"/>
    <w:rsid w:val="00DD45D5"/>
    <w:rsid w:val="00DE3CFC"/>
    <w:rsid w:val="00E05E0D"/>
    <w:rsid w:val="00E068AF"/>
    <w:rsid w:val="00E164B5"/>
    <w:rsid w:val="00E2049B"/>
    <w:rsid w:val="00E3180B"/>
    <w:rsid w:val="00E40E3E"/>
    <w:rsid w:val="00E41F4D"/>
    <w:rsid w:val="00E767D2"/>
    <w:rsid w:val="00EA2C72"/>
    <w:rsid w:val="00EA56FD"/>
    <w:rsid w:val="00EB66B5"/>
    <w:rsid w:val="00EC2968"/>
    <w:rsid w:val="00EC5602"/>
    <w:rsid w:val="00ED14B1"/>
    <w:rsid w:val="00EE6670"/>
    <w:rsid w:val="00EF5EA3"/>
    <w:rsid w:val="00EF7D4E"/>
    <w:rsid w:val="00F1292C"/>
    <w:rsid w:val="00F145B7"/>
    <w:rsid w:val="00F16E06"/>
    <w:rsid w:val="00F26D42"/>
    <w:rsid w:val="00F35C3F"/>
    <w:rsid w:val="00F451B9"/>
    <w:rsid w:val="00F556EF"/>
    <w:rsid w:val="00F808D2"/>
    <w:rsid w:val="00F81DC1"/>
    <w:rsid w:val="00F83E9F"/>
    <w:rsid w:val="00FA4BAD"/>
    <w:rsid w:val="00FD0B37"/>
    <w:rsid w:val="00FD1592"/>
    <w:rsid w:val="00FD2CCB"/>
    <w:rsid w:val="00FE6A9C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51FD"/>
  <w15:chartTrackingRefBased/>
  <w15:docId w15:val="{9DCEABBA-105C-4CD4-91FB-7730281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C04"/>
  </w:style>
  <w:style w:type="paragraph" w:styleId="Pieddepage">
    <w:name w:val="footer"/>
    <w:basedOn w:val="Normal"/>
    <w:link w:val="Pieddepag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C04"/>
  </w:style>
  <w:style w:type="character" w:styleId="Lienhypertexte">
    <w:name w:val="Hyperlink"/>
    <w:basedOn w:val="Policepardfaut"/>
    <w:uiPriority w:val="99"/>
    <w:unhideWhenUsed/>
    <w:rsid w:val="009479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96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F5B36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C08D5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77739B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617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5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">
    <w:name w:val="Style1"/>
    <w:basedOn w:val="Policepardfaut"/>
    <w:uiPriority w:val="1"/>
    <w:rsid w:val="008C3E4B"/>
    <w:rPr>
      <w:rFonts w:ascii="Century Gothic" w:hAnsi="Century Gothic"/>
      <w:b/>
      <w:color w:val="2F5496" w:themeColor="accent1" w:themeShade="BF"/>
      <w:sz w:val="32"/>
    </w:rPr>
  </w:style>
  <w:style w:type="character" w:customStyle="1" w:styleId="Style2">
    <w:name w:val="Style2"/>
    <w:basedOn w:val="Policepardfaut"/>
    <w:uiPriority w:val="1"/>
    <w:rsid w:val="008C3E4B"/>
    <w:rPr>
      <w:rFonts w:ascii="Century Gothic" w:hAnsi="Century Gothic"/>
      <w:b/>
      <w:color w:val="2F5496" w:themeColor="accent1" w:themeShade="BF"/>
      <w:sz w:val="44"/>
    </w:rPr>
  </w:style>
  <w:style w:type="table" w:styleId="Grilledutableau">
    <w:name w:val="Table Grid"/>
    <w:basedOn w:val="TableauNormal"/>
    <w:uiPriority w:val="39"/>
    <w:rsid w:val="008C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8C3E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4-Accentuation1">
    <w:name w:val="List Table 4 Accent 1"/>
    <w:basedOn w:val="TableauNormal"/>
    <w:uiPriority w:val="49"/>
    <w:rsid w:val="008C3E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tyle3">
    <w:name w:val="Style3"/>
    <w:basedOn w:val="Policepardfaut"/>
    <w:uiPriority w:val="1"/>
    <w:rsid w:val="00873BD9"/>
    <w:rPr>
      <w:rFonts w:ascii="Century Gothic" w:hAnsi="Century Gothic"/>
      <w:color w:val="1F3864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5D981092A74397972429CA9C38D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3B2D8-834A-43EC-8557-33C56CD6871B}"/>
      </w:docPartPr>
      <w:docPartBody>
        <w:p w:rsidR="00000000" w:rsidRDefault="002B5ACA" w:rsidP="002B5ACA">
          <w:pPr>
            <w:pStyle w:val="CA5D981092A74397972429CA9C38DCB3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FDD2247344E4CB0141EB21D9E5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7B36B-2B3A-40CF-99CD-121B373DE288}"/>
      </w:docPartPr>
      <w:docPartBody>
        <w:p w:rsidR="00000000" w:rsidRDefault="002B5ACA" w:rsidP="002B5ACA">
          <w:pPr>
            <w:pStyle w:val="13DFDD2247344E4CB0141EB21D9E59F9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D3392CC5914330AF0575916CD7F6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CEA20-D6F8-4035-BE39-D332555BACAA}"/>
      </w:docPartPr>
      <w:docPartBody>
        <w:p w:rsidR="00000000" w:rsidRDefault="002B5ACA" w:rsidP="002B5ACA">
          <w:pPr>
            <w:pStyle w:val="66D3392CC5914330AF0575916CD7F6F4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77767694404258A764FCE6238A0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52D35-BF15-4A0B-93C9-F621BCB74549}"/>
      </w:docPartPr>
      <w:docPartBody>
        <w:p w:rsidR="00000000" w:rsidRDefault="002B5ACA" w:rsidP="002B5ACA">
          <w:pPr>
            <w:pStyle w:val="4677767694404258A764FCE6238A01C1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828A7CC77444F9876AEB2D70078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D403A-EF03-48E9-A283-5CF95E9D921F}"/>
      </w:docPartPr>
      <w:docPartBody>
        <w:p w:rsidR="00000000" w:rsidRDefault="002B5ACA" w:rsidP="002B5ACA">
          <w:pPr>
            <w:pStyle w:val="CE828A7CC77444F9876AEB2D700785271"/>
          </w:pPr>
          <w:r w:rsidRPr="00F278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F68C66B66E4A27B523C547408D8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E52D2-7FAF-4C3B-AAE9-352F76A2ADE3}"/>
      </w:docPartPr>
      <w:docPartBody>
        <w:p w:rsidR="00000000" w:rsidRDefault="002B5ACA" w:rsidP="002B5ACA">
          <w:pPr>
            <w:pStyle w:val="D5F68C66B66E4A27B523C547408D8B0C1"/>
          </w:pPr>
          <w:r w:rsidRPr="005652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C0F435E3C1464EB92F2471EC839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C8ECA-0555-41B4-9BCB-11BFAE2D0178}"/>
      </w:docPartPr>
      <w:docPartBody>
        <w:p w:rsidR="00000000" w:rsidRDefault="002B5ACA" w:rsidP="002B5ACA">
          <w:pPr>
            <w:pStyle w:val="DEC0F435E3C1464EB92F2471EC8396771"/>
          </w:pPr>
          <w:r w:rsidRPr="005652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0EF8D3BE4847DC90E5DE72F1589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D356E-E0C1-411E-817F-4B2926053188}"/>
      </w:docPartPr>
      <w:docPartBody>
        <w:p w:rsidR="00000000" w:rsidRDefault="002B5ACA" w:rsidP="002B5ACA">
          <w:pPr>
            <w:pStyle w:val="220EF8D3BE4847DC90E5DE72F158973C1"/>
          </w:pPr>
          <w:r w:rsidRPr="005652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38EAA472BD4FADA37BC9E3D915B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5FE56-F977-4004-BDBC-972F49F6EDF3}"/>
      </w:docPartPr>
      <w:docPartBody>
        <w:p w:rsidR="00000000" w:rsidRDefault="002B5ACA" w:rsidP="002B5ACA">
          <w:pPr>
            <w:pStyle w:val="5438EAA472BD4FADA37BC9E3D915B848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F6295376A748CEA88E057A4DD4C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DB69D-CD85-4CA1-8EAF-56DDA20D84C9}"/>
      </w:docPartPr>
      <w:docPartBody>
        <w:p w:rsidR="00000000" w:rsidRDefault="002B5ACA" w:rsidP="002B5ACA">
          <w:pPr>
            <w:pStyle w:val="7BF6295376A748CEA88E057A4DD4C533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5306A2C0B4447ABA16EF02AF1AD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4F356-203A-4902-AD57-ACAE8C6AF87E}"/>
      </w:docPartPr>
      <w:docPartBody>
        <w:p w:rsidR="00000000" w:rsidRDefault="002B5ACA" w:rsidP="002B5ACA">
          <w:pPr>
            <w:pStyle w:val="015306A2C0B4447ABA16EF02AF1ADEB1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A1CBF9F12E4E4EBE5D7FC3035033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5F3D5-4598-4AE3-AD2A-4F0E0295ACD1}"/>
      </w:docPartPr>
      <w:docPartBody>
        <w:p w:rsidR="00000000" w:rsidRDefault="002B5ACA" w:rsidP="002B5ACA">
          <w:pPr>
            <w:pStyle w:val="FBA1CBF9F12E4E4EBE5D7FC3035033F1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E2703A44434FA2A1A6F2F3DB7DF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87BBB-F47A-4795-BB2B-30000CCEF173}"/>
      </w:docPartPr>
      <w:docPartBody>
        <w:p w:rsidR="00000000" w:rsidRDefault="002B5ACA" w:rsidP="002B5ACA">
          <w:pPr>
            <w:pStyle w:val="7AE2703A44434FA2A1A6F2F3DB7DF445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C3402170E84E7C847FA4A1A5395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6BE6A-6B9F-49F9-A7C8-37BD293F458F}"/>
      </w:docPartPr>
      <w:docPartBody>
        <w:p w:rsidR="00000000" w:rsidRDefault="002B5ACA" w:rsidP="002B5ACA">
          <w:pPr>
            <w:pStyle w:val="55C3402170E84E7C847FA4A1A5395D9F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0896060B2D45719FCA294B3FB7C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B4451-740F-4ED4-8F2A-135816AF183A}"/>
      </w:docPartPr>
      <w:docPartBody>
        <w:p w:rsidR="00000000" w:rsidRDefault="002B5ACA" w:rsidP="002B5ACA">
          <w:pPr>
            <w:pStyle w:val="9F0896060B2D45719FCA294B3FB7C392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184609A396438A84CFB422B0792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7E560-48C0-4923-98BC-3CB77084BC53}"/>
      </w:docPartPr>
      <w:docPartBody>
        <w:p w:rsidR="00000000" w:rsidRDefault="002B5ACA" w:rsidP="002B5ACA">
          <w:pPr>
            <w:pStyle w:val="56184609A396438A84CFB422B0792F89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AC87C82AC549FD89BFE3BF74676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14B69-7B24-432C-8F18-EDFBBE4C43D1}"/>
      </w:docPartPr>
      <w:docPartBody>
        <w:p w:rsidR="00000000" w:rsidRDefault="002B5ACA" w:rsidP="002B5ACA">
          <w:pPr>
            <w:pStyle w:val="81AC87C82AC549FD89BFE3BF746764B4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57A696286B4BDCB54F17E6E9627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70A4B-FEAA-417D-A05E-A91914096F10}"/>
      </w:docPartPr>
      <w:docPartBody>
        <w:p w:rsidR="00000000" w:rsidRDefault="002B5ACA" w:rsidP="002B5ACA">
          <w:pPr>
            <w:pStyle w:val="7257A696286B4BDCB54F17E6E9627939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1015C675740ECB566F66B861AB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6FEA5-2FE0-4046-8EA1-472A0FF7CBD0}"/>
      </w:docPartPr>
      <w:docPartBody>
        <w:p w:rsidR="00000000" w:rsidRDefault="002B5ACA" w:rsidP="002B5ACA">
          <w:pPr>
            <w:pStyle w:val="F9F1015C675740ECB566F66B861AB3E6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D2ECA827E44E038829144576D13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2108F-6552-4B2E-9F0A-9CFF14F3B6A6}"/>
      </w:docPartPr>
      <w:docPartBody>
        <w:p w:rsidR="00000000" w:rsidRDefault="002B5ACA" w:rsidP="002B5ACA">
          <w:pPr>
            <w:pStyle w:val="51D2ECA827E44E038829144576D1399F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A2EB70620C4D0F8DE31C4E2FA10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6CE33-27FD-402C-A125-36287B0D3FED}"/>
      </w:docPartPr>
      <w:docPartBody>
        <w:p w:rsidR="00000000" w:rsidRDefault="002B5ACA" w:rsidP="002B5ACA">
          <w:pPr>
            <w:pStyle w:val="0DA2EB70620C4D0F8DE31C4E2FA1011F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D400B5DCA4E6EB05BAE251DB34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595AB-42D0-4558-9DAA-CF8FD0AB3634}"/>
      </w:docPartPr>
      <w:docPartBody>
        <w:p w:rsidR="00000000" w:rsidRDefault="002B5ACA" w:rsidP="002B5ACA">
          <w:pPr>
            <w:pStyle w:val="C4AD400B5DCA4E6EB05BAE251DB34243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3E57E13F6B425087E270A1C348B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466C8-ED56-42CB-B5E3-BBF4C256CDCC}"/>
      </w:docPartPr>
      <w:docPartBody>
        <w:p w:rsidR="00000000" w:rsidRDefault="002B5ACA" w:rsidP="002B5ACA">
          <w:pPr>
            <w:pStyle w:val="2C3E57E13F6B425087E270A1C348B5B0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72449958C14C51A8FED8590FF58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D98DA-4AAE-41C9-B305-C55AD3AA16F6}"/>
      </w:docPartPr>
      <w:docPartBody>
        <w:p w:rsidR="00000000" w:rsidRDefault="002B5ACA" w:rsidP="002B5ACA">
          <w:pPr>
            <w:pStyle w:val="CC72449958C14C51A8FED8590FF58E401"/>
          </w:pPr>
          <w:r w:rsidRPr="0028626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07A11B050D437BB8E3540373FE0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8CA86-7C94-4863-A378-113D175B529D}"/>
      </w:docPartPr>
      <w:docPartBody>
        <w:p w:rsidR="00000000" w:rsidRDefault="002B5ACA" w:rsidP="002B5ACA">
          <w:pPr>
            <w:pStyle w:val="8B07A11B050D437BB8E3540373FE00B7"/>
          </w:pPr>
          <w:r w:rsidRPr="00F278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E62369D50C496088408F775D7CF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E7A51-DE52-4B96-A4AB-3AC72A3757C2}"/>
      </w:docPartPr>
      <w:docPartBody>
        <w:p w:rsidR="00000000" w:rsidRDefault="002B5ACA" w:rsidP="002B5ACA">
          <w:pPr>
            <w:pStyle w:val="52E62369D50C496088408F775D7CFB47"/>
          </w:pPr>
          <w:r w:rsidRPr="00F2787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CA"/>
    <w:rsid w:val="002B5ACA"/>
    <w:rsid w:val="00792952"/>
    <w:rsid w:val="00C4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5ACA"/>
    <w:rPr>
      <w:color w:val="808080"/>
    </w:rPr>
  </w:style>
  <w:style w:type="paragraph" w:customStyle="1" w:styleId="75D09A439A82497490C29D4AD19CBAD6">
    <w:name w:val="75D09A439A82497490C29D4AD19CBAD6"/>
    <w:rsid w:val="002B5ACA"/>
  </w:style>
  <w:style w:type="paragraph" w:customStyle="1" w:styleId="CA5D981092A74397972429CA9C38DCB3">
    <w:name w:val="CA5D981092A74397972429CA9C38DCB3"/>
    <w:rsid w:val="002B5ACA"/>
  </w:style>
  <w:style w:type="paragraph" w:customStyle="1" w:styleId="13DFDD2247344E4CB0141EB21D9E59F9">
    <w:name w:val="13DFDD2247344E4CB0141EB21D9E59F9"/>
    <w:rsid w:val="002B5ACA"/>
  </w:style>
  <w:style w:type="paragraph" w:customStyle="1" w:styleId="66D3392CC5914330AF0575916CD7F6F4">
    <w:name w:val="66D3392CC5914330AF0575916CD7F6F4"/>
    <w:rsid w:val="002B5ACA"/>
  </w:style>
  <w:style w:type="paragraph" w:customStyle="1" w:styleId="4677767694404258A764FCE6238A01C1">
    <w:name w:val="4677767694404258A764FCE6238A01C1"/>
    <w:rsid w:val="002B5ACA"/>
  </w:style>
  <w:style w:type="paragraph" w:customStyle="1" w:styleId="714EED931094459B817A61671C950B9B">
    <w:name w:val="714EED931094459B817A61671C950B9B"/>
    <w:rsid w:val="002B5ACA"/>
  </w:style>
  <w:style w:type="paragraph" w:customStyle="1" w:styleId="CA8A5E18BCF74073B87869FB30FA18F5">
    <w:name w:val="CA8A5E18BCF74073B87869FB30FA18F5"/>
    <w:rsid w:val="002B5ACA"/>
  </w:style>
  <w:style w:type="paragraph" w:customStyle="1" w:styleId="2FB642EC5B2D4BEBA74A0722D6F07E67">
    <w:name w:val="2FB642EC5B2D4BEBA74A0722D6F07E67"/>
    <w:rsid w:val="002B5ACA"/>
  </w:style>
  <w:style w:type="paragraph" w:customStyle="1" w:styleId="31505500CC4E491ABCD30579DE363543">
    <w:name w:val="31505500CC4E491ABCD30579DE363543"/>
    <w:rsid w:val="002B5ACA"/>
  </w:style>
  <w:style w:type="paragraph" w:customStyle="1" w:styleId="8491073DC3D540EDADD540711769D7E7">
    <w:name w:val="8491073DC3D540EDADD540711769D7E7"/>
    <w:rsid w:val="002B5ACA"/>
  </w:style>
  <w:style w:type="paragraph" w:customStyle="1" w:styleId="9EA1AE83C95043F8A2C2BA3EE65E6A2C">
    <w:name w:val="9EA1AE83C95043F8A2C2BA3EE65E6A2C"/>
    <w:rsid w:val="002B5ACA"/>
  </w:style>
  <w:style w:type="paragraph" w:customStyle="1" w:styleId="8FB47839342B4C09BC3EB250DE2D2C3A">
    <w:name w:val="8FB47839342B4C09BC3EB250DE2D2C3A"/>
    <w:rsid w:val="002B5ACA"/>
  </w:style>
  <w:style w:type="paragraph" w:customStyle="1" w:styleId="97B61DAF0A5841EA99C9FDD09123199D">
    <w:name w:val="97B61DAF0A5841EA99C9FDD09123199D"/>
    <w:rsid w:val="002B5ACA"/>
  </w:style>
  <w:style w:type="paragraph" w:customStyle="1" w:styleId="0E4DE5E8344E48AF821E111195E301A2">
    <w:name w:val="0E4DE5E8344E48AF821E111195E301A2"/>
    <w:rsid w:val="002B5ACA"/>
  </w:style>
  <w:style w:type="paragraph" w:customStyle="1" w:styleId="BD44EAA043CD4CF383D5391C9F70D00B">
    <w:name w:val="BD44EAA043CD4CF383D5391C9F70D00B"/>
    <w:rsid w:val="002B5ACA"/>
  </w:style>
  <w:style w:type="paragraph" w:customStyle="1" w:styleId="FB27FFDFBDA84D5A95E5B137AA92F98D">
    <w:name w:val="FB27FFDFBDA84D5A95E5B137AA92F98D"/>
    <w:rsid w:val="002B5ACA"/>
  </w:style>
  <w:style w:type="paragraph" w:customStyle="1" w:styleId="D8CFC4EC4BA54658AF85123BB1874F55">
    <w:name w:val="D8CFC4EC4BA54658AF85123BB1874F55"/>
    <w:rsid w:val="002B5ACA"/>
  </w:style>
  <w:style w:type="paragraph" w:customStyle="1" w:styleId="CE828A7CC77444F9876AEB2D70078527">
    <w:name w:val="CE828A7CC77444F9876AEB2D70078527"/>
    <w:rsid w:val="002B5ACA"/>
  </w:style>
  <w:style w:type="paragraph" w:customStyle="1" w:styleId="D5F68C66B66E4A27B523C547408D8B0C">
    <w:name w:val="D5F68C66B66E4A27B523C547408D8B0C"/>
    <w:rsid w:val="002B5ACA"/>
  </w:style>
  <w:style w:type="paragraph" w:customStyle="1" w:styleId="DEC0F435E3C1464EB92F2471EC839677">
    <w:name w:val="DEC0F435E3C1464EB92F2471EC839677"/>
    <w:rsid w:val="002B5ACA"/>
  </w:style>
  <w:style w:type="paragraph" w:customStyle="1" w:styleId="220EF8D3BE4847DC90E5DE72F158973C">
    <w:name w:val="220EF8D3BE4847DC90E5DE72F158973C"/>
    <w:rsid w:val="002B5ACA"/>
  </w:style>
  <w:style w:type="paragraph" w:customStyle="1" w:styleId="5965D9E838634957BE21B0484B9E1DA8">
    <w:name w:val="5965D9E838634957BE21B0484B9E1DA8"/>
    <w:rsid w:val="002B5ACA"/>
  </w:style>
  <w:style w:type="paragraph" w:customStyle="1" w:styleId="3E3B14D38C5B47369710DCB88E866B3F">
    <w:name w:val="3E3B14D38C5B47369710DCB88E866B3F"/>
    <w:rsid w:val="002B5ACA"/>
  </w:style>
  <w:style w:type="paragraph" w:customStyle="1" w:styleId="B624A995537A4866A49721D7CA7766B1">
    <w:name w:val="B624A995537A4866A49721D7CA7766B1"/>
    <w:rsid w:val="002B5ACA"/>
  </w:style>
  <w:style w:type="paragraph" w:customStyle="1" w:styleId="429D3D67598049BB86F92468EFE6ED25">
    <w:name w:val="429D3D67598049BB86F92468EFE6ED25"/>
    <w:rsid w:val="002B5ACA"/>
  </w:style>
  <w:style w:type="paragraph" w:customStyle="1" w:styleId="5438EAA472BD4FADA37BC9E3D915B848">
    <w:name w:val="5438EAA472BD4FADA37BC9E3D915B848"/>
    <w:rsid w:val="002B5ACA"/>
  </w:style>
  <w:style w:type="paragraph" w:customStyle="1" w:styleId="7BF6295376A748CEA88E057A4DD4C533">
    <w:name w:val="7BF6295376A748CEA88E057A4DD4C533"/>
    <w:rsid w:val="002B5ACA"/>
  </w:style>
  <w:style w:type="paragraph" w:customStyle="1" w:styleId="015306A2C0B4447ABA16EF02AF1ADEB1">
    <w:name w:val="015306A2C0B4447ABA16EF02AF1ADEB1"/>
    <w:rsid w:val="002B5ACA"/>
  </w:style>
  <w:style w:type="paragraph" w:customStyle="1" w:styleId="FBA1CBF9F12E4E4EBE5D7FC3035033F1">
    <w:name w:val="FBA1CBF9F12E4E4EBE5D7FC3035033F1"/>
    <w:rsid w:val="002B5ACA"/>
  </w:style>
  <w:style w:type="paragraph" w:customStyle="1" w:styleId="7AE2703A44434FA2A1A6F2F3DB7DF445">
    <w:name w:val="7AE2703A44434FA2A1A6F2F3DB7DF445"/>
    <w:rsid w:val="002B5ACA"/>
  </w:style>
  <w:style w:type="paragraph" w:customStyle="1" w:styleId="55C3402170E84E7C847FA4A1A5395D9F">
    <w:name w:val="55C3402170E84E7C847FA4A1A5395D9F"/>
    <w:rsid w:val="002B5ACA"/>
  </w:style>
  <w:style w:type="paragraph" w:customStyle="1" w:styleId="9F0896060B2D45719FCA294B3FB7C392">
    <w:name w:val="9F0896060B2D45719FCA294B3FB7C392"/>
    <w:rsid w:val="002B5ACA"/>
  </w:style>
  <w:style w:type="paragraph" w:customStyle="1" w:styleId="56184609A396438A84CFB422B0792F89">
    <w:name w:val="56184609A396438A84CFB422B0792F89"/>
    <w:rsid w:val="002B5ACA"/>
  </w:style>
  <w:style w:type="paragraph" w:customStyle="1" w:styleId="81AC87C82AC549FD89BFE3BF746764B4">
    <w:name w:val="81AC87C82AC549FD89BFE3BF746764B4"/>
    <w:rsid w:val="002B5ACA"/>
  </w:style>
  <w:style w:type="paragraph" w:customStyle="1" w:styleId="7257A696286B4BDCB54F17E6E9627939">
    <w:name w:val="7257A696286B4BDCB54F17E6E9627939"/>
    <w:rsid w:val="002B5ACA"/>
  </w:style>
  <w:style w:type="paragraph" w:customStyle="1" w:styleId="F9F1015C675740ECB566F66B861AB3E6">
    <w:name w:val="F9F1015C675740ECB566F66B861AB3E6"/>
    <w:rsid w:val="002B5ACA"/>
  </w:style>
  <w:style w:type="paragraph" w:customStyle="1" w:styleId="51D2ECA827E44E038829144576D1399F">
    <w:name w:val="51D2ECA827E44E038829144576D1399F"/>
    <w:rsid w:val="002B5ACA"/>
  </w:style>
  <w:style w:type="paragraph" w:customStyle="1" w:styleId="0DA2EB70620C4D0F8DE31C4E2FA1011F">
    <w:name w:val="0DA2EB70620C4D0F8DE31C4E2FA1011F"/>
    <w:rsid w:val="002B5ACA"/>
  </w:style>
  <w:style w:type="paragraph" w:customStyle="1" w:styleId="C4AD400B5DCA4E6EB05BAE251DB34243">
    <w:name w:val="C4AD400B5DCA4E6EB05BAE251DB34243"/>
    <w:rsid w:val="002B5ACA"/>
  </w:style>
  <w:style w:type="paragraph" w:customStyle="1" w:styleId="2C3E57E13F6B425087E270A1C348B5B0">
    <w:name w:val="2C3E57E13F6B425087E270A1C348B5B0"/>
    <w:rsid w:val="002B5ACA"/>
  </w:style>
  <w:style w:type="paragraph" w:customStyle="1" w:styleId="CC72449958C14C51A8FED8590FF58E40">
    <w:name w:val="CC72449958C14C51A8FED8590FF58E40"/>
    <w:rsid w:val="002B5ACA"/>
  </w:style>
  <w:style w:type="paragraph" w:customStyle="1" w:styleId="8B07A11B050D437BB8E3540373FE00B7">
    <w:name w:val="8B07A11B050D437BB8E3540373FE00B7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E62369D50C496088408F775D7CFB47">
    <w:name w:val="52E62369D50C496088408F775D7CFB47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E828A7CC77444F9876AEB2D700785271">
    <w:name w:val="CE828A7CC77444F9876AEB2D70078527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F68C66B66E4A27B523C547408D8B0C1">
    <w:name w:val="D5F68C66B66E4A27B523C547408D8B0C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C0F435E3C1464EB92F2471EC8396771">
    <w:name w:val="DEC0F435E3C1464EB92F2471EC839677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0EF8D3BE4847DC90E5DE72F158973C1">
    <w:name w:val="220EF8D3BE4847DC90E5DE72F158973C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5D981092A74397972429CA9C38DCB31">
    <w:name w:val="CA5D981092A74397972429CA9C38DCB3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DFDD2247344E4CB0141EB21D9E59F91">
    <w:name w:val="13DFDD2247344E4CB0141EB21D9E59F9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D3392CC5914330AF0575916CD7F6F41">
    <w:name w:val="66D3392CC5914330AF0575916CD7F6F4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77767694404258A764FCE6238A01C11">
    <w:name w:val="4677767694404258A764FCE6238A01C1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38EAA472BD4FADA37BC9E3D915B8481">
    <w:name w:val="5438EAA472BD4FADA37BC9E3D915B848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F6295376A748CEA88E057A4DD4C5331">
    <w:name w:val="7BF6295376A748CEA88E057A4DD4C533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5306A2C0B4447ABA16EF02AF1ADEB11">
    <w:name w:val="015306A2C0B4447ABA16EF02AF1ADEB1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A1CBF9F12E4E4EBE5D7FC3035033F11">
    <w:name w:val="FBA1CBF9F12E4E4EBE5D7FC3035033F1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E2703A44434FA2A1A6F2F3DB7DF4451">
    <w:name w:val="7AE2703A44434FA2A1A6F2F3DB7DF445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C3402170E84E7C847FA4A1A5395D9F1">
    <w:name w:val="55C3402170E84E7C847FA4A1A5395D9F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0896060B2D45719FCA294B3FB7C3921">
    <w:name w:val="9F0896060B2D45719FCA294B3FB7C392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184609A396438A84CFB422B0792F891">
    <w:name w:val="56184609A396438A84CFB422B0792F89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A2EB70620C4D0F8DE31C4E2FA1011F1">
    <w:name w:val="0DA2EB70620C4D0F8DE31C4E2FA1011F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AD400B5DCA4E6EB05BAE251DB342431">
    <w:name w:val="C4AD400B5DCA4E6EB05BAE251DB34243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3E57E13F6B425087E270A1C348B5B01">
    <w:name w:val="2C3E57E13F6B425087E270A1C348B5B0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C72449958C14C51A8FED8590FF58E401">
    <w:name w:val="CC72449958C14C51A8FED8590FF58E40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AC87C82AC549FD89BFE3BF746764B41">
    <w:name w:val="81AC87C82AC549FD89BFE3BF746764B4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57A696286B4BDCB54F17E6E96279391">
    <w:name w:val="7257A696286B4BDCB54F17E6E9627939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F1015C675740ECB566F66B861AB3E61">
    <w:name w:val="F9F1015C675740ECB566F66B861AB3E6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D2ECA827E44E038829144576D1399F1">
    <w:name w:val="51D2ECA827E44E038829144576D1399F1"/>
    <w:rsid w:val="002B5AC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57D7-9601-442A-9F89-8ECEC52B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Valerie CAILLOUX 768</cp:lastModifiedBy>
  <cp:revision>2</cp:revision>
  <cp:lastPrinted>2023-08-01T08:48:00Z</cp:lastPrinted>
  <dcterms:created xsi:type="dcterms:W3CDTF">2026-02-19T13:44:00Z</dcterms:created>
  <dcterms:modified xsi:type="dcterms:W3CDTF">2026-02-19T13:44:00Z</dcterms:modified>
</cp:coreProperties>
</file>