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90034" w14:textId="0DCDCE3C" w:rsidR="001F536C" w:rsidRDefault="00B414EE" w:rsidP="001F536C">
      <w:pPr>
        <w:rPr>
          <w:rFonts w:cstheme="minorHAnsi"/>
          <w:b/>
          <w:sz w:val="40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ED8F31F" wp14:editId="363D87C0">
            <wp:simplePos x="0" y="0"/>
            <wp:positionH relativeFrom="column">
              <wp:posOffset>2252492</wp:posOffset>
            </wp:positionH>
            <wp:positionV relativeFrom="paragraph">
              <wp:posOffset>4445</wp:posOffset>
            </wp:positionV>
            <wp:extent cx="934720" cy="962025"/>
            <wp:effectExtent l="0" t="0" r="0" b="0"/>
            <wp:wrapThrough wrapText="bothSides">
              <wp:wrapPolygon edited="0">
                <wp:start x="0" y="0"/>
                <wp:lineTo x="0" y="20958"/>
                <wp:lineTo x="21130" y="20958"/>
                <wp:lineTo x="2113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_cd_76_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36C"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5040324" wp14:editId="092316CB">
            <wp:simplePos x="0" y="0"/>
            <wp:positionH relativeFrom="margin">
              <wp:posOffset>222739</wp:posOffset>
            </wp:positionH>
            <wp:positionV relativeFrom="paragraph">
              <wp:posOffset>5715</wp:posOffset>
            </wp:positionV>
            <wp:extent cx="1840230" cy="570230"/>
            <wp:effectExtent l="0" t="0" r="7620" b="1270"/>
            <wp:wrapThrough wrapText="bothSides">
              <wp:wrapPolygon edited="0">
                <wp:start x="0" y="0"/>
                <wp:lineTo x="0" y="20927"/>
                <wp:lineTo x="21466" y="20927"/>
                <wp:lineTo x="21466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dsden-76-2020-300x9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36C" w:rsidRPr="00390A56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BDE2FA6" wp14:editId="4870D89B">
            <wp:simplePos x="0" y="0"/>
            <wp:positionH relativeFrom="margin">
              <wp:posOffset>4887106</wp:posOffset>
            </wp:positionH>
            <wp:positionV relativeFrom="paragraph">
              <wp:posOffset>4445</wp:posOffset>
            </wp:positionV>
            <wp:extent cx="1272540" cy="592455"/>
            <wp:effectExtent l="0" t="0" r="3810" b="0"/>
            <wp:wrapThrough wrapText="bothSides">
              <wp:wrapPolygon edited="0">
                <wp:start x="0" y="0"/>
                <wp:lineTo x="0" y="20836"/>
                <wp:lineTo x="21341" y="20836"/>
                <wp:lineTo x="21341" y="0"/>
                <wp:lineTo x="0" y="0"/>
              </wp:wrapPolygon>
            </wp:wrapThrough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36C"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3E59A51F" wp14:editId="10E67577">
            <wp:simplePos x="0" y="0"/>
            <wp:positionH relativeFrom="column">
              <wp:posOffset>3187797</wp:posOffset>
            </wp:positionH>
            <wp:positionV relativeFrom="paragraph">
              <wp:posOffset>1807</wp:posOffset>
            </wp:positionV>
            <wp:extent cx="158115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340" y="21080"/>
                <wp:lineTo x="2134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af-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E70C7" w14:textId="79B27983" w:rsidR="001F536C" w:rsidRDefault="001F536C" w:rsidP="001F536C">
      <w:pPr>
        <w:rPr>
          <w:rFonts w:cstheme="minorHAnsi"/>
          <w:b/>
          <w:sz w:val="40"/>
        </w:rPr>
      </w:pPr>
    </w:p>
    <w:p w14:paraId="4BF627D6" w14:textId="77777777" w:rsidR="001F536C" w:rsidRDefault="001F536C">
      <w:pPr>
        <w:jc w:val="center"/>
        <w:rPr>
          <w:rFonts w:cstheme="minorHAnsi"/>
          <w:b/>
          <w:sz w:val="40"/>
        </w:rPr>
      </w:pPr>
    </w:p>
    <w:p w14:paraId="44A45531" w14:textId="7B98A30B" w:rsidR="005B43F1" w:rsidRDefault="00BE4E87">
      <w:pPr>
        <w:jc w:val="center"/>
        <w:rPr>
          <w:rFonts w:cstheme="minorHAnsi"/>
          <w:b/>
          <w:sz w:val="40"/>
        </w:rPr>
      </w:pPr>
      <w:bookmarkStart w:id="0" w:name="_GoBack"/>
      <w:bookmarkEnd w:id="0"/>
      <w:r>
        <w:rPr>
          <w:rFonts w:cstheme="minorHAnsi"/>
          <w:b/>
          <w:sz w:val="40"/>
        </w:rPr>
        <w:t>PRO</w:t>
      </w:r>
      <w:r>
        <w:rPr>
          <w:rFonts w:cstheme="minorHAnsi"/>
          <w:b/>
          <w:color w:val="FF0000"/>
          <w:sz w:val="44"/>
        </w:rPr>
        <w:t>J</w:t>
      </w:r>
      <w:r>
        <w:rPr>
          <w:rFonts w:cstheme="minorHAnsi"/>
          <w:b/>
          <w:sz w:val="40"/>
        </w:rPr>
        <w:t xml:space="preserve">ET </w:t>
      </w:r>
      <w:r>
        <w:rPr>
          <w:rFonts w:cstheme="minorHAnsi"/>
          <w:b/>
          <w:color w:val="FF0000"/>
          <w:sz w:val="44"/>
        </w:rPr>
        <w:t>J</w:t>
      </w:r>
      <w:r>
        <w:rPr>
          <w:rFonts w:cstheme="minorHAnsi"/>
          <w:b/>
          <w:sz w:val="40"/>
        </w:rPr>
        <w:t xml:space="preserve">EUNES 76 </w:t>
      </w:r>
    </w:p>
    <w:sdt>
      <w:sdtPr>
        <w:rPr>
          <w:b/>
        </w:rPr>
        <w:id w:val="-1900584376"/>
        <w:lock w:val="sdtContentLocked"/>
        <w:placeholder>
          <w:docPart w:val="DefaultPlaceholder_-1854013440"/>
        </w:placeholder>
      </w:sdtPr>
      <w:sdtEndPr/>
      <w:sdtContent>
        <w:p w14:paraId="6F650107" w14:textId="37664C73" w:rsidR="005B43F1" w:rsidRDefault="00BE4E87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</w:rPr>
          </w:pPr>
          <w:r>
            <w:rPr>
              <w:b/>
            </w:rPr>
            <w:t>Nom du projet </w:t>
          </w:r>
        </w:p>
      </w:sdtContent>
    </w:sdt>
    <w:sdt>
      <w:sdtPr>
        <w:id w:val="1422910491"/>
        <w:placeholder>
          <w:docPart w:val="DefaultPlaceholder_-1854013440"/>
        </w:placeholder>
      </w:sdtPr>
      <w:sdtEndPr/>
      <w:sdtContent>
        <w:sdt>
          <w:sdtPr>
            <w:id w:val="-1315718624"/>
            <w:placeholder>
              <w:docPart w:val="DefaultPlaceholder_-1854013440"/>
            </w:placeholder>
          </w:sdtPr>
          <w:sdtEndPr/>
          <w:sdtContent>
            <w:sdt>
              <w:sdtPr>
                <w:id w:val="-1075585185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10E56DA5" w14:textId="3E745CF6" w:rsidR="005B43F1" w:rsidRDefault="002159E8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5E3258">
                    <w:rPr>
                      <w:rStyle w:val="Textedelespacerserv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14:paraId="4CAC0F68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7938C5" w14:textId="77777777" w:rsidR="005B43F1" w:rsidRDefault="005B43F1">
      <w:pPr>
        <w:pStyle w:val="Sansinterligne"/>
        <w:rPr>
          <w:rFonts w:eastAsia="Arial"/>
          <w:color w:val="000000"/>
          <w:sz w:val="16"/>
          <w:szCs w:val="16"/>
        </w:rPr>
      </w:pPr>
    </w:p>
    <w:sdt>
      <w:sdtPr>
        <w:rPr>
          <w:rFonts w:eastAsia="Arial"/>
          <w:b/>
          <w:color w:val="000000"/>
        </w:rPr>
        <w:id w:val="-1991393975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14838C1A" w14:textId="249D6137" w:rsidR="005B43F1" w:rsidRDefault="00BE4E87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"/>
              <w:color w:val="000000"/>
            </w:rPr>
          </w:pPr>
          <w:r>
            <w:rPr>
              <w:rFonts w:eastAsia="Arial"/>
              <w:b/>
              <w:color w:val="000000"/>
            </w:rPr>
            <w:t>Thématique (s) du projet (citoyenneté, culture, sport, solidarité...)</w:t>
          </w:r>
          <w:r>
            <w:rPr>
              <w:rFonts w:eastAsia="Arial"/>
              <w:color w:val="000000"/>
            </w:rPr>
            <w:t xml:space="preserve"> </w:t>
          </w:r>
        </w:p>
      </w:sdtContent>
    </w:sdt>
    <w:p w14:paraId="134440BB" w14:textId="7CB3D0E4" w:rsidR="005B43F1" w:rsidRDefault="00B414E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sdt>
        <w:sdtPr>
          <w:rPr>
            <w:rFonts w:eastAsia="Arial"/>
            <w:color w:val="000000"/>
          </w:rPr>
          <w:id w:val="809527442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  <w:r w:rsidR="00BE4E87">
        <w:rPr>
          <w:rFonts w:eastAsia="Arial"/>
          <w:color w:val="000000"/>
        </w:rPr>
        <w:br/>
      </w:r>
      <w:r w:rsidR="00BE4E87">
        <w:rPr>
          <w:rFonts w:eastAsia="Arial"/>
          <w:color w:val="000000"/>
        </w:rPr>
        <w:tab/>
      </w:r>
    </w:p>
    <w:p w14:paraId="3C73FB6F" w14:textId="77777777" w:rsidR="005B43F1" w:rsidRDefault="005B43F1">
      <w:pPr>
        <w:pStyle w:val="Sansinterligne"/>
      </w:pPr>
    </w:p>
    <w:p w14:paraId="48819F53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Nom et prénom du jeune représentant le groupe porteur du projet :</w:t>
      </w:r>
    </w:p>
    <w:p w14:paraId="75E2981F" w14:textId="03BF73D8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B050"/>
          <w:spacing w:val="1"/>
        </w:rPr>
      </w:pPr>
      <w:r>
        <w:rPr>
          <w:rFonts w:eastAsia="Arial"/>
          <w:spacing w:val="1"/>
        </w:rPr>
        <w:t>Nom :</w:t>
      </w:r>
      <w:r>
        <w:rPr>
          <w:rFonts w:eastAsia="Arial"/>
          <w:spacing w:val="1"/>
        </w:rPr>
        <w:tab/>
      </w:r>
      <w:sdt>
        <w:sdtPr>
          <w:rPr>
            <w:rFonts w:eastAsia="Arial"/>
            <w:spacing w:val="1"/>
          </w:rPr>
          <w:id w:val="-1456942959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spacing w:val="1"/>
        </w:rPr>
        <w:tab/>
        <w:t xml:space="preserve"> Prénom :</w:t>
      </w:r>
      <w:sdt>
        <w:sdtPr>
          <w:rPr>
            <w:rFonts w:eastAsia="Arial"/>
            <w:spacing w:val="1"/>
          </w:rPr>
          <w:id w:val="897707374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p w14:paraId="10F2E363" w14:textId="4A321C06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pacing w:val="1"/>
        </w:rPr>
      </w:pPr>
      <w:r>
        <w:rPr>
          <w:rFonts w:eastAsia="Arial"/>
          <w:color w:val="000000"/>
          <w:spacing w:val="1"/>
        </w:rPr>
        <w:t>Téléphone :</w:t>
      </w:r>
      <w:sdt>
        <w:sdtPr>
          <w:rPr>
            <w:rFonts w:eastAsia="Arial"/>
            <w:color w:val="000000"/>
            <w:spacing w:val="1"/>
          </w:rPr>
          <w:id w:val="-815100892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p w14:paraId="510A05D6" w14:textId="02506514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 xml:space="preserve">Courriel : </w:t>
      </w:r>
      <w:sdt>
        <w:sdtPr>
          <w:rPr>
            <w:rFonts w:eastAsia="Arial"/>
            <w:color w:val="000000"/>
            <w:spacing w:val="-1"/>
          </w:rPr>
          <w:id w:val="-429576996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color w:val="000000"/>
          <w:spacing w:val="-1"/>
        </w:rPr>
        <w:tab/>
        <w:t>@</w:t>
      </w:r>
      <w:sdt>
        <w:sdtPr>
          <w:rPr>
            <w:rFonts w:eastAsia="Arial"/>
            <w:color w:val="000000"/>
            <w:spacing w:val="-1"/>
          </w:rPr>
          <w:id w:val="1326236421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p w14:paraId="088EB76A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pacing w:val="-1"/>
        </w:rPr>
      </w:pPr>
    </w:p>
    <w:p w14:paraId="661F1AB9" w14:textId="77777777" w:rsidR="005B43F1" w:rsidRDefault="005B43F1">
      <w:pPr>
        <w:pStyle w:val="Sansinterligne"/>
      </w:pPr>
    </w:p>
    <w:p w14:paraId="52511468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Comment vous est venue cette idée ? </w:t>
      </w:r>
    </w:p>
    <w:sdt>
      <w:sdtPr>
        <w:id w:val="-429739049"/>
        <w:placeholder>
          <w:docPart w:val="DefaultPlaceholder_-1854013440"/>
        </w:placeholder>
        <w:showingPlcHdr/>
      </w:sdtPr>
      <w:sdtEndPr/>
      <w:sdtContent>
        <w:p w14:paraId="0B88B486" w14:textId="5B1F5773" w:rsidR="005B43F1" w:rsidRDefault="002159E8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28B1C4A1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D11587" w14:textId="77777777" w:rsidR="005B43F1" w:rsidRDefault="005B43F1">
      <w:pPr>
        <w:pStyle w:val="Sansinterligne"/>
      </w:pPr>
    </w:p>
    <w:p w14:paraId="5E33A8FE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i/>
        </w:rPr>
      </w:pPr>
      <w:r>
        <w:rPr>
          <w:b/>
        </w:rPr>
        <w:t>Avez-vous été accompagné ? si oui, par quelle structure ?</w:t>
      </w:r>
      <w:r>
        <w:rPr>
          <w:rFonts w:eastAsia="Arial"/>
        </w:rPr>
        <w:t xml:space="preserve"> </w:t>
      </w:r>
      <w:r>
        <w:rPr>
          <w:rFonts w:eastAsia="Arial"/>
          <w:i/>
        </w:rPr>
        <w:t>(Centre social, MJC, service jeunesse, mission locale, Point Information Jeunesse, association sportive ou culturelle…)</w:t>
      </w:r>
    </w:p>
    <w:sdt>
      <w:sdtPr>
        <w:rPr>
          <w:rFonts w:eastAsia="Arial"/>
        </w:rPr>
        <w:id w:val="1246695187"/>
        <w:placeholder>
          <w:docPart w:val="DefaultPlaceholder_-1854013440"/>
        </w:placeholder>
        <w:showingPlcHdr/>
      </w:sdtPr>
      <w:sdtEndPr/>
      <w:sdtContent>
        <w:p w14:paraId="7EE70704" w14:textId="5543DD56" w:rsidR="005B43F1" w:rsidRDefault="002159E8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"/>
            </w:rP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4C806907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14:paraId="754A054F" w14:textId="77777777" w:rsidR="005B43F1" w:rsidRDefault="005B43F1">
      <w:pPr>
        <w:pStyle w:val="Sansinterligne"/>
      </w:pPr>
    </w:p>
    <w:p w14:paraId="33BAAAC0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Quels sont les objectifs de votre projet ? </w:t>
      </w:r>
    </w:p>
    <w:sdt>
      <w:sdtPr>
        <w:id w:val="-449626625"/>
        <w:placeholder>
          <w:docPart w:val="DefaultPlaceholder_-1854013440"/>
        </w:placeholder>
        <w:showingPlcHdr/>
      </w:sdtPr>
      <w:sdtEndPr/>
      <w:sdtContent>
        <w:p w14:paraId="1B3555C1" w14:textId="55420759" w:rsidR="005B43F1" w:rsidRDefault="002159E8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421DB855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35704C" w14:textId="77777777" w:rsidR="005B43F1" w:rsidRDefault="005B43F1">
      <w:pPr>
        <w:pStyle w:val="Sansinterligne"/>
      </w:pPr>
    </w:p>
    <w:p w14:paraId="6221B7CC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Décrivez votre projet</w:t>
      </w:r>
      <w:r>
        <w:rPr>
          <w:rFonts w:eastAsia="Arial"/>
          <w:b/>
        </w:rPr>
        <w:t xml:space="preserve"> et son déroulement (les différentes étapes du projet)</w:t>
      </w:r>
      <w:r>
        <w:rPr>
          <w:rFonts w:eastAsia="Arial"/>
        </w:rPr>
        <w:t xml:space="preserve"> </w:t>
      </w:r>
    </w:p>
    <w:sdt>
      <w:sdtPr>
        <w:id w:val="-155223604"/>
        <w:placeholder>
          <w:docPart w:val="DefaultPlaceholder_-1854013440"/>
        </w:placeholder>
        <w:showingPlcHdr/>
      </w:sdtPr>
      <w:sdtEndPr/>
      <w:sdtContent>
        <w:p w14:paraId="4295030C" w14:textId="6B44F2D7" w:rsidR="005B43F1" w:rsidRDefault="002159E8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772F1DD9" w14:textId="77777777" w:rsidR="004B65D4" w:rsidRDefault="004B65D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</w:rPr>
      </w:pPr>
    </w:p>
    <w:p w14:paraId="686762DB" w14:textId="5C9FBD54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</w:rPr>
      </w:pPr>
      <w:r>
        <w:rPr>
          <w:rFonts w:eastAsia="Arial"/>
          <w:b/>
        </w:rPr>
        <w:t>Calendrier </w:t>
      </w:r>
    </w:p>
    <w:p w14:paraId="614861B8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</w:rPr>
      </w:pPr>
    </w:p>
    <w:p w14:paraId="30D9BAD8" w14:textId="64AD2374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rPr>
          <w:rFonts w:eastAsia="Arial"/>
          <w:b/>
        </w:rPr>
        <w:t>Date de début</w:t>
      </w:r>
      <w:r>
        <w:rPr>
          <w:rFonts w:eastAsia="Arial"/>
        </w:rPr>
        <w:t xml:space="preserve"> : </w:t>
      </w:r>
      <w:sdt>
        <w:sdtPr>
          <w:rPr>
            <w:rFonts w:eastAsia="Arial"/>
          </w:rPr>
          <w:id w:val="-1218585510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b/>
        </w:rPr>
        <w:t>Date de fin :</w:t>
      </w:r>
      <w:sdt>
        <w:sdtPr>
          <w:rPr>
            <w:rFonts w:eastAsia="Arial"/>
            <w:b/>
          </w:rPr>
          <w:id w:val="-1683737803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p w14:paraId="2BE1B2A2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</w:rPr>
      </w:pPr>
    </w:p>
    <w:p w14:paraId="0C8EB33E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</w:rPr>
      </w:pPr>
      <w:r>
        <w:rPr>
          <w:rFonts w:eastAsia="Arial"/>
          <w:b/>
        </w:rPr>
        <w:t>Dates des grandes étapes :</w:t>
      </w:r>
    </w:p>
    <w:p w14:paraId="597F0273" w14:textId="78CA21EE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rPr>
          <w:rFonts w:eastAsia="Arial"/>
        </w:rPr>
        <w:t>-</w:t>
      </w:r>
      <w:sdt>
        <w:sdtPr>
          <w:rPr>
            <w:rFonts w:eastAsia="Arial"/>
          </w:rPr>
          <w:id w:val="851224646"/>
          <w:placeholder>
            <w:docPart w:val="DefaultPlaceholder_-1854013440"/>
          </w:placeholder>
        </w:sdtPr>
        <w:sdtEndPr/>
        <w:sdtContent>
          <w:r w:rsidR="00D42E55">
            <w:rPr>
              <w:rFonts w:eastAsia="Arial"/>
            </w:rPr>
            <w:t xml:space="preserve"> </w:t>
          </w:r>
          <w:sdt>
            <w:sdtPr>
              <w:rPr>
                <w:rFonts w:eastAsia="Arial"/>
              </w:rPr>
              <w:id w:val="693812479"/>
              <w:placeholder>
                <w:docPart w:val="DefaultPlaceholder_-1854013440"/>
              </w:placeholder>
              <w:showingPlcHdr/>
            </w:sdtPr>
            <w:sdtEndPr/>
            <w:sdtContent>
              <w:r w:rsidR="00D42E55" w:rsidRPr="005E3258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788DE711" w14:textId="10C08944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rPr>
          <w:rFonts w:eastAsia="Arial"/>
        </w:rPr>
        <w:t xml:space="preserve">- </w:t>
      </w:r>
      <w:sdt>
        <w:sdtPr>
          <w:rPr>
            <w:rFonts w:eastAsia="Arial"/>
          </w:rPr>
          <w:id w:val="-1402517847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p w14:paraId="76E66997" w14:textId="29EA51F4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rPr>
          <w:rFonts w:eastAsia="Arial"/>
        </w:rPr>
        <w:t xml:space="preserve">- </w:t>
      </w:r>
      <w:sdt>
        <w:sdtPr>
          <w:rPr>
            <w:rFonts w:eastAsia="Arial"/>
          </w:rPr>
          <w:id w:val="331888404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p w14:paraId="006DADC9" w14:textId="2CD7DEC3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rPr>
          <w:rFonts w:eastAsia="Arial"/>
        </w:rPr>
        <w:t xml:space="preserve">- </w:t>
      </w:r>
      <w:sdt>
        <w:sdtPr>
          <w:rPr>
            <w:rFonts w:eastAsia="Arial"/>
          </w:rPr>
          <w:id w:val="1485814361"/>
          <w:placeholder>
            <w:docPart w:val="DefaultPlaceholder_-1854013440"/>
          </w:placeholder>
          <w:showingPlcHdr/>
        </w:sdtPr>
        <w:sdtEndPr/>
        <w:sdtContent>
          <w:r w:rsidR="002159E8" w:rsidRPr="005E3258">
            <w:rPr>
              <w:rStyle w:val="Textedelespacerserv"/>
            </w:rPr>
            <w:t>Cliquez ou appuyez ici pour entrer du texte.</w:t>
          </w:r>
        </w:sdtContent>
      </w:sdt>
    </w:p>
    <w:sdt>
      <w:sdtPr>
        <w:rPr>
          <w:rFonts w:eastAsia="Arial"/>
        </w:rPr>
        <w:id w:val="1532385572"/>
        <w:placeholder>
          <w:docPart w:val="DefaultPlaceholder_-1854013440"/>
        </w:placeholder>
      </w:sdtPr>
      <w:sdtEndPr/>
      <w:sdtContent>
        <w:p w14:paraId="0AB0A91A" w14:textId="028B6ACB" w:rsidR="005B43F1" w:rsidRDefault="00D42E55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"/>
            </w:rPr>
          </w:pPr>
          <w:r>
            <w:rPr>
              <w:rFonts w:eastAsia="Arial"/>
            </w:rPr>
            <w:t xml:space="preserve">- </w:t>
          </w:r>
          <w:sdt>
            <w:sdtPr>
              <w:rPr>
                <w:rFonts w:eastAsia="Arial"/>
              </w:rPr>
              <w:id w:val="84491071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eastAsia="Arial"/>
                  </w:rPr>
                  <w:id w:val="-26291932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r w:rsidRPr="005E3258">
                    <w:rPr>
                      <w:rStyle w:val="Textedelespacerserv"/>
                    </w:rPr>
                    <w:t>Cliquez ou appuyez ici pour entrer du texte.</w:t>
                  </w:r>
                </w:sdtContent>
              </w:sdt>
            </w:sdtContent>
          </w:sdt>
        </w:p>
      </w:sdtContent>
    </w:sdt>
    <w:p w14:paraId="39ED75EA" w14:textId="77777777" w:rsidR="004B65D4" w:rsidRDefault="004B65D4">
      <w:pPr>
        <w:pStyle w:val="Sansinterligne"/>
        <w:rPr>
          <w:rFonts w:eastAsia="Arial"/>
        </w:rPr>
      </w:pPr>
    </w:p>
    <w:p w14:paraId="4F1BC597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Comment </w:t>
      </w:r>
      <w:r>
        <w:rPr>
          <w:rFonts w:eastAsia="Arial"/>
          <w:b/>
        </w:rPr>
        <w:t>votre groupe s’est -il constitué</w:t>
      </w:r>
      <w:r>
        <w:rPr>
          <w:rFonts w:eastAsia="Arial"/>
          <w:b/>
          <w:color w:val="000000"/>
        </w:rPr>
        <w:t xml:space="preserve"> ? </w:t>
      </w:r>
    </w:p>
    <w:p w14:paraId="777802C6" w14:textId="63F34255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14:paraId="34CAECB8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14:paraId="67E81DD1" w14:textId="77777777" w:rsidR="005B43F1" w:rsidRDefault="005B43F1">
      <w:pPr>
        <w:pStyle w:val="Sansinterligne"/>
        <w:rPr>
          <w:rFonts w:eastAsia="Arial"/>
          <w:b/>
          <w:spacing w:val="-1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71"/>
        <w:gridCol w:w="3930"/>
        <w:gridCol w:w="792"/>
        <w:gridCol w:w="2015"/>
      </w:tblGrid>
      <w:tr w:rsidR="005B43F1" w14:paraId="20D4B722" w14:textId="77777777" w:rsidTr="00A36D23">
        <w:trPr>
          <w:trHeight w:val="258"/>
          <w:jc w:val="center"/>
        </w:trPr>
        <w:tc>
          <w:tcPr>
            <w:tcW w:w="0" w:type="auto"/>
            <w:gridSpan w:val="5"/>
            <w:shd w:val="clear" w:color="FFFFFF" w:fill="BDD6EE" w:themeFill="accent1" w:themeFillTint="66"/>
          </w:tcPr>
          <w:p w14:paraId="4ECCC5FF" w14:textId="77777777" w:rsidR="005B43F1" w:rsidRDefault="00BE4E87">
            <w:pPr>
              <w:pStyle w:val="Sansinterligne"/>
              <w:jc w:val="center"/>
              <w:rPr>
                <w:rFonts w:asciiTheme="minorHAnsi" w:eastAsia="Arial" w:hAnsiTheme="minorHAnsi" w:cstheme="minorHAnsi"/>
                <w:b/>
                <w:spacing w:val="-1"/>
              </w:rPr>
            </w:pPr>
            <w:r>
              <w:rPr>
                <w:rFonts w:asciiTheme="minorHAnsi" w:eastAsia="Arial" w:hAnsiTheme="minorHAnsi" w:cstheme="minorHAnsi"/>
                <w:b/>
                <w:spacing w:val="-1"/>
              </w:rPr>
              <w:lastRenderedPageBreak/>
              <w:t>Composition du groupe</w:t>
            </w:r>
          </w:p>
        </w:tc>
      </w:tr>
      <w:tr w:rsidR="00A36D23" w14:paraId="20DF43B1" w14:textId="77777777" w:rsidTr="00A36D23">
        <w:trPr>
          <w:trHeight w:val="1433"/>
          <w:jc w:val="center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1B82519F" w14:textId="77777777" w:rsidR="005B43F1" w:rsidRDefault="00BE4E87">
            <w:pPr>
              <w:pStyle w:val="Sansinterligne"/>
              <w:jc w:val="center"/>
              <w:rPr>
                <w:rFonts w:asciiTheme="minorHAnsi" w:eastAsia="Arial" w:hAnsiTheme="minorHAnsi" w:cstheme="minorHAnsi"/>
                <w:spacing w:val="-1"/>
              </w:rPr>
            </w:pPr>
            <w:r>
              <w:rPr>
                <w:rFonts w:asciiTheme="minorHAnsi" w:eastAsia="Arial" w:hAnsiTheme="minorHAnsi" w:cstheme="minorHAnsi"/>
                <w:spacing w:val="-1"/>
              </w:rPr>
              <w:t>Nom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14:paraId="7181F210" w14:textId="77777777" w:rsidR="005B43F1" w:rsidRDefault="00BE4E87">
            <w:pPr>
              <w:pStyle w:val="Sansinterligne"/>
              <w:jc w:val="center"/>
              <w:rPr>
                <w:rFonts w:asciiTheme="minorHAnsi" w:eastAsia="Arial" w:hAnsiTheme="minorHAnsi" w:cstheme="minorHAnsi"/>
                <w:spacing w:val="-1"/>
              </w:rPr>
            </w:pPr>
            <w:r>
              <w:rPr>
                <w:rFonts w:asciiTheme="minorHAnsi" w:eastAsia="Arial" w:hAnsiTheme="minorHAnsi" w:cstheme="minorHAnsi"/>
                <w:spacing w:val="-1"/>
              </w:rPr>
              <w:t>Prénom</w:t>
            </w:r>
          </w:p>
        </w:tc>
        <w:tc>
          <w:tcPr>
            <w:tcW w:w="3930" w:type="dxa"/>
            <w:shd w:val="clear" w:color="auto" w:fill="BDD6EE" w:themeFill="accent1" w:themeFillTint="66"/>
            <w:vAlign w:val="center"/>
          </w:tcPr>
          <w:p w14:paraId="21303D96" w14:textId="77777777" w:rsidR="005B43F1" w:rsidRDefault="00BE4E87">
            <w:pPr>
              <w:pStyle w:val="Sansinterligne"/>
              <w:jc w:val="center"/>
              <w:rPr>
                <w:rFonts w:asciiTheme="minorHAnsi" w:eastAsia="Arial" w:hAnsiTheme="minorHAnsi" w:cstheme="minorHAnsi"/>
                <w:spacing w:val="-1"/>
              </w:rPr>
            </w:pPr>
            <w:r>
              <w:rPr>
                <w:rFonts w:asciiTheme="minorHAnsi" w:eastAsia="Arial" w:hAnsiTheme="minorHAnsi" w:cstheme="minorHAnsi"/>
                <w:spacing w:val="-1"/>
              </w:rPr>
              <w:t>Collégien, lycéen, apprenti, volontaire en service civique, étudiant, …</w:t>
            </w:r>
          </w:p>
        </w:tc>
        <w:tc>
          <w:tcPr>
            <w:tcW w:w="792" w:type="dxa"/>
            <w:shd w:val="clear" w:color="FFFFFF" w:fill="BDD6EE" w:themeFill="accent1" w:themeFillTint="66"/>
            <w:vAlign w:val="center"/>
          </w:tcPr>
          <w:p w14:paraId="52B75B03" w14:textId="77777777" w:rsidR="005B43F1" w:rsidRDefault="00BE4E87">
            <w:pPr>
              <w:pStyle w:val="Sansinterligne"/>
              <w:rPr>
                <w:rFonts w:eastAsia="Arial" w:hAnsiTheme="minorHAnsi" w:cstheme="minorHAnsi"/>
                <w:spacing w:val="-1"/>
              </w:rPr>
            </w:pPr>
            <w:r>
              <w:rPr>
                <w:rFonts w:asciiTheme="minorHAnsi" w:eastAsia="Arial" w:hAnsiTheme="minorHAnsi" w:cstheme="minorHAnsi"/>
                <w:spacing w:val="-1"/>
              </w:rPr>
              <w:t>Age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14:paraId="5F2B72C8" w14:textId="77777777" w:rsidR="005B43F1" w:rsidRDefault="00BE4E87">
            <w:pPr>
              <w:pStyle w:val="Sansinterligne"/>
              <w:jc w:val="center"/>
              <w:rPr>
                <w:rFonts w:asciiTheme="minorHAnsi" w:eastAsia="Arial" w:hAnsiTheme="minorHAnsi" w:cstheme="minorHAnsi"/>
                <w:spacing w:val="-1"/>
              </w:rPr>
            </w:pPr>
            <w:r>
              <w:rPr>
                <w:rFonts w:asciiTheme="minorHAnsi" w:eastAsia="Arial" w:hAnsiTheme="minorHAnsi" w:cstheme="minorHAnsi"/>
                <w:spacing w:val="-1"/>
              </w:rPr>
              <w:t xml:space="preserve">Commune </w:t>
            </w:r>
          </w:p>
        </w:tc>
      </w:tr>
      <w:tr w:rsidR="00A36D23" w14:paraId="0C8D0F6D" w14:textId="77777777" w:rsidTr="00E970C2">
        <w:trPr>
          <w:trHeight w:val="701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156893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0349965" w14:textId="647EDFA9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1968472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6CED8517" w14:textId="71861359" w:rsidR="005B43F1" w:rsidRPr="00D42E55" w:rsidRDefault="00D42E55" w:rsidP="00D42E55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218584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6F17B58B" w14:textId="3342CCF9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7B9C8ECD" w14:textId="218C2EA1" w:rsidR="005B43F1" w:rsidRPr="00D42E55" w:rsidRDefault="005B43F1" w:rsidP="00A36D23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-8802418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401F51AC" w14:textId="606A7915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36D23" w14:paraId="06D0E0C2" w14:textId="77777777" w:rsidTr="00E970C2">
        <w:trPr>
          <w:trHeight w:val="700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228453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1A957735" w14:textId="15469CCD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930285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730ADEFA" w14:textId="3687FE90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1438255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03191BE7" w14:textId="65355799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755022CA" w14:textId="05598EC7" w:rsidR="005B43F1" w:rsidRPr="00D42E55" w:rsidRDefault="005B43F1" w:rsidP="00A36D23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1119572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1E53903B" w14:textId="3F51CD2B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36D23" w14:paraId="6F7824EA" w14:textId="77777777" w:rsidTr="00A36D23">
        <w:trPr>
          <w:trHeight w:val="242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-2109881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164B243B" w14:textId="307350B1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1338512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5BB9B649" w14:textId="07256B0D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852026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7E92F9F7" w14:textId="4B474D49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678C64B3" w14:textId="3F0556FD" w:rsidR="005B43F1" w:rsidRPr="00D42E55" w:rsidRDefault="005B43F1" w:rsidP="00A36D23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-6321779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10001D7E" w14:textId="0DD362C7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36D23" w14:paraId="328BB18E" w14:textId="77777777" w:rsidTr="00A36D23">
        <w:trPr>
          <w:trHeight w:val="258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631089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6F2D2369" w14:textId="65CBAC73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2130856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1B45D78" w14:textId="61897327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248932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6F7294D7" w14:textId="5D17156E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19C4EA8D" w14:textId="481400B3" w:rsidR="005B43F1" w:rsidRPr="00D42E55" w:rsidRDefault="005B43F1" w:rsidP="00A36D23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-20153032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266F32C" w14:textId="6FD64F60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36D23" w14:paraId="286B759D" w14:textId="77777777" w:rsidTr="00E970C2">
        <w:trPr>
          <w:trHeight w:val="729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1346669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42774DF" w14:textId="3D2E0AD4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976056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68BB5225" w14:textId="54D5C0B2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1448360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754B4C0D" w14:textId="46A81955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64B17D2A" w14:textId="30A5B1D6" w:rsidR="005B43F1" w:rsidRPr="00D42E55" w:rsidRDefault="005B43F1" w:rsidP="00E970C2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-837734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081BAA93" w14:textId="5504EF7D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36D23" w14:paraId="7DD13B3C" w14:textId="77777777" w:rsidTr="00A36D23">
        <w:trPr>
          <w:trHeight w:val="258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342675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D8BC1F5" w14:textId="3886A556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383541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359C9724" w14:textId="77667A8C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903029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535F1053" w14:textId="56071A7D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01022E9A" w14:textId="173B165C" w:rsidR="005B43F1" w:rsidRPr="00D42E55" w:rsidRDefault="005B43F1" w:rsidP="00E970C2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-1846774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4BC27361" w14:textId="47C4B568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A36D23" w14:paraId="6F0F1809" w14:textId="77777777" w:rsidTr="00A36D23">
        <w:trPr>
          <w:trHeight w:val="242"/>
          <w:jc w:val="center"/>
        </w:trPr>
        <w:sdt>
          <w:sdtPr>
            <w:rPr>
              <w:rFonts w:eastAsia="Arial" w:cstheme="minorHAnsi"/>
              <w:spacing w:val="-1"/>
              <w:sz w:val="20"/>
              <w:szCs w:val="20"/>
            </w:rPr>
            <w:id w:val="1786150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5EDA60C9" w14:textId="45106484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909075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7ABFDFC0" w14:textId="3575F82F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Arial" w:cstheme="minorHAnsi"/>
              <w:spacing w:val="-1"/>
              <w:sz w:val="20"/>
              <w:szCs w:val="20"/>
            </w:rPr>
            <w:id w:val="-492646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0" w:type="dxa"/>
              </w:tcPr>
              <w:p w14:paraId="2DF7B5B2" w14:textId="6D32EBD2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792" w:type="dxa"/>
          </w:tcPr>
          <w:p w14:paraId="13024BB4" w14:textId="11D8CC6E" w:rsidR="005B43F1" w:rsidRPr="00D42E55" w:rsidRDefault="005B43F1" w:rsidP="00E970C2">
            <w:pPr>
              <w:pStyle w:val="Sansinterligne"/>
              <w:rPr>
                <w:rFonts w:eastAsia="Arial" w:hAnsiTheme="minorHAnsi" w:cstheme="minorHAnsi"/>
                <w:spacing w:val="-1"/>
                <w:sz w:val="20"/>
                <w:szCs w:val="20"/>
              </w:rPr>
            </w:pPr>
          </w:p>
        </w:tc>
        <w:sdt>
          <w:sdtPr>
            <w:rPr>
              <w:rFonts w:eastAsia="Arial" w:cstheme="minorHAnsi"/>
              <w:spacing w:val="-1"/>
              <w:sz w:val="20"/>
              <w:szCs w:val="20"/>
            </w:rPr>
            <w:id w:val="-20071240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0" w:type="auto"/>
              </w:tcPr>
              <w:p w14:paraId="5A1EEA4B" w14:textId="56241270" w:rsidR="005B43F1" w:rsidRPr="00D42E55" w:rsidRDefault="003E2DC3">
                <w:pPr>
                  <w:pStyle w:val="Sansinterligne"/>
                  <w:rPr>
                    <w:rFonts w:asciiTheme="minorHAnsi" w:eastAsia="Arial" w:hAnsiTheme="minorHAnsi" w:cstheme="minorHAnsi"/>
                    <w:spacing w:val="-1"/>
                    <w:sz w:val="20"/>
                    <w:szCs w:val="20"/>
                  </w:rPr>
                </w:pPr>
                <w:r w:rsidRPr="00D42E5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14:paraId="3A865D1E" w14:textId="65D15E48" w:rsidR="00E970C2" w:rsidRDefault="00E970C2">
      <w:pPr>
        <w:pStyle w:val="Sansinterligne"/>
        <w:rPr>
          <w:rFonts w:eastAsia="Arial" w:cstheme="minorHAnsi"/>
        </w:rPr>
      </w:pPr>
    </w:p>
    <w:p w14:paraId="2C1AECEA" w14:textId="77777777" w:rsidR="004B65D4" w:rsidRDefault="004B65D4">
      <w:pPr>
        <w:pStyle w:val="Sansinterligne"/>
        <w:rPr>
          <w:rFonts w:eastAsia="Arial" w:cstheme="minorHAnsi"/>
        </w:rPr>
      </w:pPr>
    </w:p>
    <w:p w14:paraId="4BC4B2AD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 w:cstheme="minorHAnsi"/>
          <w:b/>
        </w:rPr>
      </w:pPr>
      <w:r>
        <w:rPr>
          <w:rFonts w:eastAsia="Arial" w:cstheme="minorHAnsi"/>
          <w:b/>
        </w:rPr>
        <w:t xml:space="preserve">Comment sont répartis les rôles ? </w:t>
      </w:r>
    </w:p>
    <w:sdt>
      <w:sdtPr>
        <w:rPr>
          <w:rFonts w:eastAsia="Arial"/>
        </w:rPr>
        <w:id w:val="-1779168407"/>
        <w:placeholder>
          <w:docPart w:val="DefaultPlaceholder_-1854013440"/>
        </w:placeholder>
        <w:showingPlcHdr/>
      </w:sdtPr>
      <w:sdtEndPr/>
      <w:sdtContent>
        <w:p w14:paraId="54078631" w14:textId="7F8F44EA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"/>
            </w:rP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150F915D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14:paraId="114869F7" w14:textId="77777777" w:rsidR="005B43F1" w:rsidRDefault="005B43F1">
      <w:pPr>
        <w:pStyle w:val="Sansinterligne"/>
        <w:rPr>
          <w:rFonts w:eastAsia="Arial"/>
        </w:rPr>
      </w:pPr>
    </w:p>
    <w:p w14:paraId="2215DFA8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</w:rPr>
      </w:pPr>
      <w:r>
        <w:rPr>
          <w:rFonts w:eastAsia="Arial"/>
          <w:b/>
        </w:rPr>
        <w:t>A qui s’adresse votre projet ?</w:t>
      </w:r>
    </w:p>
    <w:sdt>
      <w:sdtPr>
        <w:rPr>
          <w:rFonts w:eastAsia="Arial"/>
        </w:rPr>
        <w:id w:val="-474838079"/>
        <w:placeholder>
          <w:docPart w:val="DefaultPlaceholder_-1854013440"/>
        </w:placeholder>
        <w:showingPlcHdr/>
      </w:sdtPr>
      <w:sdtEndPr/>
      <w:sdtContent>
        <w:p w14:paraId="3C31E8FA" w14:textId="5C584DD9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eastAsia="Arial"/>
            </w:rP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1CB5C3C5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14:paraId="04242088" w14:textId="77777777" w:rsidR="005B43F1" w:rsidRDefault="005B43F1">
      <w:pPr>
        <w:pStyle w:val="Sansinterligne"/>
      </w:pPr>
    </w:p>
    <w:p w14:paraId="7900AB37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Où va se dérouler votre projet ? </w:t>
      </w:r>
    </w:p>
    <w:sdt>
      <w:sdtPr>
        <w:id w:val="1264271568"/>
        <w:placeholder>
          <w:docPart w:val="DefaultPlaceholder_-1854013440"/>
        </w:placeholder>
        <w:showingPlcHdr/>
      </w:sdtPr>
      <w:sdtEndPr/>
      <w:sdtContent>
        <w:p w14:paraId="29B54475" w14:textId="638C0DE5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0728CC80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39FB81" w14:textId="77777777" w:rsidR="005B43F1" w:rsidRDefault="005B43F1">
      <w:pPr>
        <w:pStyle w:val="Sansinterligne"/>
      </w:pPr>
    </w:p>
    <w:p w14:paraId="227255C3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Quels sont vos besoins ?</w:t>
      </w:r>
      <w:r>
        <w:t xml:space="preserve"> </w:t>
      </w:r>
      <w:r>
        <w:rPr>
          <w:b/>
          <w:i/>
        </w:rPr>
        <w:t>(Achat de matériel, transport…)</w:t>
      </w:r>
    </w:p>
    <w:sdt>
      <w:sdtPr>
        <w:id w:val="-139428858"/>
        <w:placeholder>
          <w:docPart w:val="DefaultPlaceholder_-1854013440"/>
        </w:placeholder>
        <w:showingPlcHdr/>
      </w:sdtPr>
      <w:sdtEndPr/>
      <w:sdtContent>
        <w:p w14:paraId="1750E1C6" w14:textId="2AB74BED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754D0D89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0D3090" w14:textId="77777777" w:rsidR="005B43F1" w:rsidRDefault="005B43F1">
      <w:pPr>
        <w:pStyle w:val="Sansinterligne"/>
      </w:pPr>
    </w:p>
    <w:p w14:paraId="1D0CDE74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Quels sont vos partenaires ?</w:t>
      </w:r>
    </w:p>
    <w:sdt>
      <w:sdtPr>
        <w:id w:val="1906260220"/>
        <w:placeholder>
          <w:docPart w:val="DefaultPlaceholder_-1854013440"/>
        </w:placeholder>
        <w:showingPlcHdr/>
      </w:sdtPr>
      <w:sdtEndPr/>
      <w:sdtContent>
        <w:p w14:paraId="11BECF53" w14:textId="2DD11A8F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201ABB04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54ED0" w14:textId="77777777" w:rsidR="005B43F1" w:rsidRDefault="005B43F1">
      <w:pPr>
        <w:pStyle w:val="Sansinterligne"/>
      </w:pPr>
    </w:p>
    <w:p w14:paraId="612D4A8A" w14:textId="77777777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Comment avez-vous prévu de communiquer et de valoriser votre action ?</w:t>
      </w:r>
    </w:p>
    <w:sdt>
      <w:sdtPr>
        <w:id w:val="77340633"/>
        <w:placeholder>
          <w:docPart w:val="DefaultPlaceholder_-1854013440"/>
        </w:placeholder>
        <w:showingPlcHdr/>
      </w:sdtPr>
      <w:sdtEndPr/>
      <w:sdtContent>
        <w:p w14:paraId="21918D31" w14:textId="02003AA4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2B2514C4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9A6990" w14:textId="77777777" w:rsidR="005B43F1" w:rsidRDefault="005B43F1">
      <w:pPr>
        <w:pStyle w:val="Sansinterligne"/>
      </w:pPr>
    </w:p>
    <w:p w14:paraId="66D0824A" w14:textId="1FFF910C" w:rsidR="005B43F1" w:rsidRDefault="00BE4E87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 À votre avis, quels éléments feront de votre projet une réussite ?</w:t>
      </w:r>
    </w:p>
    <w:sdt>
      <w:sdtPr>
        <w:rPr>
          <w:color w:val="00B050"/>
        </w:rPr>
        <w:id w:val="607789409"/>
        <w:placeholder>
          <w:docPart w:val="DefaultPlaceholder_-1854013440"/>
        </w:placeholder>
        <w:showingPlcHdr/>
      </w:sdtPr>
      <w:sdtEndPr/>
      <w:sdtContent>
        <w:p w14:paraId="68234DF0" w14:textId="6A0EB017" w:rsidR="005B43F1" w:rsidRDefault="003E2DC3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color w:val="00B050"/>
            </w:rP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14:paraId="07C74B4F" w14:textId="77777777" w:rsidR="005B43F1" w:rsidRDefault="005B43F1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B050"/>
        </w:rPr>
      </w:pPr>
    </w:p>
    <w:p w14:paraId="6BB852EA" w14:textId="77777777" w:rsidR="00AB673E" w:rsidRDefault="00AB673E">
      <w:pPr>
        <w:jc w:val="center"/>
        <w:rPr>
          <w:b/>
          <w:sz w:val="28"/>
        </w:rPr>
      </w:pPr>
    </w:p>
    <w:p w14:paraId="00781117" w14:textId="24EB235C" w:rsidR="005B43F1" w:rsidRDefault="00BE4E8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Budget prévisionnel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0"/>
        <w:gridCol w:w="2545"/>
        <w:gridCol w:w="3050"/>
        <w:gridCol w:w="2211"/>
      </w:tblGrid>
      <w:tr w:rsidR="005B43F1" w14:paraId="0D37FFE6" w14:textId="77777777">
        <w:tc>
          <w:tcPr>
            <w:tcW w:w="2697" w:type="dxa"/>
          </w:tcPr>
          <w:p w14:paraId="19345E39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Charges</w:t>
            </w:r>
          </w:p>
        </w:tc>
        <w:tc>
          <w:tcPr>
            <w:tcW w:w="2697" w:type="dxa"/>
          </w:tcPr>
          <w:p w14:paraId="090F7366" w14:textId="7430D4E5" w:rsidR="005B43F1" w:rsidRDefault="005B43F1">
            <w:pPr>
              <w:rPr>
                <w:rFonts w:ascii="Calibri" w:hAnsi="Calibri"/>
                <w:b/>
              </w:rPr>
            </w:pPr>
          </w:p>
        </w:tc>
        <w:tc>
          <w:tcPr>
            <w:tcW w:w="3106" w:type="dxa"/>
          </w:tcPr>
          <w:p w14:paraId="30CAC1FF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Produits</w:t>
            </w:r>
          </w:p>
        </w:tc>
        <w:tc>
          <w:tcPr>
            <w:tcW w:w="2290" w:type="dxa"/>
          </w:tcPr>
          <w:p w14:paraId="6D811CBA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Montants</w:t>
            </w:r>
          </w:p>
        </w:tc>
      </w:tr>
      <w:tr w:rsidR="005B43F1" w14:paraId="56D4CC32" w14:textId="77777777">
        <w:tc>
          <w:tcPr>
            <w:tcW w:w="2697" w:type="dxa"/>
          </w:tcPr>
          <w:p w14:paraId="3860E136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Achats </w:t>
            </w:r>
          </w:p>
          <w:p w14:paraId="77ACB978" w14:textId="77777777" w:rsidR="005B43F1" w:rsidRDefault="00BE4E87">
            <w:pPr>
              <w:pStyle w:val="Paragraphedeliste"/>
              <w:numPr>
                <w:ilvl w:val="0"/>
                <w:numId w:val="10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Fournitures </w:t>
            </w:r>
          </w:p>
          <w:p w14:paraId="38541D2A" w14:textId="77777777" w:rsidR="005B43F1" w:rsidRDefault="005B43F1">
            <w:pPr>
              <w:pStyle w:val="Paragraphedeliste"/>
              <w:ind w:left="360"/>
              <w:rPr>
                <w:rFonts w:ascii="Calibri" w:hAnsi="Calibri"/>
              </w:rPr>
            </w:pPr>
          </w:p>
          <w:p w14:paraId="0DEFB5BE" w14:textId="77777777" w:rsidR="005B43F1" w:rsidRDefault="00BE4E87">
            <w:pPr>
              <w:pStyle w:val="Paragraphedeliste"/>
              <w:numPr>
                <w:ilvl w:val="0"/>
                <w:numId w:val="10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Alimentation</w:t>
            </w:r>
          </w:p>
          <w:p w14:paraId="401BF990" w14:textId="77777777" w:rsidR="005B43F1" w:rsidRDefault="005B43F1">
            <w:pPr>
              <w:pStyle w:val="Paragraphedeliste"/>
              <w:rPr>
                <w:rFonts w:ascii="Calibri" w:hAnsi="Calibri"/>
              </w:rPr>
            </w:pPr>
          </w:p>
          <w:p w14:paraId="0C41E45B" w14:textId="77777777" w:rsidR="005B43F1" w:rsidRDefault="00BE4E87">
            <w:pPr>
              <w:pStyle w:val="Paragraphedeliste"/>
              <w:numPr>
                <w:ilvl w:val="0"/>
                <w:numId w:val="10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  <w:p w14:paraId="56E21EC5" w14:textId="77777777" w:rsidR="005B43F1" w:rsidRDefault="005B43F1">
            <w:pPr>
              <w:rPr>
                <w:rFonts w:ascii="Calibri" w:hAnsi="Calibri"/>
              </w:rPr>
            </w:pPr>
          </w:p>
          <w:p w14:paraId="3BC34FBF" w14:textId="77777777" w:rsidR="005B43F1" w:rsidRDefault="005B43F1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14:paraId="554B67AE" w14:textId="04527AAB" w:rsidR="005F42A4" w:rsidRDefault="009D009F" w:rsidP="009D00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</w:t>
            </w:r>
            <w:r w:rsidR="005F42A4">
              <w:rPr>
                <w:rFonts w:ascii="Calibri" w:hAnsi="Calibri"/>
              </w:rPr>
              <w:t xml:space="preserve">    </w:t>
            </w:r>
          </w:p>
          <w:p w14:paraId="7179B19A" w14:textId="77777777" w:rsidR="009D009F" w:rsidRPr="009D009F" w:rsidRDefault="005F42A4" w:rsidP="009D009F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1639836423"/>
                <w:placeholder>
                  <w:docPart w:val="A2501863998A441C86D63FD87A8ABD85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649F62B8" w14:textId="77777777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</w:p>
          <w:p w14:paraId="519B1DC3" w14:textId="0DFAD5DE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-1035115475"/>
                <w:placeholder>
                  <w:docPart w:val="F7D5ADEBC94A474185DFA4B57AC71279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                                   </w:t>
            </w:r>
          </w:p>
          <w:p w14:paraId="46D1916A" w14:textId="77777777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</w:t>
            </w:r>
          </w:p>
          <w:p w14:paraId="19D87F20" w14:textId="77777777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2045403431"/>
                <w:placeholder>
                  <w:docPart w:val="DDA0D2C424BD4D29861605C9D53CD194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70C46599" w14:textId="1B1543D8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                               </w:t>
            </w:r>
          </w:p>
          <w:p w14:paraId="7926CE17" w14:textId="77777777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1158506940"/>
                <w:placeholder>
                  <w:docPart w:val="5E8D7ADB2226497BAAB3B4C64247F95E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</w:p>
          <w:p w14:paraId="2E784A39" w14:textId="49E2DB79" w:rsidR="009D009F" w:rsidRPr="009D009F" w:rsidRDefault="009D009F" w:rsidP="009D009F">
            <w:pPr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                                 </w:t>
            </w:r>
          </w:p>
          <w:p w14:paraId="1A5C19A8" w14:textId="4A6537BD" w:rsidR="005F42A4" w:rsidRDefault="005F42A4" w:rsidP="005F4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</w:p>
          <w:p w14:paraId="4ED7269B" w14:textId="55833E95" w:rsidR="005F42A4" w:rsidRDefault="005F42A4" w:rsidP="005F4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</w:t>
            </w:r>
          </w:p>
        </w:tc>
        <w:tc>
          <w:tcPr>
            <w:tcW w:w="3106" w:type="dxa"/>
          </w:tcPr>
          <w:p w14:paraId="2EF0E871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Appels à projets sollicités</w:t>
            </w:r>
          </w:p>
          <w:p w14:paraId="6B12129C" w14:textId="77777777" w:rsidR="005B43F1" w:rsidRDefault="00BE4E87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Projets Jeunes 76 </w:t>
            </w:r>
          </w:p>
          <w:p w14:paraId="2F60E987" w14:textId="77777777" w:rsidR="005B43F1" w:rsidRDefault="00BE4E8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(DSDEN, CAF et CD76) </w:t>
            </w:r>
          </w:p>
          <w:p w14:paraId="33EBA773" w14:textId="77777777" w:rsidR="005B43F1" w:rsidRDefault="005B43F1">
            <w:pPr>
              <w:rPr>
                <w:rFonts w:ascii="Calibri" w:hAnsi="Calibri"/>
                <w:i/>
              </w:rPr>
            </w:pPr>
          </w:p>
          <w:p w14:paraId="7283C496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u w:val="single"/>
              </w:rPr>
              <w:t>Autres appels à projets jeunes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4199837" w14:textId="77777777" w:rsidR="005B43F1" w:rsidRDefault="00BE4E87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- </w:t>
            </w:r>
          </w:p>
          <w:p w14:paraId="24F15B36" w14:textId="77777777" w:rsidR="005B43F1" w:rsidRDefault="00BE4E8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</w:p>
          <w:p w14:paraId="5A44E94D" w14:textId="77777777" w:rsidR="005B43F1" w:rsidRDefault="00BE4E87">
            <w:pPr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/>
                <w:i/>
                <w:u w:val="single"/>
              </w:rPr>
              <w:t xml:space="preserve">- </w:t>
            </w:r>
            <w:r>
              <w:rPr>
                <w:rFonts w:ascii="Calibri" w:hAnsi="Calibri"/>
                <w:u w:val="single"/>
              </w:rPr>
              <w:t>Appels à projets thématiques</w:t>
            </w:r>
          </w:p>
          <w:p w14:paraId="20B72224" w14:textId="77777777" w:rsidR="005B43F1" w:rsidRDefault="00BE4E8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</w:p>
          <w:p w14:paraId="2CA57986" w14:textId="77777777" w:rsidR="005B43F1" w:rsidRDefault="00BE4E8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</w:p>
        </w:tc>
        <w:tc>
          <w:tcPr>
            <w:tcW w:w="2290" w:type="dxa"/>
          </w:tcPr>
          <w:p w14:paraId="060702E6" w14:textId="1297FC62" w:rsidR="005B43F1" w:rsidRDefault="005B43F1" w:rsidP="009D009F">
            <w:pPr>
              <w:rPr>
                <w:rFonts w:ascii="Calibri" w:hAnsi="Calibri"/>
              </w:rPr>
            </w:pPr>
          </w:p>
          <w:p w14:paraId="1E7C3935" w14:textId="39F30E3F" w:rsidR="003F621A" w:rsidRDefault="00B414EE" w:rsidP="009D009F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794184717"/>
                <w:placeholder>
                  <w:docPart w:val="2F7892F414464169986A7371B8C55A1D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2E986CDE" w14:textId="77777777" w:rsidR="009D009F" w:rsidRDefault="009D009F" w:rsidP="009D009F">
            <w:pPr>
              <w:rPr>
                <w:rFonts w:ascii="Calibri" w:hAnsi="Calibri"/>
                <w:lang w:val="fr-FR"/>
              </w:rPr>
            </w:pPr>
          </w:p>
          <w:p w14:paraId="002873DA" w14:textId="77777777" w:rsidR="009D009F" w:rsidRDefault="009D009F" w:rsidP="009D009F">
            <w:pPr>
              <w:rPr>
                <w:rFonts w:ascii="Calibri" w:hAnsi="Calibri"/>
                <w:lang w:val="fr-FR"/>
              </w:rPr>
            </w:pPr>
          </w:p>
          <w:p w14:paraId="2902E51A" w14:textId="77777777" w:rsidR="009D009F" w:rsidRDefault="00B414EE" w:rsidP="009D009F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440874080"/>
                <w:placeholder>
                  <w:docPart w:val="783D9227AF964DC1A348432655A69A49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1B62BA47" w14:textId="77777777" w:rsidR="009D009F" w:rsidRDefault="009D009F" w:rsidP="009D009F">
            <w:pPr>
              <w:rPr>
                <w:rFonts w:ascii="Calibri" w:hAnsi="Calibri"/>
                <w:lang w:val="fr-FR"/>
              </w:rPr>
            </w:pPr>
          </w:p>
          <w:p w14:paraId="13F8863E" w14:textId="77777777" w:rsidR="009D009F" w:rsidRDefault="009D009F" w:rsidP="009D009F">
            <w:pPr>
              <w:rPr>
                <w:rFonts w:ascii="Calibri" w:hAnsi="Calibri"/>
                <w:lang w:val="fr-FR"/>
              </w:rPr>
            </w:pPr>
          </w:p>
          <w:p w14:paraId="6333D73B" w14:textId="6D0E4E6E" w:rsidR="009D009F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138788143"/>
                <w:placeholder>
                  <w:docPart w:val="3273E3D2AC63427DBF28486C9A6382C3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</w:tr>
      <w:tr w:rsidR="005B43F1" w14:paraId="42228FAF" w14:textId="77777777">
        <w:tc>
          <w:tcPr>
            <w:tcW w:w="2697" w:type="dxa"/>
          </w:tcPr>
          <w:p w14:paraId="3CAA8B3B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Services extérieurs</w:t>
            </w:r>
          </w:p>
          <w:p w14:paraId="75AC33F1" w14:textId="77777777" w:rsidR="005B43F1" w:rsidRDefault="00BE4E87">
            <w:pPr>
              <w:pStyle w:val="Paragraphedeliste"/>
              <w:numPr>
                <w:ilvl w:val="0"/>
                <w:numId w:val="9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Locations</w:t>
            </w:r>
          </w:p>
          <w:p w14:paraId="6A5198C3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     Hébergement</w:t>
            </w:r>
          </w:p>
          <w:p w14:paraId="575E668D" w14:textId="77777777" w:rsidR="005B43F1" w:rsidRDefault="00BE4E87">
            <w:pPr>
              <w:pStyle w:val="Paragraphedeliste"/>
              <w:numPr>
                <w:ilvl w:val="0"/>
                <w:numId w:val="9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Assurance spécifique</w:t>
            </w:r>
          </w:p>
          <w:p w14:paraId="5B9116C6" w14:textId="77777777" w:rsidR="005B43F1" w:rsidRDefault="00BE4E87">
            <w:pPr>
              <w:pStyle w:val="Paragraphedeliste"/>
              <w:numPr>
                <w:ilvl w:val="0"/>
                <w:numId w:val="9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</w:t>
            </w:r>
          </w:p>
          <w:p w14:paraId="682384D1" w14:textId="77777777" w:rsidR="005B43F1" w:rsidRDefault="00BE4E87">
            <w:pPr>
              <w:pStyle w:val="Paragraphedeliste"/>
              <w:numPr>
                <w:ilvl w:val="0"/>
                <w:numId w:val="9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Prestataires </w:t>
            </w:r>
          </w:p>
          <w:p w14:paraId="35AB2C6E" w14:textId="77777777" w:rsidR="005B43F1" w:rsidRDefault="00BE4E87">
            <w:pPr>
              <w:pStyle w:val="Paragraphedeliste"/>
              <w:numPr>
                <w:ilvl w:val="0"/>
                <w:numId w:val="9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Transports </w:t>
            </w:r>
          </w:p>
          <w:p w14:paraId="02D43E06" w14:textId="77777777" w:rsidR="005B43F1" w:rsidRDefault="005B43F1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14:paraId="743E020F" w14:textId="77777777" w:rsidR="005F42A4" w:rsidRDefault="005F42A4">
            <w:pPr>
              <w:rPr>
                <w:rFonts w:ascii="Calibri" w:hAnsi="Calibri"/>
              </w:rPr>
            </w:pPr>
          </w:p>
          <w:p w14:paraId="29C0085A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331575940"/>
                <w:placeholder>
                  <w:docPart w:val="B8ACCB69F6DA464F84CDC9D0D5D1F51E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26DB51A6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910915378"/>
                <w:placeholder>
                  <w:docPart w:val="C55F034008124287BDC7DA23061F007B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75250F84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146201016"/>
                <w:placeholder>
                  <w:docPart w:val="81DF8E3C5EF7402DAA9A50C7543A5C36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44E66B2E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403104658"/>
                <w:placeholder>
                  <w:docPart w:val="059606F6259B4048AE15A4F1B28FF4A6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2FC0348B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386949540"/>
                <w:placeholder>
                  <w:docPart w:val="28125CFFDACD4E848C3223C19822841D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235C194A" w14:textId="297AEF69" w:rsidR="009D009F" w:rsidRDefault="00B414E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275982"/>
                <w:placeholder>
                  <w:docPart w:val="985603B60CD54E818F92CE2C86F7C535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  <w:tc>
          <w:tcPr>
            <w:tcW w:w="3106" w:type="dxa"/>
          </w:tcPr>
          <w:p w14:paraId="1F42ECB3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Autres subventions ( hors appels à projets)</w:t>
            </w:r>
          </w:p>
          <w:p w14:paraId="657F5E13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Etat</w:t>
            </w:r>
          </w:p>
          <w:p w14:paraId="6248F0F1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Communes </w:t>
            </w:r>
          </w:p>
          <w:p w14:paraId="235038ED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Département</w:t>
            </w:r>
          </w:p>
          <w:p w14:paraId="57A49ABD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Intercommunalités</w:t>
            </w:r>
          </w:p>
          <w:p w14:paraId="60D118CE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Communes …</w:t>
            </w:r>
          </w:p>
        </w:tc>
        <w:tc>
          <w:tcPr>
            <w:tcW w:w="2290" w:type="dxa"/>
          </w:tcPr>
          <w:p w14:paraId="1EF761CD" w14:textId="77777777" w:rsidR="005B43F1" w:rsidRDefault="005B43F1">
            <w:pPr>
              <w:rPr>
                <w:rFonts w:ascii="Calibri" w:hAnsi="Calibri"/>
              </w:rPr>
            </w:pPr>
          </w:p>
          <w:p w14:paraId="3DE5019F" w14:textId="77777777" w:rsidR="005F42A4" w:rsidRDefault="005F42A4">
            <w:pPr>
              <w:rPr>
                <w:rFonts w:ascii="Calibri" w:hAnsi="Calibri"/>
              </w:rPr>
            </w:pPr>
          </w:p>
          <w:p w14:paraId="4E7DEDC8" w14:textId="77777777" w:rsidR="005F42A4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808670378"/>
                <w:placeholder>
                  <w:docPart w:val="E1AA4051943B47E0A2AE454ED09663A5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61B9B468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607498420"/>
                <w:placeholder>
                  <w:docPart w:val="E0F92A915F9C4F46B5653E490FCA3677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409C38A8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486201649"/>
                <w:placeholder>
                  <w:docPart w:val="684964791F074C70BF3787E46C41CC1F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5F596682" w14:textId="77777777" w:rsidR="009D009F" w:rsidRDefault="00B414EE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2006127625"/>
                <w:placeholder>
                  <w:docPart w:val="E4D43CDE8AD840B5AD159AF7D50A3882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50B17000" w14:textId="0DB38764" w:rsidR="009D009F" w:rsidRDefault="00B414E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5598251"/>
                <w:placeholder>
                  <w:docPart w:val="5608C15D95864386B6DBEB4EDDF9BFD7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</w:tr>
      <w:tr w:rsidR="005B43F1" w14:paraId="43168B2C" w14:textId="77777777">
        <w:tc>
          <w:tcPr>
            <w:tcW w:w="2697" w:type="dxa"/>
          </w:tcPr>
          <w:p w14:paraId="42EF04B1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Charges de personnel </w:t>
            </w:r>
          </w:p>
          <w:p w14:paraId="6693C527" w14:textId="77777777" w:rsidR="005B43F1" w:rsidRDefault="005B43F1">
            <w:pPr>
              <w:rPr>
                <w:rFonts w:ascii="Calibri" w:hAnsi="Calibri"/>
              </w:rPr>
            </w:pPr>
          </w:p>
          <w:p w14:paraId="4DFF549D" w14:textId="77777777" w:rsidR="005B43F1" w:rsidRDefault="005B43F1">
            <w:pPr>
              <w:rPr>
                <w:rFonts w:ascii="Calibri" w:hAnsi="Calibri"/>
              </w:rPr>
            </w:pPr>
          </w:p>
          <w:p w14:paraId="575DF701" w14:textId="77777777" w:rsidR="005B43F1" w:rsidRDefault="005B43F1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14:paraId="358F24D1" w14:textId="46FF7F27" w:rsidR="005F42A4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00084127"/>
                <w:placeholder>
                  <w:docPart w:val="A26D88DF01D148CF931D9A88DA20BE2D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5F42A4">
              <w:rPr>
                <w:rFonts w:ascii="Calibri" w:hAnsi="Calibri"/>
              </w:rPr>
              <w:t xml:space="preserve">                                   </w:t>
            </w:r>
          </w:p>
          <w:p w14:paraId="4AD9D7C0" w14:textId="404C0500" w:rsidR="005B43F1" w:rsidRDefault="005F4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106" w:type="dxa"/>
          </w:tcPr>
          <w:p w14:paraId="2236BA4B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Aides privées</w:t>
            </w:r>
          </w:p>
          <w:p w14:paraId="2895850C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Mécénat</w:t>
            </w:r>
          </w:p>
          <w:p w14:paraId="0B1DE0E0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Sponsoring</w:t>
            </w:r>
          </w:p>
          <w:p w14:paraId="144897BE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Financement participatif</w:t>
            </w:r>
          </w:p>
        </w:tc>
        <w:tc>
          <w:tcPr>
            <w:tcW w:w="2290" w:type="dxa"/>
          </w:tcPr>
          <w:p w14:paraId="2C7C5D15" w14:textId="77777777" w:rsidR="009D009F" w:rsidRDefault="009D009F" w:rsidP="009D009F">
            <w:pPr>
              <w:rPr>
                <w:rFonts w:ascii="Calibri" w:hAnsi="Calibri"/>
              </w:rPr>
            </w:pPr>
          </w:p>
          <w:p w14:paraId="2945B459" w14:textId="77777777" w:rsidR="009D009F" w:rsidRDefault="005F42A4" w:rsidP="009D009F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653187320"/>
                <w:placeholder>
                  <w:docPart w:val="2A5024AE6850465189AF0A053F28CEA6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</w:p>
          <w:p w14:paraId="246A25CB" w14:textId="199ABDEA" w:rsidR="009D009F" w:rsidRDefault="00B414EE" w:rsidP="009D009F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465043436"/>
                <w:placeholder>
                  <w:docPart w:val="5399DD684BF441F0A3B5427F52B4A599"/>
                </w:placeholder>
              </w:sdtPr>
              <w:sdtEndPr/>
              <w:sdtContent>
                <w:r w:rsidR="009D009F">
                  <w:rPr>
                    <w:rFonts w:ascii="Calibri" w:hAnsi="Calibri"/>
                    <w:lang w:val="fr-FR"/>
                  </w:rPr>
                  <w:t xml:space="preserve"> </w:t>
                </w:r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</w:p>
          <w:p w14:paraId="3FF20780" w14:textId="72B8965D" w:rsidR="005B43F1" w:rsidRDefault="005F42A4" w:rsidP="009D009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779217598"/>
                <w:placeholder>
                  <w:docPart w:val="88C4D3B22BAD4E18B49576AFE23A58C9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 </w:t>
            </w:r>
          </w:p>
        </w:tc>
      </w:tr>
      <w:tr w:rsidR="005B43F1" w14:paraId="642C181F" w14:textId="77777777">
        <w:tc>
          <w:tcPr>
            <w:tcW w:w="2697" w:type="dxa"/>
          </w:tcPr>
          <w:p w14:paraId="52E5F05F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Frais généraux </w:t>
            </w:r>
          </w:p>
          <w:p w14:paraId="5A436119" w14:textId="77777777" w:rsidR="005B43F1" w:rsidRDefault="005B43F1">
            <w:pPr>
              <w:rPr>
                <w:rFonts w:ascii="Calibri" w:hAnsi="Calibri"/>
                <w:b/>
              </w:rPr>
            </w:pPr>
          </w:p>
          <w:p w14:paraId="65F0EE32" w14:textId="77777777" w:rsidR="005B43F1" w:rsidRDefault="005B43F1">
            <w:pPr>
              <w:rPr>
                <w:rFonts w:ascii="Calibri" w:hAnsi="Calibri"/>
                <w:b/>
              </w:rPr>
            </w:pPr>
          </w:p>
        </w:tc>
        <w:tc>
          <w:tcPr>
            <w:tcW w:w="2697" w:type="dxa"/>
          </w:tcPr>
          <w:p w14:paraId="66EEE681" w14:textId="584506A8" w:rsidR="005B43F1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18687513"/>
                <w:placeholder>
                  <w:docPart w:val="766FBA03389248038215C6774EAA78C4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  <w:tc>
          <w:tcPr>
            <w:tcW w:w="3106" w:type="dxa"/>
          </w:tcPr>
          <w:p w14:paraId="760DC3BE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Ressources propres </w:t>
            </w:r>
          </w:p>
          <w:p w14:paraId="091B4AE9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 auto financement</w:t>
            </w:r>
          </w:p>
          <w:p w14:paraId="77157BEC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Participation des jeunes, familles</w:t>
            </w:r>
          </w:p>
          <w:p w14:paraId="0E3FFE2E" w14:textId="77777777" w:rsidR="005B43F1" w:rsidRDefault="00BE4E87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Autres</w:t>
            </w:r>
          </w:p>
          <w:p w14:paraId="4806DE7C" w14:textId="77777777" w:rsidR="005B43F1" w:rsidRDefault="005B43F1">
            <w:pPr>
              <w:rPr>
                <w:rFonts w:ascii="Calibri" w:hAnsi="Calibri"/>
                <w:b/>
              </w:rPr>
            </w:pPr>
          </w:p>
        </w:tc>
        <w:tc>
          <w:tcPr>
            <w:tcW w:w="2290" w:type="dxa"/>
          </w:tcPr>
          <w:p w14:paraId="04107F8A" w14:textId="77777777" w:rsidR="005B43F1" w:rsidRDefault="005B43F1">
            <w:pPr>
              <w:rPr>
                <w:rFonts w:ascii="Calibri" w:hAnsi="Calibri"/>
              </w:rPr>
            </w:pPr>
          </w:p>
          <w:p w14:paraId="62F6894D" w14:textId="77777777" w:rsidR="009D009F" w:rsidRDefault="00B414EE" w:rsidP="009D009F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53278276"/>
                <w:placeholder>
                  <w:docPart w:val="D1772646546546928C81356E05B0FC9E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27EA9281" w14:textId="77777777" w:rsidR="009D009F" w:rsidRDefault="00B414EE" w:rsidP="009D009F">
            <w:pPr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308363078"/>
                <w:placeholder>
                  <w:docPart w:val="E530B9A431BB4C72BB427EF66F4B0C9F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</w:p>
          <w:p w14:paraId="2E97CF17" w14:textId="77777777" w:rsidR="009D009F" w:rsidRDefault="009D009F" w:rsidP="009D009F">
            <w:pPr>
              <w:rPr>
                <w:rFonts w:ascii="Calibri" w:hAnsi="Calibri"/>
                <w:lang w:val="fr-FR"/>
              </w:rPr>
            </w:pPr>
          </w:p>
          <w:p w14:paraId="4A922897" w14:textId="421E323A" w:rsidR="005F42A4" w:rsidRDefault="009D009F" w:rsidP="009D009F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568388190"/>
                <w:placeholder>
                  <w:docPart w:val="7D6970B43D4D47989FD750D288E1D632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  <w:r w:rsidR="005F42A4">
              <w:rPr>
                <w:rFonts w:ascii="Calibri" w:hAnsi="Calibri"/>
              </w:rPr>
              <w:t xml:space="preserve">                                </w:t>
            </w:r>
          </w:p>
        </w:tc>
      </w:tr>
      <w:tr w:rsidR="005B43F1" w14:paraId="29D8615D" w14:textId="77777777">
        <w:tc>
          <w:tcPr>
            <w:tcW w:w="10790" w:type="dxa"/>
            <w:gridSpan w:val="4"/>
          </w:tcPr>
          <w:p w14:paraId="0AA6535A" w14:textId="77777777" w:rsidR="005B43F1" w:rsidRDefault="00BE4E8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Contributions volontaires  en nature</w:t>
            </w:r>
          </w:p>
        </w:tc>
      </w:tr>
      <w:tr w:rsidR="005B43F1" w14:paraId="798F78C4" w14:textId="77777777">
        <w:tc>
          <w:tcPr>
            <w:tcW w:w="2697" w:type="dxa"/>
          </w:tcPr>
          <w:p w14:paraId="6D1BF311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 en nature (matériel…)</w:t>
            </w:r>
          </w:p>
          <w:p w14:paraId="6448BB8D" w14:textId="77777777" w:rsidR="005B43F1" w:rsidRDefault="005B43F1">
            <w:pPr>
              <w:rPr>
                <w:rFonts w:ascii="Calibri" w:hAnsi="Calibri"/>
              </w:rPr>
            </w:pPr>
          </w:p>
          <w:p w14:paraId="554FEB1C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Mise à disposition gratuite de biens, locaux, materiel et prestations</w:t>
            </w:r>
          </w:p>
          <w:p w14:paraId="75FB77AC" w14:textId="77777777" w:rsidR="005B43F1" w:rsidRDefault="005B43F1">
            <w:pPr>
              <w:rPr>
                <w:rFonts w:ascii="Calibri" w:hAnsi="Calibri"/>
              </w:rPr>
            </w:pPr>
          </w:p>
          <w:p w14:paraId="4B2AEDE8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Bénévolat </w:t>
            </w:r>
          </w:p>
          <w:p w14:paraId="48F5B0D3" w14:textId="77777777" w:rsidR="005B43F1" w:rsidRDefault="005B43F1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14:paraId="50135E59" w14:textId="66A3C869" w:rsidR="005F42A4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2671903"/>
                <w:placeholder>
                  <w:docPart w:val="2DC8D1DED7F748CAB22796B67FE594F9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  <w:r w:rsidR="005F42A4">
              <w:rPr>
                <w:rFonts w:ascii="Calibri" w:hAnsi="Calibri"/>
              </w:rPr>
              <w:t xml:space="preserve">                                    </w:t>
            </w:r>
          </w:p>
          <w:p w14:paraId="27BB433A" w14:textId="77777777" w:rsidR="005B43F1" w:rsidRDefault="005F4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14:paraId="1C1B96E5" w14:textId="65BDB7BD" w:rsidR="005F42A4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1831633"/>
                <w:placeholder>
                  <w:docPart w:val="0FAD57823F174F6885B9071EF052750C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4F00CD03" w14:textId="77777777" w:rsidR="005F42A4" w:rsidRDefault="005F42A4">
            <w:pPr>
              <w:rPr>
                <w:rFonts w:ascii="Calibri" w:hAnsi="Calibri"/>
              </w:rPr>
            </w:pPr>
          </w:p>
          <w:p w14:paraId="7A2D2E4B" w14:textId="77777777" w:rsidR="005F42A4" w:rsidRDefault="005F42A4">
            <w:pPr>
              <w:rPr>
                <w:rFonts w:ascii="Calibri" w:hAnsi="Calibri"/>
              </w:rPr>
            </w:pPr>
          </w:p>
          <w:p w14:paraId="262A175F" w14:textId="77777777" w:rsidR="005F42A4" w:rsidRDefault="005F42A4">
            <w:pPr>
              <w:rPr>
                <w:rFonts w:ascii="Calibri" w:hAnsi="Calibri"/>
              </w:rPr>
            </w:pPr>
          </w:p>
          <w:p w14:paraId="35ECCC43" w14:textId="06B1539A" w:rsidR="005F42A4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75343296"/>
                <w:placeholder>
                  <w:docPart w:val="A2ED56EF9C2F499C8D4944AD65BD4DAF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  <w:r w:rsidR="005F42A4">
              <w:rPr>
                <w:rFonts w:ascii="Calibri" w:hAnsi="Calibri"/>
              </w:rPr>
              <w:t xml:space="preserve">                                     </w:t>
            </w:r>
          </w:p>
          <w:p w14:paraId="148D7CCD" w14:textId="1ECA38D8" w:rsidR="005F42A4" w:rsidRDefault="005F42A4">
            <w:pPr>
              <w:rPr>
                <w:rFonts w:ascii="Calibri" w:hAnsi="Calibri"/>
              </w:rPr>
            </w:pPr>
          </w:p>
        </w:tc>
        <w:tc>
          <w:tcPr>
            <w:tcW w:w="3106" w:type="dxa"/>
          </w:tcPr>
          <w:p w14:paraId="12F97867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 en nature (matériel…)</w:t>
            </w:r>
          </w:p>
          <w:p w14:paraId="078CB62D" w14:textId="77777777" w:rsidR="005B43F1" w:rsidRDefault="005B43F1">
            <w:pPr>
              <w:rPr>
                <w:rFonts w:ascii="Calibri" w:hAnsi="Calibri"/>
              </w:rPr>
            </w:pPr>
          </w:p>
          <w:p w14:paraId="3C359D03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Mise à disposition gratuite de biens, locaux, materiel et prestations</w:t>
            </w:r>
          </w:p>
          <w:p w14:paraId="6FD54C8F" w14:textId="77777777" w:rsidR="005B43F1" w:rsidRDefault="005B43F1">
            <w:pPr>
              <w:rPr>
                <w:rFonts w:ascii="Calibri" w:hAnsi="Calibri"/>
              </w:rPr>
            </w:pPr>
          </w:p>
          <w:p w14:paraId="64E70D4C" w14:textId="77777777" w:rsidR="005B43F1" w:rsidRDefault="00BE4E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Bénévolat </w:t>
            </w:r>
          </w:p>
          <w:p w14:paraId="0EF6067D" w14:textId="77777777" w:rsidR="005B43F1" w:rsidRDefault="005B43F1">
            <w:pPr>
              <w:rPr>
                <w:rFonts w:ascii="Calibri" w:hAnsi="Calibri"/>
              </w:rPr>
            </w:pPr>
          </w:p>
        </w:tc>
        <w:tc>
          <w:tcPr>
            <w:tcW w:w="2290" w:type="dxa"/>
          </w:tcPr>
          <w:p w14:paraId="2DAA37FD" w14:textId="77777777" w:rsidR="009D009F" w:rsidRDefault="005F42A4">
            <w:pPr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032073319"/>
                <w:placeholder>
                  <w:docPart w:val="F4797CC2960F45E3B3CDCFEC2DE13C02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1065A49C" w14:textId="77777777" w:rsidR="009D009F" w:rsidRDefault="009D009F">
            <w:pPr>
              <w:rPr>
                <w:rFonts w:ascii="Calibri" w:hAnsi="Calibri"/>
                <w:lang w:val="fr-FR"/>
              </w:rPr>
            </w:pPr>
          </w:p>
          <w:p w14:paraId="08297273" w14:textId="77777777" w:rsidR="005F42A4" w:rsidRDefault="009D009F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288779329"/>
                <w:placeholder>
                  <w:docPart w:val="A73581ED3469475585EB3EC42AA087DD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  <w:r w:rsidR="005F42A4">
              <w:rPr>
                <w:rFonts w:ascii="Calibri" w:hAnsi="Calibri"/>
              </w:rPr>
              <w:t xml:space="preserve"> </w:t>
            </w:r>
          </w:p>
          <w:p w14:paraId="73E03E68" w14:textId="77777777" w:rsidR="009D009F" w:rsidRDefault="009D009F">
            <w:pPr>
              <w:rPr>
                <w:rFonts w:ascii="Calibri" w:hAnsi="Calibri"/>
              </w:rPr>
            </w:pPr>
          </w:p>
          <w:p w14:paraId="7BBD78FC" w14:textId="77777777" w:rsidR="009D009F" w:rsidRDefault="009D009F">
            <w:pPr>
              <w:rPr>
                <w:rFonts w:ascii="Calibri" w:hAnsi="Calibri"/>
              </w:rPr>
            </w:pPr>
          </w:p>
          <w:p w14:paraId="1338D0EB" w14:textId="77777777" w:rsidR="009D009F" w:rsidRDefault="009D009F">
            <w:pPr>
              <w:rPr>
                <w:rFonts w:ascii="Calibri" w:hAnsi="Calibri"/>
              </w:rPr>
            </w:pPr>
          </w:p>
          <w:p w14:paraId="0F638FC7" w14:textId="6148D59E" w:rsidR="009D009F" w:rsidRDefault="00B414E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1342494"/>
                <w:placeholder>
                  <w:docPart w:val="3BB6AE28FA25461CA10C435A7716D19C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</w:tr>
      <w:tr w:rsidR="005B43F1" w14:paraId="655E0FCA" w14:textId="77777777">
        <w:tc>
          <w:tcPr>
            <w:tcW w:w="2697" w:type="dxa"/>
          </w:tcPr>
          <w:p w14:paraId="1018EF3E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Coût Total </w:t>
            </w:r>
          </w:p>
        </w:tc>
        <w:tc>
          <w:tcPr>
            <w:tcW w:w="2697" w:type="dxa"/>
          </w:tcPr>
          <w:p w14:paraId="4CCFA2C0" w14:textId="21B30C92" w:rsidR="005F42A4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98885181"/>
                <w:placeholder>
                  <w:docPart w:val="35CF36D2B2F745438C504AB66FFE8175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</w:p>
          <w:p w14:paraId="279ED0B4" w14:textId="539D3CD6" w:rsidR="005B43F1" w:rsidRDefault="005F4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3106" w:type="dxa"/>
          </w:tcPr>
          <w:p w14:paraId="12B93F31" w14:textId="77777777" w:rsidR="005B43F1" w:rsidRDefault="00BE4E8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 des produits</w:t>
            </w:r>
          </w:p>
        </w:tc>
        <w:tc>
          <w:tcPr>
            <w:tcW w:w="2290" w:type="dxa"/>
          </w:tcPr>
          <w:p w14:paraId="471813B6" w14:textId="4F5811B6" w:rsidR="005F42A4" w:rsidRDefault="00B414EE" w:rsidP="009D009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13167641"/>
                <w:placeholder>
                  <w:docPart w:val="8133865B1A9B41FBAE9FB11ACD2A60B6"/>
                </w:placeholder>
              </w:sdtPr>
              <w:sdtEndPr/>
              <w:sdtContent>
                <w:r w:rsidR="009D009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9D009F" w:rsidRPr="009D009F">
              <w:rPr>
                <w:rFonts w:ascii="Calibri" w:hAnsi="Calibri"/>
                <w:lang w:val="fr-FR"/>
              </w:rPr>
              <w:t xml:space="preserve"> €</w:t>
            </w:r>
            <w:r w:rsidR="009D009F">
              <w:rPr>
                <w:rFonts w:ascii="Calibri" w:hAnsi="Calibri"/>
                <w:lang w:val="fr-FR"/>
              </w:rPr>
              <w:t xml:space="preserve"> </w:t>
            </w:r>
            <w:r w:rsidR="005F42A4">
              <w:rPr>
                <w:rFonts w:ascii="Calibri" w:hAnsi="Calibri"/>
              </w:rPr>
              <w:t xml:space="preserve">                            </w:t>
            </w:r>
          </w:p>
          <w:p w14:paraId="67B9FE4F" w14:textId="7260B353" w:rsidR="005B43F1" w:rsidRDefault="005F42A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743F5931" w14:textId="77777777" w:rsidR="00AB673E" w:rsidRDefault="00AB673E">
      <w:pPr>
        <w:spacing w:before="62" w:line="273" w:lineRule="exact"/>
        <w:rPr>
          <w:rFonts w:eastAsia="Arial"/>
          <w:color w:val="000000"/>
          <w:spacing w:val="7"/>
          <w:sz w:val="24"/>
        </w:rPr>
      </w:pPr>
    </w:p>
    <w:p w14:paraId="19466662" w14:textId="1951DAB0" w:rsidR="005B43F1" w:rsidRDefault="00BE4E87">
      <w:pPr>
        <w:spacing w:before="62" w:line="273" w:lineRule="exact"/>
        <w:rPr>
          <w:rFonts w:eastAsia="Arial"/>
          <w:color w:val="000000"/>
          <w:spacing w:val="7"/>
          <w:sz w:val="24"/>
        </w:rPr>
      </w:pPr>
      <w:r>
        <w:rPr>
          <w:rFonts w:eastAsia="Arial"/>
          <w:color w:val="000000"/>
          <w:spacing w:val="7"/>
          <w:sz w:val="24"/>
        </w:rPr>
        <w:t xml:space="preserve">Je soussigné(e), Madame, Monsieur </w:t>
      </w:r>
      <w:r>
        <w:rPr>
          <w:rFonts w:eastAsia="Arial"/>
          <w:i/>
          <w:color w:val="000000"/>
          <w:spacing w:val="7"/>
          <w:sz w:val="24"/>
        </w:rPr>
        <w:t>(rayer la mention inutile)</w:t>
      </w:r>
    </w:p>
    <w:p w14:paraId="3CD270A1" w14:textId="058EA886" w:rsidR="005B43F1" w:rsidRDefault="00BE4E87">
      <w:pPr>
        <w:tabs>
          <w:tab w:val="left" w:leader="underscore" w:pos="5544"/>
          <w:tab w:val="right" w:leader="underscore" w:pos="10800"/>
        </w:tabs>
        <w:spacing w:before="68" w:line="269" w:lineRule="exac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Nom :</w:t>
      </w:r>
      <w:sdt>
        <w:sdtPr>
          <w:rPr>
            <w:rFonts w:eastAsia="Arial"/>
            <w:color w:val="000000"/>
            <w:sz w:val="24"/>
          </w:rPr>
          <w:id w:val="-1879924965"/>
          <w:placeholder>
            <w:docPart w:val="DefaultPlaceholder_-1854013440"/>
          </w:placeholder>
          <w:showingPlcHdr/>
        </w:sdtPr>
        <w:sdtEndPr/>
        <w:sdtContent>
          <w:r w:rsidR="00D42E55"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color w:val="000000"/>
          <w:sz w:val="24"/>
        </w:rPr>
        <w:t xml:space="preserve"> Prénom :</w:t>
      </w:r>
      <w:r>
        <w:rPr>
          <w:rFonts w:eastAsia="Arial"/>
          <w:color w:val="000000"/>
          <w:sz w:val="24"/>
        </w:rPr>
        <w:tab/>
      </w:r>
      <w:sdt>
        <w:sdtPr>
          <w:rPr>
            <w:rFonts w:eastAsia="Arial"/>
            <w:color w:val="000000"/>
            <w:sz w:val="24"/>
          </w:rPr>
          <w:id w:val="-274557459"/>
          <w:placeholder>
            <w:docPart w:val="DefaultPlaceholder_-1854013440"/>
          </w:placeholder>
          <w:showingPlcHdr/>
        </w:sdtPr>
        <w:sdtEndPr/>
        <w:sdtContent>
          <w:r w:rsidR="00D42E55" w:rsidRPr="005E3258">
            <w:rPr>
              <w:rStyle w:val="Textedelespacerserv"/>
            </w:rPr>
            <w:t>Cliquez ou appuyez ici pour entrer du texte.</w:t>
          </w:r>
        </w:sdtContent>
      </w:sdt>
    </w:p>
    <w:p w14:paraId="70379EB6" w14:textId="5B965979" w:rsidR="005B43F1" w:rsidRDefault="00BE4E87">
      <w:pPr>
        <w:tabs>
          <w:tab w:val="right" w:leader="underscore" w:pos="10800"/>
        </w:tabs>
        <w:spacing w:before="72" w:line="269" w:lineRule="exac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Référent.e du projet (Membre du bureau de l’association, accompagnateur. trice etc…)</w:t>
      </w:r>
      <w:sdt>
        <w:sdtPr>
          <w:rPr>
            <w:rFonts w:eastAsia="Arial"/>
            <w:color w:val="000000"/>
            <w:sz w:val="24"/>
          </w:rPr>
          <w:id w:val="-260072290"/>
          <w:placeholder>
            <w:docPart w:val="DefaultPlaceholder_-1854013440"/>
          </w:placeholder>
          <w:showingPlcHdr/>
        </w:sdtPr>
        <w:sdtEndPr/>
        <w:sdtContent>
          <w:r w:rsidR="00D42E55" w:rsidRPr="005E3258">
            <w:rPr>
              <w:rStyle w:val="Textedelespacerserv"/>
            </w:rPr>
            <w:t>Cliquez ou appuyez ici pour entrer du texte.</w:t>
          </w:r>
        </w:sdtContent>
      </w:sdt>
    </w:p>
    <w:p w14:paraId="20D09E3C" w14:textId="543DCE24" w:rsidR="005B43F1" w:rsidRDefault="00BE4E87">
      <w:pPr>
        <w:tabs>
          <w:tab w:val="right" w:leader="underscore" w:pos="10800"/>
        </w:tabs>
        <w:spacing w:before="71" w:line="277" w:lineRule="exac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Certifie exacts les renseignements fournis dans ce dossier, avoir pris connaissance du règlement de l’appel à Projets Jeunes 76 et sollicite une aide de :</w:t>
      </w:r>
      <w:sdt>
        <w:sdtPr>
          <w:rPr>
            <w:rFonts w:eastAsia="Arial"/>
            <w:color w:val="000000"/>
            <w:sz w:val="24"/>
          </w:rPr>
          <w:id w:val="124436410"/>
          <w:placeholder>
            <w:docPart w:val="DefaultPlaceholder_-1854013440"/>
          </w:placeholder>
          <w:showingPlcHdr/>
        </w:sdtPr>
        <w:sdtEndPr/>
        <w:sdtContent>
          <w:r w:rsidR="00D42E55"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color w:val="000000"/>
          <w:sz w:val="24"/>
        </w:rPr>
        <w:t xml:space="preserve"> </w:t>
      </w:r>
    </w:p>
    <w:p w14:paraId="7E532FD8" w14:textId="1ED4CF65" w:rsidR="005B43F1" w:rsidRDefault="00BE4E87">
      <w:pPr>
        <w:tabs>
          <w:tab w:val="right" w:leader="underscore" w:pos="10800"/>
        </w:tabs>
        <w:spacing w:before="71" w:line="277" w:lineRule="exac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La subvention sollicitée est à verser à la structure suivante (Junior association, Association Loi 1901 ou Collectivité) : </w:t>
      </w:r>
      <w:sdt>
        <w:sdtPr>
          <w:rPr>
            <w:rFonts w:eastAsia="Arial"/>
            <w:color w:val="000000"/>
            <w:sz w:val="24"/>
          </w:rPr>
          <w:id w:val="1293947008"/>
          <w:placeholder>
            <w:docPart w:val="DefaultPlaceholder_-1854013440"/>
          </w:placeholder>
          <w:showingPlcHdr/>
        </w:sdtPr>
        <w:sdtEndPr/>
        <w:sdtContent>
          <w:r w:rsidR="00D42E55" w:rsidRPr="005E3258">
            <w:rPr>
              <w:rStyle w:val="Textedelespacerserv"/>
            </w:rPr>
            <w:t>Cliquez ou appuyez ici pour entrer du texte.</w:t>
          </w:r>
        </w:sdtContent>
      </w:sdt>
    </w:p>
    <w:p w14:paraId="585F7FAE" w14:textId="2C1EF9C7" w:rsidR="005B43F1" w:rsidRDefault="00D42E55">
      <w:pPr>
        <w:tabs>
          <w:tab w:val="right" w:leader="underscore" w:pos="10800"/>
        </w:tabs>
        <w:spacing w:before="71" w:line="277" w:lineRule="exact"/>
        <w:rPr>
          <w:rFonts w:eastAsia="Arial"/>
          <w:color w:val="000000"/>
          <w:sz w:val="24"/>
        </w:rPr>
      </w:pPr>
      <w:r>
        <w:t xml:space="preserve">Merci de joindre un RIB, </w:t>
      </w:r>
      <w:r w:rsidR="00B63608">
        <w:t>le N° SIRET</w:t>
      </w:r>
      <w:r>
        <w:t xml:space="preserve"> et le récépissé de déclaration en préfecture</w:t>
      </w:r>
    </w:p>
    <w:sectPr w:rsidR="005B4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56F9" w14:textId="77777777" w:rsidR="00BE4E87" w:rsidRDefault="00BE4E87">
      <w:pPr>
        <w:spacing w:after="0" w:line="240" w:lineRule="auto"/>
      </w:pPr>
      <w:r>
        <w:separator/>
      </w:r>
    </w:p>
  </w:endnote>
  <w:endnote w:type="continuationSeparator" w:id="0">
    <w:p w14:paraId="77740FF5" w14:textId="77777777" w:rsidR="00BE4E87" w:rsidRDefault="00BE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9911" w14:textId="77777777" w:rsidR="00BE4E87" w:rsidRDefault="00BE4E87">
      <w:pPr>
        <w:spacing w:after="0" w:line="240" w:lineRule="auto"/>
      </w:pPr>
      <w:r>
        <w:separator/>
      </w:r>
    </w:p>
  </w:footnote>
  <w:footnote w:type="continuationSeparator" w:id="0">
    <w:p w14:paraId="214D22FA" w14:textId="77777777" w:rsidR="00BE4E87" w:rsidRDefault="00BE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BB4"/>
    <w:multiLevelType w:val="hybridMultilevel"/>
    <w:tmpl w:val="393AD214"/>
    <w:lvl w:ilvl="0" w:tplc="05921FDA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E26C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E9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29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A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A9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A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C6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63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7DD0"/>
    <w:multiLevelType w:val="hybridMultilevel"/>
    <w:tmpl w:val="D58E30A0"/>
    <w:lvl w:ilvl="0" w:tplc="C44AD286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E505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BA6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5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61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A22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07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0F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A5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3F52"/>
    <w:multiLevelType w:val="hybridMultilevel"/>
    <w:tmpl w:val="EC727DB4"/>
    <w:lvl w:ilvl="0" w:tplc="DA84B7E4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35BE0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2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D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C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CA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CF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3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1E05"/>
    <w:multiLevelType w:val="hybridMultilevel"/>
    <w:tmpl w:val="C8EED2E6"/>
    <w:lvl w:ilvl="0" w:tplc="701EA2F2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C4FA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0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6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8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E4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A2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E6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E014A"/>
    <w:multiLevelType w:val="hybridMultilevel"/>
    <w:tmpl w:val="55F6510E"/>
    <w:lvl w:ilvl="0" w:tplc="09927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9205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4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6F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8F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A4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6C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AC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4F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BE3"/>
    <w:multiLevelType w:val="hybridMultilevel"/>
    <w:tmpl w:val="C7827C28"/>
    <w:lvl w:ilvl="0" w:tplc="98A0DD0E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12CA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E4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85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C5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22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6A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3F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7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01B94"/>
    <w:multiLevelType w:val="hybridMultilevel"/>
    <w:tmpl w:val="7FF45BE0"/>
    <w:lvl w:ilvl="0" w:tplc="038C7A76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Arial" w:eastAsia="Arial" w:hAnsi="Arial"/>
        <w:b/>
        <w:strike w:val="0"/>
        <w:color w:val="000000"/>
        <w:spacing w:val="0"/>
        <w:sz w:val="17"/>
        <w:vertAlign w:val="baseline"/>
        <w:lang w:val="en-US"/>
      </w:rPr>
    </w:lvl>
    <w:lvl w:ilvl="1" w:tplc="A6F46BCE">
      <w:start w:val="1"/>
      <w:numFmt w:val="decimal"/>
      <w:lvlText w:val=""/>
      <w:lvlJc w:val="left"/>
    </w:lvl>
    <w:lvl w:ilvl="2" w:tplc="59C2F076">
      <w:start w:val="1"/>
      <w:numFmt w:val="decimal"/>
      <w:lvlText w:val=""/>
      <w:lvlJc w:val="left"/>
    </w:lvl>
    <w:lvl w:ilvl="3" w:tplc="99668B04">
      <w:start w:val="1"/>
      <w:numFmt w:val="decimal"/>
      <w:lvlText w:val=""/>
      <w:lvlJc w:val="left"/>
    </w:lvl>
    <w:lvl w:ilvl="4" w:tplc="ABFE9C76">
      <w:start w:val="1"/>
      <w:numFmt w:val="decimal"/>
      <w:lvlText w:val=""/>
      <w:lvlJc w:val="left"/>
    </w:lvl>
    <w:lvl w:ilvl="5" w:tplc="0B4EEE78">
      <w:start w:val="1"/>
      <w:numFmt w:val="decimal"/>
      <w:lvlText w:val=""/>
      <w:lvlJc w:val="left"/>
    </w:lvl>
    <w:lvl w:ilvl="6" w:tplc="3B4A0BEC">
      <w:start w:val="1"/>
      <w:numFmt w:val="decimal"/>
      <w:lvlText w:val=""/>
      <w:lvlJc w:val="left"/>
    </w:lvl>
    <w:lvl w:ilvl="7" w:tplc="DAB01D60">
      <w:start w:val="1"/>
      <w:numFmt w:val="decimal"/>
      <w:lvlText w:val=""/>
      <w:lvlJc w:val="left"/>
    </w:lvl>
    <w:lvl w:ilvl="8" w:tplc="625AB5C0">
      <w:start w:val="1"/>
      <w:numFmt w:val="decimal"/>
      <w:lvlText w:val=""/>
      <w:lvlJc w:val="left"/>
    </w:lvl>
  </w:abstractNum>
  <w:abstractNum w:abstractNumId="7" w15:restartNumberingAfterBreak="0">
    <w:nsid w:val="60637F38"/>
    <w:multiLevelType w:val="hybridMultilevel"/>
    <w:tmpl w:val="DA22F7CA"/>
    <w:lvl w:ilvl="0" w:tplc="9A60C764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D7CA06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72CE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C624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386D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443D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08A5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4D9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347C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E06DA6"/>
    <w:multiLevelType w:val="hybridMultilevel"/>
    <w:tmpl w:val="A956B980"/>
    <w:lvl w:ilvl="0" w:tplc="E5F6C3B2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2CA65A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1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C2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08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C2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85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00C7E"/>
    <w:multiLevelType w:val="hybridMultilevel"/>
    <w:tmpl w:val="ED708110"/>
    <w:lvl w:ilvl="0" w:tplc="D528FF38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D00874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B82A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4C1F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4D5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68D7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C01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D8EB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CC1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F1"/>
    <w:rsid w:val="001875F9"/>
    <w:rsid w:val="001F536C"/>
    <w:rsid w:val="002159E8"/>
    <w:rsid w:val="003E2DC3"/>
    <w:rsid w:val="003F621A"/>
    <w:rsid w:val="00403D56"/>
    <w:rsid w:val="004B65D4"/>
    <w:rsid w:val="005B43F1"/>
    <w:rsid w:val="005F42A4"/>
    <w:rsid w:val="009D009F"/>
    <w:rsid w:val="00A16D2D"/>
    <w:rsid w:val="00A36D23"/>
    <w:rsid w:val="00AB673E"/>
    <w:rsid w:val="00B414EE"/>
    <w:rsid w:val="00B63608"/>
    <w:rsid w:val="00BE4E87"/>
    <w:rsid w:val="00D42E55"/>
    <w:rsid w:val="00DB43D7"/>
    <w:rsid w:val="00E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446F"/>
  <w15:docId w15:val="{3F6E031E-A5AD-425F-9A87-23597D1C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159E8"/>
    <w:rPr>
      <w:color w:val="808080"/>
    </w:rPr>
  </w:style>
  <w:style w:type="character" w:styleId="Numrodeligne">
    <w:name w:val="line number"/>
    <w:basedOn w:val="Policepardfaut"/>
    <w:uiPriority w:val="99"/>
    <w:semiHidden/>
    <w:unhideWhenUsed/>
    <w:rsid w:val="00D4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1A60B-1360-4715-BE96-6F17B8F8296B}"/>
      </w:docPartPr>
      <w:docPartBody>
        <w:p w:rsidR="008331F4" w:rsidRDefault="005617C4"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501863998A441C86D63FD87A8AB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2E015-82AD-4B85-88C0-F8C28753AD53}"/>
      </w:docPartPr>
      <w:docPartBody>
        <w:p w:rsidR="006E2AC3" w:rsidRDefault="00F32B0C" w:rsidP="00F32B0C">
          <w:pPr>
            <w:pStyle w:val="A2501863998A441C86D63FD87A8ABD8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D5ADEBC94A474185DFA4B57AC71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C9B2A-794E-4E0E-B773-7998E8E74C92}"/>
      </w:docPartPr>
      <w:docPartBody>
        <w:p w:rsidR="006E2AC3" w:rsidRDefault="00F32B0C" w:rsidP="00F32B0C">
          <w:pPr>
            <w:pStyle w:val="F7D5ADEBC94A474185DFA4B57AC71279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A0D2C424BD4D29861605C9D53CD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EF042-447A-4010-8DED-6758E4CE88C2}"/>
      </w:docPartPr>
      <w:docPartBody>
        <w:p w:rsidR="006E2AC3" w:rsidRDefault="00F32B0C" w:rsidP="00F32B0C">
          <w:pPr>
            <w:pStyle w:val="DDA0D2C424BD4D29861605C9D53CD194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8D7ADB2226497BAAB3B4C64247F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FD4574-F934-4E8D-94A3-A1CDF875DC1C}"/>
      </w:docPartPr>
      <w:docPartBody>
        <w:p w:rsidR="006E2AC3" w:rsidRDefault="00F32B0C" w:rsidP="00F32B0C">
          <w:pPr>
            <w:pStyle w:val="5E8D7ADB2226497BAAB3B4C64247F95E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ACCB69F6DA464F84CDC9D0D5D1F5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935FD-6022-4A1B-9FEB-EA65138618D1}"/>
      </w:docPartPr>
      <w:docPartBody>
        <w:p w:rsidR="006E2AC3" w:rsidRDefault="00F32B0C" w:rsidP="00F32B0C">
          <w:pPr>
            <w:pStyle w:val="B8ACCB69F6DA464F84CDC9D0D5D1F51E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5F034008124287BDC7DA23061F0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040EC-8763-4B73-B29C-7FA4CC84FA0F}"/>
      </w:docPartPr>
      <w:docPartBody>
        <w:p w:rsidR="006E2AC3" w:rsidRDefault="00F32B0C" w:rsidP="00F32B0C">
          <w:pPr>
            <w:pStyle w:val="C55F034008124287BDC7DA23061F007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DF8E3C5EF7402DAA9A50C7543A5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07EA3-7725-4B3D-8163-40398A1C8BF8}"/>
      </w:docPartPr>
      <w:docPartBody>
        <w:p w:rsidR="006E2AC3" w:rsidRDefault="00F32B0C" w:rsidP="00F32B0C">
          <w:pPr>
            <w:pStyle w:val="81DF8E3C5EF7402DAA9A50C7543A5C3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9606F6259B4048AE15A4F1B28FF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2FE5CD-E4AE-498D-A227-03CEDA1E5FDF}"/>
      </w:docPartPr>
      <w:docPartBody>
        <w:p w:rsidR="006E2AC3" w:rsidRDefault="00F32B0C" w:rsidP="00F32B0C">
          <w:pPr>
            <w:pStyle w:val="059606F6259B4048AE15A4F1B28FF4A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125CFFDACD4E848C3223C198228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93BFC5-FD78-4CB3-93DE-3091256C8BB2}"/>
      </w:docPartPr>
      <w:docPartBody>
        <w:p w:rsidR="006E2AC3" w:rsidRDefault="00F32B0C" w:rsidP="00F32B0C">
          <w:pPr>
            <w:pStyle w:val="28125CFFDACD4E848C3223C19822841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603B60CD54E818F92CE2C86F7C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38892-A56D-4421-8226-3B178A867A82}"/>
      </w:docPartPr>
      <w:docPartBody>
        <w:p w:rsidR="006E2AC3" w:rsidRDefault="00F32B0C" w:rsidP="00F32B0C">
          <w:pPr>
            <w:pStyle w:val="985603B60CD54E818F92CE2C86F7C53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6D88DF01D148CF931D9A88DA20B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789F5-869A-40B7-B25C-9ABC5798742D}"/>
      </w:docPartPr>
      <w:docPartBody>
        <w:p w:rsidR="006E2AC3" w:rsidRDefault="00F32B0C" w:rsidP="00F32B0C">
          <w:pPr>
            <w:pStyle w:val="A26D88DF01D148CF931D9A88DA20BE2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6FBA03389248038215C6774EAA7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62D97-26D2-4E20-B6A5-4EB85BC3310B}"/>
      </w:docPartPr>
      <w:docPartBody>
        <w:p w:rsidR="006E2AC3" w:rsidRDefault="00F32B0C" w:rsidP="00F32B0C">
          <w:pPr>
            <w:pStyle w:val="766FBA03389248038215C6774EAA78C4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C8D1DED7F748CAB22796B67FE59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F79A5-6690-4DBC-AB65-CAADAD6842BA}"/>
      </w:docPartPr>
      <w:docPartBody>
        <w:p w:rsidR="006E2AC3" w:rsidRDefault="00F32B0C" w:rsidP="00F32B0C">
          <w:pPr>
            <w:pStyle w:val="2DC8D1DED7F748CAB22796B67FE594F9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ED56EF9C2F499C8D4944AD65BD4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768A5-8118-4EB7-A0AF-4A0761B05861}"/>
      </w:docPartPr>
      <w:docPartBody>
        <w:p w:rsidR="006E2AC3" w:rsidRDefault="00F32B0C" w:rsidP="00F32B0C">
          <w:pPr>
            <w:pStyle w:val="A2ED56EF9C2F499C8D4944AD65BD4DAF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7892F414464169986A7371B8C55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2AFD1-29BB-4AFB-B38B-4165A7E64D39}"/>
      </w:docPartPr>
      <w:docPartBody>
        <w:p w:rsidR="006E2AC3" w:rsidRDefault="00F32B0C" w:rsidP="00F32B0C">
          <w:pPr>
            <w:pStyle w:val="2F7892F414464169986A7371B8C55A1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3D9227AF964DC1A348432655A69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C19F8-41AB-462A-BFA8-3A0041C4A553}"/>
      </w:docPartPr>
      <w:docPartBody>
        <w:p w:rsidR="006E2AC3" w:rsidRDefault="00F32B0C" w:rsidP="00F32B0C">
          <w:pPr>
            <w:pStyle w:val="783D9227AF964DC1A348432655A69A49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73E3D2AC63427DBF28486C9A638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20774-46A6-4EE1-9A7F-36296DB284A8}"/>
      </w:docPartPr>
      <w:docPartBody>
        <w:p w:rsidR="006E2AC3" w:rsidRDefault="00F32B0C" w:rsidP="00F32B0C">
          <w:pPr>
            <w:pStyle w:val="3273E3D2AC63427DBF28486C9A6382C3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A4051943B47E0A2AE454ED0966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44BD6-2A51-4BCB-ABCC-5D974AEE996A}"/>
      </w:docPartPr>
      <w:docPartBody>
        <w:p w:rsidR="006E2AC3" w:rsidRDefault="00F32B0C" w:rsidP="00F32B0C">
          <w:pPr>
            <w:pStyle w:val="E1AA4051943B47E0A2AE454ED09663A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F92A915F9C4F46B5653E490FCA3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28746-0A88-46FA-8EDD-5C040B75C7D8}"/>
      </w:docPartPr>
      <w:docPartBody>
        <w:p w:rsidR="006E2AC3" w:rsidRDefault="00F32B0C" w:rsidP="00F32B0C">
          <w:pPr>
            <w:pStyle w:val="E0F92A915F9C4F46B5653E490FCA3677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4964791F074C70BF3787E46C41C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A75CA-A367-4F9F-B09A-5B445F3CE8A8}"/>
      </w:docPartPr>
      <w:docPartBody>
        <w:p w:rsidR="006E2AC3" w:rsidRDefault="00F32B0C" w:rsidP="00F32B0C">
          <w:pPr>
            <w:pStyle w:val="684964791F074C70BF3787E46C41CC1F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D43CDE8AD840B5AD159AF7D50A3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21DAB-7917-4924-A281-A5A0757DB545}"/>
      </w:docPartPr>
      <w:docPartBody>
        <w:p w:rsidR="006E2AC3" w:rsidRDefault="00F32B0C" w:rsidP="00F32B0C">
          <w:pPr>
            <w:pStyle w:val="E4D43CDE8AD840B5AD159AF7D50A3882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8C15D95864386B6DBEB4EDDF9B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73481E-0BED-4FF2-8E76-3CCB92218BC2}"/>
      </w:docPartPr>
      <w:docPartBody>
        <w:p w:rsidR="006E2AC3" w:rsidRDefault="00F32B0C" w:rsidP="00F32B0C">
          <w:pPr>
            <w:pStyle w:val="5608C15D95864386B6DBEB4EDDF9BFD7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5024AE6850465189AF0A053F28C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27596-8EAC-44AE-A983-F75D465FB960}"/>
      </w:docPartPr>
      <w:docPartBody>
        <w:p w:rsidR="006E2AC3" w:rsidRDefault="00F32B0C" w:rsidP="00F32B0C">
          <w:pPr>
            <w:pStyle w:val="2A5024AE6850465189AF0A053F28CEA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99DD684BF441F0A3B5427F52B4A5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3D246-5E31-4720-B3B3-A7819E7450F3}"/>
      </w:docPartPr>
      <w:docPartBody>
        <w:p w:rsidR="006E2AC3" w:rsidRDefault="00F32B0C" w:rsidP="00F32B0C">
          <w:pPr>
            <w:pStyle w:val="5399DD684BF441F0A3B5427F52B4A599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C4D3B22BAD4E18B49576AFE23A5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6E025-611E-4D03-9612-E970BE35344A}"/>
      </w:docPartPr>
      <w:docPartBody>
        <w:p w:rsidR="006E2AC3" w:rsidRDefault="00F32B0C" w:rsidP="00F32B0C">
          <w:pPr>
            <w:pStyle w:val="88C4D3B22BAD4E18B49576AFE23A58C9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772646546546928C81356E05B0F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77754-3BAF-442E-BB83-D363030348AF}"/>
      </w:docPartPr>
      <w:docPartBody>
        <w:p w:rsidR="006E2AC3" w:rsidRDefault="00F32B0C" w:rsidP="00F32B0C">
          <w:pPr>
            <w:pStyle w:val="D1772646546546928C81356E05B0FC9E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30B9A431BB4C72BB427EF66F4B0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03F16-EBBE-4261-B87F-2115CF31635D}"/>
      </w:docPartPr>
      <w:docPartBody>
        <w:p w:rsidR="006E2AC3" w:rsidRDefault="00F32B0C" w:rsidP="00F32B0C">
          <w:pPr>
            <w:pStyle w:val="E530B9A431BB4C72BB427EF66F4B0C9F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6970B43D4D47989FD750D288E1D6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44E3A-C6DF-40F2-A690-72EDC1CDFDB4}"/>
      </w:docPartPr>
      <w:docPartBody>
        <w:p w:rsidR="006E2AC3" w:rsidRDefault="00F32B0C" w:rsidP="00F32B0C">
          <w:pPr>
            <w:pStyle w:val="7D6970B43D4D47989FD750D288E1D632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797CC2960F45E3B3CDCFEC2DE13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F12AE-2BC2-4695-8875-4A514E1D6B57}"/>
      </w:docPartPr>
      <w:docPartBody>
        <w:p w:rsidR="006E2AC3" w:rsidRDefault="00F32B0C" w:rsidP="00F32B0C">
          <w:pPr>
            <w:pStyle w:val="F4797CC2960F45E3B3CDCFEC2DE13C02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3581ED3469475585EB3EC42AA08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0FC7A-A102-4BF8-9FA7-D6928A4972E7}"/>
      </w:docPartPr>
      <w:docPartBody>
        <w:p w:rsidR="006E2AC3" w:rsidRDefault="00F32B0C" w:rsidP="00F32B0C">
          <w:pPr>
            <w:pStyle w:val="A73581ED3469475585EB3EC42AA087D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B6AE28FA25461CA10C435A7716D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264FA-83C0-4B82-B42B-24C6B045A831}"/>
      </w:docPartPr>
      <w:docPartBody>
        <w:p w:rsidR="006E2AC3" w:rsidRDefault="00F32B0C" w:rsidP="00F32B0C">
          <w:pPr>
            <w:pStyle w:val="3BB6AE28FA25461CA10C435A7716D19C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33865B1A9B41FBAE9FB11ACD2A6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4A0DB-ED61-4A27-969B-EE885998B941}"/>
      </w:docPartPr>
      <w:docPartBody>
        <w:p w:rsidR="006E2AC3" w:rsidRDefault="00F32B0C" w:rsidP="00F32B0C">
          <w:pPr>
            <w:pStyle w:val="8133865B1A9B41FBAE9FB11ACD2A60B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AD57823F174F6885B9071EF0527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F3DBA-5C87-4C1E-8BC0-B7AF4A43CDC3}"/>
      </w:docPartPr>
      <w:docPartBody>
        <w:p w:rsidR="006E2AC3" w:rsidRDefault="00F32B0C" w:rsidP="00F32B0C">
          <w:pPr>
            <w:pStyle w:val="0FAD57823F174F6885B9071EF052750C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F36D2B2F745438C504AB66FFE8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AE817-9D5E-438C-9C5D-BD0508F96C5E}"/>
      </w:docPartPr>
      <w:docPartBody>
        <w:p w:rsidR="006E2AC3" w:rsidRDefault="00F32B0C" w:rsidP="00F32B0C">
          <w:pPr>
            <w:pStyle w:val="35CF36D2B2F745438C504AB66FFE817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C4"/>
    <w:rsid w:val="004C3D93"/>
    <w:rsid w:val="005617C4"/>
    <w:rsid w:val="006E2AC3"/>
    <w:rsid w:val="007F3FE1"/>
    <w:rsid w:val="008331F4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2B0C"/>
    <w:rPr>
      <w:color w:val="808080"/>
    </w:rPr>
  </w:style>
  <w:style w:type="paragraph" w:customStyle="1" w:styleId="57436F3B61544A2EA7D54957CCEEDFE7">
    <w:name w:val="57436F3B61544A2EA7D54957CCEEDFE7"/>
    <w:rsid w:val="008331F4"/>
  </w:style>
  <w:style w:type="paragraph" w:customStyle="1" w:styleId="6DB15B4E7E1148F3A55B34AE8C1835F0">
    <w:name w:val="6DB15B4E7E1148F3A55B34AE8C1835F0"/>
    <w:rsid w:val="008331F4"/>
  </w:style>
  <w:style w:type="paragraph" w:customStyle="1" w:styleId="ACA104AEB5CB4520B04CC47DBE8BF59F">
    <w:name w:val="ACA104AEB5CB4520B04CC47DBE8BF59F"/>
    <w:rsid w:val="008331F4"/>
  </w:style>
  <w:style w:type="paragraph" w:customStyle="1" w:styleId="0CAB13A5893C4EA6A50DBACAD491FCC1">
    <w:name w:val="0CAB13A5893C4EA6A50DBACAD491FCC1"/>
    <w:rsid w:val="008331F4"/>
  </w:style>
  <w:style w:type="paragraph" w:customStyle="1" w:styleId="C0C4DF55CBFD4333BAB67A53372146D2">
    <w:name w:val="C0C4DF55CBFD4333BAB67A53372146D2"/>
    <w:rsid w:val="008331F4"/>
  </w:style>
  <w:style w:type="paragraph" w:customStyle="1" w:styleId="4C028ED32457410DB8EC82DEA17FE4F2">
    <w:name w:val="4C028ED32457410DB8EC82DEA17FE4F2"/>
    <w:rsid w:val="008331F4"/>
  </w:style>
  <w:style w:type="paragraph" w:customStyle="1" w:styleId="2A34DA1E09594E3DBD0989A81C1CB266">
    <w:name w:val="2A34DA1E09594E3DBD0989A81C1CB266"/>
    <w:rsid w:val="004C3D93"/>
  </w:style>
  <w:style w:type="paragraph" w:customStyle="1" w:styleId="A2BECA55CAB9435AA1286D4C0E7963A7">
    <w:name w:val="A2BECA55CAB9435AA1286D4C0E7963A7"/>
    <w:rsid w:val="004C3D93"/>
  </w:style>
  <w:style w:type="paragraph" w:customStyle="1" w:styleId="D7CC644E27C540679082FD1802BA7FC5">
    <w:name w:val="D7CC644E27C540679082FD1802BA7FC5"/>
    <w:rsid w:val="004C3D93"/>
  </w:style>
  <w:style w:type="paragraph" w:customStyle="1" w:styleId="03C61A16E72447F698A2CC4D968A4029">
    <w:name w:val="03C61A16E72447F698A2CC4D968A4029"/>
    <w:rsid w:val="004C3D93"/>
  </w:style>
  <w:style w:type="paragraph" w:customStyle="1" w:styleId="D4E7612923E549918544B7D874CC7495">
    <w:name w:val="D4E7612923E549918544B7D874CC7495"/>
    <w:rsid w:val="004C3D93"/>
  </w:style>
  <w:style w:type="paragraph" w:customStyle="1" w:styleId="C7677D6459624A8BA66708E6232D60BB">
    <w:name w:val="C7677D6459624A8BA66708E6232D60BB"/>
    <w:rsid w:val="004C3D93"/>
  </w:style>
  <w:style w:type="paragraph" w:customStyle="1" w:styleId="A6D22CECD1F04CBD88CB2673A945338E">
    <w:name w:val="A6D22CECD1F04CBD88CB2673A945338E"/>
    <w:rsid w:val="004C3D93"/>
  </w:style>
  <w:style w:type="paragraph" w:customStyle="1" w:styleId="08D0B84DF7CB4E10A52F3059B1152F42">
    <w:name w:val="08D0B84DF7CB4E10A52F3059B1152F42"/>
    <w:rsid w:val="004C3D93"/>
  </w:style>
  <w:style w:type="paragraph" w:customStyle="1" w:styleId="AAA82E6B166C452489E6277800D58DED">
    <w:name w:val="AAA82E6B166C452489E6277800D58DED"/>
    <w:rsid w:val="004C3D93"/>
  </w:style>
  <w:style w:type="paragraph" w:customStyle="1" w:styleId="89AC787386474A918BCF93A0FE175AC2">
    <w:name w:val="89AC787386474A918BCF93A0FE175AC2"/>
    <w:rsid w:val="004C3D93"/>
  </w:style>
  <w:style w:type="paragraph" w:customStyle="1" w:styleId="3098AE9307E046FC9534D5FC6C8AB6A4">
    <w:name w:val="3098AE9307E046FC9534D5FC6C8AB6A4"/>
    <w:rsid w:val="004C3D93"/>
  </w:style>
  <w:style w:type="paragraph" w:customStyle="1" w:styleId="520554F6BACC41CD9721D1D150E2AC6E">
    <w:name w:val="520554F6BACC41CD9721D1D150E2AC6E"/>
    <w:rsid w:val="004C3D93"/>
  </w:style>
  <w:style w:type="paragraph" w:customStyle="1" w:styleId="608211D49C6B459584C10BF5726A3FB5">
    <w:name w:val="608211D49C6B459584C10BF5726A3FB5"/>
    <w:rsid w:val="004C3D93"/>
  </w:style>
  <w:style w:type="paragraph" w:customStyle="1" w:styleId="D17E0F7835B845C9A4777EF1F2C9B129">
    <w:name w:val="D17E0F7835B845C9A4777EF1F2C9B129"/>
    <w:rsid w:val="004C3D93"/>
  </w:style>
  <w:style w:type="paragraph" w:customStyle="1" w:styleId="0F6DE45B913345E6AA138488EE5DDF0A">
    <w:name w:val="0F6DE45B913345E6AA138488EE5DDF0A"/>
    <w:rsid w:val="004C3D93"/>
  </w:style>
  <w:style w:type="paragraph" w:customStyle="1" w:styleId="EB47C12FA1C34D399F446A6245ECDFDA">
    <w:name w:val="EB47C12FA1C34D399F446A6245ECDFDA"/>
    <w:rsid w:val="004C3D93"/>
  </w:style>
  <w:style w:type="paragraph" w:customStyle="1" w:styleId="6CF3024CFC9D4C5FB7CF3B99C9ED21B4">
    <w:name w:val="6CF3024CFC9D4C5FB7CF3B99C9ED21B4"/>
    <w:rsid w:val="004C3D93"/>
  </w:style>
  <w:style w:type="paragraph" w:customStyle="1" w:styleId="2A84882B896249578DEED537B540DF4C">
    <w:name w:val="2A84882B896249578DEED537B540DF4C"/>
    <w:rsid w:val="004C3D93"/>
  </w:style>
  <w:style w:type="paragraph" w:customStyle="1" w:styleId="ECA9FF6963364483B8180CA6CEEB12AD">
    <w:name w:val="ECA9FF6963364483B8180CA6CEEB12AD"/>
    <w:rsid w:val="004C3D93"/>
  </w:style>
  <w:style w:type="paragraph" w:customStyle="1" w:styleId="38FBEB73E40C4998BDFC2BCA77BAA2D6">
    <w:name w:val="38FBEB73E40C4998BDFC2BCA77BAA2D6"/>
    <w:rsid w:val="004C3D93"/>
  </w:style>
  <w:style w:type="paragraph" w:customStyle="1" w:styleId="F087532008B54277ACD0EB1C352C7843">
    <w:name w:val="F087532008B54277ACD0EB1C352C7843"/>
    <w:rsid w:val="004C3D93"/>
  </w:style>
  <w:style w:type="paragraph" w:customStyle="1" w:styleId="ACE8BD700EE74C97B248F50B8FE39B3F">
    <w:name w:val="ACE8BD700EE74C97B248F50B8FE39B3F"/>
    <w:rsid w:val="004C3D93"/>
  </w:style>
  <w:style w:type="paragraph" w:customStyle="1" w:styleId="7B36A07D8675471DBED8A41BC62AFDAB">
    <w:name w:val="7B36A07D8675471DBED8A41BC62AFDAB"/>
    <w:rsid w:val="004C3D93"/>
  </w:style>
  <w:style w:type="paragraph" w:customStyle="1" w:styleId="F3501C4F97044F48BBAA86B9B82F8AF9">
    <w:name w:val="F3501C4F97044F48BBAA86B9B82F8AF9"/>
    <w:rsid w:val="004C3D93"/>
  </w:style>
  <w:style w:type="paragraph" w:customStyle="1" w:styleId="EB049CE41E2740EFA545D82A5A6E7596">
    <w:name w:val="EB049CE41E2740EFA545D82A5A6E7596"/>
    <w:rsid w:val="004C3D93"/>
  </w:style>
  <w:style w:type="paragraph" w:customStyle="1" w:styleId="B95C423D84394F709545CBDD8667E5D4">
    <w:name w:val="B95C423D84394F709545CBDD8667E5D4"/>
    <w:rsid w:val="004C3D93"/>
  </w:style>
  <w:style w:type="paragraph" w:customStyle="1" w:styleId="E8E2193905A64506A7A0AAC4941802E9">
    <w:name w:val="E8E2193905A64506A7A0AAC4941802E9"/>
    <w:rsid w:val="004C3D93"/>
  </w:style>
  <w:style w:type="paragraph" w:customStyle="1" w:styleId="7A133BBB41BC40CE9C6EACA77D2CEF1E">
    <w:name w:val="7A133BBB41BC40CE9C6EACA77D2CEF1E"/>
    <w:rsid w:val="004C3D93"/>
  </w:style>
  <w:style w:type="paragraph" w:customStyle="1" w:styleId="91AC69867211411586BC81DA0C78FB8E">
    <w:name w:val="91AC69867211411586BC81DA0C78FB8E"/>
    <w:rsid w:val="004C3D93"/>
  </w:style>
  <w:style w:type="paragraph" w:customStyle="1" w:styleId="67D9A1646D324D4FB95338406DEB5AB9">
    <w:name w:val="67D9A1646D324D4FB95338406DEB5AB9"/>
    <w:rsid w:val="004C3D93"/>
  </w:style>
  <w:style w:type="paragraph" w:customStyle="1" w:styleId="E86DD93E1F594F89B675CA888B0C9B34">
    <w:name w:val="E86DD93E1F594F89B675CA888B0C9B34"/>
    <w:rsid w:val="004C3D93"/>
  </w:style>
  <w:style w:type="paragraph" w:customStyle="1" w:styleId="26A271F6DBC0464A8ABD2F22F4D23698">
    <w:name w:val="26A271F6DBC0464A8ABD2F22F4D23698"/>
    <w:rsid w:val="004C3D93"/>
  </w:style>
  <w:style w:type="paragraph" w:customStyle="1" w:styleId="C30451EBA2FD4F22805299510BAD7D98">
    <w:name w:val="C30451EBA2FD4F22805299510BAD7D98"/>
    <w:rsid w:val="004C3D93"/>
  </w:style>
  <w:style w:type="paragraph" w:customStyle="1" w:styleId="4E6DDA435DE54FD6A01E35C495342501">
    <w:name w:val="4E6DDA435DE54FD6A01E35C495342501"/>
    <w:rsid w:val="004C3D93"/>
  </w:style>
  <w:style w:type="paragraph" w:customStyle="1" w:styleId="8EF693DDA578483FA9D29F878E8C6AFE">
    <w:name w:val="8EF693DDA578483FA9D29F878E8C6AFE"/>
    <w:rsid w:val="004C3D93"/>
  </w:style>
  <w:style w:type="paragraph" w:customStyle="1" w:styleId="1FA470D4CD2E4836B3EE3B849852A2C2">
    <w:name w:val="1FA470D4CD2E4836B3EE3B849852A2C2"/>
    <w:rsid w:val="004C3D93"/>
  </w:style>
  <w:style w:type="paragraph" w:customStyle="1" w:styleId="1F8983FDBDAB4D68B130FEED0B3EF93B">
    <w:name w:val="1F8983FDBDAB4D68B130FEED0B3EF93B"/>
    <w:rsid w:val="00F32B0C"/>
  </w:style>
  <w:style w:type="paragraph" w:customStyle="1" w:styleId="19859141E4E24A81A17A299F1629F21B">
    <w:name w:val="19859141E4E24A81A17A299F1629F21B"/>
    <w:rsid w:val="00F32B0C"/>
  </w:style>
  <w:style w:type="paragraph" w:customStyle="1" w:styleId="EECBC2E9F4624289A29E7B821EE8E83C">
    <w:name w:val="EECBC2E9F4624289A29E7B821EE8E83C"/>
    <w:rsid w:val="00F32B0C"/>
  </w:style>
  <w:style w:type="paragraph" w:customStyle="1" w:styleId="200911CC193A427D9612A8096F53F431">
    <w:name w:val="200911CC193A427D9612A8096F53F431"/>
    <w:rsid w:val="00F32B0C"/>
  </w:style>
  <w:style w:type="paragraph" w:customStyle="1" w:styleId="A2501863998A441C86D63FD87A8ABD85">
    <w:name w:val="A2501863998A441C86D63FD87A8ABD85"/>
    <w:rsid w:val="00F32B0C"/>
  </w:style>
  <w:style w:type="paragraph" w:customStyle="1" w:styleId="B9794F73411A4884A727784A6FF0863A">
    <w:name w:val="B9794F73411A4884A727784A6FF0863A"/>
    <w:rsid w:val="00F32B0C"/>
  </w:style>
  <w:style w:type="paragraph" w:customStyle="1" w:styleId="2C3A4F92E03046268C24A2F1164C6782">
    <w:name w:val="2C3A4F92E03046268C24A2F1164C6782"/>
    <w:rsid w:val="00F32B0C"/>
  </w:style>
  <w:style w:type="paragraph" w:customStyle="1" w:styleId="491BE947BDC640828628E7139C30F7E8">
    <w:name w:val="491BE947BDC640828628E7139C30F7E8"/>
    <w:rsid w:val="00F32B0C"/>
  </w:style>
  <w:style w:type="paragraph" w:customStyle="1" w:styleId="F7D5ADEBC94A474185DFA4B57AC71279">
    <w:name w:val="F7D5ADEBC94A474185DFA4B57AC71279"/>
    <w:rsid w:val="00F32B0C"/>
  </w:style>
  <w:style w:type="paragraph" w:customStyle="1" w:styleId="DDA0D2C424BD4D29861605C9D53CD194">
    <w:name w:val="DDA0D2C424BD4D29861605C9D53CD194"/>
    <w:rsid w:val="00F32B0C"/>
  </w:style>
  <w:style w:type="paragraph" w:customStyle="1" w:styleId="FCA07BA1325B4A618CBB9EBCBAD33C6F">
    <w:name w:val="FCA07BA1325B4A618CBB9EBCBAD33C6F"/>
    <w:rsid w:val="00F32B0C"/>
  </w:style>
  <w:style w:type="paragraph" w:customStyle="1" w:styleId="5E8D7ADB2226497BAAB3B4C64247F95E">
    <w:name w:val="5E8D7ADB2226497BAAB3B4C64247F95E"/>
    <w:rsid w:val="00F32B0C"/>
  </w:style>
  <w:style w:type="paragraph" w:customStyle="1" w:styleId="353F260DA1824F6C8A7E278502E7FEB5">
    <w:name w:val="353F260DA1824F6C8A7E278502E7FEB5"/>
    <w:rsid w:val="00F32B0C"/>
  </w:style>
  <w:style w:type="paragraph" w:customStyle="1" w:styleId="B8ACCB69F6DA464F84CDC9D0D5D1F51E">
    <w:name w:val="B8ACCB69F6DA464F84CDC9D0D5D1F51E"/>
    <w:rsid w:val="00F32B0C"/>
  </w:style>
  <w:style w:type="paragraph" w:customStyle="1" w:styleId="C55F034008124287BDC7DA23061F007B">
    <w:name w:val="C55F034008124287BDC7DA23061F007B"/>
    <w:rsid w:val="00F32B0C"/>
  </w:style>
  <w:style w:type="paragraph" w:customStyle="1" w:styleId="9424BD589CC0478D92C87300BDDB4BD8">
    <w:name w:val="9424BD589CC0478D92C87300BDDB4BD8"/>
    <w:rsid w:val="00F32B0C"/>
  </w:style>
  <w:style w:type="paragraph" w:customStyle="1" w:styleId="81DF8E3C5EF7402DAA9A50C7543A5C36">
    <w:name w:val="81DF8E3C5EF7402DAA9A50C7543A5C36"/>
    <w:rsid w:val="00F32B0C"/>
  </w:style>
  <w:style w:type="paragraph" w:customStyle="1" w:styleId="059606F6259B4048AE15A4F1B28FF4A6">
    <w:name w:val="059606F6259B4048AE15A4F1B28FF4A6"/>
    <w:rsid w:val="00F32B0C"/>
  </w:style>
  <w:style w:type="paragraph" w:customStyle="1" w:styleId="28125CFFDACD4E848C3223C19822841D">
    <w:name w:val="28125CFFDACD4E848C3223C19822841D"/>
    <w:rsid w:val="00F32B0C"/>
  </w:style>
  <w:style w:type="paragraph" w:customStyle="1" w:styleId="985603B60CD54E818F92CE2C86F7C535">
    <w:name w:val="985603B60CD54E818F92CE2C86F7C535"/>
    <w:rsid w:val="00F32B0C"/>
  </w:style>
  <w:style w:type="paragraph" w:customStyle="1" w:styleId="A26D88DF01D148CF931D9A88DA20BE2D">
    <w:name w:val="A26D88DF01D148CF931D9A88DA20BE2D"/>
    <w:rsid w:val="00F32B0C"/>
  </w:style>
  <w:style w:type="paragraph" w:customStyle="1" w:styleId="766FBA03389248038215C6774EAA78C4">
    <w:name w:val="766FBA03389248038215C6774EAA78C4"/>
    <w:rsid w:val="00F32B0C"/>
  </w:style>
  <w:style w:type="paragraph" w:customStyle="1" w:styleId="2DC8D1DED7F748CAB22796B67FE594F9">
    <w:name w:val="2DC8D1DED7F748CAB22796B67FE594F9"/>
    <w:rsid w:val="00F32B0C"/>
  </w:style>
  <w:style w:type="paragraph" w:customStyle="1" w:styleId="6E8F33FD74E7442285ECA7A57EDA440E">
    <w:name w:val="6E8F33FD74E7442285ECA7A57EDA440E"/>
    <w:rsid w:val="00F32B0C"/>
  </w:style>
  <w:style w:type="paragraph" w:customStyle="1" w:styleId="A2ED56EF9C2F499C8D4944AD65BD4DAF">
    <w:name w:val="A2ED56EF9C2F499C8D4944AD65BD4DAF"/>
    <w:rsid w:val="00F32B0C"/>
  </w:style>
  <w:style w:type="paragraph" w:customStyle="1" w:styleId="6C5274470C394AAF94A4014A50500D8B">
    <w:name w:val="6C5274470C394AAF94A4014A50500D8B"/>
    <w:rsid w:val="00F32B0C"/>
  </w:style>
  <w:style w:type="paragraph" w:customStyle="1" w:styleId="2F7892F414464169986A7371B8C55A1D">
    <w:name w:val="2F7892F414464169986A7371B8C55A1D"/>
    <w:rsid w:val="00F32B0C"/>
  </w:style>
  <w:style w:type="paragraph" w:customStyle="1" w:styleId="783D9227AF964DC1A348432655A69A49">
    <w:name w:val="783D9227AF964DC1A348432655A69A49"/>
    <w:rsid w:val="00F32B0C"/>
  </w:style>
  <w:style w:type="paragraph" w:customStyle="1" w:styleId="3273E3D2AC63427DBF28486C9A6382C3">
    <w:name w:val="3273E3D2AC63427DBF28486C9A6382C3"/>
    <w:rsid w:val="00F32B0C"/>
  </w:style>
  <w:style w:type="paragraph" w:customStyle="1" w:styleId="E1AA4051943B47E0A2AE454ED09663A5">
    <w:name w:val="E1AA4051943B47E0A2AE454ED09663A5"/>
    <w:rsid w:val="00F32B0C"/>
  </w:style>
  <w:style w:type="paragraph" w:customStyle="1" w:styleId="E0F92A915F9C4F46B5653E490FCA3677">
    <w:name w:val="E0F92A915F9C4F46B5653E490FCA3677"/>
    <w:rsid w:val="00F32B0C"/>
  </w:style>
  <w:style w:type="paragraph" w:customStyle="1" w:styleId="684964791F074C70BF3787E46C41CC1F">
    <w:name w:val="684964791F074C70BF3787E46C41CC1F"/>
    <w:rsid w:val="00F32B0C"/>
  </w:style>
  <w:style w:type="paragraph" w:customStyle="1" w:styleId="E4D43CDE8AD840B5AD159AF7D50A3882">
    <w:name w:val="E4D43CDE8AD840B5AD159AF7D50A3882"/>
    <w:rsid w:val="00F32B0C"/>
  </w:style>
  <w:style w:type="paragraph" w:customStyle="1" w:styleId="5608C15D95864386B6DBEB4EDDF9BFD7">
    <w:name w:val="5608C15D95864386B6DBEB4EDDF9BFD7"/>
    <w:rsid w:val="00F32B0C"/>
  </w:style>
  <w:style w:type="paragraph" w:customStyle="1" w:styleId="2A5024AE6850465189AF0A053F28CEA6">
    <w:name w:val="2A5024AE6850465189AF0A053F28CEA6"/>
    <w:rsid w:val="00F32B0C"/>
  </w:style>
  <w:style w:type="paragraph" w:customStyle="1" w:styleId="5399DD684BF441F0A3B5427F52B4A599">
    <w:name w:val="5399DD684BF441F0A3B5427F52B4A599"/>
    <w:rsid w:val="00F32B0C"/>
  </w:style>
  <w:style w:type="paragraph" w:customStyle="1" w:styleId="88C4D3B22BAD4E18B49576AFE23A58C9">
    <w:name w:val="88C4D3B22BAD4E18B49576AFE23A58C9"/>
    <w:rsid w:val="00F32B0C"/>
  </w:style>
  <w:style w:type="paragraph" w:customStyle="1" w:styleId="D1772646546546928C81356E05B0FC9E">
    <w:name w:val="D1772646546546928C81356E05B0FC9E"/>
    <w:rsid w:val="00F32B0C"/>
  </w:style>
  <w:style w:type="paragraph" w:customStyle="1" w:styleId="E530B9A431BB4C72BB427EF66F4B0C9F">
    <w:name w:val="E530B9A431BB4C72BB427EF66F4B0C9F"/>
    <w:rsid w:val="00F32B0C"/>
  </w:style>
  <w:style w:type="paragraph" w:customStyle="1" w:styleId="7D6970B43D4D47989FD750D288E1D632">
    <w:name w:val="7D6970B43D4D47989FD750D288E1D632"/>
    <w:rsid w:val="00F32B0C"/>
  </w:style>
  <w:style w:type="paragraph" w:customStyle="1" w:styleId="F4797CC2960F45E3B3CDCFEC2DE13C02">
    <w:name w:val="F4797CC2960F45E3B3CDCFEC2DE13C02"/>
    <w:rsid w:val="00F32B0C"/>
  </w:style>
  <w:style w:type="paragraph" w:customStyle="1" w:styleId="A73581ED3469475585EB3EC42AA087DD">
    <w:name w:val="A73581ED3469475585EB3EC42AA087DD"/>
    <w:rsid w:val="00F32B0C"/>
  </w:style>
  <w:style w:type="paragraph" w:customStyle="1" w:styleId="3BB6AE28FA25461CA10C435A7716D19C">
    <w:name w:val="3BB6AE28FA25461CA10C435A7716D19C"/>
    <w:rsid w:val="00F32B0C"/>
  </w:style>
  <w:style w:type="paragraph" w:customStyle="1" w:styleId="DA5864545AE54D6FBFBCE1800957735C">
    <w:name w:val="DA5864545AE54D6FBFBCE1800957735C"/>
    <w:rsid w:val="00F32B0C"/>
  </w:style>
  <w:style w:type="paragraph" w:customStyle="1" w:styleId="8133865B1A9B41FBAE9FB11ACD2A60B6">
    <w:name w:val="8133865B1A9B41FBAE9FB11ACD2A60B6"/>
    <w:rsid w:val="00F32B0C"/>
  </w:style>
  <w:style w:type="paragraph" w:customStyle="1" w:styleId="0FAD57823F174F6885B9071EF052750C">
    <w:name w:val="0FAD57823F174F6885B9071EF052750C"/>
    <w:rsid w:val="00F32B0C"/>
  </w:style>
  <w:style w:type="paragraph" w:customStyle="1" w:styleId="35CF36D2B2F745438C504AB66FFE8175">
    <w:name w:val="35CF36D2B2F745438C504AB66FFE8175"/>
    <w:rsid w:val="00F32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0DDEF76-829E-41FC-ABD1-A5D06B960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Thomas</dc:creator>
  <cp:keywords/>
  <dc:description/>
  <cp:lastModifiedBy>MAURCOT Johan</cp:lastModifiedBy>
  <cp:revision>13</cp:revision>
  <dcterms:created xsi:type="dcterms:W3CDTF">2023-08-01T09:20:00Z</dcterms:created>
  <dcterms:modified xsi:type="dcterms:W3CDTF">2024-12-11T08:45:00Z</dcterms:modified>
</cp:coreProperties>
</file>