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AF" w:rsidRDefault="002833AF" w:rsidP="00A639F9">
      <w:pPr>
        <w:rPr>
          <w:rFonts w:cstheme="minorHAnsi"/>
          <w:b/>
          <w:sz w:val="40"/>
        </w:rPr>
      </w:pPr>
      <w:r>
        <w:rPr>
          <w:rFonts w:cstheme="minorHAns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4071E8F5" wp14:editId="6D02DEFC">
            <wp:simplePos x="0" y="0"/>
            <wp:positionH relativeFrom="column">
              <wp:posOffset>2252345</wp:posOffset>
            </wp:positionH>
            <wp:positionV relativeFrom="paragraph">
              <wp:posOffset>305</wp:posOffset>
            </wp:positionV>
            <wp:extent cx="934720" cy="962025"/>
            <wp:effectExtent l="0" t="0" r="0" b="0"/>
            <wp:wrapThrough wrapText="bothSides">
              <wp:wrapPolygon edited="0">
                <wp:start x="0" y="0"/>
                <wp:lineTo x="0" y="20958"/>
                <wp:lineTo x="21130" y="20958"/>
                <wp:lineTo x="21130" y="0"/>
                <wp:lineTo x="0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_cd_76_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22315D8A" wp14:editId="5ADE3180">
            <wp:simplePos x="0" y="0"/>
            <wp:positionH relativeFrom="margin">
              <wp:posOffset>222739</wp:posOffset>
            </wp:positionH>
            <wp:positionV relativeFrom="paragraph">
              <wp:posOffset>5715</wp:posOffset>
            </wp:positionV>
            <wp:extent cx="1840230" cy="570230"/>
            <wp:effectExtent l="0" t="0" r="7620" b="1270"/>
            <wp:wrapThrough wrapText="bothSides">
              <wp:wrapPolygon edited="0">
                <wp:start x="0" y="0"/>
                <wp:lineTo x="0" y="20927"/>
                <wp:lineTo x="21466" y="20927"/>
                <wp:lineTo x="21466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dsden-76-2020-300x9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A56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191DE873" wp14:editId="2B6B3B4D">
            <wp:simplePos x="0" y="0"/>
            <wp:positionH relativeFrom="margin">
              <wp:posOffset>4887106</wp:posOffset>
            </wp:positionH>
            <wp:positionV relativeFrom="paragraph">
              <wp:posOffset>4445</wp:posOffset>
            </wp:positionV>
            <wp:extent cx="1272540" cy="592455"/>
            <wp:effectExtent l="0" t="0" r="3810" b="0"/>
            <wp:wrapThrough wrapText="bothSides">
              <wp:wrapPolygon edited="0">
                <wp:start x="0" y="0"/>
                <wp:lineTo x="0" y="20836"/>
                <wp:lineTo x="21341" y="20836"/>
                <wp:lineTo x="21341" y="0"/>
                <wp:lineTo x="0" y="0"/>
              </wp:wrapPolygon>
            </wp:wrapThrough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4BCEC34D" wp14:editId="56274201">
            <wp:simplePos x="0" y="0"/>
            <wp:positionH relativeFrom="column">
              <wp:posOffset>3187797</wp:posOffset>
            </wp:positionH>
            <wp:positionV relativeFrom="paragraph">
              <wp:posOffset>1807</wp:posOffset>
            </wp:positionV>
            <wp:extent cx="1581150" cy="1054100"/>
            <wp:effectExtent l="0" t="0" r="0" b="0"/>
            <wp:wrapThrough wrapText="bothSides">
              <wp:wrapPolygon edited="0">
                <wp:start x="0" y="0"/>
                <wp:lineTo x="0" y="21080"/>
                <wp:lineTo x="21340" y="21080"/>
                <wp:lineTo x="21340" y="0"/>
                <wp:lineTo x="0" y="0"/>
              </wp:wrapPolygon>
            </wp:wrapThrough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af-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33AF" w:rsidRDefault="002833AF" w:rsidP="00A639F9">
      <w:pPr>
        <w:rPr>
          <w:rFonts w:cstheme="minorHAnsi"/>
          <w:b/>
          <w:sz w:val="40"/>
        </w:rPr>
      </w:pPr>
    </w:p>
    <w:p w:rsidR="002833AF" w:rsidRDefault="002833AF" w:rsidP="00A639F9">
      <w:pPr>
        <w:jc w:val="center"/>
        <w:rPr>
          <w:rFonts w:cstheme="minorHAnsi"/>
          <w:b/>
          <w:sz w:val="40"/>
        </w:rPr>
      </w:pPr>
    </w:p>
    <w:p w:rsidR="002833AF" w:rsidRDefault="002833AF" w:rsidP="00A639F9">
      <w:pPr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PRO</w:t>
      </w:r>
      <w:r>
        <w:rPr>
          <w:rFonts w:cstheme="minorHAnsi"/>
          <w:b/>
          <w:color w:val="FF0000"/>
          <w:sz w:val="44"/>
        </w:rPr>
        <w:t>J</w:t>
      </w:r>
      <w:r>
        <w:rPr>
          <w:rFonts w:cstheme="minorHAnsi"/>
          <w:b/>
          <w:sz w:val="40"/>
        </w:rPr>
        <w:t xml:space="preserve">ET </w:t>
      </w:r>
      <w:r>
        <w:rPr>
          <w:rFonts w:cstheme="minorHAnsi"/>
          <w:b/>
          <w:color w:val="FF0000"/>
          <w:sz w:val="44"/>
        </w:rPr>
        <w:t>J</w:t>
      </w:r>
      <w:r>
        <w:rPr>
          <w:rFonts w:cstheme="minorHAnsi"/>
          <w:b/>
          <w:sz w:val="40"/>
        </w:rPr>
        <w:t xml:space="preserve">EUNES 76 </w:t>
      </w:r>
    </w:p>
    <w:p w:rsidR="002833AF" w:rsidRDefault="002833AF" w:rsidP="00A639F9">
      <w:pPr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BILAN DU PROJET</w:t>
      </w:r>
    </w:p>
    <w:sdt>
      <w:sdtPr>
        <w:rPr>
          <w:b/>
        </w:rPr>
        <w:id w:val="-1900584376"/>
        <w:lock w:val="contentLocked"/>
        <w:placeholder>
          <w:docPart w:val="A10A272564174DE884808334B27CA76F"/>
        </w:placeholder>
      </w:sdtPr>
      <w:sdtEndPr/>
      <w:sdtContent>
        <w:p w:rsidR="002833AF" w:rsidRDefault="002833AF" w:rsidP="00A639F9">
          <w:pPr>
            <w:pStyle w:val="Sansinterlig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b/>
            </w:rPr>
          </w:pPr>
          <w:r>
            <w:rPr>
              <w:b/>
            </w:rPr>
            <w:t>Nom du projet </w:t>
          </w:r>
        </w:p>
      </w:sdtContent>
    </w:sdt>
    <w:sdt>
      <w:sdtPr>
        <w:id w:val="1422910491"/>
        <w:placeholder>
          <w:docPart w:val="A10A272564174DE884808334B27CA76F"/>
        </w:placeholder>
      </w:sdtPr>
      <w:sdtEndPr/>
      <w:sdtContent>
        <w:sdt>
          <w:sdtPr>
            <w:id w:val="-1315718624"/>
            <w:placeholder>
              <w:docPart w:val="A10A272564174DE884808334B27CA76F"/>
            </w:placeholder>
          </w:sdtPr>
          <w:sdtEndPr/>
          <w:sdtContent>
            <w:sdt>
              <w:sdtPr>
                <w:id w:val="-1075585185"/>
                <w:placeholder>
                  <w:docPart w:val="A10A272564174DE884808334B27CA76F"/>
                </w:placeholder>
                <w:showingPlcHdr/>
              </w:sdtPr>
              <w:sdtEndPr/>
              <w:sdtContent>
                <w:p w:rsidR="002833AF" w:rsidRDefault="002833AF" w:rsidP="00A639F9">
                  <w:pPr>
                    <w:pStyle w:val="Sansinterligne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 w:rsidRPr="005E3258">
                    <w:rPr>
                      <w:rStyle w:val="Textedelespacerserv"/>
                    </w:rPr>
                    <w:t>Cliquez ou appuyez ici pour entrer du texte.</w:t>
                  </w:r>
                </w:p>
              </w:sdtContent>
            </w:sdt>
          </w:sdtContent>
        </w:sdt>
      </w:sdtContent>
    </w:sdt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33AF" w:rsidRDefault="002833AF" w:rsidP="00A639F9">
      <w:pPr>
        <w:pStyle w:val="Sansinterligne"/>
      </w:pPr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Nom et prénom du jeune représentant le groupe porteur du projet :</w:t>
      </w:r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b/>
          <w:color w:val="000000"/>
        </w:rPr>
      </w:pPr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B050"/>
          <w:spacing w:val="1"/>
        </w:rPr>
      </w:pPr>
      <w:r>
        <w:rPr>
          <w:rFonts w:eastAsia="Arial"/>
          <w:spacing w:val="1"/>
        </w:rPr>
        <w:t>Nom :</w:t>
      </w:r>
      <w:r>
        <w:rPr>
          <w:rFonts w:eastAsia="Arial"/>
          <w:spacing w:val="1"/>
        </w:rPr>
        <w:tab/>
      </w:r>
      <w:sdt>
        <w:sdtPr>
          <w:rPr>
            <w:rFonts w:eastAsia="Arial"/>
            <w:spacing w:val="1"/>
          </w:rPr>
          <w:id w:val="-1456942959"/>
          <w:placeholder>
            <w:docPart w:val="A10A272564174DE884808334B27CA76F"/>
          </w:placeholder>
          <w:showingPlcHdr/>
        </w:sdtPr>
        <w:sdtEndPr/>
        <w:sdtContent>
          <w:r w:rsidRPr="005E3258">
            <w:rPr>
              <w:rStyle w:val="Textedelespacerserv"/>
            </w:rPr>
            <w:t>Cliquez ou appuyez ici pour entrer du texte.</w:t>
          </w:r>
        </w:sdtContent>
      </w:sdt>
      <w:r>
        <w:rPr>
          <w:rFonts w:eastAsia="Arial"/>
          <w:spacing w:val="1"/>
        </w:rPr>
        <w:tab/>
        <w:t xml:space="preserve"> Prénom :</w:t>
      </w:r>
      <w:sdt>
        <w:sdtPr>
          <w:rPr>
            <w:rFonts w:eastAsia="Arial"/>
            <w:spacing w:val="1"/>
          </w:rPr>
          <w:id w:val="897707374"/>
          <w:placeholder>
            <w:docPart w:val="A10A272564174DE884808334B27CA76F"/>
          </w:placeholder>
          <w:showingPlcHdr/>
        </w:sdtPr>
        <w:sdtEndPr/>
        <w:sdtContent>
          <w:r w:rsidRPr="005E3258">
            <w:rPr>
              <w:rStyle w:val="Textedelespacerserv"/>
            </w:rPr>
            <w:t>Cliquez ou appuyez ici pour entrer du texte.</w:t>
          </w:r>
        </w:sdtContent>
      </w:sdt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  <w:spacing w:val="1"/>
        </w:rPr>
      </w:pPr>
      <w:r>
        <w:rPr>
          <w:rFonts w:eastAsia="Arial"/>
          <w:color w:val="000000"/>
          <w:spacing w:val="1"/>
        </w:rPr>
        <w:t>Téléphone :</w:t>
      </w:r>
      <w:sdt>
        <w:sdtPr>
          <w:rPr>
            <w:rFonts w:eastAsia="Arial"/>
            <w:color w:val="000000"/>
            <w:spacing w:val="1"/>
          </w:rPr>
          <w:id w:val="-815100892"/>
          <w:placeholder>
            <w:docPart w:val="A10A272564174DE884808334B27CA76F"/>
          </w:placeholder>
          <w:showingPlcHdr/>
        </w:sdtPr>
        <w:sdtEndPr/>
        <w:sdtContent>
          <w:r w:rsidRPr="005E3258">
            <w:rPr>
              <w:rStyle w:val="Textedelespacerserv"/>
            </w:rPr>
            <w:t>Cliquez ou appuyez ici pour entrer du texte.</w:t>
          </w:r>
        </w:sdtContent>
      </w:sdt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  <w:spacing w:val="-1"/>
        </w:rPr>
      </w:pPr>
      <w:r>
        <w:rPr>
          <w:rFonts w:eastAsia="Arial"/>
          <w:color w:val="000000"/>
          <w:spacing w:val="-1"/>
        </w:rPr>
        <w:t xml:space="preserve">Courriel : </w:t>
      </w:r>
      <w:sdt>
        <w:sdtPr>
          <w:rPr>
            <w:rFonts w:eastAsia="Arial"/>
            <w:color w:val="000000"/>
            <w:spacing w:val="-1"/>
          </w:rPr>
          <w:id w:val="-429576996"/>
          <w:placeholder>
            <w:docPart w:val="A10A272564174DE884808334B27CA76F"/>
          </w:placeholder>
          <w:showingPlcHdr/>
        </w:sdtPr>
        <w:sdtEndPr/>
        <w:sdtContent>
          <w:r w:rsidRPr="005E3258">
            <w:rPr>
              <w:rStyle w:val="Textedelespacerserv"/>
            </w:rPr>
            <w:t>Cliquez ou appuyez ici pour entrer du texte.</w:t>
          </w:r>
        </w:sdtContent>
      </w:sdt>
      <w:r>
        <w:rPr>
          <w:rFonts w:eastAsia="Arial"/>
          <w:color w:val="000000"/>
          <w:spacing w:val="-1"/>
        </w:rPr>
        <w:tab/>
      </w:r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  <w:spacing w:val="-1"/>
        </w:rPr>
      </w:pPr>
    </w:p>
    <w:p w:rsidR="002833AF" w:rsidRDefault="002833AF" w:rsidP="00A639F9">
      <w:pPr>
        <w:pStyle w:val="Sansinterligne"/>
      </w:pPr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Les objectifs de votre projet initial ont-ils été modifiés au cours de celui-ci ?  </w:t>
      </w:r>
      <w:r w:rsidRPr="002833AF">
        <w:rPr>
          <w:b/>
        </w:rPr>
        <w:t>Si oui, lesquels et pourquoi ?</w:t>
      </w:r>
    </w:p>
    <w:sdt>
      <w:sdtPr>
        <w:id w:val="-449626625"/>
        <w:placeholder>
          <w:docPart w:val="A10A272564174DE884808334B27CA76F"/>
        </w:placeholder>
        <w:showingPlcHdr/>
      </w:sdtPr>
      <w:sdtEndPr/>
      <w:sdtContent>
        <w:p w:rsidR="002833AF" w:rsidRDefault="002833AF" w:rsidP="00A639F9">
          <w:pPr>
            <w:pStyle w:val="Sansinterligne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5E3258">
            <w:rPr>
              <w:rStyle w:val="Textedelespacerserv"/>
            </w:rPr>
            <w:t>Cliquez ou appuyez ici pour entrer du texte.</w:t>
          </w:r>
        </w:p>
      </w:sdtContent>
    </w:sdt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33AF" w:rsidRDefault="002833AF" w:rsidP="002833AF">
      <w:pPr>
        <w:pStyle w:val="Default"/>
      </w:pPr>
      <w:r>
        <w:rPr>
          <w:rFonts w:eastAsia="Arial"/>
        </w:rPr>
        <w:t xml:space="preserve"> </w:t>
      </w:r>
    </w:p>
    <w:p w:rsidR="002833AF" w:rsidRDefault="002833AF" w:rsidP="002833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Quels ont été les imprévus ? </w:t>
      </w:r>
      <w:r>
        <w:t>(Ce qui a été fait en plus, ce qui n’a pas pu se faire)</w:t>
      </w:r>
    </w:p>
    <w:p w:rsidR="002833AF" w:rsidRDefault="002A2412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  <w:sdt>
        <w:sdtPr>
          <w:rPr>
            <w:rFonts w:eastAsia="Arial"/>
          </w:rPr>
          <w:id w:val="1532385572"/>
          <w:placeholder>
            <w:docPart w:val="A10A272564174DE884808334B27CA76F"/>
          </w:placeholder>
          <w:showingPlcHdr/>
        </w:sdtPr>
        <w:sdtEndPr/>
        <w:sdtContent>
          <w:r w:rsidR="002833AF" w:rsidRPr="005E3258">
            <w:rPr>
              <w:rStyle w:val="Textedelespacerserv"/>
            </w:rPr>
            <w:t>Cliquez ou appuyez ici pour entrer du texte.</w:t>
          </w:r>
        </w:sdtContent>
      </w:sdt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</w:p>
    <w:p w:rsidR="002833AF" w:rsidRDefault="002833AF" w:rsidP="002833AF">
      <w:pPr>
        <w:pStyle w:val="Default"/>
      </w:pPr>
    </w:p>
    <w:p w:rsidR="002833AF" w:rsidRDefault="002833AF" w:rsidP="002833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Nombre et rôle des participants au projet :</w:t>
      </w:r>
    </w:p>
    <w:p w:rsidR="002833AF" w:rsidRDefault="002833AF" w:rsidP="002833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b/>
          <w:color w:val="000000"/>
        </w:rPr>
      </w:pPr>
      <w:r w:rsidRPr="002833AF">
        <w:rPr>
          <w:rFonts w:eastAsia="Arial"/>
          <w:color w:val="000000"/>
        </w:rPr>
        <w:t>À l’initiative</w:t>
      </w:r>
      <w:r w:rsidRPr="002833AF">
        <w:rPr>
          <w:rFonts w:eastAsia="Arial"/>
          <w:b/>
          <w:color w:val="000000"/>
        </w:rPr>
        <w:t xml:space="preserve"> :</w:t>
      </w:r>
      <w:r>
        <w:rPr>
          <w:rFonts w:eastAsia="Arial"/>
          <w:b/>
          <w:color w:val="000000"/>
        </w:rPr>
        <w:t xml:space="preserve"> </w:t>
      </w:r>
      <w:sdt>
        <w:sdtPr>
          <w:rPr>
            <w:rFonts w:eastAsia="Arial"/>
          </w:rPr>
          <w:id w:val="-1500268800"/>
          <w:placeholder>
            <w:docPart w:val="E0F54FF0EE094D5299C124EDC2F5831D"/>
          </w:placeholder>
          <w:showingPlcHdr/>
        </w:sdtPr>
        <w:sdtEndPr/>
        <w:sdtContent>
          <w:r w:rsidRPr="005E3258">
            <w:rPr>
              <w:rStyle w:val="Textedelespacerserv"/>
            </w:rPr>
            <w:t>Cliquez ou appuyez ici pour entrer du texte.</w:t>
          </w:r>
        </w:sdtContent>
      </w:sdt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  <w:r w:rsidRPr="002833AF">
        <w:rPr>
          <w:rFonts w:eastAsia="Arial"/>
          <w:color w:val="000000"/>
        </w:rPr>
        <w:t>Dans son organisation :</w:t>
      </w:r>
      <w:r>
        <w:rPr>
          <w:rFonts w:eastAsia="Arial"/>
          <w:color w:val="000000"/>
        </w:rPr>
        <w:t xml:space="preserve"> </w:t>
      </w:r>
      <w:sdt>
        <w:sdtPr>
          <w:rPr>
            <w:rFonts w:eastAsia="Arial"/>
          </w:rPr>
          <w:id w:val="1579637402"/>
          <w:placeholder>
            <w:docPart w:val="F636A85353F2475484A143C78E7936D8"/>
          </w:placeholder>
          <w:showingPlcHdr/>
        </w:sdtPr>
        <w:sdtEndPr/>
        <w:sdtContent>
          <w:r w:rsidRPr="005E3258">
            <w:rPr>
              <w:rStyle w:val="Textedelespacerserv"/>
            </w:rPr>
            <w:t>Cliquez ou appuyez ici pour entrer du texte.</w:t>
          </w:r>
        </w:sdtContent>
      </w:sdt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  <w:r>
        <w:t xml:space="preserve">Dans son déroulement : </w:t>
      </w:r>
      <w:sdt>
        <w:sdtPr>
          <w:rPr>
            <w:rFonts w:eastAsia="Arial"/>
          </w:rPr>
          <w:id w:val="-580918420"/>
          <w:placeholder>
            <w:docPart w:val="6C2C0ED67700417D8C83171B5436C23C"/>
          </w:placeholder>
          <w:showingPlcHdr/>
        </w:sdtPr>
        <w:sdtEndPr/>
        <w:sdtContent>
          <w:r w:rsidRPr="005E3258">
            <w:rPr>
              <w:rStyle w:val="Textedelespacerserv"/>
            </w:rPr>
            <w:t>Cliquez ou appuyez ici pour entrer du texte.</w:t>
          </w:r>
        </w:sdtContent>
      </w:sdt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</w:p>
    <w:p w:rsidR="002833AF" w:rsidRDefault="002833AF" w:rsidP="002833AF">
      <w:pPr>
        <w:pStyle w:val="Default"/>
      </w:pPr>
    </w:p>
    <w:p w:rsidR="002833AF" w:rsidRDefault="002833AF" w:rsidP="002833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Qu’est-ce que ce projet vous a apporté ? </w:t>
      </w:r>
      <w:r>
        <w:t xml:space="preserve">(Individuellement et collectivement) : </w:t>
      </w:r>
    </w:p>
    <w:p w:rsidR="002833AF" w:rsidRDefault="002A2412" w:rsidP="002833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  <w:sdt>
        <w:sdtPr>
          <w:rPr>
            <w:rFonts w:eastAsia="Arial"/>
          </w:rPr>
          <w:id w:val="1145005441"/>
          <w:placeholder>
            <w:docPart w:val="BB2A76252C7A4D01B336BC24A92B7262"/>
          </w:placeholder>
          <w:showingPlcHdr/>
        </w:sdtPr>
        <w:sdtEndPr/>
        <w:sdtContent>
          <w:r w:rsidR="002833AF" w:rsidRPr="005E3258">
            <w:rPr>
              <w:rStyle w:val="Textedelespacerserv"/>
            </w:rPr>
            <w:t>Cliquez ou appuyez ici pour entrer du texte.</w:t>
          </w:r>
        </w:sdtContent>
      </w:sdt>
    </w:p>
    <w:p w:rsidR="002833AF" w:rsidRDefault="002833AF" w:rsidP="00A639F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</w:t>
      </w:r>
    </w:p>
    <w:p w:rsidR="002833AF" w:rsidRDefault="002833AF" w:rsidP="00A639F9">
      <w:pPr>
        <w:pStyle w:val="Sansinterligne"/>
        <w:rPr>
          <w:rFonts w:eastAsia="Arial"/>
          <w:b/>
          <w:spacing w:val="-1"/>
        </w:rPr>
      </w:pPr>
    </w:p>
    <w:p w:rsidR="002833AF" w:rsidRDefault="002833AF" w:rsidP="002833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Avez-vous été accompagné ? </w:t>
      </w:r>
      <w:sdt>
        <w:sdtPr>
          <w:rPr>
            <w:b/>
            <w:bCs/>
          </w:rPr>
          <w:id w:val="134968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241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</w:t>
      </w:r>
      <w:r>
        <w:rPr>
          <w:b/>
          <w:bCs/>
        </w:rPr>
        <w:t xml:space="preserve">Oui </w:t>
      </w:r>
      <w:sdt>
        <w:sdtPr>
          <w:rPr>
            <w:b/>
            <w:bCs/>
          </w:rPr>
          <w:id w:val="-95489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89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25895">
        <w:rPr>
          <w:rFonts w:ascii="Segoe UI Symbol" w:hAnsi="Segoe UI Symbol" w:cs="Segoe UI Symbol"/>
        </w:rPr>
        <w:t xml:space="preserve"> </w:t>
      </w:r>
      <w:r>
        <w:rPr>
          <w:b/>
          <w:bCs/>
        </w:rPr>
        <w:t xml:space="preserve">Non </w:t>
      </w:r>
      <w:r>
        <w:t xml:space="preserve">: </w:t>
      </w:r>
    </w:p>
    <w:p w:rsidR="002833AF" w:rsidRDefault="002833AF" w:rsidP="002833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833AF" w:rsidRDefault="002833AF" w:rsidP="002833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  <w:r w:rsidRPr="002833AF">
        <w:rPr>
          <w:b/>
        </w:rPr>
        <w:t>Comment ?</w:t>
      </w:r>
      <w:r>
        <w:t xml:space="preserve"> </w:t>
      </w:r>
      <w:sdt>
        <w:sdtPr>
          <w:rPr>
            <w:rFonts w:eastAsia="Arial"/>
          </w:rPr>
          <w:id w:val="32692647"/>
          <w:placeholder>
            <w:docPart w:val="7DBD62C998F146DFA23B82246BCB8C1D"/>
          </w:placeholder>
        </w:sdtPr>
        <w:sdtEndPr/>
        <w:sdtContent>
          <w:r w:rsidRPr="005E3258">
            <w:rPr>
              <w:rStyle w:val="Textedelespacerserv"/>
            </w:rPr>
            <w:t>Cliquez ou appuyez ici pour entrer du texte.</w:t>
          </w:r>
        </w:sdtContent>
      </w:sdt>
    </w:p>
    <w:p w:rsidR="002833AF" w:rsidRDefault="002833AF" w:rsidP="002833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</w:t>
      </w:r>
    </w:p>
    <w:p w:rsidR="002833AF" w:rsidRDefault="002833AF" w:rsidP="002833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  <w:r>
        <w:rPr>
          <w:b/>
          <w:bCs/>
        </w:rPr>
        <w:t xml:space="preserve">Quel est votre avis sur cet accompagnement ? </w:t>
      </w:r>
      <w:sdt>
        <w:sdtPr>
          <w:rPr>
            <w:rFonts w:eastAsia="Arial"/>
          </w:rPr>
          <w:id w:val="-228075503"/>
          <w:placeholder>
            <w:docPart w:val="7B207E652227439EAE4E01293211A88B"/>
          </w:placeholder>
        </w:sdtPr>
        <w:sdtEndPr/>
        <w:sdtContent>
          <w:r w:rsidRPr="005E3258">
            <w:rPr>
              <w:rStyle w:val="Textedelespacerserv"/>
            </w:rPr>
            <w:t>Cliquez ou appuyez ici pour entrer du texte.</w:t>
          </w:r>
        </w:sdtContent>
      </w:sdt>
    </w:p>
    <w:p w:rsidR="002833AF" w:rsidRDefault="002833AF" w:rsidP="002833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</w:p>
    <w:p w:rsidR="002833AF" w:rsidRDefault="002833AF" w:rsidP="00A639F9">
      <w:pPr>
        <w:pStyle w:val="Sansinterligne"/>
        <w:rPr>
          <w:rFonts w:eastAsia="Arial"/>
          <w:b/>
          <w:spacing w:val="-1"/>
        </w:rPr>
      </w:pPr>
    </w:p>
    <w:p w:rsidR="00725895" w:rsidRDefault="002833AF" w:rsidP="002833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833AF">
        <w:rPr>
          <w:b/>
        </w:rPr>
        <w:t>Quelles ont été les réussites de votre action ?</w:t>
      </w:r>
    </w:p>
    <w:p w:rsidR="002833AF" w:rsidRDefault="002A2412" w:rsidP="002833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  <w:sdt>
        <w:sdtPr>
          <w:rPr>
            <w:rFonts w:eastAsia="Arial"/>
          </w:rPr>
          <w:id w:val="1438557274"/>
          <w:placeholder>
            <w:docPart w:val="DBB826B12BB04F8499E26F75109FB324"/>
          </w:placeholder>
        </w:sdtPr>
        <w:sdtEndPr/>
        <w:sdtContent>
          <w:r w:rsidR="002833AF" w:rsidRPr="005E3258">
            <w:rPr>
              <w:rStyle w:val="Textedelespacerserv"/>
            </w:rPr>
            <w:t>Cliquez ou appuyez ici pour entrer du texte.</w:t>
          </w:r>
        </w:sdtContent>
      </w:sdt>
    </w:p>
    <w:p w:rsidR="002833AF" w:rsidRDefault="002833AF" w:rsidP="002833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</w:t>
      </w:r>
    </w:p>
    <w:p w:rsidR="002833AF" w:rsidRDefault="002833AF" w:rsidP="002833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</w:p>
    <w:p w:rsidR="00FB0073" w:rsidRDefault="00FB0073" w:rsidP="002833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</w:p>
    <w:p w:rsidR="00FB0073" w:rsidRDefault="00FB0073" w:rsidP="002833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</w:p>
    <w:p w:rsidR="002833AF" w:rsidRDefault="002833AF" w:rsidP="002833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</w:p>
    <w:p w:rsidR="002833AF" w:rsidRDefault="002833AF" w:rsidP="00A639F9">
      <w:pPr>
        <w:pStyle w:val="Sansinterligne"/>
        <w:rPr>
          <w:rFonts w:eastAsia="Arial"/>
          <w:b/>
          <w:spacing w:val="-1"/>
        </w:rPr>
      </w:pPr>
    </w:p>
    <w:p w:rsidR="002833AF" w:rsidRDefault="002833AF" w:rsidP="002833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Si vous deviez refaire ce projet, que feriez-vous autrement et pourquoi ?</w:t>
      </w:r>
    </w:p>
    <w:p w:rsidR="002833AF" w:rsidRDefault="002A2412" w:rsidP="002833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  <w:sdt>
        <w:sdtPr>
          <w:rPr>
            <w:rFonts w:eastAsia="Arial"/>
          </w:rPr>
          <w:id w:val="454993719"/>
          <w:placeholder>
            <w:docPart w:val="2E337D1821574B558C5F6D321D5CFAE2"/>
          </w:placeholder>
          <w:showingPlcHdr/>
        </w:sdtPr>
        <w:sdtEndPr/>
        <w:sdtContent>
          <w:r w:rsidR="002833AF" w:rsidRPr="005E3258">
            <w:rPr>
              <w:rStyle w:val="Textedelespacerserv"/>
            </w:rPr>
            <w:t>Cliquez ou appuyez ici pour entrer du texte.</w:t>
          </w:r>
        </w:sdtContent>
      </w:sdt>
    </w:p>
    <w:p w:rsidR="002833AF" w:rsidRDefault="002833AF" w:rsidP="002833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</w:t>
      </w:r>
    </w:p>
    <w:p w:rsidR="00FB0073" w:rsidRDefault="00FB0073" w:rsidP="002833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</w:p>
    <w:p w:rsidR="002833AF" w:rsidRDefault="002833AF" w:rsidP="002833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</w:rPr>
      </w:pPr>
    </w:p>
    <w:p w:rsidR="002833AF" w:rsidRDefault="002833AF" w:rsidP="002833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</w:p>
    <w:p w:rsidR="002833AF" w:rsidRDefault="002833AF" w:rsidP="00A639F9">
      <w:pPr>
        <w:pStyle w:val="Sansinterligne"/>
        <w:rPr>
          <w:rFonts w:eastAsia="Arial"/>
          <w:b/>
          <w:spacing w:val="-1"/>
        </w:rPr>
      </w:pPr>
    </w:p>
    <w:p w:rsidR="00725895" w:rsidRDefault="002833AF" w:rsidP="002833AF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Avez-vous envie de donner une suite à ce projet ? Si oui laquelle ?</w:t>
      </w:r>
    </w:p>
    <w:p w:rsidR="002833AF" w:rsidRDefault="002A2412" w:rsidP="002833AF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  <w:sdt>
        <w:sdtPr>
          <w:rPr>
            <w:rFonts w:eastAsia="Arial"/>
          </w:rPr>
          <w:id w:val="177859094"/>
          <w:placeholder>
            <w:docPart w:val="ACB252A1A40B4AB09DC73E0500105F35"/>
          </w:placeholder>
        </w:sdtPr>
        <w:sdtEndPr/>
        <w:sdtContent>
          <w:r w:rsidR="002833AF" w:rsidRPr="005E3258">
            <w:rPr>
              <w:rStyle w:val="Textedelespacerserv"/>
            </w:rPr>
            <w:t>Cliquez ou appuyez ici pour entrer du texte.</w:t>
          </w:r>
        </w:sdtContent>
      </w:sdt>
    </w:p>
    <w:p w:rsidR="00FB0073" w:rsidRDefault="002833AF" w:rsidP="002833AF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</w:t>
      </w:r>
    </w:p>
    <w:p w:rsidR="00FB0073" w:rsidRDefault="00FB0073" w:rsidP="002833AF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</w:p>
    <w:p w:rsidR="002833AF" w:rsidRDefault="002833AF" w:rsidP="002833AF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eastAsia="Arial"/>
        </w:rPr>
      </w:pPr>
    </w:p>
    <w:p w:rsidR="002833AF" w:rsidRDefault="002833AF" w:rsidP="002833AF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</w:p>
    <w:p w:rsidR="002833AF" w:rsidRDefault="002833AF" w:rsidP="00A639F9">
      <w:pPr>
        <w:pStyle w:val="Sansinterligne"/>
        <w:rPr>
          <w:rFonts w:eastAsia="Arial"/>
          <w:b/>
          <w:spacing w:val="-1"/>
        </w:rPr>
      </w:pPr>
    </w:p>
    <w:p w:rsidR="002833AF" w:rsidRDefault="002833AF" w:rsidP="002833AF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Avez-vous valorisé votre projet ? si oui comment ? si non, que comptez-vous faire ? </w:t>
      </w:r>
    </w:p>
    <w:p w:rsidR="002833AF" w:rsidRDefault="002A2412" w:rsidP="002833AF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  <w:sdt>
        <w:sdtPr>
          <w:rPr>
            <w:rFonts w:eastAsia="Arial"/>
          </w:rPr>
          <w:id w:val="-1479841390"/>
          <w:placeholder>
            <w:docPart w:val="1D32C42C66AD4D8E8C2CF23AF58C3CA5"/>
          </w:placeholder>
        </w:sdtPr>
        <w:sdtEndPr/>
        <w:sdtContent>
          <w:r w:rsidR="002833AF" w:rsidRPr="005E3258">
            <w:rPr>
              <w:rStyle w:val="Textedelespacerserv"/>
            </w:rPr>
            <w:t>Cliquez ou appuyez ici pour entrer du texte.</w:t>
          </w:r>
        </w:sdtContent>
      </w:sdt>
    </w:p>
    <w:p w:rsidR="002833AF" w:rsidRDefault="002833AF" w:rsidP="002833AF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</w:t>
      </w:r>
    </w:p>
    <w:p w:rsidR="00FB0073" w:rsidRDefault="00FB0073" w:rsidP="002833AF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</w:p>
    <w:p w:rsidR="00FB0073" w:rsidRDefault="00FB0073" w:rsidP="002833AF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</w:p>
    <w:p w:rsidR="002833AF" w:rsidRDefault="002833AF" w:rsidP="002833AF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eastAsia="Arial"/>
        </w:rPr>
      </w:pPr>
    </w:p>
    <w:p w:rsidR="002833AF" w:rsidRDefault="002833AF" w:rsidP="002833AF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</w:p>
    <w:p w:rsidR="002833AF" w:rsidRDefault="002833AF" w:rsidP="002833AF">
      <w:pPr>
        <w:pStyle w:val="Sansinterligne"/>
        <w:rPr>
          <w:rFonts w:eastAsia="Arial"/>
          <w:b/>
          <w:spacing w:val="-1"/>
        </w:rPr>
      </w:pPr>
    </w:p>
    <w:p w:rsidR="002833AF" w:rsidRDefault="002833AF" w:rsidP="002833AF">
      <w:pPr>
        <w:pStyle w:val="Sansinterlign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eastAsia="Arial"/>
          <w:color w:val="000000"/>
        </w:rPr>
      </w:pPr>
      <w:r>
        <w:rPr>
          <w:b/>
          <w:bCs/>
          <w:i/>
          <w:iCs/>
        </w:rPr>
        <w:t>Transmettre en pièce jointe les outils de communication et de valorisation de votre projet (flyers, articles de presse…)</w:t>
      </w:r>
    </w:p>
    <w:p w:rsidR="002833AF" w:rsidRDefault="002833AF" w:rsidP="00A639F9">
      <w:pPr>
        <w:pStyle w:val="Sansinterligne"/>
        <w:rPr>
          <w:rFonts w:eastAsia="Arial"/>
          <w:b/>
          <w:spacing w:val="-1"/>
        </w:rPr>
      </w:pPr>
    </w:p>
    <w:p w:rsidR="002833AF" w:rsidRDefault="002833AF" w:rsidP="00A639F9">
      <w:pPr>
        <w:pStyle w:val="Sansinterligne"/>
        <w:rPr>
          <w:rFonts w:eastAsia="Arial"/>
          <w:b/>
          <w:spacing w:val="-1"/>
        </w:rPr>
      </w:pPr>
    </w:p>
    <w:p w:rsidR="002833AF" w:rsidRDefault="002833AF" w:rsidP="00A639F9">
      <w:pPr>
        <w:pStyle w:val="Sansinterligne"/>
        <w:rPr>
          <w:rFonts w:eastAsia="Arial"/>
          <w:b/>
          <w:spacing w:val="-1"/>
        </w:rPr>
      </w:pPr>
    </w:p>
    <w:p w:rsidR="002833AF" w:rsidRDefault="002833AF" w:rsidP="002833AF">
      <w:pPr>
        <w:jc w:val="center"/>
        <w:rPr>
          <w:b/>
          <w:sz w:val="28"/>
        </w:rPr>
      </w:pPr>
    </w:p>
    <w:p w:rsidR="00FB0073" w:rsidRDefault="00FB0073" w:rsidP="002833AF">
      <w:pPr>
        <w:jc w:val="center"/>
        <w:rPr>
          <w:b/>
          <w:sz w:val="28"/>
        </w:rPr>
      </w:pPr>
    </w:p>
    <w:p w:rsidR="00FB0073" w:rsidRDefault="00FB0073" w:rsidP="002833AF">
      <w:pPr>
        <w:jc w:val="center"/>
        <w:rPr>
          <w:b/>
          <w:sz w:val="28"/>
        </w:rPr>
      </w:pPr>
    </w:p>
    <w:p w:rsidR="00FB0073" w:rsidRDefault="00FB0073" w:rsidP="002833AF">
      <w:pPr>
        <w:jc w:val="center"/>
        <w:rPr>
          <w:b/>
          <w:sz w:val="28"/>
        </w:rPr>
      </w:pPr>
    </w:p>
    <w:p w:rsidR="00FB0073" w:rsidRDefault="00FB0073" w:rsidP="002833AF">
      <w:pPr>
        <w:jc w:val="center"/>
        <w:rPr>
          <w:b/>
          <w:sz w:val="28"/>
        </w:rPr>
      </w:pPr>
    </w:p>
    <w:p w:rsidR="002833AF" w:rsidRDefault="002833AF" w:rsidP="002833AF">
      <w:pPr>
        <w:jc w:val="center"/>
        <w:rPr>
          <w:b/>
          <w:sz w:val="28"/>
        </w:rPr>
      </w:pPr>
      <w:r>
        <w:rPr>
          <w:b/>
          <w:sz w:val="28"/>
        </w:rPr>
        <w:t>Budget réalisé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50"/>
        <w:gridCol w:w="2545"/>
        <w:gridCol w:w="3050"/>
        <w:gridCol w:w="2211"/>
      </w:tblGrid>
      <w:tr w:rsidR="002833AF" w:rsidTr="00A639F9">
        <w:tc>
          <w:tcPr>
            <w:tcW w:w="2697" w:type="dxa"/>
          </w:tcPr>
          <w:p w:rsidR="002833AF" w:rsidRDefault="002833AF" w:rsidP="00A639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Charges</w:t>
            </w:r>
          </w:p>
        </w:tc>
        <w:tc>
          <w:tcPr>
            <w:tcW w:w="2697" w:type="dxa"/>
          </w:tcPr>
          <w:p w:rsidR="002833AF" w:rsidRDefault="002833AF" w:rsidP="00A639F9">
            <w:pPr>
              <w:rPr>
                <w:rFonts w:ascii="Calibri" w:hAnsi="Calibri"/>
                <w:b/>
              </w:rPr>
            </w:pPr>
          </w:p>
        </w:tc>
        <w:tc>
          <w:tcPr>
            <w:tcW w:w="3106" w:type="dxa"/>
          </w:tcPr>
          <w:p w:rsidR="002833AF" w:rsidRDefault="002833AF" w:rsidP="00A639F9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Produits</w:t>
            </w:r>
            <w:proofErr w:type="spellEnd"/>
          </w:p>
        </w:tc>
        <w:tc>
          <w:tcPr>
            <w:tcW w:w="2290" w:type="dxa"/>
          </w:tcPr>
          <w:p w:rsidR="002833AF" w:rsidRDefault="002833AF" w:rsidP="00A639F9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Montants</w:t>
            </w:r>
            <w:proofErr w:type="spellEnd"/>
          </w:p>
        </w:tc>
      </w:tr>
      <w:tr w:rsidR="002833AF" w:rsidTr="00A639F9">
        <w:tc>
          <w:tcPr>
            <w:tcW w:w="2697" w:type="dxa"/>
          </w:tcPr>
          <w:p w:rsidR="002833AF" w:rsidRDefault="002833AF" w:rsidP="00A639F9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Achats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</w:p>
          <w:p w:rsidR="002833AF" w:rsidRDefault="002833AF" w:rsidP="002833AF">
            <w:pPr>
              <w:pStyle w:val="Paragraphedeliste"/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Fournitures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  <w:p w:rsidR="002833AF" w:rsidRDefault="002833AF" w:rsidP="00A639F9">
            <w:pPr>
              <w:pStyle w:val="Paragraphedeliste"/>
              <w:ind w:left="360"/>
              <w:rPr>
                <w:rFonts w:ascii="Calibri" w:hAnsi="Calibri"/>
              </w:rPr>
            </w:pPr>
          </w:p>
          <w:p w:rsidR="002833AF" w:rsidRDefault="002833AF" w:rsidP="002833AF">
            <w:pPr>
              <w:pStyle w:val="Paragraphedeliste"/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Alimentation</w:t>
            </w:r>
          </w:p>
          <w:p w:rsidR="002833AF" w:rsidRDefault="002833AF" w:rsidP="00A639F9">
            <w:pPr>
              <w:pStyle w:val="Paragraphedeliste"/>
              <w:rPr>
                <w:rFonts w:ascii="Calibri" w:hAnsi="Calibri"/>
              </w:rPr>
            </w:pPr>
          </w:p>
          <w:p w:rsidR="002833AF" w:rsidRDefault="002833AF" w:rsidP="002833AF">
            <w:pPr>
              <w:pStyle w:val="Paragraphedeliste"/>
              <w:numPr>
                <w:ilvl w:val="0"/>
                <w:numId w:val="4"/>
              </w:num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….</w:t>
            </w:r>
          </w:p>
          <w:p w:rsidR="002833AF" w:rsidRDefault="002833AF" w:rsidP="00A639F9">
            <w:pPr>
              <w:rPr>
                <w:rFonts w:ascii="Calibri" w:hAnsi="Calibri"/>
              </w:rPr>
            </w:pPr>
          </w:p>
          <w:p w:rsidR="002833AF" w:rsidRDefault="002833AF" w:rsidP="00A639F9">
            <w:pPr>
              <w:rPr>
                <w:rFonts w:ascii="Calibri" w:hAnsi="Calibri"/>
              </w:rPr>
            </w:pPr>
          </w:p>
        </w:tc>
        <w:tc>
          <w:tcPr>
            <w:tcW w:w="2697" w:type="dxa"/>
          </w:tcPr>
          <w:p w:rsidR="002833AF" w:rsidRDefault="002833AF" w:rsidP="00A639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</w:t>
            </w:r>
          </w:p>
          <w:p w:rsidR="002833AF" w:rsidRPr="009D009F" w:rsidRDefault="002833AF" w:rsidP="00725895">
            <w:pPr>
              <w:jc w:val="right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</w:rPr>
              <w:t xml:space="preserve">  </w:t>
            </w:r>
            <w:sdt>
              <w:sdtPr>
                <w:rPr>
                  <w:rFonts w:ascii="Calibri" w:hAnsi="Calibri"/>
                </w:rPr>
                <w:id w:val="1639836423"/>
                <w:placeholder>
                  <w:docPart w:val="2F623FF16A4E411D982740DC116D5ADB"/>
                </w:placeholder>
              </w:sdtPr>
              <w:sdtEndPr/>
              <w:sdtContent>
                <w:r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Pr="009D009F">
              <w:rPr>
                <w:rFonts w:ascii="Calibri" w:hAnsi="Calibri"/>
                <w:lang w:val="fr-FR"/>
              </w:rPr>
              <w:t xml:space="preserve"> €</w:t>
            </w:r>
          </w:p>
          <w:p w:rsidR="002833AF" w:rsidRPr="009D009F" w:rsidRDefault="002833AF" w:rsidP="00725895">
            <w:pPr>
              <w:jc w:val="right"/>
              <w:rPr>
                <w:rFonts w:ascii="Calibri" w:hAnsi="Calibri"/>
                <w:lang w:val="fr-FR"/>
              </w:rPr>
            </w:pPr>
          </w:p>
          <w:p w:rsidR="002833AF" w:rsidRPr="009D009F" w:rsidRDefault="002833AF" w:rsidP="00725895">
            <w:pPr>
              <w:jc w:val="right"/>
              <w:rPr>
                <w:rFonts w:ascii="Calibri" w:hAnsi="Calibri"/>
                <w:lang w:val="fr-FR"/>
              </w:rPr>
            </w:pPr>
            <w:r w:rsidRPr="009D009F">
              <w:rPr>
                <w:rFonts w:ascii="Calibri" w:hAnsi="Calibri"/>
                <w:lang w:val="fr-FR"/>
              </w:rPr>
              <w:t xml:space="preserve">  </w:t>
            </w:r>
            <w:sdt>
              <w:sdtPr>
                <w:rPr>
                  <w:rFonts w:ascii="Calibri" w:hAnsi="Calibri"/>
                </w:rPr>
                <w:id w:val="-1035115475"/>
                <w:placeholder>
                  <w:docPart w:val="6CDA195408DB427297EC98EA8A095D8B"/>
                </w:placeholder>
              </w:sdtPr>
              <w:sdtEndPr/>
              <w:sdtContent>
                <w:r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Pr="009D009F">
              <w:rPr>
                <w:rFonts w:ascii="Calibri" w:hAnsi="Calibri"/>
                <w:lang w:val="fr-FR"/>
              </w:rPr>
              <w:t xml:space="preserve"> €                                   </w:t>
            </w:r>
          </w:p>
          <w:p w:rsidR="002833AF" w:rsidRPr="009D009F" w:rsidRDefault="002833AF" w:rsidP="00725895">
            <w:pPr>
              <w:jc w:val="right"/>
              <w:rPr>
                <w:rFonts w:ascii="Calibri" w:hAnsi="Calibri"/>
                <w:lang w:val="fr-FR"/>
              </w:rPr>
            </w:pPr>
            <w:r w:rsidRPr="009D009F">
              <w:rPr>
                <w:rFonts w:ascii="Calibri" w:hAnsi="Calibri"/>
                <w:lang w:val="fr-FR"/>
              </w:rPr>
              <w:t xml:space="preserve"> </w:t>
            </w:r>
          </w:p>
          <w:p w:rsidR="002833AF" w:rsidRPr="009D009F" w:rsidRDefault="002833AF" w:rsidP="00725895">
            <w:pPr>
              <w:jc w:val="right"/>
              <w:rPr>
                <w:rFonts w:ascii="Calibri" w:hAnsi="Calibri"/>
                <w:lang w:val="fr-FR"/>
              </w:rPr>
            </w:pPr>
            <w:r w:rsidRPr="009D009F">
              <w:rPr>
                <w:rFonts w:ascii="Calibri" w:hAnsi="Calibri"/>
                <w:lang w:val="fr-FR"/>
              </w:rPr>
              <w:t xml:space="preserve">  </w:t>
            </w:r>
            <w:sdt>
              <w:sdtPr>
                <w:rPr>
                  <w:rFonts w:ascii="Calibri" w:hAnsi="Calibri"/>
                </w:rPr>
                <w:id w:val="2045403431"/>
                <w:placeholder>
                  <w:docPart w:val="743D541879EE4837BFB6B224C1D2A87F"/>
                </w:placeholder>
              </w:sdtPr>
              <w:sdtEndPr/>
              <w:sdtContent>
                <w:r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Pr="009D009F">
              <w:rPr>
                <w:rFonts w:ascii="Calibri" w:hAnsi="Calibri"/>
                <w:lang w:val="fr-FR"/>
              </w:rPr>
              <w:t xml:space="preserve"> €</w:t>
            </w:r>
          </w:p>
          <w:p w:rsidR="002833AF" w:rsidRPr="009D009F" w:rsidRDefault="002833AF" w:rsidP="00725895">
            <w:pPr>
              <w:jc w:val="right"/>
              <w:rPr>
                <w:rFonts w:ascii="Calibri" w:hAnsi="Calibri"/>
                <w:lang w:val="fr-FR"/>
              </w:rPr>
            </w:pPr>
            <w:r w:rsidRPr="009D009F">
              <w:rPr>
                <w:rFonts w:ascii="Calibri" w:hAnsi="Calibri"/>
                <w:lang w:val="fr-FR"/>
              </w:rPr>
              <w:t xml:space="preserve">                                 </w:t>
            </w:r>
          </w:p>
          <w:p w:rsidR="002833AF" w:rsidRPr="009D009F" w:rsidRDefault="002833AF" w:rsidP="00725895">
            <w:pPr>
              <w:jc w:val="right"/>
              <w:rPr>
                <w:rFonts w:ascii="Calibri" w:hAnsi="Calibri"/>
                <w:lang w:val="fr-FR"/>
              </w:rPr>
            </w:pPr>
            <w:r w:rsidRPr="009D009F">
              <w:rPr>
                <w:rFonts w:ascii="Calibri" w:hAnsi="Calibri"/>
                <w:lang w:val="fr-FR"/>
              </w:rPr>
              <w:t xml:space="preserve">  </w:t>
            </w:r>
            <w:sdt>
              <w:sdtPr>
                <w:rPr>
                  <w:rFonts w:ascii="Calibri" w:hAnsi="Calibri"/>
                </w:rPr>
                <w:id w:val="1158506940"/>
                <w:placeholder>
                  <w:docPart w:val="64862E648D9F4CB3832D63A901251548"/>
                </w:placeholder>
              </w:sdtPr>
              <w:sdtEndPr/>
              <w:sdtContent>
                <w:r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Pr="009D009F">
              <w:rPr>
                <w:rFonts w:ascii="Calibri" w:hAnsi="Calibri"/>
                <w:lang w:val="fr-FR"/>
              </w:rPr>
              <w:t xml:space="preserve"> €</w:t>
            </w:r>
            <w:r>
              <w:rPr>
                <w:rFonts w:ascii="Calibri" w:hAnsi="Calibri"/>
                <w:lang w:val="fr-FR"/>
              </w:rPr>
              <w:t xml:space="preserve"> </w:t>
            </w:r>
          </w:p>
          <w:p w:rsidR="002833AF" w:rsidRPr="009D009F" w:rsidRDefault="002833AF" w:rsidP="00725895">
            <w:pPr>
              <w:jc w:val="right"/>
              <w:rPr>
                <w:rFonts w:ascii="Calibri" w:hAnsi="Calibri"/>
                <w:lang w:val="fr-FR"/>
              </w:rPr>
            </w:pPr>
            <w:r w:rsidRPr="009D009F">
              <w:rPr>
                <w:rFonts w:ascii="Calibri" w:hAnsi="Calibri"/>
                <w:lang w:val="fr-FR"/>
              </w:rPr>
              <w:t xml:space="preserve">                                   </w:t>
            </w:r>
          </w:p>
          <w:p w:rsidR="002833AF" w:rsidRDefault="002833AF" w:rsidP="007258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</w:t>
            </w:r>
          </w:p>
          <w:p w:rsidR="002833AF" w:rsidRDefault="002833AF" w:rsidP="00A639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</w:t>
            </w:r>
          </w:p>
        </w:tc>
        <w:tc>
          <w:tcPr>
            <w:tcW w:w="3106" w:type="dxa"/>
          </w:tcPr>
          <w:p w:rsidR="002833AF" w:rsidRDefault="002833AF" w:rsidP="00A639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Appels à </w:t>
            </w:r>
            <w:proofErr w:type="spellStart"/>
            <w:r>
              <w:rPr>
                <w:rFonts w:ascii="Calibri" w:hAnsi="Calibri"/>
                <w:b/>
              </w:rPr>
              <w:t>projets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sollicités</w:t>
            </w:r>
            <w:proofErr w:type="spellEnd"/>
          </w:p>
          <w:p w:rsidR="002833AF" w:rsidRDefault="002833AF" w:rsidP="002833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Projets</w:t>
            </w:r>
            <w:proofErr w:type="spellEnd"/>
            <w:r>
              <w:rPr>
                <w:rFonts w:ascii="Calibri" w:hAnsi="Calibri"/>
                <w:b/>
              </w:rPr>
              <w:t xml:space="preserve"> Jeunes 76 </w:t>
            </w:r>
          </w:p>
          <w:p w:rsidR="002833AF" w:rsidRDefault="002833AF" w:rsidP="00A639F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(DSDEN, CAF et CD76) </w:t>
            </w:r>
          </w:p>
          <w:p w:rsidR="002833AF" w:rsidRDefault="002833AF" w:rsidP="00A639F9">
            <w:pPr>
              <w:rPr>
                <w:rFonts w:ascii="Calibri" w:hAnsi="Calibri"/>
                <w:i/>
              </w:rPr>
            </w:pPr>
          </w:p>
          <w:p w:rsidR="002833AF" w:rsidRDefault="002833AF" w:rsidP="00A639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- </w:t>
            </w:r>
            <w:proofErr w:type="spellStart"/>
            <w:r>
              <w:rPr>
                <w:rFonts w:ascii="Calibri" w:hAnsi="Calibri"/>
                <w:u w:val="single"/>
              </w:rPr>
              <w:t>Autres</w:t>
            </w:r>
            <w:proofErr w:type="spellEnd"/>
            <w:r>
              <w:rPr>
                <w:rFonts w:ascii="Calibri" w:hAnsi="Calibri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u w:val="single"/>
              </w:rPr>
              <w:t>appels</w:t>
            </w:r>
            <w:proofErr w:type="spellEnd"/>
            <w:r>
              <w:rPr>
                <w:rFonts w:ascii="Calibri" w:hAnsi="Calibri"/>
                <w:u w:val="single"/>
              </w:rPr>
              <w:t xml:space="preserve"> à </w:t>
            </w:r>
            <w:proofErr w:type="spellStart"/>
            <w:r>
              <w:rPr>
                <w:rFonts w:ascii="Calibri" w:hAnsi="Calibri"/>
                <w:u w:val="single"/>
              </w:rPr>
              <w:t>projets</w:t>
            </w:r>
            <w:proofErr w:type="spellEnd"/>
            <w:r>
              <w:rPr>
                <w:rFonts w:ascii="Calibri" w:hAnsi="Calibri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u w:val="single"/>
              </w:rPr>
              <w:t>jeunes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</w:p>
          <w:p w:rsidR="002833AF" w:rsidRDefault="002833AF" w:rsidP="00A639F9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- </w:t>
            </w:r>
          </w:p>
          <w:p w:rsidR="002833AF" w:rsidRDefault="002833AF" w:rsidP="00A639F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- </w:t>
            </w:r>
          </w:p>
          <w:p w:rsidR="002833AF" w:rsidRDefault="002833AF" w:rsidP="00A639F9">
            <w:pPr>
              <w:rPr>
                <w:rFonts w:ascii="Calibri" w:hAnsi="Calibri"/>
                <w:i/>
                <w:u w:val="single"/>
              </w:rPr>
            </w:pPr>
            <w:r>
              <w:rPr>
                <w:rFonts w:ascii="Calibri" w:hAnsi="Calibri"/>
                <w:i/>
                <w:u w:val="single"/>
              </w:rPr>
              <w:t xml:space="preserve">- </w:t>
            </w:r>
            <w:r>
              <w:rPr>
                <w:rFonts w:ascii="Calibri" w:hAnsi="Calibri"/>
                <w:u w:val="single"/>
              </w:rPr>
              <w:t xml:space="preserve">Appels à </w:t>
            </w:r>
            <w:proofErr w:type="spellStart"/>
            <w:r>
              <w:rPr>
                <w:rFonts w:ascii="Calibri" w:hAnsi="Calibri"/>
                <w:u w:val="single"/>
              </w:rPr>
              <w:t>projets</w:t>
            </w:r>
            <w:proofErr w:type="spellEnd"/>
            <w:r>
              <w:rPr>
                <w:rFonts w:ascii="Calibri" w:hAnsi="Calibri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u w:val="single"/>
              </w:rPr>
              <w:t>thématiques</w:t>
            </w:r>
            <w:proofErr w:type="spellEnd"/>
          </w:p>
          <w:p w:rsidR="002833AF" w:rsidRDefault="002833AF" w:rsidP="00A639F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- </w:t>
            </w:r>
          </w:p>
          <w:p w:rsidR="002833AF" w:rsidRDefault="002833AF" w:rsidP="00A639F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- </w:t>
            </w:r>
          </w:p>
        </w:tc>
        <w:tc>
          <w:tcPr>
            <w:tcW w:w="2290" w:type="dxa"/>
          </w:tcPr>
          <w:p w:rsidR="002833AF" w:rsidRDefault="002833AF" w:rsidP="00725895">
            <w:pPr>
              <w:jc w:val="right"/>
              <w:rPr>
                <w:rFonts w:ascii="Calibri" w:hAnsi="Calibri"/>
              </w:rPr>
            </w:pPr>
          </w:p>
          <w:p w:rsidR="002833AF" w:rsidRDefault="002A2412" w:rsidP="00725895">
            <w:pPr>
              <w:jc w:val="right"/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794184717"/>
                <w:placeholder>
                  <w:docPart w:val="42B059172CC0499DBD1C7E7E8A3BA205"/>
                </w:placeholder>
              </w:sdtPr>
              <w:sdtEndPr/>
              <w:sdtContent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</w:p>
          <w:p w:rsidR="002833AF" w:rsidRDefault="002833AF" w:rsidP="00725895">
            <w:pPr>
              <w:jc w:val="right"/>
              <w:rPr>
                <w:rFonts w:ascii="Calibri" w:hAnsi="Calibri"/>
                <w:lang w:val="fr-FR"/>
              </w:rPr>
            </w:pPr>
          </w:p>
          <w:p w:rsidR="002833AF" w:rsidRDefault="002833AF" w:rsidP="00725895">
            <w:pPr>
              <w:jc w:val="right"/>
              <w:rPr>
                <w:rFonts w:ascii="Calibri" w:hAnsi="Calibri"/>
                <w:lang w:val="fr-FR"/>
              </w:rPr>
            </w:pPr>
          </w:p>
          <w:p w:rsidR="002833AF" w:rsidRDefault="002A2412" w:rsidP="00725895">
            <w:pPr>
              <w:jc w:val="right"/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1440874080"/>
                <w:placeholder>
                  <w:docPart w:val="A1C2B4C3881C4CAA822EE523DB47C263"/>
                </w:placeholder>
              </w:sdtPr>
              <w:sdtEndPr/>
              <w:sdtContent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</w:p>
          <w:p w:rsidR="002833AF" w:rsidRDefault="002833AF" w:rsidP="00725895">
            <w:pPr>
              <w:jc w:val="right"/>
              <w:rPr>
                <w:rFonts w:ascii="Calibri" w:hAnsi="Calibri"/>
                <w:lang w:val="fr-FR"/>
              </w:rPr>
            </w:pPr>
          </w:p>
          <w:p w:rsidR="002833AF" w:rsidRDefault="002833AF" w:rsidP="00725895">
            <w:pPr>
              <w:jc w:val="right"/>
              <w:rPr>
                <w:rFonts w:ascii="Calibri" w:hAnsi="Calibri"/>
                <w:lang w:val="fr-FR"/>
              </w:rPr>
            </w:pPr>
          </w:p>
          <w:p w:rsidR="002833AF" w:rsidRDefault="002A2412" w:rsidP="00725895">
            <w:pPr>
              <w:jc w:val="righ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138788143"/>
                <w:placeholder>
                  <w:docPart w:val="8DC4E18AEE1D414BBE489049ADD70C4B"/>
                </w:placeholder>
              </w:sdtPr>
              <w:sdtEndPr/>
              <w:sdtContent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</w:p>
        </w:tc>
      </w:tr>
      <w:tr w:rsidR="002833AF" w:rsidTr="00A639F9">
        <w:tc>
          <w:tcPr>
            <w:tcW w:w="2697" w:type="dxa"/>
          </w:tcPr>
          <w:p w:rsidR="002833AF" w:rsidRDefault="002833AF" w:rsidP="00A639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Services </w:t>
            </w:r>
            <w:proofErr w:type="spellStart"/>
            <w:r>
              <w:rPr>
                <w:rFonts w:ascii="Calibri" w:hAnsi="Calibri"/>
                <w:b/>
              </w:rPr>
              <w:t>extérieurs</w:t>
            </w:r>
            <w:proofErr w:type="spellEnd"/>
          </w:p>
          <w:p w:rsidR="002833AF" w:rsidRDefault="002833AF" w:rsidP="002833AF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Locations</w:t>
            </w:r>
          </w:p>
          <w:p w:rsidR="002833AF" w:rsidRDefault="002833AF" w:rsidP="00A639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     </w:t>
            </w:r>
            <w:proofErr w:type="spellStart"/>
            <w:r>
              <w:rPr>
                <w:rFonts w:ascii="Calibri" w:hAnsi="Calibri"/>
              </w:rPr>
              <w:t>Hébergement</w:t>
            </w:r>
            <w:proofErr w:type="spellEnd"/>
          </w:p>
          <w:p w:rsidR="002833AF" w:rsidRDefault="002833AF" w:rsidP="002833AF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Assurance </w:t>
            </w:r>
            <w:proofErr w:type="spellStart"/>
            <w:r>
              <w:rPr>
                <w:rFonts w:ascii="Calibri" w:hAnsi="Calibri"/>
              </w:rPr>
              <w:t>spécifique</w:t>
            </w:r>
            <w:proofErr w:type="spellEnd"/>
          </w:p>
          <w:p w:rsidR="002833AF" w:rsidRDefault="002833AF" w:rsidP="002833AF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Communication</w:t>
            </w:r>
          </w:p>
          <w:p w:rsidR="002833AF" w:rsidRDefault="002833AF" w:rsidP="002833AF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Prestataires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  <w:p w:rsidR="002833AF" w:rsidRDefault="002833AF" w:rsidP="002833AF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Transports </w:t>
            </w:r>
          </w:p>
          <w:p w:rsidR="002833AF" w:rsidRDefault="002833AF" w:rsidP="00A639F9">
            <w:pPr>
              <w:rPr>
                <w:rFonts w:ascii="Calibri" w:hAnsi="Calibri"/>
              </w:rPr>
            </w:pPr>
          </w:p>
        </w:tc>
        <w:tc>
          <w:tcPr>
            <w:tcW w:w="2697" w:type="dxa"/>
          </w:tcPr>
          <w:p w:rsidR="002833AF" w:rsidRDefault="002833AF" w:rsidP="00725895">
            <w:pPr>
              <w:jc w:val="right"/>
              <w:rPr>
                <w:rFonts w:ascii="Calibri" w:hAnsi="Calibri"/>
              </w:rPr>
            </w:pPr>
          </w:p>
          <w:p w:rsidR="002833AF" w:rsidRDefault="002A2412" w:rsidP="00725895">
            <w:pPr>
              <w:jc w:val="right"/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331575940"/>
                <w:placeholder>
                  <w:docPart w:val="A1232C8264884E9CB74A7F73C60229B6"/>
                </w:placeholder>
              </w:sdtPr>
              <w:sdtEndPr/>
              <w:sdtContent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</w:p>
          <w:p w:rsidR="002833AF" w:rsidRDefault="002A2412" w:rsidP="00725895">
            <w:pPr>
              <w:jc w:val="right"/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-1910915378"/>
                <w:placeholder>
                  <w:docPart w:val="101D4252E66D4656947359745038850E"/>
                </w:placeholder>
              </w:sdtPr>
              <w:sdtEndPr/>
              <w:sdtContent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</w:p>
          <w:p w:rsidR="002833AF" w:rsidRDefault="002A2412" w:rsidP="00725895">
            <w:pPr>
              <w:jc w:val="right"/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-1146201016"/>
                <w:placeholder>
                  <w:docPart w:val="041EC5C8CB574D81B418A895482D5D78"/>
                </w:placeholder>
              </w:sdtPr>
              <w:sdtEndPr/>
              <w:sdtContent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</w:p>
          <w:p w:rsidR="002833AF" w:rsidRDefault="002A2412" w:rsidP="00725895">
            <w:pPr>
              <w:jc w:val="right"/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1403104658"/>
                <w:placeholder>
                  <w:docPart w:val="DC8D468F5E2241CD8FEE6D4BA2292493"/>
                </w:placeholder>
              </w:sdtPr>
              <w:sdtEndPr/>
              <w:sdtContent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</w:p>
          <w:p w:rsidR="002833AF" w:rsidRDefault="002A2412" w:rsidP="00725895">
            <w:pPr>
              <w:jc w:val="right"/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-1386949540"/>
                <w:placeholder>
                  <w:docPart w:val="1C3427B3DD6E4715A183B63A1F93C5D3"/>
                </w:placeholder>
              </w:sdtPr>
              <w:sdtEndPr/>
              <w:sdtContent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</w:p>
          <w:p w:rsidR="002833AF" w:rsidRDefault="002A2412" w:rsidP="00725895">
            <w:pPr>
              <w:jc w:val="righ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45275982"/>
                <w:placeholder>
                  <w:docPart w:val="B05A7058B0A248148A61857CDFC038A1"/>
                </w:placeholder>
              </w:sdtPr>
              <w:sdtEndPr/>
              <w:sdtContent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</w:p>
        </w:tc>
        <w:tc>
          <w:tcPr>
            <w:tcW w:w="3106" w:type="dxa"/>
          </w:tcPr>
          <w:p w:rsidR="002833AF" w:rsidRDefault="002833AF" w:rsidP="00A639F9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Autres</w:t>
            </w:r>
            <w:proofErr w:type="spellEnd"/>
            <w:r>
              <w:rPr>
                <w:rFonts w:ascii="Calibri" w:hAnsi="Calibri"/>
                <w:b/>
              </w:rPr>
              <w:t xml:space="preserve"> subventions ( hors </w:t>
            </w:r>
            <w:proofErr w:type="spellStart"/>
            <w:r>
              <w:rPr>
                <w:rFonts w:ascii="Calibri" w:hAnsi="Calibri"/>
                <w:b/>
              </w:rPr>
              <w:t>appels</w:t>
            </w:r>
            <w:proofErr w:type="spellEnd"/>
            <w:r>
              <w:rPr>
                <w:rFonts w:ascii="Calibri" w:hAnsi="Calibri"/>
                <w:b/>
              </w:rPr>
              <w:t xml:space="preserve"> à </w:t>
            </w:r>
            <w:proofErr w:type="spellStart"/>
            <w:r>
              <w:rPr>
                <w:rFonts w:ascii="Calibri" w:hAnsi="Calibri"/>
                <w:b/>
              </w:rPr>
              <w:t>projets</w:t>
            </w:r>
            <w:proofErr w:type="spellEnd"/>
            <w:r>
              <w:rPr>
                <w:rFonts w:ascii="Calibri" w:hAnsi="Calibri"/>
                <w:b/>
              </w:rPr>
              <w:t>)</w:t>
            </w:r>
          </w:p>
          <w:p w:rsidR="002833AF" w:rsidRDefault="002833AF" w:rsidP="002833AF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Etat</w:t>
            </w:r>
            <w:proofErr w:type="spellEnd"/>
          </w:p>
          <w:p w:rsidR="002833AF" w:rsidRDefault="002833AF" w:rsidP="002833AF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Communes </w:t>
            </w:r>
          </w:p>
          <w:p w:rsidR="002833AF" w:rsidRDefault="002833AF" w:rsidP="002833AF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Département</w:t>
            </w:r>
            <w:proofErr w:type="spellEnd"/>
          </w:p>
          <w:p w:rsidR="002833AF" w:rsidRDefault="002833AF" w:rsidP="002833AF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Intercommunalités</w:t>
            </w:r>
            <w:proofErr w:type="spellEnd"/>
          </w:p>
          <w:p w:rsidR="002833AF" w:rsidRDefault="002833AF" w:rsidP="002833AF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Communes …</w:t>
            </w:r>
          </w:p>
        </w:tc>
        <w:tc>
          <w:tcPr>
            <w:tcW w:w="2290" w:type="dxa"/>
          </w:tcPr>
          <w:p w:rsidR="002833AF" w:rsidRDefault="002833AF" w:rsidP="00725895">
            <w:pPr>
              <w:jc w:val="right"/>
              <w:rPr>
                <w:rFonts w:ascii="Calibri" w:hAnsi="Calibri"/>
              </w:rPr>
            </w:pPr>
          </w:p>
          <w:p w:rsidR="002833AF" w:rsidRDefault="002833AF" w:rsidP="00725895">
            <w:pPr>
              <w:jc w:val="right"/>
              <w:rPr>
                <w:rFonts w:ascii="Calibri" w:hAnsi="Calibri"/>
              </w:rPr>
            </w:pPr>
          </w:p>
          <w:p w:rsidR="002833AF" w:rsidRDefault="002A2412" w:rsidP="00725895">
            <w:pPr>
              <w:jc w:val="right"/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808670378"/>
                <w:placeholder>
                  <w:docPart w:val="655FE15E44C74CC0BAE88810A4FF1F81"/>
                </w:placeholder>
              </w:sdtPr>
              <w:sdtEndPr/>
              <w:sdtContent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</w:p>
          <w:p w:rsidR="002833AF" w:rsidRDefault="002A2412" w:rsidP="00725895">
            <w:pPr>
              <w:jc w:val="right"/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-1607498420"/>
                <w:placeholder>
                  <w:docPart w:val="EC17D0B38DB543A89426ABE2BB9909EF"/>
                </w:placeholder>
              </w:sdtPr>
              <w:sdtEndPr/>
              <w:sdtContent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</w:p>
          <w:p w:rsidR="002833AF" w:rsidRDefault="002A2412" w:rsidP="00725895">
            <w:pPr>
              <w:jc w:val="right"/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1486201649"/>
                <w:placeholder>
                  <w:docPart w:val="023B67BC4FB2436886A807DD08363348"/>
                </w:placeholder>
              </w:sdtPr>
              <w:sdtEndPr/>
              <w:sdtContent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</w:p>
          <w:p w:rsidR="002833AF" w:rsidRDefault="002A2412" w:rsidP="00725895">
            <w:pPr>
              <w:jc w:val="right"/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-2006127625"/>
                <w:placeholder>
                  <w:docPart w:val="FCCFEE22526C47A5BE43EF76C2E4A078"/>
                </w:placeholder>
              </w:sdtPr>
              <w:sdtEndPr/>
              <w:sdtContent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</w:p>
          <w:p w:rsidR="002833AF" w:rsidRDefault="002A2412" w:rsidP="00725895">
            <w:pPr>
              <w:jc w:val="righ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25598251"/>
                <w:placeholder>
                  <w:docPart w:val="4488FDEF28124B509030A61FE6B5CAE1"/>
                </w:placeholder>
              </w:sdtPr>
              <w:sdtEndPr/>
              <w:sdtContent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</w:p>
        </w:tc>
      </w:tr>
      <w:tr w:rsidR="002833AF" w:rsidTr="00A639F9">
        <w:tc>
          <w:tcPr>
            <w:tcW w:w="2697" w:type="dxa"/>
          </w:tcPr>
          <w:p w:rsidR="002833AF" w:rsidRDefault="002833AF" w:rsidP="00A639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Charges de personnel </w:t>
            </w:r>
          </w:p>
          <w:p w:rsidR="002833AF" w:rsidRDefault="002833AF" w:rsidP="00A639F9">
            <w:pPr>
              <w:rPr>
                <w:rFonts w:ascii="Calibri" w:hAnsi="Calibri"/>
              </w:rPr>
            </w:pPr>
          </w:p>
          <w:p w:rsidR="002833AF" w:rsidRDefault="002833AF" w:rsidP="00A639F9">
            <w:pPr>
              <w:rPr>
                <w:rFonts w:ascii="Calibri" w:hAnsi="Calibri"/>
              </w:rPr>
            </w:pPr>
          </w:p>
          <w:p w:rsidR="002833AF" w:rsidRDefault="002833AF" w:rsidP="00A639F9">
            <w:pPr>
              <w:rPr>
                <w:rFonts w:ascii="Calibri" w:hAnsi="Calibri"/>
              </w:rPr>
            </w:pPr>
          </w:p>
        </w:tc>
        <w:tc>
          <w:tcPr>
            <w:tcW w:w="2697" w:type="dxa"/>
          </w:tcPr>
          <w:p w:rsidR="002833AF" w:rsidRDefault="002A2412" w:rsidP="00725895">
            <w:pPr>
              <w:jc w:val="righ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700084127"/>
                <w:placeholder>
                  <w:docPart w:val="15FAFB9B734644D3B70D5CB2EFA5DF4A"/>
                </w:placeholder>
              </w:sdtPr>
              <w:sdtEndPr/>
              <w:sdtContent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  <w:r w:rsidR="002833AF">
              <w:rPr>
                <w:rFonts w:ascii="Calibri" w:hAnsi="Calibri"/>
              </w:rPr>
              <w:t xml:space="preserve">                                   </w:t>
            </w:r>
          </w:p>
          <w:p w:rsidR="002833AF" w:rsidRDefault="002833AF" w:rsidP="007258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106" w:type="dxa"/>
          </w:tcPr>
          <w:p w:rsidR="002833AF" w:rsidRDefault="002833AF" w:rsidP="00A639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Aides </w:t>
            </w:r>
            <w:proofErr w:type="spellStart"/>
            <w:r>
              <w:rPr>
                <w:rFonts w:ascii="Calibri" w:hAnsi="Calibri"/>
                <w:b/>
              </w:rPr>
              <w:t>privées</w:t>
            </w:r>
            <w:proofErr w:type="spellEnd"/>
          </w:p>
          <w:p w:rsidR="002833AF" w:rsidRDefault="002833AF" w:rsidP="00A639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proofErr w:type="spellStart"/>
            <w:r>
              <w:rPr>
                <w:rFonts w:ascii="Calibri" w:hAnsi="Calibri"/>
              </w:rPr>
              <w:t>Mécénat</w:t>
            </w:r>
            <w:proofErr w:type="spellEnd"/>
          </w:p>
          <w:p w:rsidR="002833AF" w:rsidRDefault="002833AF" w:rsidP="00A639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Sponsoring</w:t>
            </w:r>
          </w:p>
          <w:p w:rsidR="002833AF" w:rsidRDefault="002833AF" w:rsidP="00A639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</w:t>
            </w:r>
            <w:proofErr w:type="spellStart"/>
            <w:r>
              <w:rPr>
                <w:rFonts w:ascii="Calibri" w:hAnsi="Calibri"/>
              </w:rPr>
              <w:t>Financement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participatif</w:t>
            </w:r>
            <w:proofErr w:type="spellEnd"/>
          </w:p>
        </w:tc>
        <w:tc>
          <w:tcPr>
            <w:tcW w:w="2290" w:type="dxa"/>
          </w:tcPr>
          <w:p w:rsidR="002833AF" w:rsidRDefault="002833AF" w:rsidP="00725895">
            <w:pPr>
              <w:jc w:val="right"/>
              <w:rPr>
                <w:rFonts w:ascii="Calibri" w:hAnsi="Calibri"/>
              </w:rPr>
            </w:pPr>
          </w:p>
          <w:p w:rsidR="002833AF" w:rsidRDefault="002833AF" w:rsidP="00725895">
            <w:pPr>
              <w:jc w:val="right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653187320"/>
                <w:placeholder>
                  <w:docPart w:val="14050DAE7C08494ABE18BF02CC51508B"/>
                </w:placeholder>
              </w:sdtPr>
              <w:sdtEndPr/>
              <w:sdtContent>
                <w:r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Pr="009D009F">
              <w:rPr>
                <w:rFonts w:ascii="Calibri" w:hAnsi="Calibri"/>
                <w:lang w:val="fr-FR"/>
              </w:rPr>
              <w:t xml:space="preserve"> €</w:t>
            </w:r>
            <w:r>
              <w:rPr>
                <w:rFonts w:ascii="Calibri" w:hAnsi="Calibri"/>
                <w:lang w:val="fr-FR"/>
              </w:rPr>
              <w:t xml:space="preserve"> </w:t>
            </w:r>
          </w:p>
          <w:p w:rsidR="002833AF" w:rsidRDefault="002A2412" w:rsidP="00725895">
            <w:pPr>
              <w:jc w:val="right"/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-465043436"/>
                <w:placeholder>
                  <w:docPart w:val="25544A7C4CA6486693D767F2594CCDE6"/>
                </w:placeholder>
              </w:sdtPr>
              <w:sdtEndPr/>
              <w:sdtContent>
                <w:r w:rsidR="002833AF">
                  <w:rPr>
                    <w:rFonts w:ascii="Calibri" w:hAnsi="Calibri"/>
                    <w:lang w:val="fr-FR"/>
                  </w:rPr>
                  <w:t xml:space="preserve"> </w:t>
                </w:r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  <w:r w:rsidR="002833AF">
              <w:rPr>
                <w:rFonts w:ascii="Calibri" w:hAnsi="Calibri"/>
                <w:lang w:val="fr-FR"/>
              </w:rPr>
              <w:t xml:space="preserve"> </w:t>
            </w:r>
          </w:p>
          <w:p w:rsidR="002833AF" w:rsidRDefault="002833AF" w:rsidP="007258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779217598"/>
                <w:placeholder>
                  <w:docPart w:val="A0DF409934FB4A92B8E178D04FADB316"/>
                </w:placeholder>
              </w:sdtPr>
              <w:sdtEndPr/>
              <w:sdtContent>
                <w:r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Pr="009D009F">
              <w:rPr>
                <w:rFonts w:ascii="Calibri" w:hAnsi="Calibri"/>
                <w:lang w:val="fr-FR"/>
              </w:rPr>
              <w:t xml:space="preserve"> €</w:t>
            </w:r>
            <w:r>
              <w:rPr>
                <w:rFonts w:ascii="Calibri" w:hAnsi="Calibri"/>
                <w:lang w:val="fr-FR"/>
              </w:rPr>
              <w:t xml:space="preserve"> </w:t>
            </w:r>
            <w:r>
              <w:rPr>
                <w:rFonts w:ascii="Calibri" w:hAnsi="Calibri"/>
              </w:rPr>
              <w:t xml:space="preserve">                                 </w:t>
            </w:r>
          </w:p>
        </w:tc>
      </w:tr>
      <w:tr w:rsidR="002833AF" w:rsidTr="00A639F9">
        <w:tc>
          <w:tcPr>
            <w:tcW w:w="2697" w:type="dxa"/>
          </w:tcPr>
          <w:p w:rsidR="002833AF" w:rsidRDefault="002833AF" w:rsidP="00A639F9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Frais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généraux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</w:p>
          <w:p w:rsidR="002833AF" w:rsidRDefault="002833AF" w:rsidP="00A639F9">
            <w:pPr>
              <w:rPr>
                <w:rFonts w:ascii="Calibri" w:hAnsi="Calibri"/>
                <w:b/>
              </w:rPr>
            </w:pPr>
          </w:p>
          <w:p w:rsidR="002833AF" w:rsidRDefault="002833AF" w:rsidP="00A639F9">
            <w:pPr>
              <w:rPr>
                <w:rFonts w:ascii="Calibri" w:hAnsi="Calibri"/>
                <w:b/>
              </w:rPr>
            </w:pPr>
          </w:p>
        </w:tc>
        <w:tc>
          <w:tcPr>
            <w:tcW w:w="2697" w:type="dxa"/>
          </w:tcPr>
          <w:p w:rsidR="002833AF" w:rsidRDefault="002A2412" w:rsidP="00725895">
            <w:pPr>
              <w:jc w:val="righ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18687513"/>
                <w:placeholder>
                  <w:docPart w:val="228D11F059224881BDBBF5E347036A76"/>
                </w:placeholder>
              </w:sdtPr>
              <w:sdtEndPr/>
              <w:sdtContent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</w:p>
        </w:tc>
        <w:tc>
          <w:tcPr>
            <w:tcW w:w="3106" w:type="dxa"/>
          </w:tcPr>
          <w:p w:rsidR="002833AF" w:rsidRDefault="002833AF" w:rsidP="00A639F9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Ressources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propres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</w:p>
          <w:p w:rsidR="002833AF" w:rsidRDefault="002833AF" w:rsidP="002833AF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Actions auto </w:t>
            </w:r>
            <w:proofErr w:type="spellStart"/>
            <w:r>
              <w:rPr>
                <w:rFonts w:ascii="Calibri" w:hAnsi="Calibri"/>
              </w:rPr>
              <w:t>financement</w:t>
            </w:r>
            <w:proofErr w:type="spellEnd"/>
          </w:p>
          <w:p w:rsidR="002833AF" w:rsidRDefault="002833AF" w:rsidP="002833AF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Participation des </w:t>
            </w:r>
            <w:proofErr w:type="spellStart"/>
            <w:r>
              <w:rPr>
                <w:rFonts w:ascii="Calibri" w:hAnsi="Calibri"/>
              </w:rPr>
              <w:t>jeunes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familles</w:t>
            </w:r>
            <w:proofErr w:type="spellEnd"/>
          </w:p>
          <w:p w:rsidR="002833AF" w:rsidRDefault="002833AF" w:rsidP="002833AF">
            <w:pPr>
              <w:pStyle w:val="Paragraphedeliste"/>
              <w:numPr>
                <w:ilvl w:val="0"/>
                <w:numId w:val="2"/>
              </w:num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Autres</w:t>
            </w:r>
            <w:proofErr w:type="spellEnd"/>
          </w:p>
          <w:p w:rsidR="002833AF" w:rsidRDefault="002833AF" w:rsidP="00A639F9">
            <w:pPr>
              <w:rPr>
                <w:rFonts w:ascii="Calibri" w:hAnsi="Calibri"/>
                <w:b/>
              </w:rPr>
            </w:pPr>
          </w:p>
        </w:tc>
        <w:tc>
          <w:tcPr>
            <w:tcW w:w="2290" w:type="dxa"/>
          </w:tcPr>
          <w:p w:rsidR="002833AF" w:rsidRDefault="002833AF" w:rsidP="00725895">
            <w:pPr>
              <w:jc w:val="right"/>
              <w:rPr>
                <w:rFonts w:ascii="Calibri" w:hAnsi="Calibri"/>
              </w:rPr>
            </w:pPr>
          </w:p>
          <w:p w:rsidR="002833AF" w:rsidRDefault="002A2412" w:rsidP="00725895">
            <w:pPr>
              <w:jc w:val="right"/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53278276"/>
                <w:placeholder>
                  <w:docPart w:val="3ABAD79605844F3185129FCFA5915524"/>
                </w:placeholder>
              </w:sdtPr>
              <w:sdtEndPr/>
              <w:sdtContent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</w:p>
          <w:p w:rsidR="002833AF" w:rsidRDefault="002A2412" w:rsidP="00725895">
            <w:pPr>
              <w:jc w:val="right"/>
              <w:rPr>
                <w:rFonts w:ascii="Calibri" w:hAnsi="Calibri"/>
                <w:lang w:val="fr-FR"/>
              </w:rPr>
            </w:pPr>
            <w:sdt>
              <w:sdtPr>
                <w:rPr>
                  <w:rFonts w:ascii="Calibri" w:hAnsi="Calibri"/>
                </w:rPr>
                <w:id w:val="1308363078"/>
                <w:placeholder>
                  <w:docPart w:val="B66AD5326F8F47B3ABB669DEB091235A"/>
                </w:placeholder>
              </w:sdtPr>
              <w:sdtEndPr/>
              <w:sdtContent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  <w:r w:rsidR="002833AF">
              <w:rPr>
                <w:rFonts w:ascii="Calibri" w:hAnsi="Calibri"/>
                <w:lang w:val="fr-FR"/>
              </w:rPr>
              <w:t xml:space="preserve"> </w:t>
            </w:r>
          </w:p>
          <w:p w:rsidR="002833AF" w:rsidRDefault="002833AF" w:rsidP="00725895">
            <w:pPr>
              <w:jc w:val="right"/>
              <w:rPr>
                <w:rFonts w:ascii="Calibri" w:hAnsi="Calibri"/>
                <w:lang w:val="fr-FR"/>
              </w:rPr>
            </w:pPr>
          </w:p>
          <w:p w:rsidR="002833AF" w:rsidRDefault="002833AF" w:rsidP="007258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lang w:val="fr-FR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568388190"/>
                <w:placeholder>
                  <w:docPart w:val="1AD76DEE737D4B768A1928F4B335EEC3"/>
                </w:placeholder>
              </w:sdtPr>
              <w:sdtEndPr/>
              <w:sdtContent>
                <w:r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Pr="009D009F">
              <w:rPr>
                <w:rFonts w:ascii="Calibri" w:hAnsi="Calibri"/>
                <w:lang w:val="fr-FR"/>
              </w:rPr>
              <w:t xml:space="preserve"> €</w:t>
            </w:r>
            <w:r>
              <w:rPr>
                <w:rFonts w:ascii="Calibri" w:hAnsi="Calibri"/>
                <w:lang w:val="fr-FR"/>
              </w:rPr>
              <w:t xml:space="preserve"> </w:t>
            </w:r>
            <w:r>
              <w:rPr>
                <w:rFonts w:ascii="Calibri" w:hAnsi="Calibri"/>
              </w:rPr>
              <w:t xml:space="preserve">                                </w:t>
            </w:r>
          </w:p>
        </w:tc>
      </w:tr>
      <w:tr w:rsidR="002833AF" w:rsidTr="00A639F9">
        <w:tc>
          <w:tcPr>
            <w:tcW w:w="10790" w:type="dxa"/>
            <w:gridSpan w:val="4"/>
          </w:tcPr>
          <w:p w:rsidR="002833AF" w:rsidRDefault="002833AF" w:rsidP="00A639F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Contributions </w:t>
            </w:r>
            <w:proofErr w:type="spellStart"/>
            <w:r>
              <w:rPr>
                <w:rFonts w:ascii="Calibri" w:hAnsi="Calibri"/>
                <w:b/>
              </w:rPr>
              <w:t>volontaires</w:t>
            </w:r>
            <w:proofErr w:type="spellEnd"/>
            <w:r>
              <w:rPr>
                <w:rFonts w:ascii="Calibri" w:hAnsi="Calibri"/>
                <w:b/>
              </w:rPr>
              <w:t xml:space="preserve">  </w:t>
            </w:r>
            <w:proofErr w:type="spellStart"/>
            <w:r>
              <w:rPr>
                <w:rFonts w:ascii="Calibri" w:hAnsi="Calibri"/>
                <w:b/>
              </w:rPr>
              <w:t>en</w:t>
            </w:r>
            <w:proofErr w:type="spellEnd"/>
            <w:r>
              <w:rPr>
                <w:rFonts w:ascii="Calibri" w:hAnsi="Calibri"/>
                <w:b/>
              </w:rPr>
              <w:t xml:space="preserve"> nature</w:t>
            </w:r>
          </w:p>
        </w:tc>
      </w:tr>
      <w:tr w:rsidR="002833AF" w:rsidTr="00A639F9">
        <w:tc>
          <w:tcPr>
            <w:tcW w:w="2697" w:type="dxa"/>
          </w:tcPr>
          <w:p w:rsidR="002833AF" w:rsidRDefault="002833AF" w:rsidP="00A639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Don </w:t>
            </w: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nature (</w:t>
            </w:r>
            <w:proofErr w:type="spellStart"/>
            <w:r>
              <w:rPr>
                <w:rFonts w:ascii="Calibri" w:hAnsi="Calibri"/>
              </w:rPr>
              <w:t>matériel</w:t>
            </w:r>
            <w:proofErr w:type="spellEnd"/>
            <w:r>
              <w:rPr>
                <w:rFonts w:ascii="Calibri" w:hAnsi="Calibri"/>
              </w:rPr>
              <w:t>…)</w:t>
            </w:r>
          </w:p>
          <w:p w:rsidR="002833AF" w:rsidRDefault="002833AF" w:rsidP="00A639F9">
            <w:pPr>
              <w:rPr>
                <w:rFonts w:ascii="Calibri" w:hAnsi="Calibri"/>
              </w:rPr>
            </w:pPr>
          </w:p>
          <w:p w:rsidR="002833AF" w:rsidRDefault="002833AF" w:rsidP="00A639F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Mise</w:t>
            </w:r>
            <w:proofErr w:type="spellEnd"/>
            <w:r>
              <w:rPr>
                <w:rFonts w:ascii="Calibri" w:hAnsi="Calibri"/>
              </w:rPr>
              <w:t xml:space="preserve"> à disposition </w:t>
            </w:r>
            <w:proofErr w:type="spellStart"/>
            <w:r>
              <w:rPr>
                <w:rFonts w:ascii="Calibri" w:hAnsi="Calibri"/>
              </w:rPr>
              <w:t>gratuite</w:t>
            </w:r>
            <w:proofErr w:type="spellEnd"/>
            <w:r>
              <w:rPr>
                <w:rFonts w:ascii="Calibri" w:hAnsi="Calibri"/>
              </w:rPr>
              <w:t xml:space="preserve"> de </w:t>
            </w:r>
            <w:proofErr w:type="spellStart"/>
            <w:r>
              <w:rPr>
                <w:rFonts w:ascii="Calibri" w:hAnsi="Calibri"/>
              </w:rPr>
              <w:t>biens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locaux</w:t>
            </w:r>
            <w:proofErr w:type="spellEnd"/>
            <w:r>
              <w:rPr>
                <w:rFonts w:ascii="Calibri" w:hAnsi="Calibri"/>
              </w:rPr>
              <w:t xml:space="preserve">, materiel et </w:t>
            </w:r>
            <w:proofErr w:type="spellStart"/>
            <w:r>
              <w:rPr>
                <w:rFonts w:ascii="Calibri" w:hAnsi="Calibri"/>
              </w:rPr>
              <w:t>prestations</w:t>
            </w:r>
            <w:proofErr w:type="spellEnd"/>
          </w:p>
          <w:p w:rsidR="002833AF" w:rsidRDefault="002833AF" w:rsidP="00A639F9">
            <w:pPr>
              <w:rPr>
                <w:rFonts w:ascii="Calibri" w:hAnsi="Calibri"/>
              </w:rPr>
            </w:pPr>
          </w:p>
          <w:p w:rsidR="002833AF" w:rsidRDefault="002833AF" w:rsidP="00A639F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Bénévolat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  <w:p w:rsidR="002833AF" w:rsidRDefault="002833AF" w:rsidP="00A639F9">
            <w:pPr>
              <w:rPr>
                <w:rFonts w:ascii="Calibri" w:hAnsi="Calibri"/>
              </w:rPr>
            </w:pPr>
          </w:p>
        </w:tc>
        <w:tc>
          <w:tcPr>
            <w:tcW w:w="2697" w:type="dxa"/>
          </w:tcPr>
          <w:p w:rsidR="002833AF" w:rsidRDefault="002A2412" w:rsidP="00725895">
            <w:pPr>
              <w:jc w:val="righ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42671903"/>
                <w:placeholder>
                  <w:docPart w:val="1D0727DF01A24A5EA7BEE6C8E40E80AD"/>
                </w:placeholder>
              </w:sdtPr>
              <w:sdtEndPr/>
              <w:sdtContent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  <w:r w:rsidR="002833AF">
              <w:rPr>
                <w:rFonts w:ascii="Calibri" w:hAnsi="Calibri"/>
                <w:lang w:val="fr-FR"/>
              </w:rPr>
              <w:t xml:space="preserve"> </w:t>
            </w:r>
            <w:r w:rsidR="002833AF">
              <w:rPr>
                <w:rFonts w:ascii="Calibri" w:hAnsi="Calibri"/>
              </w:rPr>
              <w:t xml:space="preserve">                                    </w:t>
            </w:r>
          </w:p>
          <w:p w:rsidR="002833AF" w:rsidRDefault="002833AF" w:rsidP="007258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:rsidR="002833AF" w:rsidRDefault="002A2412" w:rsidP="00725895">
            <w:pPr>
              <w:jc w:val="righ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11831633"/>
                <w:placeholder>
                  <w:docPart w:val="C6B8339897B64234B3BC11143DDC4EC0"/>
                </w:placeholder>
              </w:sdtPr>
              <w:sdtEndPr/>
              <w:sdtContent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</w:p>
          <w:p w:rsidR="002833AF" w:rsidRDefault="002833AF" w:rsidP="00725895">
            <w:pPr>
              <w:jc w:val="right"/>
              <w:rPr>
                <w:rFonts w:ascii="Calibri" w:hAnsi="Calibri"/>
              </w:rPr>
            </w:pPr>
          </w:p>
          <w:p w:rsidR="002833AF" w:rsidRDefault="002833AF" w:rsidP="00725895">
            <w:pPr>
              <w:jc w:val="right"/>
              <w:rPr>
                <w:rFonts w:ascii="Calibri" w:hAnsi="Calibri"/>
              </w:rPr>
            </w:pPr>
          </w:p>
          <w:p w:rsidR="002833AF" w:rsidRDefault="002833AF" w:rsidP="00725895">
            <w:pPr>
              <w:jc w:val="right"/>
              <w:rPr>
                <w:rFonts w:ascii="Calibri" w:hAnsi="Calibri"/>
              </w:rPr>
            </w:pPr>
          </w:p>
          <w:p w:rsidR="002833AF" w:rsidRDefault="002A2412" w:rsidP="00725895">
            <w:pPr>
              <w:jc w:val="righ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475343296"/>
                <w:placeholder>
                  <w:docPart w:val="6BB2C5C0ECD14FEA943FD43C3589090B"/>
                </w:placeholder>
              </w:sdtPr>
              <w:sdtEndPr/>
              <w:sdtContent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  <w:r w:rsidR="002833AF">
              <w:rPr>
                <w:rFonts w:ascii="Calibri" w:hAnsi="Calibri"/>
                <w:lang w:val="fr-FR"/>
              </w:rPr>
              <w:t xml:space="preserve"> </w:t>
            </w:r>
            <w:r w:rsidR="002833AF">
              <w:rPr>
                <w:rFonts w:ascii="Calibri" w:hAnsi="Calibri"/>
              </w:rPr>
              <w:t xml:space="preserve">                                     </w:t>
            </w:r>
          </w:p>
          <w:p w:rsidR="002833AF" w:rsidRDefault="002833AF" w:rsidP="0072589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3106" w:type="dxa"/>
          </w:tcPr>
          <w:p w:rsidR="002833AF" w:rsidRDefault="002833AF" w:rsidP="00A639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Don </w:t>
            </w: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nature (</w:t>
            </w:r>
            <w:proofErr w:type="spellStart"/>
            <w:r>
              <w:rPr>
                <w:rFonts w:ascii="Calibri" w:hAnsi="Calibri"/>
              </w:rPr>
              <w:t>matériel</w:t>
            </w:r>
            <w:proofErr w:type="spellEnd"/>
            <w:r>
              <w:rPr>
                <w:rFonts w:ascii="Calibri" w:hAnsi="Calibri"/>
              </w:rPr>
              <w:t>…)</w:t>
            </w:r>
          </w:p>
          <w:p w:rsidR="002833AF" w:rsidRDefault="002833AF" w:rsidP="00A639F9">
            <w:pPr>
              <w:rPr>
                <w:rFonts w:ascii="Calibri" w:hAnsi="Calibri"/>
              </w:rPr>
            </w:pPr>
          </w:p>
          <w:p w:rsidR="002833AF" w:rsidRDefault="002833AF" w:rsidP="00A639F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Mise</w:t>
            </w:r>
            <w:proofErr w:type="spellEnd"/>
            <w:r>
              <w:rPr>
                <w:rFonts w:ascii="Calibri" w:hAnsi="Calibri"/>
              </w:rPr>
              <w:t xml:space="preserve"> à disposition </w:t>
            </w:r>
            <w:proofErr w:type="spellStart"/>
            <w:r>
              <w:rPr>
                <w:rFonts w:ascii="Calibri" w:hAnsi="Calibri"/>
              </w:rPr>
              <w:t>gratuite</w:t>
            </w:r>
            <w:proofErr w:type="spellEnd"/>
            <w:r>
              <w:rPr>
                <w:rFonts w:ascii="Calibri" w:hAnsi="Calibri"/>
              </w:rPr>
              <w:t xml:space="preserve"> de </w:t>
            </w:r>
            <w:proofErr w:type="spellStart"/>
            <w:r>
              <w:rPr>
                <w:rFonts w:ascii="Calibri" w:hAnsi="Calibri"/>
              </w:rPr>
              <w:t>biens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locaux</w:t>
            </w:r>
            <w:proofErr w:type="spellEnd"/>
            <w:r>
              <w:rPr>
                <w:rFonts w:ascii="Calibri" w:hAnsi="Calibri"/>
              </w:rPr>
              <w:t xml:space="preserve">, materiel et </w:t>
            </w:r>
            <w:proofErr w:type="spellStart"/>
            <w:r>
              <w:rPr>
                <w:rFonts w:ascii="Calibri" w:hAnsi="Calibri"/>
              </w:rPr>
              <w:t>prestations</w:t>
            </w:r>
            <w:proofErr w:type="spellEnd"/>
          </w:p>
          <w:p w:rsidR="002833AF" w:rsidRDefault="002833AF" w:rsidP="00A639F9">
            <w:pPr>
              <w:rPr>
                <w:rFonts w:ascii="Calibri" w:hAnsi="Calibri"/>
              </w:rPr>
            </w:pPr>
          </w:p>
          <w:p w:rsidR="002833AF" w:rsidRDefault="002833AF" w:rsidP="00A639F9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Bénévolat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  <w:p w:rsidR="002833AF" w:rsidRDefault="002833AF" w:rsidP="00A639F9">
            <w:pPr>
              <w:rPr>
                <w:rFonts w:ascii="Calibri" w:hAnsi="Calibri"/>
              </w:rPr>
            </w:pPr>
          </w:p>
        </w:tc>
        <w:tc>
          <w:tcPr>
            <w:tcW w:w="2290" w:type="dxa"/>
          </w:tcPr>
          <w:p w:rsidR="002833AF" w:rsidRDefault="002833AF" w:rsidP="00725895">
            <w:pPr>
              <w:jc w:val="right"/>
              <w:rPr>
                <w:rFonts w:ascii="Calibri" w:hAnsi="Calibri"/>
                <w:lang w:val="fr-FR"/>
              </w:rPr>
            </w:pP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032073319"/>
                <w:placeholder>
                  <w:docPart w:val="91FCD3C2FFED43F9A3B27822A3AD40CC"/>
                </w:placeholder>
              </w:sdtPr>
              <w:sdtEndPr/>
              <w:sdtContent>
                <w:r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Pr="009D009F">
              <w:rPr>
                <w:rFonts w:ascii="Calibri" w:hAnsi="Calibri"/>
                <w:lang w:val="fr-FR"/>
              </w:rPr>
              <w:t xml:space="preserve"> €</w:t>
            </w:r>
          </w:p>
          <w:p w:rsidR="002833AF" w:rsidRDefault="002833AF" w:rsidP="00725895">
            <w:pPr>
              <w:jc w:val="right"/>
              <w:rPr>
                <w:rFonts w:ascii="Calibri" w:hAnsi="Calibri"/>
                <w:lang w:val="fr-FR"/>
              </w:rPr>
            </w:pPr>
          </w:p>
          <w:p w:rsidR="002833AF" w:rsidRDefault="002833AF" w:rsidP="007258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lang w:val="fr-FR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288779329"/>
                <w:placeholder>
                  <w:docPart w:val="3FCE0C245E344203814B5154CBB56D48"/>
                </w:placeholder>
              </w:sdtPr>
              <w:sdtEndPr/>
              <w:sdtContent>
                <w:r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Pr="009D009F">
              <w:rPr>
                <w:rFonts w:ascii="Calibri" w:hAnsi="Calibri"/>
                <w:lang w:val="fr-FR"/>
              </w:rPr>
              <w:t xml:space="preserve"> €</w:t>
            </w:r>
            <w:r>
              <w:rPr>
                <w:rFonts w:ascii="Calibri" w:hAnsi="Calibri"/>
                <w:lang w:val="fr-FR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</w:p>
          <w:p w:rsidR="002833AF" w:rsidRDefault="002833AF" w:rsidP="00725895">
            <w:pPr>
              <w:jc w:val="right"/>
              <w:rPr>
                <w:rFonts w:ascii="Calibri" w:hAnsi="Calibri"/>
              </w:rPr>
            </w:pPr>
          </w:p>
          <w:p w:rsidR="002833AF" w:rsidRDefault="002833AF" w:rsidP="00725895">
            <w:pPr>
              <w:jc w:val="right"/>
              <w:rPr>
                <w:rFonts w:ascii="Calibri" w:hAnsi="Calibri"/>
              </w:rPr>
            </w:pPr>
          </w:p>
          <w:p w:rsidR="002833AF" w:rsidRDefault="002833AF" w:rsidP="00725895">
            <w:pPr>
              <w:jc w:val="right"/>
              <w:rPr>
                <w:rFonts w:ascii="Calibri" w:hAnsi="Calibri"/>
              </w:rPr>
            </w:pPr>
          </w:p>
          <w:p w:rsidR="002833AF" w:rsidRDefault="002A2412" w:rsidP="00725895">
            <w:pPr>
              <w:jc w:val="righ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91342494"/>
                <w:placeholder>
                  <w:docPart w:val="B66875872D2A4269B97523B8D6A6D66C"/>
                </w:placeholder>
              </w:sdtPr>
              <w:sdtEndPr/>
              <w:sdtContent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</w:p>
        </w:tc>
      </w:tr>
      <w:tr w:rsidR="002833AF" w:rsidTr="00A639F9">
        <w:tc>
          <w:tcPr>
            <w:tcW w:w="2697" w:type="dxa"/>
          </w:tcPr>
          <w:p w:rsidR="002833AF" w:rsidRDefault="002833AF" w:rsidP="00A639F9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Coût</w:t>
            </w:r>
            <w:proofErr w:type="spellEnd"/>
            <w:r>
              <w:rPr>
                <w:rFonts w:ascii="Calibri" w:hAnsi="Calibri"/>
                <w:b/>
              </w:rPr>
              <w:t xml:space="preserve"> Total </w:t>
            </w:r>
          </w:p>
        </w:tc>
        <w:tc>
          <w:tcPr>
            <w:tcW w:w="2697" w:type="dxa"/>
          </w:tcPr>
          <w:p w:rsidR="002833AF" w:rsidRDefault="002A2412" w:rsidP="00725895">
            <w:pPr>
              <w:jc w:val="righ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898885181"/>
                <w:placeholder>
                  <w:docPart w:val="73D31214F8D740B185F1F9F3B3D6A990"/>
                </w:placeholder>
              </w:sdtPr>
              <w:sdtEndPr/>
              <w:sdtContent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</w:p>
          <w:p w:rsidR="002833AF" w:rsidRDefault="002833AF" w:rsidP="007258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</w:p>
        </w:tc>
        <w:tc>
          <w:tcPr>
            <w:tcW w:w="3106" w:type="dxa"/>
          </w:tcPr>
          <w:p w:rsidR="002833AF" w:rsidRDefault="002833AF" w:rsidP="00A639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Total des </w:t>
            </w:r>
            <w:proofErr w:type="spellStart"/>
            <w:r>
              <w:rPr>
                <w:rFonts w:ascii="Calibri" w:hAnsi="Calibri"/>
                <w:b/>
              </w:rPr>
              <w:t>produits</w:t>
            </w:r>
            <w:proofErr w:type="spellEnd"/>
          </w:p>
        </w:tc>
        <w:tc>
          <w:tcPr>
            <w:tcW w:w="2290" w:type="dxa"/>
          </w:tcPr>
          <w:p w:rsidR="002833AF" w:rsidRDefault="002A2412" w:rsidP="00725895">
            <w:pPr>
              <w:jc w:val="righ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813167641"/>
                <w:placeholder>
                  <w:docPart w:val="1F919A5959D34AC7BE7E355F4190FC18"/>
                </w:placeholder>
              </w:sdtPr>
              <w:sdtEndPr/>
              <w:sdtContent>
                <w:r w:rsidR="002833AF" w:rsidRPr="009D009F">
                  <w:rPr>
                    <w:rFonts w:ascii="Calibri" w:hAnsi="Calibri"/>
                    <w:lang w:val="fr-FR"/>
                  </w:rPr>
                  <w:t>….</w:t>
                </w:r>
              </w:sdtContent>
            </w:sdt>
            <w:r w:rsidR="002833AF" w:rsidRPr="009D009F">
              <w:rPr>
                <w:rFonts w:ascii="Calibri" w:hAnsi="Calibri"/>
                <w:lang w:val="fr-FR"/>
              </w:rPr>
              <w:t xml:space="preserve"> €</w:t>
            </w:r>
            <w:r w:rsidR="002833AF">
              <w:rPr>
                <w:rFonts w:ascii="Calibri" w:hAnsi="Calibri"/>
                <w:lang w:val="fr-FR"/>
              </w:rPr>
              <w:t xml:space="preserve"> </w:t>
            </w:r>
            <w:r w:rsidR="002833AF">
              <w:rPr>
                <w:rFonts w:ascii="Calibri" w:hAnsi="Calibri"/>
              </w:rPr>
              <w:t xml:space="preserve">                            </w:t>
            </w:r>
          </w:p>
          <w:p w:rsidR="002833AF" w:rsidRDefault="002833AF" w:rsidP="0072589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</w:tbl>
    <w:p w:rsidR="002833AF" w:rsidRDefault="002833AF" w:rsidP="002833AF">
      <w:pPr>
        <w:spacing w:before="62" w:line="273" w:lineRule="exact"/>
        <w:rPr>
          <w:rFonts w:eastAsia="Arial"/>
          <w:color w:val="000000"/>
          <w:spacing w:val="7"/>
          <w:sz w:val="24"/>
        </w:rPr>
      </w:pPr>
    </w:p>
    <w:p w:rsidR="00A90FC0" w:rsidRDefault="00A90FC0">
      <w:pPr>
        <w:rPr>
          <w:rFonts w:eastAsia="Arial"/>
          <w:color w:val="000000"/>
          <w:spacing w:val="7"/>
          <w:sz w:val="24"/>
        </w:rPr>
      </w:pPr>
    </w:p>
    <w:p w:rsidR="00FB0073" w:rsidRDefault="00FB0073"/>
    <w:sectPr w:rsidR="00FB00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3F52"/>
    <w:multiLevelType w:val="hybridMultilevel"/>
    <w:tmpl w:val="EC727DB4"/>
    <w:lvl w:ilvl="0" w:tplc="DA84B7E4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35BE0A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02A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D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26C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C6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CA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CF4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CE3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01E05"/>
    <w:multiLevelType w:val="hybridMultilevel"/>
    <w:tmpl w:val="C8EED2E6"/>
    <w:lvl w:ilvl="0" w:tplc="701EA2F2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Times New Roman" w:hint="default"/>
      </w:rPr>
    </w:lvl>
    <w:lvl w:ilvl="1" w:tplc="C4FA3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705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64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C3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D85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9E4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A25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BE6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37F38"/>
    <w:multiLevelType w:val="hybridMultilevel"/>
    <w:tmpl w:val="DA22F7CA"/>
    <w:lvl w:ilvl="0" w:tplc="9A60C764">
      <w:start w:val="1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D7CA065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72CE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C624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386D7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443D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08A5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54D96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347C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200C7E"/>
    <w:multiLevelType w:val="hybridMultilevel"/>
    <w:tmpl w:val="ED708110"/>
    <w:lvl w:ilvl="0" w:tplc="D528FF38">
      <w:start w:val="1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D00874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B82A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4C1F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D54D57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68D7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C01B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D8EBA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CC1F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AF"/>
    <w:rsid w:val="002833AF"/>
    <w:rsid w:val="002A2412"/>
    <w:rsid w:val="00725895"/>
    <w:rsid w:val="00A90FC0"/>
    <w:rsid w:val="00FB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02534-ADFA-425A-8B27-32EEB581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3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833AF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2833AF"/>
    <w:rPr>
      <w:color w:val="808080"/>
    </w:rPr>
  </w:style>
  <w:style w:type="table" w:styleId="Grilledutableau">
    <w:name w:val="Table Grid"/>
    <w:basedOn w:val="TableauNormal"/>
    <w:uiPriority w:val="59"/>
    <w:rsid w:val="002833AF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2833AF"/>
    <w:pPr>
      <w:ind w:left="720"/>
      <w:contextualSpacing/>
    </w:pPr>
  </w:style>
  <w:style w:type="paragraph" w:customStyle="1" w:styleId="Default">
    <w:name w:val="Default"/>
    <w:rsid w:val="002833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0A272564174DE884808334B27CA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6C9E6B-3E9B-4744-88FD-1CAA8C2C7295}"/>
      </w:docPartPr>
      <w:docPartBody>
        <w:p w:rsidR="00107B0C" w:rsidRDefault="001E6A58" w:rsidP="001E6A58">
          <w:pPr>
            <w:pStyle w:val="A10A272564174DE884808334B27CA76F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623FF16A4E411D982740DC116D5A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655E9-0631-4012-9074-44C0EA2A6E06}"/>
      </w:docPartPr>
      <w:docPartBody>
        <w:p w:rsidR="00107B0C" w:rsidRDefault="001E6A58" w:rsidP="001E6A58">
          <w:pPr>
            <w:pStyle w:val="2F623FF16A4E411D982740DC116D5ADB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DA195408DB427297EC98EA8A095D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C2CFE7-11A9-4885-A35E-51A42B371ECC}"/>
      </w:docPartPr>
      <w:docPartBody>
        <w:p w:rsidR="00107B0C" w:rsidRDefault="001E6A58" w:rsidP="001E6A58">
          <w:pPr>
            <w:pStyle w:val="6CDA195408DB427297EC98EA8A095D8B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3D541879EE4837BFB6B224C1D2A8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8A53C8-841A-4304-88F2-0574A8F93EE3}"/>
      </w:docPartPr>
      <w:docPartBody>
        <w:p w:rsidR="00107B0C" w:rsidRDefault="001E6A58" w:rsidP="001E6A58">
          <w:pPr>
            <w:pStyle w:val="743D541879EE4837BFB6B224C1D2A87F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862E648D9F4CB3832D63A9012515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A13359-2D93-46FC-9B12-A825DB7D7D9D}"/>
      </w:docPartPr>
      <w:docPartBody>
        <w:p w:rsidR="00107B0C" w:rsidRDefault="001E6A58" w:rsidP="001E6A58">
          <w:pPr>
            <w:pStyle w:val="64862E648D9F4CB3832D63A901251548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B059172CC0499DBD1C7E7E8A3BA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FEC1D-04AA-4917-B0FE-3DC435E89350}"/>
      </w:docPartPr>
      <w:docPartBody>
        <w:p w:rsidR="00107B0C" w:rsidRDefault="001E6A58" w:rsidP="001E6A58">
          <w:pPr>
            <w:pStyle w:val="42B059172CC0499DBD1C7E7E8A3BA205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C2B4C3881C4CAA822EE523DB47C2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894E3A-7BD9-4A89-B806-A22A6FFC6048}"/>
      </w:docPartPr>
      <w:docPartBody>
        <w:p w:rsidR="00107B0C" w:rsidRDefault="001E6A58" w:rsidP="001E6A58">
          <w:pPr>
            <w:pStyle w:val="A1C2B4C3881C4CAA822EE523DB47C263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C4E18AEE1D414BBE489049ADD70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F88EA8-AAB8-4CDA-815B-530452CC062C}"/>
      </w:docPartPr>
      <w:docPartBody>
        <w:p w:rsidR="00107B0C" w:rsidRDefault="001E6A58" w:rsidP="001E6A58">
          <w:pPr>
            <w:pStyle w:val="8DC4E18AEE1D414BBE489049ADD70C4B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232C8264884E9CB74A7F73C6022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AE7E26-82AF-4BA7-ACC3-9E9336A16B25}"/>
      </w:docPartPr>
      <w:docPartBody>
        <w:p w:rsidR="00107B0C" w:rsidRDefault="001E6A58" w:rsidP="001E6A58">
          <w:pPr>
            <w:pStyle w:val="A1232C8264884E9CB74A7F73C60229B6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1D4252E66D465694735974503885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9661A-1170-46D7-BC16-7DB583177A27}"/>
      </w:docPartPr>
      <w:docPartBody>
        <w:p w:rsidR="00107B0C" w:rsidRDefault="001E6A58" w:rsidP="001E6A58">
          <w:pPr>
            <w:pStyle w:val="101D4252E66D4656947359745038850E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1EC5C8CB574D81B418A895482D5D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A375BC-A9EC-4257-A4FA-A83B993357F0}"/>
      </w:docPartPr>
      <w:docPartBody>
        <w:p w:rsidR="00107B0C" w:rsidRDefault="001E6A58" w:rsidP="001E6A58">
          <w:pPr>
            <w:pStyle w:val="041EC5C8CB574D81B418A895482D5D78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8D468F5E2241CD8FEE6D4BA22924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ADAB3E-E118-4EA2-8D7D-A4AFCFFDED22}"/>
      </w:docPartPr>
      <w:docPartBody>
        <w:p w:rsidR="00107B0C" w:rsidRDefault="001E6A58" w:rsidP="001E6A58">
          <w:pPr>
            <w:pStyle w:val="DC8D468F5E2241CD8FEE6D4BA2292493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3427B3DD6E4715A183B63A1F93C5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03C645-129F-404F-8AF9-FF623EA1134E}"/>
      </w:docPartPr>
      <w:docPartBody>
        <w:p w:rsidR="00107B0C" w:rsidRDefault="001E6A58" w:rsidP="001E6A58">
          <w:pPr>
            <w:pStyle w:val="1C3427B3DD6E4715A183B63A1F93C5D3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5A7058B0A248148A61857CDFC038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E8CA6D-1FAA-4913-93E6-C17EE005A328}"/>
      </w:docPartPr>
      <w:docPartBody>
        <w:p w:rsidR="00107B0C" w:rsidRDefault="001E6A58" w:rsidP="001E6A58">
          <w:pPr>
            <w:pStyle w:val="B05A7058B0A248148A61857CDFC038A1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5FE15E44C74CC0BAE88810A4FF1F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8AC469-D2D5-42AC-A702-FE6F4D17719E}"/>
      </w:docPartPr>
      <w:docPartBody>
        <w:p w:rsidR="00107B0C" w:rsidRDefault="001E6A58" w:rsidP="001E6A58">
          <w:pPr>
            <w:pStyle w:val="655FE15E44C74CC0BAE88810A4FF1F81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17D0B38DB543A89426ABE2BB990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60C47B-2B0F-4A9C-A20D-5818C86DDE3E}"/>
      </w:docPartPr>
      <w:docPartBody>
        <w:p w:rsidR="00107B0C" w:rsidRDefault="001E6A58" w:rsidP="001E6A58">
          <w:pPr>
            <w:pStyle w:val="EC17D0B38DB543A89426ABE2BB9909EF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3B67BC4FB2436886A807DD083633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D5D02-9F8A-4A29-A1A4-DC29905E6223}"/>
      </w:docPartPr>
      <w:docPartBody>
        <w:p w:rsidR="00107B0C" w:rsidRDefault="001E6A58" w:rsidP="001E6A58">
          <w:pPr>
            <w:pStyle w:val="023B67BC4FB2436886A807DD08363348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CFEE22526C47A5BE43EF76C2E4A0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DA09F-6338-4501-A82C-F1E4464FD863}"/>
      </w:docPartPr>
      <w:docPartBody>
        <w:p w:rsidR="00107B0C" w:rsidRDefault="001E6A58" w:rsidP="001E6A58">
          <w:pPr>
            <w:pStyle w:val="FCCFEE22526C47A5BE43EF76C2E4A078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88FDEF28124B509030A61FE6B5C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52BAFF-DE2F-4CB0-8FB3-32F4EE5E57CF}"/>
      </w:docPartPr>
      <w:docPartBody>
        <w:p w:rsidR="00107B0C" w:rsidRDefault="001E6A58" w:rsidP="001E6A58">
          <w:pPr>
            <w:pStyle w:val="4488FDEF28124B509030A61FE6B5CAE1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FAFB9B734644D3B70D5CB2EFA5DF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A61D1-B573-479E-B11B-00A9D3E5410A}"/>
      </w:docPartPr>
      <w:docPartBody>
        <w:p w:rsidR="00107B0C" w:rsidRDefault="001E6A58" w:rsidP="001E6A58">
          <w:pPr>
            <w:pStyle w:val="15FAFB9B734644D3B70D5CB2EFA5DF4A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050DAE7C08494ABE18BF02CC5150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FBAB6-60F8-4DF3-B366-13B1EA741478}"/>
      </w:docPartPr>
      <w:docPartBody>
        <w:p w:rsidR="00107B0C" w:rsidRDefault="001E6A58" w:rsidP="001E6A58">
          <w:pPr>
            <w:pStyle w:val="14050DAE7C08494ABE18BF02CC51508B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544A7C4CA6486693D767F2594CCD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FD1BD-9D7C-41FA-84E6-E4B537963B12}"/>
      </w:docPartPr>
      <w:docPartBody>
        <w:p w:rsidR="00107B0C" w:rsidRDefault="001E6A58" w:rsidP="001E6A58">
          <w:pPr>
            <w:pStyle w:val="25544A7C4CA6486693D767F2594CCDE6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DF409934FB4A92B8E178D04FADB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C07050-A6AD-401F-BFF8-F9B45CB01493}"/>
      </w:docPartPr>
      <w:docPartBody>
        <w:p w:rsidR="00107B0C" w:rsidRDefault="001E6A58" w:rsidP="001E6A58">
          <w:pPr>
            <w:pStyle w:val="A0DF409934FB4A92B8E178D04FADB316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8D11F059224881BDBBF5E347036A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C2D07-9766-41A4-B733-306899BD9E43}"/>
      </w:docPartPr>
      <w:docPartBody>
        <w:p w:rsidR="00107B0C" w:rsidRDefault="001E6A58" w:rsidP="001E6A58">
          <w:pPr>
            <w:pStyle w:val="228D11F059224881BDBBF5E347036A76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BAD79605844F3185129FCFA59155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80601-99B1-4B46-AB69-CAF88B86C619}"/>
      </w:docPartPr>
      <w:docPartBody>
        <w:p w:rsidR="00107B0C" w:rsidRDefault="001E6A58" w:rsidP="001E6A58">
          <w:pPr>
            <w:pStyle w:val="3ABAD79605844F3185129FCFA5915524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6AD5326F8F47B3ABB669DEB09123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85D0B9-5A0E-4FE9-957A-D0E136F5C0CB}"/>
      </w:docPartPr>
      <w:docPartBody>
        <w:p w:rsidR="00107B0C" w:rsidRDefault="001E6A58" w:rsidP="001E6A58">
          <w:pPr>
            <w:pStyle w:val="B66AD5326F8F47B3ABB669DEB091235A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D76DEE737D4B768A1928F4B335EE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156A90-2ECD-4302-B04B-535F892D0297}"/>
      </w:docPartPr>
      <w:docPartBody>
        <w:p w:rsidR="00107B0C" w:rsidRDefault="001E6A58" w:rsidP="001E6A58">
          <w:pPr>
            <w:pStyle w:val="1AD76DEE737D4B768A1928F4B335EEC3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0727DF01A24A5EA7BEE6C8E40E8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49FF2-BD46-482B-AA2E-CD877178625A}"/>
      </w:docPartPr>
      <w:docPartBody>
        <w:p w:rsidR="00107B0C" w:rsidRDefault="001E6A58" w:rsidP="001E6A58">
          <w:pPr>
            <w:pStyle w:val="1D0727DF01A24A5EA7BEE6C8E40E80AD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B8339897B64234B3BC11143DDC4E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1FD5C2-9558-42A1-B5F7-A820E40ACB55}"/>
      </w:docPartPr>
      <w:docPartBody>
        <w:p w:rsidR="00107B0C" w:rsidRDefault="001E6A58" w:rsidP="001E6A58">
          <w:pPr>
            <w:pStyle w:val="C6B8339897B64234B3BC11143DDC4EC0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B2C5C0ECD14FEA943FD43C358909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48C7CC-C5E8-49B9-94FA-34BE2D7A8EB4}"/>
      </w:docPartPr>
      <w:docPartBody>
        <w:p w:rsidR="00107B0C" w:rsidRDefault="001E6A58" w:rsidP="001E6A58">
          <w:pPr>
            <w:pStyle w:val="6BB2C5C0ECD14FEA943FD43C3589090B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FCD3C2FFED43F9A3B27822A3AD4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2C6D7C-5594-410D-946B-C8732DD2DAB1}"/>
      </w:docPartPr>
      <w:docPartBody>
        <w:p w:rsidR="00107B0C" w:rsidRDefault="001E6A58" w:rsidP="001E6A58">
          <w:pPr>
            <w:pStyle w:val="91FCD3C2FFED43F9A3B27822A3AD40CC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CE0C245E344203814B5154CBB56D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4CB6D4-0585-407D-8800-0AEA5ED63971}"/>
      </w:docPartPr>
      <w:docPartBody>
        <w:p w:rsidR="00107B0C" w:rsidRDefault="001E6A58" w:rsidP="001E6A58">
          <w:pPr>
            <w:pStyle w:val="3FCE0C245E344203814B5154CBB56D48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6875872D2A4269B97523B8D6A6D6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1EAF9D-8E6D-4417-9270-28675D4045D5}"/>
      </w:docPartPr>
      <w:docPartBody>
        <w:p w:rsidR="00107B0C" w:rsidRDefault="001E6A58" w:rsidP="001E6A58">
          <w:pPr>
            <w:pStyle w:val="B66875872D2A4269B97523B8D6A6D66C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D31214F8D740B185F1F9F3B3D6A9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3ABC49-36DE-4255-AB88-46C067AEC6B5}"/>
      </w:docPartPr>
      <w:docPartBody>
        <w:p w:rsidR="00107B0C" w:rsidRDefault="001E6A58" w:rsidP="001E6A58">
          <w:pPr>
            <w:pStyle w:val="73D31214F8D740B185F1F9F3B3D6A990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919A5959D34AC7BE7E355F4190FC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3629F5-CE87-49BF-9717-9571C8B3019D}"/>
      </w:docPartPr>
      <w:docPartBody>
        <w:p w:rsidR="00107B0C" w:rsidRDefault="001E6A58" w:rsidP="001E6A58">
          <w:pPr>
            <w:pStyle w:val="1F919A5959D34AC7BE7E355F4190FC18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F54FF0EE094D5299C124EDC2F583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2D463B-A12B-4C7B-BF8B-2A35B6B27B38}"/>
      </w:docPartPr>
      <w:docPartBody>
        <w:p w:rsidR="00107B0C" w:rsidRDefault="001E6A58" w:rsidP="001E6A58">
          <w:pPr>
            <w:pStyle w:val="E0F54FF0EE094D5299C124EDC2F5831D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36A85353F2475484A143C78E7936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0C76D3-F4E6-4E7D-826A-1FB40782DBAE}"/>
      </w:docPartPr>
      <w:docPartBody>
        <w:p w:rsidR="00107B0C" w:rsidRDefault="001E6A58" w:rsidP="001E6A58">
          <w:pPr>
            <w:pStyle w:val="F636A85353F2475484A143C78E7936D8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2A76252C7A4D01B336BC24A92B72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A5496D-4073-4ABE-8B61-C432443D6547}"/>
      </w:docPartPr>
      <w:docPartBody>
        <w:p w:rsidR="00107B0C" w:rsidRDefault="001E6A58" w:rsidP="001E6A58">
          <w:pPr>
            <w:pStyle w:val="BB2A76252C7A4D01B336BC24A92B7262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2C0ED67700417D8C83171B5436C2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290D25-90D7-47D1-9AFC-9BBCD7203F4A}"/>
      </w:docPartPr>
      <w:docPartBody>
        <w:p w:rsidR="00107B0C" w:rsidRDefault="001E6A58" w:rsidP="001E6A58">
          <w:pPr>
            <w:pStyle w:val="6C2C0ED67700417D8C83171B5436C23C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BD62C998F146DFA23B82246BCB8C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4603BB-0AE9-4843-B93C-DBE1969849A3}"/>
      </w:docPartPr>
      <w:docPartBody>
        <w:p w:rsidR="00107B0C" w:rsidRDefault="001E6A58" w:rsidP="001E6A58">
          <w:pPr>
            <w:pStyle w:val="7DBD62C998F146DFA23B82246BCB8C1D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207E652227439EAE4E01293211A8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39BD77-C6C1-4459-8F7B-15725D9EBBD7}"/>
      </w:docPartPr>
      <w:docPartBody>
        <w:p w:rsidR="00107B0C" w:rsidRDefault="001E6A58" w:rsidP="001E6A58">
          <w:pPr>
            <w:pStyle w:val="7B207E652227439EAE4E01293211A88B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B826B12BB04F8499E26F75109FB3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FDA46E-5CDC-4BB0-ACA6-DB53F4CDB374}"/>
      </w:docPartPr>
      <w:docPartBody>
        <w:p w:rsidR="00107B0C" w:rsidRDefault="001E6A58" w:rsidP="001E6A58">
          <w:pPr>
            <w:pStyle w:val="DBB826B12BB04F8499E26F75109FB324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337D1821574B558C5F6D321D5CFA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8255AC-EA83-4F93-9E72-660ADD59D45A}"/>
      </w:docPartPr>
      <w:docPartBody>
        <w:p w:rsidR="00107B0C" w:rsidRDefault="001E6A58" w:rsidP="001E6A58">
          <w:pPr>
            <w:pStyle w:val="2E337D1821574B558C5F6D321D5CFAE2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B252A1A40B4AB09DC73E0500105F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B43643-F29F-4521-AA3B-60E97451D57C}"/>
      </w:docPartPr>
      <w:docPartBody>
        <w:p w:rsidR="00107B0C" w:rsidRDefault="001E6A58" w:rsidP="001E6A58">
          <w:pPr>
            <w:pStyle w:val="ACB252A1A40B4AB09DC73E0500105F35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32C42C66AD4D8E8C2CF23AF58C3C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A8525D-F051-4660-A897-74CA36A9D858}"/>
      </w:docPartPr>
      <w:docPartBody>
        <w:p w:rsidR="00107B0C" w:rsidRDefault="001E6A58" w:rsidP="001E6A58">
          <w:pPr>
            <w:pStyle w:val="1D32C42C66AD4D8E8C2CF23AF58C3CA5"/>
          </w:pPr>
          <w:r w:rsidRPr="005E325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58"/>
    <w:rsid w:val="00107B0C"/>
    <w:rsid w:val="00190AEC"/>
    <w:rsid w:val="001E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E6A58"/>
    <w:rPr>
      <w:color w:val="808080"/>
    </w:rPr>
  </w:style>
  <w:style w:type="paragraph" w:customStyle="1" w:styleId="EFA94F5E238C48FC9BDAC4FC4E29BBE5">
    <w:name w:val="EFA94F5E238C48FC9BDAC4FC4E29BBE5"/>
    <w:rsid w:val="001E6A58"/>
  </w:style>
  <w:style w:type="paragraph" w:customStyle="1" w:styleId="A10A272564174DE884808334B27CA76F">
    <w:name w:val="A10A272564174DE884808334B27CA76F"/>
    <w:rsid w:val="001E6A58"/>
  </w:style>
  <w:style w:type="paragraph" w:customStyle="1" w:styleId="2F623FF16A4E411D982740DC116D5ADB">
    <w:name w:val="2F623FF16A4E411D982740DC116D5ADB"/>
    <w:rsid w:val="001E6A58"/>
  </w:style>
  <w:style w:type="paragraph" w:customStyle="1" w:styleId="6CDA195408DB427297EC98EA8A095D8B">
    <w:name w:val="6CDA195408DB427297EC98EA8A095D8B"/>
    <w:rsid w:val="001E6A58"/>
  </w:style>
  <w:style w:type="paragraph" w:customStyle="1" w:styleId="743D541879EE4837BFB6B224C1D2A87F">
    <w:name w:val="743D541879EE4837BFB6B224C1D2A87F"/>
    <w:rsid w:val="001E6A58"/>
  </w:style>
  <w:style w:type="paragraph" w:customStyle="1" w:styleId="64862E648D9F4CB3832D63A901251548">
    <w:name w:val="64862E648D9F4CB3832D63A901251548"/>
    <w:rsid w:val="001E6A58"/>
  </w:style>
  <w:style w:type="paragraph" w:customStyle="1" w:styleId="42B059172CC0499DBD1C7E7E8A3BA205">
    <w:name w:val="42B059172CC0499DBD1C7E7E8A3BA205"/>
    <w:rsid w:val="001E6A58"/>
  </w:style>
  <w:style w:type="paragraph" w:customStyle="1" w:styleId="A1C2B4C3881C4CAA822EE523DB47C263">
    <w:name w:val="A1C2B4C3881C4CAA822EE523DB47C263"/>
    <w:rsid w:val="001E6A58"/>
  </w:style>
  <w:style w:type="paragraph" w:customStyle="1" w:styleId="8DC4E18AEE1D414BBE489049ADD70C4B">
    <w:name w:val="8DC4E18AEE1D414BBE489049ADD70C4B"/>
    <w:rsid w:val="001E6A58"/>
  </w:style>
  <w:style w:type="paragraph" w:customStyle="1" w:styleId="A1232C8264884E9CB74A7F73C60229B6">
    <w:name w:val="A1232C8264884E9CB74A7F73C60229B6"/>
    <w:rsid w:val="001E6A58"/>
  </w:style>
  <w:style w:type="paragraph" w:customStyle="1" w:styleId="101D4252E66D4656947359745038850E">
    <w:name w:val="101D4252E66D4656947359745038850E"/>
    <w:rsid w:val="001E6A58"/>
  </w:style>
  <w:style w:type="paragraph" w:customStyle="1" w:styleId="041EC5C8CB574D81B418A895482D5D78">
    <w:name w:val="041EC5C8CB574D81B418A895482D5D78"/>
    <w:rsid w:val="001E6A58"/>
  </w:style>
  <w:style w:type="paragraph" w:customStyle="1" w:styleId="DC8D468F5E2241CD8FEE6D4BA2292493">
    <w:name w:val="DC8D468F5E2241CD8FEE6D4BA2292493"/>
    <w:rsid w:val="001E6A58"/>
  </w:style>
  <w:style w:type="paragraph" w:customStyle="1" w:styleId="1C3427B3DD6E4715A183B63A1F93C5D3">
    <w:name w:val="1C3427B3DD6E4715A183B63A1F93C5D3"/>
    <w:rsid w:val="001E6A58"/>
  </w:style>
  <w:style w:type="paragraph" w:customStyle="1" w:styleId="B05A7058B0A248148A61857CDFC038A1">
    <w:name w:val="B05A7058B0A248148A61857CDFC038A1"/>
    <w:rsid w:val="001E6A58"/>
  </w:style>
  <w:style w:type="paragraph" w:customStyle="1" w:styleId="655FE15E44C74CC0BAE88810A4FF1F81">
    <w:name w:val="655FE15E44C74CC0BAE88810A4FF1F81"/>
    <w:rsid w:val="001E6A58"/>
  </w:style>
  <w:style w:type="paragraph" w:customStyle="1" w:styleId="EC17D0B38DB543A89426ABE2BB9909EF">
    <w:name w:val="EC17D0B38DB543A89426ABE2BB9909EF"/>
    <w:rsid w:val="001E6A58"/>
  </w:style>
  <w:style w:type="paragraph" w:customStyle="1" w:styleId="023B67BC4FB2436886A807DD08363348">
    <w:name w:val="023B67BC4FB2436886A807DD08363348"/>
    <w:rsid w:val="001E6A58"/>
  </w:style>
  <w:style w:type="paragraph" w:customStyle="1" w:styleId="FCCFEE22526C47A5BE43EF76C2E4A078">
    <w:name w:val="FCCFEE22526C47A5BE43EF76C2E4A078"/>
    <w:rsid w:val="001E6A58"/>
  </w:style>
  <w:style w:type="paragraph" w:customStyle="1" w:styleId="4488FDEF28124B509030A61FE6B5CAE1">
    <w:name w:val="4488FDEF28124B509030A61FE6B5CAE1"/>
    <w:rsid w:val="001E6A58"/>
  </w:style>
  <w:style w:type="paragraph" w:customStyle="1" w:styleId="15FAFB9B734644D3B70D5CB2EFA5DF4A">
    <w:name w:val="15FAFB9B734644D3B70D5CB2EFA5DF4A"/>
    <w:rsid w:val="001E6A58"/>
  </w:style>
  <w:style w:type="paragraph" w:customStyle="1" w:styleId="14050DAE7C08494ABE18BF02CC51508B">
    <w:name w:val="14050DAE7C08494ABE18BF02CC51508B"/>
    <w:rsid w:val="001E6A58"/>
  </w:style>
  <w:style w:type="paragraph" w:customStyle="1" w:styleId="25544A7C4CA6486693D767F2594CCDE6">
    <w:name w:val="25544A7C4CA6486693D767F2594CCDE6"/>
    <w:rsid w:val="001E6A58"/>
  </w:style>
  <w:style w:type="paragraph" w:customStyle="1" w:styleId="A0DF409934FB4A92B8E178D04FADB316">
    <w:name w:val="A0DF409934FB4A92B8E178D04FADB316"/>
    <w:rsid w:val="001E6A58"/>
  </w:style>
  <w:style w:type="paragraph" w:customStyle="1" w:styleId="228D11F059224881BDBBF5E347036A76">
    <w:name w:val="228D11F059224881BDBBF5E347036A76"/>
    <w:rsid w:val="001E6A58"/>
  </w:style>
  <w:style w:type="paragraph" w:customStyle="1" w:styleId="3ABAD79605844F3185129FCFA5915524">
    <w:name w:val="3ABAD79605844F3185129FCFA5915524"/>
    <w:rsid w:val="001E6A58"/>
  </w:style>
  <w:style w:type="paragraph" w:customStyle="1" w:styleId="B66AD5326F8F47B3ABB669DEB091235A">
    <w:name w:val="B66AD5326F8F47B3ABB669DEB091235A"/>
    <w:rsid w:val="001E6A58"/>
  </w:style>
  <w:style w:type="paragraph" w:customStyle="1" w:styleId="1AD76DEE737D4B768A1928F4B335EEC3">
    <w:name w:val="1AD76DEE737D4B768A1928F4B335EEC3"/>
    <w:rsid w:val="001E6A58"/>
  </w:style>
  <w:style w:type="paragraph" w:customStyle="1" w:styleId="1D0727DF01A24A5EA7BEE6C8E40E80AD">
    <w:name w:val="1D0727DF01A24A5EA7BEE6C8E40E80AD"/>
    <w:rsid w:val="001E6A58"/>
  </w:style>
  <w:style w:type="paragraph" w:customStyle="1" w:styleId="C6B8339897B64234B3BC11143DDC4EC0">
    <w:name w:val="C6B8339897B64234B3BC11143DDC4EC0"/>
    <w:rsid w:val="001E6A58"/>
  </w:style>
  <w:style w:type="paragraph" w:customStyle="1" w:styleId="6BB2C5C0ECD14FEA943FD43C3589090B">
    <w:name w:val="6BB2C5C0ECD14FEA943FD43C3589090B"/>
    <w:rsid w:val="001E6A58"/>
  </w:style>
  <w:style w:type="paragraph" w:customStyle="1" w:styleId="91FCD3C2FFED43F9A3B27822A3AD40CC">
    <w:name w:val="91FCD3C2FFED43F9A3B27822A3AD40CC"/>
    <w:rsid w:val="001E6A58"/>
  </w:style>
  <w:style w:type="paragraph" w:customStyle="1" w:styleId="3FCE0C245E344203814B5154CBB56D48">
    <w:name w:val="3FCE0C245E344203814B5154CBB56D48"/>
    <w:rsid w:val="001E6A58"/>
  </w:style>
  <w:style w:type="paragraph" w:customStyle="1" w:styleId="B66875872D2A4269B97523B8D6A6D66C">
    <w:name w:val="B66875872D2A4269B97523B8D6A6D66C"/>
    <w:rsid w:val="001E6A58"/>
  </w:style>
  <w:style w:type="paragraph" w:customStyle="1" w:styleId="73D31214F8D740B185F1F9F3B3D6A990">
    <w:name w:val="73D31214F8D740B185F1F9F3B3D6A990"/>
    <w:rsid w:val="001E6A58"/>
  </w:style>
  <w:style w:type="paragraph" w:customStyle="1" w:styleId="1F919A5959D34AC7BE7E355F4190FC18">
    <w:name w:val="1F919A5959D34AC7BE7E355F4190FC18"/>
    <w:rsid w:val="001E6A58"/>
  </w:style>
  <w:style w:type="paragraph" w:customStyle="1" w:styleId="E0F54FF0EE094D5299C124EDC2F5831D">
    <w:name w:val="E0F54FF0EE094D5299C124EDC2F5831D"/>
    <w:rsid w:val="001E6A58"/>
  </w:style>
  <w:style w:type="paragraph" w:customStyle="1" w:styleId="F636A85353F2475484A143C78E7936D8">
    <w:name w:val="F636A85353F2475484A143C78E7936D8"/>
    <w:rsid w:val="001E6A58"/>
  </w:style>
  <w:style w:type="paragraph" w:customStyle="1" w:styleId="BB2A76252C7A4D01B336BC24A92B7262">
    <w:name w:val="BB2A76252C7A4D01B336BC24A92B7262"/>
    <w:rsid w:val="001E6A58"/>
  </w:style>
  <w:style w:type="paragraph" w:customStyle="1" w:styleId="6C2C0ED67700417D8C83171B5436C23C">
    <w:name w:val="6C2C0ED67700417D8C83171B5436C23C"/>
    <w:rsid w:val="001E6A58"/>
  </w:style>
  <w:style w:type="paragraph" w:customStyle="1" w:styleId="7DBD62C998F146DFA23B82246BCB8C1D">
    <w:name w:val="7DBD62C998F146DFA23B82246BCB8C1D"/>
    <w:rsid w:val="001E6A58"/>
  </w:style>
  <w:style w:type="paragraph" w:customStyle="1" w:styleId="4F6AE2D5336C43548E9731E139042E11">
    <w:name w:val="4F6AE2D5336C43548E9731E139042E11"/>
    <w:rsid w:val="001E6A58"/>
  </w:style>
  <w:style w:type="paragraph" w:customStyle="1" w:styleId="7B207E652227439EAE4E01293211A88B">
    <w:name w:val="7B207E652227439EAE4E01293211A88B"/>
    <w:rsid w:val="001E6A58"/>
  </w:style>
  <w:style w:type="paragraph" w:customStyle="1" w:styleId="DBB826B12BB04F8499E26F75109FB324">
    <w:name w:val="DBB826B12BB04F8499E26F75109FB324"/>
    <w:rsid w:val="001E6A58"/>
  </w:style>
  <w:style w:type="paragraph" w:customStyle="1" w:styleId="C9597D87A25D46E785B5BCFDC3367EF9">
    <w:name w:val="C9597D87A25D46E785B5BCFDC3367EF9"/>
    <w:rsid w:val="001E6A58"/>
  </w:style>
  <w:style w:type="paragraph" w:customStyle="1" w:styleId="2E337D1821574B558C5F6D321D5CFAE2">
    <w:name w:val="2E337D1821574B558C5F6D321D5CFAE2"/>
    <w:rsid w:val="001E6A58"/>
  </w:style>
  <w:style w:type="paragraph" w:customStyle="1" w:styleId="ACB252A1A40B4AB09DC73E0500105F35">
    <w:name w:val="ACB252A1A40B4AB09DC73E0500105F35"/>
    <w:rsid w:val="001E6A58"/>
  </w:style>
  <w:style w:type="paragraph" w:customStyle="1" w:styleId="1D32C42C66AD4D8E8C2CF23AF58C3CA5">
    <w:name w:val="1D32C42C66AD4D8E8C2CF23AF58C3CA5"/>
    <w:rsid w:val="001E6A58"/>
  </w:style>
  <w:style w:type="paragraph" w:customStyle="1" w:styleId="88077AC5F43641C79F01B42FBAE388EE">
    <w:name w:val="88077AC5F43641C79F01B42FBAE388EE"/>
    <w:rsid w:val="001E6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CD76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MAURCOT Johan</dc:creator>
  <cp:keywords/>
  <dc:description/>
  <cp:lastModifiedBy>MAURCOT Johan</cp:lastModifiedBy>
  <cp:revision>3</cp:revision>
  <dcterms:created xsi:type="dcterms:W3CDTF">2024-12-12T10:34:00Z</dcterms:created>
  <dcterms:modified xsi:type="dcterms:W3CDTF">2024-12-13T16:34:00Z</dcterms:modified>
</cp:coreProperties>
</file>