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D752D" w:rsidRPr="00657ED3" w:rsidRDefault="00C21131">
      <w:pPr>
        <w:pStyle w:val="Normal5"/>
        <w:widowControl/>
        <w:pBdr>
          <w:top w:val="single" w:sz="4" w:space="1" w:color="000000"/>
          <w:left w:val="single" w:sz="4" w:space="4" w:color="000000"/>
          <w:right w:val="single" w:sz="4" w:space="4" w:color="000000"/>
        </w:pBdr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bCs/>
          <w:color w:val="244061" w:themeColor="accent1" w:themeShade="80"/>
          <w:sz w:val="24"/>
          <w:szCs w:val="24"/>
        </w:rPr>
        <w:t> </w:t>
      </w:r>
    </w:p>
    <w:p w14:paraId="00000003" w14:textId="77777777" w:rsidR="001D752D" w:rsidRPr="009827D1" w:rsidRDefault="00C21131">
      <w:pPr>
        <w:pStyle w:val="Normal5"/>
        <w:widowControl/>
        <w:pBdr>
          <w:left w:val="single" w:sz="4" w:space="4" w:color="000000"/>
          <w:right w:val="single" w:sz="4" w:space="4" w:color="000000"/>
        </w:pBdr>
        <w:jc w:val="center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657ED3">
        <w:rPr>
          <w:rFonts w:ascii="Arial" w:eastAsia="Arial" w:hAnsi="Arial" w:cs="Arial"/>
          <w:b/>
          <w:color w:val="006A87"/>
          <w:sz w:val="24"/>
          <w:szCs w:val="24"/>
        </w:rPr>
        <w:t xml:space="preserve"> </w:t>
      </w: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>PROMENEURS DU NET PARENTALITÉ </w:t>
      </w:r>
    </w:p>
    <w:p w14:paraId="00000004" w14:textId="77777777" w:rsidR="001D752D" w:rsidRPr="009827D1" w:rsidRDefault="00C21131">
      <w:pPr>
        <w:pStyle w:val="Normal5"/>
        <w:widowControl/>
        <w:pBdr>
          <w:left w:val="single" w:sz="4" w:space="4" w:color="000000"/>
          <w:right w:val="single" w:sz="4" w:space="4" w:color="000000"/>
        </w:pBdr>
        <w:jc w:val="center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>Dossier de candidature  </w:t>
      </w:r>
    </w:p>
    <w:p w14:paraId="00000005" w14:textId="77777777" w:rsidR="001D752D" w:rsidRPr="00657ED3" w:rsidRDefault="00C21131">
      <w:pPr>
        <w:pStyle w:val="Normal5"/>
        <w:widowControl/>
        <w:pBdr>
          <w:left w:val="single" w:sz="4" w:space="4" w:color="000000"/>
          <w:bottom w:val="single" w:sz="4" w:space="1" w:color="000000"/>
          <w:right w:val="single" w:sz="4" w:space="4" w:color="000000"/>
        </w:pBdr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color w:val="244061"/>
          <w:sz w:val="24"/>
          <w:szCs w:val="24"/>
        </w:rPr>
        <w:t> </w:t>
      </w:r>
    </w:p>
    <w:p w14:paraId="00000006" w14:textId="77777777" w:rsidR="001D752D" w:rsidRPr="00657ED3" w:rsidRDefault="00C21131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> </w:t>
      </w:r>
    </w:p>
    <w:p w14:paraId="00000007" w14:textId="0FB09DCE" w:rsidR="001D752D" w:rsidRPr="009827D1" w:rsidRDefault="00C21131">
      <w:pPr>
        <w:pStyle w:val="Normal5"/>
        <w:widowControl/>
        <w:jc w:val="both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  <w:u w:val="single"/>
        </w:rPr>
        <w:t>Structure</w:t>
      </w:r>
      <w:r w:rsidR="00424FCD" w:rsidRPr="009827D1">
        <w:rPr>
          <w:rFonts w:ascii="Arial" w:eastAsia="Arial" w:hAnsi="Arial" w:cs="Arial"/>
          <w:b/>
          <w:color w:val="1F497D" w:themeColor="text2"/>
          <w:sz w:val="24"/>
          <w:szCs w:val="24"/>
          <w:u w:val="single"/>
        </w:rPr>
        <w:t>/institution</w:t>
      </w: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  <w:u w:val="single"/>
        </w:rPr>
        <w:t xml:space="preserve"> employeuse</w:t>
      </w: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 :</w:t>
      </w:r>
    </w:p>
    <w:p w14:paraId="00000008" w14:textId="77777777" w:rsidR="001D752D" w:rsidRPr="00657ED3" w:rsidRDefault="00C21131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> </w:t>
      </w:r>
    </w:p>
    <w:p w14:paraId="5289A3F9" w14:textId="77777777" w:rsidR="003F1ABF" w:rsidRDefault="00C21131" w:rsidP="003F1ABF">
      <w:pPr>
        <w:pStyle w:val="Normal5"/>
        <w:widowControl/>
        <w:tabs>
          <w:tab w:val="left" w:leader="dot" w:pos="8505"/>
          <w:tab w:val="left" w:leader="dot" w:pos="9072"/>
        </w:tabs>
        <w:jc w:val="both"/>
        <w:rPr>
          <w:rFonts w:ascii="Arial" w:eastAsia="Arial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Nom</w:t>
      </w:r>
      <w:r w:rsidR="003F1ABF">
        <w:rPr>
          <w:rFonts w:ascii="Arial" w:eastAsia="Arial" w:hAnsi="Arial" w:cs="Arial"/>
          <w:b/>
          <w:sz w:val="24"/>
          <w:szCs w:val="24"/>
        </w:rPr>
        <w:t xml:space="preserve"> : </w:t>
      </w:r>
      <w:r w:rsidR="003F1ABF">
        <w:rPr>
          <w:rFonts w:ascii="Arial" w:eastAsia="Arial" w:hAnsi="Arial" w:cs="Arial"/>
          <w:b/>
          <w:sz w:val="24"/>
          <w:szCs w:val="24"/>
        </w:rPr>
        <w:tab/>
      </w:r>
    </w:p>
    <w:p w14:paraId="174978C7" w14:textId="1AE4FB72" w:rsidR="005E4CD9" w:rsidRPr="00657ED3" w:rsidRDefault="003F1ABF" w:rsidP="00DA01A4">
      <w:pPr>
        <w:pStyle w:val="Normal5"/>
        <w:widowControl/>
        <w:tabs>
          <w:tab w:val="left" w:leader="dot" w:pos="8505"/>
        </w:tabs>
        <w:jc w:val="both"/>
        <w:rPr>
          <w:rFonts w:ascii="Arial" w:eastAsia="Open Sans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0CCA06C8" w14:textId="77777777" w:rsidR="003F1ABF" w:rsidRDefault="003F1ABF">
      <w:pPr>
        <w:pStyle w:val="Normal5"/>
        <w:widowControl/>
        <w:jc w:val="both"/>
        <w:rPr>
          <w:rFonts w:ascii="Arial" w:eastAsia="Arial" w:hAnsi="Arial" w:cs="Arial"/>
          <w:b/>
          <w:color w:val="006A87"/>
          <w:sz w:val="24"/>
          <w:szCs w:val="24"/>
          <w:u w:val="single"/>
        </w:rPr>
      </w:pPr>
    </w:p>
    <w:p w14:paraId="0000000F" w14:textId="462822C0" w:rsidR="001D752D" w:rsidRPr="009827D1" w:rsidRDefault="00C21131">
      <w:pPr>
        <w:pStyle w:val="Normal5"/>
        <w:widowControl/>
        <w:jc w:val="both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  <w:u w:val="single"/>
        </w:rPr>
        <w:t>Coordonnées de la structure employeuse</w:t>
      </w: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 :</w:t>
      </w:r>
    </w:p>
    <w:p w14:paraId="00000010" w14:textId="5AC0FC49" w:rsidR="001D752D" w:rsidRPr="00657ED3" w:rsidRDefault="001D752D" w:rsidP="00DA01A4">
      <w:pPr>
        <w:pStyle w:val="Normal5"/>
        <w:widowControl/>
        <w:ind w:right="25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11" w14:textId="57ACE137" w:rsidR="001D752D" w:rsidRPr="00657ED3" w:rsidRDefault="00C21131" w:rsidP="00DA01A4">
      <w:pPr>
        <w:pStyle w:val="Normal5"/>
        <w:widowControl/>
        <w:tabs>
          <w:tab w:val="left" w:leader="dot" w:pos="8505"/>
        </w:tabs>
        <w:rPr>
          <w:rFonts w:ascii="Arial" w:eastAsia="Open Sans" w:hAnsi="Arial" w:cs="Arial"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Adresse du siège social :</w:t>
      </w:r>
      <w:r w:rsidR="005E4CD9" w:rsidRPr="00657ED3">
        <w:rPr>
          <w:rFonts w:ascii="Arial" w:eastAsia="Open Sans" w:hAnsi="Arial" w:cs="Arial"/>
          <w:b/>
          <w:sz w:val="24"/>
          <w:szCs w:val="24"/>
        </w:rPr>
        <w:t xml:space="preserve"> </w:t>
      </w:r>
      <w:r w:rsidR="005E4CD9" w:rsidRPr="00657ED3">
        <w:rPr>
          <w:rFonts w:ascii="Arial" w:eastAsia="Open Sans" w:hAnsi="Arial" w:cs="Arial"/>
          <w:b/>
          <w:sz w:val="24"/>
          <w:szCs w:val="24"/>
        </w:rPr>
        <w:tab/>
      </w:r>
      <w:r w:rsidR="005E4CD9" w:rsidRPr="00657ED3">
        <w:rPr>
          <w:rFonts w:ascii="Arial" w:eastAsia="Open Sans" w:hAnsi="Arial" w:cs="Arial"/>
          <w:b/>
          <w:sz w:val="24"/>
          <w:szCs w:val="24"/>
        </w:rPr>
        <w:tab/>
      </w:r>
      <w:r w:rsidR="005E4CD9"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00000012" w14:textId="77777777" w:rsidR="001D752D" w:rsidRPr="00657ED3" w:rsidRDefault="001D752D" w:rsidP="0080257F">
      <w:pPr>
        <w:pStyle w:val="Normal5"/>
        <w:widowControl/>
        <w:rPr>
          <w:rFonts w:ascii="Arial" w:eastAsia="Open Sans" w:hAnsi="Arial" w:cs="Arial"/>
          <w:b/>
          <w:sz w:val="24"/>
          <w:szCs w:val="24"/>
        </w:rPr>
      </w:pPr>
    </w:p>
    <w:p w14:paraId="00000014" w14:textId="3E8DD8E6" w:rsidR="001D752D" w:rsidRPr="00657ED3" w:rsidRDefault="00C21131" w:rsidP="003F1ABF">
      <w:pPr>
        <w:pStyle w:val="Normal5"/>
        <w:widowControl/>
        <w:tabs>
          <w:tab w:val="left" w:leader="dot" w:pos="8505"/>
          <w:tab w:val="left" w:leader="dot" w:pos="9072"/>
        </w:tabs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Code postal :</w:t>
      </w:r>
      <w:r w:rsidRPr="00657ED3">
        <w:rPr>
          <w:rFonts w:ascii="Arial" w:eastAsia="Open Sans" w:hAnsi="Arial" w:cs="Arial"/>
          <w:b/>
          <w:sz w:val="24"/>
          <w:szCs w:val="24"/>
        </w:rPr>
        <w:t> </w:t>
      </w:r>
      <w:r w:rsidR="003F1ABF">
        <w:rPr>
          <w:rFonts w:ascii="Arial" w:eastAsia="Open Sans" w:hAnsi="Arial" w:cs="Arial"/>
          <w:b/>
          <w:sz w:val="24"/>
          <w:szCs w:val="24"/>
        </w:rPr>
        <w:tab/>
      </w:r>
    </w:p>
    <w:p w14:paraId="41C6418A" w14:textId="77777777" w:rsidR="00657ED3" w:rsidRDefault="00657ED3" w:rsidP="0080257F">
      <w:pPr>
        <w:pStyle w:val="Normal5"/>
        <w:widowControl/>
        <w:tabs>
          <w:tab w:val="left" w:leader="dot" w:pos="9072"/>
        </w:tabs>
        <w:rPr>
          <w:rFonts w:ascii="Arial" w:eastAsia="Arial" w:hAnsi="Arial" w:cs="Arial"/>
          <w:b/>
          <w:sz w:val="24"/>
          <w:szCs w:val="24"/>
        </w:rPr>
      </w:pPr>
    </w:p>
    <w:p w14:paraId="24F680AC" w14:textId="2F47C84E" w:rsidR="00657ED3" w:rsidRPr="00657ED3" w:rsidRDefault="00C21131" w:rsidP="003F1ABF">
      <w:pPr>
        <w:pStyle w:val="Normal5"/>
        <w:widowControl/>
        <w:tabs>
          <w:tab w:val="left" w:leader="dot" w:pos="8505"/>
          <w:tab w:val="left" w:leader="dot" w:pos="9072"/>
        </w:tabs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Courriel :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 </w:t>
      </w:r>
      <w:r w:rsidR="003F1ABF">
        <w:rPr>
          <w:rFonts w:ascii="Arial" w:eastAsia="Open Sans" w:hAnsi="Arial" w:cs="Arial"/>
          <w:b/>
          <w:sz w:val="24"/>
          <w:szCs w:val="24"/>
        </w:rPr>
        <w:tab/>
      </w:r>
    </w:p>
    <w:p w14:paraId="00000016" w14:textId="77777777" w:rsidR="001D752D" w:rsidRPr="00657ED3" w:rsidRDefault="001D752D" w:rsidP="0080257F">
      <w:pPr>
        <w:pStyle w:val="Normal5"/>
        <w:widowControl/>
        <w:rPr>
          <w:rFonts w:ascii="Arial" w:eastAsia="Open Sans" w:hAnsi="Arial" w:cs="Arial"/>
          <w:b/>
          <w:sz w:val="24"/>
          <w:szCs w:val="24"/>
        </w:rPr>
      </w:pPr>
    </w:p>
    <w:p w14:paraId="00000017" w14:textId="52E5047A" w:rsidR="001D752D" w:rsidRPr="00657ED3" w:rsidRDefault="003F1ABF" w:rsidP="003F1ABF">
      <w:pPr>
        <w:pStyle w:val="Normal5"/>
        <w:widowControl/>
        <w:tabs>
          <w:tab w:val="left" w:leader="dot" w:pos="8505"/>
        </w:tabs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Téléphone 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657ED3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ab/>
      </w:r>
      <w:r w:rsidR="00C21131" w:rsidRPr="00657ED3">
        <w:rPr>
          <w:rFonts w:ascii="Arial" w:eastAsia="Open Sans" w:hAnsi="Arial" w:cs="Arial"/>
          <w:sz w:val="24"/>
          <w:szCs w:val="24"/>
        </w:rPr>
        <w:t>.</w:t>
      </w:r>
    </w:p>
    <w:p w14:paraId="00000018" w14:textId="77777777" w:rsidR="001D752D" w:rsidRPr="00657ED3" w:rsidRDefault="001D752D" w:rsidP="0080257F">
      <w:pPr>
        <w:pStyle w:val="Normal5"/>
        <w:widowControl/>
        <w:rPr>
          <w:rFonts w:ascii="Arial" w:eastAsia="Open Sans" w:hAnsi="Arial" w:cs="Arial"/>
          <w:b/>
          <w:sz w:val="24"/>
          <w:szCs w:val="24"/>
        </w:rPr>
      </w:pPr>
    </w:p>
    <w:p w14:paraId="00000019" w14:textId="77777777" w:rsidR="001D752D" w:rsidRDefault="00C21131" w:rsidP="0080257F">
      <w:pPr>
        <w:pStyle w:val="Normal5"/>
        <w:widowControl/>
        <w:rPr>
          <w:rFonts w:ascii="Arial" w:eastAsia="Arial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Adresse de correspondance, si différente du siège :  NA</w:t>
      </w:r>
    </w:p>
    <w:p w14:paraId="3A7FA080" w14:textId="2B9A5ED6" w:rsidR="00DA01A4" w:rsidRDefault="006664C4" w:rsidP="006664C4">
      <w:pPr>
        <w:pStyle w:val="Normal5"/>
        <w:widowControl/>
        <w:tabs>
          <w:tab w:val="left" w:leader="dot" w:pos="850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7A6C18BF" w14:textId="1FFE54E5" w:rsidR="006664C4" w:rsidRDefault="006664C4" w:rsidP="006664C4">
      <w:pPr>
        <w:pStyle w:val="Normal5"/>
        <w:widowControl/>
        <w:tabs>
          <w:tab w:val="left" w:leader="dot" w:pos="850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05F6C93E" w14:textId="67930C4A" w:rsidR="006664C4" w:rsidRDefault="006664C4" w:rsidP="006664C4">
      <w:pPr>
        <w:pStyle w:val="Normal5"/>
        <w:widowControl/>
        <w:tabs>
          <w:tab w:val="left" w:leader="dot" w:pos="850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58943251" w14:textId="485B23BE" w:rsidR="006664C4" w:rsidRDefault="006664C4" w:rsidP="006664C4">
      <w:pPr>
        <w:pStyle w:val="Normal5"/>
        <w:widowControl/>
        <w:tabs>
          <w:tab w:val="left" w:leader="dot" w:pos="850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52322467" w14:textId="68AB668C" w:rsidR="006664C4" w:rsidRPr="00657ED3" w:rsidRDefault="006664C4" w:rsidP="006664C4">
      <w:pPr>
        <w:pStyle w:val="Normal5"/>
        <w:widowControl/>
        <w:tabs>
          <w:tab w:val="left" w:leader="dot" w:pos="8505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0000001C" w14:textId="605DF448" w:rsidR="001D752D" w:rsidRPr="00657ED3" w:rsidRDefault="001D752D" w:rsidP="006664C4">
      <w:pPr>
        <w:pStyle w:val="Normal5"/>
        <w:widowControl/>
        <w:rPr>
          <w:rFonts w:ascii="Arial" w:eastAsia="Open Sans" w:hAnsi="Arial" w:cs="Arial"/>
          <w:b/>
          <w:sz w:val="24"/>
          <w:szCs w:val="24"/>
        </w:rPr>
      </w:pPr>
    </w:p>
    <w:p w14:paraId="0000001F" w14:textId="77777777" w:rsidR="001D752D" w:rsidRPr="009827D1" w:rsidRDefault="00C21131">
      <w:pPr>
        <w:pStyle w:val="Normal5"/>
        <w:widowControl/>
        <w:jc w:val="both"/>
        <w:rPr>
          <w:rFonts w:ascii="Arial" w:eastAsia="Open Sans" w:hAnsi="Arial" w:cs="Arial"/>
          <w:b/>
          <w:color w:val="1F497D" w:themeColor="text2"/>
          <w:sz w:val="24"/>
          <w:szCs w:val="24"/>
        </w:rPr>
      </w:pP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  <w:u w:val="single"/>
        </w:rPr>
        <w:t>Identification du candidat</w:t>
      </w: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 :</w:t>
      </w:r>
    </w:p>
    <w:p w14:paraId="00000020" w14:textId="77777777" w:rsidR="001D752D" w:rsidRPr="00657ED3" w:rsidRDefault="00C21131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> </w:t>
      </w:r>
    </w:p>
    <w:p w14:paraId="7BE601DF" w14:textId="1209983E" w:rsidR="005F7738" w:rsidRDefault="00C21131" w:rsidP="005F7738">
      <w:pPr>
        <w:pStyle w:val="Normal5"/>
        <w:widowControl/>
        <w:tabs>
          <w:tab w:val="left" w:leader="dot" w:pos="8505"/>
        </w:tabs>
        <w:jc w:val="both"/>
        <w:rPr>
          <w:rFonts w:ascii="Arial" w:eastAsia="Open Sans" w:hAnsi="Arial" w:cs="Arial"/>
          <w:sz w:val="24"/>
          <w:szCs w:val="24"/>
        </w:rPr>
      </w:pPr>
      <w:r w:rsidRPr="1F4C188F">
        <w:rPr>
          <w:rFonts w:ascii="Arial" w:eastAsia="Arial" w:hAnsi="Arial" w:cs="Arial"/>
          <w:b/>
          <w:bCs/>
          <w:sz w:val="24"/>
          <w:szCs w:val="24"/>
        </w:rPr>
        <w:t>Nom :</w:t>
      </w:r>
      <w:r w:rsidR="68015153" w:rsidRPr="1F4C188F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tab/>
      </w:r>
    </w:p>
    <w:p w14:paraId="00000021" w14:textId="7B242343" w:rsidR="001D752D" w:rsidRPr="00657ED3" w:rsidRDefault="00C21131" w:rsidP="00400A19">
      <w:pPr>
        <w:pStyle w:val="Normal5"/>
        <w:widowControl/>
        <w:tabs>
          <w:tab w:val="left" w:leader="dot" w:pos="8505"/>
        </w:tabs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Prénom :</w:t>
      </w:r>
      <w:r w:rsidR="00400A19">
        <w:rPr>
          <w:rFonts w:ascii="Arial" w:eastAsia="Arial" w:hAnsi="Arial" w:cs="Arial"/>
          <w:b/>
          <w:sz w:val="24"/>
          <w:szCs w:val="24"/>
        </w:rPr>
        <w:t xml:space="preserve"> </w:t>
      </w:r>
      <w:r w:rsidR="00400A19">
        <w:rPr>
          <w:rFonts w:ascii="Arial" w:eastAsia="Arial" w:hAnsi="Arial" w:cs="Arial"/>
          <w:b/>
          <w:sz w:val="24"/>
          <w:szCs w:val="24"/>
        </w:rPr>
        <w:tab/>
      </w:r>
    </w:p>
    <w:p w14:paraId="00000022" w14:textId="77777777" w:rsidR="001D752D" w:rsidRPr="00657ED3" w:rsidRDefault="00C21131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> </w:t>
      </w:r>
    </w:p>
    <w:p w14:paraId="00000023" w14:textId="470B6806" w:rsidR="001D752D" w:rsidRPr="00657ED3" w:rsidRDefault="00C21131" w:rsidP="00400A19">
      <w:pPr>
        <w:pStyle w:val="Normal5"/>
        <w:widowControl/>
        <w:tabs>
          <w:tab w:val="left" w:leader="dot" w:pos="8505"/>
        </w:tabs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Fonction et ancienneté :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 </w:t>
      </w:r>
      <w:r w:rsidR="00400A19">
        <w:rPr>
          <w:rFonts w:ascii="Arial" w:eastAsia="Open Sans" w:hAnsi="Arial" w:cs="Arial"/>
          <w:b/>
          <w:sz w:val="24"/>
          <w:szCs w:val="24"/>
        </w:rPr>
        <w:tab/>
      </w:r>
    </w:p>
    <w:p w14:paraId="00000024" w14:textId="77777777" w:rsidR="001D752D" w:rsidRPr="00657ED3" w:rsidRDefault="00C21131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> </w:t>
      </w:r>
    </w:p>
    <w:p w14:paraId="00000025" w14:textId="1CE22541" w:rsidR="001D752D" w:rsidRPr="00657ED3" w:rsidRDefault="00C21131" w:rsidP="00400A19">
      <w:pPr>
        <w:pStyle w:val="Normal5"/>
        <w:widowControl/>
        <w:tabs>
          <w:tab w:val="left" w:leader="dot" w:pos="8505"/>
        </w:tabs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Téléphone :</w:t>
      </w:r>
      <w:r w:rsidR="00400A19">
        <w:rPr>
          <w:rFonts w:ascii="Arial" w:eastAsia="Arial" w:hAnsi="Arial" w:cs="Arial"/>
          <w:b/>
          <w:sz w:val="24"/>
          <w:szCs w:val="24"/>
        </w:rPr>
        <w:t xml:space="preserve"> </w:t>
      </w:r>
      <w:r w:rsidR="00400A19">
        <w:rPr>
          <w:rFonts w:ascii="Arial" w:eastAsia="Arial" w:hAnsi="Arial" w:cs="Arial"/>
          <w:b/>
          <w:sz w:val="24"/>
          <w:szCs w:val="24"/>
        </w:rPr>
        <w:tab/>
      </w:r>
    </w:p>
    <w:p w14:paraId="00000026" w14:textId="77777777" w:rsidR="001D752D" w:rsidRPr="00657ED3" w:rsidRDefault="001D752D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29" w14:textId="0F272FE5" w:rsidR="001D752D" w:rsidRPr="00657ED3" w:rsidRDefault="00C21131" w:rsidP="00400A19">
      <w:pPr>
        <w:pStyle w:val="Normal5"/>
        <w:widowControl/>
        <w:tabs>
          <w:tab w:val="left" w:leader="dot" w:pos="8505"/>
        </w:tabs>
        <w:jc w:val="both"/>
        <w:rPr>
          <w:rFonts w:ascii="Arial" w:eastAsia="Open Sans" w:hAnsi="Arial" w:cs="Arial"/>
          <w:b/>
          <w:color w:val="006A87"/>
          <w:sz w:val="24"/>
          <w:szCs w:val="24"/>
        </w:rPr>
      </w:pPr>
      <w:r w:rsidRPr="00657ED3">
        <w:rPr>
          <w:rFonts w:ascii="Arial" w:eastAsia="Arial" w:hAnsi="Arial" w:cs="Arial"/>
          <w:b/>
          <w:sz w:val="24"/>
          <w:szCs w:val="24"/>
        </w:rPr>
        <w:t>Courriel professionnel :</w:t>
      </w:r>
      <w:r w:rsidR="00400A19">
        <w:rPr>
          <w:rFonts w:ascii="Arial" w:eastAsia="Arial" w:hAnsi="Arial" w:cs="Arial"/>
          <w:b/>
          <w:sz w:val="24"/>
          <w:szCs w:val="24"/>
        </w:rPr>
        <w:t xml:space="preserve"> </w:t>
      </w:r>
      <w:r w:rsidR="00400A19">
        <w:rPr>
          <w:rFonts w:ascii="Arial" w:eastAsia="Arial" w:hAnsi="Arial" w:cs="Arial"/>
          <w:b/>
          <w:sz w:val="24"/>
          <w:szCs w:val="24"/>
        </w:rPr>
        <w:tab/>
      </w:r>
    </w:p>
    <w:p w14:paraId="0000002A" w14:textId="77777777" w:rsidR="001D752D" w:rsidRDefault="001D752D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</w:p>
    <w:p w14:paraId="6DD69352" w14:textId="4B1BEDF4" w:rsidR="00D23EB0" w:rsidRPr="00657ED3" w:rsidRDefault="00D23EB0" w:rsidP="00D23EB0">
      <w:pPr>
        <w:pStyle w:val="Normal5"/>
        <w:widowControl/>
        <w:tabs>
          <w:tab w:val="left" w:leader="underscore" w:pos="8505"/>
        </w:tabs>
        <w:spacing w:before="240" w:after="240"/>
        <w:jc w:val="both"/>
        <w:rPr>
          <w:rFonts w:ascii="Arial" w:eastAsia="Open Sans" w:hAnsi="Arial" w:cs="Arial"/>
          <w:b/>
          <w:sz w:val="24"/>
          <w:szCs w:val="24"/>
        </w:rPr>
      </w:pPr>
      <w:r>
        <w:rPr>
          <w:rFonts w:ascii="Arial" w:eastAsia="Open Sans" w:hAnsi="Arial" w:cs="Arial"/>
          <w:b/>
          <w:sz w:val="24"/>
          <w:szCs w:val="24"/>
        </w:rPr>
        <w:tab/>
      </w:r>
    </w:p>
    <w:p w14:paraId="0000002D" w14:textId="5ADC3933" w:rsidR="001D752D" w:rsidRPr="009827D1" w:rsidRDefault="00E72DC5" w:rsidP="00400A19">
      <w:pPr>
        <w:pStyle w:val="Normal5"/>
        <w:widowControl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after="120"/>
        <w:ind w:right="451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>Dans quel type de structur</w:t>
      </w:r>
      <w:r w:rsidR="003010D0"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>e/institution</w:t>
      </w:r>
      <w:r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 de soutien à la parentalité travaillez</w:t>
      </w:r>
      <w:r w:rsidR="00C45E5D" w:rsidRPr="009827D1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-vous ? </w:t>
      </w:r>
    </w:p>
    <w:p w14:paraId="67964168" w14:textId="77777777" w:rsidR="009166E8" w:rsidRPr="00657ED3" w:rsidRDefault="009166E8" w:rsidP="006523DA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52EC904" w14:textId="2E39C40E" w:rsidR="007A214C" w:rsidRPr="00657ED3" w:rsidRDefault="007B472E" w:rsidP="002D3E96">
      <w:pPr>
        <w:pStyle w:val="Normal5"/>
        <w:widowControl/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>□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 </w:t>
      </w:r>
      <w:r w:rsidR="009166E8" w:rsidRPr="00657ED3">
        <w:rPr>
          <w:rFonts w:ascii="Arial" w:eastAsia="Open Sans" w:hAnsi="Arial" w:cs="Arial"/>
          <w:b/>
          <w:sz w:val="24"/>
          <w:szCs w:val="24"/>
        </w:rPr>
        <w:t>Association financée dans le cadre du Fond National Parentalité</w:t>
      </w:r>
      <w:r w:rsidR="002D3E96" w:rsidRPr="00657ED3">
        <w:rPr>
          <w:rFonts w:ascii="Arial" w:eastAsia="Open Sans" w:hAnsi="Arial" w:cs="Arial"/>
          <w:b/>
          <w:sz w:val="24"/>
          <w:szCs w:val="24"/>
        </w:rPr>
        <w:t xml:space="preserve">, merci de nous préciser votre domaine d’intervention ci-dessous </w:t>
      </w:r>
    </w:p>
    <w:p w14:paraId="4C64D276" w14:textId="4F1943AE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7F56E540" w14:textId="43A5CBE6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lastRenderedPageBreak/>
        <w:tab/>
      </w:r>
    </w:p>
    <w:p w14:paraId="78E77554" w14:textId="2F12D88B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25B53806" w14:textId="34330630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09F2A7D3" w14:textId="3D1D0B71" w:rsidR="002D3E96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7DB83F8C" w14:textId="77777777" w:rsidR="00400A19" w:rsidRPr="00657ED3" w:rsidRDefault="00400A19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</w:p>
    <w:p w14:paraId="00000033" w14:textId="3E078830" w:rsidR="001D752D" w:rsidRPr="00657ED3" w:rsidRDefault="00CE70EE" w:rsidP="006523DA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>□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 </w:t>
      </w:r>
      <w:r w:rsidR="003A5BEE" w:rsidRPr="00657ED3">
        <w:rPr>
          <w:rFonts w:ascii="Arial" w:eastAsia="Open Sans" w:hAnsi="Arial" w:cs="Arial"/>
          <w:b/>
          <w:sz w:val="24"/>
          <w:szCs w:val="24"/>
        </w:rPr>
        <w:t xml:space="preserve">LAEP </w:t>
      </w:r>
    </w:p>
    <w:p w14:paraId="35E29354" w14:textId="2C45DF22" w:rsidR="004C4725" w:rsidRPr="00657ED3" w:rsidRDefault="004C4725" w:rsidP="004C4725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 xml:space="preserve">□ </w:t>
      </w:r>
      <w:r w:rsidR="00C309C3" w:rsidRPr="00657ED3">
        <w:rPr>
          <w:rFonts w:ascii="Arial" w:eastAsia="Open Sans" w:hAnsi="Arial" w:cs="Arial"/>
          <w:b/>
          <w:sz w:val="24"/>
          <w:szCs w:val="24"/>
        </w:rPr>
        <w:t xml:space="preserve">Médiation familiale </w:t>
      </w:r>
    </w:p>
    <w:p w14:paraId="53D34CAC" w14:textId="1A159E10" w:rsidR="00C309C3" w:rsidRPr="00657ED3" w:rsidRDefault="00C309C3" w:rsidP="004C4725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 xml:space="preserve">□ 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Espace de vie sociale </w:t>
      </w:r>
    </w:p>
    <w:p w14:paraId="7F1734FE" w14:textId="08FCF4AA" w:rsidR="00C309C3" w:rsidRPr="00657ED3" w:rsidRDefault="00C309C3" w:rsidP="004C4725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>□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 Centre social</w:t>
      </w:r>
    </w:p>
    <w:p w14:paraId="7BE36DAA" w14:textId="77869D00" w:rsidR="00C309C3" w:rsidRPr="00657ED3" w:rsidRDefault="00C309C3" w:rsidP="004C4725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>□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 </w:t>
      </w:r>
      <w:r w:rsidR="000A5AC9" w:rsidRPr="00657ED3">
        <w:rPr>
          <w:rFonts w:ascii="Arial" w:eastAsia="Open Sans" w:hAnsi="Arial" w:cs="Arial"/>
          <w:b/>
          <w:sz w:val="24"/>
          <w:szCs w:val="24"/>
        </w:rPr>
        <w:t xml:space="preserve">Service d’aide à domicile </w:t>
      </w:r>
    </w:p>
    <w:p w14:paraId="37F53DD5" w14:textId="3CAD5DC3" w:rsidR="000A5AC9" w:rsidRPr="00657ED3" w:rsidRDefault="000A5AC9" w:rsidP="004C4725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1F4C188F">
        <w:rPr>
          <w:rFonts w:ascii="Arial" w:eastAsia="Open Sans" w:hAnsi="Arial" w:cs="Arial"/>
          <w:b/>
          <w:bCs/>
          <w:sz w:val="40"/>
          <w:szCs w:val="40"/>
        </w:rPr>
        <w:t xml:space="preserve">□ </w:t>
      </w:r>
      <w:r w:rsidRPr="1F4C188F">
        <w:rPr>
          <w:rFonts w:ascii="Arial" w:eastAsia="Open Sans" w:hAnsi="Arial" w:cs="Arial"/>
          <w:b/>
          <w:bCs/>
          <w:sz w:val="24"/>
          <w:szCs w:val="24"/>
        </w:rPr>
        <w:t>Espace de rencontres</w:t>
      </w:r>
    </w:p>
    <w:p w14:paraId="6FA1B9E8" w14:textId="5B67FEC9" w:rsidR="701BCA26" w:rsidRDefault="701BCA26" w:rsidP="1F4C188F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bCs/>
          <w:sz w:val="24"/>
          <w:szCs w:val="24"/>
        </w:rPr>
      </w:pPr>
      <w:r w:rsidRPr="1F4C188F">
        <w:rPr>
          <w:rFonts w:ascii="Arial" w:eastAsia="Open Sans" w:hAnsi="Arial" w:cs="Arial"/>
          <w:b/>
          <w:bCs/>
          <w:sz w:val="40"/>
          <w:szCs w:val="40"/>
        </w:rPr>
        <w:t xml:space="preserve">□ </w:t>
      </w:r>
      <w:r w:rsidRPr="1F4C188F">
        <w:rPr>
          <w:rFonts w:ascii="Arial" w:eastAsia="Open Sans" w:hAnsi="Arial" w:cs="Arial"/>
          <w:b/>
          <w:bCs/>
          <w:sz w:val="24"/>
          <w:szCs w:val="24"/>
        </w:rPr>
        <w:t xml:space="preserve">Lieux ressource parentalité </w:t>
      </w:r>
    </w:p>
    <w:p w14:paraId="5E1878D8" w14:textId="25DE8498" w:rsidR="008A5418" w:rsidRPr="00657ED3" w:rsidRDefault="008A5418" w:rsidP="004C4725">
      <w:pPr>
        <w:pStyle w:val="Normal5"/>
        <w:widowControl/>
        <w:spacing w:line="360" w:lineRule="auto"/>
        <w:ind w:left="2880" w:hanging="2880"/>
        <w:jc w:val="both"/>
        <w:rPr>
          <w:rFonts w:ascii="Arial" w:eastAsia="Open Sans" w:hAnsi="Arial" w:cs="Arial"/>
          <w:b/>
          <w:sz w:val="24"/>
          <w:szCs w:val="24"/>
        </w:rPr>
      </w:pPr>
      <w:r w:rsidRPr="00400A19">
        <w:rPr>
          <w:rFonts w:ascii="Arial" w:eastAsia="Open Sans" w:hAnsi="Arial" w:cs="Arial"/>
          <w:b/>
          <w:sz w:val="40"/>
          <w:szCs w:val="40"/>
        </w:rPr>
        <w:t xml:space="preserve">□ </w:t>
      </w:r>
      <w:r w:rsidRPr="00657ED3">
        <w:rPr>
          <w:rFonts w:ascii="Arial" w:eastAsia="Open Sans" w:hAnsi="Arial" w:cs="Arial"/>
          <w:b/>
          <w:sz w:val="24"/>
          <w:szCs w:val="24"/>
        </w:rPr>
        <w:t xml:space="preserve">Autres merci de nous préciser votre domaine d’intervention </w:t>
      </w:r>
      <w:r w:rsidR="002D3E96" w:rsidRPr="00657ED3">
        <w:rPr>
          <w:rFonts w:ascii="Arial" w:eastAsia="Open Sans" w:hAnsi="Arial" w:cs="Arial"/>
          <w:b/>
          <w:sz w:val="24"/>
          <w:szCs w:val="24"/>
        </w:rPr>
        <w:t>ci-dessous</w:t>
      </w:r>
    </w:p>
    <w:p w14:paraId="1C0B4771" w14:textId="77777777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2BC0CB05" w14:textId="6B0F550D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1E39416E" w14:textId="77777777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158FDECC" w14:textId="77777777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4B62F6AD" w14:textId="77777777" w:rsidR="002D3E96" w:rsidRPr="00657ED3" w:rsidRDefault="002D3E96" w:rsidP="00400A19">
      <w:pPr>
        <w:pStyle w:val="Normal5"/>
        <w:widowControl/>
        <w:tabs>
          <w:tab w:val="left" w:leader="dot" w:pos="8505"/>
        </w:tabs>
        <w:spacing w:line="360" w:lineRule="auto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ab/>
      </w:r>
    </w:p>
    <w:p w14:paraId="00000034" w14:textId="77777777" w:rsidR="001D752D" w:rsidRPr="00657ED3" w:rsidRDefault="001D752D">
      <w:pPr>
        <w:pStyle w:val="Normal5"/>
        <w:widowControl/>
        <w:spacing w:before="240" w:after="240"/>
        <w:jc w:val="both"/>
        <w:rPr>
          <w:rFonts w:ascii="Arial" w:eastAsia="Open Sans" w:hAnsi="Arial" w:cs="Arial"/>
          <w:b/>
          <w:color w:val="242424"/>
          <w:sz w:val="24"/>
          <w:szCs w:val="24"/>
        </w:rPr>
      </w:pPr>
    </w:p>
    <w:p w14:paraId="00000035" w14:textId="77777777" w:rsidR="001D752D" w:rsidRPr="000E7066" w:rsidRDefault="00C21131">
      <w:pPr>
        <w:pStyle w:val="Normal5"/>
        <w:widowControl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after="120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0E7066">
        <w:rPr>
          <w:rFonts w:ascii="Arial" w:eastAsia="Arial" w:hAnsi="Arial" w:cs="Arial"/>
          <w:b/>
          <w:color w:val="1F497D" w:themeColor="text2"/>
          <w:sz w:val="24"/>
          <w:szCs w:val="24"/>
        </w:rPr>
        <w:t>Quelle est votre expérience professionnelle dans l'accompagnement des familles (durée et description) ?</w:t>
      </w:r>
    </w:p>
    <w:p w14:paraId="00000036" w14:textId="77777777" w:rsidR="001D752D" w:rsidRPr="00657ED3" w:rsidRDefault="001D752D">
      <w:pPr>
        <w:pStyle w:val="Normal5"/>
        <w:widowControl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37" w14:textId="77777777" w:rsidR="001D752D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  <w:bookmarkStart w:id="0" w:name="_Hlk189136645"/>
    </w:p>
    <w:p w14:paraId="071BC4FD" w14:textId="77777777" w:rsidR="00400A19" w:rsidRDefault="00400A19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51C90391" w14:textId="77777777" w:rsidR="00400A19" w:rsidRDefault="00400A19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bookmarkEnd w:id="0"/>
    <w:p w14:paraId="7299054C" w14:textId="77777777" w:rsidR="00400A19" w:rsidRDefault="00400A19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3CC70162" w14:textId="77777777" w:rsidR="00400A19" w:rsidRDefault="00400A19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6C5D5B23" w14:textId="77777777" w:rsidR="00400A19" w:rsidRPr="00657ED3" w:rsidRDefault="00400A19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38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39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3A" w14:textId="2D006B44" w:rsidR="001D752D" w:rsidRPr="000E7066" w:rsidRDefault="009734FB" w:rsidP="009734FB">
      <w:pPr>
        <w:pStyle w:val="Normal5"/>
        <w:widowControl/>
        <w:numPr>
          <w:ilvl w:val="0"/>
          <w:numId w:val="1"/>
        </w:numPr>
        <w:spacing w:before="240" w:after="240"/>
        <w:jc w:val="both"/>
        <w:rPr>
          <w:rFonts w:ascii="Arial" w:eastAsia="Open Sans" w:hAnsi="Arial" w:cs="Arial"/>
          <w:b/>
          <w:color w:val="1F497D" w:themeColor="text2"/>
          <w:sz w:val="24"/>
          <w:szCs w:val="24"/>
        </w:rPr>
      </w:pPr>
      <w:r w:rsidRPr="000E7066">
        <w:rPr>
          <w:rFonts w:ascii="Arial" w:eastAsia="Open Sans" w:hAnsi="Arial" w:cs="Arial"/>
          <w:b/>
          <w:color w:val="1F497D" w:themeColor="text2"/>
          <w:sz w:val="24"/>
          <w:szCs w:val="24"/>
        </w:rPr>
        <w:t>A titre informatif</w:t>
      </w:r>
      <w:r w:rsidR="006C2F64" w:rsidRPr="000E7066">
        <w:rPr>
          <w:rFonts w:ascii="Arial" w:eastAsia="Open Sans" w:hAnsi="Arial" w:cs="Arial"/>
          <w:b/>
          <w:color w:val="1F497D" w:themeColor="text2"/>
          <w:sz w:val="24"/>
          <w:szCs w:val="24"/>
        </w:rPr>
        <w:t>, combien de parents votre structure accompagne-t-elle</w:t>
      </w:r>
      <w:r w:rsidR="004744D6" w:rsidRPr="000E7066">
        <w:rPr>
          <w:rFonts w:ascii="Arial" w:eastAsia="Open Sans" w:hAnsi="Arial" w:cs="Arial"/>
          <w:b/>
          <w:color w:val="1F497D" w:themeColor="text2"/>
          <w:sz w:val="24"/>
          <w:szCs w:val="24"/>
        </w:rPr>
        <w:t xml:space="preserve"> à l’année</w:t>
      </w:r>
      <w:r w:rsidR="006C2F64" w:rsidRPr="000E7066">
        <w:rPr>
          <w:rFonts w:ascii="Arial" w:eastAsia="Open Sans" w:hAnsi="Arial" w:cs="Arial"/>
          <w:b/>
          <w:color w:val="1F497D" w:themeColor="text2"/>
          <w:sz w:val="24"/>
          <w:szCs w:val="24"/>
        </w:rPr>
        <w:t xml:space="preserve"> ? </w:t>
      </w:r>
    </w:p>
    <w:p w14:paraId="2EA6E36B" w14:textId="77777777" w:rsidR="006C2F64" w:rsidRDefault="006C2F64" w:rsidP="006C2F64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536F5750" w14:textId="77777777" w:rsidR="006C2F64" w:rsidRDefault="006C2F64" w:rsidP="006C2F64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17570ED" w14:textId="77777777" w:rsidR="006C2F64" w:rsidRDefault="006C2F64" w:rsidP="006C2F64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A6324CB" w14:textId="77777777" w:rsidR="006C2F64" w:rsidRPr="009734FB" w:rsidRDefault="006C2F64" w:rsidP="006C2F64">
      <w:pPr>
        <w:pStyle w:val="Normal5"/>
        <w:widowControl/>
        <w:spacing w:before="240" w:after="240"/>
        <w:jc w:val="both"/>
        <w:rPr>
          <w:rFonts w:ascii="Arial" w:eastAsia="Open Sans" w:hAnsi="Arial" w:cs="Arial"/>
          <w:b/>
          <w:color w:val="31849B" w:themeColor="accent5" w:themeShade="BF"/>
          <w:sz w:val="24"/>
          <w:szCs w:val="24"/>
        </w:rPr>
      </w:pPr>
    </w:p>
    <w:p w14:paraId="0000003B" w14:textId="4DF029F4" w:rsidR="001D752D" w:rsidRPr="000E7066" w:rsidRDefault="00C21131">
      <w:pPr>
        <w:pStyle w:val="Normal5"/>
        <w:widowControl/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0E7066">
        <w:rPr>
          <w:rFonts w:ascii="Arial" w:eastAsia="Arial" w:hAnsi="Arial" w:cs="Arial"/>
          <w:b/>
          <w:color w:val="1F497D" w:themeColor="text2"/>
          <w:sz w:val="24"/>
          <w:szCs w:val="24"/>
        </w:rPr>
        <w:t>Votre structur</w:t>
      </w:r>
      <w:r w:rsidR="00770B8E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e </w:t>
      </w:r>
      <w:r w:rsidRPr="000E7066">
        <w:rPr>
          <w:rFonts w:ascii="Arial" w:eastAsia="Arial" w:hAnsi="Arial" w:cs="Arial"/>
          <w:b/>
          <w:color w:val="1F497D" w:themeColor="text2"/>
          <w:sz w:val="24"/>
          <w:szCs w:val="24"/>
        </w:rPr>
        <w:t>est-elle présente sur internet</w:t>
      </w:r>
      <w:r w:rsidR="000E7066" w:rsidRPr="000E7066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 et/ou les réseaux sociaux</w:t>
      </w:r>
      <w:r w:rsidRPr="000E7066">
        <w:rPr>
          <w:rFonts w:ascii="Arial" w:eastAsia="Arial" w:hAnsi="Arial" w:cs="Arial"/>
          <w:b/>
          <w:color w:val="1F497D" w:themeColor="text2"/>
          <w:sz w:val="24"/>
          <w:szCs w:val="24"/>
        </w:rPr>
        <w:t> ?  </w:t>
      </w:r>
    </w:p>
    <w:p w14:paraId="0000003C" w14:textId="198368BD" w:rsidR="001D752D" w:rsidRPr="000E7066" w:rsidRDefault="005B6691">
      <w:pPr>
        <w:pStyle w:val="Normal5"/>
        <w:widowControl/>
        <w:spacing w:line="360" w:lineRule="auto"/>
        <w:jc w:val="both"/>
        <w:rPr>
          <w:rFonts w:ascii="Arial" w:eastAsia="Open Sans" w:hAnsi="Arial" w:cs="Arial"/>
          <w:b/>
          <w:color w:val="1F497D" w:themeColor="text2"/>
          <w:sz w:val="24"/>
          <w:szCs w:val="24"/>
        </w:rPr>
      </w:pPr>
      <w:r w:rsidRPr="000E7066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Si oui,</w:t>
      </w:r>
      <w:r w:rsidR="00BF1E4B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 xml:space="preserve"> veuillez </w:t>
      </w:r>
      <w:r w:rsidR="00770B8E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indiquer le</w:t>
      </w:r>
      <w:r w:rsidR="00EF149F" w:rsidRPr="000E7066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 xml:space="preserve"> site internet</w:t>
      </w:r>
      <w:r w:rsidR="00770B8E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 xml:space="preserve"> et/ou les réseaux sociaux concernés : </w:t>
      </w:r>
    </w:p>
    <w:p w14:paraId="0000003D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3E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3F" w14:textId="77777777" w:rsidR="001D752D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139C413D" w14:textId="77777777" w:rsidR="00770B8E" w:rsidRDefault="00770B8E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405DC37" w14:textId="77777777" w:rsidR="00770B8E" w:rsidRDefault="00770B8E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14F2DE47" w14:textId="77777777" w:rsidR="00770B8E" w:rsidRPr="00657ED3" w:rsidRDefault="00770B8E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40" w14:textId="77777777" w:rsidR="001D752D" w:rsidRPr="00657ED3" w:rsidRDefault="00C21131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  <w:r w:rsidRPr="00657ED3">
        <w:rPr>
          <w:rFonts w:ascii="Arial" w:eastAsia="Open Sans" w:hAnsi="Arial" w:cs="Arial"/>
          <w:b/>
          <w:sz w:val="24"/>
          <w:szCs w:val="24"/>
        </w:rPr>
        <w:t> </w:t>
      </w:r>
    </w:p>
    <w:p w14:paraId="00000047" w14:textId="77777777" w:rsidR="001D752D" w:rsidRPr="00657ED3" w:rsidRDefault="001D752D" w:rsidP="00CF7FFE">
      <w:pPr>
        <w:pStyle w:val="Normal5"/>
        <w:widowControl/>
        <w:spacing w:line="360" w:lineRule="auto"/>
        <w:ind w:left="720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3EE0C822" w14:textId="77777777" w:rsidR="00243E5D" w:rsidRPr="003C5FDC" w:rsidRDefault="00C21131" w:rsidP="00CF7FFE">
      <w:pPr>
        <w:pStyle w:val="Normal5"/>
        <w:widowControl/>
        <w:numPr>
          <w:ilvl w:val="0"/>
          <w:numId w:val="1"/>
        </w:numPr>
        <w:jc w:val="both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> </w:t>
      </w:r>
      <w:r w:rsidR="002944BB"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>Utilis</w:t>
      </w:r>
      <w:r w:rsidR="00243E5D"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ez-vous les réseaux sociaux dans le cadre de votre pratique professionnelle ? </w:t>
      </w:r>
    </w:p>
    <w:p w14:paraId="165946A1" w14:textId="47438A88" w:rsidR="00012E24" w:rsidRPr="003C5FDC" w:rsidRDefault="00CF7FFE" w:rsidP="00012E24">
      <w:pPr>
        <w:pStyle w:val="Normal5"/>
        <w:widowControl/>
        <w:spacing w:before="240"/>
        <w:jc w:val="both"/>
        <w:rPr>
          <w:rFonts w:ascii="Arial" w:eastAsia="Arial" w:hAnsi="Arial" w:cs="Arial"/>
          <w:b/>
          <w:i/>
          <w:color w:val="1F497D" w:themeColor="text2"/>
          <w:sz w:val="24"/>
          <w:szCs w:val="24"/>
        </w:rPr>
      </w:pPr>
      <w:r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> </w:t>
      </w:r>
      <w:r w:rsidR="0098368E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Si</w:t>
      </w:r>
      <w:r w:rsidR="00012E24" w:rsidRPr="003C5FDC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 xml:space="preserve"> </w:t>
      </w:r>
      <w:r w:rsidR="0098368E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o</w:t>
      </w:r>
      <w:r w:rsidR="00012E24" w:rsidRPr="003C5FDC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ui, lesquels</w:t>
      </w:r>
      <w:r w:rsidR="00456A36" w:rsidRPr="003C5FDC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 xml:space="preserve"> et </w:t>
      </w:r>
      <w:r w:rsidR="007A581F" w:rsidRPr="003C5FDC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comment les utilisez</w:t>
      </w:r>
      <w:r w:rsidR="00E72C94" w:rsidRPr="003C5FDC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>-vous</w:t>
      </w:r>
      <w:r w:rsidR="00012E24" w:rsidRPr="003C5FDC">
        <w:rPr>
          <w:rFonts w:ascii="Arial" w:eastAsia="Arial" w:hAnsi="Arial" w:cs="Arial"/>
          <w:b/>
          <w:i/>
          <w:color w:val="1F497D" w:themeColor="text2"/>
          <w:sz w:val="24"/>
          <w:szCs w:val="24"/>
        </w:rPr>
        <w:t xml:space="preserve"> ? </w:t>
      </w:r>
    </w:p>
    <w:p w14:paraId="6B8D19BA" w14:textId="77777777" w:rsidR="00456A36" w:rsidRPr="00657ED3" w:rsidRDefault="00456A36" w:rsidP="00456A36">
      <w:pPr>
        <w:pStyle w:val="Normal5"/>
        <w:widowControl/>
        <w:shd w:val="clear" w:color="auto" w:fill="EEECE1"/>
        <w:spacing w:before="240"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1F20D934" w14:textId="77777777" w:rsidR="00456A36" w:rsidRPr="00657ED3" w:rsidRDefault="00456A36" w:rsidP="00456A36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4A395145" w14:textId="77777777" w:rsidR="00456A36" w:rsidRPr="00657ED3" w:rsidRDefault="00456A36" w:rsidP="00456A36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4A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4B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4C" w14:textId="77777777" w:rsidR="001D752D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6E541591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924EF87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4F" w14:textId="77777777" w:rsidR="001D752D" w:rsidRPr="00657ED3" w:rsidRDefault="001D752D">
      <w:pPr>
        <w:pStyle w:val="Normal5"/>
        <w:widowControl/>
        <w:spacing w:before="240" w:after="240"/>
        <w:jc w:val="both"/>
        <w:rPr>
          <w:rFonts w:ascii="Arial" w:eastAsia="Open Sans" w:hAnsi="Arial" w:cs="Arial"/>
          <w:b/>
          <w:color w:val="242424"/>
          <w:sz w:val="24"/>
          <w:szCs w:val="24"/>
        </w:rPr>
      </w:pPr>
    </w:p>
    <w:p w14:paraId="00000050" w14:textId="77777777" w:rsidR="001D752D" w:rsidRPr="003C5FDC" w:rsidRDefault="00C21131">
      <w:pPr>
        <w:pStyle w:val="Normal5"/>
        <w:widowControl/>
        <w:numPr>
          <w:ilvl w:val="0"/>
          <w:numId w:val="1"/>
        </w:numPr>
        <w:jc w:val="both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lastRenderedPageBreak/>
        <w:t>Quelles sont vos motivations pour devenir « Promeneurs du Net Parentalité » ?</w:t>
      </w:r>
    </w:p>
    <w:p w14:paraId="00000051" w14:textId="20A2CBDE" w:rsidR="001D752D" w:rsidRPr="00657ED3" w:rsidRDefault="001D752D">
      <w:pPr>
        <w:pStyle w:val="Normal5"/>
        <w:widowControl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52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53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54" w14:textId="77777777" w:rsidR="001D752D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20AA2522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76D4BFB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67639182" w14:textId="77777777" w:rsidR="00D66B92" w:rsidRPr="00657ED3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55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56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5F" w14:textId="77777777" w:rsidR="001D752D" w:rsidRPr="00657ED3" w:rsidRDefault="001D752D">
      <w:pPr>
        <w:pStyle w:val="Normal5"/>
        <w:widowControl/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after="120"/>
        <w:rPr>
          <w:rFonts w:ascii="Arial" w:eastAsia="Open Sans" w:hAnsi="Arial" w:cs="Arial"/>
          <w:b/>
          <w:color w:val="242424"/>
          <w:sz w:val="24"/>
          <w:szCs w:val="24"/>
        </w:rPr>
      </w:pPr>
    </w:p>
    <w:p w14:paraId="00000060" w14:textId="6C7E8B22" w:rsidR="001D752D" w:rsidRPr="003C5FDC" w:rsidRDefault="00C21131">
      <w:pPr>
        <w:pStyle w:val="Normal5"/>
        <w:widowControl/>
        <w:numPr>
          <w:ilvl w:val="0"/>
          <w:numId w:val="1"/>
        </w:numPr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after="120"/>
        <w:rPr>
          <w:rFonts w:ascii="Arial" w:eastAsia="Arial" w:hAnsi="Arial" w:cs="Arial"/>
          <w:b/>
          <w:color w:val="1F497D" w:themeColor="text2"/>
          <w:sz w:val="24"/>
          <w:szCs w:val="24"/>
        </w:rPr>
      </w:pPr>
      <w:r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Comment pensez-vous pouvoir utiliser les réseaux sociaux pour atteindre et </w:t>
      </w:r>
      <w:r w:rsidR="00B07FA0"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>échanger avec</w:t>
      </w:r>
      <w:r w:rsidRPr="003C5FDC">
        <w:rPr>
          <w:rFonts w:ascii="Arial" w:eastAsia="Arial" w:hAnsi="Arial" w:cs="Arial"/>
          <w:b/>
          <w:color w:val="1F497D" w:themeColor="text2"/>
          <w:sz w:val="24"/>
          <w:szCs w:val="24"/>
        </w:rPr>
        <w:t xml:space="preserve"> les parents ?</w:t>
      </w:r>
    </w:p>
    <w:p w14:paraId="3CBBC9BB" w14:textId="77777777" w:rsidR="00D66B92" w:rsidRPr="00657ED3" w:rsidRDefault="00D66B92" w:rsidP="00D66B92">
      <w:pPr>
        <w:pStyle w:val="Normal5"/>
        <w:widowControl/>
        <w:pBdr>
          <w:top w:val="none" w:sz="0" w:space="0" w:color="E5E7EB"/>
          <w:left w:val="none" w:sz="0" w:space="0" w:color="E5E7EB"/>
          <w:bottom w:val="none" w:sz="0" w:space="0" w:color="E5E7EB"/>
          <w:right w:val="none" w:sz="0" w:space="0" w:color="E5E7EB"/>
          <w:between w:val="none" w:sz="0" w:space="0" w:color="E5E7EB"/>
        </w:pBdr>
        <w:spacing w:before="120" w:after="120"/>
        <w:ind w:left="720"/>
        <w:rPr>
          <w:rFonts w:ascii="Arial" w:eastAsia="Arial" w:hAnsi="Arial" w:cs="Arial"/>
          <w:b/>
          <w:color w:val="006A87"/>
          <w:sz w:val="24"/>
          <w:szCs w:val="24"/>
        </w:rPr>
      </w:pPr>
    </w:p>
    <w:p w14:paraId="00000061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62" w14:textId="77777777" w:rsidR="001D752D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A22A787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BC0626F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2C494DEE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CE9D2A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1180ED80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71A68752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19D01F7E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31D3829B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12A76238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6905C278" w14:textId="77777777" w:rsidR="00D66B92" w:rsidRDefault="00D66B92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p w14:paraId="00000064" w14:textId="77777777" w:rsidR="001D752D" w:rsidRPr="00657ED3" w:rsidRDefault="001D752D">
      <w:pPr>
        <w:pStyle w:val="Normal5"/>
        <w:widowControl/>
        <w:shd w:val="clear" w:color="auto" w:fill="EEECE1"/>
        <w:spacing w:line="360" w:lineRule="auto"/>
        <w:jc w:val="both"/>
        <w:rPr>
          <w:rFonts w:ascii="Arial" w:eastAsia="Open Sans" w:hAnsi="Arial" w:cs="Arial"/>
          <w:b/>
          <w:sz w:val="24"/>
          <w:szCs w:val="24"/>
        </w:rPr>
      </w:pPr>
    </w:p>
    <w:sectPr w:rsidR="001D752D" w:rsidRPr="00657ED3">
      <w:headerReference w:type="default" r:id="rId11"/>
      <w:footerReference w:type="default" r:id="rId12"/>
      <w:pgSz w:w="11910" w:h="16840"/>
      <w:pgMar w:top="539" w:right="1276" w:bottom="851" w:left="1678" w:header="459" w:footer="4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6C69B" w14:textId="77777777" w:rsidR="001E4016" w:rsidRDefault="001E4016">
      <w:r>
        <w:separator/>
      </w:r>
    </w:p>
  </w:endnote>
  <w:endnote w:type="continuationSeparator" w:id="0">
    <w:p w14:paraId="52D0DE11" w14:textId="77777777" w:rsidR="001E4016" w:rsidRDefault="001E4016">
      <w:r>
        <w:continuationSeparator/>
      </w:r>
    </w:p>
  </w:endnote>
  <w:endnote w:type="continuationNotice" w:id="1">
    <w:p w14:paraId="15040340" w14:textId="77777777" w:rsidR="001E4016" w:rsidRDefault="001E4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384708-FA44-4F19-A45A-CD54344D5F07}"/>
    <w:embedBold r:id="rId2" w:fontKey="{96317934-23C1-4EE4-974C-D6FA34352C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F708D3-A05B-492E-951A-525E220D40E4}"/>
    <w:embedItalic r:id="rId4" w:fontKey="{10D404E1-E8A3-437C-8BFD-EC311F0306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B56A3833-8EBC-40BE-8265-8103E3D38355}"/>
    <w:embedBold r:id="rId6" w:fontKey="{F80BC094-F052-4676-86FB-A211D1E71E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96048C2-ABD9-41C1-92E1-2CF0CC599B6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0E807C98" w:rsidR="001D752D" w:rsidRDefault="00C21131">
    <w:pPr>
      <w:pStyle w:val="Normal5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9A368A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AC12F" w14:textId="77777777" w:rsidR="001E4016" w:rsidRDefault="001E4016">
      <w:r>
        <w:separator/>
      </w:r>
    </w:p>
  </w:footnote>
  <w:footnote w:type="continuationSeparator" w:id="0">
    <w:p w14:paraId="172F6C49" w14:textId="77777777" w:rsidR="001E4016" w:rsidRDefault="001E4016">
      <w:r>
        <w:continuationSeparator/>
      </w:r>
    </w:p>
  </w:footnote>
  <w:footnote w:type="continuationNotice" w:id="1">
    <w:p w14:paraId="3F3B1396" w14:textId="77777777" w:rsidR="001E4016" w:rsidRDefault="001E401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8" w14:textId="73CBFEB0" w:rsidR="001D752D" w:rsidRDefault="00B07FA0">
    <w:pPr>
      <w:pStyle w:val="Normal5"/>
      <w:tabs>
        <w:tab w:val="center" w:pos="4536"/>
        <w:tab w:val="right" w:pos="9072"/>
      </w:tabs>
      <w:jc w:val="right"/>
      <w:rPr>
        <w:color w:val="000000"/>
      </w:rPr>
    </w:pPr>
    <w:r>
      <w:rPr>
        <w:noProof/>
      </w:rPr>
      <w:drawing>
        <wp:anchor distT="114300" distB="114300" distL="114300" distR="114300" simplePos="0" relativeHeight="251658241" behindDoc="1" locked="0" layoutInCell="1" hidden="0" allowOverlap="1" wp14:anchorId="73C3D690" wp14:editId="30CE49A7">
          <wp:simplePos x="0" y="0"/>
          <wp:positionH relativeFrom="margin">
            <wp:posOffset>1187954</wp:posOffset>
          </wp:positionH>
          <wp:positionV relativeFrom="paragraph">
            <wp:posOffset>128182</wp:posOffset>
          </wp:positionV>
          <wp:extent cx="788064" cy="396053"/>
          <wp:effectExtent l="0" t="0" r="0" b="4445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8064" cy="3960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5A31DB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2337" behindDoc="0" locked="0" layoutInCell="1" allowOverlap="1" wp14:anchorId="40504F6D" wp14:editId="2CADCD2B">
              <wp:simplePos x="0" y="0"/>
              <wp:positionH relativeFrom="margin">
                <wp:posOffset>2560539</wp:posOffset>
              </wp:positionH>
              <wp:positionV relativeFrom="page">
                <wp:posOffset>451945</wp:posOffset>
              </wp:positionV>
              <wp:extent cx="3121419" cy="472965"/>
              <wp:effectExtent l="0" t="0" r="3175" b="3810"/>
              <wp:wrapNone/>
              <wp:docPr id="719318191" name="Groupe 719318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121419" cy="472965"/>
                        <a:chOff x="0" y="566"/>
                        <a:chExt cx="11906" cy="1978"/>
                      </a:xfrm>
                    </wpg:grpSpPr>
                    <wps:wsp>
                      <wps:cNvPr id="36535534" name="docshape2"/>
                      <wps:cNvSpPr>
                        <a:spLocks noChangeArrowheads="1"/>
                      </wps:cNvSpPr>
                      <wps:spPr bwMode="auto">
                        <a:xfrm>
                          <a:off x="0" y="1407"/>
                          <a:ext cx="11906" cy="852"/>
                        </a:xfrm>
                        <a:prstGeom prst="rect">
                          <a:avLst/>
                        </a:prstGeom>
                        <a:solidFill>
                          <a:srgbClr val="1948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8991880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18" y="1633"/>
                          <a:ext cx="1027" cy="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243887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1" y="566"/>
                          <a:ext cx="1347" cy="1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737BEC0" id="Groupe 719318191" o:spid="_x0000_s1026" style="position:absolute;margin-left:201.6pt;margin-top:35.6pt;width:245.8pt;height:37.25pt;z-index:251662337;mso-position-horizontal-relative:margin;mso-position-vertical-relative:page" coordorigin=",566" coordsize="11906,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">
              <v:rect id="docshape2" o:spid="_x0000_s1027" style="position:absolute;top:1407;width:11906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" fillcolor="#19488b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8" type="#_x0000_t75" style="position:absolute;left:10018;top:1633;width:1027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">
                <v:imagedata r:id="rId4" o:title=""/>
              </v:shape>
              <v:shape id="docshape4" o:spid="_x0000_s1029" type="#_x0000_t75" style="position:absolute;left:881;top:566;width:1347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">
                <v:imagedata r:id="rId5" o:title=""/>
              </v:shape>
              <w10:wrap anchorx="margin" anchory="page"/>
            </v:group>
          </w:pict>
        </mc:Fallback>
      </mc:AlternateContent>
    </w:r>
    <w:r w:rsidR="00C21131">
      <w:rPr>
        <w:noProof/>
      </w:rPr>
      <w:drawing>
        <wp:anchor distT="114300" distB="114300" distL="114300" distR="114300" simplePos="0" relativeHeight="251658240" behindDoc="0" locked="0" layoutInCell="1" hidden="0" allowOverlap="1" wp14:anchorId="23FBF871" wp14:editId="5AD0AEFE">
          <wp:simplePos x="0" y="0"/>
          <wp:positionH relativeFrom="column">
            <wp:posOffset>-838199</wp:posOffset>
          </wp:positionH>
          <wp:positionV relativeFrom="paragraph">
            <wp:posOffset>-177299</wp:posOffset>
          </wp:positionV>
          <wp:extent cx="790575" cy="790575"/>
          <wp:effectExtent l="0" t="0" r="0" b="0"/>
          <wp:wrapTopAndBottom distT="114300" distB="114300"/>
          <wp:docPr id="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C61CD0"/>
    <w:multiLevelType w:val="multilevel"/>
    <w:tmpl w:val="B7385FF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95D390C"/>
    <w:multiLevelType w:val="hybridMultilevel"/>
    <w:tmpl w:val="9E12A1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E433AF"/>
    <w:multiLevelType w:val="hybridMultilevel"/>
    <w:tmpl w:val="F6384B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0491271">
    <w:abstractNumId w:val="0"/>
  </w:num>
  <w:num w:numId="2" w16cid:durableId="1875382591">
    <w:abstractNumId w:val="2"/>
  </w:num>
  <w:num w:numId="3" w16cid:durableId="141629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52D"/>
    <w:rsid w:val="00012E24"/>
    <w:rsid w:val="000A5AC9"/>
    <w:rsid w:val="000C5C4C"/>
    <w:rsid w:val="000E7066"/>
    <w:rsid w:val="001A4EB7"/>
    <w:rsid w:val="001D752D"/>
    <w:rsid w:val="001E4016"/>
    <w:rsid w:val="00243E5D"/>
    <w:rsid w:val="002944BB"/>
    <w:rsid w:val="002D3E96"/>
    <w:rsid w:val="003010D0"/>
    <w:rsid w:val="00347A80"/>
    <w:rsid w:val="003A5BEE"/>
    <w:rsid w:val="003B61F5"/>
    <w:rsid w:val="003C2768"/>
    <w:rsid w:val="003C5FDC"/>
    <w:rsid w:val="003F1ABF"/>
    <w:rsid w:val="00400A19"/>
    <w:rsid w:val="00424FCD"/>
    <w:rsid w:val="00456A36"/>
    <w:rsid w:val="004609B6"/>
    <w:rsid w:val="004744D6"/>
    <w:rsid w:val="004C4725"/>
    <w:rsid w:val="00565A60"/>
    <w:rsid w:val="005B6691"/>
    <w:rsid w:val="005E4CD9"/>
    <w:rsid w:val="005F7738"/>
    <w:rsid w:val="00621899"/>
    <w:rsid w:val="006523DA"/>
    <w:rsid w:val="00657932"/>
    <w:rsid w:val="00657ED3"/>
    <w:rsid w:val="006664C4"/>
    <w:rsid w:val="00667B16"/>
    <w:rsid w:val="00673CE7"/>
    <w:rsid w:val="006C2F64"/>
    <w:rsid w:val="007244DB"/>
    <w:rsid w:val="00770B8E"/>
    <w:rsid w:val="007A214C"/>
    <w:rsid w:val="007A581F"/>
    <w:rsid w:val="007B472E"/>
    <w:rsid w:val="0080257F"/>
    <w:rsid w:val="008A5418"/>
    <w:rsid w:val="008C004D"/>
    <w:rsid w:val="0091580F"/>
    <w:rsid w:val="009166E8"/>
    <w:rsid w:val="009734FB"/>
    <w:rsid w:val="009827D1"/>
    <w:rsid w:val="0098368E"/>
    <w:rsid w:val="009A368A"/>
    <w:rsid w:val="009A640B"/>
    <w:rsid w:val="009D0814"/>
    <w:rsid w:val="00A25180"/>
    <w:rsid w:val="00A51CF5"/>
    <w:rsid w:val="00B07FA0"/>
    <w:rsid w:val="00BF1E4B"/>
    <w:rsid w:val="00C052CE"/>
    <w:rsid w:val="00C21131"/>
    <w:rsid w:val="00C309C3"/>
    <w:rsid w:val="00C45E5D"/>
    <w:rsid w:val="00C67B0A"/>
    <w:rsid w:val="00CC6EEB"/>
    <w:rsid w:val="00CD41EA"/>
    <w:rsid w:val="00CE70EE"/>
    <w:rsid w:val="00CF7FFE"/>
    <w:rsid w:val="00D220CD"/>
    <w:rsid w:val="00D23EB0"/>
    <w:rsid w:val="00D66B92"/>
    <w:rsid w:val="00DA01A4"/>
    <w:rsid w:val="00E606E7"/>
    <w:rsid w:val="00E72C94"/>
    <w:rsid w:val="00E72DC5"/>
    <w:rsid w:val="00EF0383"/>
    <w:rsid w:val="00EF149F"/>
    <w:rsid w:val="00FB3558"/>
    <w:rsid w:val="00FB6C64"/>
    <w:rsid w:val="19154DAA"/>
    <w:rsid w:val="1F4C188F"/>
    <w:rsid w:val="5A72797A"/>
    <w:rsid w:val="68015153"/>
    <w:rsid w:val="701BC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288DF"/>
  <w15:docId w15:val="{02645338-A42E-4B8E-A9F8-31C852FA7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spacing w:before="4"/>
    </w:pPr>
    <w:rPr>
      <w:rFonts w:ascii="Times New Roman" w:eastAsia="Times New Roman" w:hAnsi="Times New Roman" w:cs="Times New Roman"/>
    </w:rPr>
  </w:style>
  <w:style w:type="paragraph" w:customStyle="1" w:styleId="Normal1">
    <w:name w:val="Normal1"/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1"/>
    <w:basedOn w:val="Normal1"/>
    <w:next w:val="Normal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1">
    <w:name w:val="heading 21"/>
    <w:basedOn w:val="Normal1"/>
    <w:next w:val="Normal1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1">
    <w:name w:val="heading 51"/>
    <w:basedOn w:val="Normal1"/>
    <w:next w:val="Normal1"/>
    <w:pPr>
      <w:keepNext/>
      <w:keepLines/>
      <w:spacing w:before="220" w:after="40"/>
    </w:pPr>
    <w:rPr>
      <w:b/>
    </w:rPr>
  </w:style>
  <w:style w:type="paragraph" w:customStyle="1" w:styleId="heading61">
    <w:name w:val="heading 61"/>
    <w:basedOn w:val="Normal1"/>
    <w:next w:val="Normal1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1">
    <w:name w:val="Title1"/>
    <w:basedOn w:val="Normal1"/>
    <w:next w:val="Normal1"/>
    <w:pPr>
      <w:spacing w:before="4"/>
    </w:pPr>
    <w:rPr>
      <w:rFonts w:ascii="Times New Roman" w:eastAsia="Times New Roman" w:hAnsi="Times New Roman" w:cs="Times New Roman"/>
    </w:rPr>
  </w:style>
  <w:style w:type="paragraph" w:customStyle="1" w:styleId="Normal2">
    <w:name w:val="Normal2"/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2">
    <w:name w:val="heading 12"/>
    <w:basedOn w:val="Normal2"/>
    <w:next w:val="Normal2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2">
    <w:name w:val="heading 22"/>
    <w:basedOn w:val="Normal2"/>
    <w:next w:val="Normal2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2">
    <w:name w:val="heading 32"/>
    <w:basedOn w:val="Normal2"/>
    <w:next w:val="Normal2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2">
    <w:name w:val="heading 42"/>
    <w:basedOn w:val="Normal2"/>
    <w:next w:val="Normal2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2">
    <w:name w:val="heading 52"/>
    <w:basedOn w:val="Normal2"/>
    <w:next w:val="Normal2"/>
    <w:pPr>
      <w:keepNext/>
      <w:keepLines/>
      <w:spacing w:before="220" w:after="40"/>
    </w:pPr>
    <w:rPr>
      <w:b/>
    </w:rPr>
  </w:style>
  <w:style w:type="paragraph" w:customStyle="1" w:styleId="heading62">
    <w:name w:val="heading 62"/>
    <w:basedOn w:val="Normal2"/>
    <w:next w:val="Normal2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2">
    <w:name w:val="Title2"/>
    <w:basedOn w:val="Normal2"/>
    <w:next w:val="Normal2"/>
    <w:pPr>
      <w:spacing w:before="4"/>
    </w:pPr>
    <w:rPr>
      <w:rFonts w:ascii="Times New Roman" w:eastAsia="Times New Roman" w:hAnsi="Times New Roman" w:cs="Times New Roman"/>
    </w:rPr>
  </w:style>
  <w:style w:type="paragraph" w:customStyle="1" w:styleId="Normal3">
    <w:name w:val="Normal3"/>
  </w:style>
  <w:style w:type="table" w:customStyle="1" w:styleId="NormalTable3">
    <w:name w:val="Normal Table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3">
    <w:name w:val="heading 13"/>
    <w:basedOn w:val="Normal3"/>
    <w:next w:val="Normal3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3">
    <w:name w:val="heading 23"/>
    <w:basedOn w:val="Normal3"/>
    <w:next w:val="Normal3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3">
    <w:name w:val="heading 33"/>
    <w:basedOn w:val="Normal3"/>
    <w:next w:val="Normal3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3">
    <w:name w:val="heading 43"/>
    <w:basedOn w:val="Normal3"/>
    <w:next w:val="Normal3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3">
    <w:name w:val="heading 53"/>
    <w:basedOn w:val="Normal3"/>
    <w:next w:val="Normal3"/>
    <w:pPr>
      <w:keepNext/>
      <w:keepLines/>
      <w:spacing w:before="220" w:after="40"/>
    </w:pPr>
    <w:rPr>
      <w:b/>
    </w:rPr>
  </w:style>
  <w:style w:type="paragraph" w:customStyle="1" w:styleId="heading63">
    <w:name w:val="heading 63"/>
    <w:basedOn w:val="Normal3"/>
    <w:next w:val="Normal3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3">
    <w:name w:val="Title3"/>
    <w:basedOn w:val="Normal3"/>
    <w:next w:val="Normal3"/>
    <w:pPr>
      <w:spacing w:before="4"/>
    </w:pPr>
    <w:rPr>
      <w:rFonts w:ascii="Times New Roman" w:eastAsia="Times New Roman" w:hAnsi="Times New Roman" w:cs="Times New Roman"/>
    </w:rPr>
  </w:style>
  <w:style w:type="paragraph" w:customStyle="1" w:styleId="Normal4">
    <w:name w:val="Normal4"/>
  </w:style>
  <w:style w:type="table" w:customStyle="1" w:styleId="NormalTable4">
    <w:name w:val="Normal Tabl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4">
    <w:name w:val="heading 14"/>
    <w:basedOn w:val="Normal4"/>
    <w:next w:val="Normal4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4">
    <w:name w:val="heading 24"/>
    <w:basedOn w:val="Normal4"/>
    <w:next w:val="Normal4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4">
    <w:name w:val="heading 34"/>
    <w:basedOn w:val="Normal4"/>
    <w:next w:val="Normal4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4">
    <w:name w:val="heading 44"/>
    <w:basedOn w:val="Normal4"/>
    <w:next w:val="Normal4"/>
    <w:pPr>
      <w:keepNext/>
      <w:keepLines/>
      <w:spacing w:before="240" w:after="40"/>
    </w:pPr>
    <w:rPr>
      <w:b/>
      <w:sz w:val="24"/>
      <w:szCs w:val="24"/>
    </w:rPr>
  </w:style>
  <w:style w:type="paragraph" w:customStyle="1" w:styleId="heading54">
    <w:name w:val="heading 54"/>
    <w:basedOn w:val="Normal4"/>
    <w:next w:val="Normal4"/>
    <w:pPr>
      <w:keepNext/>
      <w:keepLines/>
      <w:spacing w:before="220" w:after="40"/>
    </w:pPr>
    <w:rPr>
      <w:b/>
    </w:rPr>
  </w:style>
  <w:style w:type="paragraph" w:customStyle="1" w:styleId="heading64">
    <w:name w:val="heading 64"/>
    <w:basedOn w:val="Normal4"/>
    <w:next w:val="Normal4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4">
    <w:name w:val="Title4"/>
    <w:basedOn w:val="Normal4"/>
    <w:next w:val="Normal4"/>
    <w:pPr>
      <w:spacing w:before="4"/>
    </w:pPr>
    <w:rPr>
      <w:rFonts w:ascii="Times New Roman" w:eastAsia="Times New Roman" w:hAnsi="Times New Roman" w:cs="Times New Roman"/>
    </w:rPr>
  </w:style>
  <w:style w:type="paragraph" w:customStyle="1" w:styleId="Normal5">
    <w:name w:val="Normal5"/>
    <w:qFormat/>
  </w:style>
  <w:style w:type="table" w:customStyle="1" w:styleId="NormalTable5">
    <w:name w:val="Normal Table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5">
    <w:name w:val="Title5"/>
    <w:basedOn w:val="Normal5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aliases w:val="ParagrapheLEXSI,Listes"/>
    <w:basedOn w:val="Normal5"/>
    <w:link w:val="ParagraphedelisteCar"/>
    <w:uiPriority w:val="34"/>
    <w:qFormat/>
  </w:style>
  <w:style w:type="paragraph" w:customStyle="1" w:styleId="TableParagraph">
    <w:name w:val="Table Paragraph"/>
    <w:basedOn w:val="Normal5"/>
    <w:uiPriority w:val="1"/>
    <w:qFormat/>
  </w:style>
  <w:style w:type="paragraph" w:styleId="En-tte">
    <w:name w:val="header"/>
    <w:basedOn w:val="Normal5"/>
    <w:link w:val="En-tteCar"/>
    <w:uiPriority w:val="99"/>
    <w:unhideWhenUsed/>
    <w:rsid w:val="008648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6480C"/>
  </w:style>
  <w:style w:type="paragraph" w:styleId="Pieddepage">
    <w:name w:val="footer"/>
    <w:basedOn w:val="Normal5"/>
    <w:link w:val="PieddepageCar"/>
    <w:uiPriority w:val="99"/>
    <w:unhideWhenUsed/>
    <w:rsid w:val="008648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6480C"/>
  </w:style>
  <w:style w:type="table" w:styleId="Grilledutableau">
    <w:name w:val="Table Grid"/>
    <w:basedOn w:val="NormalTable5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xcontentpasted0">
    <w:name w:val="x_contentpasted0"/>
    <w:basedOn w:val="Policepardfaut"/>
    <w:rsid w:val="00906EFE"/>
  </w:style>
  <w:style w:type="character" w:customStyle="1" w:styleId="ParagraphedelisteCar">
    <w:name w:val="Paragraphe de liste Car"/>
    <w:aliases w:val="ParagrapheLEXSI Car,Listes Car"/>
    <w:basedOn w:val="Policepardfaut"/>
    <w:link w:val="Paragraphedeliste"/>
    <w:uiPriority w:val="34"/>
    <w:qFormat/>
    <w:rsid w:val="00130E1B"/>
    <w:rPr>
      <w:lang w:val="fr-FR"/>
    </w:rPr>
  </w:style>
  <w:style w:type="paragraph" w:styleId="Rvision">
    <w:name w:val="Revision"/>
    <w:hidden/>
    <w:uiPriority w:val="99"/>
    <w:semiHidden/>
    <w:rsid w:val="00266598"/>
    <w:pPr>
      <w:widowControl/>
    </w:pPr>
  </w:style>
  <w:style w:type="character" w:styleId="Marquedecommentaire">
    <w:name w:val="annotation reference"/>
    <w:basedOn w:val="Policepardfaut"/>
    <w:uiPriority w:val="99"/>
    <w:semiHidden/>
    <w:unhideWhenUsed/>
    <w:rsid w:val="004168E4"/>
    <w:rPr>
      <w:sz w:val="16"/>
      <w:szCs w:val="16"/>
    </w:rPr>
  </w:style>
  <w:style w:type="paragraph" w:styleId="Commentaire">
    <w:name w:val="annotation text"/>
    <w:basedOn w:val="Normal5"/>
    <w:link w:val="CommentaireCar"/>
    <w:uiPriority w:val="99"/>
    <w:unhideWhenUsed/>
    <w:rsid w:val="004168E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168E4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168E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168E4"/>
    <w:rPr>
      <w:b/>
      <w:bCs/>
      <w:sz w:val="20"/>
      <w:szCs w:val="20"/>
      <w:lang w:val="fr-FR"/>
    </w:rPr>
  </w:style>
  <w:style w:type="paragraph" w:styleId="Sous-titre">
    <w:name w:val="Subtitle"/>
    <w:basedOn w:val="Normal5"/>
    <w:next w:val="Normal5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0">
    <w:name w:val="Subtitle0"/>
    <w:basedOn w:val="Normal5"/>
    <w:next w:val="Normal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1">
    <w:name w:val="Subtitle1"/>
    <w:basedOn w:val="Normal5"/>
    <w:next w:val="Normal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2">
    <w:name w:val="Subtitle2"/>
    <w:basedOn w:val="Normal5"/>
    <w:next w:val="Normal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3">
    <w:name w:val="Subtitle3"/>
    <w:basedOn w:val="Normal5"/>
    <w:next w:val="Normal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4">
    <w:name w:val="Subtitle4"/>
    <w:basedOn w:val="Normal5"/>
    <w:next w:val="Normal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2A534E9C446C4590F03A48DEDE20A2" ma:contentTypeVersion="18" ma:contentTypeDescription="Crée un document." ma:contentTypeScope="" ma:versionID="d3b628d11c4cd3d35185c114af5053cc">
  <xsd:schema xmlns:xsd="http://www.w3.org/2001/XMLSchema" xmlns:xs="http://www.w3.org/2001/XMLSchema" xmlns:p="http://schemas.microsoft.com/office/2006/metadata/properties" xmlns:ns2="4fbe0ee7-72ec-43f9-a1ba-ba24e8e2a0cc" xmlns:ns3="31f7ba75-9750-4918-868d-34a86808ba41" targetNamespace="http://schemas.microsoft.com/office/2006/metadata/properties" ma:root="true" ma:fieldsID="f6337c430c67bc5643c1b9b23f68651f" ns2:_="" ns3:_="">
    <xsd:import namespace="4fbe0ee7-72ec-43f9-a1ba-ba24e8e2a0cc"/>
    <xsd:import namespace="31f7ba75-9750-4918-868d-34a86808ba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e0ee7-72ec-43f9-a1ba-ba24e8e2a0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6d3a89c3-dfa8-4892-b639-3079eaac7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7ba75-9750-4918-868d-34a86808ba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790c6ea-cb5a-48a8-a519-4828fd74e02b}" ma:internalName="TaxCatchAll" ma:showField="CatchAllData" ma:web="31f7ba75-9750-4918-868d-34a86808ba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7ba75-9750-4918-868d-34a86808ba41" xsi:nil="true"/>
    <lcf76f155ced4ddcb4097134ff3c332f xmlns="4fbe0ee7-72ec-43f9-a1ba-ba24e8e2a0cc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9fIUjRBm8oUNEq8vZ7mR3Qi02w==">CgMxLjA4AGo3ChRzdWdnZXN0Lm1odGVmbmlvc2RkORIfQW5pbWF0aW9uIHLDqXNlYXV4IFBhcmVudGFsaXTDqXIhMVFubGI3blFCNkJBWUkyeUNRNW00akQ4cUlrdVJQZFNv</go:docsCustomData>
</go:gDocsCustomXmlDataStorage>
</file>

<file path=customXml/itemProps1.xml><?xml version="1.0" encoding="utf-8"?>
<ds:datastoreItem xmlns:ds="http://schemas.openxmlformats.org/officeDocument/2006/customXml" ds:itemID="{58B4BD87-24D3-4873-A3FD-7F242427C9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be0ee7-72ec-43f9-a1ba-ba24e8e2a0cc"/>
    <ds:schemaRef ds:uri="31f7ba75-9750-4918-868d-34a86808ba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0295A2-4FBC-477B-9288-474C40B1D2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A527E9-2433-4E81-887C-AC3ABE557DEC}">
  <ds:schemaRefs>
    <ds:schemaRef ds:uri="http://schemas.microsoft.com/office/2006/metadata/properties"/>
    <ds:schemaRef ds:uri="http://schemas.microsoft.com/office/infopath/2007/PartnerControls"/>
    <ds:schemaRef ds:uri="31f7ba75-9750-4918-868d-34a86808ba41"/>
    <ds:schemaRef ds:uri="4fbe0ee7-72ec-43f9-a1ba-ba24e8e2a0cc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248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LEVEQUE 751</dc:creator>
  <cp:lastModifiedBy>Myriam KONATE 751</cp:lastModifiedBy>
  <cp:revision>4</cp:revision>
  <dcterms:created xsi:type="dcterms:W3CDTF">2025-01-30T14:21:00Z</dcterms:created>
  <dcterms:modified xsi:type="dcterms:W3CDTF">2025-01-30T14:27:00Z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2023-01-30T00:00:00Z</vt:lpwstr>
  </property>
  <property fmtid="{D5CDD505-2E9C-101B-9397-08002B2CF9AE}" pid="3" name="Creator">
    <vt:lpwstr>Adobe InDesign 18.1 (Windows)</vt:lpwstr>
  </property>
  <property fmtid="{D5CDD505-2E9C-101B-9397-08002B2CF9AE}" pid="4" name="LastSaved">
    <vt:lpwstr>2023-01-30T00:00:00Z</vt:lpwstr>
  </property>
  <property fmtid="{D5CDD505-2E9C-101B-9397-08002B2CF9AE}" pid="5" name="Producer">
    <vt:lpwstr>Adobe PDF Library 17.0</vt:lpwstr>
  </property>
  <property fmtid="{D5CDD505-2E9C-101B-9397-08002B2CF9AE}" pid="6" name="ContentTypeId">
    <vt:lpwstr>0x010100C52A534E9C446C4590F03A48DEDE20A2</vt:lpwstr>
  </property>
  <property fmtid="{D5CDD505-2E9C-101B-9397-08002B2CF9AE}" pid="7" name="MediaServiceImageTags">
    <vt:lpwstr>MediaServiceImageTags</vt:lpwstr>
  </property>
</Properties>
</file>