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2821"/>
        <w:tblW w:w="15510" w:type="dxa"/>
        <w:tblLook w:val="04A0" w:firstRow="1" w:lastRow="0" w:firstColumn="1" w:lastColumn="0" w:noHBand="0" w:noVBand="1"/>
      </w:tblPr>
      <w:tblGrid>
        <w:gridCol w:w="2260"/>
        <w:gridCol w:w="2263"/>
        <w:gridCol w:w="2265"/>
        <w:gridCol w:w="8722"/>
      </w:tblGrid>
      <w:tr w:rsidR="00874288" w14:paraId="5E617B21" w14:textId="77777777" w:rsidTr="0EFDBFD5">
        <w:tc>
          <w:tcPr>
            <w:tcW w:w="2260" w:type="dxa"/>
          </w:tcPr>
          <w:p w14:paraId="6CF10063" w14:textId="77777777" w:rsidR="00874288" w:rsidRDefault="00874288" w:rsidP="5BAE1E96">
            <w:pPr>
              <w:jc w:val="center"/>
              <w:rPr>
                <w:b/>
                <w:bCs/>
                <w:sz w:val="24"/>
                <w:szCs w:val="24"/>
              </w:rPr>
            </w:pPr>
            <w:r w:rsidRPr="5BAE1E96">
              <w:rPr>
                <w:b/>
                <w:bCs/>
                <w:sz w:val="24"/>
                <w:szCs w:val="24"/>
              </w:rPr>
              <w:t>Nom Prénom</w:t>
            </w:r>
          </w:p>
        </w:tc>
        <w:tc>
          <w:tcPr>
            <w:tcW w:w="2263" w:type="dxa"/>
          </w:tcPr>
          <w:p w14:paraId="74A8C408" w14:textId="77777777" w:rsidR="00874288" w:rsidRDefault="00874288" w:rsidP="5BAE1E96">
            <w:pPr>
              <w:jc w:val="center"/>
              <w:rPr>
                <w:b/>
                <w:bCs/>
                <w:sz w:val="24"/>
                <w:szCs w:val="24"/>
              </w:rPr>
            </w:pPr>
            <w:r w:rsidRPr="5BAE1E96">
              <w:rPr>
                <w:b/>
                <w:bCs/>
                <w:sz w:val="24"/>
                <w:szCs w:val="24"/>
              </w:rPr>
              <w:t>Fonction</w:t>
            </w:r>
          </w:p>
        </w:tc>
        <w:tc>
          <w:tcPr>
            <w:tcW w:w="2265" w:type="dxa"/>
          </w:tcPr>
          <w:p w14:paraId="097560AB" w14:textId="17DA9D16" w:rsidR="00874288" w:rsidRDefault="00874288" w:rsidP="5BAE1E96">
            <w:pPr>
              <w:jc w:val="center"/>
              <w:rPr>
                <w:b/>
                <w:bCs/>
                <w:sz w:val="24"/>
                <w:szCs w:val="24"/>
              </w:rPr>
            </w:pPr>
            <w:r w:rsidRPr="0EFDBFD5">
              <w:rPr>
                <w:b/>
                <w:bCs/>
                <w:sz w:val="24"/>
                <w:szCs w:val="24"/>
              </w:rPr>
              <w:t>Date de réception de l’extrait du CASIER JUDICIAIRE</w:t>
            </w:r>
            <w:r w:rsidR="7F303477" w:rsidRPr="0EFDBFD5">
              <w:rPr>
                <w:b/>
                <w:bCs/>
                <w:sz w:val="24"/>
                <w:szCs w:val="24"/>
              </w:rPr>
              <w:t xml:space="preserve"> (obligatoire)</w:t>
            </w:r>
          </w:p>
        </w:tc>
        <w:tc>
          <w:tcPr>
            <w:tcW w:w="8722" w:type="dxa"/>
          </w:tcPr>
          <w:p w14:paraId="770A3A0A" w14:textId="77777777" w:rsidR="00874288" w:rsidRDefault="00874288" w:rsidP="5BAE1E96">
            <w:pPr>
              <w:jc w:val="center"/>
              <w:rPr>
                <w:b/>
                <w:bCs/>
                <w:sz w:val="24"/>
                <w:szCs w:val="24"/>
              </w:rPr>
            </w:pPr>
            <w:r w:rsidRPr="5BAE1E96">
              <w:rPr>
                <w:b/>
                <w:bCs/>
                <w:sz w:val="24"/>
                <w:szCs w:val="24"/>
              </w:rPr>
              <w:t>Qualification / expérience</w:t>
            </w:r>
          </w:p>
        </w:tc>
      </w:tr>
      <w:tr w:rsidR="00405CA6" w14:paraId="2936CF58" w14:textId="77777777" w:rsidTr="0EFDBFD5">
        <w:tc>
          <w:tcPr>
            <w:tcW w:w="2260" w:type="dxa"/>
          </w:tcPr>
          <w:p w14:paraId="1BBE38CA" w14:textId="443E4686" w:rsidR="00405CA6" w:rsidRDefault="00405CA6" w:rsidP="00874288">
            <w:pPr>
              <w:jc w:val="center"/>
            </w:pPr>
          </w:p>
          <w:p w14:paraId="5CBD9799" w14:textId="1C8BAE42" w:rsidR="00405CA6" w:rsidRDefault="00405CA6" w:rsidP="5BAE1E96">
            <w:pPr>
              <w:jc w:val="center"/>
            </w:pPr>
          </w:p>
        </w:tc>
        <w:tc>
          <w:tcPr>
            <w:tcW w:w="2263" w:type="dxa"/>
          </w:tcPr>
          <w:p w14:paraId="706DB706" w14:textId="77777777" w:rsidR="00405CA6" w:rsidRDefault="00405CA6" w:rsidP="00874288">
            <w:pPr>
              <w:jc w:val="center"/>
            </w:pPr>
          </w:p>
        </w:tc>
        <w:tc>
          <w:tcPr>
            <w:tcW w:w="2265" w:type="dxa"/>
          </w:tcPr>
          <w:p w14:paraId="3C135758" w14:textId="77777777" w:rsidR="00405CA6" w:rsidRDefault="00405CA6" w:rsidP="00874288">
            <w:pPr>
              <w:jc w:val="center"/>
            </w:pPr>
          </w:p>
        </w:tc>
        <w:tc>
          <w:tcPr>
            <w:tcW w:w="8722" w:type="dxa"/>
          </w:tcPr>
          <w:p w14:paraId="4D0A8FAD" w14:textId="77777777" w:rsidR="00405CA6" w:rsidRDefault="00405CA6" w:rsidP="00874288">
            <w:pPr>
              <w:jc w:val="center"/>
            </w:pPr>
          </w:p>
        </w:tc>
      </w:tr>
      <w:tr w:rsidR="00874288" w14:paraId="5674A4E7" w14:textId="77777777" w:rsidTr="0EFDBFD5">
        <w:tc>
          <w:tcPr>
            <w:tcW w:w="2260" w:type="dxa"/>
          </w:tcPr>
          <w:p w14:paraId="7E21594A" w14:textId="6341C506" w:rsidR="00874288" w:rsidRDefault="00874288" w:rsidP="00874288">
            <w:pPr>
              <w:jc w:val="center"/>
            </w:pPr>
          </w:p>
          <w:p w14:paraId="36BD213C" w14:textId="1E380EBF" w:rsidR="00874288" w:rsidRDefault="00874288" w:rsidP="5BAE1E96">
            <w:pPr>
              <w:jc w:val="center"/>
            </w:pPr>
          </w:p>
        </w:tc>
        <w:tc>
          <w:tcPr>
            <w:tcW w:w="2263" w:type="dxa"/>
          </w:tcPr>
          <w:p w14:paraId="10B0D277" w14:textId="77777777" w:rsidR="00874288" w:rsidRDefault="00874288" w:rsidP="00874288">
            <w:pPr>
              <w:jc w:val="center"/>
            </w:pPr>
          </w:p>
        </w:tc>
        <w:tc>
          <w:tcPr>
            <w:tcW w:w="2265" w:type="dxa"/>
          </w:tcPr>
          <w:p w14:paraId="6A86E6A3" w14:textId="77777777" w:rsidR="00874288" w:rsidRDefault="00874288" w:rsidP="00874288">
            <w:pPr>
              <w:jc w:val="center"/>
            </w:pPr>
          </w:p>
        </w:tc>
        <w:tc>
          <w:tcPr>
            <w:tcW w:w="8722" w:type="dxa"/>
          </w:tcPr>
          <w:p w14:paraId="544AD906" w14:textId="77777777" w:rsidR="00874288" w:rsidRDefault="00874288" w:rsidP="00874288">
            <w:pPr>
              <w:jc w:val="center"/>
            </w:pPr>
          </w:p>
        </w:tc>
      </w:tr>
      <w:tr w:rsidR="00874288" w14:paraId="0D0FB6B4" w14:textId="77777777" w:rsidTr="0EFDBFD5">
        <w:tc>
          <w:tcPr>
            <w:tcW w:w="2260" w:type="dxa"/>
          </w:tcPr>
          <w:p w14:paraId="549577F5" w14:textId="66618A64" w:rsidR="00874288" w:rsidRDefault="00874288" w:rsidP="00874288">
            <w:pPr>
              <w:jc w:val="center"/>
            </w:pPr>
          </w:p>
          <w:p w14:paraId="5F7F201A" w14:textId="00C33F89" w:rsidR="00874288" w:rsidRDefault="00874288" w:rsidP="5BAE1E96">
            <w:pPr>
              <w:jc w:val="center"/>
            </w:pPr>
          </w:p>
        </w:tc>
        <w:tc>
          <w:tcPr>
            <w:tcW w:w="2263" w:type="dxa"/>
          </w:tcPr>
          <w:p w14:paraId="2AFF5BD7" w14:textId="77777777" w:rsidR="00874288" w:rsidRDefault="00874288" w:rsidP="00874288">
            <w:pPr>
              <w:jc w:val="center"/>
            </w:pPr>
          </w:p>
        </w:tc>
        <w:tc>
          <w:tcPr>
            <w:tcW w:w="2265" w:type="dxa"/>
          </w:tcPr>
          <w:p w14:paraId="21730B24" w14:textId="77777777" w:rsidR="00874288" w:rsidRDefault="00874288" w:rsidP="00874288">
            <w:pPr>
              <w:jc w:val="center"/>
            </w:pPr>
          </w:p>
        </w:tc>
        <w:tc>
          <w:tcPr>
            <w:tcW w:w="8722" w:type="dxa"/>
          </w:tcPr>
          <w:p w14:paraId="557F3B38" w14:textId="77777777" w:rsidR="00874288" w:rsidRDefault="00874288" w:rsidP="00874288">
            <w:pPr>
              <w:jc w:val="center"/>
            </w:pPr>
          </w:p>
        </w:tc>
      </w:tr>
      <w:tr w:rsidR="18723328" w14:paraId="68124DA3" w14:textId="77777777" w:rsidTr="0EFDBFD5">
        <w:tc>
          <w:tcPr>
            <w:tcW w:w="2260" w:type="dxa"/>
          </w:tcPr>
          <w:p w14:paraId="24AA62EB" w14:textId="46771B96" w:rsidR="18723328" w:rsidRDefault="18723328" w:rsidP="18723328">
            <w:pPr>
              <w:jc w:val="center"/>
            </w:pPr>
          </w:p>
          <w:p w14:paraId="421B07CA" w14:textId="29F75F89" w:rsidR="18723328" w:rsidRDefault="18723328" w:rsidP="18723328">
            <w:pPr>
              <w:jc w:val="center"/>
            </w:pPr>
          </w:p>
        </w:tc>
        <w:tc>
          <w:tcPr>
            <w:tcW w:w="2263" w:type="dxa"/>
          </w:tcPr>
          <w:p w14:paraId="7825709B" w14:textId="08891084" w:rsidR="18723328" w:rsidRDefault="18723328" w:rsidP="18723328">
            <w:pPr>
              <w:jc w:val="center"/>
            </w:pPr>
          </w:p>
        </w:tc>
        <w:tc>
          <w:tcPr>
            <w:tcW w:w="2265" w:type="dxa"/>
          </w:tcPr>
          <w:p w14:paraId="69559AE7" w14:textId="008EECF8" w:rsidR="18723328" w:rsidRDefault="18723328" w:rsidP="18723328">
            <w:pPr>
              <w:jc w:val="center"/>
            </w:pPr>
          </w:p>
        </w:tc>
        <w:tc>
          <w:tcPr>
            <w:tcW w:w="8722" w:type="dxa"/>
          </w:tcPr>
          <w:p w14:paraId="02FFCF54" w14:textId="407A67D2" w:rsidR="18723328" w:rsidRDefault="18723328" w:rsidP="18723328">
            <w:pPr>
              <w:jc w:val="center"/>
            </w:pPr>
          </w:p>
        </w:tc>
      </w:tr>
      <w:tr w:rsidR="00874288" w14:paraId="07BDDE95" w14:textId="77777777" w:rsidTr="0EFDBFD5">
        <w:tc>
          <w:tcPr>
            <w:tcW w:w="2260" w:type="dxa"/>
          </w:tcPr>
          <w:p w14:paraId="0BECCDCB" w14:textId="76C9E324" w:rsidR="00874288" w:rsidRDefault="00874288" w:rsidP="00874288">
            <w:pPr>
              <w:jc w:val="center"/>
            </w:pPr>
          </w:p>
          <w:p w14:paraId="2EE0C553" w14:textId="6F39F5DA" w:rsidR="00874288" w:rsidRDefault="00874288" w:rsidP="5BAE1E96">
            <w:pPr>
              <w:jc w:val="center"/>
            </w:pPr>
          </w:p>
        </w:tc>
        <w:tc>
          <w:tcPr>
            <w:tcW w:w="2263" w:type="dxa"/>
          </w:tcPr>
          <w:p w14:paraId="7FFEC1E3" w14:textId="77777777" w:rsidR="00874288" w:rsidRDefault="00874288" w:rsidP="00874288">
            <w:pPr>
              <w:jc w:val="center"/>
            </w:pPr>
          </w:p>
        </w:tc>
        <w:tc>
          <w:tcPr>
            <w:tcW w:w="2265" w:type="dxa"/>
          </w:tcPr>
          <w:p w14:paraId="6B611F44" w14:textId="77777777" w:rsidR="00874288" w:rsidRDefault="00874288" w:rsidP="00874288">
            <w:pPr>
              <w:jc w:val="center"/>
            </w:pPr>
          </w:p>
        </w:tc>
        <w:tc>
          <w:tcPr>
            <w:tcW w:w="8722" w:type="dxa"/>
          </w:tcPr>
          <w:p w14:paraId="07F97303" w14:textId="77777777" w:rsidR="00874288" w:rsidRDefault="00874288" w:rsidP="00874288">
            <w:pPr>
              <w:jc w:val="center"/>
            </w:pPr>
          </w:p>
        </w:tc>
      </w:tr>
      <w:tr w:rsidR="00874288" w14:paraId="3C511AF5" w14:textId="77777777" w:rsidTr="0EFDBFD5">
        <w:tc>
          <w:tcPr>
            <w:tcW w:w="2260" w:type="dxa"/>
          </w:tcPr>
          <w:p w14:paraId="451B1D0C" w14:textId="41321CCB" w:rsidR="00874288" w:rsidRDefault="00874288" w:rsidP="00874288">
            <w:pPr>
              <w:jc w:val="center"/>
            </w:pPr>
          </w:p>
          <w:p w14:paraId="1A10BF37" w14:textId="61AA148E" w:rsidR="00874288" w:rsidRDefault="00874288" w:rsidP="5BAE1E96">
            <w:pPr>
              <w:jc w:val="center"/>
            </w:pPr>
          </w:p>
        </w:tc>
        <w:tc>
          <w:tcPr>
            <w:tcW w:w="2263" w:type="dxa"/>
          </w:tcPr>
          <w:p w14:paraId="0F846698" w14:textId="77777777" w:rsidR="00874288" w:rsidRDefault="00874288" w:rsidP="00874288">
            <w:pPr>
              <w:jc w:val="center"/>
            </w:pPr>
          </w:p>
        </w:tc>
        <w:tc>
          <w:tcPr>
            <w:tcW w:w="2265" w:type="dxa"/>
          </w:tcPr>
          <w:p w14:paraId="65607EE0" w14:textId="77777777" w:rsidR="00874288" w:rsidRDefault="00874288" w:rsidP="00874288">
            <w:pPr>
              <w:jc w:val="center"/>
            </w:pPr>
          </w:p>
        </w:tc>
        <w:tc>
          <w:tcPr>
            <w:tcW w:w="8722" w:type="dxa"/>
          </w:tcPr>
          <w:p w14:paraId="41F05747" w14:textId="77777777" w:rsidR="00874288" w:rsidRDefault="00874288" w:rsidP="00874288">
            <w:pPr>
              <w:jc w:val="center"/>
            </w:pPr>
          </w:p>
        </w:tc>
      </w:tr>
      <w:tr w:rsidR="00874288" w14:paraId="6707B4F3" w14:textId="77777777" w:rsidTr="0EFDBFD5">
        <w:tc>
          <w:tcPr>
            <w:tcW w:w="2260" w:type="dxa"/>
          </w:tcPr>
          <w:p w14:paraId="714A65E8" w14:textId="2866A0AB" w:rsidR="00874288" w:rsidRDefault="00874288" w:rsidP="00874288">
            <w:pPr>
              <w:jc w:val="center"/>
            </w:pPr>
          </w:p>
          <w:p w14:paraId="0E83EC85" w14:textId="0C5B3061" w:rsidR="00874288" w:rsidRDefault="00874288" w:rsidP="5BAE1E96">
            <w:pPr>
              <w:jc w:val="center"/>
            </w:pPr>
          </w:p>
        </w:tc>
        <w:tc>
          <w:tcPr>
            <w:tcW w:w="2263" w:type="dxa"/>
          </w:tcPr>
          <w:p w14:paraId="761550AD" w14:textId="77777777" w:rsidR="00874288" w:rsidRDefault="00874288" w:rsidP="00874288">
            <w:pPr>
              <w:jc w:val="center"/>
            </w:pPr>
          </w:p>
        </w:tc>
        <w:tc>
          <w:tcPr>
            <w:tcW w:w="2265" w:type="dxa"/>
          </w:tcPr>
          <w:p w14:paraId="2AC4FD0D" w14:textId="77777777" w:rsidR="00874288" w:rsidRDefault="00874288" w:rsidP="00874288">
            <w:pPr>
              <w:jc w:val="center"/>
            </w:pPr>
          </w:p>
        </w:tc>
        <w:tc>
          <w:tcPr>
            <w:tcW w:w="8722" w:type="dxa"/>
          </w:tcPr>
          <w:p w14:paraId="622CAD78" w14:textId="77777777" w:rsidR="00874288" w:rsidRDefault="00874288" w:rsidP="00874288">
            <w:pPr>
              <w:jc w:val="center"/>
            </w:pPr>
          </w:p>
        </w:tc>
      </w:tr>
      <w:tr w:rsidR="00874288" w14:paraId="3CC4B2C7" w14:textId="77777777" w:rsidTr="0EFDBFD5">
        <w:tc>
          <w:tcPr>
            <w:tcW w:w="2260" w:type="dxa"/>
          </w:tcPr>
          <w:p w14:paraId="0C0A3127" w14:textId="5880939F" w:rsidR="00874288" w:rsidRDefault="00874288" w:rsidP="00874288">
            <w:pPr>
              <w:jc w:val="center"/>
            </w:pPr>
          </w:p>
          <w:p w14:paraId="2DB5BEBF" w14:textId="1B3E58F0" w:rsidR="00874288" w:rsidRDefault="00874288" w:rsidP="5BAE1E96">
            <w:pPr>
              <w:jc w:val="center"/>
            </w:pPr>
          </w:p>
        </w:tc>
        <w:tc>
          <w:tcPr>
            <w:tcW w:w="2263" w:type="dxa"/>
          </w:tcPr>
          <w:p w14:paraId="30637184" w14:textId="77777777" w:rsidR="00874288" w:rsidRDefault="00874288" w:rsidP="00874288">
            <w:pPr>
              <w:jc w:val="center"/>
            </w:pPr>
          </w:p>
        </w:tc>
        <w:tc>
          <w:tcPr>
            <w:tcW w:w="2265" w:type="dxa"/>
          </w:tcPr>
          <w:p w14:paraId="72069D68" w14:textId="77777777" w:rsidR="00874288" w:rsidRDefault="00874288" w:rsidP="00874288">
            <w:pPr>
              <w:jc w:val="center"/>
            </w:pPr>
          </w:p>
        </w:tc>
        <w:tc>
          <w:tcPr>
            <w:tcW w:w="8722" w:type="dxa"/>
          </w:tcPr>
          <w:p w14:paraId="02D1916D" w14:textId="77777777" w:rsidR="00874288" w:rsidRDefault="00874288" w:rsidP="00874288">
            <w:pPr>
              <w:jc w:val="center"/>
            </w:pPr>
          </w:p>
        </w:tc>
      </w:tr>
      <w:tr w:rsidR="00874288" w14:paraId="2C0926F6" w14:textId="77777777" w:rsidTr="0EFDBFD5">
        <w:tc>
          <w:tcPr>
            <w:tcW w:w="2260" w:type="dxa"/>
          </w:tcPr>
          <w:p w14:paraId="434FAC68" w14:textId="5F38CB90" w:rsidR="00874288" w:rsidRDefault="00874288" w:rsidP="00874288">
            <w:pPr>
              <w:jc w:val="center"/>
            </w:pPr>
          </w:p>
          <w:p w14:paraId="610B4E44" w14:textId="5B963FDA" w:rsidR="00874288" w:rsidRDefault="00874288" w:rsidP="5BAE1E96">
            <w:pPr>
              <w:jc w:val="center"/>
            </w:pPr>
          </w:p>
        </w:tc>
        <w:tc>
          <w:tcPr>
            <w:tcW w:w="2263" w:type="dxa"/>
          </w:tcPr>
          <w:p w14:paraId="09C66C9C" w14:textId="77777777" w:rsidR="00874288" w:rsidRDefault="00874288" w:rsidP="00874288">
            <w:pPr>
              <w:jc w:val="center"/>
            </w:pPr>
          </w:p>
        </w:tc>
        <w:tc>
          <w:tcPr>
            <w:tcW w:w="2265" w:type="dxa"/>
          </w:tcPr>
          <w:p w14:paraId="1C415159" w14:textId="77777777" w:rsidR="00874288" w:rsidRDefault="00874288" w:rsidP="00874288">
            <w:pPr>
              <w:jc w:val="center"/>
            </w:pPr>
          </w:p>
        </w:tc>
        <w:tc>
          <w:tcPr>
            <w:tcW w:w="8722" w:type="dxa"/>
          </w:tcPr>
          <w:p w14:paraId="10DA9169" w14:textId="77777777" w:rsidR="00874288" w:rsidRDefault="00874288" w:rsidP="00874288">
            <w:pPr>
              <w:jc w:val="center"/>
            </w:pPr>
          </w:p>
        </w:tc>
      </w:tr>
      <w:tr w:rsidR="00874288" w14:paraId="1B48B330" w14:textId="77777777" w:rsidTr="0EFDBFD5">
        <w:tc>
          <w:tcPr>
            <w:tcW w:w="2260" w:type="dxa"/>
          </w:tcPr>
          <w:p w14:paraId="5AFD25FA" w14:textId="06992AF6" w:rsidR="00874288" w:rsidRDefault="00874288" w:rsidP="00874288">
            <w:pPr>
              <w:jc w:val="center"/>
            </w:pPr>
          </w:p>
          <w:p w14:paraId="76287F95" w14:textId="26B273EB" w:rsidR="00874288" w:rsidRDefault="00874288" w:rsidP="5BAE1E96">
            <w:pPr>
              <w:jc w:val="center"/>
            </w:pPr>
          </w:p>
        </w:tc>
        <w:tc>
          <w:tcPr>
            <w:tcW w:w="2263" w:type="dxa"/>
          </w:tcPr>
          <w:p w14:paraId="0AB37DA1" w14:textId="77777777" w:rsidR="00874288" w:rsidRDefault="00874288" w:rsidP="00874288">
            <w:pPr>
              <w:jc w:val="center"/>
            </w:pPr>
          </w:p>
        </w:tc>
        <w:tc>
          <w:tcPr>
            <w:tcW w:w="2265" w:type="dxa"/>
          </w:tcPr>
          <w:p w14:paraId="22E73EC4" w14:textId="77777777" w:rsidR="00874288" w:rsidRDefault="00874288" w:rsidP="00874288">
            <w:pPr>
              <w:jc w:val="center"/>
            </w:pPr>
          </w:p>
        </w:tc>
        <w:tc>
          <w:tcPr>
            <w:tcW w:w="8722" w:type="dxa"/>
          </w:tcPr>
          <w:p w14:paraId="1C5F9E4D" w14:textId="77777777" w:rsidR="00874288" w:rsidRDefault="00874288" w:rsidP="00874288">
            <w:pPr>
              <w:jc w:val="center"/>
            </w:pPr>
          </w:p>
        </w:tc>
      </w:tr>
    </w:tbl>
    <w:p w14:paraId="1E5DA759" w14:textId="5FC61290" w:rsidR="00874288" w:rsidRPr="00874288" w:rsidRDefault="00874288" w:rsidP="18723328">
      <w:pPr>
        <w:spacing w:after="0"/>
      </w:pPr>
    </w:p>
    <w:sectPr w:rsidR="00874288" w:rsidRPr="008742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5985" w14:textId="77777777" w:rsidR="00C72027" w:rsidRDefault="00C72027" w:rsidP="00405CA6">
      <w:pPr>
        <w:spacing w:after="0" w:line="240" w:lineRule="auto"/>
      </w:pPr>
      <w:r>
        <w:separator/>
      </w:r>
    </w:p>
  </w:endnote>
  <w:endnote w:type="continuationSeparator" w:id="0">
    <w:p w14:paraId="76CDB46A" w14:textId="77777777" w:rsidR="00C72027" w:rsidRDefault="00C72027" w:rsidP="0040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C7D9" w14:textId="77777777" w:rsidR="00CE4932" w:rsidRDefault="00CE49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DFB8" w14:textId="04E4BF9C" w:rsidR="006A6AA5" w:rsidRDefault="4175668A" w:rsidP="00881B6F">
    <w:pPr>
      <w:pStyle w:val="Pieddepage"/>
      <w:jc w:val="right"/>
    </w:pPr>
    <w:r>
      <w:rPr>
        <w:noProof/>
      </w:rPr>
      <w:drawing>
        <wp:inline distT="0" distB="0" distL="0" distR="0" wp14:anchorId="7B181648" wp14:editId="138813D2">
          <wp:extent cx="565210" cy="824622"/>
          <wp:effectExtent l="0" t="0" r="0" b="0"/>
          <wp:docPr id="1332132670" name="Image 1332132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210" cy="824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F904" w14:textId="77777777" w:rsidR="00CE4932" w:rsidRDefault="00CE49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5F467" w14:textId="77777777" w:rsidR="00C72027" w:rsidRDefault="00C72027" w:rsidP="00405CA6">
      <w:pPr>
        <w:spacing w:after="0" w:line="240" w:lineRule="auto"/>
      </w:pPr>
      <w:r>
        <w:separator/>
      </w:r>
    </w:p>
  </w:footnote>
  <w:footnote w:type="continuationSeparator" w:id="0">
    <w:p w14:paraId="3FF4EEAA" w14:textId="77777777" w:rsidR="00C72027" w:rsidRDefault="00C72027" w:rsidP="0040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6FD7" w14:textId="77777777" w:rsidR="00CE4932" w:rsidRDefault="00CE493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D5F8" w14:textId="7B93D53B" w:rsidR="00900775" w:rsidRDefault="3F141BDF" w:rsidP="64382479">
    <w:pPr>
      <w:spacing w:after="0"/>
      <w:jc w:val="center"/>
      <w:rPr>
        <w:rFonts w:ascii="Calibri" w:eastAsia="Calibri" w:hAnsi="Calibri" w:cs="Calibri"/>
        <w:sz w:val="28"/>
        <w:szCs w:val="28"/>
        <w:u w:val="single"/>
      </w:rPr>
    </w:pPr>
    <w:r w:rsidRPr="3F141BDF">
      <w:rPr>
        <w:rFonts w:ascii="Calibri" w:eastAsia="Calibri" w:hAnsi="Calibri" w:cs="Calibri"/>
        <w:sz w:val="28"/>
        <w:szCs w:val="28"/>
        <w:u w:val="single"/>
      </w:rPr>
      <w:t>Recensement des encadrants du CLAS pour l’année 202</w:t>
    </w:r>
    <w:r w:rsidR="001B42CC">
      <w:rPr>
        <w:rFonts w:ascii="Calibri" w:eastAsia="Calibri" w:hAnsi="Calibri" w:cs="Calibri"/>
        <w:sz w:val="28"/>
        <w:szCs w:val="28"/>
        <w:u w:val="single"/>
      </w:rPr>
      <w:t>4</w:t>
    </w:r>
    <w:r w:rsidRPr="3F141BDF">
      <w:rPr>
        <w:rFonts w:ascii="Calibri" w:eastAsia="Calibri" w:hAnsi="Calibri" w:cs="Calibri"/>
        <w:sz w:val="28"/>
        <w:szCs w:val="28"/>
        <w:u w:val="single"/>
      </w:rPr>
      <w:t>/202</w:t>
    </w:r>
    <w:r w:rsidR="001B42CC">
      <w:rPr>
        <w:rFonts w:ascii="Calibri" w:eastAsia="Calibri" w:hAnsi="Calibri" w:cs="Calibri"/>
        <w:sz w:val="28"/>
        <w:szCs w:val="28"/>
        <w:u w:val="single"/>
      </w:rPr>
      <w:t>5</w:t>
    </w:r>
  </w:p>
  <w:p w14:paraId="43B2C1D7" w14:textId="18F6557B" w:rsidR="7D0859AA" w:rsidRDefault="64382479" w:rsidP="64382479">
    <w:pPr>
      <w:spacing w:after="0"/>
      <w:rPr>
        <w:rFonts w:eastAsiaTheme="minorEastAsia"/>
      </w:rPr>
    </w:pPr>
    <w:r w:rsidRPr="64382479">
      <w:rPr>
        <w:rFonts w:eastAsiaTheme="minorEastAsia"/>
      </w:rPr>
      <w:t xml:space="preserve">Porteur de projet : </w:t>
    </w:r>
  </w:p>
  <w:tbl>
    <w:tblPr>
      <w:tblStyle w:val="Grilledutableau"/>
      <w:tblW w:w="0" w:type="auto"/>
      <w:tblLayout w:type="fixed"/>
      <w:tblLook w:val="06A0" w:firstRow="1" w:lastRow="0" w:firstColumn="1" w:lastColumn="0" w:noHBand="1" w:noVBand="1"/>
    </w:tblPr>
    <w:tblGrid>
      <w:gridCol w:w="13995"/>
    </w:tblGrid>
    <w:tr w:rsidR="7D0859AA" w14:paraId="20359F8F" w14:textId="77777777" w:rsidTr="6C5A152B">
      <w:trPr>
        <w:trHeight w:val="555"/>
      </w:trPr>
      <w:tc>
        <w:tcPr>
          <w:tcW w:w="13995" w:type="dxa"/>
        </w:tcPr>
        <w:p w14:paraId="26D9A2E0" w14:textId="6271EEC9" w:rsidR="7D0859AA" w:rsidRDefault="7D0859AA" w:rsidP="7D0859AA">
          <w:pPr>
            <w:rPr>
              <w:rFonts w:ascii="Times New Roman" w:hAnsi="Times New Roman" w:cs="Times New Roman"/>
            </w:rPr>
          </w:pPr>
        </w:p>
      </w:tc>
    </w:tr>
  </w:tbl>
  <w:p w14:paraId="11A642C4" w14:textId="77777777" w:rsidR="7D0859AA" w:rsidRDefault="7D0859AA" w:rsidP="7D0859AA">
    <w:pPr>
      <w:rPr>
        <w:rFonts w:ascii="Times New Roman" w:hAnsi="Times New Roman" w:cs="Times New Roman"/>
      </w:rPr>
    </w:pPr>
  </w:p>
  <w:p w14:paraId="49158463" w14:textId="48516D78" w:rsidR="7D0859AA" w:rsidRDefault="7D0859AA" w:rsidP="7D0859A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F4E0" w14:textId="77777777" w:rsidR="00CE4932" w:rsidRDefault="00CE493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288"/>
    <w:rsid w:val="000E5DC8"/>
    <w:rsid w:val="001B42CC"/>
    <w:rsid w:val="00257B5F"/>
    <w:rsid w:val="002615DE"/>
    <w:rsid w:val="00405CA6"/>
    <w:rsid w:val="006A6AA5"/>
    <w:rsid w:val="007746AE"/>
    <w:rsid w:val="00874288"/>
    <w:rsid w:val="00881B6F"/>
    <w:rsid w:val="00900775"/>
    <w:rsid w:val="00B06D93"/>
    <w:rsid w:val="00B83F76"/>
    <w:rsid w:val="00B93DF0"/>
    <w:rsid w:val="00BF6BD5"/>
    <w:rsid w:val="00C72027"/>
    <w:rsid w:val="00CE4932"/>
    <w:rsid w:val="00FE39E3"/>
    <w:rsid w:val="0EFDBFD5"/>
    <w:rsid w:val="18723328"/>
    <w:rsid w:val="1C863D22"/>
    <w:rsid w:val="21369D32"/>
    <w:rsid w:val="2BE37B09"/>
    <w:rsid w:val="39E45462"/>
    <w:rsid w:val="3F141BDF"/>
    <w:rsid w:val="4175668A"/>
    <w:rsid w:val="5BAE1E96"/>
    <w:rsid w:val="5C1A9FDD"/>
    <w:rsid w:val="64382479"/>
    <w:rsid w:val="6C5A152B"/>
    <w:rsid w:val="75785A6B"/>
    <w:rsid w:val="778DD68B"/>
    <w:rsid w:val="7D0859AA"/>
    <w:rsid w:val="7EA42A0B"/>
    <w:rsid w:val="7F30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923A"/>
  <w15:chartTrackingRefBased/>
  <w15:docId w15:val="{2872933B-1BC6-4CAB-9172-F6FD2CDB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0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5CA6"/>
  </w:style>
  <w:style w:type="paragraph" w:styleId="Pieddepage">
    <w:name w:val="footer"/>
    <w:basedOn w:val="Normal"/>
    <w:link w:val="PieddepageCar"/>
    <w:uiPriority w:val="99"/>
    <w:unhideWhenUsed/>
    <w:rsid w:val="0040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5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d9612e-ed70-4a76-9587-00bca1a30504" xsi:nil="true"/>
    <lcf76f155ced4ddcb4097134ff3c332f xmlns="65038721-f369-48f0-ab71-44007c39ad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B2E7E0C75BD42ACB339DC0C05D9CE" ma:contentTypeVersion="18" ma:contentTypeDescription="Crée un document." ma:contentTypeScope="" ma:versionID="3941f4361d2691bd33ed5cf9e375ba72">
  <xsd:schema xmlns:xsd="http://www.w3.org/2001/XMLSchema" xmlns:xs="http://www.w3.org/2001/XMLSchema" xmlns:p="http://schemas.microsoft.com/office/2006/metadata/properties" xmlns:ns2="65038721-f369-48f0-ab71-44007c39ad25" xmlns:ns3="31d9612e-ed70-4a76-9587-00bca1a30504" targetNamespace="http://schemas.microsoft.com/office/2006/metadata/properties" ma:root="true" ma:fieldsID="95c183d74aad7bf09b331cbbb2ac962d" ns2:_="" ns3:_="">
    <xsd:import namespace="65038721-f369-48f0-ab71-44007c39ad25"/>
    <xsd:import namespace="31d9612e-ed70-4a76-9587-00bca1a305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38721-f369-48f0-ab71-44007c39a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d3a89c3-dfa8-4892-b639-3079eaac7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9612e-ed70-4a76-9587-00bca1a30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447b9e-6e02-4e78-9aaa-a7d955b4f305}" ma:internalName="TaxCatchAll" ma:showField="CatchAllData" ma:web="31d9612e-ed70-4a76-9587-00bca1a305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CC6217-189C-4387-BF70-F098A1458C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AAFA00-2B7A-4023-96FB-E0CA77DBF417}">
  <ds:schemaRefs>
    <ds:schemaRef ds:uri="http://schemas.microsoft.com/office/2006/metadata/properties"/>
    <ds:schemaRef ds:uri="http://schemas.microsoft.com/office/infopath/2007/PartnerControls"/>
    <ds:schemaRef ds:uri="31d9612e-ed70-4a76-9587-00bca1a30504"/>
    <ds:schemaRef ds:uri="65038721-f369-48f0-ab71-44007c39ad25"/>
  </ds:schemaRefs>
</ds:datastoreItem>
</file>

<file path=customXml/itemProps3.xml><?xml version="1.0" encoding="utf-8"?>
<ds:datastoreItem xmlns:ds="http://schemas.openxmlformats.org/officeDocument/2006/customXml" ds:itemID="{42AA2D2F-2501-4D2C-B8A9-24B87D092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38721-f369-48f0-ab71-44007c39ad25"/>
    <ds:schemaRef ds:uri="31d9612e-ed70-4a76-9587-00bca1a30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4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CURTET 671</dc:creator>
  <cp:keywords/>
  <dc:description/>
  <cp:lastModifiedBy>Elsa SIMON 681</cp:lastModifiedBy>
  <cp:revision>2</cp:revision>
  <dcterms:created xsi:type="dcterms:W3CDTF">2024-07-16T12:55:00Z</dcterms:created>
  <dcterms:modified xsi:type="dcterms:W3CDTF">2024-07-16T12:55:00Z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0x010100302B2E7E0C75BD42ACB339DC0C05D9CE</vt:lpwstr>
  </property>
  <property fmtid="{D5CDD505-2E9C-101B-9397-08002B2CF9AE}" pid="3" name="MediaServiceImageTags">
    <vt:lpwstr/>
  </property>
</Properties>
</file>