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8F46" w14:textId="77777777" w:rsidR="005F6B57" w:rsidRDefault="005F6B57" w:rsidP="005F6B57">
      <w:r w:rsidRPr="006D2373">
        <w:rPr>
          <w:highlight w:val="yellow"/>
        </w:rPr>
        <w:t>MAIL recherche emploi</w:t>
      </w:r>
      <w:r>
        <w:t xml:space="preserve"> </w:t>
      </w:r>
    </w:p>
    <w:p w14:paraId="22CE61E0" w14:textId="77777777" w:rsidR="005F6B57" w:rsidRDefault="005F6B57" w:rsidP="005F6B57"/>
    <w:p w14:paraId="628D9900" w14:textId="77777777" w:rsidR="005F6B57" w:rsidRPr="006D2373" w:rsidRDefault="005F6B57" w:rsidP="005F6B57">
      <w:r w:rsidRPr="006D2373">
        <w:t>Objet : Trouvez votre futur emploi dans les métiers de la petite enfance – Salon le 24 mai !</w:t>
      </w:r>
    </w:p>
    <w:p w14:paraId="6D3391E7" w14:textId="77777777" w:rsidR="005F6B57" w:rsidRPr="006D2373" w:rsidRDefault="005F6B57" w:rsidP="005F6B57">
      <w:r w:rsidRPr="006D2373">
        <w:t>Bonjour,</w:t>
      </w:r>
    </w:p>
    <w:p w14:paraId="6E714340" w14:textId="77777777" w:rsidR="005F6B57" w:rsidRPr="006D2373" w:rsidRDefault="005F6B57" w:rsidP="005F6B57">
      <w:r w:rsidRPr="006D2373">
        <w:t>Vous êtes à la recherche d’un emploi ou d’une reconversion professionnelle ? Les métiers de la petite enfance vous attirent ?</w:t>
      </w:r>
    </w:p>
    <w:p w14:paraId="0A2DE3AB" w14:textId="77777777" w:rsidR="005F6B57" w:rsidRPr="006D2373" w:rsidRDefault="005F6B57" w:rsidP="005F6B57">
      <w:r w:rsidRPr="006D2373">
        <w:t xml:space="preserve">Ne manquez pas le </w:t>
      </w:r>
      <w:r w:rsidRPr="006D2373">
        <w:rPr>
          <w:b/>
          <w:bCs/>
        </w:rPr>
        <w:t>salon « À la découverte des métiers de la petite enfance »</w:t>
      </w:r>
      <w:r w:rsidRPr="006D2373">
        <w:t>, organisé par la Caf du Puy-de-Dôme et ses partenaires !</w:t>
      </w:r>
    </w:p>
    <w:p w14:paraId="1D83BC83" w14:textId="77777777" w:rsidR="005F6B57" w:rsidRPr="006D2373" w:rsidRDefault="005F6B57" w:rsidP="005F6B57">
      <w:r w:rsidRPr="006D2373">
        <w:rPr>
          <w:b/>
          <w:bCs/>
        </w:rPr>
        <w:t>Rendez-vous :</w:t>
      </w:r>
      <w:r w:rsidRPr="006D2373">
        <w:br/>
      </w:r>
      <w:proofErr w:type="gramStart"/>
      <w:r w:rsidRPr="006D2373">
        <w:rPr>
          <w:b/>
          <w:bCs/>
        </w:rPr>
        <w:t>Samedi</w:t>
      </w:r>
      <w:proofErr w:type="gramEnd"/>
      <w:r w:rsidRPr="006D2373">
        <w:rPr>
          <w:b/>
          <w:bCs/>
        </w:rPr>
        <w:t xml:space="preserve"> 24 mai 2025, de 9h à 13h</w:t>
      </w:r>
      <w:r w:rsidRPr="006D2373">
        <w:br/>
      </w:r>
      <w:r w:rsidRPr="006D2373">
        <w:rPr>
          <w:b/>
          <w:bCs/>
        </w:rPr>
        <w:t xml:space="preserve">À </w:t>
      </w:r>
      <w:proofErr w:type="spellStart"/>
      <w:r w:rsidRPr="006D2373">
        <w:rPr>
          <w:b/>
          <w:bCs/>
        </w:rPr>
        <w:t>Polydôme</w:t>
      </w:r>
      <w:proofErr w:type="spellEnd"/>
      <w:r w:rsidRPr="006D2373">
        <w:rPr>
          <w:b/>
          <w:bCs/>
        </w:rPr>
        <w:t>, Clermont-Ferrand</w:t>
      </w:r>
    </w:p>
    <w:p w14:paraId="61E3B991" w14:textId="77777777" w:rsidR="005F6B57" w:rsidRPr="006D2373" w:rsidRDefault="005F6B57" w:rsidP="005F6B57">
      <w:r w:rsidRPr="006D2373">
        <w:rPr>
          <w:b/>
          <w:bCs/>
        </w:rPr>
        <w:t>Entrée libre et gratuite !</w:t>
      </w:r>
    </w:p>
    <w:p w14:paraId="7852D08E" w14:textId="77777777" w:rsidR="005F6B57" w:rsidRPr="006D2373" w:rsidRDefault="005F6B57" w:rsidP="005F6B57">
      <w:r w:rsidRPr="006D2373">
        <w:t>Au programme :</w:t>
      </w:r>
    </w:p>
    <w:p w14:paraId="1C17D279" w14:textId="77777777" w:rsidR="005F6B57" w:rsidRPr="006D2373" w:rsidRDefault="005F6B57" w:rsidP="005F6B57">
      <w:pPr>
        <w:numPr>
          <w:ilvl w:val="0"/>
          <w:numId w:val="1"/>
        </w:numPr>
      </w:pPr>
      <w:r w:rsidRPr="006D2373">
        <w:t>Plus de 50 stands pour découvrir des opportunités dans :</w:t>
      </w:r>
    </w:p>
    <w:p w14:paraId="58F21B3C" w14:textId="77777777" w:rsidR="005F6B57" w:rsidRPr="006D2373" w:rsidRDefault="005F6B57" w:rsidP="005F6B57">
      <w:pPr>
        <w:numPr>
          <w:ilvl w:val="1"/>
          <w:numId w:val="1"/>
        </w:numPr>
      </w:pPr>
      <w:r w:rsidRPr="006D2373">
        <w:t>Crèches, Assistant(e)s maternel(le)s, Maisons d’Assistant(e)s maternel(le)s</w:t>
      </w:r>
    </w:p>
    <w:p w14:paraId="5B0BBE3D" w14:textId="77777777" w:rsidR="005F6B57" w:rsidRPr="006D2373" w:rsidRDefault="005F6B57" w:rsidP="005F6B57">
      <w:pPr>
        <w:numPr>
          <w:ilvl w:val="1"/>
          <w:numId w:val="1"/>
        </w:numPr>
      </w:pPr>
      <w:r w:rsidRPr="006D2373">
        <w:t>Garde d’enfants à domicile</w:t>
      </w:r>
    </w:p>
    <w:p w14:paraId="6C8E0426" w14:textId="77777777" w:rsidR="005F6B57" w:rsidRPr="006D2373" w:rsidRDefault="005F6B57" w:rsidP="005F6B57">
      <w:pPr>
        <w:numPr>
          <w:ilvl w:val="1"/>
          <w:numId w:val="1"/>
        </w:numPr>
      </w:pPr>
      <w:r w:rsidRPr="006D2373">
        <w:t>Organismes de formation et d’emploi</w:t>
      </w:r>
    </w:p>
    <w:p w14:paraId="1F42056A" w14:textId="77777777" w:rsidR="005F6B57" w:rsidRPr="006D2373" w:rsidRDefault="005F6B57" w:rsidP="005F6B57">
      <w:pPr>
        <w:numPr>
          <w:ilvl w:val="1"/>
          <w:numId w:val="1"/>
        </w:numPr>
      </w:pPr>
      <w:r w:rsidRPr="006D2373">
        <w:t>Espace recrutement (apportez votre CV et postulez directement !)</w:t>
      </w:r>
    </w:p>
    <w:p w14:paraId="42D684A8" w14:textId="77777777" w:rsidR="005F6B57" w:rsidRPr="006D2373" w:rsidRDefault="005F6B57" w:rsidP="005F6B57">
      <w:r w:rsidRPr="006D2373">
        <w:t>C’est l’occasion rêvée de rencontrer des recruteurs, de vous renseigner sur les formations disponibles et de trouver des offres adaptées à votre projet professionnel.</w:t>
      </w:r>
    </w:p>
    <w:p w14:paraId="3AABF002" w14:textId="77777777" w:rsidR="005F6B57" w:rsidRDefault="005F6B57" w:rsidP="005F6B57">
      <w:r w:rsidRPr="006D2373">
        <w:t>Venez nombreux, on vous attend !</w:t>
      </w:r>
    </w:p>
    <w:p w14:paraId="7123416F" w14:textId="77777777" w:rsidR="005F6B57" w:rsidRDefault="005F6B57" w:rsidP="005F6B57"/>
    <w:p w14:paraId="70922ED1" w14:textId="77777777" w:rsidR="005F6B57" w:rsidRDefault="005F6B57" w:rsidP="005F6B57">
      <w:r w:rsidRPr="006D2373">
        <w:rPr>
          <w:highlight w:val="yellow"/>
        </w:rPr>
        <w:t>Mail PARENTS</w:t>
      </w:r>
    </w:p>
    <w:p w14:paraId="331AEC8E" w14:textId="77777777" w:rsidR="005F6B57" w:rsidRDefault="005F6B57" w:rsidP="005F6B57"/>
    <w:p w14:paraId="2AF1DB54" w14:textId="77777777" w:rsidR="005F6B57" w:rsidRPr="006D2373" w:rsidRDefault="005F6B57" w:rsidP="005F6B57">
      <w:r w:rsidRPr="006D2373">
        <w:t>Objet : Découvrez les opportunités de formation dans les métiers de la petite enfance</w:t>
      </w:r>
    </w:p>
    <w:p w14:paraId="1B77F3E5" w14:textId="77777777" w:rsidR="005F6B57" w:rsidRPr="006D2373" w:rsidRDefault="005F6B57" w:rsidP="005F6B57">
      <w:r w:rsidRPr="006D2373">
        <w:t>Bonjour,</w:t>
      </w:r>
    </w:p>
    <w:p w14:paraId="63D44B84" w14:textId="77777777" w:rsidR="005F6B57" w:rsidRPr="006D2373" w:rsidRDefault="005F6B57" w:rsidP="005F6B57">
      <w:r w:rsidRPr="006D2373">
        <w:t>Votre enfant souhaite se former aux métiers de la petite enfance ? Vous cherchez des informations sur les formations et les débouchés dans ce secteur en plein essor ?</w:t>
      </w:r>
    </w:p>
    <w:p w14:paraId="6261F10D" w14:textId="77777777" w:rsidR="005F6B57" w:rsidRPr="006D2373" w:rsidRDefault="005F6B57" w:rsidP="005F6B57">
      <w:r w:rsidRPr="006D2373">
        <w:t xml:space="preserve">La </w:t>
      </w:r>
      <w:r w:rsidRPr="006D2373">
        <w:rPr>
          <w:b/>
          <w:bCs/>
        </w:rPr>
        <w:t>Caf du Puy-de-Dôme</w:t>
      </w:r>
      <w:r w:rsidRPr="006D2373">
        <w:t xml:space="preserve"> et ses partenaires organisent le </w:t>
      </w:r>
      <w:r w:rsidRPr="006D2373">
        <w:rPr>
          <w:b/>
          <w:bCs/>
        </w:rPr>
        <w:t>salon « À la découverte des métiers de la petite enfance »</w:t>
      </w:r>
      <w:r w:rsidRPr="006D2373">
        <w:t xml:space="preserve"> pour aider vos enfants à découvrir les nombreuses opportunités de ce domaine.</w:t>
      </w:r>
    </w:p>
    <w:p w14:paraId="6269615A" w14:textId="77777777" w:rsidR="005F6B57" w:rsidRPr="006D2373" w:rsidRDefault="005F6B57" w:rsidP="005F6B57">
      <w:r w:rsidRPr="006D2373">
        <w:rPr>
          <w:b/>
          <w:bCs/>
        </w:rPr>
        <w:t>Rendez-vous :</w:t>
      </w:r>
      <w:r w:rsidRPr="006D2373">
        <w:br/>
      </w:r>
      <w:proofErr w:type="gramStart"/>
      <w:r w:rsidRPr="006D2373">
        <w:rPr>
          <w:b/>
          <w:bCs/>
        </w:rPr>
        <w:t>Samedi</w:t>
      </w:r>
      <w:proofErr w:type="gramEnd"/>
      <w:r w:rsidRPr="006D2373">
        <w:rPr>
          <w:b/>
          <w:bCs/>
        </w:rPr>
        <w:t xml:space="preserve"> 24 mai 2025, de 9h à 13h</w:t>
      </w:r>
      <w:r w:rsidRPr="006D2373">
        <w:br/>
      </w:r>
      <w:r w:rsidRPr="006D2373">
        <w:rPr>
          <w:b/>
          <w:bCs/>
        </w:rPr>
        <w:t xml:space="preserve">À </w:t>
      </w:r>
      <w:proofErr w:type="spellStart"/>
      <w:r w:rsidRPr="006D2373">
        <w:rPr>
          <w:b/>
          <w:bCs/>
        </w:rPr>
        <w:t>Polydôme</w:t>
      </w:r>
      <w:proofErr w:type="spellEnd"/>
      <w:r w:rsidRPr="006D2373">
        <w:rPr>
          <w:b/>
          <w:bCs/>
        </w:rPr>
        <w:t>, Clermont-Ferrand</w:t>
      </w:r>
    </w:p>
    <w:p w14:paraId="7FC8AD88" w14:textId="77777777" w:rsidR="005F6B57" w:rsidRPr="006D2373" w:rsidRDefault="005F6B57" w:rsidP="005F6B57">
      <w:r w:rsidRPr="006D2373">
        <w:rPr>
          <w:b/>
          <w:bCs/>
        </w:rPr>
        <w:t>Entrée libre et gratuite !</w:t>
      </w:r>
    </w:p>
    <w:p w14:paraId="50B63391" w14:textId="77777777" w:rsidR="005F6B57" w:rsidRPr="006D2373" w:rsidRDefault="005F6B57" w:rsidP="005F6B57">
      <w:r w:rsidRPr="006D2373">
        <w:lastRenderedPageBreak/>
        <w:t>Lors de cet événement, vos enfants pourront rencontrer des formateurs, des recruteurs, ainsi que des professionnels du secteur, et se renseigner sur :</w:t>
      </w:r>
    </w:p>
    <w:p w14:paraId="78E51092" w14:textId="77777777" w:rsidR="005F6B57" w:rsidRPr="006D2373" w:rsidRDefault="005F6B57" w:rsidP="005F6B57">
      <w:pPr>
        <w:numPr>
          <w:ilvl w:val="0"/>
          <w:numId w:val="2"/>
        </w:numPr>
      </w:pPr>
      <w:r w:rsidRPr="006D2373">
        <w:t>Les formations disponibles</w:t>
      </w:r>
    </w:p>
    <w:p w14:paraId="06B9BB83" w14:textId="77777777" w:rsidR="005F6B57" w:rsidRPr="006D2373" w:rsidRDefault="005F6B57" w:rsidP="005F6B57">
      <w:pPr>
        <w:numPr>
          <w:ilvl w:val="0"/>
          <w:numId w:val="2"/>
        </w:numPr>
      </w:pPr>
      <w:r w:rsidRPr="006D2373">
        <w:t>Les métiers de la petite enfance : crèches, assistant(e)s maternel(le)s, garde d’enfants à domicile, etc.</w:t>
      </w:r>
    </w:p>
    <w:p w14:paraId="1E5B377B" w14:textId="77777777" w:rsidR="005F6B57" w:rsidRPr="006D2373" w:rsidRDefault="005F6B57" w:rsidP="005F6B57">
      <w:pPr>
        <w:numPr>
          <w:ilvl w:val="0"/>
          <w:numId w:val="2"/>
        </w:numPr>
      </w:pPr>
      <w:r w:rsidRPr="006D2373">
        <w:t>Les possibilités d’emploi et d’apprentissage</w:t>
      </w:r>
    </w:p>
    <w:p w14:paraId="2C6C2793" w14:textId="77777777" w:rsidR="005F6B57" w:rsidRPr="006D2373" w:rsidRDefault="005F6B57" w:rsidP="005F6B57">
      <w:r w:rsidRPr="006D2373">
        <w:t>C’est une occasion unique pour leur offrir des informations concrètes et les accompagner dans leur projet de formation et de carrière !</w:t>
      </w:r>
    </w:p>
    <w:p w14:paraId="4C370D97" w14:textId="77777777" w:rsidR="005F6B57" w:rsidRPr="006D2373" w:rsidRDefault="005F6B57" w:rsidP="005F6B57">
      <w:r w:rsidRPr="006D2373">
        <w:t>Nous vous invitons à venir nombreux pour découvrir ces opportunités !</w:t>
      </w:r>
    </w:p>
    <w:p w14:paraId="771135DD" w14:textId="77777777" w:rsidR="005F6B57" w:rsidRDefault="005F6B57" w:rsidP="005F6B57"/>
    <w:p w14:paraId="6A4C6195" w14:textId="77777777" w:rsidR="005F6B57" w:rsidRDefault="005F6B57" w:rsidP="005F6B57"/>
    <w:p w14:paraId="0F488C8A" w14:textId="77777777" w:rsidR="005F6B57" w:rsidRDefault="005F6B57" w:rsidP="005F6B57">
      <w:r w:rsidRPr="009E7157">
        <w:rPr>
          <w:highlight w:val="yellow"/>
        </w:rPr>
        <w:t>SMS</w:t>
      </w:r>
    </w:p>
    <w:p w14:paraId="6D4443D3" w14:textId="77777777" w:rsidR="005F6B57" w:rsidRDefault="005F6B57" w:rsidP="005F6B57"/>
    <w:p w14:paraId="6EEAF09B" w14:textId="77777777" w:rsidR="005F6B57" w:rsidRPr="006D2373" w:rsidRDefault="005F6B57" w:rsidP="005F6B57">
      <w:r w:rsidRPr="009E7157">
        <w:t xml:space="preserve">Vous êtes intéressé par les métiers de la petite enfance ? Venez découvrir les formations, emplois et opportunités lors du salon le 24 mai de 9h à 13h à </w:t>
      </w:r>
      <w:proofErr w:type="spellStart"/>
      <w:r w:rsidRPr="009E7157">
        <w:t>Polydôme</w:t>
      </w:r>
      <w:proofErr w:type="spellEnd"/>
      <w:r w:rsidRPr="009E7157">
        <w:t>, Clermont-Ferrand. Entrée libre !</w:t>
      </w:r>
    </w:p>
    <w:p w14:paraId="24FC059C" w14:textId="77777777" w:rsidR="00303F75" w:rsidRDefault="00303F75"/>
    <w:p w14:paraId="05AC68AB" w14:textId="77777777" w:rsidR="005F6B57" w:rsidRPr="00F978EA" w:rsidRDefault="005F6B57" w:rsidP="005F6B57">
      <w:pPr>
        <w:rPr>
          <w:rFonts w:ascii="Segoe UI Emoji" w:hAnsi="Segoe UI Emoji" w:cs="Segoe UI Emoji"/>
          <w:color w:val="000000" w:themeColor="text1"/>
          <w:sz w:val="24"/>
          <w:szCs w:val="24"/>
        </w:rPr>
      </w:pPr>
      <w:r w:rsidRPr="00F978EA">
        <w:rPr>
          <w:rFonts w:ascii="Segoe UI Emoji" w:hAnsi="Segoe UI Emoji" w:cs="Segoe UI Emoji"/>
          <w:color w:val="000000" w:themeColor="text1"/>
          <w:sz w:val="24"/>
          <w:szCs w:val="24"/>
          <w:highlight w:val="yellow"/>
        </w:rPr>
        <w:t>Pour FB</w:t>
      </w:r>
    </w:p>
    <w:p w14:paraId="423821E4" w14:textId="77777777" w:rsidR="005F6B57" w:rsidRPr="00F978EA" w:rsidRDefault="005F6B57" w:rsidP="005F6B57">
      <w:pPr>
        <w:rPr>
          <w:rFonts w:ascii="Segoe UI Emoji" w:hAnsi="Segoe UI Emoji" w:cs="Segoe UI Emoji"/>
          <w:color w:val="000000" w:themeColor="text1"/>
          <w:sz w:val="24"/>
          <w:szCs w:val="24"/>
        </w:rPr>
      </w:pPr>
      <w:r w:rsidRPr="00F978EA">
        <w:rPr>
          <w:rFonts w:ascii="Segoe UI Emoji" w:hAnsi="Segoe UI Emoji" w:cs="Segoe UI Emoji"/>
          <w:color w:val="000000" w:themeColor="text1"/>
          <w:sz w:val="24"/>
          <w:szCs w:val="24"/>
        </w:rPr>
        <w:t>🌟</w:t>
      </w:r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 Venez découvrir les métiers de la petite enfance ! </w:t>
      </w:r>
      <w:r w:rsidRPr="00F978EA">
        <w:rPr>
          <w:rFonts w:ascii="Segoe UI Emoji" w:hAnsi="Segoe UI Emoji" w:cs="Segoe UI Emoji"/>
          <w:color w:val="000000" w:themeColor="text1"/>
          <w:sz w:val="24"/>
          <w:szCs w:val="24"/>
        </w:rPr>
        <w:t>🌟</w:t>
      </w:r>
    </w:p>
    <w:p w14:paraId="7E790363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0383EBD3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Le Salon « À la découverte des métiers de la petite enfance » se déroule le samedi 24 mai 2025, de 9h à 13h, à </w:t>
      </w:r>
      <w:proofErr w:type="spellStart"/>
      <w:r w:rsidRPr="00F978EA">
        <w:rPr>
          <w:rFonts w:ascii="Abadi" w:hAnsi="Abadi" w:cs="Arial"/>
          <w:color w:val="000000" w:themeColor="text1"/>
          <w:sz w:val="24"/>
          <w:szCs w:val="24"/>
        </w:rPr>
        <w:t>Polydôme</w:t>
      </w:r>
      <w:proofErr w:type="spellEnd"/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 - Clermont-Ferrand.</w:t>
      </w:r>
    </w:p>
    <w:p w14:paraId="76FA9EB1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Abadi" w:hAnsi="Abadi" w:cs="Arial"/>
          <w:color w:val="000000" w:themeColor="text1"/>
          <w:sz w:val="24"/>
          <w:szCs w:val="24"/>
        </w:rPr>
        <w:t>Entrée libre et gratuite !</w:t>
      </w:r>
    </w:p>
    <w:p w14:paraId="07A6F07A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2A643BAF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Abadi" w:hAnsi="Abadi" w:cs="Arial"/>
          <w:color w:val="000000" w:themeColor="text1"/>
          <w:sz w:val="24"/>
          <w:szCs w:val="24"/>
        </w:rPr>
        <w:t>Vous êtes intéressé par des métiers passionnants comme assistant(e) maternel(le), auxiliaire puériculteur(</w:t>
      </w:r>
      <w:proofErr w:type="spellStart"/>
      <w:r w:rsidRPr="00F978EA">
        <w:rPr>
          <w:rFonts w:ascii="Abadi" w:hAnsi="Abadi" w:cs="Arial"/>
          <w:color w:val="000000" w:themeColor="text1"/>
          <w:sz w:val="24"/>
          <w:szCs w:val="24"/>
        </w:rPr>
        <w:t>trice</w:t>
      </w:r>
      <w:proofErr w:type="spellEnd"/>
      <w:r w:rsidRPr="00F978EA">
        <w:rPr>
          <w:rFonts w:ascii="Abadi" w:hAnsi="Abadi" w:cs="Arial"/>
          <w:color w:val="000000" w:themeColor="text1"/>
          <w:sz w:val="24"/>
          <w:szCs w:val="24"/>
        </w:rPr>
        <w:t>), éducateur(</w:t>
      </w:r>
      <w:proofErr w:type="spellStart"/>
      <w:r w:rsidRPr="00F978EA">
        <w:rPr>
          <w:rFonts w:ascii="Abadi" w:hAnsi="Abadi" w:cs="Arial"/>
          <w:color w:val="000000" w:themeColor="text1"/>
          <w:sz w:val="24"/>
          <w:szCs w:val="24"/>
        </w:rPr>
        <w:t>trice</w:t>
      </w:r>
      <w:proofErr w:type="spellEnd"/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) jeune enfant ? Venez rencontrer des professionnel(le)s, échanger avec des recruteurs et découvrir des formations ! </w:t>
      </w:r>
      <w:r w:rsidRPr="00F978EA">
        <w:rPr>
          <w:rFonts w:ascii="Segoe UI Emoji" w:hAnsi="Segoe UI Emoji" w:cs="Segoe UI Emoji"/>
          <w:color w:val="000000" w:themeColor="text1"/>
          <w:sz w:val="24"/>
          <w:szCs w:val="24"/>
        </w:rPr>
        <w:t>🎓</w:t>
      </w:r>
    </w:p>
    <w:p w14:paraId="6252675D" w14:textId="77777777" w:rsidR="005F6B57" w:rsidRPr="00F978EA" w:rsidRDefault="005F6B57" w:rsidP="005F6B57">
      <w:pPr>
        <w:rPr>
          <w:rFonts w:ascii="Segoe UI Emoji" w:hAnsi="Segoe UI Emoji" w:cs="Segoe UI Emoji"/>
          <w:color w:val="000000" w:themeColor="text1"/>
          <w:sz w:val="24"/>
          <w:szCs w:val="24"/>
        </w:rPr>
      </w:pPr>
    </w:p>
    <w:p w14:paraId="0E543CDF" w14:textId="77777777" w:rsidR="005F6B57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Segoe UI Emoji" w:hAnsi="Segoe UI Emoji" w:cs="Segoe UI Emoji"/>
          <w:color w:val="000000" w:themeColor="text1"/>
          <w:sz w:val="24"/>
          <w:szCs w:val="24"/>
        </w:rPr>
        <w:t>🔍</w:t>
      </w:r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 Un espace recrutement pour rencontrer des employeurs à la recherche de talents dans le département.</w:t>
      </w:r>
    </w:p>
    <w:p w14:paraId="50AFE192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066D7E7A" w14:textId="77777777" w:rsidR="005F6B57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Segoe UI Emoji" w:hAnsi="Segoe UI Emoji" w:cs="Segoe UI Emoji"/>
          <w:color w:val="000000" w:themeColor="text1"/>
          <w:sz w:val="24"/>
          <w:szCs w:val="24"/>
        </w:rPr>
        <w:t>👉</w:t>
      </w:r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 Tous les profils sont bienvenus : collégiens, lycéens, étudiants, chercheurs d’emploi, personnes en reconversion...</w:t>
      </w:r>
    </w:p>
    <w:p w14:paraId="3199B908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715C2FE9" w14:textId="77777777" w:rsidR="005F6B57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Segoe UI Symbol" w:hAnsi="Segoe UI Symbol" w:cs="Segoe UI Symbol"/>
          <w:color w:val="000000" w:themeColor="text1"/>
          <w:sz w:val="24"/>
          <w:szCs w:val="24"/>
        </w:rPr>
        <w:lastRenderedPageBreak/>
        <w:t>🗓</w:t>
      </w:r>
      <w:r w:rsidRPr="00F978EA">
        <w:rPr>
          <w:rFonts w:ascii="Abadi" w:hAnsi="Abadi" w:cs="Arial"/>
          <w:color w:val="000000" w:themeColor="text1"/>
          <w:sz w:val="24"/>
          <w:szCs w:val="24"/>
        </w:rPr>
        <w:t>️ Save the date : samedi 24 mai 2025</w:t>
      </w:r>
    </w:p>
    <w:p w14:paraId="78A6ECD6" w14:textId="77777777" w:rsidR="005F6B57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Abadi" w:hAnsi="Abadi" w:cs="Arial"/>
          <w:color w:val="000000" w:themeColor="text1"/>
          <w:sz w:val="24"/>
          <w:szCs w:val="24"/>
        </w:rPr>
        <w:br/>
      </w:r>
      <w:r w:rsidRPr="00F978EA">
        <w:rPr>
          <w:rFonts w:ascii="Segoe UI Emoji" w:hAnsi="Segoe UI Emoji" w:cs="Segoe UI Emoji"/>
          <w:color w:val="000000" w:themeColor="text1"/>
          <w:sz w:val="24"/>
          <w:szCs w:val="24"/>
        </w:rPr>
        <w:t>📍</w:t>
      </w:r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proofErr w:type="spellStart"/>
      <w:r w:rsidRPr="00F978EA">
        <w:rPr>
          <w:rFonts w:ascii="Abadi" w:hAnsi="Abadi" w:cs="Arial"/>
          <w:color w:val="000000" w:themeColor="text1"/>
          <w:sz w:val="24"/>
          <w:szCs w:val="24"/>
        </w:rPr>
        <w:t>Polydôme</w:t>
      </w:r>
      <w:proofErr w:type="spellEnd"/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 - Clermont-Ferrand</w:t>
      </w:r>
    </w:p>
    <w:p w14:paraId="36D8BCDD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Abadi" w:hAnsi="Abadi" w:cs="Arial"/>
          <w:color w:val="000000" w:themeColor="text1"/>
          <w:sz w:val="24"/>
          <w:szCs w:val="24"/>
        </w:rPr>
        <w:br/>
      </w:r>
      <w:r w:rsidRPr="00F978EA">
        <w:rPr>
          <w:rFonts w:ascii="Segoe UI Emoji" w:hAnsi="Segoe UI Emoji" w:cs="Segoe UI Emoji"/>
          <w:color w:val="000000" w:themeColor="text1"/>
          <w:sz w:val="24"/>
          <w:szCs w:val="24"/>
        </w:rPr>
        <w:t>💥</w:t>
      </w:r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 Entrée libre et gratuite</w:t>
      </w:r>
    </w:p>
    <w:p w14:paraId="33D22C26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20F47AAF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Abadi" w:hAnsi="Abadi" w:cs="Arial"/>
          <w:color w:val="000000" w:themeColor="text1"/>
          <w:sz w:val="24"/>
          <w:szCs w:val="24"/>
        </w:rPr>
        <w:t>#MétiersDeLaPetiteEnfance #Recrutement #Formation #Salon #ClermontFerrand #PuyDeDome #PetiteEnfance #VenezNombreux</w:t>
      </w:r>
    </w:p>
    <w:p w14:paraId="5E134CFC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257D4F58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535996BE" w14:textId="77777777" w:rsidR="005F6B57" w:rsidRPr="00F978EA" w:rsidRDefault="005F6B57" w:rsidP="005F6B57">
      <w:pPr>
        <w:rPr>
          <w:rFonts w:ascii="Abadi" w:hAnsi="Abadi" w:cs="Arial"/>
          <w:color w:val="000000" w:themeColor="text1"/>
        </w:rPr>
      </w:pPr>
      <w:r w:rsidRPr="00F978EA">
        <w:rPr>
          <w:rFonts w:ascii="Abadi" w:hAnsi="Abadi" w:cs="Arial"/>
          <w:color w:val="000000" w:themeColor="text1"/>
          <w:sz w:val="24"/>
          <w:szCs w:val="24"/>
          <w:highlight w:val="yellow"/>
        </w:rPr>
        <w:t xml:space="preserve">Pour </w:t>
      </w:r>
      <w:proofErr w:type="spellStart"/>
      <w:r w:rsidRPr="00F978EA">
        <w:rPr>
          <w:rFonts w:ascii="Abadi" w:hAnsi="Abadi" w:cs="Arial"/>
          <w:color w:val="000000" w:themeColor="text1"/>
          <w:sz w:val="24"/>
          <w:szCs w:val="24"/>
          <w:highlight w:val="yellow"/>
        </w:rPr>
        <w:t>linkedin</w:t>
      </w:r>
      <w:proofErr w:type="spellEnd"/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r w:rsidRPr="00F978EA">
        <w:rPr>
          <w:rFonts w:ascii="Abadi" w:hAnsi="Abadi" w:cs="Arial"/>
          <w:color w:val="000000" w:themeColor="text1"/>
          <w:sz w:val="24"/>
          <w:szCs w:val="24"/>
        </w:rPr>
        <w:br/>
      </w:r>
      <w:r w:rsidRPr="00F978EA">
        <w:rPr>
          <w:rFonts w:ascii="Segoe UI Emoji" w:hAnsi="Segoe UI Emoji" w:cs="Segoe UI Emoji"/>
          <w:color w:val="000000" w:themeColor="text1"/>
        </w:rPr>
        <w:t>📅</w:t>
      </w:r>
      <w:r w:rsidRPr="00F978EA">
        <w:rPr>
          <w:rFonts w:ascii="Abadi" w:hAnsi="Abadi" w:cs="Arial"/>
          <w:color w:val="000000" w:themeColor="text1"/>
        </w:rPr>
        <w:t xml:space="preserve"> Salon « À la découverte des métiers de la petite enfance »</w:t>
      </w:r>
      <w:r w:rsidRPr="00F978EA">
        <w:rPr>
          <w:rFonts w:ascii="Abadi" w:hAnsi="Abadi" w:cs="Arial"/>
          <w:color w:val="000000" w:themeColor="text1"/>
        </w:rPr>
        <w:br/>
        <w:t xml:space="preserve">Rendez-vous le samedi 24 mai 2025, de 9h à 13h, à </w:t>
      </w:r>
      <w:proofErr w:type="spellStart"/>
      <w:r w:rsidRPr="00F978EA">
        <w:rPr>
          <w:rFonts w:ascii="Abadi" w:hAnsi="Abadi" w:cs="Arial"/>
          <w:color w:val="000000" w:themeColor="text1"/>
        </w:rPr>
        <w:t>Polydôme</w:t>
      </w:r>
      <w:proofErr w:type="spellEnd"/>
      <w:r w:rsidRPr="00F978EA">
        <w:rPr>
          <w:rFonts w:ascii="Abadi" w:hAnsi="Abadi" w:cs="Arial"/>
          <w:color w:val="000000" w:themeColor="text1"/>
        </w:rPr>
        <w:t xml:space="preserve"> – Clermont-Ferrand (entrée libre et gratuite) !</w:t>
      </w:r>
    </w:p>
    <w:p w14:paraId="2EF8E492" w14:textId="77777777" w:rsidR="005F6B57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Abadi" w:hAnsi="Abadi" w:cs="Arial"/>
          <w:color w:val="000000" w:themeColor="text1"/>
          <w:sz w:val="24"/>
          <w:szCs w:val="24"/>
        </w:rPr>
        <w:t>Cet événement, organisé par la Caf du Puy-de-Dôme et ses partenaires, répond aux besoins croissants de recrutement dans un secteur dynamique. Découvrez des métiers comme assistant(e) maternel(le), auxiliaire puériculteur(</w:t>
      </w:r>
      <w:proofErr w:type="spellStart"/>
      <w:r w:rsidRPr="00F978EA">
        <w:rPr>
          <w:rFonts w:ascii="Abadi" w:hAnsi="Abadi" w:cs="Arial"/>
          <w:color w:val="000000" w:themeColor="text1"/>
          <w:sz w:val="24"/>
          <w:szCs w:val="24"/>
        </w:rPr>
        <w:t>trice</w:t>
      </w:r>
      <w:proofErr w:type="spellEnd"/>
      <w:r w:rsidRPr="00F978EA">
        <w:rPr>
          <w:rFonts w:ascii="Abadi" w:hAnsi="Abadi" w:cs="Arial"/>
          <w:color w:val="000000" w:themeColor="text1"/>
          <w:sz w:val="24"/>
          <w:szCs w:val="24"/>
        </w:rPr>
        <w:t>), éducateur(</w:t>
      </w:r>
      <w:proofErr w:type="spellStart"/>
      <w:r w:rsidRPr="00F978EA">
        <w:rPr>
          <w:rFonts w:ascii="Abadi" w:hAnsi="Abadi" w:cs="Arial"/>
          <w:color w:val="000000" w:themeColor="text1"/>
          <w:sz w:val="24"/>
          <w:szCs w:val="24"/>
        </w:rPr>
        <w:t>trice</w:t>
      </w:r>
      <w:proofErr w:type="spellEnd"/>
      <w:r w:rsidRPr="00F978EA">
        <w:rPr>
          <w:rFonts w:ascii="Abadi" w:hAnsi="Abadi" w:cs="Arial"/>
          <w:color w:val="000000" w:themeColor="text1"/>
          <w:sz w:val="24"/>
          <w:szCs w:val="24"/>
        </w:rPr>
        <w:t>) jeune enfant et bien d'autres…</w:t>
      </w:r>
    </w:p>
    <w:p w14:paraId="1D657DF2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599D7CA3" w14:textId="77777777" w:rsidR="005F6B57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Segoe UI Emoji" w:hAnsi="Segoe UI Emoji" w:cs="Segoe UI Emoji"/>
          <w:color w:val="000000" w:themeColor="text1"/>
          <w:sz w:val="24"/>
          <w:szCs w:val="24"/>
        </w:rPr>
        <w:t>👥</w:t>
      </w:r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 Ouvert à tous : collégiens, lycéens, étudiants, chercheurs d’emploi, reconversions professionnelles… Échangez avec des professionnels et explorez les formations et financements disponibles.</w:t>
      </w:r>
    </w:p>
    <w:p w14:paraId="09C35D3F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26DD002C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Segoe UI Emoji" w:hAnsi="Segoe UI Emoji" w:cs="Segoe UI Emoji"/>
          <w:color w:val="000000" w:themeColor="text1"/>
          <w:sz w:val="24"/>
          <w:szCs w:val="24"/>
        </w:rPr>
        <w:t>💼</w:t>
      </w:r>
      <w:r w:rsidRPr="00F978EA">
        <w:rPr>
          <w:rFonts w:ascii="Abadi" w:hAnsi="Abadi" w:cs="Arial"/>
          <w:color w:val="000000" w:themeColor="text1"/>
          <w:sz w:val="24"/>
          <w:szCs w:val="24"/>
        </w:rPr>
        <w:t xml:space="preserve"> Espace recrutement : Rencontrez des employeurs locaux en quête de nouveaux talents.</w:t>
      </w:r>
    </w:p>
    <w:p w14:paraId="075C5A00" w14:textId="77777777" w:rsidR="005F6B57" w:rsidRPr="00F978EA" w:rsidRDefault="005F6B57" w:rsidP="005F6B57">
      <w:pPr>
        <w:rPr>
          <w:rFonts w:ascii="Abadi" w:hAnsi="Abadi" w:cs="Arial"/>
          <w:color w:val="000000" w:themeColor="text1"/>
          <w:sz w:val="24"/>
          <w:szCs w:val="24"/>
        </w:rPr>
      </w:pPr>
      <w:r w:rsidRPr="00F978EA">
        <w:rPr>
          <w:rFonts w:ascii="Abadi" w:hAnsi="Abadi" w:cs="Arial"/>
          <w:color w:val="000000" w:themeColor="text1"/>
          <w:sz w:val="24"/>
          <w:szCs w:val="24"/>
        </w:rPr>
        <w:t>#PetiteEnfance #Recrutement #Formation #ClermontFerrand #SalonProfessionnel</w:t>
      </w:r>
    </w:p>
    <w:p w14:paraId="7CF56672" w14:textId="77777777" w:rsidR="005F6B57" w:rsidRPr="00F978EA" w:rsidRDefault="005F6B57" w:rsidP="005F6B57"/>
    <w:p w14:paraId="75BD993B" w14:textId="77777777" w:rsidR="005F6B57" w:rsidRDefault="005F6B57"/>
    <w:sectPr w:rsidR="005F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C82"/>
    <w:multiLevelType w:val="multilevel"/>
    <w:tmpl w:val="B42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70A00"/>
    <w:multiLevelType w:val="multilevel"/>
    <w:tmpl w:val="C46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723337">
    <w:abstractNumId w:val="0"/>
  </w:num>
  <w:num w:numId="2" w16cid:durableId="155230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57"/>
    <w:rsid w:val="00303F75"/>
    <w:rsid w:val="00326B85"/>
    <w:rsid w:val="005C2139"/>
    <w:rsid w:val="005F6B57"/>
    <w:rsid w:val="006E62E2"/>
    <w:rsid w:val="008A31D6"/>
    <w:rsid w:val="00AF707E"/>
    <w:rsid w:val="00B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DAA8"/>
  <w15:chartTrackingRefBased/>
  <w15:docId w15:val="{7FC625BA-7324-47D9-9AC3-29DB2148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57"/>
  </w:style>
  <w:style w:type="paragraph" w:styleId="Titre1">
    <w:name w:val="heading 1"/>
    <w:basedOn w:val="Normal"/>
    <w:next w:val="Normal"/>
    <w:link w:val="Titre1Car"/>
    <w:uiPriority w:val="9"/>
    <w:qFormat/>
    <w:rsid w:val="005F6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6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6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6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6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6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6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6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6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6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6B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6B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6B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6B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6B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6B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6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6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6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6B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6B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6B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B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6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3403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GAY-BOURGUET 631</dc:creator>
  <cp:keywords/>
  <dc:description/>
  <cp:lastModifiedBy>Amandine GAY-BOURGUET 631</cp:lastModifiedBy>
  <cp:revision>1</cp:revision>
  <dcterms:created xsi:type="dcterms:W3CDTF">2025-04-02T08:45:00Z</dcterms:created>
  <dcterms:modified xsi:type="dcterms:W3CDTF">2025-04-02T08:46:00Z</dcterms:modified>
</cp:coreProperties>
</file>