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A2F1" w14:textId="3AEB2535" w:rsidR="0004179B" w:rsidRDefault="0004179B">
      <w:pPr>
        <w:rPr>
          <w:b/>
          <w:bCs/>
          <w:color w:val="ED7D31" w:themeColor="accent2"/>
          <w:sz w:val="28"/>
          <w:szCs w:val="28"/>
          <w:u w:val="single"/>
        </w:rPr>
      </w:pPr>
      <w:r w:rsidRPr="006B06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F3ABE" wp14:editId="0A9308A7">
                <wp:simplePos x="0" y="0"/>
                <wp:positionH relativeFrom="column">
                  <wp:posOffset>1895552</wp:posOffset>
                </wp:positionH>
                <wp:positionV relativeFrom="paragraph">
                  <wp:posOffset>7008836</wp:posOffset>
                </wp:positionV>
                <wp:extent cx="4559300" cy="2184400"/>
                <wp:effectExtent l="19050" t="19050" r="31750" b="444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218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07C21C" w14:textId="669920B8" w:rsidR="0004179B" w:rsidRPr="009122D0" w:rsidRDefault="0004179B" w:rsidP="0004179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9122D0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APPEL A CANDIDATURE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S</w:t>
                            </w:r>
                            <w:r w:rsidRPr="009122D0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COORDINATION DE LA DÉMARCHE PROMENEURS DU NET 63 </w:t>
                            </w:r>
                          </w:p>
                          <w:p w14:paraId="1CA182FE" w14:textId="68DA8744" w:rsidR="0004179B" w:rsidRPr="009122D0" w:rsidRDefault="0004179B" w:rsidP="0004179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9122D0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ANNEXE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Pr="009122D0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F3ABE" id="Rectangle 7" o:spid="_x0000_s1026" style="position:absolute;margin-left:149.25pt;margin-top:551.9pt;width:359pt;height:17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" fillcolor="window" strokecolor="#ed7d31" strokeweight="4.5pt">
                <v:textbox>
                  <w:txbxContent>
                    <w:p w14:paraId="5F07C21C" w14:textId="669920B8" w:rsidR="0004179B" w:rsidRPr="009122D0" w:rsidRDefault="0004179B" w:rsidP="0004179B">
                      <w:pPr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9122D0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APPEL A CANDIDATURE</w:t>
                      </w:r>
                      <w:r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S</w:t>
                      </w:r>
                      <w:r w:rsidRPr="009122D0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COORDINATION DE LA DÉMARCHE PROMENEURS DU NET 63 </w:t>
                      </w:r>
                    </w:p>
                    <w:p w14:paraId="1CA182FE" w14:textId="68DA8744" w:rsidR="0004179B" w:rsidRPr="009122D0" w:rsidRDefault="0004179B" w:rsidP="0004179B">
                      <w:pPr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9122D0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ANNEXE </w:t>
                      </w:r>
                      <w:r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2 </w:t>
                      </w:r>
                      <w:r w:rsidRPr="009122D0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DOSSIER DE CANDIDATURE</w:t>
                      </w:r>
                    </w:p>
                  </w:txbxContent>
                </v:textbox>
              </v:rect>
            </w:pict>
          </mc:Fallback>
        </mc:AlternateContent>
      </w:r>
      <w:r w:rsidRPr="006B062A">
        <w:rPr>
          <w:noProof/>
        </w:rPr>
        <w:drawing>
          <wp:anchor distT="0" distB="0" distL="114300" distR="114300" simplePos="0" relativeHeight="251659264" behindDoc="0" locked="0" layoutInCell="1" allowOverlap="1" wp14:anchorId="49776C52" wp14:editId="31A76738">
            <wp:simplePos x="0" y="0"/>
            <wp:positionH relativeFrom="page">
              <wp:align>left</wp:align>
            </wp:positionH>
            <wp:positionV relativeFrom="margin">
              <wp:posOffset>-16634</wp:posOffset>
            </wp:positionV>
            <wp:extent cx="7556500" cy="8556625"/>
            <wp:effectExtent l="0" t="0" r="635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55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62A">
        <w:rPr>
          <w:noProof/>
        </w:rPr>
        <w:drawing>
          <wp:anchor distT="0" distB="0" distL="114300" distR="114300" simplePos="0" relativeHeight="251661312" behindDoc="0" locked="0" layoutInCell="1" allowOverlap="1" wp14:anchorId="5AD3A821" wp14:editId="357509EC">
            <wp:simplePos x="0" y="0"/>
            <wp:positionH relativeFrom="column">
              <wp:posOffset>5312612</wp:posOffset>
            </wp:positionH>
            <wp:positionV relativeFrom="paragraph">
              <wp:posOffset>124</wp:posOffset>
            </wp:positionV>
            <wp:extent cx="855663" cy="1258888"/>
            <wp:effectExtent l="0" t="0" r="1905" b="0"/>
            <wp:wrapThrough wrapText="bothSides">
              <wp:wrapPolygon edited="0">
                <wp:start x="0" y="0"/>
                <wp:lineTo x="0" y="21251"/>
                <wp:lineTo x="21167" y="21251"/>
                <wp:lineTo x="21167" y="0"/>
                <wp:lineTo x="0" y="0"/>
              </wp:wrapPolygon>
            </wp:wrapThrough>
            <wp:docPr id="205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1E067E0-47F8-4660-07DC-C66954E4F3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>
                      <a:extLst>
                        <a:ext uri="{FF2B5EF4-FFF2-40B4-BE49-F238E27FC236}">
                          <a16:creationId xmlns:a16="http://schemas.microsoft.com/office/drawing/2014/main" id="{B1E067E0-47F8-4660-07DC-C66954E4F3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63" cy="125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ED7D31" w:themeColor="accent2"/>
          <w:sz w:val="28"/>
          <w:szCs w:val="28"/>
          <w:u w:val="single"/>
        </w:rPr>
        <w:t>.</w:t>
      </w:r>
      <w:r>
        <w:rPr>
          <w:b/>
          <w:bCs/>
          <w:color w:val="ED7D31" w:themeColor="accent2"/>
          <w:sz w:val="28"/>
          <w:szCs w:val="28"/>
          <w:u w:val="single"/>
        </w:rPr>
        <w:br w:type="page"/>
      </w:r>
    </w:p>
    <w:p w14:paraId="56FF0E1B" w14:textId="77777777" w:rsidR="002C4381" w:rsidRPr="002C4381" w:rsidRDefault="002C4381" w:rsidP="002C4381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23393553" w14:textId="32858A88" w:rsidR="003569C7" w:rsidRPr="00F36832" w:rsidRDefault="00F36832" w:rsidP="00F36832">
      <w:pPr>
        <w:pStyle w:val="Paragraphedeliste"/>
        <w:numPr>
          <w:ilvl w:val="0"/>
          <w:numId w:val="15"/>
        </w:numPr>
        <w:rPr>
          <w:b/>
          <w:bCs/>
          <w:color w:val="ED7D31" w:themeColor="accent2"/>
          <w:sz w:val="28"/>
          <w:szCs w:val="28"/>
          <w:u w:val="single"/>
        </w:rPr>
      </w:pPr>
      <w:r>
        <w:rPr>
          <w:b/>
          <w:bCs/>
          <w:color w:val="ED7D31" w:themeColor="accent2"/>
          <w:sz w:val="28"/>
          <w:szCs w:val="28"/>
          <w:u w:val="single"/>
        </w:rPr>
        <w:t>R</w:t>
      </w:r>
      <w:r w:rsidR="00961CD6" w:rsidRPr="00F36832">
        <w:rPr>
          <w:b/>
          <w:bCs/>
          <w:color w:val="ED7D31" w:themeColor="accent2"/>
          <w:sz w:val="28"/>
          <w:szCs w:val="28"/>
          <w:u w:val="single"/>
        </w:rPr>
        <w:t xml:space="preserve">enseignements généraux </w:t>
      </w:r>
      <w:r w:rsidR="003569C7" w:rsidRPr="00F36832">
        <w:rPr>
          <w:b/>
          <w:bCs/>
          <w:color w:val="ED7D31" w:themeColor="accent2"/>
          <w:sz w:val="28"/>
          <w:szCs w:val="28"/>
          <w:u w:val="single"/>
        </w:rPr>
        <w:t xml:space="preserve"> </w:t>
      </w:r>
    </w:p>
    <w:p w14:paraId="26214D28" w14:textId="77777777" w:rsidR="003569C7" w:rsidRPr="003569C7" w:rsidRDefault="003569C7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6699C887" w14:textId="77777777" w:rsidR="003569C7" w:rsidRDefault="003569C7" w:rsidP="003569C7">
      <w:pPr>
        <w:pStyle w:val="Paragraphedeliste"/>
        <w:ind w:left="792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569C7" w:rsidRPr="003569C7" w14:paraId="3099445E" w14:textId="77777777" w:rsidTr="007C290F">
        <w:trPr>
          <w:cantSplit/>
          <w:trHeight w:val="540"/>
        </w:trPr>
        <w:tc>
          <w:tcPr>
            <w:tcW w:w="9210" w:type="dxa"/>
            <w:gridSpan w:val="2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34AECA72" w14:textId="77777777" w:rsidR="003569C7" w:rsidRPr="003569C7" w:rsidRDefault="003569C7" w:rsidP="002C4381">
            <w:pPr>
              <w:pStyle w:val="Paragraphedeliste"/>
              <w:numPr>
                <w:ilvl w:val="1"/>
                <w:numId w:val="15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Identification de la structure</w:t>
            </w:r>
          </w:p>
        </w:tc>
      </w:tr>
      <w:tr w:rsidR="003569C7" w:rsidRPr="003569C7" w14:paraId="7C6230B6" w14:textId="77777777" w:rsidTr="007C290F">
        <w:trPr>
          <w:cantSplit/>
          <w:trHeight w:val="480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E09289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Dénomination : </w:t>
            </w:r>
          </w:p>
        </w:tc>
      </w:tr>
      <w:tr w:rsidR="003569C7" w:rsidRPr="003569C7" w14:paraId="69C02F5F" w14:textId="77777777" w:rsidTr="007C290F">
        <w:trPr>
          <w:cantSplit/>
          <w:trHeight w:val="480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F3B6FF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Activité(s) principale(s)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569C7" w14:paraId="7A5C1359" w14:textId="77777777" w:rsidTr="007C290F">
        <w:trPr>
          <w:cantSplit/>
          <w:trHeight w:val="480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E64E72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Adresse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569C7" w14:paraId="5C1FB6D3" w14:textId="77777777" w:rsidTr="007C290F">
        <w:trPr>
          <w:cantSplit/>
          <w:trHeight w:val="480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5F366B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Code Postal :</w:t>
            </w:r>
          </w:p>
        </w:tc>
        <w:tc>
          <w:tcPr>
            <w:tcW w:w="46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B76EBB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 xml:space="preserve">Commune : </w:t>
            </w:r>
          </w:p>
        </w:tc>
      </w:tr>
      <w:tr w:rsidR="003569C7" w:rsidRPr="003569C7" w14:paraId="1F990BF4" w14:textId="77777777" w:rsidTr="007C290F">
        <w:trPr>
          <w:cantSplit/>
          <w:trHeight w:val="480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B5B403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N° Téléphone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6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C7BE7E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N° Télécopie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29E3B4BA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569C7" w:rsidRPr="003569C7" w14:paraId="5003C8CA" w14:textId="77777777" w:rsidTr="007C290F">
        <w:trPr>
          <w:cantSplit/>
          <w:trHeight w:val="480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6C54F3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E mail</w:t>
            </w:r>
            <w:proofErr w:type="spellEnd"/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569C7" w14:paraId="38668B72" w14:textId="77777777" w:rsidTr="007C290F">
        <w:trPr>
          <w:cantSplit/>
          <w:trHeight w:val="480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3AD768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N° SIREN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569C7" w14:paraId="17565384" w14:textId="77777777" w:rsidTr="007C290F">
        <w:trPr>
          <w:cantSplit/>
          <w:trHeight w:val="540"/>
        </w:trPr>
        <w:tc>
          <w:tcPr>
            <w:tcW w:w="9210" w:type="dxa"/>
            <w:gridSpan w:val="2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51006603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1.2 Identification du responsable de la structure</w:t>
            </w:r>
          </w:p>
        </w:tc>
      </w:tr>
      <w:tr w:rsidR="003569C7" w:rsidRPr="003569C7" w14:paraId="158DEE2D" w14:textId="77777777" w:rsidTr="007C290F">
        <w:trPr>
          <w:cantSplit/>
          <w:trHeight w:val="480"/>
        </w:trPr>
        <w:tc>
          <w:tcPr>
            <w:tcW w:w="4605" w:type="dxa"/>
            <w:tcBorders>
              <w:top w:val="nil"/>
            </w:tcBorders>
            <w:vAlign w:val="center"/>
          </w:tcPr>
          <w:p w14:paraId="65CE9AEF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 xml:space="preserve">Nom : </w:t>
            </w:r>
          </w:p>
        </w:tc>
        <w:tc>
          <w:tcPr>
            <w:tcW w:w="4605" w:type="dxa"/>
            <w:tcBorders>
              <w:top w:val="nil"/>
            </w:tcBorders>
            <w:vAlign w:val="center"/>
          </w:tcPr>
          <w:p w14:paraId="421AB491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Prénom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 </w:t>
            </w:r>
          </w:p>
        </w:tc>
      </w:tr>
      <w:tr w:rsidR="003569C7" w:rsidRPr="003569C7" w14:paraId="1F4D0B9B" w14:textId="77777777" w:rsidTr="007C290F">
        <w:trPr>
          <w:cantSplit/>
          <w:trHeight w:val="480"/>
        </w:trPr>
        <w:tc>
          <w:tcPr>
            <w:tcW w:w="9210" w:type="dxa"/>
            <w:gridSpan w:val="2"/>
            <w:vAlign w:val="center"/>
          </w:tcPr>
          <w:p w14:paraId="00F7037A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Qualité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569C7" w14:paraId="7C9D224D" w14:textId="77777777" w:rsidTr="007C290F">
        <w:trPr>
          <w:cantSplit/>
          <w:trHeight w:val="480"/>
        </w:trPr>
        <w:tc>
          <w:tcPr>
            <w:tcW w:w="4605" w:type="dxa"/>
            <w:tcBorders>
              <w:bottom w:val="nil"/>
            </w:tcBorders>
            <w:vAlign w:val="center"/>
          </w:tcPr>
          <w:p w14:paraId="69C2FA32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proofErr w:type="gramStart"/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Email</w:t>
            </w:r>
            <w:proofErr w:type="gramEnd"/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605" w:type="dxa"/>
            <w:tcBorders>
              <w:bottom w:val="nil"/>
            </w:tcBorders>
            <w:vAlign w:val="center"/>
          </w:tcPr>
          <w:p w14:paraId="7805410A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N° Téléphone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569C7" w14:paraId="4F3860FD" w14:textId="77777777" w:rsidTr="007C290F">
        <w:trPr>
          <w:cantSplit/>
          <w:trHeight w:val="540"/>
        </w:trPr>
        <w:tc>
          <w:tcPr>
            <w:tcW w:w="9210" w:type="dxa"/>
            <w:gridSpan w:val="2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3339E5F9" w14:textId="77777777" w:rsidR="003569C7" w:rsidRPr="003569C7" w:rsidRDefault="003569C7" w:rsidP="007C290F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bookmarkStart w:id="0" w:name="_Ref169580879"/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Identification de la personne chargée d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e la coordination </w:t>
            </w:r>
            <w:bookmarkEnd w:id="0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des Promeneurs du Net </w:t>
            </w:r>
          </w:p>
        </w:tc>
      </w:tr>
      <w:tr w:rsidR="003569C7" w:rsidRPr="003569C7" w14:paraId="33E6337F" w14:textId="77777777" w:rsidTr="007C290F">
        <w:trPr>
          <w:cantSplit/>
          <w:trHeight w:val="480"/>
        </w:trPr>
        <w:tc>
          <w:tcPr>
            <w:tcW w:w="4605" w:type="dxa"/>
            <w:tcBorders>
              <w:top w:val="nil"/>
            </w:tcBorders>
            <w:vAlign w:val="center"/>
          </w:tcPr>
          <w:p w14:paraId="40EDBA74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Nom : </w:t>
            </w:r>
          </w:p>
        </w:tc>
        <w:tc>
          <w:tcPr>
            <w:tcW w:w="4605" w:type="dxa"/>
            <w:tcBorders>
              <w:top w:val="nil"/>
            </w:tcBorders>
            <w:vAlign w:val="center"/>
          </w:tcPr>
          <w:p w14:paraId="7B16C73C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Prénom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569C7" w14:paraId="6F982740" w14:textId="77777777" w:rsidTr="007C290F">
        <w:trPr>
          <w:cantSplit/>
          <w:trHeight w:val="480"/>
        </w:trPr>
        <w:tc>
          <w:tcPr>
            <w:tcW w:w="9210" w:type="dxa"/>
            <w:gridSpan w:val="2"/>
            <w:vAlign w:val="center"/>
          </w:tcPr>
          <w:p w14:paraId="21525BCA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Qualité :</w:t>
            </w:r>
          </w:p>
        </w:tc>
      </w:tr>
      <w:tr w:rsidR="003569C7" w:rsidRPr="003569C7" w14:paraId="7A8767B9" w14:textId="77777777" w:rsidTr="007C290F">
        <w:trPr>
          <w:cantSplit/>
          <w:trHeight w:val="480"/>
        </w:trPr>
        <w:tc>
          <w:tcPr>
            <w:tcW w:w="4605" w:type="dxa"/>
            <w:tcBorders>
              <w:bottom w:val="single" w:sz="18" w:space="0" w:color="auto"/>
            </w:tcBorders>
            <w:vAlign w:val="center"/>
          </w:tcPr>
          <w:p w14:paraId="3B26BE68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</w:pPr>
            <w:proofErr w:type="gramStart"/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Email</w:t>
            </w:r>
            <w:proofErr w:type="gramEnd"/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 :</w:t>
            </w:r>
          </w:p>
        </w:tc>
        <w:tc>
          <w:tcPr>
            <w:tcW w:w="4605" w:type="dxa"/>
            <w:tcBorders>
              <w:bottom w:val="single" w:sz="18" w:space="0" w:color="auto"/>
            </w:tcBorders>
            <w:vAlign w:val="center"/>
          </w:tcPr>
          <w:p w14:paraId="586374DF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N° Téléphone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14:paraId="37A326CF" w14:textId="77777777" w:rsidR="003569C7" w:rsidRPr="003569C7" w:rsidRDefault="003569C7" w:rsidP="00356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EDA9251" w14:textId="1327CC75" w:rsidR="003569C7" w:rsidRDefault="003569C7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78DB4D7D" w14:textId="10389BF7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66C40767" w14:textId="095CEEDC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4D442BBD" w14:textId="39C6987D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12D4D2CC" w14:textId="09A7985B" w:rsidR="007A76E4" w:rsidRDefault="007A76E4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7D8C9008" w14:textId="77777777" w:rsidR="007A76E4" w:rsidRDefault="007A76E4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280A28E0" w14:textId="28CECE93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20D7B5E5" w14:textId="0E69D987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0DCAC086" w14:textId="36489C2A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1A9BB5AD" w14:textId="62956D16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1986CA86" w14:textId="63142EE0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18572A0F" w14:textId="62F53D64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05025CA1" w14:textId="46A83540" w:rsidR="007C2943" w:rsidRPr="00961CD6" w:rsidRDefault="007C2943" w:rsidP="003569C7">
      <w:pPr>
        <w:pStyle w:val="Paragraphedeliste"/>
        <w:ind w:left="360"/>
        <w:rPr>
          <w:b/>
          <w:bCs/>
          <w:color w:val="ED7D31" w:themeColor="accent2"/>
          <w:sz w:val="28"/>
          <w:szCs w:val="28"/>
          <w:u w:val="single"/>
        </w:rPr>
      </w:pPr>
    </w:p>
    <w:p w14:paraId="5D0CBA55" w14:textId="571CFF5E" w:rsidR="003569C7" w:rsidRPr="00961CD6" w:rsidRDefault="00961CD6" w:rsidP="002C4381">
      <w:pPr>
        <w:pStyle w:val="Paragraphedeliste"/>
        <w:numPr>
          <w:ilvl w:val="0"/>
          <w:numId w:val="15"/>
        </w:numPr>
        <w:rPr>
          <w:b/>
          <w:bCs/>
          <w:color w:val="ED7D31" w:themeColor="accent2"/>
          <w:sz w:val="28"/>
          <w:szCs w:val="28"/>
          <w:u w:val="single"/>
        </w:rPr>
      </w:pPr>
      <w:r>
        <w:rPr>
          <w:b/>
          <w:bCs/>
          <w:color w:val="ED7D31" w:themeColor="accent2"/>
          <w:sz w:val="28"/>
          <w:szCs w:val="28"/>
          <w:u w:val="single"/>
        </w:rPr>
        <w:lastRenderedPageBreak/>
        <w:t>Les renseignements sur l’association candidate</w:t>
      </w:r>
    </w:p>
    <w:p w14:paraId="3C21ECE9" w14:textId="14C86CA7" w:rsidR="003569C7" w:rsidRDefault="003569C7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tbl>
      <w:tblPr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69C7" w:rsidRPr="003569C7" w14:paraId="4FEE797A" w14:textId="77777777" w:rsidTr="004D2C6A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68EB5BC8" w14:textId="644ADE5F" w:rsidR="004D2C6A" w:rsidRPr="003569C7" w:rsidRDefault="004D2C6A" w:rsidP="002C4381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Quels sont les missions</w:t>
            </w:r>
            <w:r w:rsid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principales</w:t>
            </w: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de votre association</w:t>
            </w:r>
            <w:r w:rsid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? </w:t>
            </w:r>
          </w:p>
          <w:p w14:paraId="1AE7F6A9" w14:textId="5097C19C" w:rsidR="003569C7" w:rsidRPr="003569C7" w:rsidRDefault="003569C7" w:rsidP="004D2C6A">
            <w:pPr>
              <w:pStyle w:val="Paragraphedeliste"/>
              <w:spacing w:after="0" w:line="240" w:lineRule="auto"/>
              <w:ind w:left="792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3569C7" w:rsidRPr="003569C7" w14:paraId="2B7F22E6" w14:textId="77777777" w:rsidTr="004D2C6A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B70D1F" w14:textId="0B30638E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569C7" w:rsidRPr="003569C7" w14:paraId="5EB1BC3B" w14:textId="77777777" w:rsidTr="004D2C6A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DCDC86" w14:textId="77777777" w:rsid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D70A448" w14:textId="77777777" w:rsidR="004D2C6A" w:rsidRDefault="004D2C6A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5359DB2" w14:textId="29DC605F" w:rsidR="004D2C6A" w:rsidRDefault="004D2C6A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669F575" w14:textId="29FA2DEC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DC074D9" w14:textId="5B4F98EC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7AA8BC0" w14:textId="04BFFB74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41E352E" w14:textId="25EB0DB7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579DD74" w14:textId="6F3178EA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7F897AD" w14:textId="76DFACA0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DEE5BB9" w14:textId="3C41D419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472A1B7" w14:textId="7CB2D320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35A772C" w14:textId="709AB942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AC216EE" w14:textId="77777777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F11A238" w14:textId="362C90A4" w:rsidR="004D2C6A" w:rsidRDefault="004D2C6A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6B5C103" w14:textId="77777777" w:rsidR="004D2C6A" w:rsidRDefault="004D2C6A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CC2BF2A" w14:textId="77777777" w:rsidR="004D2C6A" w:rsidRDefault="004D2C6A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76A93B7" w14:textId="0288FF9C" w:rsidR="004D2C6A" w:rsidRPr="003569C7" w:rsidRDefault="004D2C6A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569C7" w:rsidRPr="003569C7" w14:paraId="7F357C7F" w14:textId="77777777" w:rsidTr="004D2C6A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38EFAB9" w14:textId="600EC95F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569C7" w:rsidRPr="003569C7" w14:paraId="51B8D97A" w14:textId="77777777" w:rsidTr="004D2C6A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29E0135D" w14:textId="3E9638B7" w:rsidR="007C2943" w:rsidRPr="003569C7" w:rsidRDefault="007C2943" w:rsidP="002C4381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Quels sont les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labels et agréments dont dispos</w:t>
            </w:r>
            <w:r w:rsidR="0064044D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e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votre association ?</w:t>
            </w: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(Date et types d’agréments ou labels) </w:t>
            </w:r>
            <w:r w:rsidR="008657BE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Ajouter les copies au dossier.</w:t>
            </w:r>
          </w:p>
          <w:p w14:paraId="6E807942" w14:textId="63C9E0A1" w:rsidR="007C2943" w:rsidRPr="007C2943" w:rsidRDefault="007C2943" w:rsidP="007C2943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C2943" w:rsidRPr="003569C7" w14:paraId="53CE0E17" w14:textId="77777777" w:rsidTr="007C2943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34A52CB8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4E7294A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89E1EA2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A2E99D0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373C45A" w14:textId="69B2E409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EE316EC" w14:textId="02F68F5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7E5BF37" w14:textId="53E58D2E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865F348" w14:textId="6A32D544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B2C6FD0" w14:textId="32CA5DCC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87D2FC8" w14:textId="159EC8E0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78CFC37" w14:textId="46B47E5B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56041A0" w14:textId="28C2656D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4B9D952" w14:textId="28D2E6A6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DE72933" w14:textId="68245A86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5B1AE14" w14:textId="1C702895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5D1A483" w14:textId="26A0FAE6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8C62412" w14:textId="77777777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04214C9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1F08AE7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B2EFDDC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55CE72C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B02EADD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26C2F18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90D20DE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A4EEC1E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010527F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D5011F8" w14:textId="60C4FC4F" w:rsidR="007C2943" w:rsidRP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3569C7" w14:paraId="6481A5B3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6CB12FBF" w14:textId="68783E68" w:rsidR="007C2943" w:rsidRPr="003569C7" w:rsidRDefault="007C2943" w:rsidP="002C4381">
            <w:pPr>
              <w:pStyle w:val="Paragraphedeliste"/>
              <w:numPr>
                <w:ilvl w:val="1"/>
                <w:numId w:val="15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lastRenderedPageBreak/>
              <w:t>Quel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est le projet global de votre association </w:t>
            </w: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? </w:t>
            </w:r>
          </w:p>
        </w:tc>
      </w:tr>
      <w:tr w:rsidR="007C2943" w:rsidRPr="003569C7" w14:paraId="1ADFFB1D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BEB2D8" w14:textId="77777777" w:rsidR="007C2943" w:rsidRPr="003569C7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3569C7" w14:paraId="7A5EDF30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B13791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2AD79B6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4231242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0805156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5BCFE2D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E6FC516" w14:textId="67FF0C8C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E913EDC" w14:textId="65255C41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5511DC0" w14:textId="73EF3D6B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C141693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6007F79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291858B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11E6022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0E8B470" w14:textId="13BCE809" w:rsidR="00AC7E1F" w:rsidRPr="003569C7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3569C7" w14:paraId="6D943AE2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4A51E9D" w14:textId="77777777" w:rsidR="007C2943" w:rsidRPr="003569C7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7C2943" w14:paraId="2C653D46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6AA3E5BD" w14:textId="5A85F938" w:rsidR="007C2943" w:rsidRPr="003569C7" w:rsidRDefault="007C2943" w:rsidP="002C4381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Quel</w:t>
            </w:r>
            <w:r w:rsidR="00AC7E1F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le</w:t>
            </w: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s sont les missions de votre association liées au public 11/25 ans ? </w:t>
            </w:r>
          </w:p>
          <w:p w14:paraId="2CB16465" w14:textId="77777777" w:rsidR="007C2943" w:rsidRPr="007C2943" w:rsidRDefault="007C2943" w:rsidP="007C290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C2943" w:rsidRPr="007C2943" w14:paraId="78DDED51" w14:textId="77777777" w:rsidTr="007C2943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42EC8451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69CE1C2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B8D8A25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FF98FE7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41237F4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CAC0E7D" w14:textId="3FB4820A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AED8F0E" w14:textId="5695C242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A4A4454" w14:textId="1E2C2901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F2DC0B7" w14:textId="3946EC8B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0ED75F2" w14:textId="60D2C2D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08AA587" w14:textId="31FCEE95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F5988FE" w14:textId="38E96153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C4779F4" w14:textId="0D1E6674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24D1754" w14:textId="4284CB48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B7753DB" w14:textId="2BD8FC6F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E58FC2D" w14:textId="76CF199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216C959" w14:textId="3F37140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F0923D2" w14:textId="5CB00BC0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8BFA422" w14:textId="1B088EF6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2612858" w14:textId="54557B8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E71CA47" w14:textId="1E6A01E0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3D6C06B" w14:textId="40A0C51A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2B6566D" w14:textId="581E8796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644663A" w14:textId="291285A8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69E358E" w14:textId="3E7952EA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F6EBC0A" w14:textId="6630AE16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49375C1" w14:textId="58195F4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06A0648" w14:textId="5E7FD4EA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9181043" w14:textId="5B34D2D3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488C57E" w14:textId="5E0D2845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9CED36E" w14:textId="4E92002C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21D7053" w14:textId="4E6AFFE9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9E86CBA" w14:textId="77777777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FCDFB07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C2417C7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FB11E22" w14:textId="77777777" w:rsidR="007C2943" w:rsidRP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3DDAB6AD" w14:textId="77777777" w:rsidR="00961CD6" w:rsidRPr="003569C7" w:rsidRDefault="00961CD6" w:rsidP="00DB546C">
      <w:pPr>
        <w:jc w:val="center"/>
        <w:rPr>
          <w:b/>
          <w:bCs/>
          <w:sz w:val="24"/>
          <w:szCs w:val="24"/>
          <w:u w:val="single"/>
        </w:rPr>
      </w:pPr>
    </w:p>
    <w:p w14:paraId="4610AC26" w14:textId="40CBACC0" w:rsidR="003569C7" w:rsidRPr="00961CD6" w:rsidRDefault="00DB546C" w:rsidP="00DB546C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  <w:r w:rsidRPr="00961CD6">
        <w:rPr>
          <w:b/>
          <w:bCs/>
          <w:color w:val="ED7D31" w:themeColor="accent2"/>
          <w:sz w:val="32"/>
          <w:szCs w:val="32"/>
          <w:u w:val="single"/>
        </w:rPr>
        <w:t>COORDINATION DE LA DEMARCHE PROMENEURS DU NET</w:t>
      </w:r>
    </w:p>
    <w:p w14:paraId="48AA8C0F" w14:textId="77777777" w:rsidR="007C2943" w:rsidRDefault="007C2943" w:rsidP="007C2943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tbl>
      <w:tblPr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C2943" w:rsidRPr="003569C7" w14:paraId="052ED88D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51CC03F9" w14:textId="0338DCCF" w:rsidR="007C2943" w:rsidRPr="003569C7" w:rsidRDefault="007C2943" w:rsidP="00DB546C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Quelles sont les motivations et perspectives pour votre association de s’engager dans la coordination de la démarche « Promeneur</w:t>
            </w:r>
            <w:r w:rsidR="007D1B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s</w:t>
            </w:r>
            <w:r w:rsidRP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du Net » ?</w:t>
            </w:r>
            <w: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 </w:t>
            </w:r>
          </w:p>
          <w:p w14:paraId="1AC15036" w14:textId="77777777" w:rsidR="007C2943" w:rsidRPr="003569C7" w:rsidRDefault="007C2943" w:rsidP="007C290F">
            <w:pPr>
              <w:pStyle w:val="Paragraphedeliste"/>
              <w:spacing w:after="0" w:line="240" w:lineRule="auto"/>
              <w:ind w:left="792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C2943" w:rsidRPr="003569C7" w14:paraId="48ED3A6F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274BE5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97E981D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B649019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5D8E53E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1A38263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ACF40B5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1363DC9" w14:textId="48CDD0C7" w:rsidR="007C2943" w:rsidRPr="003569C7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3569C7" w14:paraId="4B50CA65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E79C40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3621A9F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5A3F14B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D6CB88A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EF06E5C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1BE93DF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B24EEDC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104ED7F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3439A29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1443112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7824A67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7EF9D5F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F5D2491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4A90C4D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ED44344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4B467D2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DF27417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6AC5FC5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FDE91F4" w14:textId="77777777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4012762" w14:textId="1DE2C64F" w:rsidR="00961CD6" w:rsidRPr="003569C7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3569C7" w14:paraId="194FD890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5715ED4" w14:textId="77777777" w:rsidR="007C2943" w:rsidRPr="003569C7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3569C7" w14:paraId="6AFB64FC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2733D55F" w14:textId="7B298E3E" w:rsidR="007C2943" w:rsidRPr="003569C7" w:rsidRDefault="007C2943" w:rsidP="00DB546C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Quels sont </w:t>
            </w:r>
            <w:r w:rsidR="000D3F9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les liens avec votre projet actuel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?</w:t>
            </w:r>
          </w:p>
          <w:p w14:paraId="0A8D54D0" w14:textId="77777777" w:rsidR="007C2943" w:rsidRPr="007C2943" w:rsidRDefault="007C2943" w:rsidP="007C290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C2943" w:rsidRPr="003569C7" w14:paraId="5E30E654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495E04F1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6F072E2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1742011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EFF0F75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A00C8D5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B25583D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2B6F339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F9DD474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4EC64FF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BEB520B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8B9A1EB" w14:textId="77777777" w:rsidR="002C4381" w:rsidRDefault="002C4381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DB74DCF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C30C190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57E701B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E9F7787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6B946F7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CE45229" w14:textId="77777777" w:rsidR="007C2943" w:rsidRP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3569C7" w14:paraId="65441709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1501130A" w14:textId="52AECBBE" w:rsidR="007C2943" w:rsidRPr="003569C7" w:rsidRDefault="000D3F94" w:rsidP="00DB546C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lastRenderedPageBreak/>
              <w:t xml:space="preserve">Comment </w:t>
            </w:r>
            <w:r w:rsidR="000B0D2F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envisagez-vous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l’organisation de la coordination des </w:t>
            </w:r>
            <w:r w:rsidR="0064044D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P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romeneurs du Net </w:t>
            </w:r>
            <w:r w:rsidR="007C2943"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?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C2943" w:rsidRPr="003569C7" w14:paraId="7D30C356" w14:textId="77777777" w:rsidTr="000D3F94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349B26" w14:textId="77777777" w:rsidR="007C2943" w:rsidRPr="003569C7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3569C7" w14:paraId="265DFA5C" w14:textId="77777777" w:rsidTr="000D3F94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24" w:space="0" w:color="008080"/>
            </w:tcBorders>
            <w:shd w:val="clear" w:color="auto" w:fill="FFFFFF"/>
            <w:vAlign w:val="center"/>
          </w:tcPr>
          <w:p w14:paraId="52C2C5D6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52C73E4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566C0CD" w14:textId="64397F2B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CD08B9C" w14:textId="3788A43B" w:rsidR="00084AF6" w:rsidRDefault="00084AF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0114CFE" w14:textId="02C372C9" w:rsidR="00084AF6" w:rsidRDefault="00084AF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F173993" w14:textId="59088ADA" w:rsidR="00084AF6" w:rsidRDefault="00084AF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7C3C4DB" w14:textId="77777777" w:rsidR="00084AF6" w:rsidRDefault="00084AF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68BBC26" w14:textId="79BDE581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51A6EB1" w14:textId="62153445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2832F34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1FF638C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D9ABAFE" w14:textId="195C74C5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AF857F3" w14:textId="03410CC3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19344B7" w14:textId="39C0234F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B175DCD" w14:textId="6A763B9D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4D9F470" w14:textId="488356F0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1AAFE64" w14:textId="47EE2DED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764B0A5" w14:textId="0CD971BA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CECA080" w14:textId="6CD5FD41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8618DA3" w14:textId="01839D21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12FB895" w14:textId="0EC8EB73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CFD460C" w14:textId="2B752373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7DDAFEB" w14:textId="1EB2AC9B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7946ECE" w14:textId="246BAD07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1D9B75D" w14:textId="285C521D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8C6E884" w14:textId="01D302D3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71FF74D" w14:textId="405F039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81A892F" w14:textId="77777777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70798F3" w14:textId="69835719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EB15C74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404608A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6F865CC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26630E2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56E058C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8D7B596" w14:textId="77777777" w:rsidR="007C2943" w:rsidRPr="003569C7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37069E5B" w14:textId="13F5DBB5" w:rsidR="00084AF6" w:rsidRDefault="00084AF6" w:rsidP="003569C7">
      <w:pPr>
        <w:rPr>
          <w:b/>
          <w:bCs/>
          <w:sz w:val="24"/>
          <w:szCs w:val="24"/>
          <w:u w:val="single"/>
        </w:rPr>
      </w:pPr>
    </w:p>
    <w:p w14:paraId="59FA6FA4" w14:textId="44DAC720" w:rsidR="00084AF6" w:rsidRDefault="00084AF6" w:rsidP="003569C7">
      <w:pPr>
        <w:rPr>
          <w:b/>
          <w:bCs/>
          <w:sz w:val="24"/>
          <w:szCs w:val="24"/>
          <w:u w:val="single"/>
        </w:rPr>
      </w:pPr>
    </w:p>
    <w:p w14:paraId="1815F87C" w14:textId="1DEA6911" w:rsidR="00961CD6" w:rsidRDefault="00961CD6" w:rsidP="003569C7">
      <w:pPr>
        <w:rPr>
          <w:b/>
          <w:bCs/>
          <w:sz w:val="24"/>
          <w:szCs w:val="24"/>
          <w:u w:val="single"/>
        </w:rPr>
      </w:pPr>
    </w:p>
    <w:p w14:paraId="44CD779C" w14:textId="19726B9F" w:rsidR="00961CD6" w:rsidRDefault="00961CD6" w:rsidP="003569C7">
      <w:pPr>
        <w:rPr>
          <w:b/>
          <w:bCs/>
          <w:sz w:val="24"/>
          <w:szCs w:val="24"/>
          <w:u w:val="single"/>
        </w:rPr>
      </w:pPr>
    </w:p>
    <w:p w14:paraId="55978555" w14:textId="30E2EE2A" w:rsidR="00961CD6" w:rsidRDefault="00961CD6" w:rsidP="003569C7">
      <w:pPr>
        <w:rPr>
          <w:b/>
          <w:bCs/>
          <w:sz w:val="24"/>
          <w:szCs w:val="24"/>
          <w:u w:val="single"/>
        </w:rPr>
      </w:pPr>
    </w:p>
    <w:p w14:paraId="0CD78466" w14:textId="42FEE6F1" w:rsidR="00961CD6" w:rsidRDefault="00961CD6" w:rsidP="003569C7">
      <w:pPr>
        <w:rPr>
          <w:b/>
          <w:bCs/>
          <w:sz w:val="24"/>
          <w:szCs w:val="24"/>
          <w:u w:val="single"/>
        </w:rPr>
      </w:pPr>
    </w:p>
    <w:p w14:paraId="47EE73A2" w14:textId="21D6DDA7" w:rsidR="00961CD6" w:rsidRDefault="00961CD6" w:rsidP="003569C7">
      <w:pPr>
        <w:rPr>
          <w:b/>
          <w:bCs/>
          <w:sz w:val="24"/>
          <w:szCs w:val="24"/>
          <w:u w:val="single"/>
        </w:rPr>
      </w:pPr>
    </w:p>
    <w:p w14:paraId="4B02144D" w14:textId="29D1B680" w:rsidR="00961CD6" w:rsidRDefault="00961CD6" w:rsidP="003569C7">
      <w:pPr>
        <w:rPr>
          <w:b/>
          <w:bCs/>
          <w:sz w:val="24"/>
          <w:szCs w:val="24"/>
          <w:u w:val="single"/>
        </w:rPr>
      </w:pPr>
    </w:p>
    <w:p w14:paraId="6D530EE2" w14:textId="266EF1C2" w:rsidR="00961CD6" w:rsidRDefault="00961CD6" w:rsidP="003569C7">
      <w:pPr>
        <w:rPr>
          <w:b/>
          <w:bCs/>
          <w:sz w:val="24"/>
          <w:szCs w:val="24"/>
          <w:u w:val="single"/>
        </w:rPr>
      </w:pPr>
    </w:p>
    <w:p w14:paraId="093D6A7C" w14:textId="142AC3B5" w:rsidR="00961CD6" w:rsidRDefault="00961CD6" w:rsidP="003569C7">
      <w:pPr>
        <w:rPr>
          <w:b/>
          <w:bCs/>
          <w:sz w:val="24"/>
          <w:szCs w:val="24"/>
          <w:u w:val="single"/>
        </w:rPr>
      </w:pPr>
    </w:p>
    <w:p w14:paraId="47A2B41F" w14:textId="47E4DA09" w:rsidR="00961CD6" w:rsidRDefault="00961CD6" w:rsidP="003569C7">
      <w:pPr>
        <w:rPr>
          <w:b/>
          <w:bCs/>
          <w:sz w:val="24"/>
          <w:szCs w:val="24"/>
          <w:u w:val="single"/>
        </w:rPr>
      </w:pPr>
    </w:p>
    <w:p w14:paraId="5D05D4AD" w14:textId="2B786581" w:rsidR="003569C7" w:rsidRPr="00961CD6" w:rsidRDefault="00961CD6" w:rsidP="00DB546C">
      <w:pPr>
        <w:pStyle w:val="Paragraphedeliste"/>
        <w:numPr>
          <w:ilvl w:val="0"/>
          <w:numId w:val="8"/>
        </w:numPr>
        <w:rPr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  <w:u w:val="single"/>
        </w:rPr>
        <w:t xml:space="preserve"> Les r</w:t>
      </w:r>
      <w:r w:rsidR="000D3F94" w:rsidRPr="00961CD6">
        <w:rPr>
          <w:b/>
          <w:bCs/>
          <w:color w:val="ED7D31" w:themeColor="accent2"/>
          <w:sz w:val="28"/>
          <w:szCs w:val="28"/>
          <w:u w:val="single"/>
        </w:rPr>
        <w:t xml:space="preserve">essources humaines </w:t>
      </w:r>
    </w:p>
    <w:p w14:paraId="3C544FF9" w14:textId="6C63E278" w:rsidR="000D3F94" w:rsidRDefault="000D3F94" w:rsidP="000D3F94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265B9CD5" w14:textId="77777777" w:rsidR="00084AF6" w:rsidRDefault="00084AF6" w:rsidP="000D3F94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tbl>
      <w:tblPr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3F94" w:rsidRPr="003569C7" w14:paraId="4D98B418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098CC59F" w14:textId="0673CD22" w:rsidR="000D3F94" w:rsidRPr="003569C7" w:rsidRDefault="000D3F94" w:rsidP="00DB546C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Quel(le)</w:t>
            </w:r>
            <w:r w:rsidR="00EC0E91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salarié</w:t>
            </w:r>
            <w:r w:rsidR="00EC0E91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(e)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aura la charge de</w:t>
            </w:r>
            <w:r w:rsidRP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la coordination de la démarche « Promeneur</w:t>
            </w:r>
            <w:r w:rsidR="007D1B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s</w:t>
            </w:r>
            <w:r w:rsidRP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du Net » ?</w:t>
            </w:r>
            <w: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 Quelle sont ses qualifications, ses expériences relatives au numérique et à l’animation de réseau ?  </w:t>
            </w:r>
          </w:p>
          <w:p w14:paraId="78862725" w14:textId="448573C3" w:rsidR="000D3F94" w:rsidRPr="003569C7" w:rsidRDefault="000D3F94" w:rsidP="007C290F">
            <w:pPr>
              <w:pStyle w:val="Paragraphedeliste"/>
              <w:spacing w:after="0" w:line="240" w:lineRule="auto"/>
              <w:ind w:left="792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D3F94" w:rsidRPr="003569C7" w14:paraId="24DFA266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41EE15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A579503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CFC77D1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C8D8410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C102C75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3866BC2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B1A0FBB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D16E517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1561B3D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6C467A5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F6E0F2F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01E32F7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F57AFA2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04A832F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FDB6449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3631A80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D1CADBE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F94D447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52191F9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08D26E6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6E0B07D" w14:textId="03E9EF47" w:rsidR="000D3F94" w:rsidRPr="003569C7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569C7" w14:paraId="4F7A80C5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65E79D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A735398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55AB4BB" w14:textId="3891FB88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36B6B98" w14:textId="5B0B823B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38FED5E" w14:textId="23922A7C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97489C6" w14:textId="46D649A5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5D41B2E" w14:textId="55237E30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DACE668" w14:textId="7D0FFDF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98FEDC9" w14:textId="51A2233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42ED897" w14:textId="2437F53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1C823F1" w14:textId="461794EA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1B8AFF9" w14:textId="7543AA90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FF33E9D" w14:textId="71B5E0E1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980FB64" w14:textId="14391BA6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DE66D7E" w14:textId="3C0371D6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B32EA58" w14:textId="1B551660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A4823A3" w14:textId="2C8BF7FC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0B55B3D" w14:textId="1879DABA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5C8C174" w14:textId="51B2353D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CB1448B" w14:textId="77777777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3D41A7E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B08FBDB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2B30795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9369EE5" w14:textId="77777777" w:rsidR="000D3F94" w:rsidRPr="003569C7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569C7" w14:paraId="1D6B91E2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9AAEDA5" w14:textId="77777777" w:rsidR="000D3F94" w:rsidRPr="003569C7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569C7" w14:paraId="311762B7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42C854C2" w14:textId="7E89999D" w:rsidR="000D3F94" w:rsidRPr="003569C7" w:rsidRDefault="000D3F94" w:rsidP="00DB546C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lastRenderedPageBreak/>
              <w:t>Votre salarié aura-t-il d’autres missions au sein de votre association ? si oui</w:t>
            </w:r>
            <w:r w:rsidR="0064044D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,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lesquelles et sur quel volume d’ETP</w:t>
            </w:r>
            <w:r w:rsidR="007D1B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 ?</w:t>
            </w:r>
          </w:p>
          <w:p w14:paraId="1A685F29" w14:textId="77777777" w:rsidR="000D3F94" w:rsidRPr="007C2943" w:rsidRDefault="000D3F94" w:rsidP="007C290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D3F94" w:rsidRPr="003569C7" w14:paraId="27867613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6932D082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D75F6BF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187F054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71B926B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7CCECC8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BA4B3A9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88D2FAA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B6A5B5C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A3FA0A7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6030467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CCCC62C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6DB6F42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B4818B0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7E7C604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1A47C7E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E48BCF9" w14:textId="77777777" w:rsidR="000D3F94" w:rsidRPr="007C2943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39CC4CC4" w14:textId="4AD64A55" w:rsidR="003569C7" w:rsidRPr="00961CD6" w:rsidRDefault="000D3F94" w:rsidP="00DB546C">
      <w:pPr>
        <w:pStyle w:val="Paragraphedeliste"/>
        <w:numPr>
          <w:ilvl w:val="0"/>
          <w:numId w:val="8"/>
        </w:numPr>
        <w:rPr>
          <w:b/>
          <w:bCs/>
          <w:color w:val="ED7D31" w:themeColor="accent2"/>
          <w:sz w:val="28"/>
          <w:szCs w:val="28"/>
        </w:rPr>
      </w:pPr>
      <w:r w:rsidRPr="00961CD6">
        <w:rPr>
          <w:b/>
          <w:bCs/>
          <w:color w:val="ED7D31" w:themeColor="accent2"/>
          <w:sz w:val="28"/>
          <w:szCs w:val="28"/>
        </w:rPr>
        <w:t xml:space="preserve">La coordination du réseau </w:t>
      </w:r>
    </w:p>
    <w:p w14:paraId="4BEFDCF3" w14:textId="77777777" w:rsidR="000D3F94" w:rsidRDefault="000D3F94" w:rsidP="000D3F94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tbl>
      <w:tblPr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3F94" w:rsidRPr="003569C7" w14:paraId="1ACCAB47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4BFC37C2" w14:textId="72FB111E" w:rsidR="000D3F94" w:rsidRPr="003569C7" w:rsidRDefault="000D3F94" w:rsidP="00DB546C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084AF6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Comment envisagez-vous la </w:t>
            </w:r>
            <w:r w:rsidR="00084AF6" w:rsidRP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coordination</w:t>
            </w:r>
            <w:r w:rsidRP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de la démarche « Promeneur</w:t>
            </w:r>
            <w:r w:rsidR="007D1B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s</w:t>
            </w:r>
            <w:r w:rsidRP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du Net » ?</w:t>
            </w:r>
            <w: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084AF6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(Organisation des temps collectifs ? </w:t>
            </w:r>
            <w:r w:rsidR="0064044D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f</w:t>
            </w:r>
            <w:r w:rsidR="00084AF6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ormations</w:t>
            </w:r>
            <w:r w:rsidR="007D1B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choix des formations et organisation</w:t>
            </w:r>
            <w:r w:rsidR="00084AF6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 ? accompagnement individuel ? outils ? outils </w:t>
            </w:r>
            <w:r w:rsidR="007D1B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numériques et outils de communication </w:t>
            </w:r>
            <w:r w:rsidR="00084AF6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? </w:t>
            </w:r>
          </w:p>
          <w:p w14:paraId="25F3F362" w14:textId="77777777" w:rsidR="000D3F94" w:rsidRPr="003569C7" w:rsidRDefault="000D3F94" w:rsidP="007C290F">
            <w:pPr>
              <w:pStyle w:val="Paragraphedeliste"/>
              <w:spacing w:after="0" w:line="240" w:lineRule="auto"/>
              <w:ind w:left="792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D3F94" w:rsidRPr="003569C7" w14:paraId="6791CB8C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D390DE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76978D4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44D313D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066AAED" w14:textId="33A186A9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6B7C62D" w14:textId="633AA2CF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B84BFB5" w14:textId="0EBB5ACC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49707FF" w14:textId="711A8AD7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24D45B4" w14:textId="0977DDF0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68A07F8" w14:textId="08608F63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B6977B8" w14:textId="1822B4DF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6819F90" w14:textId="35D314E8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DD5C798" w14:textId="0D56FEB8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D768CEB" w14:textId="2808F66E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AE29261" w14:textId="61168AD2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8D89699" w14:textId="68162C2B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5A95D7D" w14:textId="3D746585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5676261" w14:textId="5A35EC84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1BF7684" w14:textId="09329BBE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58D902D" w14:textId="77777777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DB84806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1AFE6D3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436DB8F" w14:textId="77777777" w:rsidR="000D3F94" w:rsidRPr="003569C7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569C7" w14:paraId="79C8A3C9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3AA874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85D47E0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D9B3F21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7D1BE44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47CF20C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85E8ACE" w14:textId="72047026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DFFCF83" w14:textId="77777777" w:rsidR="000D3F94" w:rsidRPr="003569C7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569C7" w14:paraId="3C2FFAC4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1405600" w14:textId="77777777" w:rsidR="000D3F94" w:rsidRPr="003569C7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569C7" w14:paraId="50491C20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17B416F5" w14:textId="5059804E" w:rsidR="000D3F94" w:rsidRPr="003569C7" w:rsidRDefault="007D1BDC" w:rsidP="00DB546C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Comment envisagez-vous de communique</w:t>
            </w:r>
            <w:r w:rsidR="0064044D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r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sur la démarche et en faire la </w:t>
            </w:r>
            <w:r w:rsidR="009C518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promotion ?</w:t>
            </w:r>
          </w:p>
          <w:p w14:paraId="72E1821A" w14:textId="77777777" w:rsidR="000D3F94" w:rsidRPr="007C2943" w:rsidRDefault="000D3F94" w:rsidP="007C290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D3F94" w:rsidRPr="003569C7" w14:paraId="309D6D8C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1FC8DB0F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7888358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B23D050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7FB64F4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25CC0F4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B632216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51F90D8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70462D8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E50D10A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D701492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FD1F7C2" w14:textId="4D094111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711F91F" w14:textId="078F1333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6E04599" w14:textId="34DACFA8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95D2809" w14:textId="15D5D077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6AB2DFC" w14:textId="301004B3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1910CEF" w14:textId="64AA18B8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C833A42" w14:textId="015EFA01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3A9ADF0" w14:textId="0F82A529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206D420" w14:textId="7B04909F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92D26C5" w14:textId="543557AA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D70F797" w14:textId="11D725BD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5CF7AE3" w14:textId="03AA04ED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C8B9CE4" w14:textId="030E916D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0EDB7B8" w14:textId="77777777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51ABBB3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D9F7CEC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A883ABC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741FF56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9ED5331" w14:textId="77777777" w:rsidR="000D3F94" w:rsidRPr="007C2943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569C7" w14:paraId="30E9A123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2280592C" w14:textId="24CC9EEA" w:rsidR="000D3F94" w:rsidRPr="003569C7" w:rsidRDefault="007D1BDC" w:rsidP="00DB546C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Quels est votre réseau de partenaires actuel</w:t>
            </w:r>
            <w:r w:rsidR="000D3F9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0D3F94"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? </w:t>
            </w:r>
            <w:r w:rsidR="000D3F9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D3F94" w:rsidRPr="003569C7" w14:paraId="1F3E608A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D77F61" w14:textId="77777777" w:rsidR="000D3F94" w:rsidRPr="003569C7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569C7" w14:paraId="2C59BF89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24" w:space="0" w:color="008080"/>
            </w:tcBorders>
            <w:shd w:val="clear" w:color="auto" w:fill="FFFFFF"/>
            <w:vAlign w:val="center"/>
          </w:tcPr>
          <w:p w14:paraId="370A5FBB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4075B5B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9488468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E0C5528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A2BD565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EA652E4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DC6CE72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EEAA82F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B42D277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D90EC55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BC74F31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8361498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DC0E68F" w14:textId="77777777" w:rsidR="000D3F94" w:rsidRPr="003569C7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0A15BE78" w14:textId="4F105418" w:rsidR="000D3F94" w:rsidRDefault="000D3F94" w:rsidP="000D3F94">
      <w:pPr>
        <w:rPr>
          <w:b/>
          <w:bCs/>
          <w:sz w:val="24"/>
          <w:szCs w:val="24"/>
          <w:u w:val="single"/>
        </w:rPr>
      </w:pPr>
    </w:p>
    <w:p w14:paraId="4076F4FC" w14:textId="1AAE05BC" w:rsidR="007D1BDC" w:rsidRDefault="007D1BDC" w:rsidP="000D3F94">
      <w:pPr>
        <w:rPr>
          <w:b/>
          <w:bCs/>
          <w:sz w:val="24"/>
          <w:szCs w:val="24"/>
          <w:u w:val="single"/>
        </w:rPr>
      </w:pPr>
    </w:p>
    <w:p w14:paraId="211EB964" w14:textId="32BAFEBB" w:rsidR="008657BE" w:rsidRDefault="008657BE" w:rsidP="000D3F94">
      <w:pPr>
        <w:rPr>
          <w:b/>
          <w:bCs/>
          <w:sz w:val="24"/>
          <w:szCs w:val="24"/>
          <w:u w:val="single"/>
        </w:rPr>
      </w:pPr>
    </w:p>
    <w:p w14:paraId="2007ED67" w14:textId="77777777" w:rsidR="00DB546C" w:rsidRDefault="00DB546C" w:rsidP="000D3F94">
      <w:pPr>
        <w:rPr>
          <w:b/>
          <w:bCs/>
          <w:sz w:val="24"/>
          <w:szCs w:val="24"/>
          <w:u w:val="single"/>
        </w:rPr>
      </w:pPr>
    </w:p>
    <w:p w14:paraId="57AF3639" w14:textId="53A0A666" w:rsidR="00742F8B" w:rsidRPr="002E2679" w:rsidRDefault="007D1BDC" w:rsidP="0093362C">
      <w:pPr>
        <w:pStyle w:val="Paragraphedeliste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 w:rsidRPr="002E2679">
        <w:rPr>
          <w:b/>
          <w:bCs/>
          <w:sz w:val="24"/>
          <w:szCs w:val="24"/>
          <w:u w:val="single"/>
        </w:rPr>
        <w:lastRenderedPageBreak/>
        <w:t>BUDGET PREVISONNEL 2024 DE L’ASSOC</w:t>
      </w:r>
      <w:r w:rsidR="007A76E4">
        <w:rPr>
          <w:b/>
          <w:bCs/>
          <w:sz w:val="24"/>
          <w:szCs w:val="24"/>
          <w:u w:val="single"/>
        </w:rPr>
        <w:t>I</w:t>
      </w:r>
      <w:r w:rsidRPr="002E2679">
        <w:rPr>
          <w:b/>
          <w:bCs/>
          <w:sz w:val="24"/>
          <w:szCs w:val="24"/>
          <w:u w:val="single"/>
        </w:rPr>
        <w:t xml:space="preserve">ATION </w:t>
      </w:r>
      <w:r w:rsidR="002E2679">
        <w:rPr>
          <w:b/>
          <w:bCs/>
          <w:sz w:val="24"/>
          <w:szCs w:val="24"/>
          <w:u w:val="single"/>
        </w:rPr>
        <w:object w:dxaOrig="10756" w:dyaOrig="13732" w14:anchorId="28107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59pt" o:ole="">
            <v:imagedata r:id="rId9" o:title=""/>
          </v:shape>
          <o:OLEObject Type="Embed" ProgID="Excel.Sheet.12" ShapeID="_x0000_i1025" DrawAspect="Content" ObjectID="_1779887522" r:id="rId10"/>
        </w:object>
      </w:r>
    </w:p>
    <w:p w14:paraId="20E97CC8" w14:textId="38676419" w:rsidR="007D1BDC" w:rsidRDefault="007D1BDC" w:rsidP="00DB546C">
      <w:pPr>
        <w:pStyle w:val="Paragraphedeliste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BUDGET PREVISONNEL 2024 DU DISPOSITIF POUR LA PERIODE 01/06/2024 AU 31/12/202</w:t>
      </w:r>
      <w:r w:rsidR="00F260C4">
        <w:rPr>
          <w:b/>
          <w:bCs/>
          <w:sz w:val="24"/>
          <w:szCs w:val="24"/>
          <w:u w:val="single"/>
        </w:rPr>
        <w:t>4</w:t>
      </w:r>
    </w:p>
    <w:p w14:paraId="529C0790" w14:textId="1E531239" w:rsidR="002106AB" w:rsidRDefault="002E2679" w:rsidP="002106A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object w:dxaOrig="10756" w:dyaOrig="13732" w14:anchorId="6917A78A">
          <v:shape id="_x0000_i1026" type="#_x0000_t75" style="width:7in;height:9in" o:ole="">
            <v:imagedata r:id="rId11" o:title=""/>
          </v:shape>
          <o:OLEObject Type="Embed" ProgID="Excel.Sheet.12" ShapeID="_x0000_i1026" DrawAspect="Content" ObjectID="_1779887523" r:id="rId12"/>
        </w:object>
      </w:r>
    </w:p>
    <w:p w14:paraId="1B610417" w14:textId="45818F7C" w:rsidR="007D1BDC" w:rsidRPr="007D1BDC" w:rsidRDefault="007D1BDC" w:rsidP="00DB546C">
      <w:pPr>
        <w:pStyle w:val="Paragraphedeliste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BUDGET PREVISIONNEL 2025 </w:t>
      </w:r>
    </w:p>
    <w:bookmarkStart w:id="1" w:name="_Hlk154584290"/>
    <w:p w14:paraId="0EB6D6BF" w14:textId="2BAF1E09" w:rsidR="00F260C4" w:rsidRDefault="004F4C72" w:rsidP="000D3F9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object w:dxaOrig="10005" w:dyaOrig="14175" w14:anchorId="3C978008">
          <v:shape id="_x0000_i1027" type="#_x0000_t75" style="width:463.5pt;height:657pt" o:ole="">
            <v:imagedata r:id="rId13" o:title=""/>
          </v:shape>
          <o:OLEObject Type="Embed" ProgID="Excel.Sheet.12" ShapeID="_x0000_i1027" DrawAspect="Content" ObjectID="_1779887524" r:id="rId14"/>
        </w:object>
      </w:r>
    </w:p>
    <w:bookmarkEnd w:id="1"/>
    <w:p w14:paraId="58D1FE3E" w14:textId="383CDF7A" w:rsidR="000D3F94" w:rsidRDefault="000D3F94" w:rsidP="000D3F9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Pièces à joindre à votre dossier </w:t>
      </w:r>
    </w:p>
    <w:p w14:paraId="48FFCE79" w14:textId="77777777" w:rsidR="000D3F94" w:rsidRPr="000D3F94" w:rsidRDefault="000D3F94" w:rsidP="000D3F94">
      <w:pPr>
        <w:spacing w:after="0" w:line="240" w:lineRule="auto"/>
        <w:ind w:left="360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14:paraId="7E2EB389" w14:textId="4B6602F7" w:rsidR="000D3F94" w:rsidRDefault="00084AF6" w:rsidP="000D3F9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bookmarkStart w:id="2" w:name="_Hlk154050166"/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Liste datée des membres du </w:t>
      </w:r>
      <w:r w:rsidRPr="00084AF6">
        <w:rPr>
          <w:rFonts w:ascii="Arial" w:eastAsia="Times New Roman" w:hAnsi="Arial" w:cs="Times New Roman"/>
          <w:b/>
          <w:sz w:val="20"/>
          <w:szCs w:val="20"/>
          <w:lang w:eastAsia="fr-FR"/>
        </w:rPr>
        <w:t>Conseil d’Administration de l’association</w:t>
      </w:r>
    </w:p>
    <w:p w14:paraId="238CAE46" w14:textId="77777777" w:rsidR="00084AF6" w:rsidRPr="000D3F94" w:rsidRDefault="00084AF6" w:rsidP="00084AF6">
      <w:pPr>
        <w:spacing w:after="0" w:line="240" w:lineRule="auto"/>
        <w:ind w:left="720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bookmarkEnd w:id="2"/>
    <w:p w14:paraId="4425E5EE" w14:textId="70DB93F6" w:rsidR="00084AF6" w:rsidRDefault="00084AF6" w:rsidP="00084AF6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084AF6">
        <w:rPr>
          <w:rFonts w:ascii="Arial" w:eastAsia="Times New Roman" w:hAnsi="Arial" w:cs="Times New Roman"/>
          <w:b/>
          <w:sz w:val="20"/>
          <w:szCs w:val="20"/>
          <w:lang w:eastAsia="fr-FR"/>
        </w:rPr>
        <w:t>Organigramme de la structure</w:t>
      </w:r>
    </w:p>
    <w:p w14:paraId="462A05BA" w14:textId="77777777" w:rsidR="00084AF6" w:rsidRPr="00084AF6" w:rsidRDefault="00084AF6" w:rsidP="00084AF6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084AF6">
        <w:rPr>
          <w:rFonts w:ascii="Arial" w:eastAsia="Times New Roman" w:hAnsi="Arial" w:cs="Times New Roman"/>
          <w:b/>
          <w:sz w:val="20"/>
          <w:szCs w:val="20"/>
          <w:lang w:eastAsia="fr-FR"/>
        </w:rPr>
        <w:t>Statuts de l’association</w:t>
      </w:r>
    </w:p>
    <w:p w14:paraId="53167A26" w14:textId="49F9DE08" w:rsidR="00084AF6" w:rsidRPr="00084AF6" w:rsidRDefault="00084AF6" w:rsidP="00084AF6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084AF6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Curriculum Vitae (ou fiche de poste) – qualification, expérience du professionnel pressenti pour assurer la fonction de coordination </w:t>
      </w:r>
      <w:r w:rsidR="0004179B">
        <w:rPr>
          <w:rFonts w:ascii="Arial" w:eastAsia="Times New Roman" w:hAnsi="Arial" w:cs="Times New Roman"/>
          <w:b/>
          <w:sz w:val="20"/>
          <w:szCs w:val="20"/>
          <w:lang w:eastAsia="fr-FR"/>
        </w:rPr>
        <w:t>générale ou</w:t>
      </w:r>
      <w:r w:rsidR="002C4381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/ fiche de poste – annonce - dans le cadre d’un recrutement </w:t>
      </w:r>
    </w:p>
    <w:p w14:paraId="156634D1" w14:textId="79C5246E" w:rsidR="00084AF6" w:rsidRPr="00084AF6" w:rsidRDefault="00084AF6" w:rsidP="00084AF6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084AF6">
        <w:rPr>
          <w:rFonts w:ascii="Arial" w:eastAsia="Times New Roman" w:hAnsi="Arial" w:cs="Times New Roman"/>
          <w:b/>
          <w:sz w:val="20"/>
          <w:szCs w:val="20"/>
          <w:lang w:eastAsia="fr-FR"/>
        </w:rPr>
        <w:t>Récépissé de déclaration en préfecture de l’association</w:t>
      </w:r>
    </w:p>
    <w:p w14:paraId="1B139B55" w14:textId="6876AA7C" w:rsidR="00084AF6" w:rsidRDefault="00084AF6" w:rsidP="00084AF6">
      <w:pPr>
        <w:numPr>
          <w:ilvl w:val="0"/>
          <w:numId w:val="4"/>
        </w:numPr>
        <w:suppressAutoHyphens/>
        <w:spacing w:after="200" w:line="276" w:lineRule="auto"/>
        <w:jc w:val="both"/>
      </w:pPr>
      <w:r w:rsidRPr="00084AF6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Rapport d’activité/ compte de résultat le plus récent </w:t>
      </w:r>
    </w:p>
    <w:p w14:paraId="2385AB6B" w14:textId="77777777" w:rsidR="00084AF6" w:rsidRPr="00084AF6" w:rsidRDefault="00084AF6" w:rsidP="00084AF6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084AF6">
        <w:rPr>
          <w:rFonts w:ascii="Arial" w:eastAsia="Times New Roman" w:hAnsi="Arial" w:cs="Times New Roman"/>
          <w:b/>
          <w:sz w:val="20"/>
          <w:szCs w:val="20"/>
          <w:lang w:eastAsia="fr-FR"/>
        </w:rPr>
        <w:t>Relevé d’Identité Bancaire</w:t>
      </w:r>
    </w:p>
    <w:p w14:paraId="3B5D465B" w14:textId="77777777" w:rsidR="00084AF6" w:rsidRDefault="00084AF6" w:rsidP="00084AF6">
      <w:pPr>
        <w:suppressAutoHyphens/>
        <w:spacing w:after="200" w:line="276" w:lineRule="auto"/>
        <w:jc w:val="both"/>
      </w:pPr>
      <w:r w:rsidRPr="00C5033A">
        <w:t xml:space="preserve">Le dossier pourra être complété de tous supports et informations permettant d’apprécier la pertinence de la candidature au regard des attendus détaillés dans le présent cahier des charges.  </w:t>
      </w:r>
    </w:p>
    <w:p w14:paraId="0460DBFE" w14:textId="551C697A" w:rsidR="00084AF6" w:rsidRDefault="00084AF6" w:rsidP="00084AF6">
      <w:pPr>
        <w:suppressAutoHyphens/>
        <w:spacing w:after="200" w:line="276" w:lineRule="auto"/>
        <w:jc w:val="both"/>
      </w:pPr>
      <w:r>
        <w:t>Le comité de pilotage se réserve la possibilité de demander aux candidats des compléments d’information, et une audition par le comité de sélection est prévue afin d‘apprécier la pertinence du projet.</w:t>
      </w:r>
    </w:p>
    <w:sectPr w:rsidR="00084AF6" w:rsidSect="00961CD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9A78" w14:textId="77777777" w:rsidR="00F26CDF" w:rsidRDefault="00F26CDF" w:rsidP="00D0566C">
      <w:pPr>
        <w:spacing w:after="0" w:line="240" w:lineRule="auto"/>
      </w:pPr>
      <w:r>
        <w:separator/>
      </w:r>
    </w:p>
  </w:endnote>
  <w:endnote w:type="continuationSeparator" w:id="0">
    <w:p w14:paraId="7A88E360" w14:textId="77777777" w:rsidR="00F26CDF" w:rsidRDefault="00F26CDF" w:rsidP="00D0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86A6" w14:textId="77777777" w:rsidR="00961CD6" w:rsidRDefault="00961CD6" w:rsidP="00961CD6">
    <w:pPr>
      <w:pStyle w:val="Pieddepage"/>
      <w:jc w:val="right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6BEB4CA6" w14:textId="77777777" w:rsidR="00961CD6" w:rsidRDefault="00961C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1436" w14:textId="77777777" w:rsidR="00F26CDF" w:rsidRDefault="00F26CDF" w:rsidP="00D0566C">
      <w:pPr>
        <w:spacing w:after="0" w:line="240" w:lineRule="auto"/>
      </w:pPr>
      <w:r>
        <w:separator/>
      </w:r>
    </w:p>
  </w:footnote>
  <w:footnote w:type="continuationSeparator" w:id="0">
    <w:p w14:paraId="06F8F15A" w14:textId="77777777" w:rsidR="00F26CDF" w:rsidRDefault="00F26CDF" w:rsidP="00D0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6BD4" w14:textId="0C4C526B" w:rsidR="00D0566C" w:rsidRDefault="00D0566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27D94" wp14:editId="20CA693B">
              <wp:simplePos x="0" y="0"/>
              <wp:positionH relativeFrom="page">
                <wp:posOffset>13970</wp:posOffset>
              </wp:positionH>
              <wp:positionV relativeFrom="paragraph">
                <wp:posOffset>-438785</wp:posOffset>
              </wp:positionV>
              <wp:extent cx="7534275" cy="866775"/>
              <wp:effectExtent l="0" t="0" r="28575" b="285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6677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5BA9D" id="Rectangle 5" o:spid="_x0000_s1026" style="position:absolute;margin-left:1.1pt;margin-top:-34.55pt;width:593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" fillcolor="#099" strokecolor="#1f3763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sz w:val="24"/>
        <w:szCs w:val="24"/>
      </w:rPr>
    </w:lvl>
  </w:abstractNum>
  <w:abstractNum w:abstractNumId="1" w15:restartNumberingAfterBreak="0">
    <w:nsid w:val="1702676F"/>
    <w:multiLevelType w:val="hybridMultilevel"/>
    <w:tmpl w:val="6E8A2064"/>
    <w:lvl w:ilvl="0" w:tplc="F03E3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B7000"/>
    <w:multiLevelType w:val="hybridMultilevel"/>
    <w:tmpl w:val="B7CA5506"/>
    <w:lvl w:ilvl="0" w:tplc="42AC3B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123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25EDC"/>
    <w:multiLevelType w:val="hybridMultilevel"/>
    <w:tmpl w:val="130402F8"/>
    <w:lvl w:ilvl="0" w:tplc="A86CD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4A1B"/>
    <w:multiLevelType w:val="hybridMultilevel"/>
    <w:tmpl w:val="CBA61B54"/>
    <w:lvl w:ilvl="0" w:tplc="7E3645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E219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6D400B"/>
    <w:multiLevelType w:val="multilevel"/>
    <w:tmpl w:val="459A82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8A1399D"/>
    <w:multiLevelType w:val="hybridMultilevel"/>
    <w:tmpl w:val="7B10A7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7324F"/>
    <w:multiLevelType w:val="multilevel"/>
    <w:tmpl w:val="7F184C6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sz w:val="52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63BA2A6D"/>
    <w:multiLevelType w:val="multilevel"/>
    <w:tmpl w:val="879C0E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203D8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D96A6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1C33D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9F650E"/>
    <w:multiLevelType w:val="singleLevel"/>
    <w:tmpl w:val="038C66D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</w:abstractNum>
  <w:num w:numId="1" w16cid:durableId="455220213">
    <w:abstractNumId w:val="6"/>
  </w:num>
  <w:num w:numId="2" w16cid:durableId="672606480">
    <w:abstractNumId w:val="9"/>
  </w:num>
  <w:num w:numId="3" w16cid:durableId="1597637167">
    <w:abstractNumId w:val="12"/>
  </w:num>
  <w:num w:numId="4" w16cid:durableId="1011183646">
    <w:abstractNumId w:val="14"/>
  </w:num>
  <w:num w:numId="5" w16cid:durableId="963463618">
    <w:abstractNumId w:val="8"/>
  </w:num>
  <w:num w:numId="6" w16cid:durableId="1579056576">
    <w:abstractNumId w:val="13"/>
  </w:num>
  <w:num w:numId="7" w16cid:durableId="267003091">
    <w:abstractNumId w:val="0"/>
  </w:num>
  <w:num w:numId="8" w16cid:durableId="1166824179">
    <w:abstractNumId w:val="11"/>
  </w:num>
  <w:num w:numId="9" w16cid:durableId="1253660060">
    <w:abstractNumId w:val="7"/>
  </w:num>
  <w:num w:numId="10" w16cid:durableId="2030795120">
    <w:abstractNumId w:val="10"/>
  </w:num>
  <w:num w:numId="11" w16cid:durableId="654530638">
    <w:abstractNumId w:val="1"/>
  </w:num>
  <w:num w:numId="12" w16cid:durableId="942883888">
    <w:abstractNumId w:val="2"/>
  </w:num>
  <w:num w:numId="13" w16cid:durableId="1378354467">
    <w:abstractNumId w:val="5"/>
  </w:num>
  <w:num w:numId="14" w16cid:durableId="1603345014">
    <w:abstractNumId w:val="4"/>
  </w:num>
  <w:num w:numId="15" w16cid:durableId="71198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CF"/>
    <w:rsid w:val="0004179B"/>
    <w:rsid w:val="00084AF6"/>
    <w:rsid w:val="00084BA8"/>
    <w:rsid w:val="000B0D2F"/>
    <w:rsid w:val="000D3F94"/>
    <w:rsid w:val="002059C7"/>
    <w:rsid w:val="002106AB"/>
    <w:rsid w:val="00282980"/>
    <w:rsid w:val="002C4381"/>
    <w:rsid w:val="002E2679"/>
    <w:rsid w:val="003569C7"/>
    <w:rsid w:val="004050E2"/>
    <w:rsid w:val="004D2C6A"/>
    <w:rsid w:val="004F4C72"/>
    <w:rsid w:val="00500092"/>
    <w:rsid w:val="00581578"/>
    <w:rsid w:val="0064044D"/>
    <w:rsid w:val="00686B50"/>
    <w:rsid w:val="00742F8B"/>
    <w:rsid w:val="007A76E4"/>
    <w:rsid w:val="007B68CC"/>
    <w:rsid w:val="007C2943"/>
    <w:rsid w:val="007C5662"/>
    <w:rsid w:val="007D1BDC"/>
    <w:rsid w:val="008108CF"/>
    <w:rsid w:val="008109A8"/>
    <w:rsid w:val="008657BE"/>
    <w:rsid w:val="00961CD6"/>
    <w:rsid w:val="009C5183"/>
    <w:rsid w:val="00AC7E1F"/>
    <w:rsid w:val="00AD2D31"/>
    <w:rsid w:val="00D0566C"/>
    <w:rsid w:val="00D645B8"/>
    <w:rsid w:val="00DA4DE6"/>
    <w:rsid w:val="00DB546C"/>
    <w:rsid w:val="00DD54A7"/>
    <w:rsid w:val="00E344D0"/>
    <w:rsid w:val="00EC0E91"/>
    <w:rsid w:val="00F260C4"/>
    <w:rsid w:val="00F26CDF"/>
    <w:rsid w:val="00F3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3512807"/>
  <w15:chartTrackingRefBased/>
  <w15:docId w15:val="{42837B64-C0BE-44E9-8DD9-391B05C2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569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66C"/>
  </w:style>
  <w:style w:type="paragraph" w:styleId="Pieddepage">
    <w:name w:val="footer"/>
    <w:basedOn w:val="Normal"/>
    <w:link w:val="PieddepageCar"/>
    <w:uiPriority w:val="99"/>
    <w:unhideWhenUsed/>
    <w:rsid w:val="00D0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package" Target="embeddings/Microsoft_Excel_Worksheet1.xls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524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MERITET 031</dc:creator>
  <cp:keywords/>
  <dc:description/>
  <cp:lastModifiedBy>Adrien COUETTE 631</cp:lastModifiedBy>
  <cp:revision>2</cp:revision>
  <dcterms:created xsi:type="dcterms:W3CDTF">2024-06-14T14:26:00Z</dcterms:created>
  <dcterms:modified xsi:type="dcterms:W3CDTF">2024-06-14T14:26:00Z</dcterms:modified>
</cp:coreProperties>
</file>