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13DDF" w:rsidRDefault="00FD186E" w14:paraId="4046FDE0" w14:textId="60B3FFA7">
      <w:r>
        <w:rPr>
          <w:noProof/>
        </w:rPr>
        <w:drawing>
          <wp:anchor distT="0" distB="0" distL="114300" distR="114300" simplePos="0" relativeHeight="251658240" behindDoc="1" locked="0" layoutInCell="1" allowOverlap="1" wp14:anchorId="0D0E0722" wp14:editId="0EEA7D24">
            <wp:simplePos x="0" y="0"/>
            <wp:positionH relativeFrom="column">
              <wp:posOffset>-223244</wp:posOffset>
            </wp:positionH>
            <wp:positionV relativeFrom="paragraph">
              <wp:posOffset>-6537</wp:posOffset>
            </wp:positionV>
            <wp:extent cx="1014826" cy="1557233"/>
            <wp:effectExtent l="0" t="0" r="0" b="5080"/>
            <wp:wrapNone/>
            <wp:docPr id="1945946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14" cy="1566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70B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072FD1E" wp14:editId="2EF31479">
                <wp:simplePos x="0" y="0"/>
                <wp:positionH relativeFrom="column">
                  <wp:posOffset>942340</wp:posOffset>
                </wp:positionH>
                <wp:positionV relativeFrom="paragraph">
                  <wp:posOffset>635</wp:posOffset>
                </wp:positionV>
                <wp:extent cx="5086350" cy="1692275"/>
                <wp:effectExtent l="0" t="0" r="0" b="3175"/>
                <wp:wrapTight wrapText="bothSides">
                  <wp:wrapPolygon edited="0">
                    <wp:start x="0" y="0"/>
                    <wp:lineTo x="0" y="21397"/>
                    <wp:lineTo x="21519" y="21397"/>
                    <wp:lineTo x="2151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9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73534" w:rsidR="00613DDF" w:rsidP="0086570B" w:rsidRDefault="00C12B3D" w14:paraId="68159DC4" w14:textId="4D59BB6C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 w:rsidRPr="00873534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 xml:space="preserve">DEMANDE D’AIDE A L’INVESTISSEMENT POUR LES EQUIPEMENTS D’ACCUEIL DE LA PETITE ENFANCE </w:t>
                            </w:r>
                          </w:p>
                          <w:p w:rsidRPr="0086570B" w:rsidR="0086570B" w:rsidP="0086570B" w:rsidRDefault="0086570B" w14:paraId="15D84A6B" w14:textId="11F0D75D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01BF84"/>
                                <w:szCs w:val="44"/>
                                <w:lang w:bidi="fr-FR"/>
                              </w:rPr>
                            </w:pPr>
                            <w:r w:rsidRPr="0086570B">
                              <w:rPr>
                                <w:rFonts w:ascii="Calibri" w:hAnsi="Calibri" w:cs="Calibri"/>
                                <w:b/>
                                <w:noProof/>
                                <w:color w:val="01BF84"/>
                                <w:szCs w:val="44"/>
                                <w:lang w:bidi="fr-FR"/>
                              </w:rPr>
                              <w:drawing>
                                <wp:inline distT="0" distB="0" distL="0" distR="0" wp14:anchorId="2B4E0EA9" wp14:editId="18C67E88">
                                  <wp:extent cx="3207385" cy="95250"/>
                                  <wp:effectExtent l="0" t="0" r="0" b="0"/>
                                  <wp:docPr id="17298956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738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2BDED5">
              <v:shapetype id="_x0000_t202" coordsize="21600,21600" o:spt="202" path="m,l,21600r21600,l21600,xe" w14:anchorId="4072FD1E">
                <v:stroke joinstyle="miter"/>
                <v:path gradientshapeok="t" o:connecttype="rect"/>
              </v:shapetype>
              <v:shape id="Zone de texte 2" style="position:absolute;margin-left:74.2pt;margin-top:.05pt;width:400.5pt;height:133.2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">
                <v:textbox>
                  <w:txbxContent>
                    <w:p w:rsidRPr="00873534" w:rsidR="00613DDF" w:rsidP="0086570B" w:rsidRDefault="00C12B3D" w14:paraId="4A4A9AEA" w14:textId="4D59BB6C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 w:rsidRPr="00873534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 xml:space="preserve">DEMANDE D’AIDE A L’INVESTISSEMENT POUR LES EQUIPEMENTS D’ACCUEIL DE LA PETITE ENFANCE </w:t>
                      </w:r>
                    </w:p>
                    <w:p w:rsidRPr="0086570B" w:rsidR="0086570B" w:rsidP="0086570B" w:rsidRDefault="0086570B" w14:paraId="672A6659" w14:textId="11F0D75D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01BF84"/>
                          <w:szCs w:val="44"/>
                          <w:lang w:bidi="fr-FR"/>
                        </w:rPr>
                      </w:pPr>
                      <w:r w:rsidRPr="0086570B">
                        <w:rPr>
                          <w:rFonts w:ascii="Calibri" w:hAnsi="Calibri" w:cs="Calibri"/>
                          <w:b/>
                          <w:noProof/>
                          <w:color w:val="01BF84"/>
                          <w:szCs w:val="44"/>
                          <w:lang w:bidi="fr-FR"/>
                        </w:rPr>
                        <w:drawing>
                          <wp:inline distT="0" distB="0" distL="0" distR="0" wp14:anchorId="5D7B41D2" wp14:editId="18C67E88">
                            <wp:extent cx="3207385" cy="95250"/>
                            <wp:effectExtent l="0" t="0" r="0" b="0"/>
                            <wp:docPr id="90290163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738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3DDF" w:rsidRDefault="00613DDF" w14:paraId="1893FE11" w14:textId="4E5A7754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115"/>
        <w:gridCol w:w="1293"/>
        <w:gridCol w:w="752"/>
        <w:gridCol w:w="157"/>
        <w:gridCol w:w="650"/>
        <w:gridCol w:w="1701"/>
        <w:gridCol w:w="1701"/>
        <w:gridCol w:w="1413"/>
      </w:tblGrid>
      <w:tr w:rsidR="0036412A" w:rsidTr="7C7E8D20" w14:paraId="5519D893" w14:textId="77777777">
        <w:trPr>
          <w:trHeight w:val="557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FD186E" w:rsidP="00FD186E" w:rsidRDefault="00FD186E" w14:paraId="58125733" w14:textId="77777777">
            <w:pPr>
              <w:rPr>
                <w:b/>
                <w:bCs/>
                <w:color w:val="4472C4" w:themeColor="accent1"/>
              </w:rPr>
            </w:pPr>
          </w:p>
          <w:p w:rsidRPr="00823CDA" w:rsidR="00FD186E" w:rsidP="00823CDA" w:rsidRDefault="009463A9" w14:paraId="615AE87E" w14:textId="406B047B">
            <w:pPr>
              <w:jc w:val="both"/>
            </w:pPr>
            <w:r w:rsidRPr="00823CDA">
              <w:t xml:space="preserve">Ce dossier </w:t>
            </w:r>
            <w:r w:rsidRPr="00823CDA" w:rsidR="00FD186E">
              <w:t>est à utiliser pour faire une demande de subvention d’investissement à la Caf du Puy-de-Dôme pour un projet concernant un équipement d’accueil de la petite enfance et répondant aux attendus d’une des modalités de financement des fonds suivants :</w:t>
            </w:r>
          </w:p>
          <w:p w:rsidRPr="00823CDA" w:rsidR="00823CDA" w:rsidP="00FD186E" w:rsidRDefault="00823CDA" w14:paraId="2C50708B" w14:textId="77777777"/>
          <w:p w:rsidRPr="00823CDA" w:rsidR="00FD186E" w:rsidP="00823CDA" w:rsidRDefault="00FD186E" w14:paraId="42A46561" w14:textId="240DE1E2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Fonds de Modernisation des Etablissements d’accueil du jeune enfant (FME)</w:t>
            </w:r>
            <w:r w:rsidR="00823CDA">
              <w:t xml:space="preserve"> </w:t>
            </w:r>
            <w:hyperlink r:id="rId14">
              <w:r w:rsidRPr="4EA9F102" w:rsidR="00823CDA">
                <w:rPr>
                  <w:rStyle w:val="Lienhypertexte"/>
                </w:rPr>
                <w:t>(Lien circulaire)</w:t>
              </w:r>
            </w:hyperlink>
          </w:p>
          <w:p w:rsidRPr="00E31BF4" w:rsidR="00FD186E" w:rsidP="00823CDA" w:rsidRDefault="00FD186E" w14:paraId="53CAECD1" w14:textId="324DC441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E31BF4">
              <w:t>Fonds relatif au Plan d’investissement pour l’accueil du jeune enfant (Piaje)</w:t>
            </w:r>
            <w:r w:rsidRPr="00E31BF4" w:rsidR="00823CDA">
              <w:t xml:space="preserve"> </w:t>
            </w:r>
            <w:hyperlink r:id="rId15">
              <w:r w:rsidRPr="00E31BF4" w:rsidR="00823CDA">
                <w:rPr>
                  <w:rStyle w:val="Lienhypertexte"/>
                </w:rPr>
                <w:t>(Lien circulaire)</w:t>
              </w:r>
            </w:hyperlink>
            <w:r w:rsidRPr="00E31BF4" w:rsidR="00823CDA">
              <w:t xml:space="preserve"> </w:t>
            </w:r>
          </w:p>
          <w:p w:rsidRPr="00823CDA" w:rsidR="00823CDA" w:rsidP="00CA1572" w:rsidRDefault="00823CDA" w14:paraId="53D7CF51" w14:textId="77777777">
            <w:pPr>
              <w:rPr>
                <w:b/>
                <w:bCs/>
              </w:rPr>
            </w:pPr>
          </w:p>
          <w:p w:rsidRPr="00823CDA" w:rsidR="00823CDA" w:rsidP="00CA1572" w:rsidRDefault="00823CDA" w14:paraId="1519DD57" w14:textId="4348D86C">
            <w:r w:rsidR="00823CDA">
              <w:rPr/>
              <w:t>Les investissements bénéficiant d’un financement devront être réalisées après l’analyse de la demande par les administrateurs de la Caf</w:t>
            </w:r>
            <w:r w:rsidR="00823CDA">
              <w:rPr/>
              <w:t xml:space="preserve"> en commission d’action sociale</w:t>
            </w:r>
            <w:r w:rsidR="1889A2D6">
              <w:rPr/>
              <w:t>.</w:t>
            </w:r>
          </w:p>
          <w:p w:rsidRPr="00CA1572" w:rsidR="009463A9" w:rsidP="00CA1572" w:rsidRDefault="009463A9" w14:paraId="015FD924" w14:textId="315376BC">
            <w:pPr>
              <w:rPr>
                <w:b/>
                <w:bCs/>
                <w:color w:val="4472C4" w:themeColor="accent1"/>
              </w:rPr>
            </w:pPr>
          </w:p>
        </w:tc>
      </w:tr>
      <w:tr w:rsidR="00CA1572" w:rsidTr="7C7E8D20" w14:paraId="356BCED8" w14:textId="77777777">
        <w:trPr>
          <w:trHeight w:val="779"/>
        </w:trPr>
        <w:tc>
          <w:tcPr>
            <w:tcW w:w="9782" w:type="dxa"/>
            <w:gridSpan w:val="8"/>
            <w:tcBorders>
              <w:top w:val="nil"/>
              <w:left w:val="nil"/>
              <w:right w:val="nil"/>
            </w:tcBorders>
            <w:tcMar/>
            <w:vAlign w:val="center"/>
          </w:tcPr>
          <w:p w:rsidRPr="00570FFD" w:rsidR="00CA1572" w:rsidP="008C3F6F" w:rsidRDefault="00CA1572" w14:paraId="78C19486" w14:textId="686622D7">
            <w:pPr>
              <w:pStyle w:val="Paragraphedeliste"/>
              <w:numPr>
                <w:ilvl w:val="0"/>
                <w:numId w:val="4"/>
              </w:numPr>
              <w:rPr>
                <w:rFonts w:ascii="Liberation Sans" w:hAnsi="Liberation Sans" w:cs="Liberation Sans"/>
                <w:b/>
                <w:bCs/>
                <w:color w:val="4472C4" w:themeColor="accent1"/>
              </w:rPr>
            </w:pP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IDENTIFICATION DU PROMOTEUR DE L’OPERATION</w:t>
            </w:r>
          </w:p>
        </w:tc>
      </w:tr>
      <w:tr w:rsidR="0036412A" w:rsidTr="7C7E8D20" w14:paraId="05D0E19F" w14:textId="77777777">
        <w:trPr>
          <w:trHeight w:val="480"/>
        </w:trPr>
        <w:tc>
          <w:tcPr>
            <w:tcW w:w="9782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="0036412A" w:rsidP="008521D9" w:rsidRDefault="0036412A" w14:paraId="43509780" w14:textId="0A08A1C0">
            <w:r>
              <w:t>Nom / dénomination</w:t>
            </w:r>
            <w:r w:rsidR="00117462">
              <w:t> :</w:t>
            </w:r>
          </w:p>
        </w:tc>
      </w:tr>
      <w:tr w:rsidRPr="00487D14" w:rsidR="00DE2E10" w:rsidTr="7C7E8D20" w14:paraId="3F67A148" w14:textId="77777777">
        <w:trPr>
          <w:trHeight w:val="327"/>
        </w:trPr>
        <w:tc>
          <w:tcPr>
            <w:tcW w:w="3408" w:type="dxa"/>
            <w:gridSpan w:val="2"/>
            <w:tcBorders>
              <w:bottom w:val="nil"/>
              <w:right w:val="nil"/>
            </w:tcBorders>
            <w:tcMar/>
          </w:tcPr>
          <w:p w:rsidRPr="00487D14" w:rsidR="00DE2E10" w:rsidRDefault="00DE2E10" w14:paraId="52C7CA76" w14:textId="77777777">
            <w:r w:rsidRPr="00487D14">
              <w:t xml:space="preserve">Forme juridique de la structure : 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tcMar/>
          </w:tcPr>
          <w:p w:rsidRPr="00487D14" w:rsidR="00DE2E10" w:rsidRDefault="00646957" w14:paraId="55AEE503" w14:textId="5212FAE2">
            <w:sdt>
              <w:sdtPr>
                <w:rPr>
                  <w:rFonts w:asciiTheme="majorHAnsi" w:hAnsiTheme="majorHAnsi" w:cstheme="majorHAnsi"/>
                </w:rPr>
                <w:id w:val="4155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14" w:rsidR="00DE2E10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487D14" w:rsidR="00DE2E10">
              <w:t xml:space="preserve"> Association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/>
          </w:tcPr>
          <w:p w:rsidRPr="00487D14" w:rsidR="00DE2E10" w:rsidRDefault="00646957" w14:paraId="31947D41" w14:textId="7804E14D">
            <w:sdt>
              <w:sdtPr>
                <w:rPr>
                  <w:rFonts w:asciiTheme="majorHAnsi" w:hAnsiTheme="majorHAnsi" w:cstheme="majorHAnsi"/>
                </w:rPr>
                <w:id w:val="-15909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14" w:rsidR="00DE2E10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487D14" w:rsidR="00DE2E10">
              <w:t xml:space="preserve"> Collectivité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/>
          </w:tcPr>
          <w:p w:rsidRPr="00487D14" w:rsidR="00DE2E10" w:rsidRDefault="00646957" w14:paraId="5FD3ADE7" w14:textId="77777777">
            <w:sdt>
              <w:sdtPr>
                <w:rPr>
                  <w:rFonts w:asciiTheme="majorHAnsi" w:hAnsiTheme="majorHAnsi" w:cstheme="majorHAnsi"/>
                </w:rPr>
                <w:id w:val="-595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14" w:rsidR="00DE2E10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487D14" w:rsidR="00DE2E10">
              <w:t xml:space="preserve"> Entreprise  </w:t>
            </w:r>
          </w:p>
        </w:tc>
        <w:tc>
          <w:tcPr>
            <w:tcW w:w="1413" w:type="dxa"/>
            <w:tcBorders>
              <w:left w:val="nil"/>
              <w:bottom w:val="nil"/>
            </w:tcBorders>
            <w:tcMar/>
          </w:tcPr>
          <w:p w:rsidRPr="00487D14" w:rsidR="00DE2E10" w:rsidRDefault="00DE2E10" w14:paraId="650301C4" w14:textId="3F4FFCBD">
            <w:r w:rsidRPr="00487D14">
              <w:t xml:space="preserve"> </w:t>
            </w:r>
          </w:p>
        </w:tc>
      </w:tr>
      <w:tr w:rsidR="00DE2E10" w:rsidTr="7C7E8D20" w14:paraId="298436EE" w14:textId="77777777">
        <w:trPr>
          <w:trHeight w:val="431"/>
        </w:trPr>
        <w:tc>
          <w:tcPr>
            <w:tcW w:w="3408" w:type="dxa"/>
            <w:gridSpan w:val="2"/>
            <w:tcBorders>
              <w:top w:val="nil"/>
              <w:bottom w:val="single" w:color="auto" w:sz="4" w:space="0"/>
              <w:right w:val="nil"/>
            </w:tcBorders>
            <w:tcMar/>
          </w:tcPr>
          <w:p w:rsidR="00DE2E10" w:rsidRDefault="00DE2E10" w14:paraId="148BCAA4" w14:textId="77777777"/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4" w:space="0"/>
            </w:tcBorders>
            <w:tcMar/>
          </w:tcPr>
          <w:p w:rsidR="00DE2E10" w:rsidRDefault="00646957" w14:paraId="0DF9216E" w14:textId="5564BD68">
            <w:sdt>
              <w:sdtPr>
                <w:rPr>
                  <w:rFonts w:asciiTheme="majorHAnsi" w:hAnsiTheme="majorHAnsi" w:cstheme="majorHAnsi"/>
                </w:rPr>
                <w:id w:val="18473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9B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DE2E10">
              <w:rPr>
                <w:rFonts w:asciiTheme="majorHAnsi" w:hAnsiTheme="majorHAnsi" w:cstheme="majorHAnsi"/>
              </w:rPr>
              <w:t xml:space="preserve"> Autre : </w:t>
            </w:r>
          </w:p>
        </w:tc>
      </w:tr>
      <w:tr w:rsidR="0036412A" w:rsidTr="7C7E8D20" w14:paraId="21017698" w14:textId="77777777">
        <w:trPr>
          <w:trHeight w:val="668"/>
        </w:trPr>
        <w:tc>
          <w:tcPr>
            <w:tcW w:w="9782" w:type="dxa"/>
            <w:gridSpan w:val="8"/>
            <w:tcBorders>
              <w:bottom w:val="single" w:color="auto" w:sz="4" w:space="0"/>
            </w:tcBorders>
            <w:tcMar/>
          </w:tcPr>
          <w:p w:rsidR="0036412A" w:rsidRDefault="0036412A" w14:paraId="1F8DE11A" w14:textId="5E103EA3">
            <w:r>
              <w:t>Adresse du siège social</w:t>
            </w:r>
            <w:r w:rsidR="0095039E">
              <w:t xml:space="preserve"> : </w:t>
            </w:r>
          </w:p>
        </w:tc>
      </w:tr>
      <w:tr w:rsidR="00C0279B" w:rsidTr="7C7E8D20" w14:paraId="3DA18C25" w14:textId="77777777">
        <w:trPr>
          <w:trHeight w:val="312"/>
        </w:trPr>
        <w:tc>
          <w:tcPr>
            <w:tcW w:w="9782" w:type="dxa"/>
            <w:gridSpan w:val="8"/>
            <w:tcBorders>
              <w:bottom w:val="nil"/>
            </w:tcBorders>
            <w:tcMar/>
          </w:tcPr>
          <w:p w:rsidR="00C0279B" w:rsidRDefault="00C0279B" w14:paraId="50BB5465" w14:textId="55A7D542">
            <w:r>
              <w:t xml:space="preserve">Statut d’occupation des locaux concernés par la demande d’investissement : </w:t>
            </w:r>
          </w:p>
        </w:tc>
      </w:tr>
      <w:tr w:rsidR="00C0279B" w:rsidTr="7C7E8D20" w14:paraId="706B0ACC" w14:textId="77777777">
        <w:trPr>
          <w:trHeight w:val="415"/>
        </w:trPr>
        <w:tc>
          <w:tcPr>
            <w:tcW w:w="2115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Pr="00C0279B" w:rsidR="00C0279B" w:rsidP="00C0279B" w:rsidRDefault="00646957" w14:paraId="11B16A83" w14:textId="0924C7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94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79B" w:rsidR="00C0279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0279B" w:rsidR="00C0279B">
              <w:rPr>
                <w:rFonts w:cstheme="minorHAnsi"/>
              </w:rPr>
              <w:t xml:space="preserve"> Propriétaire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C0279B" w:rsidR="00C0279B" w:rsidP="00C0279B" w:rsidRDefault="00646957" w14:paraId="5E4FD186" w14:textId="14B64B0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1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79B" w:rsidR="00C0279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0279B" w:rsidR="00C0279B">
              <w:rPr>
                <w:rFonts w:cstheme="minorHAnsi"/>
              </w:rPr>
              <w:t xml:space="preserve"> Locataire</w:t>
            </w:r>
            <w:r w:rsidRPr="00C0279B" w:rsidR="00C0279B">
              <w:rPr>
                <w:rFonts w:cstheme="minorHAnsi"/>
                <w:lang w:eastAsia="fr-FR"/>
              </w:rPr>
              <w:t>*</w:t>
            </w:r>
          </w:p>
        </w:tc>
        <w:tc>
          <w:tcPr>
            <w:tcW w:w="5622" w:type="dxa"/>
            <w:gridSpan w:val="5"/>
            <w:tcBorders>
              <w:top w:val="nil"/>
              <w:left w:val="nil"/>
              <w:bottom w:val="nil"/>
            </w:tcBorders>
            <w:tcMar/>
            <w:vAlign w:val="center"/>
          </w:tcPr>
          <w:p w:rsidRPr="00C0279B" w:rsidR="00C0279B" w:rsidP="00C0279B" w:rsidRDefault="00646957" w14:paraId="66D765D8" w14:textId="16B5C75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32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79B" w:rsidR="00C0279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0279B" w:rsidR="00C0279B">
              <w:rPr>
                <w:rFonts w:cstheme="minorHAnsi"/>
              </w:rPr>
              <w:t xml:space="preserve"> </w:t>
            </w:r>
            <w:r w:rsidRPr="00C0279B" w:rsidR="00C0279B">
              <w:rPr>
                <w:rFonts w:cstheme="minorHAnsi"/>
                <w:lang w:eastAsia="fr-FR"/>
              </w:rPr>
              <w:t>Local mis à disposition*</w:t>
            </w:r>
          </w:p>
        </w:tc>
      </w:tr>
      <w:tr w:rsidR="00C0279B" w:rsidTr="7C7E8D20" w14:paraId="49C282A0" w14:textId="77777777">
        <w:trPr>
          <w:trHeight w:val="1013"/>
        </w:trPr>
        <w:tc>
          <w:tcPr>
            <w:tcW w:w="9782" w:type="dxa"/>
            <w:gridSpan w:val="8"/>
            <w:tcBorders>
              <w:top w:val="nil"/>
              <w:bottom w:val="nil"/>
            </w:tcBorders>
            <w:tcMar/>
            <w:vAlign w:val="center"/>
          </w:tcPr>
          <w:p w:rsidRPr="005B25FD" w:rsidR="005B25FD" w:rsidP="005B25FD" w:rsidRDefault="005B25FD" w14:paraId="113A5E24" w14:textId="77777777">
            <w:pPr>
              <w:rPr>
                <w:i/>
                <w:iCs/>
                <w:sz w:val="20"/>
                <w:szCs w:val="20"/>
              </w:rPr>
            </w:pPr>
            <w:r w:rsidRPr="005B25FD">
              <w:rPr>
                <w:i/>
                <w:iCs/>
                <w:sz w:val="20"/>
                <w:szCs w:val="20"/>
              </w:rPr>
              <w:t>A joindre justificatif relatif aux conditions d’occupation du terrain d’implantation et/ou conditions d’occupation des locaux (photocopie du titre d’occupation du terrain ou des locaux, certificat de propriété…).</w:t>
            </w:r>
          </w:p>
          <w:p w:rsidRPr="005B25FD" w:rsidR="00C0279B" w:rsidP="005B25FD" w:rsidRDefault="005B25FD" w14:paraId="4F31EF9F" w14:textId="073A5868">
            <w:pPr>
              <w:rPr>
                <w:i/>
                <w:iCs/>
                <w:sz w:val="20"/>
                <w:szCs w:val="20"/>
              </w:rPr>
            </w:pPr>
            <w:r w:rsidRPr="005B25FD">
              <w:rPr>
                <w:i/>
                <w:iCs/>
                <w:sz w:val="20"/>
                <w:szCs w:val="20"/>
              </w:rPr>
              <w:t>* Joindre une attestation d’accord du propriétaire pour la réalisation de tous travaux</w:t>
            </w:r>
          </w:p>
        </w:tc>
      </w:tr>
      <w:tr w:rsidR="0095039E" w:rsidTr="7C7E8D20" w14:paraId="4166AFC6" w14:textId="77777777">
        <w:trPr>
          <w:trHeight w:val="143"/>
        </w:trPr>
        <w:tc>
          <w:tcPr>
            <w:tcW w:w="9782" w:type="dxa"/>
            <w:gridSpan w:val="8"/>
            <w:tcBorders>
              <w:left w:val="nil"/>
              <w:right w:val="nil"/>
            </w:tcBorders>
            <w:tcMar/>
          </w:tcPr>
          <w:p w:rsidR="0095039E" w:rsidRDefault="0095039E" w14:paraId="189C5B49" w14:textId="77777777"/>
        </w:tc>
      </w:tr>
      <w:tr w:rsidR="0036412A" w:rsidTr="7C7E8D20" w14:paraId="7CE11732" w14:textId="77777777">
        <w:trPr>
          <w:trHeight w:val="411"/>
        </w:trPr>
        <w:tc>
          <w:tcPr>
            <w:tcW w:w="4317" w:type="dxa"/>
            <w:gridSpan w:val="4"/>
            <w:tcMar/>
            <w:vAlign w:val="center"/>
          </w:tcPr>
          <w:p w:rsidRPr="002A3326" w:rsidR="0036412A" w:rsidP="00823CDA" w:rsidRDefault="0036412A" w14:paraId="16A59CC7" w14:textId="61E88990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Représentant légal</w:t>
            </w:r>
          </w:p>
        </w:tc>
        <w:tc>
          <w:tcPr>
            <w:tcW w:w="5465" w:type="dxa"/>
            <w:gridSpan w:val="4"/>
            <w:tcMar/>
            <w:vAlign w:val="center"/>
          </w:tcPr>
          <w:p w:rsidRPr="002A3326" w:rsidR="0036412A" w:rsidP="00823CDA" w:rsidRDefault="0036412A" w14:paraId="279AE8C8" w14:textId="30F24FE3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Personne responsable du suivi du dossier</w:t>
            </w:r>
          </w:p>
        </w:tc>
      </w:tr>
      <w:tr w:rsidR="0036412A" w:rsidTr="7C7E8D20" w14:paraId="62F6F141" w14:textId="77777777">
        <w:trPr>
          <w:trHeight w:val="558"/>
        </w:trPr>
        <w:tc>
          <w:tcPr>
            <w:tcW w:w="4317" w:type="dxa"/>
            <w:gridSpan w:val="4"/>
            <w:tcMar/>
          </w:tcPr>
          <w:p w:rsidR="0036412A" w:rsidRDefault="0036412A" w14:paraId="114067B8" w14:textId="35A0D75F">
            <w:r>
              <w:t>Nom / prénom</w:t>
            </w:r>
            <w:r w:rsidR="005B25FD">
              <w:t> :</w:t>
            </w:r>
          </w:p>
        </w:tc>
        <w:tc>
          <w:tcPr>
            <w:tcW w:w="5465" w:type="dxa"/>
            <w:gridSpan w:val="4"/>
            <w:tcMar/>
          </w:tcPr>
          <w:p w:rsidR="0036412A" w:rsidRDefault="0036412A" w14:paraId="6ED7AC39" w14:textId="14D99B20">
            <w:r>
              <w:t xml:space="preserve">Nom / prénom : </w:t>
            </w:r>
          </w:p>
        </w:tc>
      </w:tr>
      <w:tr w:rsidR="0095039E" w:rsidTr="7C7E8D20" w14:paraId="252ED077" w14:textId="77777777">
        <w:tc>
          <w:tcPr>
            <w:tcW w:w="4317" w:type="dxa"/>
            <w:gridSpan w:val="4"/>
            <w:vMerge w:val="restart"/>
            <w:tcMar/>
          </w:tcPr>
          <w:p w:rsidR="0095039E" w:rsidRDefault="0095039E" w14:paraId="19CF8D06" w14:textId="1FFA90A1">
            <w:r>
              <w:t>Fonction :</w:t>
            </w:r>
          </w:p>
        </w:tc>
        <w:tc>
          <w:tcPr>
            <w:tcW w:w="5465" w:type="dxa"/>
            <w:gridSpan w:val="4"/>
            <w:tcMar/>
          </w:tcPr>
          <w:p w:rsidR="0095039E" w:rsidRDefault="0095039E" w14:paraId="4A61CE29" w14:textId="39F5B527">
            <w:r>
              <w:t xml:space="preserve">Fonction : </w:t>
            </w:r>
          </w:p>
        </w:tc>
      </w:tr>
      <w:tr w:rsidR="0095039E" w:rsidTr="7C7E8D20" w14:paraId="068C8FE3" w14:textId="77777777">
        <w:tc>
          <w:tcPr>
            <w:tcW w:w="4317" w:type="dxa"/>
            <w:gridSpan w:val="4"/>
            <w:vMerge/>
            <w:tcMar/>
          </w:tcPr>
          <w:p w:rsidR="0095039E" w:rsidRDefault="0095039E" w14:paraId="199D6A50" w14:textId="77777777"/>
        </w:tc>
        <w:tc>
          <w:tcPr>
            <w:tcW w:w="5465" w:type="dxa"/>
            <w:gridSpan w:val="4"/>
            <w:tcMar/>
          </w:tcPr>
          <w:p w:rsidR="0095039E" w:rsidRDefault="0095039E" w14:paraId="47042F04" w14:textId="183D2E91">
            <w:r>
              <w:t xml:space="preserve">Adresse mail : </w:t>
            </w:r>
          </w:p>
        </w:tc>
      </w:tr>
      <w:tr w:rsidR="0095039E" w:rsidTr="7C7E8D20" w14:paraId="28B517A4" w14:textId="77777777">
        <w:trPr>
          <w:trHeight w:val="337"/>
        </w:trPr>
        <w:tc>
          <w:tcPr>
            <w:tcW w:w="4317" w:type="dxa"/>
            <w:gridSpan w:val="4"/>
            <w:vMerge/>
            <w:tcMar/>
          </w:tcPr>
          <w:p w:rsidR="0095039E" w:rsidRDefault="0095039E" w14:paraId="3C936B1A" w14:textId="77777777"/>
        </w:tc>
        <w:tc>
          <w:tcPr>
            <w:tcW w:w="5465" w:type="dxa"/>
            <w:gridSpan w:val="4"/>
            <w:tcMar/>
          </w:tcPr>
          <w:p w:rsidR="0095039E" w:rsidRDefault="0095039E" w14:paraId="7E80A7DF" w14:textId="519DF48C">
            <w:r>
              <w:t xml:space="preserve">Téléphone : </w:t>
            </w:r>
          </w:p>
        </w:tc>
      </w:tr>
    </w:tbl>
    <w:p w:rsidR="00230E12" w:rsidRDefault="00230E12" w14:paraId="4818E8A2" w14:textId="77777777"/>
    <w:p w:rsidR="00823CDA" w:rsidRDefault="00823CDA" w14:paraId="2FFC7EC5" w14:textId="77777777"/>
    <w:p w:rsidR="00823CDA" w:rsidRDefault="00823CDA" w14:paraId="57620C2F" w14:textId="77777777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445"/>
        <w:gridCol w:w="1813"/>
        <w:gridCol w:w="1843"/>
        <w:gridCol w:w="1276"/>
        <w:gridCol w:w="278"/>
        <w:gridCol w:w="993"/>
        <w:gridCol w:w="1134"/>
      </w:tblGrid>
      <w:tr w:rsidR="0036412A" w:rsidTr="4B194CDA" w14:paraId="2CE827C5" w14:textId="77777777">
        <w:trPr>
          <w:trHeight w:val="753"/>
        </w:trPr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Pr="0095039E" w:rsidR="0036412A" w:rsidP="0086570B" w:rsidRDefault="0095039E" w14:paraId="1299AF56" w14:textId="7CD46052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</w:rPr>
            </w:pP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EQUIPEMENT CONCERN</w:t>
            </w:r>
            <w:r w:rsidRPr="00570FFD" w:rsidR="00142A6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É</w:t>
            </w: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PAR LA DEMANDE D’INVESTISSEMENT</w:t>
            </w:r>
          </w:p>
        </w:tc>
      </w:tr>
      <w:tr w:rsidR="00FD186E" w:rsidTr="4B194CDA" w14:paraId="4121F7BD" w14:textId="77777777">
        <w:trPr>
          <w:trHeight w:val="415"/>
        </w:trPr>
        <w:tc>
          <w:tcPr>
            <w:tcW w:w="2445" w:type="dxa"/>
            <w:tcBorders>
              <w:right w:val="single" w:color="F2F2F2" w:themeColor="background1" w:themeShade="F2" w:sz="4" w:space="0"/>
            </w:tcBorders>
            <w:vAlign w:val="center"/>
          </w:tcPr>
          <w:p w:rsidR="00FD186E" w:rsidP="008C3F6F" w:rsidRDefault="00FD186E" w14:paraId="36352251" w14:textId="7D076964">
            <w:r>
              <w:t xml:space="preserve">Type d’équipement :  </w:t>
            </w:r>
          </w:p>
        </w:tc>
        <w:tc>
          <w:tcPr>
            <w:tcW w:w="1813" w:type="dxa"/>
            <w:tcBorders>
              <w:left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FD186E" w:rsidP="008C3F6F" w:rsidRDefault="00646957" w14:paraId="78F54B6F" w14:textId="77777777">
            <w:sdt>
              <w:sdtPr>
                <w:rPr>
                  <w:rFonts w:asciiTheme="majorHAnsi" w:hAnsiTheme="majorHAnsi" w:cstheme="majorHAnsi"/>
                </w:rPr>
                <w:id w:val="-1465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6E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FD186E">
              <w:t xml:space="preserve"> Crèche PSU</w:t>
            </w:r>
          </w:p>
        </w:tc>
        <w:tc>
          <w:tcPr>
            <w:tcW w:w="1843" w:type="dxa"/>
            <w:tcBorders>
              <w:left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FD186E" w:rsidP="008C3F6F" w:rsidRDefault="00646957" w14:paraId="2F72455C" w14:textId="6511F377">
            <w:sdt>
              <w:sdtPr>
                <w:rPr>
                  <w:rFonts w:asciiTheme="majorHAnsi" w:hAnsiTheme="majorHAnsi" w:cstheme="majorHAnsi"/>
                </w:rPr>
                <w:id w:val="6987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6E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FD186E">
              <w:t xml:space="preserve"> Crèche PAJE</w:t>
            </w:r>
          </w:p>
        </w:tc>
        <w:tc>
          <w:tcPr>
            <w:tcW w:w="1276" w:type="dxa"/>
            <w:tcBorders>
              <w:left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FD186E" w:rsidP="008C3F6F" w:rsidRDefault="00646957" w14:paraId="4DDB9C49" w14:textId="2F789C4B">
            <w:sdt>
              <w:sdtPr>
                <w:rPr>
                  <w:rFonts w:asciiTheme="majorHAnsi" w:hAnsiTheme="majorHAnsi" w:cstheme="majorHAnsi"/>
                </w:rPr>
                <w:id w:val="-17590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6E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FD186E">
              <w:t xml:space="preserve"> MAM</w:t>
            </w:r>
          </w:p>
        </w:tc>
        <w:tc>
          <w:tcPr>
            <w:tcW w:w="2405" w:type="dxa"/>
            <w:gridSpan w:val="3"/>
            <w:tcBorders>
              <w:left w:val="single" w:color="F2F2F2" w:themeColor="background1" w:themeShade="F2" w:sz="4" w:space="0"/>
            </w:tcBorders>
            <w:vAlign w:val="center"/>
          </w:tcPr>
          <w:p w:rsidR="00FD186E" w:rsidP="008C3F6F" w:rsidRDefault="00646957" w14:paraId="0E4D28C6" w14:textId="35C968F3">
            <w:sdt>
              <w:sdtPr>
                <w:rPr>
                  <w:rFonts w:asciiTheme="majorHAnsi" w:hAnsiTheme="majorHAnsi" w:cstheme="majorHAnsi"/>
                </w:rPr>
                <w:id w:val="-21118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6E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FD186E">
              <w:t xml:space="preserve"> RPE</w:t>
            </w:r>
          </w:p>
        </w:tc>
      </w:tr>
      <w:tr w:rsidR="0036412A" w:rsidTr="4B194CDA" w14:paraId="31FD6DE2" w14:textId="77777777">
        <w:trPr>
          <w:trHeight w:val="408"/>
        </w:trPr>
        <w:tc>
          <w:tcPr>
            <w:tcW w:w="9782" w:type="dxa"/>
            <w:gridSpan w:val="7"/>
            <w:vAlign w:val="center"/>
          </w:tcPr>
          <w:p w:rsidR="0036412A" w:rsidP="008C3F6F" w:rsidRDefault="0036412A" w14:paraId="6C4BC625" w14:textId="0B244E52">
            <w:r>
              <w:t xml:space="preserve">Dénomination : </w:t>
            </w:r>
          </w:p>
        </w:tc>
      </w:tr>
      <w:tr w:rsidR="0036412A" w:rsidTr="4B194CDA" w14:paraId="117B7F2A" w14:textId="77777777">
        <w:trPr>
          <w:trHeight w:val="414"/>
        </w:trPr>
        <w:tc>
          <w:tcPr>
            <w:tcW w:w="9782" w:type="dxa"/>
            <w:gridSpan w:val="7"/>
            <w:vAlign w:val="center"/>
          </w:tcPr>
          <w:p w:rsidR="0036412A" w:rsidP="008C3F6F" w:rsidRDefault="0036412A" w14:paraId="55EA1D86" w14:textId="1EC64942">
            <w:r>
              <w:t xml:space="preserve">Adresse : </w:t>
            </w:r>
          </w:p>
        </w:tc>
      </w:tr>
      <w:tr w:rsidR="002A3326" w:rsidTr="4B194CDA" w14:paraId="32CBC153" w14:textId="77777777">
        <w:trPr>
          <w:trHeight w:val="562"/>
        </w:trPr>
        <w:tc>
          <w:tcPr>
            <w:tcW w:w="9782" w:type="dxa"/>
            <w:gridSpan w:val="7"/>
            <w:vAlign w:val="center"/>
          </w:tcPr>
          <w:p w:rsidR="002A3326" w:rsidP="008C3F6F" w:rsidRDefault="002A3326" w14:paraId="73522E6B" w14:textId="4DC449C5">
            <w:r>
              <w:t>Gestionnaire :</w:t>
            </w:r>
          </w:p>
        </w:tc>
      </w:tr>
      <w:tr w:rsidR="003758A1" w:rsidTr="4B194CDA" w14:paraId="66BA9EBD" w14:textId="77777777">
        <w:trPr>
          <w:trHeight w:val="420"/>
        </w:trPr>
        <w:tc>
          <w:tcPr>
            <w:tcW w:w="9782" w:type="dxa"/>
            <w:gridSpan w:val="7"/>
            <w:vAlign w:val="center"/>
          </w:tcPr>
          <w:p w:rsidRPr="00FE5C74" w:rsidR="003758A1" w:rsidP="008C3F6F" w:rsidRDefault="003758A1" w14:paraId="16EEEB03" w14:textId="44C2972E">
            <w:pPr>
              <w:jc w:val="center"/>
            </w:pPr>
            <w:r w:rsidRPr="00FE5C74">
              <w:rPr>
                <w:color w:val="4472C4" w:themeColor="accent1"/>
              </w:rPr>
              <w:t xml:space="preserve">Pour un équipement </w:t>
            </w:r>
            <w:r w:rsidRPr="00FE5C74" w:rsidR="008C3F6F">
              <w:rPr>
                <w:color w:val="4472C4" w:themeColor="accent1"/>
              </w:rPr>
              <w:t>qui bénéficie d’une convention avec la Caf</w:t>
            </w:r>
          </w:p>
        </w:tc>
      </w:tr>
      <w:tr w:rsidR="00052D53" w:rsidTr="4B194CDA" w14:paraId="24D80BA4" w14:textId="77777777">
        <w:trPr>
          <w:trHeight w:val="548"/>
        </w:trPr>
        <w:tc>
          <w:tcPr>
            <w:tcW w:w="9782" w:type="dxa"/>
            <w:gridSpan w:val="7"/>
            <w:vAlign w:val="center"/>
          </w:tcPr>
          <w:p w:rsidR="00052D53" w:rsidP="008C3F6F" w:rsidRDefault="00052D53" w14:paraId="6C982BDF" w14:textId="4B700C9A">
            <w:r>
              <w:t xml:space="preserve">Année </w:t>
            </w:r>
            <w:r w:rsidR="009A0458">
              <w:t xml:space="preserve">d’ouverture de l’équipement : </w:t>
            </w:r>
          </w:p>
        </w:tc>
      </w:tr>
      <w:tr w:rsidR="002B6ECD" w:rsidTr="4B194CDA" w14:paraId="46CF74E3" w14:textId="77777777">
        <w:trPr>
          <w:trHeight w:val="555"/>
        </w:trPr>
        <w:tc>
          <w:tcPr>
            <w:tcW w:w="9782" w:type="dxa"/>
            <w:gridSpan w:val="7"/>
            <w:tcBorders>
              <w:bottom w:val="single" w:color="auto" w:sz="4" w:space="0"/>
            </w:tcBorders>
            <w:vAlign w:val="center"/>
          </w:tcPr>
          <w:p w:rsidR="002B6ECD" w:rsidP="008C3F6F" w:rsidRDefault="002B6ECD" w14:paraId="4153CC3F" w14:textId="6D60FF9B">
            <w:r>
              <w:t xml:space="preserve">Nombre de places existantes agréés (ou </w:t>
            </w:r>
            <w:r w:rsidR="008639E5">
              <w:t>ETP</w:t>
            </w:r>
            <w:r>
              <w:t xml:space="preserve"> pour les RPE) : </w:t>
            </w:r>
          </w:p>
        </w:tc>
      </w:tr>
      <w:tr w:rsidR="00AF0624" w:rsidTr="4B194CDA" w14:paraId="52B44D5D" w14:textId="77777777">
        <w:tc>
          <w:tcPr>
            <w:tcW w:w="7655" w:type="dxa"/>
            <w:gridSpan w:val="5"/>
            <w:tcBorders>
              <w:bottom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AF0624" w:rsidP="008C3F6F" w:rsidRDefault="00AF0624" w14:paraId="284D05DE" w14:textId="4EFA7DFA">
            <w:r>
              <w:t>Cet équipement a-t-il déjà bénéficié d’une subvention de la Caf pour des travaux</w:t>
            </w:r>
            <w:r w:rsidR="008639E5">
              <w:t> ?</w:t>
            </w:r>
            <w:r>
              <w:t xml:space="preserve">  </w:t>
            </w:r>
          </w:p>
        </w:tc>
        <w:tc>
          <w:tcPr>
            <w:tcW w:w="993" w:type="dxa"/>
            <w:tcBorders>
              <w:left w:val="single" w:color="F2F2F2" w:themeColor="background1" w:themeShade="F2" w:sz="4" w:space="0"/>
              <w:bottom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AF0624" w:rsidP="008C3F6F" w:rsidRDefault="00646957" w14:paraId="2DE6D3FD" w14:textId="2679AEDF">
            <w:sdt>
              <w:sdtPr>
                <w:rPr>
                  <w:rFonts w:asciiTheme="majorHAnsi" w:hAnsiTheme="majorHAnsi" w:cstheme="majorHAnsi"/>
                </w:rPr>
                <w:id w:val="21285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CD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AF0624" w:rsidR="00AF0624">
              <w:rPr>
                <w:rFonts w:cstheme="minorHAnsi"/>
              </w:rPr>
              <w:t xml:space="preserve">OUI </w:t>
            </w:r>
          </w:p>
        </w:tc>
        <w:tc>
          <w:tcPr>
            <w:tcW w:w="1134" w:type="dxa"/>
            <w:tcBorders>
              <w:left w:val="single" w:color="F2F2F2" w:themeColor="background1" w:themeShade="F2" w:sz="4" w:space="0"/>
              <w:bottom w:val="single" w:color="F2F2F2" w:themeColor="background1" w:themeShade="F2" w:sz="4" w:space="0"/>
            </w:tcBorders>
            <w:vAlign w:val="center"/>
          </w:tcPr>
          <w:p w:rsidR="00AF0624" w:rsidP="008C3F6F" w:rsidRDefault="00646957" w14:paraId="50EA971E" w14:textId="5291D39E">
            <w:sdt>
              <w:sdtPr>
                <w:rPr>
                  <w:rFonts w:asciiTheme="majorHAnsi" w:hAnsiTheme="majorHAnsi" w:cstheme="majorHAnsi"/>
                </w:rPr>
                <w:id w:val="-18902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2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AF0624">
              <w:t xml:space="preserve"> NON </w:t>
            </w:r>
          </w:p>
        </w:tc>
      </w:tr>
      <w:tr w:rsidR="00052D53" w:rsidTr="4B194CDA" w14:paraId="00EE1630" w14:textId="77777777">
        <w:trPr>
          <w:trHeight w:val="845"/>
        </w:trPr>
        <w:tc>
          <w:tcPr>
            <w:tcW w:w="9782" w:type="dxa"/>
            <w:gridSpan w:val="7"/>
            <w:tcBorders>
              <w:top w:val="nil"/>
            </w:tcBorders>
            <w:vAlign w:val="center"/>
          </w:tcPr>
          <w:p w:rsidR="00052D53" w:rsidP="008C3F6F" w:rsidRDefault="616709FA" w14:paraId="63E5C61C" w14:textId="41E24AA9">
            <w:r>
              <w:t>Si oui</w:t>
            </w:r>
            <w:r w:rsidR="605BCF59">
              <w:t>,</w:t>
            </w:r>
            <w:r>
              <w:t xml:space="preserve"> </w:t>
            </w:r>
            <w:r w:rsidR="00EC7146">
              <w:t>précisez</w:t>
            </w:r>
            <w:r>
              <w:t xml:space="preserve"> la date de la dernière subvention obtenue : </w:t>
            </w:r>
          </w:p>
        </w:tc>
      </w:tr>
    </w:tbl>
    <w:p w:rsidR="00C418A2" w:rsidRDefault="00C418A2" w14:paraId="682FA6CB" w14:textId="77777777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3686"/>
        <w:gridCol w:w="2127"/>
        <w:gridCol w:w="1842"/>
        <w:gridCol w:w="2127"/>
      </w:tblGrid>
      <w:tr w:rsidR="00230E12" w:rsidTr="4EA9F102" w14:paraId="2E29279D" w14:textId="77777777">
        <w:trPr>
          <w:trHeight w:val="544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0E12" w:rsidP="005B25FD" w:rsidRDefault="00C36964" w14:paraId="5B678A15" w14:textId="7C1691DB">
            <w:pPr>
              <w:pStyle w:val="Paragraphedeliste"/>
              <w:numPr>
                <w:ilvl w:val="0"/>
                <w:numId w:val="4"/>
              </w:numPr>
            </w:pP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TERRITOIRE D’IMPLANTATION DE L’EQUIPEMENT</w:t>
            </w:r>
          </w:p>
        </w:tc>
      </w:tr>
      <w:tr w:rsidR="00230E12" w:rsidTr="4EA9F102" w14:paraId="14EB5721" w14:textId="77777777">
        <w:trPr>
          <w:trHeight w:val="514"/>
        </w:trPr>
        <w:tc>
          <w:tcPr>
            <w:tcW w:w="3686" w:type="dxa"/>
            <w:tcBorders>
              <w:right w:val="nil"/>
            </w:tcBorders>
          </w:tcPr>
          <w:p w:rsidR="00230E12" w:rsidP="00905688" w:rsidRDefault="00230E12" w14:paraId="222CDBB3" w14:textId="77777777">
            <w:r>
              <w:t xml:space="preserve">Collectivité compétente : 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230E12" w:rsidP="00905688" w:rsidRDefault="00646957" w14:paraId="2DF530C7" w14:textId="40451156">
            <w:sdt>
              <w:sdtPr>
                <w:rPr>
                  <w:rFonts w:asciiTheme="majorHAnsi" w:hAnsiTheme="majorHAnsi" w:cstheme="majorHAnsi"/>
                </w:rPr>
                <w:id w:val="13381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6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230E12">
              <w:t xml:space="preserve"> Commune : 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230E12" w:rsidP="00905688" w:rsidRDefault="00646957" w14:paraId="7BE17FA8" w14:textId="380403E6">
            <w:sdt>
              <w:sdtPr>
                <w:rPr>
                  <w:rFonts w:asciiTheme="majorHAnsi" w:hAnsiTheme="majorHAnsi" w:cstheme="majorHAnsi"/>
                </w:rPr>
                <w:id w:val="10451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E12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230E12">
              <w:t xml:space="preserve"> EPCI : </w:t>
            </w:r>
          </w:p>
        </w:tc>
      </w:tr>
      <w:tr w:rsidR="00230E12" w:rsidTr="4EA9F102" w14:paraId="57498652" w14:textId="77777777">
        <w:trPr>
          <w:trHeight w:val="560"/>
        </w:trPr>
        <w:tc>
          <w:tcPr>
            <w:tcW w:w="3686" w:type="dxa"/>
            <w:tcBorders>
              <w:bottom w:val="single" w:color="auto" w:sz="4" w:space="0"/>
              <w:right w:val="nil"/>
            </w:tcBorders>
            <w:vAlign w:val="center"/>
          </w:tcPr>
          <w:p w:rsidR="00230E12" w:rsidP="00C36964" w:rsidRDefault="71C8BD1D" w14:paraId="4DA9FEFB" w14:textId="1C3D96B0">
            <w:r>
              <w:t>Taux de couverture</w:t>
            </w:r>
            <w:r w:rsidR="03962F04">
              <w:t xml:space="preserve"> </w:t>
            </w:r>
            <w:r w:rsidRPr="4EA9F102" w:rsidR="03962F04">
              <w:t>(</w:t>
            </w:r>
            <w:hyperlink r:id="rId16">
              <w:r w:rsidRPr="4EA9F102" w:rsidR="00C12B3D">
                <w:rPr>
                  <w:rStyle w:val="Lienhypertexte"/>
                </w:rPr>
                <w:t>lien </w:t>
              </w:r>
              <w:r w:rsidRPr="4EA9F102" w:rsidR="230B92CA">
                <w:rPr>
                  <w:rStyle w:val="Lienhypertexte"/>
                </w:rPr>
                <w:t>cafdata</w:t>
              </w:r>
              <w:r w:rsidRPr="4EA9F102" w:rsidR="00C12B3D">
                <w:rPr>
                  <w:rStyle w:val="Lienhypertexte"/>
                </w:rPr>
                <w:t>)</w:t>
              </w:r>
            </w:hyperlink>
            <w:r w:rsidRPr="4EA9F102" w:rsidR="3C0DB21F">
              <w:t xml:space="preserve"> </w:t>
            </w:r>
            <w:r w:rsidRPr="4EA9F102">
              <w:t xml:space="preserve">: </w:t>
            </w:r>
          </w:p>
        </w:tc>
        <w:tc>
          <w:tcPr>
            <w:tcW w:w="212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230E12" w:rsidR="00230E12" w:rsidP="00C36964" w:rsidRDefault="00230E12" w14:paraId="0DA7BFF3" w14:textId="6D16FF01">
            <w:pPr>
              <w:rPr>
                <w:rFonts w:cstheme="minorHAnsi"/>
              </w:rPr>
            </w:pPr>
            <w:r w:rsidRPr="00230E12">
              <w:rPr>
                <w:rFonts w:cstheme="minorHAnsi"/>
              </w:rPr>
              <w:t xml:space="preserve">Commune : </w:t>
            </w:r>
          </w:p>
        </w:tc>
        <w:tc>
          <w:tcPr>
            <w:tcW w:w="3969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230E12" w:rsidR="00230E12" w:rsidP="00C36964" w:rsidRDefault="00230E12" w14:paraId="777B7BCE" w14:textId="3F9B4435">
            <w:pPr>
              <w:rPr>
                <w:rFonts w:cstheme="minorHAnsi"/>
              </w:rPr>
            </w:pPr>
            <w:r w:rsidRPr="00230E12">
              <w:rPr>
                <w:rFonts w:cstheme="minorHAnsi"/>
              </w:rPr>
              <w:t>EPCI</w:t>
            </w:r>
            <w:r>
              <w:rPr>
                <w:rFonts w:cstheme="minorHAnsi"/>
              </w:rPr>
              <w:t xml:space="preserve"> : </w:t>
            </w:r>
          </w:p>
        </w:tc>
      </w:tr>
      <w:tr w:rsidR="00C36964" w:rsidTr="4EA9F102" w14:paraId="39B43249" w14:textId="77777777">
        <w:trPr>
          <w:trHeight w:val="697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C36964" w:rsidP="00C36964" w:rsidRDefault="00C36964" w14:paraId="3F655E93" w14:textId="2FB6A981">
            <w:r>
              <w:t xml:space="preserve">L’équipement est implanté </w:t>
            </w:r>
            <w:r w:rsidR="00FE5C74">
              <w:t>en</w:t>
            </w:r>
            <w:r>
              <w:t> 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230E12" w:rsidR="00C36964" w:rsidP="00C36964" w:rsidRDefault="00646957" w14:paraId="2EEA0093" w14:textId="7D4DEECF">
            <w:pPr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478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6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C36964">
              <w:rPr>
                <w:rFonts w:cstheme="minorHAnsi"/>
              </w:rPr>
              <w:t xml:space="preserve"> </w:t>
            </w:r>
            <w:r w:rsidR="00FE5C74">
              <w:rPr>
                <w:rFonts w:cstheme="minorHAnsi"/>
              </w:rPr>
              <w:t>Commune</w:t>
            </w:r>
            <w:r w:rsidR="00C36964">
              <w:rPr>
                <w:rFonts w:cstheme="minorHAnsi"/>
              </w:rPr>
              <w:t xml:space="preserve"> FRR 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230E12" w:rsidR="00C36964" w:rsidP="00C36964" w:rsidRDefault="00646957" w14:paraId="57F12CC5" w14:textId="77777777">
            <w:pPr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225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6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C36964">
              <w:rPr>
                <w:rFonts w:cstheme="minorHAnsi"/>
              </w:rPr>
              <w:t xml:space="preserve"> Quartier QPV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30E12" w:rsidR="00C36964" w:rsidP="00C36964" w:rsidRDefault="00646957" w14:paraId="6224D2B4" w14:textId="541CB312">
            <w:pPr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822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6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C36964">
              <w:rPr>
                <w:rFonts w:cstheme="minorHAnsi"/>
              </w:rPr>
              <w:t xml:space="preserve"> Non concernée </w:t>
            </w:r>
          </w:p>
        </w:tc>
      </w:tr>
    </w:tbl>
    <w:p w:rsidR="00230E12" w:rsidRDefault="00230E12" w14:paraId="405F4FC0" w14:textId="77777777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3544"/>
        <w:gridCol w:w="2126"/>
        <w:gridCol w:w="850"/>
        <w:gridCol w:w="993"/>
      </w:tblGrid>
      <w:tr w:rsidR="0036412A" w:rsidTr="4A292E7E" w14:paraId="05EF8C48" w14:textId="77777777">
        <w:trPr>
          <w:trHeight w:val="657"/>
        </w:trPr>
        <w:tc>
          <w:tcPr>
            <w:tcW w:w="97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36412A" w:rsidP="0086570B" w:rsidRDefault="003C6F24" w14:paraId="5D32EE5F" w14:textId="6D8B06F3">
            <w:pPr>
              <w:pStyle w:val="Paragraphedeliste"/>
              <w:numPr>
                <w:ilvl w:val="0"/>
                <w:numId w:val="4"/>
              </w:numPr>
            </w:pP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DESCRIPTIF DU </w:t>
            </w:r>
            <w:r w:rsidRPr="00570FFD" w:rsidR="00C418A2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PROJET</w:t>
            </w: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D’INVESTISSEMENT</w:t>
            </w:r>
          </w:p>
        </w:tc>
      </w:tr>
      <w:tr w:rsidR="00C36964" w:rsidTr="4A292E7E" w14:paraId="413121A5" w14:textId="77777777">
        <w:trPr>
          <w:trHeight w:val="676"/>
        </w:trPr>
        <w:tc>
          <w:tcPr>
            <w:tcW w:w="9782" w:type="dxa"/>
            <w:gridSpan w:val="5"/>
            <w:tcBorders>
              <w:bottom w:val="single" w:color="auto" w:sz="4" w:space="0"/>
            </w:tcBorders>
            <w:vAlign w:val="center"/>
          </w:tcPr>
          <w:p w:rsidRPr="00C36964" w:rsidR="00C36964" w:rsidP="00C36964" w:rsidRDefault="00C36964" w14:paraId="6188339E" w14:textId="646F4562">
            <w:pPr>
              <w:rPr>
                <w:color w:val="4472C4" w:themeColor="accent1"/>
              </w:rPr>
            </w:pPr>
            <w:r w:rsidRPr="00C36964">
              <w:rPr>
                <w:color w:val="4472C4" w:themeColor="accent1"/>
              </w:rPr>
              <w:t xml:space="preserve">Intitulé du projet : </w:t>
            </w:r>
          </w:p>
        </w:tc>
      </w:tr>
      <w:tr w:rsidR="00AF0624" w:rsidTr="4A292E7E" w14:paraId="260F8255" w14:textId="77777777">
        <w:trPr>
          <w:trHeight w:val="417"/>
        </w:trPr>
        <w:tc>
          <w:tcPr>
            <w:tcW w:w="9782" w:type="dxa"/>
            <w:gridSpan w:val="5"/>
            <w:tcBorders>
              <w:bottom w:val="single" w:color="F2F2F2" w:themeColor="background1" w:themeShade="F2" w:sz="4" w:space="0"/>
            </w:tcBorders>
            <w:vAlign w:val="center"/>
          </w:tcPr>
          <w:p w:rsidRPr="00AF0624" w:rsidR="00AF0624" w:rsidP="00AF0624" w:rsidRDefault="00C36964" w14:paraId="5A37B45F" w14:textId="1F7F903D">
            <w:pPr>
              <w:rPr>
                <w:color w:val="4472C4" w:themeColor="accent1"/>
              </w:rPr>
            </w:pPr>
            <w:r w:rsidRPr="00AF0624">
              <w:rPr>
                <w:color w:val="4472C4" w:themeColor="accent1"/>
              </w:rPr>
              <w:t>Type</w:t>
            </w:r>
            <w:r w:rsidRPr="00AF0624" w:rsidR="00AF0624">
              <w:rPr>
                <w:color w:val="4472C4" w:themeColor="accent1"/>
              </w:rPr>
              <w:t xml:space="preserve"> de projet dépos</w:t>
            </w:r>
            <w:r>
              <w:rPr>
                <w:color w:val="4472C4" w:themeColor="accent1"/>
              </w:rPr>
              <w:t>é</w:t>
            </w:r>
            <w:r w:rsidRPr="00AF0624" w:rsidR="00AF0624">
              <w:rPr>
                <w:color w:val="4472C4" w:themeColor="accent1"/>
              </w:rPr>
              <w:t xml:space="preserve"> : </w:t>
            </w:r>
          </w:p>
        </w:tc>
      </w:tr>
      <w:tr w:rsidR="00F854D9" w:rsidTr="4A292E7E" w14:paraId="356D52F3" w14:textId="77777777">
        <w:tc>
          <w:tcPr>
            <w:tcW w:w="9782" w:type="dxa"/>
            <w:gridSpan w:val="5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854D9" w:rsidR="00F854D9" w:rsidP="00F854D9" w:rsidRDefault="00646957" w14:paraId="67B2121A" w14:textId="6F3EA529">
            <w:pPr>
              <w:rPr>
                <w:color w:val="4472C4" w:themeColor="accent1"/>
              </w:rPr>
            </w:pPr>
            <w:sdt>
              <w:sdtPr>
                <w:rPr>
                  <w:rFonts w:asciiTheme="majorHAnsi" w:hAnsiTheme="majorHAnsi" w:cstheme="majorHAnsi"/>
                </w:rPr>
                <w:id w:val="-8000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6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F854D9" w:rsidR="00AF0624">
              <w:t xml:space="preserve"> </w:t>
            </w:r>
            <w:r w:rsidR="00142A6D">
              <w:t xml:space="preserve">1- </w:t>
            </w:r>
            <w:r w:rsidRPr="00F854D9" w:rsidR="00F854D9">
              <w:t>Aménagement des locaux</w:t>
            </w:r>
          </w:p>
        </w:tc>
      </w:tr>
      <w:tr w:rsidR="0036412A" w:rsidTr="4A292E7E" w14:paraId="49464227" w14:textId="77777777">
        <w:tc>
          <w:tcPr>
            <w:tcW w:w="9782" w:type="dxa"/>
            <w:gridSpan w:val="5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="0036412A" w:rsidRDefault="00646957" w14:paraId="29660122" w14:textId="7BD79939">
            <w:sdt>
              <w:sdtPr>
                <w:rPr>
                  <w:rFonts w:asciiTheme="majorHAnsi" w:hAnsiTheme="majorHAnsi" w:cstheme="majorHAnsi"/>
                </w:rPr>
                <w:id w:val="10471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2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AF0624">
              <w:t xml:space="preserve"> </w:t>
            </w:r>
            <w:r w:rsidR="00142A6D">
              <w:t xml:space="preserve">2- </w:t>
            </w:r>
            <w:r w:rsidR="0036412A">
              <w:t>Travaux de rénovation ou de transplantation sans augmentation de la capacité</w:t>
            </w:r>
            <w:r w:rsidR="00E570EB">
              <w:t xml:space="preserve"> d’accueil </w:t>
            </w:r>
            <w:r w:rsidR="0036412A">
              <w:t xml:space="preserve"> </w:t>
            </w:r>
          </w:p>
        </w:tc>
      </w:tr>
      <w:tr w:rsidR="0036412A" w:rsidTr="4A292E7E" w14:paraId="4BD9BDF5" w14:textId="77777777">
        <w:tc>
          <w:tcPr>
            <w:tcW w:w="9782" w:type="dxa"/>
            <w:gridSpan w:val="5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="0036412A" w:rsidRDefault="00646957" w14:paraId="0851F968" w14:textId="358F3396">
            <w:sdt>
              <w:sdtPr>
                <w:rPr>
                  <w:rFonts w:asciiTheme="majorHAnsi" w:hAnsiTheme="majorHAnsi" w:cstheme="majorHAnsi"/>
                </w:rPr>
                <w:id w:val="-299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24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AF0624">
              <w:t xml:space="preserve"> </w:t>
            </w:r>
            <w:r w:rsidR="00142A6D">
              <w:t xml:space="preserve">3- </w:t>
            </w:r>
            <w:r w:rsidR="0036412A">
              <w:t>Travaux de rénovation ou de transplantation avec augmentation de la capacité d’accueil</w:t>
            </w:r>
            <w:r w:rsidR="00142A6D">
              <w:t xml:space="preserve"> (places/ETP)</w:t>
            </w:r>
          </w:p>
        </w:tc>
      </w:tr>
      <w:tr w:rsidR="0036412A" w:rsidTr="4A292E7E" w14:paraId="3E5FA316" w14:textId="77777777">
        <w:trPr>
          <w:trHeight w:val="436"/>
        </w:trPr>
        <w:tc>
          <w:tcPr>
            <w:tcW w:w="9782" w:type="dxa"/>
            <w:gridSpan w:val="5"/>
            <w:tcBorders>
              <w:top w:val="single" w:color="F2F2F2" w:themeColor="background1" w:themeShade="F2" w:sz="4" w:space="0"/>
            </w:tcBorders>
          </w:tcPr>
          <w:p w:rsidR="0036412A" w:rsidRDefault="00646957" w14:paraId="2B037300" w14:textId="5B3DA19B">
            <w:sdt>
              <w:sdtPr>
                <w:rPr>
                  <w:rFonts w:asciiTheme="majorHAnsi" w:hAnsiTheme="majorHAnsi" w:cstheme="majorHAnsi"/>
                </w:rPr>
                <w:id w:val="-19050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CD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AF0624">
              <w:t xml:space="preserve"> </w:t>
            </w:r>
            <w:r w:rsidR="00142A6D">
              <w:t xml:space="preserve">4- </w:t>
            </w:r>
            <w:r w:rsidR="0036412A">
              <w:t>C</w:t>
            </w:r>
            <w:r w:rsidR="00230E12">
              <w:t>réation</w:t>
            </w:r>
            <w:r w:rsidR="0036412A">
              <w:t xml:space="preserve"> d’un nouvel équipement </w:t>
            </w:r>
          </w:p>
        </w:tc>
      </w:tr>
      <w:tr w:rsidR="007F339E" w:rsidTr="4A292E7E" w14:paraId="1168E2E5" w14:textId="77777777">
        <w:trPr>
          <w:trHeight w:val="631"/>
        </w:trPr>
        <w:tc>
          <w:tcPr>
            <w:tcW w:w="2269" w:type="dxa"/>
            <w:tcBorders>
              <w:top w:val="nil"/>
              <w:right w:val="nil"/>
            </w:tcBorders>
            <w:vAlign w:val="center"/>
          </w:tcPr>
          <w:p w:rsidRPr="00C36964" w:rsidR="007F339E" w:rsidP="0086570B" w:rsidRDefault="007F339E" w14:paraId="1FA302DF" w14:textId="77777777">
            <w:pPr>
              <w:rPr>
                <w:rFonts w:cstheme="minorHAnsi"/>
                <w:b/>
                <w:bCs/>
              </w:rPr>
            </w:pPr>
            <w:r w:rsidRPr="00C36964">
              <w:rPr>
                <w:rFonts w:cstheme="minorHAnsi"/>
                <w:b/>
                <w:bCs/>
              </w:rPr>
              <w:t xml:space="preserve">Pour les cas 3 et 4 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:rsidRPr="00C36964" w:rsidR="007F339E" w:rsidP="0086570B" w:rsidRDefault="007F339E" w14:paraId="4BB1DE42" w14:textId="3D3ACD2D">
            <w:pPr>
              <w:rPr>
                <w:rFonts w:cstheme="minorHAnsi"/>
              </w:rPr>
            </w:pPr>
            <w:r w:rsidRPr="00C36964">
              <w:rPr>
                <w:rFonts w:cstheme="minorHAnsi"/>
              </w:rPr>
              <w:t>Nombre de places créé</w:t>
            </w:r>
            <w:r w:rsidR="008639E5">
              <w:rPr>
                <w:rFonts w:cstheme="minorHAnsi"/>
              </w:rPr>
              <w:t>e</w:t>
            </w:r>
            <w:r w:rsidRPr="00C36964">
              <w:rPr>
                <w:rFonts w:cstheme="minorHAnsi"/>
              </w:rPr>
              <w:t xml:space="preserve">s :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vAlign w:val="center"/>
          </w:tcPr>
          <w:p w:rsidRPr="00C36964" w:rsidR="007F339E" w:rsidP="0086570B" w:rsidRDefault="007F339E" w14:paraId="25F3B4B9" w14:textId="12F3BC7D">
            <w:pPr>
              <w:rPr>
                <w:rFonts w:cstheme="minorHAnsi"/>
              </w:rPr>
            </w:pPr>
            <w:r w:rsidRPr="00C36964">
              <w:rPr>
                <w:rFonts w:cstheme="minorHAnsi"/>
              </w:rPr>
              <w:t xml:space="preserve">Nombre d’ETP créés : </w:t>
            </w:r>
          </w:p>
        </w:tc>
      </w:tr>
      <w:tr w:rsidR="0086570B" w:rsidTr="4A292E7E" w14:paraId="384E904C" w14:textId="77777777">
        <w:trPr>
          <w:trHeight w:val="1333"/>
        </w:trPr>
        <w:tc>
          <w:tcPr>
            <w:tcW w:w="9782" w:type="dxa"/>
            <w:gridSpan w:val="5"/>
            <w:tcBorders>
              <w:top w:val="nil"/>
            </w:tcBorders>
          </w:tcPr>
          <w:p w:rsidRPr="00FE5C74" w:rsidR="0086570B" w:rsidP="700CDC5B" w:rsidRDefault="4BED0A24" w14:paraId="6507C81A" w14:textId="79160202">
            <w:pPr>
              <w:rPr>
                <w:color w:val="4472C4" w:themeColor="accent1"/>
              </w:rPr>
            </w:pPr>
            <w:r w:rsidRPr="4B194CDA">
              <w:rPr>
                <w:color w:val="4472C4" w:themeColor="accent1"/>
              </w:rPr>
              <w:t xml:space="preserve">Problématiques </w:t>
            </w:r>
            <w:r w:rsidRPr="4B194CDA" w:rsidR="2BB6F5CC">
              <w:rPr>
                <w:color w:val="4472C4" w:themeColor="accent1"/>
              </w:rPr>
              <w:t>identifiées, à</w:t>
            </w:r>
            <w:r w:rsidRPr="4B194CDA">
              <w:rPr>
                <w:color w:val="4472C4" w:themeColor="accent1"/>
              </w:rPr>
              <w:t xml:space="preserve"> l’origine du projet (préciser les partenaires qui partagent ce diagnostic)</w:t>
            </w:r>
            <w:r w:rsidRPr="4B194CDA" w:rsidR="03924ED1">
              <w:rPr>
                <w:color w:val="4472C4" w:themeColor="accent1"/>
              </w:rPr>
              <w:t> </w:t>
            </w:r>
            <w:r w:rsidRPr="4B194CDA">
              <w:rPr>
                <w:color w:val="4472C4" w:themeColor="accent1"/>
              </w:rPr>
              <w:t>:</w:t>
            </w:r>
          </w:p>
          <w:p w:rsidR="4B194CDA" w:rsidP="4B194CDA" w:rsidRDefault="4B194CDA" w14:paraId="373F34F9" w14:textId="705679E0">
            <w:pPr>
              <w:rPr>
                <w:color w:val="4472C4" w:themeColor="accent1"/>
              </w:rPr>
            </w:pPr>
          </w:p>
          <w:p w:rsidRPr="006A7FA1" w:rsidR="0086570B" w:rsidP="0086570B" w:rsidRDefault="0086570B" w14:paraId="15B0BCFA" w14:textId="6D85F3AB">
            <w:pPr>
              <w:rPr>
                <w:rFonts w:cstheme="minorHAnsi"/>
              </w:rPr>
            </w:pPr>
          </w:p>
        </w:tc>
      </w:tr>
      <w:tr w:rsidR="0086570B" w:rsidTr="4A292E7E" w14:paraId="2D9E5869" w14:textId="77777777">
        <w:trPr>
          <w:trHeight w:val="3402"/>
        </w:trPr>
        <w:tc>
          <w:tcPr>
            <w:tcW w:w="9782" w:type="dxa"/>
            <w:gridSpan w:val="5"/>
          </w:tcPr>
          <w:p w:rsidR="0086570B" w:rsidP="0086570B" w:rsidRDefault="18C5901E" w14:paraId="7B4157F7" w14:textId="0512968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4B194CDA">
              <w:rPr>
                <w:b/>
                <w:bCs/>
                <w:color w:val="4472C4" w:themeColor="accent1"/>
              </w:rPr>
              <w:t>Descriptif du projet d’investissement</w:t>
            </w:r>
            <w:r w:rsidRPr="4B194CDA" w:rsidR="60EA2DAA">
              <w:rPr>
                <w:b/>
                <w:bCs/>
                <w:color w:val="4472C4" w:themeColor="accent1"/>
              </w:rPr>
              <w:t xml:space="preserve"> </w:t>
            </w:r>
            <w:r w:rsidRPr="4B194CDA">
              <w:rPr>
                <w:b/>
                <w:bCs/>
                <w:color w:val="4472C4" w:themeColor="accent1"/>
              </w:rPr>
              <w:t xml:space="preserve">: </w:t>
            </w:r>
          </w:p>
          <w:p w:rsidR="4B194CDA" w:rsidP="4B194CDA" w:rsidRDefault="4B194CDA" w14:paraId="6D85AE7B" w14:textId="157737B0">
            <w:pPr>
              <w:rPr>
                <w:b/>
                <w:bCs/>
                <w:color w:val="4472C4" w:themeColor="accent1"/>
              </w:rPr>
            </w:pPr>
          </w:p>
          <w:p w:rsidRPr="008521D9" w:rsidR="00FE5C74" w:rsidP="00FE5C74" w:rsidRDefault="00FE5C74" w14:paraId="4DAE2A6C" w14:textId="142487F5">
            <w:pPr>
              <w:rPr>
                <w:rFonts w:cstheme="minorHAnsi"/>
              </w:rPr>
            </w:pPr>
          </w:p>
        </w:tc>
      </w:tr>
      <w:tr w:rsidR="006A7FA1" w:rsidTr="4A292E7E" w14:paraId="60F9DE96" w14:textId="77777777">
        <w:trPr>
          <w:trHeight w:val="1124"/>
        </w:trPr>
        <w:tc>
          <w:tcPr>
            <w:tcW w:w="9782" w:type="dxa"/>
            <w:gridSpan w:val="5"/>
          </w:tcPr>
          <w:p w:rsidRPr="0086570B" w:rsidR="006A7FA1" w:rsidP="4A292E7E" w:rsidRDefault="03924ED1" w14:paraId="3813F16F" w14:textId="78DB9AC0">
            <w:pPr>
              <w:rPr>
                <w:b/>
                <w:bCs/>
                <w:color w:val="4472C4" w:themeColor="accent1"/>
              </w:rPr>
            </w:pPr>
            <w:r w:rsidRPr="4A292E7E">
              <w:rPr>
                <w:color w:val="4471C4"/>
              </w:rPr>
              <w:t>Pour la création</w:t>
            </w:r>
            <w:r w:rsidRPr="4A292E7E" w:rsidR="7B00DFBA">
              <w:rPr>
                <w:color w:val="4471C4"/>
              </w:rPr>
              <w:t>, l</w:t>
            </w:r>
            <w:r w:rsidRPr="4A292E7E">
              <w:rPr>
                <w:color w:val="4471C4"/>
              </w:rPr>
              <w:t>a transplantation d’un équipement</w:t>
            </w:r>
            <w:r w:rsidRPr="4A292E7E" w:rsidR="2BA24DD0">
              <w:rPr>
                <w:color w:val="4471C4"/>
              </w:rPr>
              <w:t xml:space="preserve"> ou l’extension de plus de 10% des places,</w:t>
            </w:r>
            <w:r w:rsidRPr="4A292E7E">
              <w:rPr>
                <w:color w:val="4471C4"/>
              </w:rPr>
              <w:t xml:space="preserve"> argumente</w:t>
            </w:r>
            <w:r w:rsidRPr="4A292E7E" w:rsidR="64234694">
              <w:rPr>
                <w:color w:val="4471C4"/>
              </w:rPr>
              <w:t>z</w:t>
            </w:r>
            <w:r w:rsidRPr="4A292E7E">
              <w:rPr>
                <w:color w:val="4471C4"/>
              </w:rPr>
              <w:t xml:space="preserve"> le choix du lieu d’implantation </w:t>
            </w:r>
            <w:r w:rsidRPr="4A292E7E" w:rsidR="38E74D1B">
              <w:rPr>
                <w:color w:val="4471C4"/>
              </w:rPr>
              <w:t>(</w:t>
            </w:r>
            <w:r w:rsidRPr="4A292E7E" w:rsidR="38E74D1B">
              <w:rPr>
                <w:color w:val="4471C4"/>
                <w:u w:val="single"/>
              </w:rPr>
              <w:t>transmettre l’étude de besoin</w:t>
            </w:r>
            <w:r w:rsidRPr="4A292E7E" w:rsidR="38E74D1B">
              <w:rPr>
                <w:color w:val="4471C4"/>
              </w:rPr>
              <w:t xml:space="preserve">) </w:t>
            </w:r>
            <w:r w:rsidRPr="4A292E7E">
              <w:rPr>
                <w:color w:val="4471C4"/>
              </w:rPr>
              <w:t xml:space="preserve">: </w:t>
            </w:r>
          </w:p>
          <w:p w:rsidRPr="0086570B" w:rsidR="006A7FA1" w:rsidP="4B194CDA" w:rsidRDefault="006A7FA1" w14:paraId="209305DD" w14:textId="7845D1D5">
            <w:pPr>
              <w:rPr>
                <w:color w:val="4472C4" w:themeColor="accent1"/>
              </w:rPr>
            </w:pPr>
          </w:p>
          <w:p w:rsidRPr="0086570B" w:rsidR="006A7FA1" w:rsidP="4A292E7E" w:rsidRDefault="006A7FA1" w14:paraId="2D0F3BD7" w14:textId="1B7A84CB">
            <w:pPr>
              <w:rPr>
                <w:color w:val="4472C4" w:themeColor="accent1"/>
              </w:rPr>
            </w:pPr>
          </w:p>
          <w:p w:rsidRPr="0086570B" w:rsidR="006A7FA1" w:rsidP="4B194CDA" w:rsidRDefault="006A7FA1" w14:paraId="49085D8E" w14:textId="53E7AA14">
            <w:pPr>
              <w:rPr>
                <w:color w:val="4472C4" w:themeColor="accent1"/>
              </w:rPr>
            </w:pPr>
          </w:p>
        </w:tc>
      </w:tr>
      <w:tr w:rsidR="0086570B" w:rsidTr="4A292E7E" w14:paraId="2794B4EF" w14:textId="77777777">
        <w:trPr>
          <w:trHeight w:val="1115"/>
        </w:trPr>
        <w:tc>
          <w:tcPr>
            <w:tcW w:w="9782" w:type="dxa"/>
            <w:gridSpan w:val="5"/>
          </w:tcPr>
          <w:p w:rsidRPr="002B6ECD" w:rsidR="0086570B" w:rsidP="0086570B" w:rsidRDefault="00646957" w14:paraId="24C1FD22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4472C4" w:themeColor="accent1"/>
                </w:rPr>
                <w:id w:val="-16256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ECD" w:rsidR="0086570B">
                  <w:rPr>
                    <w:rFonts w:ascii="Segoe UI Symbol" w:hAnsi="Segoe UI Symbol" w:eastAsia="MS Gothic" w:cs="Segoe UI Symbol"/>
                    <w:color w:val="4472C4" w:themeColor="accent1"/>
                  </w:rPr>
                  <w:t>☐</w:t>
                </w:r>
              </w:sdtContent>
            </w:sdt>
            <w:r w:rsidRPr="002B6ECD" w:rsidR="0086570B">
              <w:rPr>
                <w:rFonts w:cstheme="minorHAnsi"/>
                <w:color w:val="4472C4" w:themeColor="accent1"/>
              </w:rPr>
              <w:t xml:space="preserve"> Le projet concerne l’amélioration de la qualité d’accueil </w:t>
            </w:r>
          </w:p>
          <w:p w:rsidRPr="002B6ECD" w:rsidR="0086570B" w:rsidP="4B194CDA" w:rsidRDefault="00EC7146" w14:paraId="71A107FC" w14:textId="69D8B595">
            <w:r w:rsidRPr="4B194CDA">
              <w:t>Précisez</w:t>
            </w:r>
            <w:r w:rsidRPr="4B194CDA" w:rsidR="18C5901E">
              <w:t xml:space="preserve"> : </w:t>
            </w:r>
          </w:p>
          <w:p w:rsidRPr="002B6ECD" w:rsidR="0086570B" w:rsidP="4B194CDA" w:rsidRDefault="0086570B" w14:paraId="12F3A1D9" w14:textId="52D2F876"/>
        </w:tc>
      </w:tr>
      <w:tr w:rsidR="00FE5C74" w:rsidTr="4A292E7E" w14:paraId="613BF8DE" w14:textId="77777777">
        <w:trPr>
          <w:trHeight w:val="1115"/>
        </w:trPr>
        <w:tc>
          <w:tcPr>
            <w:tcW w:w="9782" w:type="dxa"/>
            <w:gridSpan w:val="5"/>
          </w:tcPr>
          <w:p w:rsidR="00FE5C74" w:rsidP="0086570B" w:rsidRDefault="00646957" w14:paraId="7722C39A" w14:textId="00D78E50">
            <w:pPr>
              <w:rPr>
                <w:rFonts w:cstheme="minorHAnsi"/>
                <w:color w:val="4472C4" w:themeColor="accent1"/>
              </w:rPr>
            </w:pPr>
            <w:sdt>
              <w:sdtPr>
                <w:rPr>
                  <w:rFonts w:cstheme="minorHAnsi"/>
                  <w:color w:val="4472C4" w:themeColor="accent1"/>
                </w:rPr>
                <w:id w:val="-95440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ECD" w:rsidR="00FE5C74">
                  <w:rPr>
                    <w:rFonts w:ascii="Segoe UI Symbol" w:hAnsi="Segoe UI Symbol" w:eastAsia="MS Gothic" w:cs="Segoe UI Symbol"/>
                    <w:color w:val="4472C4" w:themeColor="accent1"/>
                  </w:rPr>
                  <w:t>☐</w:t>
                </w:r>
              </w:sdtContent>
            </w:sdt>
            <w:r w:rsidRPr="002B6ECD" w:rsidR="00FE5C74">
              <w:rPr>
                <w:rFonts w:cstheme="minorHAnsi"/>
                <w:color w:val="4472C4" w:themeColor="accent1"/>
              </w:rPr>
              <w:t xml:space="preserve"> Le projet concerne l’amélioration de la</w:t>
            </w:r>
            <w:r w:rsidR="00FE5C74">
              <w:rPr>
                <w:rFonts w:cstheme="minorHAnsi"/>
                <w:color w:val="4472C4" w:themeColor="accent1"/>
              </w:rPr>
              <w:t xml:space="preserve"> prise en compte des situations de handicap </w:t>
            </w:r>
          </w:p>
          <w:p w:rsidRPr="00FE5C74" w:rsidR="00FE5C74" w:rsidP="4B194CDA" w:rsidRDefault="00EC7146" w14:paraId="2660C739" w14:textId="652864CF">
            <w:r w:rsidRPr="4B194CDA">
              <w:t>Précisez</w:t>
            </w:r>
            <w:r w:rsidRPr="4B194CDA" w:rsidR="70864813">
              <w:t> :</w:t>
            </w:r>
          </w:p>
          <w:p w:rsidRPr="00FE5C74" w:rsidR="00FE5C74" w:rsidP="4B194CDA" w:rsidRDefault="00FE5C74" w14:paraId="31388B12" w14:textId="248A57F1"/>
        </w:tc>
      </w:tr>
      <w:tr w:rsidR="0086570B" w:rsidTr="4A292E7E" w14:paraId="75AE5BC4" w14:textId="77777777">
        <w:trPr>
          <w:trHeight w:val="1278"/>
        </w:trPr>
        <w:tc>
          <w:tcPr>
            <w:tcW w:w="9782" w:type="dxa"/>
            <w:gridSpan w:val="5"/>
          </w:tcPr>
          <w:p w:rsidRPr="002B6ECD" w:rsidR="0086570B" w:rsidP="0086570B" w:rsidRDefault="00646957" w14:paraId="56E270C5" w14:textId="77777777">
            <w:pPr>
              <w:rPr>
                <w:rFonts w:cstheme="minorHAnsi"/>
                <w:i/>
                <w:iCs/>
                <w:color w:val="4472C4" w:themeColor="accent1"/>
              </w:rPr>
            </w:pPr>
            <w:sdt>
              <w:sdtPr>
                <w:rPr>
                  <w:rFonts w:cstheme="minorHAnsi"/>
                  <w:color w:val="4472C4" w:themeColor="accent1"/>
                </w:rPr>
                <w:id w:val="-11744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ECD" w:rsidR="0086570B">
                  <w:rPr>
                    <w:rFonts w:ascii="Segoe UI Symbol" w:hAnsi="Segoe UI Symbol" w:eastAsia="MS Gothic" w:cs="Segoe UI Symbol"/>
                    <w:color w:val="4472C4" w:themeColor="accent1"/>
                  </w:rPr>
                  <w:t>☐</w:t>
                </w:r>
              </w:sdtContent>
            </w:sdt>
            <w:r w:rsidRPr="002B6ECD" w:rsidR="0086570B">
              <w:rPr>
                <w:rFonts w:cstheme="minorHAnsi"/>
                <w:color w:val="4472C4" w:themeColor="accent1"/>
              </w:rPr>
              <w:t xml:space="preserve"> Le</w:t>
            </w:r>
            <w:r w:rsidR="0086570B">
              <w:rPr>
                <w:rFonts w:cstheme="minorHAnsi"/>
                <w:color w:val="4472C4" w:themeColor="accent1"/>
              </w:rPr>
              <w:t xml:space="preserve"> projet</w:t>
            </w:r>
            <w:r w:rsidRPr="002B6ECD" w:rsidR="0086570B">
              <w:rPr>
                <w:rFonts w:cstheme="minorHAnsi"/>
                <w:color w:val="4472C4" w:themeColor="accent1"/>
              </w:rPr>
              <w:t xml:space="preserve"> concerne l’amélioration des conditions de travail</w:t>
            </w:r>
          </w:p>
          <w:p w:rsidRPr="002B6ECD" w:rsidR="0086570B" w:rsidP="4B194CDA" w:rsidRDefault="00EC7146" w14:paraId="0B82FCE3" w14:textId="3B5D5DEC">
            <w:pPr>
              <w:rPr>
                <w:i/>
                <w:iCs/>
                <w:color w:val="4472C4" w:themeColor="accent1"/>
              </w:rPr>
            </w:pPr>
            <w:r w:rsidRPr="4B194CDA">
              <w:t>Précisez</w:t>
            </w:r>
            <w:r w:rsidRPr="4B194CDA" w:rsidR="18C5901E">
              <w:t> :</w:t>
            </w:r>
          </w:p>
          <w:p w:rsidRPr="002B6ECD" w:rsidR="0086570B" w:rsidP="4B194CDA" w:rsidRDefault="0086570B" w14:paraId="3020CEE8" w14:textId="46FD0EE3"/>
        </w:tc>
      </w:tr>
      <w:tr w:rsidR="0086570B" w:rsidTr="4A292E7E" w14:paraId="61A1A715" w14:textId="77777777">
        <w:trPr>
          <w:trHeight w:val="974"/>
        </w:trPr>
        <w:tc>
          <w:tcPr>
            <w:tcW w:w="9782" w:type="dxa"/>
            <w:gridSpan w:val="5"/>
          </w:tcPr>
          <w:p w:rsidRPr="002B6ECD" w:rsidR="0086570B" w:rsidP="0086570B" w:rsidRDefault="00646957" w14:paraId="324B9AFE" w14:textId="77777777">
            <w:pPr>
              <w:rPr>
                <w:rFonts w:cstheme="minorHAnsi"/>
                <w:i/>
                <w:iCs/>
                <w:color w:val="4472C4" w:themeColor="accent1"/>
              </w:rPr>
            </w:pPr>
            <w:sdt>
              <w:sdtPr>
                <w:rPr>
                  <w:rFonts w:cstheme="minorHAnsi"/>
                  <w:color w:val="4472C4" w:themeColor="accent1"/>
                </w:rPr>
                <w:id w:val="15918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ECD" w:rsidR="0086570B">
                  <w:rPr>
                    <w:rFonts w:ascii="Segoe UI Symbol" w:hAnsi="Segoe UI Symbol" w:eastAsia="MS Gothic" w:cs="Segoe UI Symbol"/>
                    <w:color w:val="4472C4" w:themeColor="accent1"/>
                  </w:rPr>
                  <w:t>☐</w:t>
                </w:r>
              </w:sdtContent>
            </w:sdt>
            <w:r w:rsidRPr="002B6ECD" w:rsidR="0086570B">
              <w:rPr>
                <w:rFonts w:cstheme="minorHAnsi"/>
                <w:color w:val="4472C4" w:themeColor="accent1"/>
              </w:rPr>
              <w:t xml:space="preserve"> Le</w:t>
            </w:r>
            <w:r w:rsidR="0086570B">
              <w:rPr>
                <w:rFonts w:cstheme="minorHAnsi"/>
                <w:color w:val="4472C4" w:themeColor="accent1"/>
              </w:rPr>
              <w:t xml:space="preserve"> projet </w:t>
            </w:r>
            <w:r w:rsidRPr="002B6ECD" w:rsidR="0086570B">
              <w:rPr>
                <w:rFonts w:cstheme="minorHAnsi"/>
                <w:color w:val="4472C4" w:themeColor="accent1"/>
              </w:rPr>
              <w:t xml:space="preserve">concerne la mise en conformité/ l’amélioration de la sécurité de l’équipement </w:t>
            </w:r>
          </w:p>
          <w:p w:rsidRPr="002B6ECD" w:rsidR="0086570B" w:rsidP="4B194CDA" w:rsidRDefault="00EC7146" w14:paraId="5B35E11A" w14:textId="5557D8CB">
            <w:pPr>
              <w:rPr>
                <w:i/>
                <w:iCs/>
                <w:color w:val="4472C4" w:themeColor="accent1"/>
              </w:rPr>
            </w:pPr>
            <w:r w:rsidRPr="4B194CDA">
              <w:t>Précisez</w:t>
            </w:r>
            <w:r w:rsidRPr="4B194CDA" w:rsidR="18C5901E">
              <w:t> :</w:t>
            </w:r>
          </w:p>
          <w:p w:rsidRPr="002B6ECD" w:rsidR="0086570B" w:rsidP="4B194CDA" w:rsidRDefault="0086570B" w14:paraId="1B1A7906" w14:textId="6BDD775B"/>
        </w:tc>
      </w:tr>
      <w:tr w:rsidR="002B6ECD" w:rsidTr="4A292E7E" w14:paraId="68E1C126" w14:textId="77777777">
        <w:trPr>
          <w:trHeight w:val="553"/>
        </w:trPr>
        <w:tc>
          <w:tcPr>
            <w:tcW w:w="7939" w:type="dxa"/>
            <w:gridSpan w:val="3"/>
          </w:tcPr>
          <w:p w:rsidRPr="002B6ECD" w:rsidR="002B6ECD" w:rsidP="4EA9F102" w:rsidRDefault="0AF4ECFC" w14:paraId="1B7A22BC" w14:textId="75377A93">
            <w:pPr>
              <w:rPr>
                <w:highlight w:val="yellow"/>
              </w:rPr>
            </w:pPr>
            <w:r>
              <w:t xml:space="preserve">Les travaux vont-ils vous permettre d’obtenir </w:t>
            </w:r>
            <w:r w:rsidR="736ED32F">
              <w:t>un label</w:t>
            </w:r>
            <w:r>
              <w:t xml:space="preserve"> « développement durable » reconnu par la Cnaf</w:t>
            </w:r>
            <w:r w:rsidR="008639E5">
              <w:t> ?</w:t>
            </w:r>
            <w:r w:rsidR="736ED32F">
              <w:t> </w:t>
            </w:r>
            <w:hyperlink r:id="rId17">
              <w:r w:rsidRPr="4EA9F102" w:rsidR="736ED32F">
                <w:rPr>
                  <w:rStyle w:val="Lienhypertexte"/>
                </w:rPr>
                <w:t>(lien</w:t>
              </w:r>
              <w:r w:rsidRPr="4EA9F102" w:rsidR="64E8368A">
                <w:rPr>
                  <w:rStyle w:val="Lienhypertexte"/>
                </w:rPr>
                <w:t xml:space="preserve"> IT 2024 088</w:t>
              </w:r>
              <w:r w:rsidRPr="4EA9F102" w:rsidR="736ED32F">
                <w:rPr>
                  <w:rStyle w:val="Lienhypertexte"/>
                </w:rPr>
                <w:t>)</w:t>
              </w:r>
            </w:hyperlink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Pr="002B6ECD" w:rsidR="002B6ECD" w:rsidP="00142A6D" w:rsidRDefault="00646957" w14:paraId="379351D3" w14:textId="7D3FC929">
            <w:pPr>
              <w:jc w:val="center"/>
              <w:rPr>
                <w:rFonts w:cstheme="minorHAnsi"/>
                <w:i/>
                <w:iCs/>
                <w:color w:val="4472C4" w:themeColor="accent1"/>
              </w:rPr>
            </w:pPr>
            <w:sdt>
              <w:sdtPr>
                <w:rPr>
                  <w:rFonts w:asciiTheme="majorHAnsi" w:hAnsiTheme="majorHAnsi" w:cstheme="majorHAnsi"/>
                </w:rPr>
                <w:id w:val="5007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CD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AF0624" w:rsidR="002B6ECD">
              <w:rPr>
                <w:rFonts w:cstheme="minorHAnsi"/>
              </w:rPr>
              <w:t>OUI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Pr="002B6ECD" w:rsidR="002B6ECD" w:rsidP="00142A6D" w:rsidRDefault="00646957" w14:paraId="68498E37" w14:textId="2960278E">
            <w:pPr>
              <w:jc w:val="center"/>
              <w:rPr>
                <w:rFonts w:cstheme="minorHAnsi"/>
                <w:i/>
                <w:iCs/>
                <w:color w:val="4472C4" w:themeColor="accent1"/>
              </w:rPr>
            </w:pPr>
            <w:sdt>
              <w:sdtPr>
                <w:rPr>
                  <w:rFonts w:asciiTheme="majorHAnsi" w:hAnsiTheme="majorHAnsi" w:cstheme="majorHAnsi"/>
                </w:rPr>
                <w:id w:val="-15656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D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2B6ECD">
              <w:t xml:space="preserve"> NON</w:t>
            </w:r>
          </w:p>
        </w:tc>
      </w:tr>
      <w:tr w:rsidR="00142A6D" w:rsidTr="4A292E7E" w14:paraId="23618B1A" w14:textId="77777777">
        <w:trPr>
          <w:trHeight w:val="553"/>
        </w:trPr>
        <w:tc>
          <w:tcPr>
            <w:tcW w:w="9782" w:type="dxa"/>
            <w:gridSpan w:val="5"/>
          </w:tcPr>
          <w:p w:rsidR="00142A6D" w:rsidP="4B194CDA" w:rsidRDefault="00EC7146" w14:paraId="2C0DAAE3" w14:textId="7F6ABE58">
            <w:pPr>
              <w:rPr>
                <w:rFonts w:asciiTheme="majorHAnsi" w:hAnsiTheme="majorHAnsi" w:cstheme="majorBidi"/>
              </w:rPr>
            </w:pPr>
            <w:r w:rsidRPr="4B194CDA">
              <w:t>Précisez</w:t>
            </w:r>
            <w:r w:rsidRPr="4B194CDA" w:rsidR="53503FCE">
              <w:t xml:space="preserve"> le </w:t>
            </w:r>
            <w:r w:rsidRPr="4B194CDA" w:rsidR="46B39AFD">
              <w:t>l</w:t>
            </w:r>
            <w:r w:rsidRPr="4B194CDA" w:rsidR="53503FCE">
              <w:t>abel :</w:t>
            </w:r>
          </w:p>
        </w:tc>
      </w:tr>
      <w:tr w:rsidR="00142A6D" w:rsidTr="4A292E7E" w14:paraId="6E843610" w14:textId="77777777">
        <w:trPr>
          <w:trHeight w:val="294"/>
        </w:trPr>
        <w:tc>
          <w:tcPr>
            <w:tcW w:w="7939" w:type="dxa"/>
            <w:gridSpan w:val="3"/>
          </w:tcPr>
          <w:p w:rsidR="00142A6D" w:rsidP="002B6ECD" w:rsidRDefault="00142A6D" w14:paraId="6E448988" w14:textId="64B7C568">
            <w:r>
              <w:t>Des places sont-elles réservées pour une ou plusieurs entreprises (ou assimilées)</w:t>
            </w:r>
            <w:r w:rsidR="008639E5">
              <w:t> ?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142A6D" w:rsidP="00142A6D" w:rsidRDefault="00646957" w14:paraId="565D1B12" w14:textId="334439A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218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CF2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Pr="00AF0624" w:rsidR="00142A6D">
              <w:rPr>
                <w:rFonts w:cstheme="minorHAnsi"/>
              </w:rPr>
              <w:t>OUI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42A6D" w:rsidP="00142A6D" w:rsidRDefault="00646957" w14:paraId="4CE45456" w14:textId="2320F830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675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6D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  <w:r w:rsidR="00142A6D">
              <w:t xml:space="preserve"> NON</w:t>
            </w:r>
          </w:p>
        </w:tc>
      </w:tr>
    </w:tbl>
    <w:p w:rsidRPr="00C12B3D" w:rsidR="007F339E" w:rsidRDefault="007F339E" w14:paraId="799C8FD7" w14:textId="77777777">
      <w:pPr>
        <w:rPr>
          <w:sz w:val="14"/>
          <w:szCs w:val="14"/>
        </w:rPr>
      </w:pPr>
    </w:p>
    <w:p w:rsidR="4B194CDA" w:rsidP="4B194CDA" w:rsidRDefault="4B194CDA" w14:paraId="786E2869" w14:textId="7395482A">
      <w:pPr>
        <w:rPr>
          <w:sz w:val="14"/>
          <w:szCs w:val="14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B6ECD" w:rsidTr="00FD10C9" w14:paraId="31FC2B97" w14:textId="77777777">
        <w:trPr>
          <w:trHeight w:val="567"/>
        </w:trPr>
        <w:tc>
          <w:tcPr>
            <w:tcW w:w="9782" w:type="dxa"/>
            <w:vAlign w:val="center"/>
          </w:tcPr>
          <w:p w:rsidRPr="00FE5C74" w:rsidR="002B6ECD" w:rsidP="00FD10C9" w:rsidRDefault="00B55889" w14:paraId="7DDD686D" w14:textId="4A7B4C37">
            <w:pPr>
              <w:jc w:val="center"/>
            </w:pPr>
            <w:r w:rsidRPr="00FE5C74">
              <w:rPr>
                <w:color w:val="4472C4" w:themeColor="accent1"/>
              </w:rPr>
              <w:t>Calendrier de réalisation du projet</w:t>
            </w:r>
          </w:p>
        </w:tc>
      </w:tr>
      <w:tr w:rsidR="002B6ECD" w:rsidTr="00FE5C74" w14:paraId="0CF43763" w14:textId="77777777">
        <w:trPr>
          <w:trHeight w:val="469"/>
        </w:trPr>
        <w:tc>
          <w:tcPr>
            <w:tcW w:w="9782" w:type="dxa"/>
            <w:vAlign w:val="center"/>
          </w:tcPr>
          <w:p w:rsidR="002B6ECD" w:rsidP="00FD10C9" w:rsidRDefault="002B6ECD" w14:paraId="4F62661D" w14:textId="028A6599">
            <w:r>
              <w:t>Date prévisionnelle de début des travaux</w:t>
            </w:r>
            <w:r w:rsidR="00C36964">
              <w:t> / achat</w:t>
            </w:r>
            <w:r w:rsidR="008639E5">
              <w:t>s</w:t>
            </w:r>
            <w:r w:rsidR="00C36964">
              <w:t xml:space="preserve"> :</w:t>
            </w:r>
          </w:p>
        </w:tc>
      </w:tr>
      <w:tr w:rsidR="002B6ECD" w:rsidTr="00FE5C74" w14:paraId="091E4100" w14:textId="77777777">
        <w:trPr>
          <w:trHeight w:val="419"/>
        </w:trPr>
        <w:tc>
          <w:tcPr>
            <w:tcW w:w="9782" w:type="dxa"/>
            <w:vAlign w:val="center"/>
          </w:tcPr>
          <w:p w:rsidR="002B6ECD" w:rsidP="00FD10C9" w:rsidRDefault="002B6ECD" w14:paraId="16A3130B" w14:textId="0BFA238A">
            <w:r>
              <w:t xml:space="preserve">Date </w:t>
            </w:r>
            <w:r w:rsidR="00C36964">
              <w:t xml:space="preserve">prévisionnelle </w:t>
            </w:r>
            <w:r>
              <w:t>de fin des travaux</w:t>
            </w:r>
            <w:r w:rsidR="00C36964">
              <w:t xml:space="preserve"> /achat</w:t>
            </w:r>
            <w:r w:rsidR="008639E5">
              <w:t>s</w:t>
            </w:r>
            <w:r w:rsidR="00C36964">
              <w:t xml:space="preserve"> : </w:t>
            </w:r>
          </w:p>
        </w:tc>
      </w:tr>
      <w:tr w:rsidR="002B6ECD" w:rsidTr="00FE5C74" w14:paraId="75CC402C" w14:textId="77777777">
        <w:trPr>
          <w:trHeight w:val="424"/>
        </w:trPr>
        <w:tc>
          <w:tcPr>
            <w:tcW w:w="9782" w:type="dxa"/>
            <w:vAlign w:val="center"/>
          </w:tcPr>
          <w:p w:rsidR="002B6ECD" w:rsidP="00FD10C9" w:rsidRDefault="002B6ECD" w14:paraId="2CCDFF6A" w14:textId="16322F77">
            <w:r>
              <w:t>Date prévisionnelle d</w:t>
            </w:r>
            <w:r w:rsidR="00C36964">
              <w:t>u premier avis PMI</w:t>
            </w:r>
            <w:r w:rsidR="00FE5C74">
              <w:t xml:space="preserve"> (si création de place</w:t>
            </w:r>
            <w:r w:rsidR="008639E5">
              <w:t>s</w:t>
            </w:r>
            <w:r w:rsidR="00FE5C74">
              <w:t>)</w:t>
            </w:r>
            <w:r w:rsidR="00B7371E">
              <w:t xml:space="preserve"> </w:t>
            </w:r>
            <w:r w:rsidR="00C36964">
              <w:t xml:space="preserve">: </w:t>
            </w:r>
          </w:p>
        </w:tc>
      </w:tr>
      <w:tr w:rsidR="002B6ECD" w:rsidTr="00FE5C74" w14:paraId="743BC4CD" w14:textId="77777777">
        <w:trPr>
          <w:trHeight w:val="482"/>
        </w:trPr>
        <w:tc>
          <w:tcPr>
            <w:tcW w:w="9782" w:type="dxa"/>
            <w:vAlign w:val="center"/>
          </w:tcPr>
          <w:p w:rsidR="002B6ECD" w:rsidP="00FD10C9" w:rsidRDefault="002B6ECD" w14:paraId="12E13AFB" w14:textId="77777777">
            <w:r>
              <w:t>Calendrier</w:t>
            </w:r>
            <w:r w:rsidR="00B7371E">
              <w:t xml:space="preserve"> prévisionnel</w:t>
            </w:r>
            <w:r>
              <w:t xml:space="preserve"> d’ouverture des places créées</w:t>
            </w:r>
            <w:r w:rsidR="00B7371E">
              <w:t xml:space="preserve"> (ou </w:t>
            </w:r>
            <w:r w:rsidR="008639E5">
              <w:t>ETP</w:t>
            </w:r>
            <w:r w:rsidR="00B7371E">
              <w:t>)</w:t>
            </w:r>
            <w:r w:rsidR="00C36964">
              <w:t xml:space="preserve"> : </w:t>
            </w:r>
          </w:p>
          <w:p w:rsidR="00420C1C" w:rsidP="00FD10C9" w:rsidRDefault="00420C1C" w14:paraId="065B3638" w14:textId="716A219A"/>
        </w:tc>
      </w:tr>
    </w:tbl>
    <w:p w:rsidR="0086570B" w:rsidRDefault="0086570B" w14:paraId="41E6D794" w14:textId="77777777">
      <w:pPr>
        <w:sectPr w:rsidR="0086570B" w:rsidSect="008521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orient="portrait"/>
          <w:pgMar w:top="1417" w:right="1417" w:bottom="1417" w:left="1417" w:header="510" w:footer="567" w:gutter="0"/>
          <w:cols w:space="708"/>
          <w:docGrid w:linePitch="360"/>
        </w:sect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97"/>
        <w:gridCol w:w="2693"/>
        <w:gridCol w:w="2198"/>
      </w:tblGrid>
      <w:tr w:rsidR="00FD10C9" w:rsidTr="700CDC5B" w14:paraId="15A359ED" w14:textId="77777777">
        <w:trPr>
          <w:trHeight w:val="389"/>
        </w:trPr>
        <w:tc>
          <w:tcPr>
            <w:tcW w:w="9782" w:type="dxa"/>
            <w:gridSpan w:val="4"/>
            <w:tcBorders>
              <w:top w:val="single" w:color="F2F2F2" w:themeColor="background1" w:themeShade="F2" w:sz="4" w:space="0"/>
              <w:left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="00FD10C9" w:rsidP="0086570B" w:rsidRDefault="00FD10C9" w14:paraId="0AB9D169" w14:textId="04EC5987">
            <w:pPr>
              <w:pStyle w:val="Paragraphedeliste"/>
              <w:numPr>
                <w:ilvl w:val="0"/>
                <w:numId w:val="4"/>
              </w:numPr>
            </w:pPr>
            <w:r w:rsidRPr="00570FFD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PLAN DE FINANCEMENT DE L’OPERATION</w:t>
            </w:r>
          </w:p>
        </w:tc>
      </w:tr>
      <w:tr w:rsidR="00991437" w:rsidTr="700CDC5B" w14:paraId="28E0DBEB" w14:textId="77777777">
        <w:trPr>
          <w:trHeight w:val="995"/>
        </w:trPr>
        <w:tc>
          <w:tcPr>
            <w:tcW w:w="9782" w:type="dxa"/>
            <w:gridSpan w:val="4"/>
            <w:vAlign w:val="center"/>
          </w:tcPr>
          <w:p w:rsidRPr="00991437" w:rsidR="00991437" w:rsidP="00991437" w:rsidRDefault="009D33D6" w14:paraId="55619F89" w14:textId="36CBAC64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Joindre un état </w:t>
            </w:r>
            <w:r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récapitulatif des devis (annexe 3) </w:t>
            </w:r>
            <w:r w:rsidRPr="008521D9" w:rsidR="00991437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projet </w:t>
            </w:r>
            <w:r w:rsidRPr="008521D9" w:rsid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et</w:t>
            </w:r>
            <w:r w:rsidRPr="008521D9" w:rsidR="00991437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précis</w:t>
            </w:r>
            <w:r w:rsidRPr="008521D9" w:rsid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er si le budget est</w:t>
            </w:r>
            <w:r w:rsidRPr="008521D9" w:rsidR="00991437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</w:t>
            </w:r>
            <w:r w:rsidRPr="00991437" w:rsid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: </w:t>
            </w:r>
            <w:r w:rsidR="008521D9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66805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 w:rsidR="008521D9">
                  <w:rPr>
                    <w:rFonts w:hint="eastAsia" w:ascii="MS Gothic" w:hAnsi="MS Gothic" w:eastAsia="MS Gothic" w:cstheme="majorHAnsi"/>
                    <w:b/>
                    <w:bCs/>
                  </w:rPr>
                  <w:t>☐</w:t>
                </w:r>
              </w:sdtContent>
            </w:sdt>
            <w:r w:rsidRPr="008521D9" w:rsidR="008521D9">
              <w:rPr>
                <w:rFonts w:asciiTheme="majorHAnsi" w:hAnsiTheme="majorHAnsi" w:cstheme="majorHAnsi"/>
                <w:b/>
                <w:bCs/>
              </w:rPr>
              <w:t xml:space="preserve">Hors taxe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03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 w:rsidR="008521D9">
                  <w:rPr>
                    <w:rFonts w:hint="eastAsia" w:ascii="MS Gothic" w:hAnsi="MS Gothic" w:eastAsia="MS Gothic" w:cstheme="majorHAnsi"/>
                    <w:b/>
                    <w:bCs/>
                  </w:rPr>
                  <w:t>☐</w:t>
                </w:r>
              </w:sdtContent>
            </w:sdt>
            <w:r w:rsidRPr="008521D9" w:rsidR="008521D9">
              <w:rPr>
                <w:rFonts w:asciiTheme="majorHAnsi" w:hAnsiTheme="majorHAnsi" w:cstheme="majorHAnsi"/>
                <w:b/>
                <w:bCs/>
              </w:rPr>
              <w:t xml:space="preserve"> TTC</w:t>
            </w:r>
            <w:r w:rsidR="008521D9">
              <w:rPr>
                <w:rFonts w:asciiTheme="majorHAnsi" w:hAnsiTheme="majorHAnsi" w:cstheme="majorHAnsi"/>
              </w:rPr>
              <w:t xml:space="preserve"> </w:t>
            </w:r>
          </w:p>
          <w:p w:rsidRPr="00991437" w:rsidR="00991437" w:rsidP="00991437" w:rsidRDefault="00991437" w14:paraId="1D322A75" w14:textId="3C595FC5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hors taxe pour une collectivité ou société ayant opté pour la récupération de la TVA</w:t>
            </w:r>
          </w:p>
          <w:p w:rsidRPr="00991437" w:rsidR="00991437" w:rsidP="00991437" w:rsidRDefault="00991437" w14:paraId="4DA75E7E" w14:textId="79AF73A2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Tahoma" w:hAnsi="Tahoma" w:eastAsia="Times New Roman" w:cs="Times New Roman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TTC pour les associations ou sociétés exonérées de TVA</w:t>
            </w:r>
          </w:p>
        </w:tc>
      </w:tr>
      <w:tr w:rsidRPr="00FD10C9" w:rsidR="00FD10C9" w:rsidTr="700CDC5B" w14:paraId="7D4CA964" w14:textId="77777777">
        <w:trPr>
          <w:trHeight w:val="414"/>
        </w:trPr>
        <w:tc>
          <w:tcPr>
            <w:tcW w:w="4891" w:type="dxa"/>
            <w:gridSpan w:val="2"/>
            <w:vAlign w:val="center"/>
          </w:tcPr>
          <w:p w:rsidRPr="00FD10C9" w:rsidR="00FD10C9" w:rsidP="00FD10C9" w:rsidRDefault="00FD10C9" w14:paraId="713003DA" w14:textId="066B4146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DEPENSES</w:t>
            </w:r>
          </w:p>
        </w:tc>
        <w:tc>
          <w:tcPr>
            <w:tcW w:w="4891" w:type="dxa"/>
            <w:gridSpan w:val="2"/>
            <w:vAlign w:val="center"/>
          </w:tcPr>
          <w:p w:rsidRPr="00FD10C9" w:rsidR="00FD10C9" w:rsidP="00FD10C9" w:rsidRDefault="00FD10C9" w14:paraId="740BA1D7" w14:textId="7795B405">
            <w:pPr>
              <w:jc w:val="center"/>
              <w:rPr>
                <w:rFonts w:cstheme="minorHAnsi"/>
              </w:rPr>
            </w:pPr>
            <w:r w:rsidRPr="00FD10C9">
              <w:rPr>
                <w:rFonts w:cstheme="minorHAnsi"/>
                <w:b/>
              </w:rPr>
              <w:t>RECETTES</w:t>
            </w:r>
          </w:p>
        </w:tc>
      </w:tr>
      <w:tr w:rsidRPr="00FD10C9" w:rsidR="00FD10C9" w:rsidTr="700CDC5B" w14:paraId="5C6397E4" w14:textId="77777777">
        <w:trPr>
          <w:trHeight w:val="373"/>
        </w:trPr>
        <w:tc>
          <w:tcPr>
            <w:tcW w:w="2694" w:type="dxa"/>
            <w:vAlign w:val="center"/>
          </w:tcPr>
          <w:p w:rsidRPr="00FD10C9" w:rsidR="00FD10C9" w:rsidP="00FD10C9" w:rsidRDefault="00FD10C9" w14:paraId="4CA5C0AB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7" w:type="dxa"/>
            <w:vAlign w:val="center"/>
          </w:tcPr>
          <w:p w:rsidRPr="00FD10C9" w:rsidR="00FD10C9" w:rsidP="00FD10C9" w:rsidRDefault="00FD10C9" w14:paraId="0DDD2C1A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  <w:tc>
          <w:tcPr>
            <w:tcW w:w="2693" w:type="dxa"/>
            <w:vAlign w:val="center"/>
          </w:tcPr>
          <w:p w:rsidRPr="00FD10C9" w:rsidR="00FD10C9" w:rsidP="00FD10C9" w:rsidRDefault="00FD10C9" w14:paraId="78F19BF6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8" w:type="dxa"/>
            <w:vAlign w:val="center"/>
          </w:tcPr>
          <w:p w:rsidRPr="00FD10C9" w:rsidR="00FD10C9" w:rsidP="00FD10C9" w:rsidRDefault="00FD10C9" w14:paraId="67F9273F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</w:tr>
      <w:tr w:rsidRPr="00FD10C9" w:rsidR="00FD10C9" w:rsidTr="700CDC5B" w14:paraId="12BE216E" w14:textId="77777777">
        <w:trPr>
          <w:trHeight w:val="312"/>
        </w:trPr>
        <w:tc>
          <w:tcPr>
            <w:tcW w:w="2694" w:type="dxa"/>
            <w:vAlign w:val="center"/>
          </w:tcPr>
          <w:p w:rsidRPr="00FD10C9" w:rsidR="00FD10C9" w:rsidP="00B55889" w:rsidRDefault="00FD10C9" w14:paraId="73C6F74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Foncier </w:t>
            </w:r>
          </w:p>
        </w:tc>
        <w:tc>
          <w:tcPr>
            <w:tcW w:w="2197" w:type="dxa"/>
            <w:vAlign w:val="center"/>
          </w:tcPr>
          <w:p w:rsidRPr="00FD10C9" w:rsidR="00FD10C9" w:rsidP="00B55889" w:rsidRDefault="00FD10C9" w14:paraId="3308EC0E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FD10C9" w:rsidP="00B55889" w:rsidRDefault="00FD10C9" w14:paraId="7854B4C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Apport de la structure</w:t>
            </w:r>
          </w:p>
        </w:tc>
        <w:tc>
          <w:tcPr>
            <w:tcW w:w="2198" w:type="dxa"/>
            <w:vAlign w:val="center"/>
          </w:tcPr>
          <w:p w:rsidRPr="00FD10C9" w:rsidR="00FD10C9" w:rsidP="00FD10C9" w:rsidRDefault="00FD10C9" w14:paraId="64A7C1A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524655A" w14:textId="77777777">
        <w:trPr>
          <w:trHeight w:val="269"/>
        </w:trPr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3153E0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Achat de terrain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0FA17F9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576551F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7AC3970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6835AC13" w14:textId="77777777">
        <w:trPr>
          <w:trHeight w:val="269"/>
        </w:trPr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050FFE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Achat de bâtiment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E75B1A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42C6B9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72882FA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968D71A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6E174D7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0F038BA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16121D3A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4FF8087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FE0725D" w14:textId="77777777">
        <w:trPr>
          <w:trHeight w:val="218"/>
        </w:trPr>
        <w:tc>
          <w:tcPr>
            <w:tcW w:w="2694" w:type="dxa"/>
            <w:vAlign w:val="center"/>
          </w:tcPr>
          <w:p w:rsidRPr="00FD10C9" w:rsidR="00FD10C9" w:rsidP="00B55889" w:rsidRDefault="00FD10C9" w14:paraId="4610EA8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Gros œuvre </w:t>
            </w:r>
          </w:p>
        </w:tc>
        <w:tc>
          <w:tcPr>
            <w:tcW w:w="2197" w:type="dxa"/>
            <w:vAlign w:val="center"/>
          </w:tcPr>
          <w:p w:rsidRPr="00FD10C9" w:rsidR="00FD10C9" w:rsidP="00B55889" w:rsidRDefault="00FD10C9" w14:paraId="1202B821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FD10C9" w:rsidP="00B55889" w:rsidRDefault="00FD10C9" w14:paraId="0D5E9778" w14:textId="442BE1B9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Subvention </w:t>
            </w:r>
            <w:r w:rsidR="00ED7581">
              <w:rPr>
                <w:rFonts w:asciiTheme="minorHAnsi" w:hAnsiTheme="minorHAnsi" w:cstheme="minorHAnsi"/>
                <w:b/>
                <w:sz w:val="22"/>
              </w:rPr>
              <w:t xml:space="preserve">sollicitée </w:t>
            </w: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CAF </w:t>
            </w:r>
          </w:p>
        </w:tc>
        <w:tc>
          <w:tcPr>
            <w:tcW w:w="2198" w:type="dxa"/>
          </w:tcPr>
          <w:p w:rsidRPr="00FD10C9" w:rsidR="00FD10C9" w:rsidP="00905688" w:rsidRDefault="00FD10C9" w14:paraId="00E5830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35C24EA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0905D4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Construction/extension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D57968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435BCA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C938B8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4ADC4CB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100F64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Terrassement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CF5EB3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14EB2B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32B06B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613DDF" w:rsidR="00FD10C9" w:rsidTr="700CDC5B" w14:paraId="46A1BCAF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963749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Voierie et réseaux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77BC0D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1A1834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C35CA6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68B4D2FF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700CDC5B" w:rsidRDefault="49A5B2A1" w14:paraId="45D0706C" w14:textId="6C999B5B">
            <w:pPr>
              <w:pStyle w:val="Retraitcorpsdetexte"/>
              <w:ind w:firstLine="0"/>
              <w:jc w:val="right"/>
              <w:rPr>
                <w:rFonts w:asciiTheme="minorHAnsi" w:hAnsiTheme="minorHAnsi" w:cstheme="minorBidi"/>
                <w:i/>
                <w:iCs/>
                <w:sz w:val="20"/>
              </w:rPr>
            </w:pP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>Menuiserie</w:t>
            </w:r>
            <w:r w:rsidRPr="700CDC5B" w:rsidR="52822E9D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 xml:space="preserve"> extérieure</w:t>
            </w:r>
            <w:r w:rsidRPr="700CDC5B" w:rsidR="121C7B2C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875B9D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7669E4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6D306B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0C7B0B3A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C0F75E5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82ADCA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F600CA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2D1FA45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0769E846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76A6199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72F06E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22850A3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FAA6823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484DFB8C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4474723C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424F476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767331E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3C4F4670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62F3A212" w14:textId="77777777">
        <w:tc>
          <w:tcPr>
            <w:tcW w:w="2694" w:type="dxa"/>
          </w:tcPr>
          <w:p w:rsidRPr="00FD10C9" w:rsidR="00FD10C9" w:rsidP="00905688" w:rsidRDefault="00FD10C9" w14:paraId="72B800EC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Aménagement intérieure</w:t>
            </w:r>
          </w:p>
        </w:tc>
        <w:tc>
          <w:tcPr>
            <w:tcW w:w="2197" w:type="dxa"/>
          </w:tcPr>
          <w:p w:rsidRPr="00FD10C9" w:rsidR="00FD10C9" w:rsidP="00905688" w:rsidRDefault="00FD10C9" w14:paraId="1808607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FD10C9" w:rsidP="00905688" w:rsidRDefault="00FD10C9" w14:paraId="146A4D8A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 Autres subventions </w:t>
            </w:r>
          </w:p>
        </w:tc>
        <w:tc>
          <w:tcPr>
            <w:tcW w:w="2198" w:type="dxa"/>
          </w:tcPr>
          <w:p w:rsidRPr="00FD10C9" w:rsidR="00FD10C9" w:rsidP="00905688" w:rsidRDefault="00FD10C9" w14:paraId="4D2D6E77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5A668A7C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700CDC5B" w:rsidRDefault="49A5B2A1" w14:paraId="379D7A63" w14:textId="74FC82FE">
            <w:pPr>
              <w:pStyle w:val="Retraitcorpsdetexte"/>
              <w:ind w:firstLine="0"/>
              <w:jc w:val="right"/>
              <w:rPr>
                <w:rFonts w:asciiTheme="minorHAnsi" w:hAnsiTheme="minorHAnsi" w:cstheme="minorBidi"/>
                <w:i/>
                <w:iCs/>
                <w:sz w:val="20"/>
              </w:rPr>
            </w:pP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>Menuiserie</w:t>
            </w:r>
            <w:r w:rsidRPr="700CDC5B" w:rsidR="32F3A2A8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F6CE66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FCEFCD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Etat </w:t>
            </w: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2C6A9A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41526FE2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ADBA0B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Cloisons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6B0AAD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2972D0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Conseil Régional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CA782D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00881A0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29B077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Isolations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07B572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6CC0A1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Conseil Départemental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CAD50F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4E58EC71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161CC2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Electricité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FE2369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455BFDC" w14:textId="6A506F45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Autres collectivités (</w:t>
            </w:r>
            <w:r w:rsidR="00EC7146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précisez</w:t>
            </w: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) 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8AE35F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0B915080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4738F6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0505E6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642209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1E8D07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90E41ED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0CA030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0E4380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E456B3D" w14:textId="108E24AE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Entreprise ou organisme publics (</w:t>
            </w:r>
            <w:r w:rsidR="00EC7146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précisez</w:t>
            </w: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82FB3B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59FEA89E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304281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183ED0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D28EF1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66A605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50390D1D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997AC6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ABD168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315F43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Fonds européens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C478EA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19EE754E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37B8E6F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4B80FB2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2E30D3B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2236588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4D2EF648" w14:textId="77777777">
        <w:tc>
          <w:tcPr>
            <w:tcW w:w="2694" w:type="dxa"/>
          </w:tcPr>
          <w:p w:rsidRPr="00FD10C9" w:rsidR="00FD10C9" w:rsidP="00905688" w:rsidRDefault="00FD10C9" w14:paraId="6C16F16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Equipement</w:t>
            </w:r>
          </w:p>
        </w:tc>
        <w:tc>
          <w:tcPr>
            <w:tcW w:w="2197" w:type="dxa"/>
          </w:tcPr>
          <w:p w:rsidRPr="00FD10C9" w:rsidR="00FD10C9" w:rsidP="00905688" w:rsidRDefault="00FD10C9" w14:paraId="4737BB8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FD10C9" w:rsidP="00905688" w:rsidRDefault="00FD10C9" w14:paraId="402141F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Autres financements </w:t>
            </w:r>
          </w:p>
        </w:tc>
        <w:tc>
          <w:tcPr>
            <w:tcW w:w="2198" w:type="dxa"/>
          </w:tcPr>
          <w:p w:rsidRPr="00FD10C9" w:rsidR="00FD10C9" w:rsidP="00905688" w:rsidRDefault="00FD10C9" w14:paraId="56EC957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6C7517F3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DAB124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Mobiliers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6E8293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383235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Fondations </w:t>
            </w: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8F0799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89F598D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324C8C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Petits matériels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5374BB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5617C8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7F261D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D4D24A8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43B732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Puériculture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7BC8B0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72EAE2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4DB54B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97F80A5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383FB6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Pédagogie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95064F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C3F8EE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D5964D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52E7452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2B773EA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18AAE76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6F7D363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31967C6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5279C5F8" w14:textId="77777777">
        <w:tc>
          <w:tcPr>
            <w:tcW w:w="2694" w:type="dxa"/>
          </w:tcPr>
          <w:p w:rsidRPr="00FD10C9" w:rsidR="00FD10C9" w:rsidP="00905688" w:rsidRDefault="00FD10C9" w14:paraId="12315AE3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Honoraires et frais administratifs </w:t>
            </w:r>
          </w:p>
        </w:tc>
        <w:tc>
          <w:tcPr>
            <w:tcW w:w="2197" w:type="dxa"/>
          </w:tcPr>
          <w:p w:rsidRPr="00FD10C9" w:rsidR="00FD10C9" w:rsidP="00905688" w:rsidRDefault="00FD10C9" w14:paraId="0A787BE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FD10C9" w:rsidP="00905688" w:rsidRDefault="00FD10C9" w14:paraId="4B36F52F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</w:tcPr>
          <w:p w:rsidRPr="00FD10C9" w:rsidR="00FD10C9" w:rsidP="00905688" w:rsidRDefault="00FD10C9" w14:paraId="1668EDDC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8092C78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4ACAC0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Maitrise d’œuvre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F4FBEA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15255D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EB45AB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D34FF75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2FBE4E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Maitrise d’ouvrage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489BF7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13825B7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AFBE96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369DCB60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53927C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Etudes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CB9173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3BCDC9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F687D5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6D4A2E20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E8FE80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Assurances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1C46F2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7E9814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5412B8D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29AD6A6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51D884E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7A6F4E6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1B1EF5D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0DCA3D3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0D64D8FF" w14:textId="77777777">
        <w:tc>
          <w:tcPr>
            <w:tcW w:w="2694" w:type="dxa"/>
          </w:tcPr>
          <w:p w:rsidRPr="00FD10C9" w:rsidR="00FD10C9" w:rsidP="00905688" w:rsidRDefault="00FD10C9" w14:paraId="2929613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Autres </w:t>
            </w:r>
          </w:p>
        </w:tc>
        <w:tc>
          <w:tcPr>
            <w:tcW w:w="2197" w:type="dxa"/>
          </w:tcPr>
          <w:p w:rsidRPr="00FD10C9" w:rsidR="00FD10C9" w:rsidP="00905688" w:rsidRDefault="00FD10C9" w14:paraId="33835CB0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FD10C9" w:rsidP="00905688" w:rsidRDefault="00FD10C9" w14:paraId="5187A06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</w:tcPr>
          <w:p w:rsidRPr="00FD10C9" w:rsidR="00FD10C9" w:rsidP="00905688" w:rsidRDefault="00FD10C9" w14:paraId="5B209E4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7A96F727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70E561E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Aménagement extérieurs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2AE9249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4D2DC10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F53BD6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2BC8E3FB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0C949D6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Marketing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C67A3E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6F08B2A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FD10C9" w:rsidP="00905688" w:rsidRDefault="00FD10C9" w14:paraId="3BBBB98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334FE279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54DEE4A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05F6DE0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6AB0294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FD10C9" w:rsidP="00905688" w:rsidRDefault="00FD10C9" w14:paraId="032B686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FD10C9" w:rsidTr="700CDC5B" w14:paraId="03453440" w14:textId="77777777">
        <w:trPr>
          <w:trHeight w:val="529"/>
        </w:trPr>
        <w:tc>
          <w:tcPr>
            <w:tcW w:w="2694" w:type="dxa"/>
            <w:vAlign w:val="center"/>
          </w:tcPr>
          <w:p w:rsidRPr="00FD10C9" w:rsidR="00FD10C9" w:rsidP="00B55889" w:rsidRDefault="00FD10C9" w14:paraId="1AB00D4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Total des Dépenses</w:t>
            </w:r>
          </w:p>
        </w:tc>
        <w:tc>
          <w:tcPr>
            <w:tcW w:w="2197" w:type="dxa"/>
            <w:vAlign w:val="center"/>
          </w:tcPr>
          <w:p w:rsidRPr="00FD10C9" w:rsidR="00FD10C9" w:rsidP="00B55889" w:rsidRDefault="00FD10C9" w14:paraId="6EF96A8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FD10C9" w:rsidP="00B55889" w:rsidRDefault="00FD10C9" w14:paraId="717896CE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Total des Recettes</w:t>
            </w:r>
          </w:p>
        </w:tc>
        <w:tc>
          <w:tcPr>
            <w:tcW w:w="2198" w:type="dxa"/>
          </w:tcPr>
          <w:p w:rsidRPr="00FD10C9" w:rsidR="00FD10C9" w:rsidP="00905688" w:rsidRDefault="00FD10C9" w14:paraId="3A3E4E0E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Pr="00570FFD" w:rsidR="008521D9" w:rsidP="00570FFD" w:rsidRDefault="008521D9" w14:paraId="0D1840D9" w14:textId="7C211033">
      <w:pPr>
        <w:pStyle w:val="Paragraphedeliste"/>
        <w:numPr>
          <w:ilvl w:val="0"/>
          <w:numId w:val="4"/>
        </w:numPr>
        <w:pBdr>
          <w:bottom w:val="single" w:color="auto" w:sz="4" w:space="1"/>
        </w:pBdr>
        <w:spacing w:after="0" w:line="240" w:lineRule="auto"/>
        <w:rPr>
          <w:rFonts w:ascii="Liberation Sans" w:hAnsi="Liberation Sans" w:cs="Liberation Sans"/>
          <w:b/>
          <w:bCs/>
          <w:color w:val="4472C4" w:themeColor="accent1"/>
        </w:rPr>
      </w:pPr>
      <w:r w:rsidRPr="00570FFD">
        <w:rPr>
          <w:rFonts w:ascii="Liberation Sans" w:hAnsi="Liberation Sans" w:cs="Liberation Sans"/>
          <w:b/>
          <w:bCs/>
          <w:color w:val="4472C4" w:themeColor="accent1"/>
        </w:rPr>
        <w:t>FINALISATION DE LA DEMANDE D’AIDE A L’INVESTISSEMENT</w:t>
      </w:r>
    </w:p>
    <w:p w:rsidR="008521D9" w:rsidP="00254340" w:rsidRDefault="008521D9" w14:paraId="2E968BE5" w14:textId="77777777">
      <w:pPr>
        <w:rPr>
          <w:rFonts w:cstheme="minorHAnsi"/>
        </w:rPr>
      </w:pPr>
    </w:p>
    <w:p w:rsidRPr="00254340" w:rsidR="00254340" w:rsidP="00420C1C" w:rsidRDefault="00254340" w14:paraId="364018CE" w14:textId="3349BAF8">
      <w:pPr>
        <w:jc w:val="both"/>
        <w:rPr>
          <w:rFonts w:cstheme="minorHAnsi"/>
        </w:rPr>
      </w:pPr>
      <w:r w:rsidRPr="00254340">
        <w:rPr>
          <w:rFonts w:cstheme="minorHAnsi"/>
        </w:rPr>
        <w:t>En signant ce document</w:t>
      </w:r>
      <w:r w:rsidR="00ED7581">
        <w:rPr>
          <w:rFonts w:cstheme="minorHAnsi"/>
        </w:rPr>
        <w:t xml:space="preserve"> le représentant légal de la structure </w:t>
      </w:r>
      <w:r w:rsidRPr="00254340" w:rsidR="00ED7581">
        <w:rPr>
          <w:rFonts w:cstheme="minorHAnsi"/>
        </w:rPr>
        <w:t>:</w:t>
      </w:r>
    </w:p>
    <w:p w:rsidRPr="00C0282E" w:rsidR="00E76B00" w:rsidP="00E76B00" w:rsidRDefault="00E76B00" w14:paraId="1E4514F4" w14:textId="5E4FA0DB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C0282E">
        <w:rPr>
          <w:rFonts w:cstheme="minorHAnsi"/>
        </w:rPr>
        <w:t xml:space="preserve">Certifie l’exactitude des renseignements contenus dans ce dossier </w:t>
      </w:r>
      <w:r>
        <w:rPr>
          <w:rFonts w:ascii="Arial" w:hAnsi="Arial" w:eastAsia="Times New Roman" w:cs="Arial"/>
          <w:sz w:val="20"/>
          <w:szCs w:val="24"/>
          <w:lang w:eastAsia="fr-FR"/>
        </w:rPr>
        <w:t xml:space="preserve">notamment la mention de l’ensemble des demandes de subventions déposées auprès d’autres financeurs ainsi que l’approbation </w:t>
      </w:r>
      <w:r w:rsidRPr="0097128B">
        <w:rPr>
          <w:rFonts w:ascii="Arial" w:hAnsi="Arial" w:eastAsia="Times New Roman" w:cs="Arial"/>
          <w:sz w:val="20"/>
          <w:szCs w:val="24"/>
          <w:lang w:eastAsia="fr-FR"/>
        </w:rPr>
        <w:t>du budget par les instances statutaires</w:t>
      </w:r>
      <w:r w:rsidR="00E74E25">
        <w:rPr>
          <w:rFonts w:ascii="Arial" w:hAnsi="Arial" w:eastAsia="Times New Roman" w:cs="Arial"/>
          <w:sz w:val="20"/>
          <w:szCs w:val="24"/>
          <w:lang w:eastAsia="fr-FR"/>
        </w:rPr>
        <w:t>.</w:t>
      </w:r>
    </w:p>
    <w:p w:rsidRPr="00C0282E" w:rsidR="00DE2E10" w:rsidP="00420C1C" w:rsidRDefault="00ED7581" w14:paraId="2ACB0299" w14:textId="6727783C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C0282E">
        <w:rPr>
          <w:rFonts w:cstheme="minorHAnsi"/>
        </w:rPr>
        <w:t>Sollicite une aide financière auprès de la Caf du Puy-de-Dôme d’un montant indiqué en point 5 du présent document</w:t>
      </w:r>
      <w:r w:rsidR="00731E4D">
        <w:rPr>
          <w:rFonts w:cstheme="minorHAnsi"/>
        </w:rPr>
        <w:t>.</w:t>
      </w:r>
    </w:p>
    <w:p w:rsidRPr="00060975" w:rsidR="00DE2E10" w:rsidP="00420C1C" w:rsidRDefault="00ED7581" w14:paraId="0F4DE52B" w14:textId="036475B1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060975">
        <w:rPr>
          <w:rFonts w:cstheme="minorHAnsi"/>
        </w:rPr>
        <w:t>A</w:t>
      </w:r>
      <w:r w:rsidRPr="00060975" w:rsidR="00254340">
        <w:rPr>
          <w:rFonts w:cstheme="minorHAnsi"/>
        </w:rPr>
        <w:t>tteste que l</w:t>
      </w:r>
      <w:r w:rsidRPr="00060975" w:rsidR="008639E5">
        <w:rPr>
          <w:rFonts w:cstheme="minorHAnsi"/>
        </w:rPr>
        <w:t>e signataire de la demande</w:t>
      </w:r>
      <w:r w:rsidRPr="00060975" w:rsidR="00254340">
        <w:rPr>
          <w:rFonts w:cstheme="minorHAnsi"/>
        </w:rPr>
        <w:t xml:space="preserve"> </w:t>
      </w:r>
      <w:r w:rsidRPr="00060975" w:rsidR="008639E5">
        <w:rPr>
          <w:rFonts w:cstheme="minorHAnsi"/>
        </w:rPr>
        <w:t>dispose d</w:t>
      </w:r>
      <w:r w:rsidRPr="00060975" w:rsidR="00254340">
        <w:rPr>
          <w:rFonts w:cstheme="minorHAnsi"/>
        </w:rPr>
        <w:t>’</w:t>
      </w:r>
      <w:r w:rsidRPr="00060975" w:rsidR="008639E5">
        <w:rPr>
          <w:rFonts w:cstheme="minorHAnsi"/>
        </w:rPr>
        <w:t xml:space="preserve">une </w:t>
      </w:r>
      <w:r w:rsidRPr="00060975" w:rsidR="00254340">
        <w:rPr>
          <w:rFonts w:cstheme="minorHAnsi"/>
        </w:rPr>
        <w:t>habilitation de signature</w:t>
      </w:r>
      <w:r w:rsidR="00731E4D">
        <w:rPr>
          <w:rFonts w:cstheme="minorHAnsi"/>
        </w:rPr>
        <w:t>.</w:t>
      </w:r>
    </w:p>
    <w:p w:rsidRPr="00060975" w:rsidR="00C15468" w:rsidP="00C0282E" w:rsidRDefault="00C0282E" w14:paraId="2B6AF914" w14:textId="6AD41092">
      <w:pPr>
        <w:pStyle w:val="Paragraphedeliste"/>
        <w:numPr>
          <w:ilvl w:val="0"/>
          <w:numId w:val="3"/>
        </w:numPr>
        <w:jc w:val="both"/>
        <w:rPr>
          <w:rFonts w:cstheme="minorHAnsi"/>
          <w:bCs/>
          <w:u w:val="single"/>
        </w:rPr>
      </w:pPr>
      <w:r w:rsidRPr="00060975">
        <w:rPr>
          <w:rFonts w:cstheme="minorHAnsi"/>
        </w:rPr>
        <w:t>Atteste</w:t>
      </w:r>
      <w:r w:rsidRPr="00060975" w:rsidR="00ED7581">
        <w:rPr>
          <w:rFonts w:cstheme="minorHAnsi"/>
        </w:rPr>
        <w:t xml:space="preserve"> que les toutes les dépenses inscrites dans le dossier de demande de subvention seront, une fois réalisées, des dépenses d’investissement amortissables (classe 2)</w:t>
      </w:r>
      <w:r w:rsidR="00731E4D">
        <w:rPr>
          <w:rFonts w:cstheme="minorHAnsi"/>
        </w:rPr>
        <w:t>.</w:t>
      </w:r>
    </w:p>
    <w:p w:rsidRPr="00060975" w:rsidR="00C15468" w:rsidP="000F1D8E" w:rsidRDefault="00C15468" w14:paraId="1E0156D8" w14:textId="77777777">
      <w:pPr>
        <w:pStyle w:val="Paragraphedeliste"/>
        <w:jc w:val="both"/>
        <w:rPr>
          <w:rFonts w:cstheme="minorHAnsi"/>
          <w:bCs/>
          <w:u w:val="single"/>
        </w:rPr>
      </w:pPr>
    </w:p>
    <w:p w:rsidRPr="00C15468" w:rsidR="00C0282E" w:rsidP="00C15468" w:rsidRDefault="00C0282E" w14:paraId="597F71AE" w14:textId="41E23468">
      <w:pPr>
        <w:pStyle w:val="Paragraphedeliste"/>
        <w:jc w:val="both"/>
        <w:rPr>
          <w:rFonts w:cstheme="minorHAnsi"/>
          <w:bCs/>
          <w:color w:val="FF0000"/>
          <w:u w:val="single"/>
        </w:rPr>
      </w:pPr>
      <w:r w:rsidRPr="00C15468">
        <w:rPr>
          <w:rFonts w:cstheme="minorHAnsi"/>
          <w:bCs/>
          <w:u w:val="single"/>
        </w:rPr>
        <w:t xml:space="preserve">Uniquement pour les associations : </w:t>
      </w:r>
    </w:p>
    <w:p w:rsidRPr="00565CF2" w:rsidR="00613DDF" w:rsidP="00565CF2" w:rsidRDefault="00613DDF" w14:paraId="28A239B6" w14:textId="5BC27EFF">
      <w:pPr>
        <w:tabs>
          <w:tab w:val="left" w:pos="1134"/>
          <w:tab w:val="right" w:leader="dot" w:pos="3402"/>
        </w:tabs>
        <w:jc w:val="both"/>
        <w:rPr>
          <w:rFonts w:cstheme="minorHAnsi"/>
          <w:bCs/>
          <w:i/>
          <w:iCs/>
        </w:rPr>
      </w:pPr>
      <w:r w:rsidRPr="00565CF2">
        <w:rPr>
          <w:rFonts w:cstheme="minorHAnsi"/>
          <w:bCs/>
          <w:i/>
          <w:i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4150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21D9" w:rsidR="00565CF2">
            <w:rPr>
              <w:rFonts w:hint="eastAsia" w:ascii="MS Gothic" w:hAnsi="MS Gothic" w:eastAsia="MS Gothic" w:cstheme="majorHAnsi"/>
              <w:b/>
              <w:bCs/>
            </w:rPr>
            <w:t>☐</w:t>
          </w:r>
        </w:sdtContent>
      </w:sdt>
      <w:r w:rsidRPr="008521D9" w:rsidR="00565CF2">
        <w:rPr>
          <w:rFonts w:asciiTheme="majorHAnsi" w:hAnsiTheme="majorHAnsi" w:cstheme="majorHAnsi"/>
          <w:b/>
          <w:bCs/>
        </w:rPr>
        <w:t xml:space="preserve"> </w:t>
      </w:r>
      <w:r w:rsidRPr="00C0282E" w:rsidR="00C0282E">
        <w:rPr>
          <w:rFonts w:cstheme="minorHAnsi"/>
          <w:b/>
          <w:bCs/>
        </w:rPr>
        <w:t xml:space="preserve">en cochant cette case </w:t>
      </w:r>
      <w:r w:rsidRPr="00C0282E" w:rsidR="00C0282E">
        <w:rPr>
          <w:rFonts w:cstheme="minorHAnsi"/>
        </w:rPr>
        <w:t>le représentant légal</w:t>
      </w:r>
      <w:r w:rsidRPr="00C0282E" w:rsidR="00C0282E">
        <w:rPr>
          <w:rFonts w:cstheme="minorHAnsi"/>
          <w:b/>
          <w:bCs/>
        </w:rPr>
        <w:t xml:space="preserve"> </w:t>
      </w:r>
      <w:r w:rsidRPr="00C0282E">
        <w:rPr>
          <w:rFonts w:cstheme="minorHAnsi"/>
          <w:bCs/>
          <w:i/>
          <w:iCs/>
        </w:rPr>
        <w:t xml:space="preserve">déclare que l’association souscrit au </w:t>
      </w:r>
      <w:r w:rsidRPr="00C0282E">
        <w:rPr>
          <w:rFonts w:cstheme="minorHAnsi"/>
          <w:b/>
          <w:i/>
          <w:iCs/>
        </w:rPr>
        <w:t>contrat d’engagement républicain</w:t>
      </w:r>
      <w:r w:rsidRPr="00C0282E">
        <w:rPr>
          <w:rFonts w:cstheme="minorHAnsi"/>
          <w:bCs/>
          <w:i/>
          <w:iCs/>
        </w:rPr>
        <w:t xml:space="preserve"> annexé au </w:t>
      </w:r>
      <w:hyperlink w:history="1" w:anchor=":~:text=Dans%20les%20r%C3%A9sum%C3%A9s-,D%C3%A9cret%20n%C2%B0%202021%2D1947%20du%2031%20d%C3%A9cembre%202021%20pris,un%20agr%C3%A9ment%20de%20l%27Etat" r:id="rId24">
        <w:r w:rsidRPr="00C0282E">
          <w:rPr>
            <w:rStyle w:val="Lienhypertexte"/>
            <w:rFonts w:cstheme="minorHAnsi"/>
            <w:bCs/>
            <w:i/>
            <w:iCs/>
          </w:rPr>
          <w:t>décret</w:t>
        </w:r>
      </w:hyperlink>
      <w:r w:rsidRPr="00C0282E">
        <w:rPr>
          <w:rFonts w:cstheme="minorHAnsi"/>
          <w:bCs/>
          <w:i/>
          <w:iCs/>
        </w:rPr>
        <w:t xml:space="preserve"> pris pour l’application de l’article 10-1 de la loi n° 2000-321 du 12 avril 2000 relative aux droits des citoyens dans leurs relations avec les administrations. (Uniquement les associations sont concernées)</w:t>
      </w:r>
      <w:r w:rsidRPr="00565CF2">
        <w:rPr>
          <w:rFonts w:cstheme="minorHAnsi"/>
          <w:bCs/>
          <w:i/>
          <w:iCs/>
        </w:rPr>
        <w:t xml:space="preserve"> </w:t>
      </w:r>
    </w:p>
    <w:p w:rsidRPr="00613DDF" w:rsidR="00613DDF" w:rsidP="00613DDF" w:rsidRDefault="00613DDF" w14:paraId="760DB46B" w14:textId="77777777">
      <w:pPr>
        <w:rPr>
          <w:rFonts w:cstheme="minorHAnsi"/>
          <w:color w:val="FF0000"/>
        </w:rPr>
      </w:pPr>
    </w:p>
    <w:p w:rsidRPr="00254340" w:rsidR="00254340" w:rsidP="00254340" w:rsidRDefault="00254340" w14:paraId="39427238" w14:textId="229A238C">
      <w:pPr>
        <w:rPr>
          <w:rFonts w:cstheme="minorHAnsi"/>
        </w:rPr>
      </w:pPr>
      <w:r w:rsidRPr="00254340">
        <w:rPr>
          <w:rFonts w:cstheme="minorHAnsi"/>
        </w:rPr>
        <w:t>Fait à _____________________ le _____________________</w:t>
      </w:r>
    </w:p>
    <w:p w:rsidRPr="00254340" w:rsidR="00254340" w:rsidP="00254340" w:rsidRDefault="00254340" w14:paraId="279A642D" w14:textId="7EDCDD79">
      <w:pPr>
        <w:rPr>
          <w:rFonts w:cstheme="minorHAnsi"/>
        </w:rPr>
      </w:pPr>
      <w:r w:rsidRPr="00254340">
        <w:rPr>
          <w:rFonts w:cstheme="minorHAnsi"/>
        </w:rPr>
        <w:t>Nom du représentant légal : ………………………………………………</w:t>
      </w:r>
    </w:p>
    <w:p w:rsidRPr="00254340" w:rsidR="00254340" w:rsidP="00254340" w:rsidRDefault="00254340" w14:paraId="6901C958" w14:textId="64692D24">
      <w:pPr>
        <w:rPr>
          <w:rFonts w:cstheme="minorHAnsi"/>
        </w:rPr>
      </w:pPr>
      <w:r w:rsidRPr="00254340">
        <w:rPr>
          <w:rFonts w:cstheme="minorHAnsi"/>
        </w:rPr>
        <w:t>Qualité : ………………………………..…………………………………………</w:t>
      </w:r>
    </w:p>
    <w:p w:rsidRPr="00254340" w:rsidR="00254340" w:rsidP="00254340" w:rsidRDefault="00254340" w14:paraId="0DA01768" w14:textId="77777777">
      <w:pPr>
        <w:rPr>
          <w:rFonts w:cstheme="minorHAnsi"/>
        </w:rPr>
      </w:pPr>
    </w:p>
    <w:p w:rsidR="00FD10C9" w:rsidP="00254340" w:rsidRDefault="00254340" w14:paraId="0F26DB19" w14:textId="51AEAA40">
      <w:pPr>
        <w:rPr>
          <w:rFonts w:cstheme="minorHAnsi"/>
        </w:rPr>
      </w:pPr>
      <w:r w:rsidRPr="00254340">
        <w:rPr>
          <w:rFonts w:cstheme="minorHAnsi"/>
        </w:rPr>
        <w:t>Cachet et signature</w:t>
      </w:r>
    </w:p>
    <w:p w:rsidRPr="00FD10C9" w:rsidR="00613DDF" w:rsidP="00254340" w:rsidRDefault="00613DDF" w14:paraId="3776C13E" w14:textId="77777777">
      <w:pPr>
        <w:rPr>
          <w:rFonts w:cstheme="minorHAnsi"/>
        </w:rPr>
      </w:pPr>
    </w:p>
    <w:p w:rsidR="00C12B3D" w:rsidRDefault="00C12B3D" w14:paraId="2D64E56A" w14:textId="77777777">
      <w:pPr>
        <w:sectPr w:rsidR="00C12B3D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570FFD" w:rsidR="00ED7581" w:rsidP="00570FFD" w:rsidRDefault="007E775A" w14:paraId="2008202E" w14:textId="36A33014">
      <w:pPr>
        <w:pStyle w:val="Paragraphedeliste"/>
        <w:numPr>
          <w:ilvl w:val="0"/>
          <w:numId w:val="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570FFD">
        <w:rPr>
          <w:rFonts w:ascii="Liberation Sans" w:hAnsi="Liberation Sans" w:cs="Liberation Sans"/>
          <w:b/>
          <w:bCs/>
          <w:color w:val="4472C4" w:themeColor="accent1"/>
        </w:rPr>
        <w:t xml:space="preserve">ANNEXE 1 </w:t>
      </w:r>
      <w:r w:rsidRPr="00570FFD" w:rsidR="00C12B3D">
        <w:rPr>
          <w:rFonts w:ascii="Liberation Sans" w:hAnsi="Liberation Sans" w:cs="Liberation Sans"/>
          <w:b/>
          <w:bCs/>
          <w:color w:val="4472C4" w:themeColor="accent1"/>
        </w:rPr>
        <w:t>– SIGNATURE ELECTRONIQUE / ENVOI DOCUMENTS</w:t>
      </w:r>
    </w:p>
    <w:p w:rsidR="00134B26" w:rsidP="00134B26" w:rsidRDefault="00134B26" w14:paraId="223B1106" w14:textId="77777777">
      <w:pPr>
        <w:rPr>
          <w:b/>
          <w:bCs/>
          <w:color w:val="4472C4" w:themeColor="accent1"/>
        </w:rPr>
      </w:pPr>
    </w:p>
    <w:p w:rsidRPr="00134B26" w:rsidR="00134B26" w:rsidP="00CA1572" w:rsidRDefault="00134B26" w14:paraId="7CFE997A" w14:textId="77777777">
      <w:pPr>
        <w:tabs>
          <w:tab w:val="left" w:pos="1590"/>
        </w:tabs>
        <w:jc w:val="both"/>
        <w:rPr>
          <w:b/>
          <w:bCs/>
        </w:rPr>
      </w:pPr>
      <w:r w:rsidRPr="00134B26">
        <w:rPr>
          <w:b/>
          <w:bCs/>
        </w:rPr>
        <w:t xml:space="preserve">1/ Si votre dossier fait l’objet d’un accord, les conventions seront signées électroniquement. </w:t>
      </w:r>
    </w:p>
    <w:p w:rsidRPr="00134B26" w:rsidR="00134B26" w:rsidP="00CA1572" w:rsidRDefault="00134B26" w14:paraId="5A4303DC" w14:textId="2AC6ED81">
      <w:pPr>
        <w:tabs>
          <w:tab w:val="left" w:pos="1590"/>
        </w:tabs>
        <w:jc w:val="both"/>
        <w:rPr>
          <w:b/>
          <w:bCs/>
        </w:rPr>
      </w:pPr>
      <w:r w:rsidRPr="00134B26">
        <w:rPr>
          <w:b/>
          <w:bCs/>
        </w:rPr>
        <w:tab/>
      </w:r>
      <w:r w:rsidRPr="00DE2E10">
        <w:rPr>
          <w:b/>
          <w:bCs/>
          <w:u w:val="single"/>
        </w:rPr>
        <w:t>Pour toute première demande, merci de nous indiquer ci-dessous</w:t>
      </w:r>
      <w:r w:rsidRPr="00134B26">
        <w:rPr>
          <w:b/>
          <w:bCs/>
        </w:rPr>
        <w:t xml:space="preserve"> : </w:t>
      </w:r>
    </w:p>
    <w:p w:rsidR="00134B26" w:rsidP="00565CF2" w:rsidRDefault="00134B26" w14:paraId="5D7B2912" w14:textId="79180D66">
      <w:pPr>
        <w:tabs>
          <w:tab w:val="left" w:pos="1590"/>
        </w:tabs>
        <w:spacing w:after="0"/>
        <w:jc w:val="both"/>
      </w:pPr>
      <w:r>
        <w:t>Personne habilitée à signer :</w:t>
      </w:r>
    </w:p>
    <w:p w:rsidR="00134B26" w:rsidP="00565CF2" w:rsidRDefault="00134B26" w14:paraId="58E376FF" w14:textId="77777777">
      <w:pPr>
        <w:tabs>
          <w:tab w:val="left" w:pos="1590"/>
        </w:tabs>
        <w:spacing w:after="0"/>
        <w:jc w:val="both"/>
      </w:pPr>
      <w:r>
        <w:t>Nom / Prénom :</w:t>
      </w:r>
    </w:p>
    <w:p w:rsidR="00134B26" w:rsidP="00565CF2" w:rsidRDefault="00134B26" w14:paraId="2958FE36" w14:textId="77777777">
      <w:pPr>
        <w:tabs>
          <w:tab w:val="left" w:pos="1590"/>
        </w:tabs>
        <w:spacing w:after="0"/>
        <w:jc w:val="both"/>
      </w:pPr>
      <w:r>
        <w:t>Titre :</w:t>
      </w:r>
    </w:p>
    <w:p w:rsidR="00134B26" w:rsidP="00565CF2" w:rsidRDefault="00134B26" w14:paraId="3980B9B4" w14:textId="1A458BFC">
      <w:pPr>
        <w:tabs>
          <w:tab w:val="left" w:pos="1590"/>
        </w:tabs>
        <w:spacing w:after="0"/>
        <w:jc w:val="both"/>
      </w:pPr>
      <w:r>
        <w:t>Adresse mail :</w:t>
      </w:r>
    </w:p>
    <w:p w:rsidR="00565CF2" w:rsidP="00565CF2" w:rsidRDefault="00565CF2" w14:paraId="7635BCB3" w14:textId="77777777">
      <w:pPr>
        <w:tabs>
          <w:tab w:val="left" w:pos="1590"/>
        </w:tabs>
        <w:spacing w:after="0"/>
        <w:jc w:val="both"/>
      </w:pPr>
    </w:p>
    <w:p w:rsidR="00134B26" w:rsidP="00565CF2" w:rsidRDefault="00134B26" w14:paraId="1612C1CB" w14:textId="2100E59D">
      <w:pPr>
        <w:tabs>
          <w:tab w:val="left" w:pos="1590"/>
        </w:tabs>
        <w:spacing w:after="0"/>
        <w:jc w:val="both"/>
      </w:pPr>
      <w:r>
        <w:t>Personne à mettre en copie de l’envoi :</w:t>
      </w:r>
    </w:p>
    <w:p w:rsidR="00134B26" w:rsidP="00565CF2" w:rsidRDefault="00134B26" w14:paraId="68A1364D" w14:textId="77777777">
      <w:pPr>
        <w:tabs>
          <w:tab w:val="left" w:pos="1590"/>
        </w:tabs>
        <w:spacing w:after="0"/>
        <w:jc w:val="both"/>
      </w:pPr>
      <w:r>
        <w:t>Nom / Prénom :</w:t>
      </w:r>
    </w:p>
    <w:p w:rsidR="00134B26" w:rsidP="00565CF2" w:rsidRDefault="00134B26" w14:paraId="0BAD1299" w14:textId="77777777">
      <w:pPr>
        <w:tabs>
          <w:tab w:val="left" w:pos="1590"/>
        </w:tabs>
        <w:spacing w:after="0"/>
        <w:jc w:val="both"/>
      </w:pPr>
      <w:r>
        <w:t>Titre :</w:t>
      </w:r>
    </w:p>
    <w:p w:rsidR="00134B26" w:rsidP="00565CF2" w:rsidRDefault="00134B26" w14:paraId="22CE30B2" w14:textId="31BF1F22">
      <w:pPr>
        <w:tabs>
          <w:tab w:val="left" w:pos="1590"/>
        </w:tabs>
        <w:spacing w:after="0"/>
        <w:jc w:val="both"/>
      </w:pPr>
      <w:r>
        <w:t>Adresse mail :</w:t>
      </w:r>
    </w:p>
    <w:p w:rsidR="00565CF2" w:rsidP="00565CF2" w:rsidRDefault="00565CF2" w14:paraId="0CF5A6CF" w14:textId="77777777">
      <w:pPr>
        <w:tabs>
          <w:tab w:val="left" w:pos="1590"/>
        </w:tabs>
        <w:spacing w:after="0"/>
        <w:jc w:val="both"/>
      </w:pPr>
    </w:p>
    <w:p w:rsidR="00134B26" w:rsidP="00CA1572" w:rsidRDefault="00134B26" w14:paraId="5B2EF215" w14:textId="2F780D36">
      <w:pPr>
        <w:tabs>
          <w:tab w:val="left" w:pos="1590"/>
        </w:tabs>
        <w:jc w:val="both"/>
      </w:pPr>
      <w:r>
        <w:t xml:space="preserve">2 </w:t>
      </w:r>
      <w:r w:rsidRPr="00134B26">
        <w:rPr>
          <w:b/>
          <w:bCs/>
        </w:rPr>
        <w:t>/ Si votre dossier fait l’objet d’un accord, des</w:t>
      </w:r>
      <w:r w:rsidR="008639E5">
        <w:rPr>
          <w:b/>
          <w:bCs/>
        </w:rPr>
        <w:t xml:space="preserve"> notifications de</w:t>
      </w:r>
      <w:r w:rsidRPr="00134B26">
        <w:rPr>
          <w:b/>
          <w:bCs/>
        </w:rPr>
        <w:t xml:space="preserve"> paiement vous seront adressés</w:t>
      </w:r>
      <w:r w:rsidR="008639E5">
        <w:rPr>
          <w:b/>
          <w:bCs/>
        </w:rPr>
        <w:t>.</w:t>
      </w:r>
    </w:p>
    <w:p w:rsidR="00134B26" w:rsidP="00CA1572" w:rsidRDefault="00134B26" w14:paraId="1EB5ED9D" w14:textId="2AE1AE00">
      <w:pPr>
        <w:tabs>
          <w:tab w:val="left" w:pos="1590"/>
        </w:tabs>
        <w:jc w:val="both"/>
      </w:pPr>
      <w:r>
        <w:t>Afin d’automatiser cet envoi par mail</w:t>
      </w:r>
      <w:r w:rsidR="008639E5">
        <w:t xml:space="preserve">, merci d’indiquer la ou les personne(s) </w:t>
      </w:r>
      <w:r>
        <w:t>concernées par ces documents (service comptabilité, service finances …) :</w:t>
      </w:r>
    </w:p>
    <w:p w:rsidR="00134B26" w:rsidP="00565CF2" w:rsidRDefault="00134B26" w14:paraId="1867D23F" w14:textId="2C92339F">
      <w:pPr>
        <w:tabs>
          <w:tab w:val="left" w:pos="1590"/>
        </w:tabs>
        <w:spacing w:after="0"/>
      </w:pPr>
      <w:r>
        <w:t>Personne n°1 ou service :</w:t>
      </w:r>
    </w:p>
    <w:p w:rsidR="00134B26" w:rsidP="00565CF2" w:rsidRDefault="00134B26" w14:paraId="61F97AF3" w14:textId="77777777">
      <w:pPr>
        <w:tabs>
          <w:tab w:val="left" w:pos="1590"/>
        </w:tabs>
        <w:spacing w:after="0"/>
      </w:pPr>
      <w:r>
        <w:t>Nom / Prénom :</w:t>
      </w:r>
    </w:p>
    <w:p w:rsidR="00134B26" w:rsidP="00565CF2" w:rsidRDefault="00134B26" w14:paraId="3AEEA1BB" w14:textId="77777777">
      <w:pPr>
        <w:tabs>
          <w:tab w:val="left" w:pos="1590"/>
        </w:tabs>
        <w:spacing w:after="0"/>
      </w:pPr>
      <w:r>
        <w:t xml:space="preserve">Titre : </w:t>
      </w:r>
    </w:p>
    <w:p w:rsidR="00134B26" w:rsidP="00565CF2" w:rsidRDefault="00134B26" w14:paraId="1B00AD7C" w14:textId="7FD338B8">
      <w:pPr>
        <w:tabs>
          <w:tab w:val="left" w:pos="1590"/>
        </w:tabs>
        <w:spacing w:after="0"/>
      </w:pPr>
      <w:r>
        <w:t>Adresse mail :</w:t>
      </w:r>
    </w:p>
    <w:p w:rsidR="00565CF2" w:rsidP="00565CF2" w:rsidRDefault="00565CF2" w14:paraId="15A439C4" w14:textId="77777777">
      <w:pPr>
        <w:tabs>
          <w:tab w:val="left" w:pos="1590"/>
        </w:tabs>
        <w:spacing w:after="0"/>
      </w:pPr>
    </w:p>
    <w:p w:rsidR="00134B26" w:rsidP="00565CF2" w:rsidRDefault="00134B26" w14:paraId="61A55562" w14:textId="6533E281">
      <w:pPr>
        <w:tabs>
          <w:tab w:val="left" w:pos="1590"/>
        </w:tabs>
        <w:spacing w:after="0"/>
      </w:pPr>
      <w:r>
        <w:t>Personne n°2 ou service :</w:t>
      </w:r>
    </w:p>
    <w:p w:rsidR="00134B26" w:rsidP="00565CF2" w:rsidRDefault="00134B26" w14:paraId="1EC97947" w14:textId="77777777">
      <w:pPr>
        <w:tabs>
          <w:tab w:val="left" w:pos="1590"/>
        </w:tabs>
        <w:spacing w:after="0"/>
      </w:pPr>
      <w:r>
        <w:t>Nom / Prénom :</w:t>
      </w:r>
    </w:p>
    <w:p w:rsidR="00134B26" w:rsidP="00565CF2" w:rsidRDefault="00134B26" w14:paraId="323E691E" w14:textId="77777777">
      <w:pPr>
        <w:tabs>
          <w:tab w:val="left" w:pos="1590"/>
        </w:tabs>
        <w:spacing w:after="0"/>
      </w:pPr>
      <w:r>
        <w:t xml:space="preserve">Titre : </w:t>
      </w:r>
    </w:p>
    <w:p w:rsidR="00134B26" w:rsidP="00565CF2" w:rsidRDefault="00134B26" w14:paraId="5F6D9FF4" w14:textId="12854BDA">
      <w:pPr>
        <w:tabs>
          <w:tab w:val="left" w:pos="1590"/>
        </w:tabs>
        <w:spacing w:after="0"/>
      </w:pPr>
      <w:r>
        <w:t>Adresse mail :</w:t>
      </w:r>
    </w:p>
    <w:p w:rsidR="00565CF2" w:rsidP="00565CF2" w:rsidRDefault="00565CF2" w14:paraId="6BD06192" w14:textId="77777777">
      <w:pPr>
        <w:tabs>
          <w:tab w:val="left" w:pos="1590"/>
        </w:tabs>
        <w:spacing w:after="0"/>
      </w:pPr>
    </w:p>
    <w:p w:rsidR="00134B26" w:rsidP="00565CF2" w:rsidRDefault="00134B26" w14:paraId="50E43B18" w14:textId="1EBBADA2">
      <w:pPr>
        <w:tabs>
          <w:tab w:val="left" w:pos="1590"/>
        </w:tabs>
        <w:spacing w:after="0"/>
      </w:pPr>
      <w:r>
        <w:t>Personne n°3 ou service :</w:t>
      </w:r>
    </w:p>
    <w:p w:rsidR="00134B26" w:rsidP="00565CF2" w:rsidRDefault="00134B26" w14:paraId="5EBBDBDD" w14:textId="77777777">
      <w:pPr>
        <w:tabs>
          <w:tab w:val="left" w:pos="1590"/>
        </w:tabs>
        <w:spacing w:after="0"/>
      </w:pPr>
      <w:r>
        <w:t>Nom / Prénom :</w:t>
      </w:r>
    </w:p>
    <w:p w:rsidR="00134B26" w:rsidP="00565CF2" w:rsidRDefault="00134B26" w14:paraId="67EE8673" w14:textId="77777777">
      <w:pPr>
        <w:tabs>
          <w:tab w:val="left" w:pos="1590"/>
        </w:tabs>
        <w:spacing w:after="0"/>
      </w:pPr>
      <w:r>
        <w:t xml:space="preserve">Titre : </w:t>
      </w:r>
    </w:p>
    <w:p w:rsidR="00134B26" w:rsidP="00565CF2" w:rsidRDefault="00134B26" w14:paraId="1E8ECEA5" w14:textId="44A8C976">
      <w:pPr>
        <w:tabs>
          <w:tab w:val="left" w:pos="1590"/>
        </w:tabs>
        <w:spacing w:after="0"/>
      </w:pPr>
      <w:r>
        <w:t>Adresse mail :</w:t>
      </w:r>
    </w:p>
    <w:p w:rsidR="00565CF2" w:rsidP="00565CF2" w:rsidRDefault="00565CF2" w14:paraId="5C4DF3D2" w14:textId="77777777">
      <w:pPr>
        <w:tabs>
          <w:tab w:val="left" w:pos="1590"/>
        </w:tabs>
        <w:spacing w:after="0"/>
      </w:pPr>
    </w:p>
    <w:p w:rsidRPr="00CA1572" w:rsidR="00CA1572" w:rsidP="00CA1572" w:rsidRDefault="00CA1572" w14:paraId="40F30BF9" w14:textId="7A9231D7">
      <w:pPr>
        <w:rPr>
          <w:rFonts w:cstheme="minorHAnsi"/>
        </w:rPr>
      </w:pPr>
      <w:r w:rsidRPr="0062546F">
        <w:rPr>
          <w:rFonts w:ascii="Roboto" w:hAnsi="Roboto" w:cs="Arial"/>
          <w:b/>
        </w:rPr>
        <w:t xml:space="preserve">Je, soussigné(e), M. </w:t>
      </w: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>en qualité de</w:t>
      </w:r>
      <w:r w:rsidRPr="0062546F">
        <w:rPr>
          <w:rFonts w:ascii="Roboto" w:hAnsi="Roboto" w:cs="Arial"/>
          <w:b/>
        </w:rPr>
        <w:tab/>
      </w:r>
    </w:p>
    <w:p w:rsidRPr="0062546F" w:rsidR="00CA1572" w:rsidP="00CA1572" w:rsidRDefault="00CA1572" w14:paraId="471F1537" w14:textId="77777777">
      <w:pPr>
        <w:tabs>
          <w:tab w:val="left" w:pos="2552"/>
          <w:tab w:val="left" w:pos="2835"/>
          <w:tab w:val="right" w:leader="dot" w:pos="5670"/>
          <w:tab w:val="left" w:pos="5954"/>
          <w:tab w:val="right" w:leader="dot" w:pos="9498"/>
        </w:tabs>
        <w:jc w:val="both"/>
        <w:rPr>
          <w:rFonts w:ascii="Roboto" w:hAnsi="Roboto" w:cs="Arial"/>
          <w:b/>
        </w:rPr>
      </w:pP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 xml:space="preserve">A </w:t>
      </w:r>
      <w:r w:rsidRPr="0062546F">
        <w:rPr>
          <w:rFonts w:ascii="Roboto" w:hAnsi="Roboto" w:cs="Arial"/>
          <w:b/>
          <w:color w:val="808080"/>
        </w:rPr>
        <w:t>…...</w:t>
      </w:r>
      <w:r w:rsidRPr="0062546F">
        <w:rPr>
          <w:rFonts w:ascii="Roboto" w:hAnsi="Roboto" w:cs="Arial"/>
          <w:b/>
          <w:color w:val="808080"/>
        </w:rPr>
        <w:tab/>
      </w:r>
      <w:r w:rsidRPr="0062546F">
        <w:rPr>
          <w:rFonts w:ascii="Roboto" w:hAnsi="Roboto" w:cs="Arial"/>
          <w:b/>
        </w:rPr>
        <w:t xml:space="preserve"> </w:t>
      </w: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 xml:space="preserve">Le </w:t>
      </w:r>
      <w:r w:rsidRPr="0062546F">
        <w:rPr>
          <w:rFonts w:ascii="Roboto" w:hAnsi="Roboto" w:cs="Arial"/>
          <w:b/>
          <w:color w:val="808080"/>
        </w:rPr>
        <w:tab/>
      </w:r>
    </w:p>
    <w:p w:rsidR="00565CF2" w:rsidP="00CA1572" w:rsidRDefault="00565CF2" w14:paraId="53798FEB" w14:textId="77777777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  <w:sz w:val="20"/>
        </w:rPr>
      </w:pPr>
    </w:p>
    <w:p w:rsidR="00CA1572" w:rsidP="00CA1572" w:rsidRDefault="00CA1572" w14:paraId="558F03CF" w14:textId="6EF8A25C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  <w:sectPr w:rsidR="00CA1572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</w:rPr>
        <w:t>Cachet et signature du porteur</w:t>
      </w:r>
    </w:p>
    <w:p w:rsidRPr="002C5CBA" w:rsidR="00134B26" w:rsidP="007E775A" w:rsidRDefault="007E775A" w14:paraId="3EA072CB" w14:textId="2C9EF869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2C5CBA">
        <w:rPr>
          <w:rFonts w:ascii="Liberation Sans" w:hAnsi="Liberation Sans" w:cs="Liberation Sans"/>
          <w:b/>
          <w:bCs/>
          <w:color w:val="4472C4" w:themeColor="accent1"/>
        </w:rPr>
        <w:t>ANNEXE 2 – MODALIT</w:t>
      </w:r>
      <w:r w:rsidRPr="002C5CBA" w:rsidR="00EC7146">
        <w:rPr>
          <w:rFonts w:ascii="Liberation Sans" w:hAnsi="Liberation Sans" w:cs="Liberation Sans"/>
          <w:b/>
          <w:bCs/>
          <w:color w:val="4472C4" w:themeColor="accent1"/>
        </w:rPr>
        <w:t>ÉS</w:t>
      </w:r>
      <w:r w:rsidRPr="002C5CBA">
        <w:rPr>
          <w:rFonts w:ascii="Liberation Sans" w:hAnsi="Liberation Sans" w:cs="Liberation Sans"/>
          <w:b/>
          <w:bCs/>
          <w:color w:val="4472C4" w:themeColor="accent1"/>
        </w:rPr>
        <w:t xml:space="preserve"> DE LA DEMANDE ET PIECE</w:t>
      </w:r>
      <w:r w:rsidRPr="002C5CBA" w:rsidR="00E247ED">
        <w:rPr>
          <w:rFonts w:ascii="Liberation Sans" w:hAnsi="Liberation Sans" w:cs="Liberation Sans"/>
          <w:b/>
          <w:bCs/>
          <w:color w:val="4472C4" w:themeColor="accent1"/>
        </w:rPr>
        <w:t>S</w:t>
      </w:r>
      <w:r w:rsidRPr="002C5CBA">
        <w:rPr>
          <w:rFonts w:ascii="Liberation Sans" w:hAnsi="Liberation Sans" w:cs="Liberation Sans"/>
          <w:b/>
          <w:bCs/>
          <w:color w:val="4472C4" w:themeColor="accent1"/>
        </w:rPr>
        <w:t xml:space="preserve"> JUSTIFICATIVE</w:t>
      </w:r>
      <w:r w:rsidRPr="002C5CBA" w:rsidR="00E247ED">
        <w:rPr>
          <w:rFonts w:ascii="Liberation Sans" w:hAnsi="Liberation Sans" w:cs="Liberation Sans"/>
          <w:b/>
          <w:bCs/>
          <w:color w:val="4472C4" w:themeColor="accent1"/>
        </w:rPr>
        <w:t>S</w:t>
      </w:r>
    </w:p>
    <w:p w:rsidR="00CA1572" w:rsidP="00CA1572" w:rsidRDefault="00CA1572" w14:paraId="70002BDD" w14:textId="784C351F">
      <w:pPr>
        <w:tabs>
          <w:tab w:val="left" w:pos="1455"/>
        </w:tabs>
        <w:rPr>
          <w:b/>
          <w:bCs/>
          <w:color w:val="4472C4" w:themeColor="accent1"/>
        </w:rPr>
      </w:pPr>
    </w:p>
    <w:p w:rsidRPr="00C0282E" w:rsidR="00D97282" w:rsidP="00CA1572" w:rsidRDefault="00D97282" w14:paraId="3ECB6B0B" w14:textId="4DA13630">
      <w:pPr>
        <w:tabs>
          <w:tab w:val="left" w:pos="1455"/>
        </w:tabs>
      </w:pPr>
      <w:r w:rsidRPr="00C0282E">
        <w:t xml:space="preserve">Le dossier de demande de financement et les pièces complémentaires doivent être transmises par mails aux adresses suivantes : </w:t>
      </w:r>
    </w:p>
    <w:p w:rsidRPr="00C0282E" w:rsidR="00D97282" w:rsidP="00D97282" w:rsidRDefault="00D97282" w14:paraId="2B5952A6" w14:textId="597C5B1B">
      <w:pPr>
        <w:pStyle w:val="Paragraphedeliste"/>
        <w:numPr>
          <w:ilvl w:val="0"/>
          <w:numId w:val="3"/>
        </w:numPr>
        <w:tabs>
          <w:tab w:val="left" w:pos="1455"/>
        </w:tabs>
      </w:pPr>
      <w:hyperlink w:history="1" r:id="rId25">
        <w:r w:rsidRPr="00C0282E">
          <w:rPr>
            <w:rStyle w:val="Lienhypertexte"/>
            <w:color w:val="auto"/>
          </w:rPr>
          <w:t>afc63@caf63.caf.fr</w:t>
        </w:r>
      </w:hyperlink>
    </w:p>
    <w:p w:rsidRPr="00C0282E" w:rsidR="00D97282" w:rsidP="00D97282" w:rsidRDefault="13BFEDEC" w14:paraId="0CD1A390" w14:textId="7E5E1BD1">
      <w:pPr>
        <w:pStyle w:val="Paragraphedeliste"/>
        <w:numPr>
          <w:ilvl w:val="0"/>
          <w:numId w:val="3"/>
        </w:numPr>
        <w:jc w:val="both"/>
        <w:rPr>
          <w:b/>
          <w:bCs/>
          <w:color w:val="4472C4" w:themeColor="accent1"/>
        </w:rPr>
      </w:pPr>
      <w:r>
        <w:t>Celle de</w:t>
      </w:r>
      <w:r w:rsidR="00D97282">
        <w:t xml:space="preserve"> votre chargé de conseil et développement</w:t>
      </w:r>
      <w:r w:rsidRPr="4EA9F102" w:rsidR="00D97282">
        <w:rPr>
          <w:b/>
          <w:bCs/>
        </w:rPr>
        <w:t xml:space="preserve"> </w:t>
      </w:r>
      <w:hyperlink w:history="1" r:id="rId26">
        <w:r w:rsidRPr="00A00D43" w:rsidR="00D97282">
          <w:rPr>
            <w:rStyle w:val="Lienhypertexte"/>
            <w:b/>
            <w:bCs/>
          </w:rPr>
          <w:t>(Carte et contacts).</w:t>
        </w:r>
      </w:hyperlink>
      <w:r w:rsidRPr="4EA9F102" w:rsidR="00D97282">
        <w:rPr>
          <w:b/>
          <w:bCs/>
          <w:color w:val="4472C4" w:themeColor="accent1"/>
        </w:rPr>
        <w:t xml:space="preserve"> </w:t>
      </w:r>
    </w:p>
    <w:p w:rsidR="00F31385" w:rsidP="00F31385" w:rsidRDefault="00F31385" w14:paraId="0D933366" w14:textId="77777777">
      <w:pPr>
        <w:pStyle w:val="Retraitcorpsdetexte21"/>
        <w:spacing w:line="276" w:lineRule="auto"/>
        <w:ind w:left="0"/>
        <w:rPr>
          <w:rFonts w:ascii="Calibri" w:hAnsi="Calibri" w:cs="Calibri"/>
          <w:i/>
          <w:iCs/>
          <w:color w:val="000000" w:themeColor="text1"/>
        </w:rPr>
      </w:pPr>
    </w:p>
    <w:p w:rsidR="00F31385" w:rsidP="00F31385" w:rsidRDefault="00F31385" w14:paraId="5B76CE7F" w14:textId="3181EC31">
      <w:pPr>
        <w:pStyle w:val="Retraitcorpsdetexte21"/>
        <w:spacing w:line="276" w:lineRule="auto"/>
        <w:ind w:left="0"/>
        <w:rPr>
          <w:rFonts w:ascii="Calibri" w:hAnsi="Calibri" w:cs="Calibri"/>
          <w:i/>
          <w:iCs/>
          <w:color w:val="000000"/>
        </w:rPr>
      </w:pPr>
      <w:r w:rsidRPr="00226E4F">
        <w:rPr>
          <w:rFonts w:ascii="Calibri" w:hAnsi="Calibri" w:cs="Calibri"/>
          <w:i/>
          <w:iCs/>
          <w:color w:val="000000" w:themeColor="text1"/>
        </w:rPr>
        <w:t>Pour toutes question</w:t>
      </w:r>
      <w:r w:rsidR="00427F9B">
        <w:rPr>
          <w:rFonts w:ascii="Calibri" w:hAnsi="Calibri" w:cs="Calibri"/>
          <w:i/>
          <w:iCs/>
          <w:color w:val="000000" w:themeColor="text1"/>
        </w:rPr>
        <w:t>s</w:t>
      </w:r>
      <w:r w:rsidRPr="00226E4F">
        <w:rPr>
          <w:rFonts w:ascii="Calibri" w:hAnsi="Calibri" w:cs="Calibri"/>
          <w:i/>
          <w:iCs/>
          <w:color w:val="000000" w:themeColor="text1"/>
        </w:rPr>
        <w:t xml:space="preserve"> sur votre dossier veuillez</w:t>
      </w:r>
      <w:r w:rsidRPr="29201395">
        <w:rPr>
          <w:rFonts w:ascii="Calibri" w:hAnsi="Calibri" w:cs="Calibri"/>
          <w:i/>
          <w:iCs/>
          <w:color w:val="000000" w:themeColor="text1"/>
        </w:rPr>
        <w:t xml:space="preserve"> contacter votre chargé de conseil et de développement.</w:t>
      </w:r>
    </w:p>
    <w:p w:rsidRPr="00C0282E" w:rsidR="00367D42" w:rsidP="00D97282" w:rsidRDefault="00367D42" w14:paraId="08CBC326" w14:textId="77777777">
      <w:pPr>
        <w:pStyle w:val="Retraitcorpsdetexte21"/>
        <w:spacing w:line="276" w:lineRule="auto"/>
        <w:ind w:left="0"/>
        <w:rPr>
          <w:rFonts w:ascii="Calibri" w:hAnsi="Calibri" w:cs="Calibri"/>
          <w:b/>
          <w:i/>
          <w:color w:val="000000"/>
          <w:szCs w:val="22"/>
        </w:rPr>
      </w:pPr>
    </w:p>
    <w:p w:rsidRPr="00C0282E" w:rsidR="00367D42" w:rsidP="6AFD8A36" w:rsidRDefault="00367D42" w14:paraId="000AC415" w14:textId="3C500506">
      <w:pPr>
        <w:pStyle w:val="Retraitcorpsdetexte21"/>
        <w:spacing w:line="276" w:lineRule="auto"/>
        <w:ind w:left="0"/>
        <w:rPr>
          <w:rFonts w:ascii="Calibri" w:hAnsi="Calibri" w:cs="Calibri"/>
          <w:b w:val="1"/>
          <w:bCs w:val="1"/>
          <w:color w:val="000000"/>
          <w:highlight w:val="yellow"/>
        </w:rPr>
      </w:pPr>
      <w:r w:rsidRPr="6AFD8A36" w:rsidR="00367D42">
        <w:rPr>
          <w:rFonts w:ascii="Calibri" w:hAnsi="Calibri" w:cs="Calibri"/>
          <w:b w:val="1"/>
          <w:bCs w:val="1"/>
          <w:color w:val="000000" w:themeColor="text1" w:themeTint="FF" w:themeShade="FF"/>
        </w:rPr>
        <w:t>La transmission d’un dossier de demande doit respecter les échéances de dépôts</w:t>
      </w:r>
      <w:r w:rsidRPr="6AFD8A36" w:rsidR="62E266C2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des Commissions sociales CAF</w:t>
      </w:r>
      <w:r w:rsidRPr="6AFD8A36" w:rsidR="00367D42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indiquées </w:t>
      </w:r>
      <w:r w:rsidRPr="6AFD8A36" w:rsidR="00E31BF4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sur le </w:t>
      </w:r>
      <w:r w:rsidRPr="6AFD8A36" w:rsidR="00E31BF4">
        <w:rPr>
          <w:rFonts w:ascii="Calibri" w:hAnsi="Calibri" w:cs="Calibri"/>
          <w:b w:val="1"/>
          <w:bCs w:val="1"/>
          <w:color w:val="000000" w:themeColor="text1" w:themeTint="FF" w:themeShade="FF"/>
        </w:rPr>
        <w:t>site web caf.fr/63000</w:t>
      </w:r>
      <w:r w:rsidRPr="6AFD8A36" w:rsidR="54D440DC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AFD8A36" w:rsidR="54D440DC">
        <w:rPr>
          <w:rFonts w:ascii="Calibri" w:hAnsi="Calibri" w:cs="Calibri"/>
          <w:b w:val="1"/>
          <w:bCs w:val="1"/>
          <w:color w:val="000000" w:themeColor="text1" w:themeTint="FF" w:themeShade="FF"/>
          <w:highlight w:val="yellow"/>
        </w:rPr>
        <w:t>(lien vers page “je demande une aide CAF”)</w:t>
      </w:r>
    </w:p>
    <w:p w:rsidRPr="00C0282E" w:rsidR="00367D42" w:rsidP="00D97282" w:rsidRDefault="00367D42" w14:paraId="17958956" w14:textId="77777777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</w:p>
    <w:p w:rsidRPr="00C0282E" w:rsidR="00D97282" w:rsidP="6AFD8A36" w:rsidRDefault="00367D42" w14:paraId="2DC8553A" w14:textId="4BE8CF13">
      <w:pPr>
        <w:pStyle w:val="Retraitcorpsdetexte21"/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pacing w:line="276" w:lineRule="auto"/>
        <w:ind w:left="0"/>
        <w:rPr>
          <w:rFonts w:ascii="Calibri" w:hAnsi="Calibri" w:cs="Calibri"/>
          <w:b w:val="1"/>
          <w:bCs w:val="1"/>
          <w:highlight w:val="yellow"/>
        </w:rPr>
      </w:pPr>
      <w:r w:rsidRPr="6AFD8A36" w:rsidR="00367D42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Le dossier doit être </w:t>
      </w:r>
      <w:r w:rsidRPr="6AFD8A36" w:rsidR="00C0282E">
        <w:rPr>
          <w:rFonts w:ascii="Calibri" w:hAnsi="Calibri" w:cs="Calibri"/>
          <w:b w:val="1"/>
          <w:bCs w:val="1"/>
          <w:color w:val="000000" w:themeColor="text1" w:themeTint="FF" w:themeShade="FF"/>
        </w:rPr>
        <w:t>accompagné de ses pièces justificatives</w:t>
      </w:r>
      <w:r w:rsidRPr="6AFD8A36" w:rsidR="00905688">
        <w:rPr>
          <w:rFonts w:ascii="Calibri" w:hAnsi="Calibri" w:cs="Calibri"/>
          <w:b w:val="1"/>
          <w:bCs w:val="1"/>
          <w:color w:val="000000" w:themeColor="text1" w:themeTint="FF" w:themeShade="FF"/>
        </w:rPr>
        <w:t>. L</w:t>
      </w:r>
      <w:r w:rsidRPr="6AFD8A36" w:rsidR="00C0282E">
        <w:rPr>
          <w:rFonts w:ascii="Calibri" w:hAnsi="Calibri" w:cs="Calibri"/>
          <w:b w:val="1"/>
          <w:bCs w:val="1"/>
          <w:color w:val="000000" w:themeColor="text1" w:themeTint="FF" w:themeShade="FF"/>
        </w:rPr>
        <w:t>a liste des pièces nécessaires</w:t>
      </w:r>
      <w:r w:rsidRPr="6AFD8A36" w:rsidR="00C0282E">
        <w:rPr>
          <w:rFonts w:ascii="Calibri" w:hAnsi="Calibri" w:cs="Calibri"/>
          <w:b w:val="1"/>
          <w:bCs w:val="1"/>
        </w:rPr>
        <w:t xml:space="preserve"> </w:t>
      </w:r>
      <w:r w:rsidRPr="6AFD8A36" w:rsidR="00BE6672">
        <w:rPr>
          <w:rFonts w:ascii="Calibri" w:hAnsi="Calibri" w:cs="Calibri"/>
          <w:b w:val="1"/>
          <w:bCs w:val="1"/>
        </w:rPr>
        <w:t xml:space="preserve">selon le type d’équipement concerné est consultable </w:t>
      </w:r>
      <w:r w:rsidRPr="6AFD8A36" w:rsidR="00AD0BBB">
        <w:rPr>
          <w:rFonts w:ascii="Calibri" w:hAnsi="Calibri" w:cs="Calibri"/>
          <w:b w:val="1"/>
          <w:bCs w:val="1"/>
        </w:rPr>
        <w:t xml:space="preserve">sur </w:t>
      </w:r>
      <w:r w:rsidRPr="6AFD8A36" w:rsidR="00AD0BBB">
        <w:rPr>
          <w:rFonts w:ascii="Calibri" w:hAnsi="Calibri" w:cs="Calibri"/>
          <w:b w:val="1"/>
          <w:bCs w:val="1"/>
        </w:rPr>
        <w:t>la page dédiée</w:t>
      </w:r>
      <w:r w:rsidRPr="6AFD8A36" w:rsidR="46B6C861">
        <w:rPr>
          <w:rFonts w:ascii="Calibri" w:hAnsi="Calibri" w:cs="Calibri"/>
          <w:b w:val="1"/>
          <w:bCs w:val="1"/>
        </w:rPr>
        <w:t xml:space="preserve"> sur caf.fr/63000</w:t>
      </w:r>
      <w:r w:rsidRPr="6AFD8A36" w:rsidR="543353E9">
        <w:rPr>
          <w:rFonts w:ascii="Calibri" w:hAnsi="Calibri" w:cs="Calibri"/>
          <w:b w:val="1"/>
          <w:bCs w:val="1"/>
        </w:rPr>
        <w:t>.</w:t>
      </w:r>
    </w:p>
    <w:p w:rsidR="4B194CDA" w:rsidP="4B194CDA" w:rsidRDefault="4B194CDA" w14:paraId="201B12EB" w14:textId="5CA8153A">
      <w:pPr>
        <w:pStyle w:val="Retraitcorpsdetexte21"/>
        <w:spacing w:line="276" w:lineRule="auto"/>
        <w:ind w:left="0"/>
        <w:rPr>
          <w:rFonts w:ascii="Calibri" w:hAnsi="Calibri" w:cs="Calibri"/>
          <w:color w:val="000000" w:themeColor="text1"/>
        </w:rPr>
      </w:pPr>
    </w:p>
    <w:p w:rsidRPr="00C0282E" w:rsidR="00D97282" w:rsidP="00D97282" w:rsidRDefault="00D97282" w14:paraId="673A4A72" w14:textId="40A0FC2B">
      <w:pPr>
        <w:pStyle w:val="Retraitcorpsdetexte21"/>
        <w:spacing w:line="276" w:lineRule="auto"/>
        <w:ind w:left="0"/>
        <w:rPr>
          <w:rFonts w:ascii="Calibri" w:hAnsi="Calibri" w:cs="Calibri"/>
          <w:bCs/>
          <w:iCs/>
          <w:color w:val="000000"/>
          <w:szCs w:val="22"/>
        </w:rPr>
      </w:pPr>
      <w:r w:rsidRPr="00C0282E">
        <w:rPr>
          <w:rFonts w:ascii="Calibri" w:hAnsi="Calibri" w:cs="Calibri"/>
          <w:bCs/>
          <w:iCs/>
          <w:color w:val="000000"/>
          <w:szCs w:val="22"/>
        </w:rPr>
        <w:t xml:space="preserve">La </w:t>
      </w:r>
      <w:r w:rsidR="00D31921">
        <w:rPr>
          <w:rFonts w:ascii="Calibri" w:hAnsi="Calibri" w:cs="Calibri"/>
          <w:bCs/>
          <w:iCs/>
          <w:color w:val="000000"/>
          <w:szCs w:val="22"/>
        </w:rPr>
        <w:t xml:space="preserve">demande </w:t>
      </w:r>
      <w:r w:rsidR="0080016F">
        <w:rPr>
          <w:rFonts w:ascii="Calibri" w:hAnsi="Calibri" w:cs="Calibri"/>
          <w:bCs/>
          <w:iCs/>
          <w:color w:val="000000"/>
          <w:szCs w:val="22"/>
        </w:rPr>
        <w:t>subventio</w:t>
      </w:r>
      <w:r w:rsidR="00762438">
        <w:rPr>
          <w:rFonts w:ascii="Calibri" w:hAnsi="Calibri" w:cs="Calibri"/>
          <w:bCs/>
          <w:iCs/>
          <w:color w:val="000000"/>
          <w:szCs w:val="22"/>
        </w:rPr>
        <w:t xml:space="preserve">n </w:t>
      </w:r>
      <w:r w:rsidRPr="00C0282E">
        <w:rPr>
          <w:rFonts w:ascii="Calibri" w:hAnsi="Calibri" w:cs="Calibri"/>
          <w:bCs/>
          <w:iCs/>
          <w:color w:val="000000"/>
          <w:szCs w:val="22"/>
        </w:rPr>
        <w:t xml:space="preserve">sera étudiée </w:t>
      </w:r>
      <w:r w:rsidRPr="00C0282E" w:rsidR="00367D42">
        <w:rPr>
          <w:rFonts w:ascii="Calibri" w:hAnsi="Calibri" w:cs="Calibri"/>
          <w:bCs/>
          <w:iCs/>
          <w:color w:val="000000"/>
          <w:szCs w:val="22"/>
        </w:rPr>
        <w:t xml:space="preserve">par les administrateurs de la Caf du Puy-de-Dôme </w:t>
      </w:r>
      <w:r w:rsidRPr="00C0282E">
        <w:rPr>
          <w:rFonts w:ascii="Calibri" w:hAnsi="Calibri" w:cs="Calibri"/>
          <w:bCs/>
          <w:iCs/>
          <w:color w:val="000000"/>
          <w:szCs w:val="22"/>
        </w:rPr>
        <w:t>dans le cadre des règlementations en vigueur pour les fonds PIAJE, FME</w:t>
      </w:r>
      <w:r w:rsidR="00D31921">
        <w:rPr>
          <w:rFonts w:ascii="Calibri" w:hAnsi="Calibri" w:cs="Calibri"/>
          <w:bCs/>
          <w:iCs/>
          <w:color w:val="000000"/>
          <w:szCs w:val="22"/>
        </w:rPr>
        <w:t xml:space="preserve">. </w:t>
      </w:r>
      <w:r w:rsidRPr="00C0282E">
        <w:rPr>
          <w:rFonts w:ascii="Calibri" w:hAnsi="Calibri" w:cs="Calibri"/>
          <w:bCs/>
          <w:iCs/>
          <w:color w:val="000000"/>
          <w:szCs w:val="22"/>
        </w:rPr>
        <w:t xml:space="preserve">Vous pouvez contacter votre chargé de conseil et de développement pour vérifier l’éligibilité de votre projet. </w:t>
      </w:r>
    </w:p>
    <w:p w:rsidRPr="00C0282E" w:rsidR="00367D42" w:rsidP="00D97282" w:rsidRDefault="00367D42" w14:paraId="4D77BEC1" w14:textId="77777777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</w:p>
    <w:p w:rsidRPr="00C0282E" w:rsidR="00367D42" w:rsidP="001C49D7" w:rsidRDefault="00850E31" w14:paraId="0D5D7E9E" w14:textId="516407EF">
      <w:pPr>
        <w:pStyle w:val="En-tte"/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</w:t>
      </w:r>
      <w:r w:rsidRPr="00C0282E" w:rsidR="00367D42">
        <w:rPr>
          <w:rFonts w:ascii="Calibri" w:hAnsi="Calibri" w:cs="Calibri"/>
        </w:rPr>
        <w:t xml:space="preserve"> achat</w:t>
      </w:r>
      <w:r>
        <w:rPr>
          <w:rFonts w:ascii="Calibri" w:hAnsi="Calibri" w:cs="Calibri"/>
        </w:rPr>
        <w:t>s</w:t>
      </w:r>
      <w:r w:rsidRPr="00C0282E" w:rsidR="00367D42">
        <w:rPr>
          <w:rFonts w:ascii="Calibri" w:hAnsi="Calibri" w:cs="Calibri"/>
        </w:rPr>
        <w:t xml:space="preserve"> et/ou travaux effectués avant</w:t>
      </w:r>
      <w:r>
        <w:t xml:space="preserve"> la décision du Conseil d'Administration ou de la</w:t>
      </w:r>
      <w:r>
        <w:br/>
      </w:r>
      <w:r>
        <w:t>Commission d'Action Sociale feront l'objet d'un refus administratif ou d'un avis défavorable de</w:t>
      </w:r>
      <w:r>
        <w:br/>
      </w:r>
      <w:r>
        <w:t>l'instance décisionnaire.</w:t>
      </w:r>
    </w:p>
    <w:p w:rsidRPr="00C0282E" w:rsidR="00367D42" w:rsidP="00D97282" w:rsidRDefault="00367D42" w14:paraId="44F253D5" w14:textId="56CF2F44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</w:p>
    <w:p w:rsidR="00367D42" w:rsidP="002D342A" w:rsidRDefault="5DDFCEBD" w14:paraId="65757753" w14:textId="2005CABC">
      <w:pPr>
        <w:pStyle w:val="En-tte"/>
        <w:tabs>
          <w:tab w:val="clear" w:pos="4536"/>
          <w:tab w:val="clear" w:pos="9072"/>
        </w:tabs>
        <w:suppressAutoHyphens/>
        <w:jc w:val="both"/>
        <w:rPr>
          <w:rFonts w:ascii="Calibri" w:hAnsi="Calibri" w:eastAsia="Calibri" w:cs="Calibri"/>
        </w:rPr>
      </w:pPr>
      <w:r w:rsidRPr="700CDC5B">
        <w:rPr>
          <w:rFonts w:ascii="Calibri" w:hAnsi="Calibri" w:cs="Calibri"/>
        </w:rPr>
        <w:t>Concernant</w:t>
      </w:r>
      <w:r w:rsidRPr="700CDC5B" w:rsidR="40B3CF5E">
        <w:rPr>
          <w:rFonts w:ascii="Calibri" w:hAnsi="Calibri" w:cs="Calibri"/>
        </w:rPr>
        <w:t xml:space="preserve"> le FME et le PIAJE, l</w:t>
      </w:r>
      <w:r w:rsidRPr="700CDC5B" w:rsidR="00367D42">
        <w:rPr>
          <w:rFonts w:ascii="Calibri" w:hAnsi="Calibri" w:cs="Calibri"/>
        </w:rPr>
        <w:t>e partenaire s’engage à réaliser le programme dans les</w:t>
      </w:r>
      <w:r w:rsidRPr="700CDC5B" w:rsidR="4D7111F1">
        <w:rPr>
          <w:rFonts w:ascii="Calibri" w:hAnsi="Calibri" w:eastAsia="Calibri" w:cs="Calibri"/>
        </w:rPr>
        <w:t xml:space="preserve"> trois ans (pour les subventions inférieures à 30 500 euros) ou dans les 5 ans (pour les subventions supérieures à 30 500 euros).</w:t>
      </w:r>
    </w:p>
    <w:p w:rsidRPr="00C0282E" w:rsidR="00C65CC3" w:rsidP="002D342A" w:rsidRDefault="00C65CC3" w14:paraId="1478E0B3" w14:textId="77777777">
      <w:pPr>
        <w:pStyle w:val="En-tte"/>
        <w:tabs>
          <w:tab w:val="clear" w:pos="4536"/>
          <w:tab w:val="clear" w:pos="9072"/>
        </w:tabs>
        <w:suppressAutoHyphens/>
        <w:jc w:val="both"/>
      </w:pPr>
    </w:p>
    <w:p w:rsidRPr="00C0282E" w:rsidR="00367D42" w:rsidP="002D342A" w:rsidRDefault="00367D42" w14:paraId="3984A3E0" w14:textId="2BD83DC0">
      <w:pPr>
        <w:pStyle w:val="En-tte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</w:rPr>
      </w:pPr>
      <w:r w:rsidRPr="700CDC5B">
        <w:rPr>
          <w:rFonts w:ascii="Calibri" w:hAnsi="Calibri" w:cs="Calibri"/>
        </w:rPr>
        <w:t>A défaut, s’il apparaît que le projet ne se réalisera pas ou que les travaux n’ont toujours pas commencé au terme d</w:t>
      </w:r>
      <w:r w:rsidRPr="700CDC5B" w:rsidR="5E5CE414">
        <w:rPr>
          <w:rFonts w:ascii="Calibri" w:hAnsi="Calibri" w:cs="Calibri"/>
        </w:rPr>
        <w:t>es délais inscrits dans la convention</w:t>
      </w:r>
      <w:r w:rsidRPr="700CDC5B">
        <w:rPr>
          <w:rFonts w:ascii="Calibri" w:hAnsi="Calibri" w:cs="Calibri"/>
        </w:rPr>
        <w:t xml:space="preserve">, la subvention pourra être annulée. </w:t>
      </w:r>
    </w:p>
    <w:p w:rsidR="00C0282E" w:rsidP="007E775A" w:rsidRDefault="00C0282E" w14:paraId="4D0C4B54" w14:textId="62993859">
      <w:pPr>
        <w:rPr>
          <w:b/>
          <w:bCs/>
          <w:color w:val="4472C4" w:themeColor="accent1"/>
        </w:rPr>
      </w:pPr>
    </w:p>
    <w:p w:rsidRPr="00C0282E" w:rsidR="00C0282E" w:rsidP="007E775A" w:rsidRDefault="00C0282E" w14:paraId="43BE480C" w14:textId="0778F049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tbl>
      <w:tblPr>
        <w:tblW w:w="9812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535"/>
        <w:gridCol w:w="1740"/>
        <w:gridCol w:w="6"/>
        <w:gridCol w:w="947"/>
        <w:gridCol w:w="233"/>
        <w:gridCol w:w="687"/>
        <w:gridCol w:w="1086"/>
        <w:gridCol w:w="36"/>
      </w:tblGrid>
      <w:tr w:rsidRPr="00E52C40" w:rsidR="007E775A" w:rsidTr="700CDC5B" w14:paraId="208633ED" w14:textId="77777777">
        <w:trPr>
          <w:gridAfter w:val="1"/>
          <w:wAfter w:w="36" w:type="dxa"/>
          <w:trHeight w:val="232"/>
          <w:jc w:val="center"/>
        </w:trPr>
        <w:tc>
          <w:tcPr>
            <w:tcW w:w="9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5CBA" w:rsidR="007E775A" w:rsidP="007E775A" w:rsidRDefault="007E775A" w14:paraId="07A6AEA2" w14:textId="7905B7D1">
            <w:pPr>
              <w:pStyle w:val="Paragraphedeliste"/>
              <w:spacing w:after="0"/>
              <w:jc w:val="center"/>
              <w:rPr>
                <w:rFonts w:ascii="Liberation Sans" w:hAnsi="Liberation Sans" w:eastAsia="Times New Roman" w:cs="Liberation Sans"/>
                <w:b/>
                <w:bCs/>
                <w:sz w:val="24"/>
                <w:szCs w:val="24"/>
                <w:lang w:eastAsia="fr-FR"/>
              </w:rPr>
            </w:pPr>
            <w:r w:rsidRPr="00E52C40">
              <w:rPr>
                <w:rFonts w:cs="Calibri"/>
                <w:i/>
                <w:iCs/>
                <w:sz w:val="18"/>
                <w:szCs w:val="18"/>
              </w:rPr>
              <w:br w:type="page"/>
            </w:r>
            <w:r w:rsidRPr="002C5CBA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ANNEXE 3 -ETAT RECAPITULATIF DES DEVIS</w:t>
            </w:r>
            <w:r w:rsidR="006A7FA1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</w:t>
            </w:r>
            <w:r w:rsidRPr="004B64A9" w:rsidR="004B64A9">
              <w:rPr>
                <w:rFonts w:ascii="Liberation Sans" w:hAnsi="Liberation Sans" w:cs="Liberation Sans"/>
                <w:b/>
                <w:bCs/>
                <w:color w:val="FF0000"/>
              </w:rPr>
              <w:t>(Joindre les devis)</w:t>
            </w:r>
          </w:p>
        </w:tc>
      </w:tr>
      <w:tr w:rsidRPr="00E52C40" w:rsidR="007E775A" w:rsidTr="700CDC5B" w14:paraId="50BE5D94" w14:textId="77777777">
        <w:trPr>
          <w:gridAfter w:val="1"/>
          <w:wAfter w:w="36" w:type="dxa"/>
          <w:trHeight w:val="465"/>
          <w:jc w:val="center"/>
        </w:trPr>
        <w:tc>
          <w:tcPr>
            <w:tcW w:w="977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A7FA1" w:rsidP="00873534" w:rsidRDefault="006A7FA1" w14:paraId="6140C63F" w14:textId="2FA2A13F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  <w:p w:rsidR="006A7FA1" w:rsidP="00873534" w:rsidRDefault="006A7FA1" w14:paraId="2A919A5F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  <w:p w:rsidRPr="00E52C40" w:rsidR="007E775A" w:rsidP="00873534" w:rsidRDefault="4EDE0EAD" w14:paraId="5782D1FB" w14:textId="0D024159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700CDC5B">
              <w:rPr>
                <w:rFonts w:eastAsia="Times New Roman" w:cs="Calibri"/>
                <w:lang w:eastAsia="fr-FR"/>
              </w:rPr>
              <w:t>INTITULE DU PROJET</w:t>
            </w:r>
            <w:r w:rsidRPr="700CDC5B" w:rsidR="007E775A">
              <w:rPr>
                <w:rFonts w:eastAsia="Times New Roman" w:cs="Calibri"/>
                <w:lang w:eastAsia="fr-FR"/>
              </w:rPr>
              <w:t xml:space="preserve"> : ………………………………………………………</w:t>
            </w:r>
          </w:p>
        </w:tc>
      </w:tr>
      <w:tr w:rsidRPr="00E52C40" w:rsidR="007E775A" w:rsidTr="700CDC5B" w14:paraId="7DFBF0FC" w14:textId="77777777">
        <w:trPr>
          <w:gridAfter w:val="1"/>
          <w:wAfter w:w="36" w:type="dxa"/>
          <w:trHeight w:val="465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3218D6FA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52C40">
              <w:rPr>
                <w:rFonts w:eastAsia="Times New Roman" w:cs="Calibri"/>
                <w:lang w:eastAsia="fr-FR"/>
              </w:rPr>
              <w:t>NOM DU DEMANDEUR : ………………………………………………………</w:t>
            </w:r>
          </w:p>
        </w:tc>
      </w:tr>
      <w:tr w:rsidRPr="00E52C40" w:rsidR="00873534" w:rsidTr="700CDC5B" w14:paraId="28A6148C" w14:textId="77777777">
        <w:trPr>
          <w:gridAfter w:val="1"/>
          <w:wAfter w:w="36" w:type="dxa"/>
          <w:trHeight w:val="465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52C40" w:rsidR="00873534" w:rsidP="00367D42" w:rsidRDefault="00873534" w14:paraId="2FB40810" w14:textId="5721596F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</w:tr>
      <w:tr w:rsidRPr="00E52C40" w:rsidR="007E775A" w:rsidTr="700CDC5B" w14:paraId="58C947F0" w14:textId="77777777">
        <w:trPr>
          <w:trHeight w:val="73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4558EE4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Nature travaux /équipement </w:t>
            </w: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(classement par nature)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7FBA080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Nom entreprise prestataire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1ED23C5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Date du </w:t>
            </w:r>
            <w:r w:rsidRPr="00E52C40">
              <w:rPr>
                <w:rFonts w:eastAsia="Times New Roman" w:cs="Calibri"/>
                <w:sz w:val="20"/>
                <w:szCs w:val="20"/>
                <w:u w:val="single"/>
                <w:lang w:eastAsia="fr-FR"/>
              </w:rPr>
              <w:t>Devis</w:t>
            </w: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br/>
            </w: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(classée par ordre chronologique)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0261F37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HT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02C684A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TVA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7E775A" w:rsidP="00873534" w:rsidRDefault="007E775A" w14:paraId="14DC0C1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TTC*</w:t>
            </w:r>
          </w:p>
        </w:tc>
      </w:tr>
      <w:tr w:rsidRPr="00E52C40" w:rsidR="007E775A" w:rsidTr="700CDC5B" w14:paraId="1F370437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CD9962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2612C6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64F06E8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6CC794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D56440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17DB93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66DB9E04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CA9834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E1E17B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5380373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8D34F9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DA10B1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632D32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58CB36BF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249DC4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694DEB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0832136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41E9A2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50D88B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341A7B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46AB54AE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7002A7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C6A9C8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102E95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7BD83D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C77D0E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B9538A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3CBB32EB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5DC744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5656BD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EE6B26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356119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7ED024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A7C46F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557D128D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49D3C4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F1D967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3D22B2B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72FF67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61026F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4B316C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7EE020E7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A3D91A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70972C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084541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F99F6F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0A4B6C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A03CD1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56A56940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75B429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317754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35F9E79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F36C02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275CA3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BDC89F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04D3E2A8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2C3A6B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6DFE55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66D33A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663AF0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93FDC6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1F6D19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020F6407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FAAF51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C8A283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0B356ED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BE9219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9BB6E2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67CEFF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672AC47F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37D0CF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F67A1A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5B12B1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8CE8CE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701918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238C6A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035BA4A5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EC11A5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11BA1F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C225DD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D76253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87FACB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5114A4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2E9BB07C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DC8046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D5E325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1BF34A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F54228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9BDFE9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8DCEDC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6D18D6DD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5CE44D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532A92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338FB22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AB2678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93B367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FA5F79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2387E315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CF7C92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8ECDA8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31881C2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DADA79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A02288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FD9045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549055F5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F1F6AE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355FF2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52B75E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F580CB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FECBFF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88E424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661092FA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03E877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9E0F7C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068DF1E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E84BF6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5B049A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70781F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04F49786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4E362E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425608D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99E008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D877F3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227DC6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E3F7EE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5DFBF69A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665B23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672CD3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2D37534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E83A44A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B42734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F4CBD0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090FC01D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6305BF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84513C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D13CB1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B626A5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995C48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1A02DF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37991629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C49BD2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3EB3A5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222B0BE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873879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3255EF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BB8B23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2A145ACE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06F3EF4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572E213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1FBE542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3AFA6C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49DD9C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16B7F3E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F13A88" w:rsidTr="700CDC5B" w14:paraId="6C966BDF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4E78B1B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0746B36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52C40" w:rsidR="00F13A88" w:rsidP="00873534" w:rsidRDefault="00F13A88" w14:paraId="3E5CCB1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08E8CB7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65D242F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4E60A49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F13A88" w:rsidTr="700CDC5B" w14:paraId="1D57FEED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408CE2B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77E1C211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52C40" w:rsidR="00F13A88" w:rsidP="00873534" w:rsidRDefault="00F13A88" w14:paraId="2ADF0C99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49F31E5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0EDF40B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25C1F81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F13A88" w:rsidTr="700CDC5B" w14:paraId="501F2231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75A2130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65C218D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52C40" w:rsidR="00F13A88" w:rsidP="00873534" w:rsidRDefault="00F13A88" w14:paraId="6240BE3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68CDF4F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403C397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52C40" w:rsidR="00F13A88" w:rsidP="00873534" w:rsidRDefault="00F13A88" w14:paraId="6174925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721903CA" w14:textId="77777777">
        <w:trPr>
          <w:trHeight w:val="255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69EC56A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2AC5C30D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7E775A" w:rsidP="00873534" w:rsidRDefault="007E775A" w14:paraId="7FD896E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321D2D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33A2617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7E775A" w:rsidP="00873534" w:rsidRDefault="007E775A" w14:paraId="7782DB03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F13A88" w:rsidTr="00F13A88" w14:paraId="36E70815" w14:textId="77777777">
        <w:trPr>
          <w:trHeight w:val="255"/>
          <w:jc w:val="center"/>
        </w:trPr>
        <w:tc>
          <w:tcPr>
            <w:tcW w:w="6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F13A88" w:rsidRDefault="00F13A88" w14:paraId="32856CE2" w14:textId="5F2EF81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873534" w:rsidRDefault="00F13A88" w14:paraId="43AEE86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873534" w:rsidRDefault="00F13A88" w14:paraId="28168A2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873534" w:rsidRDefault="00F13A88" w14:paraId="03BE4EF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</w:tr>
      <w:tr w:rsidRPr="00E52C40" w:rsidR="007E775A" w:rsidTr="700CDC5B" w14:paraId="3D73E104" w14:textId="77777777">
        <w:trPr>
          <w:trHeight w:val="255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582DDEA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F13A88" w:rsidRDefault="007E775A" w14:paraId="72C28786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2BD612F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4EA3891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72CF29F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108AF20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7E775A" w:rsidTr="700CDC5B" w14:paraId="34F11BF3" w14:textId="77777777">
        <w:trPr>
          <w:trHeight w:val="285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1BE5DCF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A ………………….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5C5AA41B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Le………………..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1C567860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3C54C92D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1BB69612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46A7F865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7E775A" w:rsidTr="700CDC5B" w14:paraId="7D9C1342" w14:textId="77777777">
        <w:trPr>
          <w:gridAfter w:val="3"/>
          <w:wAfter w:w="1809" w:type="dxa"/>
          <w:trHeight w:val="72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20CA0A47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01F906D6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 Promoteur, le maître d'ouvrage ou le maître d'œuvre chargé de l'opération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4987E654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7E775A" w:rsidTr="700CDC5B" w14:paraId="73B204D5" w14:textId="77777777">
        <w:trPr>
          <w:trHeight w:val="255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679BCDA6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5F2D511D" w14:textId="3B75A19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(cachet + signature*)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688DB061" w14:textId="77777777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1EB47A31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0CC0746F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7E775A" w:rsidP="00873534" w:rsidRDefault="007E775A" w14:paraId="4E3F7681" w14:textId="7777777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7E775A" w:rsidTr="700CDC5B" w14:paraId="40A615B2" w14:textId="77777777">
        <w:trPr>
          <w:gridAfter w:val="1"/>
          <w:wAfter w:w="36" w:type="dxa"/>
          <w:trHeight w:val="690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7E775A" w:rsidP="00873534" w:rsidRDefault="007E775A" w14:paraId="636BFBC1" w14:textId="2AC4A96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  <w:t>* préciser en toutes lettres la qualité et le nom du signataire</w:t>
            </w:r>
          </w:p>
        </w:tc>
      </w:tr>
    </w:tbl>
    <w:p w:rsidRPr="00E52C40" w:rsidR="007E775A" w:rsidP="00873534" w:rsidRDefault="007E775A" w14:paraId="3E9B2DCC" w14:textId="77777777">
      <w:pPr>
        <w:jc w:val="center"/>
        <w:rPr>
          <w:rFonts w:cs="Calibri"/>
          <w:sz w:val="20"/>
          <w:szCs w:val="20"/>
        </w:rPr>
      </w:pPr>
    </w:p>
    <w:p w:rsidRPr="002C5CBA" w:rsidR="007E775A" w:rsidP="00873534" w:rsidRDefault="007E775A" w14:paraId="7D72D409" w14:textId="00B0CE4C"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pacing w:line="240" w:lineRule="auto"/>
        <w:contextualSpacing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E52C40">
        <w:rPr>
          <w:rFonts w:cs="Calibri"/>
          <w:sz w:val="20"/>
          <w:szCs w:val="20"/>
        </w:rPr>
        <w:br w:type="page"/>
      </w:r>
      <w:r w:rsidRPr="002C5CBA">
        <w:rPr>
          <w:rFonts w:ascii="Liberation Sans" w:hAnsi="Liberation Sans" w:cs="Liberation Sans"/>
          <w:b/>
          <w:bCs/>
          <w:color w:val="4472C4" w:themeColor="accent1"/>
        </w:rPr>
        <w:t>ANNEXE 4 - FICHE BILAN</w:t>
      </w:r>
    </w:p>
    <w:p w:rsidRPr="002C5CBA" w:rsidR="00CA1572" w:rsidP="007E775A" w:rsidRDefault="007E775A" w14:paraId="25DEAD01" w14:textId="393D5348"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pacing w:line="240" w:lineRule="auto"/>
        <w:contextualSpacing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2C5CBA">
        <w:rPr>
          <w:rFonts w:ascii="Liberation Sans" w:hAnsi="Liberation Sans" w:cs="Liberation Sans"/>
          <w:b/>
          <w:bCs/>
          <w:color w:val="4472C4" w:themeColor="accent1"/>
        </w:rPr>
        <w:t>SUBVENTION D’INVESTISSEMENT</w:t>
      </w:r>
    </w:p>
    <w:p w:rsidR="007E775A" w:rsidP="007E775A" w:rsidRDefault="007E775A" w14:paraId="34238B77" w14:textId="77777777">
      <w:pPr>
        <w:rPr>
          <w:b/>
          <w:bCs/>
          <w:color w:val="4472C4" w:themeColor="accent1"/>
        </w:rPr>
      </w:pPr>
    </w:p>
    <w:p w:rsidRPr="004B64A9" w:rsidR="007E775A" w:rsidP="4EA9F102" w:rsidRDefault="796F5071" w14:paraId="42FEC31A" w14:textId="2268F2A5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 w:rsidRPr="004B64A9">
        <w:rPr>
          <w:rFonts w:eastAsia="Times New Roman" w:cs="Calibri"/>
          <w:b/>
          <w:bCs/>
          <w:sz w:val="24"/>
          <w:szCs w:val="24"/>
          <w:lang w:eastAsia="fr-FR"/>
        </w:rPr>
        <w:t>A r</w:t>
      </w:r>
      <w:r w:rsidRPr="004B64A9" w:rsidR="00B7371E">
        <w:rPr>
          <w:rFonts w:eastAsia="Times New Roman" w:cs="Calibri"/>
          <w:b/>
          <w:bCs/>
          <w:sz w:val="24"/>
          <w:szCs w:val="24"/>
          <w:lang w:eastAsia="fr-FR"/>
        </w:rPr>
        <w:t>etourner</w:t>
      </w:r>
      <w:r w:rsidRPr="004B64A9" w:rsidR="007E775A">
        <w:rPr>
          <w:rFonts w:eastAsia="Times New Roman" w:cs="Calibri"/>
          <w:b/>
          <w:bCs/>
          <w:sz w:val="24"/>
          <w:szCs w:val="24"/>
          <w:lang w:eastAsia="fr-FR"/>
        </w:rPr>
        <w:t xml:space="preserve"> à la Caf du Puy de Dôme dès achèvement des travaux ou réalisation des achats d'investissement.</w:t>
      </w:r>
    </w:p>
    <w:p w:rsidRPr="00E52C40" w:rsidR="007E775A" w:rsidP="007E775A" w:rsidRDefault="007E775A" w14:paraId="428F93E3" w14:textId="2B2AF4E2">
      <w:pPr>
        <w:spacing w:after="0" w:line="240" w:lineRule="auto"/>
        <w:jc w:val="both"/>
        <w:rPr>
          <w:rFonts w:eastAsia="Times New Roman" w:cs="Calibri"/>
          <w:b/>
          <w:color w:val="0070C0"/>
          <w:sz w:val="24"/>
          <w:szCs w:val="24"/>
          <w:u w:val="single"/>
          <w:lang w:eastAsia="fr-FR"/>
        </w:rPr>
      </w:pPr>
    </w:p>
    <w:p w:rsidRPr="00E52C40" w:rsidR="007E775A" w:rsidP="4EA9F102" w:rsidRDefault="007E775A" w14:paraId="31052C8A" w14:textId="6211A2F4">
      <w:pPr>
        <w:jc w:val="both"/>
        <w:rPr>
          <w:rStyle w:val="Lienhypertexte"/>
          <w:rFonts w:cs="Calibri"/>
          <w:sz w:val="18"/>
          <w:szCs w:val="18"/>
          <w:lang w:eastAsia="fr-FR"/>
        </w:rPr>
      </w:pPr>
      <w:r w:rsidRPr="4EA9F102">
        <w:rPr>
          <w:rFonts w:cs="Calibri"/>
          <w:b/>
          <w:bCs/>
        </w:rPr>
        <w:t>Par mail</w:t>
      </w:r>
      <w:r w:rsidRPr="00E52C40">
        <w:rPr>
          <w:rFonts w:cs="Calibri"/>
        </w:rPr>
        <w:t> :</w:t>
      </w:r>
      <w:r w:rsidRPr="00E52C40">
        <w:rPr>
          <w:rFonts w:cs="Calibri"/>
          <w:sz w:val="27"/>
          <w:szCs w:val="27"/>
          <w:shd w:val="clear" w:color="auto" w:fill="FFFFFF"/>
        </w:rPr>
        <w:t> </w:t>
      </w:r>
      <w:r w:rsidRPr="00B7371E" w:rsidR="00B7371E">
        <w:rPr>
          <w:rFonts w:cs="Calibri"/>
          <w:shd w:val="clear" w:color="auto" w:fill="FFFFFF"/>
        </w:rPr>
        <w:t>afc63@caf63.caf.fr</w:t>
      </w:r>
    </w:p>
    <w:tbl>
      <w:tblPr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5A0" w:firstRow="1" w:lastRow="0" w:firstColumn="1" w:lastColumn="1" w:noHBand="0" w:noVBand="1"/>
      </w:tblPr>
      <w:tblGrid>
        <w:gridCol w:w="9751"/>
      </w:tblGrid>
      <w:tr w:rsidRPr="00E52C40" w:rsidR="007E775A" w:rsidTr="700CDC5B" w14:paraId="12A26ADC" w14:textId="77777777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:rsidRPr="00B7371E" w:rsidR="007E775A" w:rsidP="00905688" w:rsidRDefault="007E775A" w14:paraId="2E8A737D" w14:textId="7777777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Nom du promoteur bénéficiaire de la subvention Caf :</w:t>
            </w:r>
          </w:p>
          <w:p w:rsidRPr="00B7371E" w:rsidR="007E775A" w:rsidP="00905688" w:rsidRDefault="007E775A" w14:paraId="107D5595" w14:textId="7777777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</w:p>
          <w:p w:rsidRPr="00B7371E" w:rsidR="007E775A" w:rsidP="00905688" w:rsidRDefault="007E775A" w14:paraId="3349006F" w14:textId="7777777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Pr="00E52C40" w:rsidR="007E775A" w:rsidTr="700CDC5B" w14:paraId="4613FC7D" w14:textId="77777777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:rsidRPr="00B7371E" w:rsidR="007E775A" w:rsidP="00905688" w:rsidRDefault="007E775A" w14:paraId="7BEA26CD" w14:textId="7777777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 xml:space="preserve">Nom du projet : </w:t>
            </w:r>
          </w:p>
          <w:p w:rsidRPr="00B7371E" w:rsidR="007E775A" w:rsidP="00905688" w:rsidRDefault="007E775A" w14:paraId="791C19BA" w14:textId="7777777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Pr="00E52C40" w:rsidR="007E775A" w:rsidTr="700CDC5B" w14:paraId="38947249" w14:textId="77777777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:rsidRPr="00B7371E" w:rsidR="007E775A" w:rsidP="00B7371E" w:rsidRDefault="7AE0918F" w14:paraId="1B2A15D6" w14:textId="75D4318B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700CDC5B">
              <w:rPr>
                <w:rFonts w:eastAsia="Times New Roman" w:cs="Calibri"/>
                <w:lang w:eastAsia="fr-FR"/>
              </w:rPr>
              <w:t>M</w:t>
            </w:r>
            <w:r w:rsidRPr="700CDC5B" w:rsidR="007E775A">
              <w:rPr>
                <w:rFonts w:eastAsia="Times New Roman" w:cs="Calibri"/>
                <w:lang w:eastAsia="fr-FR"/>
              </w:rPr>
              <w:t xml:space="preserve">ontant accordé : </w:t>
            </w:r>
          </w:p>
        </w:tc>
      </w:tr>
      <w:tr w:rsidRPr="00E52C40" w:rsidR="00B7371E" w:rsidTr="700CDC5B" w14:paraId="52174F47" w14:textId="77777777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:rsidRPr="00B7371E" w:rsidR="00B7371E" w:rsidP="00905688" w:rsidRDefault="00B7371E" w14:paraId="660B1451" w14:textId="10CBEA17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700CDC5B">
              <w:rPr>
                <w:rFonts w:eastAsia="Times New Roman" w:cs="Calibri"/>
                <w:lang w:eastAsia="fr-FR"/>
              </w:rPr>
              <w:t xml:space="preserve">Date de </w:t>
            </w:r>
            <w:r w:rsidRPr="700CDC5B" w:rsidR="4CE63CF6">
              <w:rPr>
                <w:rFonts w:eastAsia="Times New Roman" w:cs="Calibri"/>
                <w:lang w:eastAsia="fr-FR"/>
              </w:rPr>
              <w:t xml:space="preserve">début et </w:t>
            </w:r>
            <w:r w:rsidRPr="700CDC5B">
              <w:rPr>
                <w:rFonts w:eastAsia="Times New Roman" w:cs="Calibri"/>
                <w:lang w:eastAsia="fr-FR"/>
              </w:rPr>
              <w:t xml:space="preserve">fin des travaux : </w:t>
            </w:r>
          </w:p>
        </w:tc>
      </w:tr>
      <w:tr w:rsidRPr="00E52C40" w:rsidR="00B7371E" w:rsidTr="700CDC5B" w14:paraId="4073DE9D" w14:textId="77777777">
        <w:trPr>
          <w:trHeight w:val="474"/>
          <w:jc w:val="center"/>
        </w:trPr>
        <w:tc>
          <w:tcPr>
            <w:tcW w:w="9751" w:type="dxa"/>
            <w:shd w:val="clear" w:color="auto" w:fill="auto"/>
            <w:vAlign w:val="center"/>
          </w:tcPr>
          <w:p w:rsidRPr="00B7371E" w:rsidR="00B7371E" w:rsidP="00B7371E" w:rsidRDefault="00B7371E" w14:paraId="473B13D0" w14:textId="4AE7E962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B7371E">
              <w:t xml:space="preserve">Date prévisionnelle du premier avis PMI (si création de place) : </w:t>
            </w:r>
          </w:p>
        </w:tc>
      </w:tr>
      <w:tr w:rsidRPr="00E52C40" w:rsidR="00B7371E" w:rsidTr="700CDC5B" w14:paraId="0B53378A" w14:textId="77777777">
        <w:trPr>
          <w:trHeight w:val="474"/>
          <w:jc w:val="center"/>
        </w:trPr>
        <w:tc>
          <w:tcPr>
            <w:tcW w:w="9751" w:type="dxa"/>
            <w:shd w:val="clear" w:color="auto" w:fill="auto"/>
            <w:vAlign w:val="center"/>
          </w:tcPr>
          <w:p w:rsidRPr="00B7371E" w:rsidR="00B7371E" w:rsidP="700CDC5B" w:rsidRDefault="00B7371E" w14:paraId="31F12633" w14:textId="645E5E38">
            <w:pPr>
              <w:spacing w:after="0" w:line="240" w:lineRule="auto"/>
              <w:rPr>
                <w:rFonts w:eastAsia="Times New Roman" w:cs="Calibri"/>
                <w:b/>
                <w:bCs/>
                <w:lang w:eastAsia="fr-FR"/>
              </w:rPr>
            </w:pPr>
            <w:r>
              <w:t xml:space="preserve">Calendrier prévisionnelle d’ouverture des places créées (ou </w:t>
            </w:r>
            <w:r w:rsidR="1B0359E4">
              <w:t>ETP)</w:t>
            </w:r>
            <w:r>
              <w:t xml:space="preserve"> : </w:t>
            </w:r>
          </w:p>
        </w:tc>
      </w:tr>
      <w:tr w:rsidRPr="00E52C40" w:rsidR="00B7371E" w:rsidTr="700CDC5B" w14:paraId="2E1030D3" w14:textId="77777777">
        <w:trPr>
          <w:trHeight w:val="2678"/>
          <w:jc w:val="center"/>
        </w:trPr>
        <w:tc>
          <w:tcPr>
            <w:tcW w:w="9751" w:type="dxa"/>
            <w:shd w:val="clear" w:color="auto" w:fill="auto"/>
          </w:tcPr>
          <w:p w:rsidRPr="00B7371E" w:rsidR="00B7371E" w:rsidP="00B7371E" w:rsidRDefault="00B7371E" w14:paraId="128667C7" w14:textId="795546B5">
            <w:pPr>
              <w:spacing w:after="0" w:line="240" w:lineRule="auto"/>
              <w:jc w:val="both"/>
              <w:rPr>
                <w:rFonts w:eastAsia="Times New Roman" w:cs="Calibri"/>
                <w:b/>
                <w:color w:val="365F91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Description de la réalisation :</w:t>
            </w:r>
          </w:p>
          <w:p w:rsidRPr="00B7371E" w:rsidR="00B7371E" w:rsidP="00B7371E" w:rsidRDefault="00B7371E" w14:paraId="4947EB13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67121111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3B2598DC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2C66080A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614F327C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3650AA7F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4FA98FBF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36FC6269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0B582FB0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2CBC2D63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4A25FAB8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Pr="00E52C40" w:rsidR="00B7371E" w:rsidTr="700CDC5B" w14:paraId="7310F030" w14:textId="77777777">
        <w:trPr>
          <w:trHeight w:val="1275"/>
          <w:jc w:val="center"/>
        </w:trPr>
        <w:tc>
          <w:tcPr>
            <w:tcW w:w="9751" w:type="dxa"/>
            <w:shd w:val="clear" w:color="auto" w:fill="auto"/>
          </w:tcPr>
          <w:p w:rsidRPr="00B7371E" w:rsidR="00B7371E" w:rsidP="00B7371E" w:rsidRDefault="00B7371E" w14:paraId="72244DDA" w14:textId="77777777">
            <w:pPr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Impact sur le territoire (qualitatif et quantitatif) :</w:t>
            </w:r>
          </w:p>
          <w:p w:rsidRPr="00B7371E" w:rsidR="00B7371E" w:rsidP="00B7371E" w:rsidRDefault="00B7371E" w14:paraId="75CB9CE7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  <w:p w:rsidRPr="00B7371E" w:rsidR="00B7371E" w:rsidP="00B7371E" w:rsidRDefault="00B7371E" w14:paraId="58634312" w14:textId="77777777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Pr="00E52C40" w:rsidR="00B7371E" w:rsidTr="700CDC5B" w14:paraId="595D6C69" w14:textId="77777777">
        <w:trPr>
          <w:trHeight w:val="1669"/>
          <w:jc w:val="center"/>
        </w:trPr>
        <w:tc>
          <w:tcPr>
            <w:tcW w:w="9751" w:type="dxa"/>
            <w:shd w:val="clear" w:color="auto" w:fill="auto"/>
          </w:tcPr>
          <w:p w:rsidRPr="00B7371E" w:rsidR="00B7371E" w:rsidP="00B7371E" w:rsidRDefault="00B7371E" w14:paraId="6BDB5BCB" w14:textId="77777777">
            <w:pPr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Ecarts entre l’objectif et le résultat du projet (financier, humain, matériel…) :</w:t>
            </w:r>
          </w:p>
        </w:tc>
      </w:tr>
    </w:tbl>
    <w:p w:rsidRPr="00E52C40" w:rsidR="007E775A" w:rsidP="007E775A" w:rsidRDefault="007E775A" w14:paraId="7014E71C" w14:textId="77777777">
      <w:pPr>
        <w:spacing w:after="0" w:line="240" w:lineRule="auto"/>
        <w:rPr>
          <w:rFonts w:eastAsia="Times New Roman" w:cs="Calibri"/>
          <w:lang w:eastAsia="fr-FR"/>
        </w:rPr>
      </w:pPr>
    </w:p>
    <w:p w:rsidRPr="00E52C40" w:rsidR="007E775A" w:rsidP="007E775A" w:rsidRDefault="007E775A" w14:paraId="45C91CE6" w14:textId="1822E70C">
      <w:pPr>
        <w:spacing w:after="0" w:line="240" w:lineRule="auto"/>
        <w:rPr>
          <w:rFonts w:eastAsia="Times New Roman" w:cs="Calibri"/>
          <w:lang w:eastAsia="fr-FR"/>
        </w:rPr>
      </w:pPr>
      <w:r w:rsidRPr="00E52C40">
        <w:rPr>
          <w:rFonts w:eastAsia="Times New Roman" w:cs="Calibri"/>
          <w:lang w:eastAsia="fr-FR"/>
        </w:rPr>
        <w:br w:type="page"/>
      </w: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97"/>
        <w:gridCol w:w="2693"/>
        <w:gridCol w:w="2198"/>
      </w:tblGrid>
      <w:tr w:rsidR="00B7371E" w:rsidTr="700CDC5B" w14:paraId="601F680B" w14:textId="77777777">
        <w:trPr>
          <w:trHeight w:val="389"/>
        </w:trPr>
        <w:tc>
          <w:tcPr>
            <w:tcW w:w="9782" w:type="dxa"/>
            <w:gridSpan w:val="4"/>
            <w:tcBorders>
              <w:top w:val="single" w:color="F2F2F2" w:themeColor="background1" w:themeShade="F2" w:sz="4" w:space="0"/>
              <w:left w:val="single" w:color="F2F2F2" w:themeColor="background1" w:themeShade="F2" w:sz="4" w:space="0"/>
              <w:right w:val="single" w:color="F2F2F2" w:themeColor="background1" w:themeShade="F2" w:sz="4" w:space="0"/>
            </w:tcBorders>
            <w:vAlign w:val="center"/>
          </w:tcPr>
          <w:p w:rsidRPr="002C5CBA" w:rsidR="00B7371E" w:rsidP="002C5CBA" w:rsidRDefault="00B7371E" w14:paraId="2DBA536E" w14:textId="725092F6">
            <w:pPr>
              <w:spacing w:after="160"/>
              <w:contextualSpacing/>
              <w:jc w:val="center"/>
              <w:rPr>
                <w:rFonts w:ascii="Liberation Sans" w:hAnsi="Liberation Sans" w:cs="Liberation Sans"/>
              </w:rPr>
            </w:pPr>
            <w:r w:rsidRPr="002C5CBA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BILAN FINANCIER</w:t>
            </w:r>
          </w:p>
        </w:tc>
      </w:tr>
      <w:tr w:rsidR="00B7371E" w:rsidTr="700CDC5B" w14:paraId="5156A3D9" w14:textId="77777777">
        <w:trPr>
          <w:trHeight w:val="995"/>
        </w:trPr>
        <w:tc>
          <w:tcPr>
            <w:tcW w:w="9782" w:type="dxa"/>
            <w:gridSpan w:val="4"/>
            <w:vAlign w:val="center"/>
          </w:tcPr>
          <w:p w:rsidRPr="00991437" w:rsidR="00B7371E" w:rsidP="00905688" w:rsidRDefault="00B7371E" w14:paraId="2FE759F8" w14:textId="0AB2083C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Joindre un état complet du coût du projet et préciser si le </w:t>
            </w:r>
            <w:r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bilan</w:t>
            </w: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est </w:t>
            </w: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44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>
                  <w:rPr>
                    <w:rFonts w:hint="eastAsia" w:ascii="MS Gothic" w:hAnsi="MS Gothic" w:eastAsia="MS Gothic" w:cstheme="majorHAnsi"/>
                    <w:b/>
                    <w:bCs/>
                  </w:rPr>
                  <w:t>☐</w:t>
                </w:r>
              </w:sdtContent>
            </w:sdt>
            <w:r w:rsidRPr="008521D9">
              <w:rPr>
                <w:rFonts w:asciiTheme="majorHAnsi" w:hAnsiTheme="majorHAnsi" w:cstheme="majorHAnsi"/>
                <w:b/>
                <w:bCs/>
              </w:rPr>
              <w:t xml:space="preserve">Hors taxe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7573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>
                  <w:rPr>
                    <w:rFonts w:hint="eastAsia" w:ascii="MS Gothic" w:hAnsi="MS Gothic" w:eastAsia="MS Gothic" w:cstheme="majorHAnsi"/>
                    <w:b/>
                    <w:bCs/>
                  </w:rPr>
                  <w:t>☐</w:t>
                </w:r>
              </w:sdtContent>
            </w:sdt>
            <w:r w:rsidRPr="008521D9">
              <w:rPr>
                <w:rFonts w:asciiTheme="majorHAnsi" w:hAnsiTheme="majorHAnsi" w:cstheme="majorHAnsi"/>
                <w:b/>
                <w:bCs/>
              </w:rPr>
              <w:t xml:space="preserve"> TTC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Pr="00991437" w:rsidR="00B7371E" w:rsidP="00905688" w:rsidRDefault="00B7371E" w14:paraId="59734F1E" w14:textId="77777777">
            <w:pPr>
              <w:pStyle w:val="Paragraphedeliste"/>
              <w:numPr>
                <w:ilvl w:val="0"/>
                <w:numId w:val="3"/>
              </w:num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hors taxe pour une collectivité ou société ayant opté pour la récupération de la TVA</w:t>
            </w:r>
          </w:p>
          <w:p w:rsidRPr="00991437" w:rsidR="00B7371E" w:rsidP="00905688" w:rsidRDefault="00B7371E" w14:paraId="37AF0B70" w14:textId="77777777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Tahoma" w:hAnsi="Tahoma" w:eastAsia="Times New Roman" w:cs="Times New Roman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TTC pour les associations ou sociétés exonérées de TVA</w:t>
            </w:r>
          </w:p>
        </w:tc>
      </w:tr>
      <w:tr w:rsidRPr="00FD10C9" w:rsidR="00B7371E" w:rsidTr="700CDC5B" w14:paraId="77929185" w14:textId="77777777">
        <w:trPr>
          <w:trHeight w:val="414"/>
        </w:trPr>
        <w:tc>
          <w:tcPr>
            <w:tcW w:w="4891" w:type="dxa"/>
            <w:gridSpan w:val="2"/>
            <w:vAlign w:val="center"/>
          </w:tcPr>
          <w:p w:rsidRPr="00FD10C9" w:rsidR="00B7371E" w:rsidP="00905688" w:rsidRDefault="00B7371E" w14:paraId="03D8A5B6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DEPENSES</w:t>
            </w:r>
          </w:p>
        </w:tc>
        <w:tc>
          <w:tcPr>
            <w:tcW w:w="4891" w:type="dxa"/>
            <w:gridSpan w:val="2"/>
            <w:vAlign w:val="center"/>
          </w:tcPr>
          <w:p w:rsidRPr="00FD10C9" w:rsidR="00B7371E" w:rsidP="00905688" w:rsidRDefault="00B7371E" w14:paraId="2959DD7B" w14:textId="77777777">
            <w:pPr>
              <w:jc w:val="center"/>
              <w:rPr>
                <w:rFonts w:cstheme="minorHAnsi"/>
              </w:rPr>
            </w:pPr>
            <w:r w:rsidRPr="00FD10C9">
              <w:rPr>
                <w:rFonts w:cstheme="minorHAnsi"/>
                <w:b/>
              </w:rPr>
              <w:t>RECETTES</w:t>
            </w:r>
          </w:p>
        </w:tc>
      </w:tr>
      <w:tr w:rsidRPr="00FD10C9" w:rsidR="00B7371E" w:rsidTr="700CDC5B" w14:paraId="2897B677" w14:textId="77777777">
        <w:trPr>
          <w:trHeight w:val="373"/>
        </w:trPr>
        <w:tc>
          <w:tcPr>
            <w:tcW w:w="2694" w:type="dxa"/>
            <w:vAlign w:val="center"/>
          </w:tcPr>
          <w:p w:rsidRPr="00FD10C9" w:rsidR="00B7371E" w:rsidP="00905688" w:rsidRDefault="00B7371E" w14:paraId="4CE5935A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7" w:type="dxa"/>
            <w:vAlign w:val="center"/>
          </w:tcPr>
          <w:p w:rsidRPr="00FD10C9" w:rsidR="00B7371E" w:rsidP="00905688" w:rsidRDefault="00B7371E" w14:paraId="1E52BD3D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  <w:tc>
          <w:tcPr>
            <w:tcW w:w="2693" w:type="dxa"/>
            <w:vAlign w:val="center"/>
          </w:tcPr>
          <w:p w:rsidRPr="00FD10C9" w:rsidR="00B7371E" w:rsidP="00905688" w:rsidRDefault="00B7371E" w14:paraId="673282F5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8" w:type="dxa"/>
            <w:vAlign w:val="center"/>
          </w:tcPr>
          <w:p w:rsidRPr="00FD10C9" w:rsidR="00B7371E" w:rsidP="00905688" w:rsidRDefault="00B7371E" w14:paraId="17D6DAE1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</w:tr>
      <w:tr w:rsidRPr="00FD10C9" w:rsidR="00B7371E" w:rsidTr="700CDC5B" w14:paraId="6A2CF864" w14:textId="77777777">
        <w:trPr>
          <w:trHeight w:val="312"/>
        </w:trPr>
        <w:tc>
          <w:tcPr>
            <w:tcW w:w="2694" w:type="dxa"/>
            <w:vAlign w:val="center"/>
          </w:tcPr>
          <w:p w:rsidRPr="00FD10C9" w:rsidR="00B7371E" w:rsidP="00905688" w:rsidRDefault="00B7371E" w14:paraId="5F3FCD11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Foncier </w:t>
            </w:r>
          </w:p>
        </w:tc>
        <w:tc>
          <w:tcPr>
            <w:tcW w:w="2197" w:type="dxa"/>
            <w:vAlign w:val="center"/>
          </w:tcPr>
          <w:p w:rsidRPr="00FD10C9" w:rsidR="00B7371E" w:rsidP="00905688" w:rsidRDefault="00B7371E" w14:paraId="2DAAFD3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B7371E" w:rsidP="00905688" w:rsidRDefault="00B7371E" w14:paraId="13C0DA0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Apport de la structure</w:t>
            </w:r>
          </w:p>
        </w:tc>
        <w:tc>
          <w:tcPr>
            <w:tcW w:w="2198" w:type="dxa"/>
            <w:vAlign w:val="center"/>
          </w:tcPr>
          <w:p w:rsidRPr="00FD10C9" w:rsidR="00B7371E" w:rsidP="00905688" w:rsidRDefault="00B7371E" w14:paraId="68784CF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314E2677" w14:textId="77777777">
        <w:trPr>
          <w:trHeight w:val="269"/>
        </w:trPr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A4206A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Achat de terrain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3206AF01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5748DE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2373ECBF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22945748" w14:textId="77777777">
        <w:trPr>
          <w:trHeight w:val="269"/>
        </w:trPr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1E267D3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Achat de bâtiment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59EACF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735DDDC9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73125D5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4F970C99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B7371E" w:rsidP="00905688" w:rsidRDefault="00B7371E" w14:paraId="2FE53C4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B7371E" w:rsidP="00905688" w:rsidRDefault="00B7371E" w14:paraId="084712F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B7371E" w:rsidP="00905688" w:rsidRDefault="00B7371E" w14:paraId="29AF6207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B7371E" w:rsidP="00905688" w:rsidRDefault="00B7371E" w14:paraId="4850674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4D0827F7" w14:textId="77777777">
        <w:trPr>
          <w:trHeight w:val="218"/>
        </w:trPr>
        <w:tc>
          <w:tcPr>
            <w:tcW w:w="2694" w:type="dxa"/>
            <w:vAlign w:val="center"/>
          </w:tcPr>
          <w:p w:rsidRPr="00FD10C9" w:rsidR="00B7371E" w:rsidP="00905688" w:rsidRDefault="00B7371E" w14:paraId="70CB227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Gros œuvre </w:t>
            </w:r>
          </w:p>
        </w:tc>
        <w:tc>
          <w:tcPr>
            <w:tcW w:w="2197" w:type="dxa"/>
            <w:vAlign w:val="center"/>
          </w:tcPr>
          <w:p w:rsidRPr="00FD10C9" w:rsidR="00B7371E" w:rsidP="00905688" w:rsidRDefault="00B7371E" w14:paraId="3BF55997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B7371E" w:rsidP="00905688" w:rsidRDefault="00B7371E" w14:paraId="4E7AB82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Subvention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sollicitée </w:t>
            </w: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CAF </w:t>
            </w:r>
          </w:p>
        </w:tc>
        <w:tc>
          <w:tcPr>
            <w:tcW w:w="2198" w:type="dxa"/>
          </w:tcPr>
          <w:p w:rsidRPr="00FD10C9" w:rsidR="00B7371E" w:rsidP="00905688" w:rsidRDefault="00B7371E" w14:paraId="54F819F1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79E10B26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CF1FA6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Construction/extension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7A20532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522E42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6698402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4D2F8E51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975B6D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Terrassement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3F4A16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1AE024C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23F01A5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613DDF" w:rsidR="00B7371E" w:rsidTr="700CDC5B" w14:paraId="419A2588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347385E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Voierie et réseaux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EE5C06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F12C0B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6D7877D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CB6479F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700CDC5B" w:rsidRDefault="00B7371E" w14:paraId="519EB5AF" w14:textId="398BE383">
            <w:pPr>
              <w:pStyle w:val="Retraitcorpsdetexte"/>
              <w:ind w:firstLine="0"/>
              <w:jc w:val="right"/>
              <w:rPr>
                <w:rFonts w:asciiTheme="minorHAnsi" w:hAnsiTheme="minorHAnsi" w:cstheme="minorBidi"/>
                <w:i/>
                <w:iCs/>
                <w:sz w:val="20"/>
              </w:rPr>
            </w:pP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>Menuiserie</w:t>
            </w:r>
            <w:r w:rsidRPr="700CDC5B" w:rsidR="054FAAD4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 xml:space="preserve"> extérieure</w:t>
            </w:r>
            <w:r w:rsidRPr="700CDC5B" w:rsidR="652B135A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0ACEE4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153D6B9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70544A6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37E50065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CECA6B9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7DC4FE7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0964083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D9BAA66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4AA58F0E" w14:textId="77777777">
        <w:tc>
          <w:tcPr>
            <w:tcW w:w="2694" w:type="dxa"/>
          </w:tcPr>
          <w:p w:rsidRPr="00FD10C9" w:rsidR="00B7371E" w:rsidP="00905688" w:rsidRDefault="00B7371E" w14:paraId="74DFEB4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Aménagement intérieure</w:t>
            </w:r>
          </w:p>
        </w:tc>
        <w:tc>
          <w:tcPr>
            <w:tcW w:w="2197" w:type="dxa"/>
          </w:tcPr>
          <w:p w:rsidRPr="00FD10C9" w:rsidR="00B7371E" w:rsidP="00905688" w:rsidRDefault="00B7371E" w14:paraId="4D5285F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B7371E" w:rsidP="00905688" w:rsidRDefault="00B7371E" w14:paraId="71EA605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 Autres subventions </w:t>
            </w:r>
          </w:p>
        </w:tc>
        <w:tc>
          <w:tcPr>
            <w:tcW w:w="2198" w:type="dxa"/>
          </w:tcPr>
          <w:p w:rsidRPr="00FD10C9" w:rsidR="00B7371E" w:rsidP="00905688" w:rsidRDefault="00B7371E" w14:paraId="477E12D7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2FA1822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700CDC5B" w:rsidRDefault="00B7371E" w14:paraId="4C6DFAD4" w14:textId="1AE131D7">
            <w:pPr>
              <w:pStyle w:val="Retraitcorpsdetexte"/>
              <w:ind w:firstLine="0"/>
              <w:jc w:val="right"/>
              <w:rPr>
                <w:rFonts w:asciiTheme="minorHAnsi" w:hAnsiTheme="minorHAnsi" w:cstheme="minorBidi"/>
                <w:i/>
                <w:iCs/>
                <w:sz w:val="20"/>
              </w:rPr>
            </w:pP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>Menuiserie</w:t>
            </w:r>
            <w:r w:rsidRPr="700CDC5B" w:rsidR="644CCF1E">
              <w:rPr>
                <w:rFonts w:asciiTheme="minorHAnsi" w:hAnsiTheme="minorHAnsi" w:cstheme="minorBidi"/>
                <w:i/>
                <w:iCs/>
                <w:sz w:val="20"/>
              </w:rPr>
              <w:t>s</w:t>
            </w:r>
            <w:r w:rsidRPr="700CDC5B">
              <w:rPr>
                <w:rFonts w:asciiTheme="minorHAnsi" w:hAnsiTheme="minorHAnsi" w:cstheme="minorBidi"/>
                <w:i/>
                <w:iCs/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323C82B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66E747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Etat </w:t>
            </w: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667649C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CC72A09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2F7CC85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Cloisons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611D777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27DA26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Conseil Régional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68CBC81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100C9DB8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2FA490C2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Isolations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752351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07CCCD8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Conseil Départemental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6F4FFF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5FF9F5C7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4F0B606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Electricité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027E30F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3E29AD54" w14:textId="06761C1D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Autres collectivités (</w:t>
            </w:r>
            <w:r w:rsidR="00EC7146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précisez</w:t>
            </w: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)  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905688" w:rsidRDefault="00B7371E" w14:paraId="5FEB466F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829F854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356AAE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EE686E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6CD22DD9" w14:textId="200A2CCD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Entreprise ou organisme publics (</w:t>
            </w:r>
            <w:r w:rsidR="00EC7146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précisez</w:t>
            </w: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5635C74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01EC1B28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D28A80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BC3C60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090C312" w14:textId="796DDB6E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Fonds européens</w:t>
            </w: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C98832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745739E0" w14:textId="77777777">
        <w:tc>
          <w:tcPr>
            <w:tcW w:w="2694" w:type="dxa"/>
          </w:tcPr>
          <w:p w:rsidRPr="00FD10C9" w:rsidR="00B7371E" w:rsidP="00B7371E" w:rsidRDefault="00B7371E" w14:paraId="300E37F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Equipement</w:t>
            </w:r>
          </w:p>
        </w:tc>
        <w:tc>
          <w:tcPr>
            <w:tcW w:w="2197" w:type="dxa"/>
          </w:tcPr>
          <w:p w:rsidRPr="00FD10C9" w:rsidR="00B7371E" w:rsidP="00B7371E" w:rsidRDefault="00B7371E" w14:paraId="2C8551DA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B7371E" w:rsidP="00B7371E" w:rsidRDefault="00B7371E" w14:paraId="11A1D33E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Autres financements </w:t>
            </w:r>
          </w:p>
        </w:tc>
        <w:tc>
          <w:tcPr>
            <w:tcW w:w="2198" w:type="dxa"/>
          </w:tcPr>
          <w:p w:rsidRPr="00FD10C9" w:rsidR="00B7371E" w:rsidP="00B7371E" w:rsidRDefault="00B7371E" w14:paraId="0831AA19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3C8B7FF4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51543A7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Mobiliers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752C27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CFB18A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Fondations </w:t>
            </w: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37EDE58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40CE2BB9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4EB87C8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Petits matériels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68ED69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0CAF62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552492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FC9DD08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40703E8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Puériculture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D1B348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7BB127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EBEFBA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5141FCED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E317D2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Pédagogie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3B9B4E1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5010553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DA154E1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528EA2CD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6B90EAF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3193AC0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093C34C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65C1B02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2621FD43" w14:textId="77777777">
        <w:tc>
          <w:tcPr>
            <w:tcW w:w="2694" w:type="dxa"/>
          </w:tcPr>
          <w:p w:rsidRPr="00FD10C9" w:rsidR="00B7371E" w:rsidP="00B7371E" w:rsidRDefault="00B7371E" w14:paraId="450870E2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Honoraires et frais administratifs </w:t>
            </w:r>
          </w:p>
        </w:tc>
        <w:tc>
          <w:tcPr>
            <w:tcW w:w="2197" w:type="dxa"/>
          </w:tcPr>
          <w:p w:rsidRPr="00FD10C9" w:rsidR="00B7371E" w:rsidP="00B7371E" w:rsidRDefault="00B7371E" w14:paraId="6FDF62D8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B7371E" w:rsidP="00B7371E" w:rsidRDefault="00B7371E" w14:paraId="67DFE304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</w:tcPr>
          <w:p w:rsidRPr="00FD10C9" w:rsidR="00B7371E" w:rsidP="00B7371E" w:rsidRDefault="00B7371E" w14:paraId="1314F5AF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1A3D2D33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0FDC02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Maitrise d’œuvre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1C105E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50BA30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A79B5B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72084611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37FBB516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Maitrise d’ouvrage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4E5EEDF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2ADCCEB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3F3FB9A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6248377A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4274F59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Etudes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BFE354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24E26E8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B37446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7C0C82B1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7853129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Assurances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BBBA10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081D46B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662D89C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2FDD2D1A" w14:textId="77777777">
        <w:tc>
          <w:tcPr>
            <w:tcW w:w="2694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06FEBED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75ECA97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132DB570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</w:tcBorders>
          </w:tcPr>
          <w:p w:rsidRPr="00FD10C9" w:rsidR="00B7371E" w:rsidP="00B7371E" w:rsidRDefault="00B7371E" w14:paraId="5B964B8C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3D933F27" w14:textId="77777777">
        <w:tc>
          <w:tcPr>
            <w:tcW w:w="2694" w:type="dxa"/>
          </w:tcPr>
          <w:p w:rsidRPr="00FD10C9" w:rsidR="00B7371E" w:rsidP="00B7371E" w:rsidRDefault="00B7371E" w14:paraId="5317FFD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 xml:space="preserve">Autres </w:t>
            </w:r>
          </w:p>
        </w:tc>
        <w:tc>
          <w:tcPr>
            <w:tcW w:w="2197" w:type="dxa"/>
          </w:tcPr>
          <w:p w:rsidRPr="00FD10C9" w:rsidR="00B7371E" w:rsidP="00B7371E" w:rsidRDefault="00B7371E" w14:paraId="5ABF645A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:rsidRPr="00FD10C9" w:rsidR="00B7371E" w:rsidP="00B7371E" w:rsidRDefault="00B7371E" w14:paraId="7B79AAD5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</w:tcPr>
          <w:p w:rsidRPr="00FD10C9" w:rsidR="00B7371E" w:rsidP="00B7371E" w:rsidRDefault="00B7371E" w14:paraId="059B9AEE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7916AB25" w14:textId="77777777">
        <w:tc>
          <w:tcPr>
            <w:tcW w:w="2694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54EA98D4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Aménagement extérieurs </w:t>
            </w:r>
          </w:p>
        </w:tc>
        <w:tc>
          <w:tcPr>
            <w:tcW w:w="2197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46F5D8CD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608B1DDE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5405AEFB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1E14BCFE" w14:textId="77777777">
        <w:tc>
          <w:tcPr>
            <w:tcW w:w="2694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5B0B41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</w:pPr>
            <w:r w:rsidRPr="00FD10C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Marketing </w:t>
            </w:r>
          </w:p>
        </w:tc>
        <w:tc>
          <w:tcPr>
            <w:tcW w:w="219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6F97D65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7C4C5797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</w:tcPr>
          <w:p w:rsidRPr="00FD10C9" w:rsidR="00B7371E" w:rsidP="00B7371E" w:rsidRDefault="00B7371E" w14:paraId="17C93C23" w14:textId="77777777">
            <w:pPr>
              <w:pStyle w:val="Retraitcorpsdetexte"/>
              <w:ind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Pr="00FD10C9" w:rsidR="00B7371E" w:rsidTr="700CDC5B" w14:paraId="2CF682BE" w14:textId="77777777">
        <w:trPr>
          <w:trHeight w:val="380"/>
        </w:trPr>
        <w:tc>
          <w:tcPr>
            <w:tcW w:w="2694" w:type="dxa"/>
            <w:vAlign w:val="center"/>
          </w:tcPr>
          <w:p w:rsidRPr="00FD10C9" w:rsidR="00B7371E" w:rsidP="00B7371E" w:rsidRDefault="00B7371E" w14:paraId="208D486F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Total des Dépenses</w:t>
            </w:r>
          </w:p>
        </w:tc>
        <w:tc>
          <w:tcPr>
            <w:tcW w:w="2197" w:type="dxa"/>
            <w:vAlign w:val="center"/>
          </w:tcPr>
          <w:p w:rsidRPr="00FD10C9" w:rsidR="00B7371E" w:rsidP="00B7371E" w:rsidRDefault="00B7371E" w14:paraId="6720818B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Pr="00FD10C9" w:rsidR="00B7371E" w:rsidP="00B7371E" w:rsidRDefault="00B7371E" w14:paraId="6516ACAD" w14:textId="77777777">
            <w:pPr>
              <w:pStyle w:val="Retraitcorpsdetexte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Total des Recettes</w:t>
            </w:r>
          </w:p>
        </w:tc>
        <w:tc>
          <w:tcPr>
            <w:tcW w:w="2198" w:type="dxa"/>
          </w:tcPr>
          <w:p w:rsidRPr="00FD10C9" w:rsidR="00B7371E" w:rsidP="00B7371E" w:rsidRDefault="00B7371E" w14:paraId="31EB5A5D" w14:textId="77777777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Pr="00E52C40" w:rsidR="007E775A" w:rsidP="007E775A" w:rsidRDefault="007E775A" w14:paraId="47B34E56" w14:textId="77777777">
      <w:pPr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p w:rsidRPr="00E52C40" w:rsidR="007E775A" w:rsidP="007E775A" w:rsidRDefault="007E775A" w14:paraId="44D12118" w14:textId="4B2EF770">
      <w:pPr>
        <w:spacing w:after="0" w:line="240" w:lineRule="auto"/>
      </w:pPr>
      <w:r w:rsidRPr="4EA9F102">
        <w:rPr>
          <w:rFonts w:eastAsia="Times New Roman" w:cs="Calibri"/>
          <w:lang w:eastAsia="fr-FR"/>
        </w:rPr>
        <w:t xml:space="preserve">Date </w:t>
      </w:r>
      <w:r>
        <w:tab/>
      </w:r>
      <w:r w:rsidRPr="4EA9F102">
        <w:rPr>
          <w:rFonts w:eastAsia="Times New Roman" w:cs="Calibri"/>
          <w:lang w:eastAsia="fr-FR"/>
        </w:rPr>
        <w:t xml:space="preserve">: </w:t>
      </w:r>
      <w:r>
        <w:tab/>
      </w:r>
      <w:r>
        <w:tab/>
      </w:r>
    </w:p>
    <w:p w:rsidRPr="00E52C40" w:rsidR="007E775A" w:rsidP="007E775A" w:rsidRDefault="007E775A" w14:paraId="25EF661E" w14:textId="77777777">
      <w:pPr>
        <w:spacing w:after="0" w:line="240" w:lineRule="auto"/>
        <w:rPr>
          <w:rFonts w:eastAsia="Times New Roman" w:cs="Calibri"/>
          <w:lang w:eastAsia="fr-FR"/>
        </w:rPr>
      </w:pPr>
    </w:p>
    <w:p w:rsidRPr="00E52C40" w:rsidR="007E775A" w:rsidP="4EA9F102" w:rsidRDefault="007E775A" w14:paraId="2A4FA7EC" w14:textId="2F28B212">
      <w:pPr>
        <w:spacing w:after="0" w:line="240" w:lineRule="auto"/>
        <w:rPr>
          <w:rFonts w:eastAsia="Times New Roman" w:cs="Calibri"/>
          <w:lang w:eastAsia="fr-FR"/>
        </w:rPr>
      </w:pPr>
      <w:r w:rsidRPr="00E52C40">
        <w:rPr>
          <w:rFonts w:eastAsia="Times New Roman" w:cs="Calibri"/>
          <w:lang w:eastAsia="fr-FR"/>
        </w:rPr>
        <w:t xml:space="preserve">Signature responsable moral et cachet du gestionnaire </w:t>
      </w:r>
    </w:p>
    <w:p w:rsidR="000D0499" w:rsidP="007E775A" w:rsidRDefault="000D0499" w14:paraId="2F2169F9" w14:textId="77777777"/>
    <w:tbl>
      <w:tblPr>
        <w:tblW w:w="967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535"/>
        <w:gridCol w:w="1740"/>
        <w:gridCol w:w="6"/>
        <w:gridCol w:w="947"/>
        <w:gridCol w:w="233"/>
        <w:gridCol w:w="687"/>
        <w:gridCol w:w="798"/>
        <w:gridCol w:w="288"/>
        <w:gridCol w:w="36"/>
      </w:tblGrid>
      <w:tr w:rsidRPr="0083312D" w:rsidR="00626CB8" w:rsidTr="700CDC5B" w14:paraId="7213ACF1" w14:textId="777777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312D" w:rsidR="00626CB8" w:rsidP="00905688" w:rsidRDefault="00626CB8" w14:paraId="5ED6D0C3" w14:textId="77777777">
            <w:pPr>
              <w:spacing w:after="0" w:line="240" w:lineRule="auto"/>
              <w:jc w:val="center"/>
              <w:rPr>
                <w:rFonts w:ascii="Liberation Sans" w:hAnsi="Liberation Sans" w:eastAsia="Times New Roman" w:cs="Liberation Sans"/>
                <w:b/>
                <w:bCs/>
                <w:color w:val="0070C0"/>
                <w:lang w:eastAsia="fr-FR"/>
              </w:rPr>
            </w:pPr>
            <w:r w:rsidRPr="0083312D">
              <w:rPr>
                <w:rFonts w:ascii="Liberation Sans" w:hAnsi="Liberation Sans" w:eastAsia="Times New Roman" w:cs="Liberation Sans"/>
                <w:b/>
                <w:bCs/>
                <w:color w:val="0070C0"/>
                <w:lang w:eastAsia="fr-FR"/>
              </w:rPr>
              <w:br w:type="page"/>
            </w:r>
            <w:r w:rsidRPr="0083312D">
              <w:rPr>
                <w:rFonts w:ascii="Liberation Sans" w:hAnsi="Liberation Sans" w:eastAsia="Times New Roman" w:cs="Liberation Sans"/>
                <w:b/>
                <w:bCs/>
                <w:color w:val="0070C0"/>
                <w:lang w:eastAsia="fr-FR"/>
              </w:rPr>
              <w:t>ETAT RECAPITULATIF DES FACTURES</w:t>
            </w:r>
          </w:p>
        </w:tc>
      </w:tr>
      <w:tr w:rsidRPr="0083312D" w:rsidR="002256EF" w:rsidTr="002256EF" w14:paraId="2FDA6897" w14:textId="77777777">
        <w:trPr>
          <w:gridAfter w:val="1"/>
          <w:wAfter w:w="36" w:type="dxa"/>
          <w:trHeight w:val="460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7093" w:rsidR="002256EF" w:rsidP="002256EF" w:rsidRDefault="002256EF" w14:paraId="77DE8D29" w14:textId="5F7BBE1B">
            <w:pPr>
              <w:spacing w:after="0" w:line="240" w:lineRule="auto"/>
              <w:jc w:val="both"/>
              <w:rPr>
                <w:rFonts w:ascii="Liberation Sans" w:hAnsi="Liberation Sans" w:eastAsia="Times New Roman" w:cs="Liberation Sans"/>
                <w:color w:val="0070C0"/>
                <w:lang w:eastAsia="fr-FR"/>
              </w:rPr>
            </w:pPr>
            <w:r w:rsidRPr="00164964">
              <w:rPr>
                <w:rFonts w:ascii="Liberation Sans" w:hAnsi="Liberation Sans" w:eastAsia="Times New Roman" w:cs="Liberation Sans"/>
                <w:color w:val="FF0000"/>
                <w:lang w:eastAsia="fr-FR"/>
              </w:rPr>
              <w:t xml:space="preserve">Joindre les factures avec la mention acquittée le </w:t>
            </w:r>
            <w:r w:rsidRPr="00164964">
              <w:rPr>
                <w:rFonts w:ascii="Liberation Sans" w:hAnsi="Liberation Sans" w:eastAsia="Times New Roman" w:cs="Liberation Sans"/>
                <w:color w:val="FF0000"/>
                <w:u w:val="single"/>
                <w:lang w:eastAsia="fr-FR"/>
              </w:rPr>
              <w:t>(date) et le mode de paiement</w:t>
            </w:r>
            <w:r w:rsidRPr="00164964">
              <w:rPr>
                <w:rFonts w:ascii="Liberation Sans" w:hAnsi="Liberation Sans" w:eastAsia="Times New Roman" w:cs="Liberation Sans"/>
                <w:color w:val="FF0000"/>
                <w:lang w:eastAsia="fr-FR"/>
              </w:rPr>
              <w:t xml:space="preserve"> sur chaque facture</w:t>
            </w:r>
          </w:p>
        </w:tc>
      </w:tr>
      <w:tr w:rsidRPr="00E52C40" w:rsidR="00626CB8" w:rsidTr="700CDC5B" w14:paraId="1FECAC12" w14:textId="777777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1B5D0AAE" w14:paraId="68EB24B9" w14:textId="24B03981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700CDC5B">
              <w:rPr>
                <w:rFonts w:eastAsia="Times New Roman" w:cs="Calibri"/>
                <w:lang w:eastAsia="fr-FR"/>
              </w:rPr>
              <w:t>INTITUL</w:t>
            </w:r>
            <w:r w:rsidRPr="700CDC5B" w:rsidR="773E02CE">
              <w:rPr>
                <w:rFonts w:eastAsia="Times New Roman" w:cs="Calibri"/>
                <w:lang w:eastAsia="fr-FR"/>
              </w:rPr>
              <w:t>E</w:t>
            </w:r>
            <w:r w:rsidRPr="700CDC5B" w:rsidR="4CB413AA">
              <w:rPr>
                <w:rFonts w:eastAsia="Times New Roman" w:cs="Calibri"/>
                <w:lang w:eastAsia="fr-FR"/>
              </w:rPr>
              <w:t xml:space="preserve"> DU PROJET</w:t>
            </w:r>
            <w:r w:rsidRPr="700CDC5B" w:rsidR="773E02CE">
              <w:rPr>
                <w:rFonts w:eastAsia="Times New Roman" w:cs="Calibri"/>
                <w:lang w:eastAsia="fr-FR"/>
              </w:rPr>
              <w:t xml:space="preserve"> : ………………………………………………………</w:t>
            </w:r>
          </w:p>
        </w:tc>
      </w:tr>
      <w:tr w:rsidRPr="00E52C40" w:rsidR="00626CB8" w:rsidTr="700CDC5B" w14:paraId="585947F8" w14:textId="777777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5591E05E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52C40">
              <w:rPr>
                <w:rFonts w:eastAsia="Times New Roman" w:cs="Calibri"/>
                <w:lang w:eastAsia="fr-FR"/>
              </w:rPr>
              <w:t>NOM DU DEMANDEUR : ………………………………………………………</w:t>
            </w:r>
          </w:p>
        </w:tc>
      </w:tr>
      <w:tr w:rsidRPr="00E52C40" w:rsidR="00626CB8" w:rsidTr="700CDC5B" w14:paraId="5A273820" w14:textId="77777777">
        <w:trPr>
          <w:trHeight w:val="73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742ADC6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Nature travaux /équipement </w:t>
            </w: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(classement par nature)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2B56E138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Nom entreprise prestataire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3F0AEDFF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Date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de la facture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21592282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HT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738DAB04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TVA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52C40" w:rsidR="00626CB8" w:rsidP="00905688" w:rsidRDefault="00626CB8" w14:paraId="1CE6B7D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TTC*</w:t>
            </w:r>
          </w:p>
        </w:tc>
      </w:tr>
      <w:tr w:rsidRPr="00E52C40" w:rsidR="00626CB8" w:rsidTr="700CDC5B" w14:paraId="33A33059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DA103F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522A4A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6D1366C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C5B689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9C74F0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E2F9CE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1EB9358F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6828580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84837B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758D8A5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201344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33F474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D9D830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63A719CA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2486C77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F75EFF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1A82BAC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4454AF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15A200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98A8F4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217966C4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C953E6A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4882EC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1777E3C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D69644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F394A6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3E8B52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74896BE6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9683462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DAE82D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6ADF74B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98E345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F7A40D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0179A5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71C8C129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6FD4466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D35E1F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272B4DB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3518F7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AFAB41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EDB654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65EEE141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DA72B9E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14131A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4D19B02D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D887B2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7E9419D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A86F19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6A823774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8446BAF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3E3CFB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25A4BA0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B82A0B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D5CB9C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950596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507AC452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0964D16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11806B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51C60CB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5E1D252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34E5C7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03E48C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008E8B6D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0CA6950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036EEA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166DD57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EA3A99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7AE2B3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FBCFEF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53D3C3FF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7877676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2D890F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693E421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47AA84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096748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7020702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374A7FC1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E12F988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8FBC5D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2DE10D6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DCB71B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0D6891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157259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69CFF136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013DDDD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5333D7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29C960A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D8D0A5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6D3274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D9720B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1AB110B6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9659CCD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A3D4BC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1C91BD7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E1DFE2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FAC176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80AA03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26035FAA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5DAC879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5497FD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6FB9D8D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7C13887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AA26D5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4492B0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607079E1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A79CD3B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DC32D6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23B24BA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A0DCB3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E3AE77C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4CF515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0F22CF71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6008F91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6E909DE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3D071DF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51514E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4CF8DA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97B02A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4B62D94F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57CC9B0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5F52422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71C0842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19A5F3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A4306C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18673B8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00B4600D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A377D2F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DCA4F3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454CB97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B7483B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FEEE49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AC55E02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033F2FFC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2D586CD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4A1232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64CEEC8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155707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5C8EC4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81E736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560FFFD1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A20950A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F0266D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5A303E8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07DB23D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CFA0F45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028BE0F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2A7C2A89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ED5E1DF" w14:textId="777777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E4705E6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75BA12E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E73492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7C97FE2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83BD58B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027E5B99" w14:textId="77777777">
        <w:trPr>
          <w:trHeight w:val="255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7878991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596FB7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2C40" w:rsidR="00626CB8" w:rsidP="00905688" w:rsidRDefault="00626CB8" w14:paraId="4C3945D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4C383100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22BCB12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E52C40" w:rsidR="00626CB8" w:rsidP="00905688" w:rsidRDefault="00626CB8" w14:paraId="3BE605EE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F13A88" w:rsidTr="00F13A88" w14:paraId="1A26F38C" w14:textId="77777777">
        <w:trPr>
          <w:trHeight w:val="255"/>
          <w:jc w:val="center"/>
        </w:trPr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F13A88" w:rsidRDefault="00F13A88" w14:paraId="14CA7624" w14:textId="687862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905688" w:rsidRDefault="00F13A88" w14:paraId="362310DB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905688" w:rsidRDefault="00F13A88" w14:paraId="7A4A69DC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E52C40" w:rsidR="00F13A88" w:rsidP="00905688" w:rsidRDefault="00F13A88" w14:paraId="13CC27FE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</w:tr>
      <w:tr w:rsidRPr="00E52C40" w:rsidR="00626CB8" w:rsidTr="700CDC5B" w14:paraId="66BA3E3B" w14:textId="77777777">
        <w:trPr>
          <w:trHeight w:val="25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635A0525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0F843AA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5EC9F253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04625111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4ACCB6C4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2A8C62E2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Pr="00E52C40" w:rsidR="00626CB8" w:rsidTr="700CDC5B" w14:paraId="1A1606DB" w14:textId="77777777">
        <w:trPr>
          <w:gridAfter w:val="2"/>
          <w:wAfter w:w="324" w:type="dxa"/>
          <w:trHeight w:val="855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11F25E3D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Je soussigné, ____________________________________________________________________________________, atteste que toutes les dépenses mentionnées relèvent de la notion d'investissement et feront l'objet d'un amortissement dans la comptabilité.</w:t>
            </w:r>
          </w:p>
        </w:tc>
      </w:tr>
      <w:tr w:rsidRPr="00E52C40" w:rsidR="00626CB8" w:rsidTr="700CDC5B" w14:paraId="74CBE967" w14:textId="77777777">
        <w:trPr>
          <w:gridAfter w:val="2"/>
          <w:wAfter w:w="324" w:type="dxa"/>
          <w:trHeight w:val="450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5A11B7FA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 promoteur récupère-t-il la TVA ?     oui      non</w:t>
            </w:r>
          </w:p>
        </w:tc>
      </w:tr>
      <w:tr w:rsidRPr="00E52C40" w:rsidR="00626CB8" w:rsidTr="700CDC5B" w14:paraId="67B676A5" w14:textId="77777777">
        <w:trPr>
          <w:trHeight w:val="28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4DC610B9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A ………………….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427C703C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Le………………..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3AEA7E45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50FAFA0D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4757AE85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09CF1071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626CB8" w:rsidTr="700CDC5B" w14:paraId="5D4A6535" w14:textId="77777777">
        <w:trPr>
          <w:gridAfter w:val="4"/>
          <w:wAfter w:w="1809" w:type="dxa"/>
          <w:trHeight w:val="720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5DF28F9A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3D7BE3DB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 Promoteur, le maître d'ouvrage ou le maître d'œuvre chargé de l'opération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54E12B63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626CB8" w:rsidTr="700CDC5B" w14:paraId="7FAC0E2E" w14:textId="77777777">
        <w:trPr>
          <w:trHeight w:val="25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0A197FD8" w14:textId="777777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0F4A2FED" w14:textId="77777777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(cachet + signature*)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2C1D6241" w14:textId="77777777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7E4F1234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3A7A56BE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E52C40" w:rsidR="00626CB8" w:rsidP="00905688" w:rsidRDefault="00626CB8" w14:paraId="025E88A0" w14:textId="777777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Pr="00E52C40" w:rsidR="00626CB8" w:rsidTr="700CDC5B" w14:paraId="1A8F589E" w14:textId="77777777">
        <w:trPr>
          <w:gridAfter w:val="1"/>
          <w:wAfter w:w="36" w:type="dxa"/>
          <w:trHeight w:val="690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E52C40" w:rsidR="00626CB8" w:rsidP="00905688" w:rsidRDefault="00626CB8" w14:paraId="06A8F36D" w14:textId="77777777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  <w:t>* préciser en toutes lettres la qualité et le nom du signataire</w:t>
            </w:r>
          </w:p>
        </w:tc>
      </w:tr>
    </w:tbl>
    <w:p w:rsidRPr="007E775A" w:rsidR="00B7371E" w:rsidP="007E775A" w:rsidRDefault="00B7371E" w14:paraId="57E92281" w14:textId="77777777"/>
    <w:p w:rsidR="0DEE7D7D" w:rsidRDefault="0DEE7D7D" w14:paraId="29FE38DE" w14:textId="5188BF8D"/>
    <w:p w:rsidR="0DEE7D7D" w:rsidRDefault="0DEE7D7D" w14:paraId="46626FE1" w14:textId="51386EDB"/>
    <w:p w:rsidR="3C333834" w:rsidP="0DEE7D7D" w:rsidRDefault="3C333834" w14:paraId="36FB7C99" w14:textId="045A0005"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pacing w:line="240" w:lineRule="auto"/>
        <w:contextualSpacing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DEE7D7D">
        <w:rPr>
          <w:rFonts w:ascii="Liberation Sans" w:hAnsi="Liberation Sans" w:cs="Liberation Sans"/>
          <w:b/>
          <w:bCs/>
          <w:color w:val="4472C4" w:themeColor="accent1"/>
        </w:rPr>
        <w:t>ANNEXE 5 - INFORMATIONS SUR LE PAIEMENT DE VOTRE SUBVENTION</w:t>
      </w:r>
    </w:p>
    <w:p w:rsidR="3C333834" w:rsidP="0DEE7D7D" w:rsidRDefault="3C333834" w14:paraId="5C30744B" w14:textId="74F3E7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40" w:lineRule="auto"/>
        <w:jc w:val="center"/>
      </w:pPr>
      <w:r w:rsidRPr="0DEE7D7D">
        <w:rPr>
          <w:rFonts w:ascii="Liberation Sans" w:hAnsi="Liberation Sans" w:cs="Liberation Sans"/>
          <w:b/>
          <w:bCs/>
          <w:color w:val="4472C4" w:themeColor="accent1"/>
        </w:rPr>
        <w:t>“INVESTISSEMENT PETITE ENFANCE”</w:t>
      </w:r>
    </w:p>
    <w:p w:rsidR="0DEE7D7D" w:rsidP="0DEE7D7D" w:rsidRDefault="0DEE7D7D" w14:paraId="19A92253" w14:textId="2FA43E6A">
      <w:pPr>
        <w:jc w:val="center"/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</w:pPr>
    </w:p>
    <w:p w:rsidR="20C6C4D9" w:rsidP="0DEE7D7D" w:rsidRDefault="20C6C4D9" w14:paraId="7FB49643" w14:textId="4A68EA23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ptos" w:hAnsi="Aptos" w:eastAsia="Aptos" w:cs="Aptos"/>
          <w:color w:val="242424"/>
          <w:sz w:val="24"/>
          <w:szCs w:val="24"/>
        </w:rPr>
      </w:pPr>
      <w:r w:rsidRPr="0DEE7D7D">
        <w:rPr>
          <w:rFonts w:ascii="Aptos" w:hAnsi="Aptos" w:eastAsia="Aptos" w:cs="Aptos"/>
          <w:color w:val="242424"/>
          <w:sz w:val="24"/>
          <w:szCs w:val="24"/>
        </w:rPr>
        <w:t>Il doit être fournie à la CAF, l’attestation certifiant la réalité et l’existence de la dépense dans la comptabilité du bénéficiaire. L’attestation justifie du commencement d’exécution des travaux et doit mentionner la date de début des travaux.</w:t>
      </w:r>
    </w:p>
    <w:p w:rsidR="0DEE7D7D" w:rsidP="0DEE7D7D" w:rsidRDefault="0DEE7D7D" w14:paraId="0362C327" w14:textId="6D03929A">
      <w:pPr>
        <w:shd w:val="clear" w:color="auto" w:fill="FFFFFF" w:themeFill="background1"/>
        <w:spacing w:after="0"/>
        <w:ind w:left="720"/>
        <w:jc w:val="both"/>
        <w:rPr>
          <w:rFonts w:ascii="Aptos" w:hAnsi="Aptos" w:eastAsia="Aptos" w:cs="Aptos"/>
          <w:color w:val="242424"/>
          <w:sz w:val="24"/>
          <w:szCs w:val="24"/>
        </w:rPr>
      </w:pPr>
    </w:p>
    <w:p w:rsidR="20C6C4D9" w:rsidP="0DEE7D7D" w:rsidRDefault="20C6C4D9" w14:paraId="37CAEB5D" w14:textId="6EB50D3D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ptos" w:hAnsi="Aptos" w:eastAsia="Aptos" w:cs="Aptos"/>
          <w:color w:val="242424"/>
          <w:sz w:val="24"/>
          <w:szCs w:val="24"/>
        </w:rPr>
      </w:pPr>
      <w:r w:rsidRPr="7B851F21" w:rsidR="20C6C4D9">
        <w:rPr>
          <w:rFonts w:ascii="Aptos" w:hAnsi="Aptos" w:eastAsia="Aptos" w:cs="Aptos"/>
          <w:color w:val="242424"/>
          <w:sz w:val="24"/>
          <w:szCs w:val="24"/>
        </w:rPr>
        <w:t>Préalablement au versement du solde de la subvention, une visite de fin de travaux est effectuée par la Caf dans un délai obligatoire d’un mois à réception des travaux afin de s'assurer de la conformité au programme prévisionnel</w:t>
      </w:r>
      <w:r w:rsidRPr="7B851F21" w:rsidR="0ED681FE">
        <w:rPr>
          <w:rFonts w:ascii="Aptos" w:hAnsi="Aptos" w:eastAsia="Aptos" w:cs="Aptos"/>
          <w:color w:val="242424"/>
          <w:sz w:val="24"/>
          <w:szCs w:val="24"/>
        </w:rPr>
        <w:t xml:space="preserve">. </w:t>
      </w:r>
    </w:p>
    <w:p w:rsidR="0DEE7D7D" w:rsidP="0DEE7D7D" w:rsidRDefault="0DEE7D7D" w14:paraId="508B0B04" w14:textId="458F2F0F">
      <w:pPr>
        <w:shd w:val="clear" w:color="auto" w:fill="FFFFFF" w:themeFill="background1"/>
        <w:spacing w:after="0"/>
        <w:ind w:left="720"/>
        <w:jc w:val="both"/>
        <w:rPr>
          <w:rFonts w:ascii="Aptos" w:hAnsi="Aptos" w:eastAsia="Aptos" w:cs="Aptos"/>
          <w:color w:val="242424"/>
          <w:sz w:val="24"/>
          <w:szCs w:val="24"/>
        </w:rPr>
      </w:pPr>
    </w:p>
    <w:p w:rsidR="20C6C4D9" w:rsidP="0DEE7D7D" w:rsidRDefault="20C6C4D9" w14:paraId="5832ADC2" w14:textId="4D079822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ptos" w:hAnsi="Aptos" w:eastAsia="Aptos" w:cs="Aptos"/>
          <w:color w:val="242424"/>
          <w:sz w:val="24"/>
          <w:szCs w:val="24"/>
        </w:rPr>
      </w:pPr>
      <w:r w:rsidRPr="0DEE7D7D">
        <w:rPr>
          <w:rFonts w:ascii="Aptos" w:hAnsi="Aptos" w:eastAsia="Aptos" w:cs="Aptos"/>
          <w:color w:val="242424"/>
          <w:sz w:val="24"/>
          <w:szCs w:val="24"/>
        </w:rPr>
        <w:t>Les nouvelles modalités de liquidation : le versement peut intervenir sous forme d’acomptes :</w:t>
      </w:r>
    </w:p>
    <w:p w:rsidR="20C6C4D9" w:rsidP="0DEE7D7D" w:rsidRDefault="20C6C4D9" w14:paraId="5965840B" w14:textId="494F1907">
      <w:pPr>
        <w:shd w:val="clear" w:color="auto" w:fill="FFFFFF" w:themeFill="background1"/>
        <w:spacing w:before="225" w:after="225"/>
        <w:ind w:left="720" w:firstLine="696"/>
        <w:jc w:val="both"/>
        <w:rPr>
          <w:rFonts w:ascii="Aptos" w:hAnsi="Aptos" w:eastAsia="Aptos" w:cs="Aptos"/>
          <w:color w:val="242424"/>
          <w:sz w:val="24"/>
          <w:szCs w:val="24"/>
        </w:rPr>
      </w:pPr>
      <w:r w:rsidRPr="0DEE7D7D">
        <w:rPr>
          <w:rFonts w:ascii="Aptos" w:hAnsi="Aptos" w:eastAsia="Aptos" w:cs="Aptos"/>
          <w:color w:val="242424"/>
          <w:sz w:val="24"/>
          <w:szCs w:val="24"/>
        </w:rPr>
        <w:t>Pour un premier acompte : Il doit être égal au minimum à 30 % de l’aide accordée et sous réserve de production des pièces justificatives (le promoteur du projet veillera à transmettre à la Caf des factures acquittées lorsque celles-ci totalisent au minimum une somme correspondant à 30% de l’aide accordée). Ce premier acompte peut être supérieur à 30%, dans la limite détaillée au point suivant.</w:t>
      </w:r>
    </w:p>
    <w:p w:rsidR="20C6C4D9" w:rsidP="0DEE7D7D" w:rsidRDefault="20C6C4D9" w14:paraId="22660E3D" w14:textId="715530A0">
      <w:pPr>
        <w:shd w:val="clear" w:color="auto" w:fill="FFFFFF" w:themeFill="background1"/>
        <w:spacing w:after="0"/>
        <w:ind w:left="708" w:firstLine="708"/>
        <w:jc w:val="both"/>
        <w:rPr>
          <w:rFonts w:ascii="Aptos" w:hAnsi="Aptos" w:eastAsia="Aptos" w:cs="Aptos"/>
          <w:color w:val="242424"/>
          <w:sz w:val="24"/>
          <w:szCs w:val="24"/>
        </w:rPr>
      </w:pPr>
      <w:r w:rsidRPr="0DEE7D7D">
        <w:rPr>
          <w:rFonts w:ascii="Aptos" w:hAnsi="Aptos" w:eastAsia="Aptos" w:cs="Aptos"/>
          <w:color w:val="242424"/>
          <w:sz w:val="24"/>
          <w:szCs w:val="24"/>
        </w:rPr>
        <w:t>Pour les acomptes suivants : Le promoteur du projet peut solliciter le versement d’acomptes complémentaires (limité à un par an). Il devra alors envoyer à la Caf les nouvelles pièces justificatives dont il dispose, à partir desquelles l’acompte pourra être calculé et payé. La somme du premier acompte et des acomptes suivants ne pourra en aucun cas dépasser 70% de l’aide totale accordée.</w:t>
      </w:r>
    </w:p>
    <w:p w:rsidR="0DEE7D7D" w:rsidP="0DEE7D7D" w:rsidRDefault="0DEE7D7D" w14:paraId="7C7610A8" w14:textId="7DEE07D9">
      <w:pPr>
        <w:ind w:left="708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DEE7D7D" w:rsidRDefault="0DEE7D7D" w14:paraId="77092FA9" w14:textId="4819760C"/>
    <w:sectPr w:rsidR="0DEE7D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A66" w:rsidP="0036412A" w:rsidRDefault="001B2A66" w14:paraId="20FFDD07" w14:textId="77777777">
      <w:pPr>
        <w:spacing w:after="0" w:line="240" w:lineRule="auto"/>
      </w:pPr>
      <w:r>
        <w:separator/>
      </w:r>
    </w:p>
  </w:endnote>
  <w:endnote w:type="continuationSeparator" w:id="0">
    <w:p w:rsidR="001B2A66" w:rsidP="0036412A" w:rsidRDefault="001B2A66" w14:paraId="2CCD68A7" w14:textId="77777777">
      <w:pPr>
        <w:spacing w:after="0" w:line="240" w:lineRule="auto"/>
      </w:pPr>
      <w:r>
        <w:continuationSeparator/>
      </w:r>
    </w:p>
  </w:endnote>
  <w:endnote w:type="continuationNotice" w:id="1">
    <w:p w:rsidR="001B2A66" w:rsidRDefault="001B2A66" w14:paraId="7F48D6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A88" w:rsidRDefault="00F13A88" w14:paraId="1D69553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A78" w:rsidP="00963A78" w:rsidRDefault="00963A78" w14:paraId="7EE63481" w14:textId="3A5AACE7">
    <w:pPr>
      <w:tabs>
        <w:tab w:val="left" w:pos="341"/>
        <w:tab w:val="left" w:pos="708"/>
        <w:tab w:val="center" w:pos="4550"/>
        <w:tab w:val="left" w:pos="5818"/>
        <w:tab w:val="right" w:pos="8812"/>
      </w:tabs>
      <w:ind w:right="260"/>
      <w:rPr>
        <w:color w:val="222A35" w:themeColor="text2" w:themeShade="80"/>
        <w:sz w:val="24"/>
        <w:szCs w:val="24"/>
      </w:rPr>
    </w:pPr>
    <w:r w:rsidRPr="00963A78">
      <w:rPr>
        <w:color w:val="8496B0" w:themeColor="text2" w:themeTint="99"/>
        <w:kern w:val="0"/>
        <w:sz w:val="18"/>
        <w:szCs w:val="18"/>
      </w:rPr>
      <w:t>Caf63</w:t>
    </w:r>
    <w:r>
      <w:rPr>
        <w:color w:val="8496B0" w:themeColor="text2" w:themeTint="99"/>
        <w:kern w:val="0"/>
        <w:sz w:val="18"/>
        <w:szCs w:val="18"/>
      </w:rPr>
      <w:t xml:space="preserve"> </w:t>
    </w:r>
    <w:r w:rsidRPr="00963A78">
      <w:rPr>
        <w:color w:val="8496B0" w:themeColor="text2" w:themeTint="99"/>
        <w:kern w:val="0"/>
        <w:sz w:val="18"/>
        <w:szCs w:val="18"/>
      </w:rPr>
      <w:t>–</w:t>
    </w:r>
    <w:r>
      <w:rPr>
        <w:color w:val="8496B0" w:themeColor="text2" w:themeTint="99"/>
        <w:kern w:val="0"/>
        <w:sz w:val="18"/>
        <w:szCs w:val="18"/>
      </w:rPr>
      <w:t xml:space="preserve"> </w:t>
    </w:r>
    <w:r w:rsidRPr="00963A78">
      <w:rPr>
        <w:color w:val="8496B0" w:themeColor="text2" w:themeTint="99"/>
        <w:kern w:val="0"/>
        <w:sz w:val="18"/>
        <w:szCs w:val="18"/>
      </w:rPr>
      <w:t xml:space="preserve">subvention investissement PE–V </w:t>
    </w:r>
    <w:r w:rsidR="00F13A88">
      <w:rPr>
        <w:color w:val="8496B0" w:themeColor="text2" w:themeTint="99"/>
        <w:kern w:val="0"/>
        <w:sz w:val="18"/>
        <w:szCs w:val="18"/>
      </w:rPr>
      <w:t>Févrie</w:t>
    </w:r>
    <w:r w:rsidRPr="00963A78">
      <w:rPr>
        <w:color w:val="8496B0" w:themeColor="text2" w:themeTint="99"/>
        <w:kern w:val="0"/>
        <w:sz w:val="18"/>
        <w:szCs w:val="18"/>
      </w:rPr>
      <w:t>r 2025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Pr="00963A78">
      <w:rPr>
        <w:color w:val="8496B0" w:themeColor="text2" w:themeTint="99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Pr="00823CDA" w:rsidR="00823CDA" w:rsidP="00963A78" w:rsidRDefault="00823CDA" w14:paraId="0CA6DA4C" w14:textId="28AC0C7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A88" w:rsidRDefault="00F13A88" w14:paraId="7F82A4E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A66" w:rsidP="0036412A" w:rsidRDefault="001B2A66" w14:paraId="37F0DC99" w14:textId="77777777">
      <w:pPr>
        <w:spacing w:after="0" w:line="240" w:lineRule="auto"/>
      </w:pPr>
      <w:r>
        <w:separator/>
      </w:r>
    </w:p>
  </w:footnote>
  <w:footnote w:type="continuationSeparator" w:id="0">
    <w:p w:rsidR="001B2A66" w:rsidP="0036412A" w:rsidRDefault="001B2A66" w14:paraId="296B6531" w14:textId="77777777">
      <w:pPr>
        <w:spacing w:after="0" w:line="240" w:lineRule="auto"/>
      </w:pPr>
      <w:r>
        <w:continuationSeparator/>
      </w:r>
    </w:p>
  </w:footnote>
  <w:footnote w:type="continuationNotice" w:id="1">
    <w:p w:rsidR="001B2A66" w:rsidRDefault="001B2A66" w14:paraId="191AB0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A88" w:rsidRDefault="00F13A88" w14:paraId="08A4BC0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A88" w:rsidRDefault="00F13A88" w14:paraId="01AA8C5F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A88" w:rsidRDefault="00F13A88" w14:paraId="69527218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  <w:color w:val="000000"/>
      </w:rPr>
    </w:lvl>
  </w:abstractNum>
  <w:abstractNum w:abstractNumId="1" w15:restartNumberingAfterBreak="0">
    <w:nsid w:val="00000016"/>
    <w:multiLevelType w:val="singleLevel"/>
    <w:tmpl w:val="00000016"/>
    <w:name w:val="WW8Num3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color w:val="000000"/>
        <w:sz w:val="20"/>
        <w:szCs w:val="20"/>
        <w:lang w:eastAsia="fr-FR"/>
      </w:rPr>
    </w:lvl>
  </w:abstractNum>
  <w:abstractNum w:abstractNumId="2" w15:restartNumberingAfterBreak="0">
    <w:nsid w:val="01FD0454"/>
    <w:multiLevelType w:val="hybridMultilevel"/>
    <w:tmpl w:val="2020B3BA"/>
    <w:lvl w:ilvl="0" w:tplc="F7F289A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585295"/>
    <w:multiLevelType w:val="hybridMultilevel"/>
    <w:tmpl w:val="AB429CAC"/>
    <w:lvl w:ilvl="0" w:tplc="417C9140">
      <w:numFmt w:val="bullet"/>
      <w:lvlText w:val="-"/>
      <w:lvlJc w:val="left"/>
      <w:pPr>
        <w:ind w:left="777" w:hanging="360"/>
      </w:pPr>
      <w:rPr>
        <w:rFonts w:hint="default" w:ascii="Times New Roman" w:hAnsi="Times New Roman" w:cs="Times New Roman"/>
        <w:sz w:val="22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 w15:restartNumberingAfterBreak="0">
    <w:nsid w:val="0D8546E8"/>
    <w:multiLevelType w:val="hybridMultilevel"/>
    <w:tmpl w:val="5A24B202"/>
    <w:lvl w:ilvl="0" w:tplc="7FC2BEBA">
      <w:start w:val="2"/>
      <w:numFmt w:val="decimal"/>
      <w:lvlText w:val="%1"/>
      <w:lvlJc w:val="left"/>
      <w:pPr>
        <w:ind w:left="820" w:hanging="360"/>
      </w:pPr>
      <w:rPr>
        <w:rFonts w:hint="default"/>
        <w:color w:val="052E5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22E336D"/>
    <w:multiLevelType w:val="hybridMultilevel"/>
    <w:tmpl w:val="6794156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D841AB"/>
    <w:multiLevelType w:val="hybridMultilevel"/>
    <w:tmpl w:val="BAACF3AA"/>
    <w:lvl w:ilvl="0" w:tplc="10D037A8">
      <w:numFmt w:val="bullet"/>
      <w:lvlText w:val="-"/>
      <w:lvlJc w:val="left"/>
      <w:pPr>
        <w:tabs>
          <w:tab w:val="num" w:pos="-1341"/>
        </w:tabs>
        <w:ind w:left="-1341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hint="default" w:ascii="Wingdings" w:hAnsi="Wingdings"/>
      </w:rPr>
    </w:lvl>
  </w:abstractNum>
  <w:abstractNum w:abstractNumId="7" w15:restartNumberingAfterBreak="0">
    <w:nsid w:val="57BE60AF"/>
    <w:multiLevelType w:val="hybridMultilevel"/>
    <w:tmpl w:val="4AD8AFA6"/>
    <w:lvl w:ilvl="0" w:tplc="C464E2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2AF731"/>
    <w:multiLevelType w:val="hybridMultilevel"/>
    <w:tmpl w:val="FFFFFFFF"/>
    <w:lvl w:ilvl="0" w:tplc="BDC24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5C13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80B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0E1A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3A7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DA9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0CF3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427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04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BA53D6"/>
    <w:multiLevelType w:val="hybridMultilevel"/>
    <w:tmpl w:val="F7BED7A0"/>
    <w:lvl w:ilvl="0" w:tplc="B2FE6B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5665E"/>
    <w:multiLevelType w:val="hybridMultilevel"/>
    <w:tmpl w:val="DCC051A0"/>
    <w:lvl w:ilvl="0" w:tplc="66B0DA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6544011">
    <w:abstractNumId w:val="8"/>
  </w:num>
  <w:num w:numId="2" w16cid:durableId="912739923">
    <w:abstractNumId w:val="6"/>
  </w:num>
  <w:num w:numId="3" w16cid:durableId="761072159">
    <w:abstractNumId w:val="2"/>
  </w:num>
  <w:num w:numId="4" w16cid:durableId="88434872">
    <w:abstractNumId w:val="9"/>
  </w:num>
  <w:num w:numId="5" w16cid:durableId="1621764356">
    <w:abstractNumId w:val="4"/>
  </w:num>
  <w:num w:numId="6" w16cid:durableId="603653873">
    <w:abstractNumId w:val="3"/>
  </w:num>
  <w:num w:numId="7" w16cid:durableId="481388370">
    <w:abstractNumId w:val="5"/>
  </w:num>
  <w:num w:numId="8" w16cid:durableId="1269579458">
    <w:abstractNumId w:val="7"/>
  </w:num>
  <w:num w:numId="9" w16cid:durableId="95247020">
    <w:abstractNumId w:val="10"/>
  </w:num>
  <w:num w:numId="10" w16cid:durableId="269624356">
    <w:abstractNumId w:val="1"/>
  </w:num>
  <w:num w:numId="11" w16cid:durableId="10715400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A"/>
    <w:rsid w:val="00017931"/>
    <w:rsid w:val="00052D53"/>
    <w:rsid w:val="00060975"/>
    <w:rsid w:val="0006133E"/>
    <w:rsid w:val="000773D6"/>
    <w:rsid w:val="000D0499"/>
    <w:rsid w:val="000F1D8E"/>
    <w:rsid w:val="000F696E"/>
    <w:rsid w:val="00117462"/>
    <w:rsid w:val="00134B26"/>
    <w:rsid w:val="00142A6D"/>
    <w:rsid w:val="001A4DCB"/>
    <w:rsid w:val="001B2A66"/>
    <w:rsid w:val="001C49D7"/>
    <w:rsid w:val="001D679B"/>
    <w:rsid w:val="001E223C"/>
    <w:rsid w:val="002101DC"/>
    <w:rsid w:val="002256EF"/>
    <w:rsid w:val="00230E12"/>
    <w:rsid w:val="00233766"/>
    <w:rsid w:val="00254340"/>
    <w:rsid w:val="00260173"/>
    <w:rsid w:val="00270EC8"/>
    <w:rsid w:val="002A3326"/>
    <w:rsid w:val="002B48B1"/>
    <w:rsid w:val="002B6ECD"/>
    <w:rsid w:val="002B7271"/>
    <w:rsid w:val="002C1895"/>
    <w:rsid w:val="002C5CBA"/>
    <w:rsid w:val="002D342A"/>
    <w:rsid w:val="003279CA"/>
    <w:rsid w:val="0036412A"/>
    <w:rsid w:val="00366B43"/>
    <w:rsid w:val="00367D42"/>
    <w:rsid w:val="003758A1"/>
    <w:rsid w:val="003A078B"/>
    <w:rsid w:val="003A5E2C"/>
    <w:rsid w:val="003C2408"/>
    <w:rsid w:val="003C418B"/>
    <w:rsid w:val="003C6F24"/>
    <w:rsid w:val="003E497C"/>
    <w:rsid w:val="00420C1C"/>
    <w:rsid w:val="00427F9B"/>
    <w:rsid w:val="00487745"/>
    <w:rsid w:val="00487D14"/>
    <w:rsid w:val="004B4D50"/>
    <w:rsid w:val="004B64A9"/>
    <w:rsid w:val="004C7CEF"/>
    <w:rsid w:val="00527401"/>
    <w:rsid w:val="005517E1"/>
    <w:rsid w:val="00565CF2"/>
    <w:rsid w:val="00570FFD"/>
    <w:rsid w:val="00581FC4"/>
    <w:rsid w:val="00590C13"/>
    <w:rsid w:val="005B25FD"/>
    <w:rsid w:val="006008D6"/>
    <w:rsid w:val="00613DDF"/>
    <w:rsid w:val="00626CB8"/>
    <w:rsid w:val="00636D49"/>
    <w:rsid w:val="00646957"/>
    <w:rsid w:val="006A7FA1"/>
    <w:rsid w:val="00705678"/>
    <w:rsid w:val="007305BF"/>
    <w:rsid w:val="00731E4D"/>
    <w:rsid w:val="00742288"/>
    <w:rsid w:val="0074494D"/>
    <w:rsid w:val="00762438"/>
    <w:rsid w:val="007E775A"/>
    <w:rsid w:val="007F339E"/>
    <w:rsid w:val="007F634A"/>
    <w:rsid w:val="0080016F"/>
    <w:rsid w:val="00801E64"/>
    <w:rsid w:val="00823CDA"/>
    <w:rsid w:val="00831AA3"/>
    <w:rsid w:val="00850827"/>
    <w:rsid w:val="00850E31"/>
    <w:rsid w:val="008521D9"/>
    <w:rsid w:val="00863824"/>
    <w:rsid w:val="008639E5"/>
    <w:rsid w:val="0086570B"/>
    <w:rsid w:val="00871D9D"/>
    <w:rsid w:val="00873534"/>
    <w:rsid w:val="00876B1E"/>
    <w:rsid w:val="00894DFA"/>
    <w:rsid w:val="008C3F6F"/>
    <w:rsid w:val="008D6CF6"/>
    <w:rsid w:val="00905688"/>
    <w:rsid w:val="009463A9"/>
    <w:rsid w:val="0095039E"/>
    <w:rsid w:val="0095079F"/>
    <w:rsid w:val="00963A78"/>
    <w:rsid w:val="00991437"/>
    <w:rsid w:val="009A0458"/>
    <w:rsid w:val="009B3FD2"/>
    <w:rsid w:val="009D33D6"/>
    <w:rsid w:val="009E603C"/>
    <w:rsid w:val="00A00D43"/>
    <w:rsid w:val="00A3281F"/>
    <w:rsid w:val="00A76DD3"/>
    <w:rsid w:val="00AA409E"/>
    <w:rsid w:val="00AD0BBB"/>
    <w:rsid w:val="00AF0624"/>
    <w:rsid w:val="00AF39A3"/>
    <w:rsid w:val="00B0537D"/>
    <w:rsid w:val="00B477BC"/>
    <w:rsid w:val="00B55889"/>
    <w:rsid w:val="00B626B9"/>
    <w:rsid w:val="00B7371E"/>
    <w:rsid w:val="00BE6672"/>
    <w:rsid w:val="00C0279B"/>
    <w:rsid w:val="00C0282E"/>
    <w:rsid w:val="00C02B4A"/>
    <w:rsid w:val="00C12B3D"/>
    <w:rsid w:val="00C15468"/>
    <w:rsid w:val="00C36964"/>
    <w:rsid w:val="00C418A2"/>
    <w:rsid w:val="00C657BA"/>
    <w:rsid w:val="00C65CC3"/>
    <w:rsid w:val="00CA08B4"/>
    <w:rsid w:val="00CA1572"/>
    <w:rsid w:val="00D11ED5"/>
    <w:rsid w:val="00D31921"/>
    <w:rsid w:val="00D97282"/>
    <w:rsid w:val="00DC3B7C"/>
    <w:rsid w:val="00DE2E10"/>
    <w:rsid w:val="00DE5A33"/>
    <w:rsid w:val="00E16D03"/>
    <w:rsid w:val="00E247ED"/>
    <w:rsid w:val="00E27685"/>
    <w:rsid w:val="00E31BF4"/>
    <w:rsid w:val="00E40F4C"/>
    <w:rsid w:val="00E570EB"/>
    <w:rsid w:val="00E74E25"/>
    <w:rsid w:val="00E76B00"/>
    <w:rsid w:val="00EC7146"/>
    <w:rsid w:val="00ED7581"/>
    <w:rsid w:val="00F04E86"/>
    <w:rsid w:val="00F12BF9"/>
    <w:rsid w:val="00F13A88"/>
    <w:rsid w:val="00F31385"/>
    <w:rsid w:val="00F465A4"/>
    <w:rsid w:val="00F616CC"/>
    <w:rsid w:val="00F64966"/>
    <w:rsid w:val="00F854D9"/>
    <w:rsid w:val="00F93C97"/>
    <w:rsid w:val="00FD10C9"/>
    <w:rsid w:val="00FD186E"/>
    <w:rsid w:val="00FD3F43"/>
    <w:rsid w:val="00FE5C74"/>
    <w:rsid w:val="03924ED1"/>
    <w:rsid w:val="03962F04"/>
    <w:rsid w:val="054FAAD4"/>
    <w:rsid w:val="06E65E2C"/>
    <w:rsid w:val="0725BB73"/>
    <w:rsid w:val="090B0BBF"/>
    <w:rsid w:val="0972D8E2"/>
    <w:rsid w:val="0A3D4233"/>
    <w:rsid w:val="0AF4ECFC"/>
    <w:rsid w:val="0B76EA88"/>
    <w:rsid w:val="0CFA84EB"/>
    <w:rsid w:val="0DE5286E"/>
    <w:rsid w:val="0DEE7D7D"/>
    <w:rsid w:val="0ED681FE"/>
    <w:rsid w:val="112EB8CD"/>
    <w:rsid w:val="11D88ADE"/>
    <w:rsid w:val="11FC2D2F"/>
    <w:rsid w:val="121C7B2C"/>
    <w:rsid w:val="13BFEDEC"/>
    <w:rsid w:val="16519B98"/>
    <w:rsid w:val="18063783"/>
    <w:rsid w:val="186427DA"/>
    <w:rsid w:val="1889A2D6"/>
    <w:rsid w:val="18C5901E"/>
    <w:rsid w:val="18DDFF70"/>
    <w:rsid w:val="1923D64E"/>
    <w:rsid w:val="19BB0056"/>
    <w:rsid w:val="1B0359E4"/>
    <w:rsid w:val="1B5D0AAE"/>
    <w:rsid w:val="1D2C4096"/>
    <w:rsid w:val="20C6C4D9"/>
    <w:rsid w:val="230B92CA"/>
    <w:rsid w:val="24CBCA93"/>
    <w:rsid w:val="254312EB"/>
    <w:rsid w:val="2904C4AF"/>
    <w:rsid w:val="29AFF28A"/>
    <w:rsid w:val="2BA24DD0"/>
    <w:rsid w:val="2BB6F5CC"/>
    <w:rsid w:val="2DC51B68"/>
    <w:rsid w:val="317B5EC8"/>
    <w:rsid w:val="32CB389E"/>
    <w:rsid w:val="32F3A2A8"/>
    <w:rsid w:val="34874B08"/>
    <w:rsid w:val="37CA7527"/>
    <w:rsid w:val="389E6200"/>
    <w:rsid w:val="38E74D1B"/>
    <w:rsid w:val="3A863CFE"/>
    <w:rsid w:val="3C0DB21F"/>
    <w:rsid w:val="3C333834"/>
    <w:rsid w:val="3F89B905"/>
    <w:rsid w:val="40B3CF5E"/>
    <w:rsid w:val="417CA694"/>
    <w:rsid w:val="46B39AFD"/>
    <w:rsid w:val="46B6C861"/>
    <w:rsid w:val="48D63F7F"/>
    <w:rsid w:val="491D8061"/>
    <w:rsid w:val="49A5B2A1"/>
    <w:rsid w:val="4A110B57"/>
    <w:rsid w:val="4A292E7E"/>
    <w:rsid w:val="4B194CDA"/>
    <w:rsid w:val="4BED0A24"/>
    <w:rsid w:val="4CB413AA"/>
    <w:rsid w:val="4CE63CF6"/>
    <w:rsid w:val="4D7111F1"/>
    <w:rsid w:val="4EA9F102"/>
    <w:rsid w:val="4EDE0EAD"/>
    <w:rsid w:val="519C1C7C"/>
    <w:rsid w:val="52822E9D"/>
    <w:rsid w:val="53503FCE"/>
    <w:rsid w:val="53AE469F"/>
    <w:rsid w:val="543353E9"/>
    <w:rsid w:val="5435D5DE"/>
    <w:rsid w:val="54D440DC"/>
    <w:rsid w:val="5DDFCEBD"/>
    <w:rsid w:val="5E5CE414"/>
    <w:rsid w:val="600BC3E7"/>
    <w:rsid w:val="605BCF59"/>
    <w:rsid w:val="60EA2DAA"/>
    <w:rsid w:val="616709FA"/>
    <w:rsid w:val="62E266C2"/>
    <w:rsid w:val="6393E079"/>
    <w:rsid w:val="64234694"/>
    <w:rsid w:val="644CCF1E"/>
    <w:rsid w:val="64E8368A"/>
    <w:rsid w:val="652B135A"/>
    <w:rsid w:val="6571B4FE"/>
    <w:rsid w:val="6802ABF9"/>
    <w:rsid w:val="68F85341"/>
    <w:rsid w:val="6AFD8A36"/>
    <w:rsid w:val="6B9F2620"/>
    <w:rsid w:val="6EF362D0"/>
    <w:rsid w:val="700CDC5B"/>
    <w:rsid w:val="70864813"/>
    <w:rsid w:val="71C8BD1D"/>
    <w:rsid w:val="729014A0"/>
    <w:rsid w:val="736ED32F"/>
    <w:rsid w:val="73EC00EA"/>
    <w:rsid w:val="75D38F3C"/>
    <w:rsid w:val="773E02CE"/>
    <w:rsid w:val="796F5071"/>
    <w:rsid w:val="7A6836BE"/>
    <w:rsid w:val="7AE0918F"/>
    <w:rsid w:val="7B00DFBA"/>
    <w:rsid w:val="7B851F21"/>
    <w:rsid w:val="7C7E8D20"/>
    <w:rsid w:val="7DA6B87A"/>
    <w:rsid w:val="7FC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3522"/>
  <w15:chartTrackingRefBased/>
  <w15:docId w15:val="{FFC4B6D0-429D-4034-9FA0-7FF0239DC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CA1572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hAnsi="Times New Roman" w:eastAsia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1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6412A"/>
  </w:style>
  <w:style w:type="paragraph" w:styleId="Pieddepage">
    <w:name w:val="footer"/>
    <w:basedOn w:val="Normal"/>
    <w:link w:val="Pieddepag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6412A"/>
  </w:style>
  <w:style w:type="paragraph" w:styleId="Retraitcorpsdetexte">
    <w:name w:val="Body Text Indent"/>
    <w:basedOn w:val="Normal"/>
    <w:link w:val="RetraitcorpsdetexteCar"/>
    <w:semiHidden/>
    <w:rsid w:val="00FD10C9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fr-FR"/>
      <w14:ligatures w14:val="none"/>
    </w:rPr>
  </w:style>
  <w:style w:type="character" w:styleId="RetraitcorpsdetexteCar" w:customStyle="1">
    <w:name w:val="Retrait corps de texte Car"/>
    <w:basedOn w:val="Policepardfaut"/>
    <w:link w:val="Retraitcorpsdetexte"/>
    <w:semiHidden/>
    <w:rsid w:val="00FD10C9"/>
    <w:rPr>
      <w:rFonts w:ascii="Times New Roman" w:hAnsi="Times New Roman" w:eastAsia="Times New Roman" w:cs="Times New Roman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991437"/>
    <w:pPr>
      <w:ind w:left="720"/>
      <w:contextualSpacing/>
    </w:pPr>
  </w:style>
  <w:style w:type="character" w:styleId="Lienhypertexte">
    <w:name w:val="Hyperlink"/>
    <w:uiPriority w:val="99"/>
    <w:unhideWhenUsed/>
    <w:rsid w:val="00ED7581"/>
    <w:rPr>
      <w:color w:val="0563C1"/>
      <w:u w:val="single"/>
    </w:rPr>
  </w:style>
  <w:style w:type="paragraph" w:styleId="Titre">
    <w:name w:val="Title"/>
    <w:basedOn w:val="Normal"/>
    <w:link w:val="TitreCar"/>
    <w:qFormat/>
    <w:rsid w:val="00ED7581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240" w:lineRule="auto"/>
      <w:jc w:val="center"/>
    </w:pPr>
    <w:rPr>
      <w:rFonts w:ascii="Times New Roman" w:hAnsi="Times New Roman" w:eastAsia="Times New Roman" w:cs="Times New Roman"/>
      <w:kern w:val="0"/>
      <w:sz w:val="40"/>
      <w:szCs w:val="24"/>
      <w:lang w:eastAsia="fr-FR"/>
      <w14:ligatures w14:val="none"/>
    </w:rPr>
  </w:style>
  <w:style w:type="character" w:styleId="TitreCar" w:customStyle="1">
    <w:name w:val="Titre Car"/>
    <w:basedOn w:val="Policepardfaut"/>
    <w:link w:val="Titre"/>
    <w:rsid w:val="00ED7581"/>
    <w:rPr>
      <w:rFonts w:ascii="Times New Roman" w:hAnsi="Times New Roman" w:eastAsia="Times New Roman" w:cs="Times New Roman"/>
      <w:kern w:val="0"/>
      <w:sz w:val="40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1572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semiHidden/>
    <w:rsid w:val="00CA1572"/>
  </w:style>
  <w:style w:type="character" w:styleId="Titre2Car" w:customStyle="1">
    <w:name w:val="Titre 2 Car"/>
    <w:basedOn w:val="Policepardfaut"/>
    <w:link w:val="Titre2"/>
    <w:uiPriority w:val="9"/>
    <w:rsid w:val="00CA1572"/>
    <w:rPr>
      <w:rFonts w:ascii="Times New Roman" w:hAnsi="Times New Roman" w:eastAsia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CA157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table" w:styleId="TableNormal1" w:customStyle="1">
    <w:name w:val="Table Normal1"/>
    <w:uiPriority w:val="2"/>
    <w:semiHidden/>
    <w:unhideWhenUsed/>
    <w:qFormat/>
    <w:rsid w:val="00CA15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ragraphedelisteCar" w:customStyle="1">
    <w:name w:val="Paragraphe de liste Car"/>
    <w:basedOn w:val="Policepardfaut"/>
    <w:link w:val="Paragraphedeliste"/>
    <w:uiPriority w:val="34"/>
    <w:rsid w:val="00CA1572"/>
  </w:style>
  <w:style w:type="paragraph" w:styleId="Style1" w:customStyle="1">
    <w:name w:val="Style 1"/>
    <w:basedOn w:val="Titre"/>
    <w:link w:val="Caractredestyle1"/>
    <w:qFormat/>
    <w:rsid w:val="0086570B"/>
    <w:pPr>
      <w:framePr w:hSpace="187" w:wrap="around" w:hAnchor="margin" w:vAnchor="page" w:xAlign="center" w:y="494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/>
      <w:contextualSpacing/>
    </w:pPr>
    <w:rPr>
      <w:rFonts w:ascii="Cambria" w:hAnsi="Cambria"/>
      <w:color w:val="1F497D"/>
      <w:spacing w:val="5"/>
      <w:kern w:val="28"/>
      <w:sz w:val="44"/>
      <w:szCs w:val="56"/>
      <w:lang w:eastAsia="en-US"/>
    </w:rPr>
  </w:style>
  <w:style w:type="character" w:styleId="Caractredestyle1" w:customStyle="1">
    <w:name w:val="Caractère de style 1"/>
    <w:link w:val="Style1"/>
    <w:rsid w:val="0086570B"/>
    <w:rPr>
      <w:rFonts w:ascii="Cambria" w:hAnsi="Cambria" w:eastAsia="Times New Roman" w:cs="Times New Roman"/>
      <w:color w:val="1F497D"/>
      <w:spacing w:val="5"/>
      <w:kern w:val="28"/>
      <w:sz w:val="44"/>
      <w:szCs w:val="56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97282"/>
    <w:rPr>
      <w:color w:val="605E5C"/>
      <w:shd w:val="clear" w:color="auto" w:fill="E1DFDD"/>
    </w:rPr>
  </w:style>
  <w:style w:type="paragraph" w:styleId="Retraitcorpsdetexte21" w:customStyle="1">
    <w:name w:val="Retrait corps de texte 21"/>
    <w:basedOn w:val="Normal"/>
    <w:rsid w:val="00D97282"/>
    <w:pPr>
      <w:tabs>
        <w:tab w:val="left" w:pos="142"/>
        <w:tab w:val="left" w:pos="426"/>
      </w:tabs>
      <w:suppressAutoHyphens/>
      <w:spacing w:after="0" w:line="240" w:lineRule="auto"/>
      <w:ind w:left="426"/>
      <w:jc w:val="both"/>
    </w:pPr>
    <w:rPr>
      <w:rFonts w:ascii="Arial" w:hAnsi="Arial" w:eastAsia="Times New Roman" w:cs="Arial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0.emf" Id="rId13" /><Relationship Type="http://schemas.openxmlformats.org/officeDocument/2006/relationships/header" Target="header1.xml" Id="rId18" /><Relationship Type="http://schemas.openxmlformats.org/officeDocument/2006/relationships/hyperlink" Target="https://www.caf.fr/professionnels/offres-et-services/caf-du-puy-de-dome/partenaires-locaux/dates-cles-et-contacts-partenaires" TargetMode="Externa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image" Target="media/image2.emf" Id="rId12" /><Relationship Type="http://schemas.openxmlformats.org/officeDocument/2006/relationships/hyperlink" Target="https://www.caf.fr/sites/default/files/medias/cnaf/Nous_connaitre/qui%20sommes%20nous/Textes%20de%20r%C3%A9f%C3%A9rence/Circulaires/2024/IT%202024-088%20-%20Labels%20D%C3%A9veloppement%20durable%20Piaje%20Fme.pdf" TargetMode="External" Id="rId17" /><Relationship Type="http://schemas.openxmlformats.org/officeDocument/2006/relationships/hyperlink" Target="mailto:afc63@caf63.caf.fr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data.caf.fr/pages/accueil-ods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www.legifrance.gouv.fr/jorf/id/JORFTEXT000044806609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caf.fr/sites/default/files/medias/cnaf/Nous_connaitre/qui%20sommes%20nous/Textes%20de%20r%C3%A9f%C3%A9rence/Circulaires/2024/C-2024-162_Plan_investissement_accueil_jeune_enfant_%20juillet%202024nv.pdf" TargetMode="External" Id="rId15" /><Relationship Type="http://schemas.openxmlformats.org/officeDocument/2006/relationships/footer" Target="footer3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af.fr/sites/default/files/medias/cnaf/Nous_connaitre/qui%20sommes%20nous/Textes%20de%20r%C3%A9f%C3%A9rence/Circulaires/2024/C-2024-161_Fonds_modernisation_etablissements.pdf" TargetMode="External" Id="rId14" /><Relationship Type="http://schemas.openxmlformats.org/officeDocument/2006/relationships/header" Target="header3.xm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11FB26369B4EBED8DDC4159F54A0" ma:contentTypeVersion="4" ma:contentTypeDescription="Crée un document." ma:contentTypeScope="" ma:versionID="95410b0eca6b56491a14a1c43e2ac86a">
  <xsd:schema xmlns:xsd="http://www.w3.org/2001/XMLSchema" xmlns:xs="http://www.w3.org/2001/XMLSchema" xmlns:p="http://schemas.microsoft.com/office/2006/metadata/properties" xmlns:ns2="57f26267-0b05-4d83-a374-13b66b95b757" targetNamespace="http://schemas.microsoft.com/office/2006/metadata/properties" ma:root="true" ma:fieldsID="9fb5699662b6b099360f81d525a9c9da" ns2:_="">
    <xsd:import namespace="57f26267-0b05-4d83-a374-13b66b95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6267-0b05-4d83-a374-13b66b95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F1B6-7C99-4EB1-88D0-396EC7491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0E232-BD8E-4FA9-988B-2FDE4722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6267-0b05-4d83-a374-13b66b95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00E72-006B-47C7-8C1C-3DA2A486A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7D2E7-53D5-4957-9C76-FBBEC6EC3E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Adrien COUETTE 631</dc:creator>
  <keywords/>
  <dc:description/>
  <lastModifiedBy>Theophile WATEAU 631</lastModifiedBy>
  <revision>71</revision>
  <dcterms:created xsi:type="dcterms:W3CDTF">2025-02-21T09:25:00.0000000Z</dcterms:created>
  <dcterms:modified xsi:type="dcterms:W3CDTF">2025-02-25T13:54:07.9993063Z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0x0101004BE411FB26369B4EBED8DDC4159F54A0</vt:lpwstr>
  </property>
</Properties>
</file>