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22BA" w14:textId="77777777" w:rsidR="009F0EAE" w:rsidRDefault="002818C5">
      <w:pPr>
        <w:shd w:val="clear" w:color="auto" w:fill="E6E64C"/>
        <w:autoSpaceDE w:val="0"/>
        <w:jc w:val="center"/>
      </w:pPr>
      <w:r>
        <w:rPr>
          <w:rFonts w:ascii="Arial" w:eastAsia="MyriadPro-Regular" w:hAnsi="Arial" w:cs="Arial"/>
          <w:b/>
          <w:sz w:val="44"/>
          <w:shd w:val="clear" w:color="auto" w:fill="E6E64C"/>
        </w:rPr>
        <w:t>Présentation</w:t>
      </w:r>
      <w:r w:rsidR="00776D13">
        <w:rPr>
          <w:rFonts w:ascii="Arial" w:eastAsia="MyriadPro-Regular" w:hAnsi="Arial" w:cs="Arial"/>
          <w:b/>
          <w:sz w:val="44"/>
          <w:shd w:val="clear" w:color="auto" w:fill="E6E64C"/>
        </w:rPr>
        <w:t xml:space="preserve"> </w:t>
      </w:r>
      <w:r>
        <w:rPr>
          <w:rFonts w:ascii="Arial" w:eastAsia="MyriadPro-Regular" w:hAnsi="Arial" w:cs="Arial"/>
          <w:b/>
          <w:sz w:val="44"/>
          <w:shd w:val="clear" w:color="auto" w:fill="E6E64C"/>
        </w:rPr>
        <w:t>d</w:t>
      </w:r>
      <w:r w:rsidR="00D67E08">
        <w:rPr>
          <w:rFonts w:ascii="Arial" w:eastAsia="MyriadPro-Regular" w:hAnsi="Arial" w:cs="Arial"/>
          <w:b/>
          <w:sz w:val="44"/>
          <w:shd w:val="clear" w:color="auto" w:fill="E6E64C"/>
        </w:rPr>
        <w:t xml:space="preserve">u projet ACTIONS </w:t>
      </w:r>
      <w:r>
        <w:rPr>
          <w:rFonts w:ascii="Arial" w:eastAsia="MyriadPro-Regular" w:hAnsi="Arial" w:cs="Arial"/>
          <w:b/>
          <w:sz w:val="44"/>
          <w:shd w:val="clear" w:color="auto" w:fill="E6E64C"/>
        </w:rPr>
        <w:t xml:space="preserve">JEUNES </w:t>
      </w:r>
    </w:p>
    <w:p w14:paraId="56DB028D" w14:textId="01A72903" w:rsidR="009F0EAE" w:rsidRDefault="002818C5">
      <w:pPr>
        <w:shd w:val="clear" w:color="auto" w:fill="E6E64C"/>
        <w:autoSpaceDE w:val="0"/>
        <w:jc w:val="center"/>
      </w:pPr>
      <w:r>
        <w:rPr>
          <w:rFonts w:ascii="Arial" w:eastAsia="MyriadPro-Regular" w:hAnsi="Arial" w:cs="Arial"/>
          <w:b/>
          <w:sz w:val="44"/>
        </w:rPr>
        <w:t xml:space="preserve">Année </w:t>
      </w:r>
      <w:r>
        <w:rPr>
          <w:rFonts w:ascii="Arial" w:eastAsia="MyriadPro-Regular" w:hAnsi="Arial" w:cs="Arial"/>
          <w:b/>
          <w:sz w:val="44"/>
          <w:szCs w:val="44"/>
        </w:rPr>
        <w:t>20</w:t>
      </w:r>
      <w:r w:rsidR="00021BFC">
        <w:rPr>
          <w:rFonts w:ascii="Arial" w:eastAsia="MyriadPro-Regular" w:hAnsi="Arial" w:cs="Arial"/>
          <w:b/>
          <w:sz w:val="44"/>
          <w:szCs w:val="44"/>
        </w:rPr>
        <w:t>2</w:t>
      </w:r>
      <w:r w:rsidR="00C10BAD">
        <w:rPr>
          <w:rFonts w:ascii="Arial" w:eastAsia="MyriadPro-Regular" w:hAnsi="Arial" w:cs="Arial"/>
          <w:b/>
          <w:sz w:val="44"/>
          <w:szCs w:val="44"/>
        </w:rPr>
        <w:t>3</w:t>
      </w:r>
    </w:p>
    <w:p w14:paraId="2AFDB1EB" w14:textId="77777777" w:rsidR="009F0EAE" w:rsidRDefault="009F0EAE">
      <w:pPr>
        <w:autoSpaceDE w:val="0"/>
        <w:jc w:val="center"/>
        <w:rPr>
          <w:rFonts w:ascii="Arial" w:eastAsia="MyriadPro-Regular" w:hAnsi="Arial" w:cs="Arial"/>
          <w:b/>
          <w:sz w:val="28"/>
        </w:rPr>
      </w:pPr>
    </w:p>
    <w:p w14:paraId="619F3DEA" w14:textId="77777777" w:rsidR="009F0EAE" w:rsidRDefault="00FE73AB">
      <w:pPr>
        <w:autoSpaceDE w:val="0"/>
        <w:jc w:val="center"/>
        <w:rPr>
          <w:rFonts w:ascii="Arial" w:eastAsia="MyriadPro-Regular" w:hAnsi="Arial" w:cs="Arial"/>
          <w:b/>
          <w:sz w:val="28"/>
        </w:rPr>
      </w:pPr>
      <w:r>
        <w:rPr>
          <w:rFonts w:ascii="Arial" w:eastAsia="MyriadPro-Regular" w:hAnsi="Arial" w:cs="Arial"/>
          <w:b/>
          <w:sz w:val="28"/>
        </w:rPr>
        <w:t>R</w:t>
      </w:r>
      <w:r w:rsidR="002818C5">
        <w:rPr>
          <w:rFonts w:ascii="Arial" w:eastAsia="MyriadPro-Regular" w:hAnsi="Arial" w:cs="Arial"/>
          <w:b/>
          <w:sz w:val="28"/>
        </w:rPr>
        <w:t>emplir une fiche par action</w:t>
      </w:r>
    </w:p>
    <w:p w14:paraId="35172708" w14:textId="77777777" w:rsidR="009F0EAE" w:rsidRDefault="009F0EAE">
      <w:pPr>
        <w:autoSpaceDE w:val="0"/>
        <w:jc w:val="center"/>
        <w:rPr>
          <w:rFonts w:ascii="Arial" w:eastAsia="MyriadPro-Regular" w:hAnsi="Arial" w:cs="Arial"/>
          <w:b/>
          <w:sz w:val="28"/>
        </w:rPr>
      </w:pPr>
    </w:p>
    <w:tbl>
      <w:tblPr>
        <w:tblW w:w="96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9660"/>
      </w:tblGrid>
      <w:tr w:rsidR="009F0EAE" w14:paraId="54A70416" w14:textId="77777777"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54411C65" w14:textId="77777777" w:rsidR="009F0EAE" w:rsidRDefault="002818C5">
            <w:pPr>
              <w:pStyle w:val="Contenudetableau"/>
              <w:snapToGrid w:val="0"/>
              <w:jc w:val="both"/>
              <w:rPr>
                <w:rFonts w:ascii="Arial" w:eastAsia="MyriadPro-Regular" w:hAnsi="Arial" w:cs="Arial"/>
                <w:sz w:val="32"/>
              </w:rPr>
            </w:pPr>
            <w:r>
              <w:rPr>
                <w:rFonts w:ascii="Arial" w:eastAsia="MyriadPro-Regular" w:hAnsi="Arial" w:cs="Arial"/>
                <w:sz w:val="32"/>
              </w:rPr>
              <w:t>Intitulé</w:t>
            </w:r>
            <w:r w:rsidR="00D67E08">
              <w:rPr>
                <w:rFonts w:ascii="Arial" w:eastAsia="MyriadPro-Regular" w:hAnsi="Arial" w:cs="Arial"/>
                <w:sz w:val="32"/>
              </w:rPr>
              <w:t xml:space="preserve"> de l’action : </w:t>
            </w:r>
          </w:p>
          <w:p w14:paraId="60EB3B43" w14:textId="77777777" w:rsidR="009F0EAE" w:rsidRDefault="009F0EAE">
            <w:pPr>
              <w:pStyle w:val="Contenudetableau"/>
              <w:jc w:val="both"/>
              <w:rPr>
                <w:rFonts w:ascii="Arial" w:eastAsia="MyriadPro-Regular" w:hAnsi="Arial" w:cs="Arial"/>
                <w:sz w:val="12"/>
              </w:rPr>
            </w:pPr>
          </w:p>
          <w:p w14:paraId="3B4D5ABF" w14:textId="77777777" w:rsidR="009F0EAE" w:rsidRDefault="009F0EAE">
            <w:pPr>
              <w:pStyle w:val="Contenudetableau"/>
              <w:jc w:val="both"/>
              <w:rPr>
                <w:rFonts w:eastAsia="MyriadPro-Regular"/>
                <w:sz w:val="32"/>
              </w:rPr>
            </w:pPr>
          </w:p>
          <w:p w14:paraId="219F3053" w14:textId="77777777" w:rsidR="009F0EAE" w:rsidRDefault="009F0EAE">
            <w:pPr>
              <w:pStyle w:val="Contenudetableau"/>
              <w:jc w:val="both"/>
              <w:rPr>
                <w:rFonts w:ascii="Arial" w:eastAsia="MyriadPro-Regular" w:hAnsi="Arial" w:cs="Arial"/>
              </w:rPr>
            </w:pPr>
          </w:p>
          <w:p w14:paraId="730D98F2" w14:textId="77777777" w:rsidR="009F0EAE" w:rsidRDefault="009F0EAE">
            <w:pPr>
              <w:pStyle w:val="Contenudetableau"/>
              <w:jc w:val="both"/>
              <w:rPr>
                <w:rFonts w:ascii="Arial" w:eastAsia="MyriadPro-Regular" w:hAnsi="Arial" w:cs="Arial"/>
              </w:rPr>
            </w:pPr>
          </w:p>
          <w:p w14:paraId="6BB16FFA" w14:textId="77777777" w:rsidR="009F0EAE" w:rsidRDefault="009F0EAE">
            <w:pPr>
              <w:pStyle w:val="Contenudetableau"/>
              <w:jc w:val="both"/>
              <w:rPr>
                <w:rFonts w:ascii="Arial" w:eastAsia="MyriadPro-Regular" w:hAnsi="Arial" w:cs="Arial"/>
              </w:rPr>
            </w:pPr>
          </w:p>
          <w:p w14:paraId="1121B199" w14:textId="77777777" w:rsidR="009F0EAE" w:rsidRDefault="009F0EAE">
            <w:pPr>
              <w:pStyle w:val="Contenudetableau"/>
              <w:jc w:val="both"/>
              <w:rPr>
                <w:rFonts w:ascii="Arial" w:eastAsia="MyriadPro-Regular" w:hAnsi="Arial" w:cs="Arial"/>
              </w:rPr>
            </w:pPr>
          </w:p>
        </w:tc>
      </w:tr>
    </w:tbl>
    <w:p w14:paraId="2654A11A" w14:textId="77777777" w:rsidR="009F0EAE" w:rsidRDefault="009F0EAE">
      <w:pPr>
        <w:autoSpaceDE w:val="0"/>
        <w:jc w:val="both"/>
      </w:pPr>
    </w:p>
    <w:p w14:paraId="17B52582" w14:textId="77777777" w:rsidR="009F0EAE" w:rsidRDefault="002818C5">
      <w:pPr>
        <w:autoSpaceDE w:val="0"/>
        <w:rPr>
          <w:rFonts w:ascii="Arial" w:eastAsia="MyriadPro-Regular" w:hAnsi="Arial" w:cs="Arial"/>
          <w:b/>
          <w:sz w:val="26"/>
        </w:rPr>
      </w:pPr>
      <w:r>
        <w:rPr>
          <w:rFonts w:ascii="Arial" w:eastAsia="MyriadPro-Regular" w:hAnsi="Arial" w:cs="Arial"/>
          <w:b/>
          <w:sz w:val="26"/>
        </w:rPr>
        <w:t>Identification de la personne responsable de la mise en œuvre de l'action</w:t>
      </w:r>
      <w:r w:rsidR="00FE73AB">
        <w:rPr>
          <w:rFonts w:ascii="Arial" w:eastAsia="MyriadPro-Regular" w:hAnsi="Arial" w:cs="Arial"/>
          <w:b/>
          <w:sz w:val="26"/>
        </w:rPr>
        <w:t> :</w:t>
      </w:r>
    </w:p>
    <w:p w14:paraId="1B6CB582" w14:textId="77777777" w:rsidR="009F0EAE" w:rsidRDefault="009F0EAE">
      <w:pPr>
        <w:autoSpaceDE w:val="0"/>
        <w:rPr>
          <w:rFonts w:ascii="Arial" w:eastAsia="MyriadPro-Regular" w:hAnsi="Arial" w:cs="Arial"/>
          <w:b/>
          <w:sz w:val="20"/>
        </w:rPr>
      </w:pPr>
    </w:p>
    <w:p w14:paraId="347C086E" w14:textId="77777777" w:rsidR="009F0EAE" w:rsidRDefault="002818C5">
      <w:pPr>
        <w:autoSpaceDE w:val="0"/>
      </w:pPr>
      <w:r>
        <w:rPr>
          <w:rFonts w:ascii="Arial" w:eastAsia="MyriadPro-Regular" w:hAnsi="Arial" w:cs="Arial"/>
          <w:sz w:val="22"/>
        </w:rPr>
        <w:t xml:space="preserve">Nom : </w:t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  <w:t>Prénom :</w:t>
      </w:r>
    </w:p>
    <w:p w14:paraId="155C3363" w14:textId="77777777" w:rsidR="009F0EAE" w:rsidRDefault="009F0EAE">
      <w:pPr>
        <w:autoSpaceDE w:val="0"/>
        <w:rPr>
          <w:rFonts w:ascii="Arial" w:eastAsia="MyriadPro-Regular" w:hAnsi="Arial" w:cs="Arial"/>
          <w:sz w:val="12"/>
        </w:rPr>
      </w:pPr>
    </w:p>
    <w:p w14:paraId="0D2C2520" w14:textId="77777777" w:rsidR="009F0EAE" w:rsidRDefault="002818C5">
      <w:pPr>
        <w:autoSpaceDE w:val="0"/>
      </w:pPr>
      <w:r>
        <w:rPr>
          <w:rFonts w:ascii="Arial" w:eastAsia="MyriadPro-Regular" w:hAnsi="Arial" w:cs="Arial"/>
          <w:sz w:val="22"/>
        </w:rPr>
        <w:t xml:space="preserve">Fonction : </w:t>
      </w:r>
    </w:p>
    <w:p w14:paraId="7198ED07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12CA0C6C" w14:textId="77777777" w:rsidR="009F0EAE" w:rsidRDefault="002818C5">
      <w:pPr>
        <w:autoSpaceDE w:val="0"/>
      </w:pPr>
      <w:r>
        <w:rPr>
          <w:rFonts w:ascii="Arial" w:eastAsia="MyriadPro-Regular" w:hAnsi="Arial" w:cs="Arial"/>
          <w:sz w:val="22"/>
        </w:rPr>
        <w:t>Structure</w:t>
      </w:r>
      <w:r w:rsidR="00FE73AB">
        <w:rPr>
          <w:rFonts w:ascii="Arial" w:eastAsia="MyriadPro-Regular" w:hAnsi="Arial" w:cs="Arial"/>
          <w:sz w:val="22"/>
        </w:rPr>
        <w:t> :</w:t>
      </w:r>
      <w:r>
        <w:rPr>
          <w:rFonts w:ascii="Arial" w:eastAsia="MyriadPro-Regular" w:hAnsi="Arial" w:cs="Arial"/>
          <w:sz w:val="22"/>
        </w:rPr>
        <w:t xml:space="preserve"> </w:t>
      </w:r>
    </w:p>
    <w:p w14:paraId="6C4B4DD8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1FF643AB" w14:textId="77777777" w:rsidR="009F0EAE" w:rsidRDefault="002818C5">
      <w:pPr>
        <w:autoSpaceDE w:val="0"/>
        <w:rPr>
          <w:rFonts w:ascii="Arial" w:hAnsi="Arial"/>
          <w:sz w:val="22"/>
          <w:szCs w:val="22"/>
        </w:rPr>
      </w:pPr>
      <w:r>
        <w:rPr>
          <w:rFonts w:ascii="Arial" w:eastAsia="MyriadPro-Regular" w:hAnsi="Arial" w:cs="Arial"/>
          <w:sz w:val="22"/>
        </w:rPr>
        <w:t xml:space="preserve">Téléphone : </w:t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  <w:t xml:space="preserve">Courriel : </w:t>
      </w:r>
    </w:p>
    <w:p w14:paraId="458EB5B0" w14:textId="77777777" w:rsidR="009F0EAE" w:rsidRDefault="009F0EAE">
      <w:pPr>
        <w:autoSpaceDE w:val="0"/>
        <w:rPr>
          <w:rFonts w:ascii="Arial" w:hAnsi="Arial"/>
          <w:sz w:val="22"/>
          <w:szCs w:val="2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F0EAE" w14:paraId="4CA7ABD2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DCEE1E" w14:textId="77777777" w:rsidR="009F0EAE" w:rsidRDefault="002818C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CARACTERISTIQUES DE L’ACTION</w:t>
            </w:r>
          </w:p>
        </w:tc>
      </w:tr>
      <w:tr w:rsidR="009F0EAE" w14:paraId="16DA180D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777699" w14:textId="77777777" w:rsidR="009F0EAE" w:rsidRDefault="002818C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Cette action :</w:t>
            </w:r>
          </w:p>
          <w:p w14:paraId="1D0DA739" w14:textId="2EA17065" w:rsidR="009F0EAE" w:rsidRDefault="002818C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est mise en place en 20</w:t>
            </w:r>
            <w:r w:rsidR="0062153E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C10BAD"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pour la première fois</w:t>
            </w:r>
          </w:p>
          <w:p w14:paraId="2FD4EECE" w14:textId="77777777" w:rsidR="009F0EAE" w:rsidRDefault="002818C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a été proposée précédemment et reconduite</w:t>
            </w:r>
          </w:p>
        </w:tc>
      </w:tr>
      <w:tr w:rsidR="009F0EAE" w14:paraId="73042C25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D95B93" w14:textId="77777777" w:rsidR="009F0EAE" w:rsidRDefault="002818C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Nature d’action ou mode d’intervention (typologie de l’action) :</w:t>
            </w:r>
          </w:p>
          <w:p w14:paraId="789B00B9" w14:textId="1723CF9C" w:rsidR="009F0EAE" w:rsidRDefault="002818C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Citoyenneté</w:t>
            </w:r>
            <w:r w:rsidR="005B0E8F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534CC">
              <w:rPr>
                <w:rFonts w:ascii="Arial" w:eastAsia="Arial" w:hAnsi="Arial" w:cs="Arial"/>
                <w:sz w:val="22"/>
                <w:szCs w:val="22"/>
              </w:rPr>
              <w:t>engagement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B0E8F">
              <w:rPr>
                <w:rFonts w:ascii="Arial" w:eastAsia="Arial" w:hAnsi="Arial" w:cs="Arial"/>
                <w:sz w:val="22"/>
                <w:szCs w:val="22"/>
              </w:rPr>
              <w:t xml:space="preserve">et initiatives </w:t>
            </w:r>
            <w:r w:rsidR="00E2652D">
              <w:rPr>
                <w:rFonts w:ascii="Arial" w:eastAsia="Arial" w:hAnsi="Arial" w:cs="Arial"/>
                <w:sz w:val="22"/>
                <w:szCs w:val="22"/>
              </w:rPr>
              <w:t>des jeunes</w:t>
            </w:r>
          </w:p>
          <w:p w14:paraId="6D77AFBE" w14:textId="2EB8B604" w:rsidR="009F0EAE" w:rsidRDefault="002818C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Projets de départ en vacances et de loisirs si le projet s’inscrit dans un parcours </w:t>
            </w:r>
            <w:r w:rsidR="00B534CC">
              <w:rPr>
                <w:rFonts w:ascii="Arial" w:eastAsia="Arial" w:hAnsi="Arial" w:cs="Arial"/>
                <w:sz w:val="22"/>
                <w:szCs w:val="22"/>
              </w:rPr>
              <w:t>accompagné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visant l’acquisition de savoirs, savoir-être et savoir-faire</w:t>
            </w:r>
            <w:r w:rsidR="00B534CC">
              <w:rPr>
                <w:rFonts w:ascii="Arial" w:eastAsia="Arial" w:hAnsi="Arial" w:cs="Arial"/>
                <w:sz w:val="22"/>
                <w:szCs w:val="22"/>
              </w:rPr>
              <w:t xml:space="preserve"> ainsi que l’autonomie des jeunes</w:t>
            </w:r>
          </w:p>
          <w:p w14:paraId="239DF3A7" w14:textId="0EEDAC13" w:rsidR="009F0EAE" w:rsidRDefault="002818C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Projets culturels et sportifs</w:t>
            </w:r>
            <w:r w:rsidR="00614DE9">
              <w:rPr>
                <w:rFonts w:ascii="Arial" w:eastAsia="Arial" w:hAnsi="Arial" w:cs="Arial"/>
                <w:sz w:val="22"/>
                <w:szCs w:val="22"/>
              </w:rPr>
              <w:t xml:space="preserve"> (hors pratique régulière et compétition)</w:t>
            </w:r>
            <w:r>
              <w:rPr>
                <w:rFonts w:ascii="Arial" w:eastAsia="Arial" w:hAnsi="Arial" w:cs="Arial"/>
                <w:sz w:val="22"/>
                <w:szCs w:val="22"/>
              </w:rPr>
              <w:t>, sous réserve que les jeunes s</w:t>
            </w:r>
            <w:r w:rsidR="00614DE9">
              <w:rPr>
                <w:rFonts w:ascii="Arial" w:eastAsia="Arial" w:hAnsi="Arial" w:cs="Arial"/>
                <w:sz w:val="22"/>
                <w:szCs w:val="22"/>
              </w:rPr>
              <w:t>oi</w:t>
            </w:r>
            <w:r w:rsidR="005B0E8F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="00614DE9">
              <w:rPr>
                <w:rFonts w:ascii="Arial" w:eastAsia="Arial" w:hAnsi="Arial" w:cs="Arial"/>
                <w:sz w:val="22"/>
                <w:szCs w:val="22"/>
              </w:rPr>
              <w:t>t acteur</w:t>
            </w:r>
            <w:r w:rsidR="005B0E8F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614DE9">
              <w:rPr>
                <w:rFonts w:ascii="Arial" w:eastAsia="Arial" w:hAnsi="Arial" w:cs="Arial"/>
                <w:sz w:val="22"/>
                <w:szCs w:val="22"/>
              </w:rPr>
              <w:t xml:space="preserve"> dans la conception et la mise en œuvre d</w:t>
            </w:r>
            <w:r>
              <w:rPr>
                <w:rFonts w:ascii="Arial" w:eastAsia="Arial" w:hAnsi="Arial" w:cs="Arial"/>
                <w:sz w:val="22"/>
                <w:szCs w:val="22"/>
              </w:rPr>
              <w:t>udit projet</w:t>
            </w:r>
          </w:p>
          <w:p w14:paraId="7D99093C" w14:textId="1DB513E9" w:rsidR="009F0EAE" w:rsidRDefault="002818C5" w:rsidP="00776D13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Projets </w:t>
            </w:r>
            <w:r w:rsidR="00FE73AB">
              <w:rPr>
                <w:rFonts w:ascii="Arial" w:eastAsia="Arial" w:hAnsi="Arial" w:cs="Arial"/>
                <w:sz w:val="22"/>
                <w:szCs w:val="22"/>
              </w:rPr>
              <w:t>d’éducation aux médias et au numérique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destinés à </w:t>
            </w:r>
            <w:r w:rsidR="00776D13">
              <w:rPr>
                <w:rFonts w:ascii="Arial" w:eastAsia="Arial" w:hAnsi="Arial" w:cs="Arial"/>
                <w:sz w:val="22"/>
                <w:szCs w:val="22"/>
              </w:rPr>
              <w:t>favoriser la compréhension par les jeunes des médias, de l’information et du numérique et encourager un</w:t>
            </w:r>
            <w:r w:rsidR="00B273F6">
              <w:rPr>
                <w:rFonts w:ascii="Arial" w:eastAsia="Arial" w:hAnsi="Arial" w:cs="Arial"/>
                <w:sz w:val="22"/>
                <w:szCs w:val="22"/>
              </w:rPr>
              <w:t xml:space="preserve"> usag</w:t>
            </w:r>
            <w:r w:rsidR="00776D13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z w:val="22"/>
                <w:szCs w:val="22"/>
              </w:rPr>
              <w:t>citoyen</w:t>
            </w:r>
            <w:r w:rsidR="00B273F6">
              <w:rPr>
                <w:rFonts w:ascii="Arial" w:eastAsia="Arial" w:hAnsi="Arial" w:cs="Arial"/>
                <w:sz w:val="22"/>
                <w:szCs w:val="22"/>
              </w:rPr>
              <w:t xml:space="preserve"> et responsable de ces outils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F0EAE" w14:paraId="2D028B74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1E7045" w14:textId="77777777" w:rsidR="009F0EAE" w:rsidRDefault="002818C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Nombre d’animateurs intervenant dans l’action :</w:t>
            </w:r>
          </w:p>
          <w:p w14:paraId="64C5BF09" w14:textId="77777777" w:rsidR="009F0EAE" w:rsidRDefault="002818C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animateur(s) rémunéré(s) : …...</w:t>
            </w:r>
          </w:p>
          <w:p w14:paraId="113EB06A" w14:textId="77777777" w:rsidR="009F0EAE" w:rsidRDefault="002818C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bookmarkStart w:id="0" w:name="__DdeLink__2123_1257778555"/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 xml:space="preserve"> animateur(s) bénévole(s) : …...</w:t>
            </w:r>
          </w:p>
        </w:tc>
      </w:tr>
      <w:tr w:rsidR="009F0EAE" w14:paraId="24A97F5F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ACBCC7" w14:textId="77777777" w:rsidR="009F0EAE" w:rsidRDefault="002818C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Qualification des animateurs rémunérés :</w:t>
            </w:r>
          </w:p>
          <w:p w14:paraId="5ED2FDC0" w14:textId="77777777" w:rsidR="009F0EAE" w:rsidRDefault="009F0EAE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F5D9853" w14:textId="77777777" w:rsidR="00D014B0" w:rsidRDefault="00D014B0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9F0EAE" w14:paraId="3C68AF6E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882379" w14:textId="77777777" w:rsidR="009F0EAE" w:rsidRDefault="002818C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Qualification des animateurs bénévoles :</w:t>
            </w:r>
          </w:p>
          <w:p w14:paraId="22C5A922" w14:textId="77777777" w:rsidR="00FE73AB" w:rsidRDefault="00FE73AB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3F63E78" w14:textId="77777777" w:rsidR="00C45D24" w:rsidRDefault="00C45D24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8C72F26" w14:textId="77777777" w:rsidR="009F0EAE" w:rsidRDefault="009F0EAE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9F0EAE" w14:paraId="714A8BA0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1ED4A6" w14:textId="77777777" w:rsidR="009F0EAE" w:rsidRDefault="002818C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Pour chaque intervenant, </w:t>
            </w:r>
            <w:r w:rsidR="00784AD9">
              <w:rPr>
                <w:rFonts w:ascii="Arial" w:hAnsi="Arial"/>
                <w:b/>
                <w:bCs/>
                <w:sz w:val="22"/>
                <w:szCs w:val="22"/>
              </w:rPr>
              <w:t xml:space="preserve">indiquer le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nombre d’heures consacrées </w:t>
            </w:r>
            <w:r w:rsidR="00784AD9">
              <w:rPr>
                <w:rFonts w:ascii="Arial" w:hAnsi="Arial"/>
                <w:b/>
                <w:bCs/>
                <w:sz w:val="22"/>
                <w:szCs w:val="22"/>
              </w:rPr>
              <w:t xml:space="preserve">à l’action et aux autres activités de la structure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14:paraId="20EE6A3F" w14:textId="77777777" w:rsidR="00784AD9" w:rsidRDefault="00784AD9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Animateur 1 :</w:t>
            </w:r>
          </w:p>
          <w:p w14:paraId="756EA90F" w14:textId="77777777" w:rsidR="009F0EAE" w:rsidRDefault="002818C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à l’action : ….......................soit ...........ETP.</w:t>
            </w:r>
          </w:p>
          <w:p w14:paraId="31588ACD" w14:textId="77777777" w:rsidR="009F0EAE" w:rsidRDefault="002818C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aux autres activités de la structure : ….............soit..............ETP.</w:t>
            </w:r>
          </w:p>
          <w:p w14:paraId="2CD1B91C" w14:textId="77777777" w:rsidR="00784AD9" w:rsidRDefault="00784AD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04B72A76" w14:textId="77777777" w:rsidR="00784AD9" w:rsidRPr="00784AD9" w:rsidRDefault="00784AD9">
            <w:pPr>
              <w:pStyle w:val="Contenudetableau"/>
              <w:rPr>
                <w:rFonts w:ascii="Arial" w:hAnsi="Arial"/>
                <w:b/>
                <w:sz w:val="22"/>
                <w:szCs w:val="22"/>
              </w:rPr>
            </w:pPr>
            <w:r w:rsidRPr="00784AD9">
              <w:rPr>
                <w:rFonts w:ascii="Arial" w:hAnsi="Arial"/>
                <w:b/>
                <w:sz w:val="22"/>
                <w:szCs w:val="22"/>
              </w:rPr>
              <w:t>Animateur 2 :</w:t>
            </w:r>
          </w:p>
          <w:p w14:paraId="01E4A8B1" w14:textId="77777777" w:rsidR="00784AD9" w:rsidRPr="00784AD9" w:rsidRDefault="00784AD9" w:rsidP="00784AD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784AD9">
              <w:rPr>
                <w:rFonts w:ascii="Arial" w:hAnsi="Arial"/>
                <w:sz w:val="22"/>
                <w:szCs w:val="22"/>
              </w:rPr>
              <w:t>- à l’action : ….......................soit ...........ETP.</w:t>
            </w:r>
          </w:p>
          <w:p w14:paraId="3C284E24" w14:textId="77777777" w:rsidR="00784AD9" w:rsidRDefault="00784AD9" w:rsidP="00784AD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784AD9">
              <w:rPr>
                <w:rFonts w:ascii="Arial" w:hAnsi="Arial"/>
                <w:sz w:val="22"/>
                <w:szCs w:val="22"/>
              </w:rPr>
              <w:t>- aux autres activités de la structure : ….............soit..............ETP.</w:t>
            </w:r>
          </w:p>
        </w:tc>
      </w:tr>
      <w:tr w:rsidR="009F0EAE" w14:paraId="67E4B5F0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DB7415" w14:textId="77777777" w:rsidR="009F0EAE" w:rsidRDefault="002818C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Participation financière et pratique tarifaire pour les bénéficiaires :</w:t>
            </w:r>
          </w:p>
          <w:p w14:paraId="25012651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3827BF5A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554DC954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2494A6" w14:textId="77777777" w:rsidR="009F0EAE" w:rsidRDefault="002818C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Partenariat privilégié : financier, technique, méthodologique :</w:t>
            </w:r>
          </w:p>
          <w:p w14:paraId="326783B1" w14:textId="77777777" w:rsidR="009F0EAE" w:rsidRDefault="009F0EAE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833D98B" w14:textId="77777777" w:rsidR="009F0EAE" w:rsidRDefault="009F0EAE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82D84D6" w14:textId="77777777" w:rsidR="009F0EAE" w:rsidRDefault="009F0EAE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9F0EAE" w14:paraId="1E62EDC1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316F36" w14:textId="77777777" w:rsidR="009F0EAE" w:rsidRDefault="002818C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Autres moyens mis en œuvre :</w:t>
            </w:r>
          </w:p>
          <w:p w14:paraId="17844057" w14:textId="77777777" w:rsidR="009F0EAE" w:rsidRDefault="009F0EAE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7A4F54A" w14:textId="77777777" w:rsidR="009F0EAE" w:rsidRDefault="009F0EAE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5447BEBB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21"/>
      </w:tblGrid>
      <w:tr w:rsidR="009F0EAE" w14:paraId="73A2E177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6CFFEC" w14:textId="6E806D8B" w:rsidR="009F0EAE" w:rsidRDefault="002818C5" w:rsidP="003601E7">
            <w:pPr>
              <w:jc w:val="both"/>
            </w:pPr>
            <w:r>
              <w:rPr>
                <w:rFonts w:ascii="Arial" w:eastAsia="MyriadPro-Regular" w:hAnsi="Arial" w:cs="Arial"/>
                <w:b/>
                <w:sz w:val="26"/>
                <w:shd w:val="clear" w:color="auto" w:fill="FFFFFF"/>
              </w:rPr>
              <w:t>DIAGNOSTIC</w:t>
            </w:r>
          </w:p>
        </w:tc>
      </w:tr>
      <w:tr w:rsidR="009F0EAE" w14:paraId="0DB9EADF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B07F2D" w14:textId="77777777" w:rsidR="009F0EAE" w:rsidRDefault="002818C5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 préalable de la mise en place de l’action, avez-vous établi un diagnostic ?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0BBF61" w14:textId="77777777" w:rsidR="009F0EAE" w:rsidRDefault="002818C5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oui      □ non</w:t>
            </w:r>
          </w:p>
        </w:tc>
      </w:tr>
      <w:tr w:rsidR="009F0EAE" w14:paraId="7A4AA3E6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46C3AE" w14:textId="48173EC3" w:rsidR="00142A53" w:rsidRDefault="002818C5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quel(s) besoin(s) </w:t>
            </w:r>
            <w:r w:rsidR="00612912">
              <w:rPr>
                <w:rFonts w:ascii="Arial" w:hAnsi="Arial"/>
                <w:sz w:val="22"/>
                <w:szCs w:val="22"/>
              </w:rPr>
              <w:t xml:space="preserve">constaté(s) localement </w:t>
            </w:r>
            <w:r>
              <w:rPr>
                <w:rFonts w:ascii="Arial" w:hAnsi="Arial"/>
                <w:sz w:val="22"/>
                <w:szCs w:val="22"/>
              </w:rPr>
              <w:t>cette action répond-elle </w:t>
            </w:r>
            <w:r w:rsidR="00612912">
              <w:rPr>
                <w:rFonts w:ascii="Arial" w:hAnsi="Arial"/>
                <w:sz w:val="22"/>
                <w:szCs w:val="22"/>
              </w:rPr>
              <w:t xml:space="preserve">pour les jeunes, leurs parents et les partenaires </w:t>
            </w:r>
            <w:r>
              <w:rPr>
                <w:rFonts w:ascii="Arial" w:hAnsi="Arial"/>
                <w:sz w:val="22"/>
                <w:szCs w:val="22"/>
              </w:rPr>
              <w:t>?</w:t>
            </w:r>
          </w:p>
          <w:p w14:paraId="1ECDE732" w14:textId="77777777" w:rsidR="00142A53" w:rsidRDefault="00142A5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C2B1BBD" w14:textId="3ECFA56B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F09C6E6" w14:textId="752034E7" w:rsidR="00612912" w:rsidRDefault="0061291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F9A6977" w14:textId="11CCFBA3" w:rsidR="00612912" w:rsidRDefault="0061291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FDE4400" w14:textId="0CE39F27" w:rsidR="00612912" w:rsidRDefault="0061291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35D450E" w14:textId="7C2EF22A" w:rsidR="00612912" w:rsidRDefault="0061291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00D2B6C" w14:textId="044792F3" w:rsidR="00612912" w:rsidRDefault="0061291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8DD170B" w14:textId="64C9E59F" w:rsidR="00612912" w:rsidRDefault="0061291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07B02CB" w14:textId="7A26ED26" w:rsidR="00612912" w:rsidRDefault="0061291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264CEFA" w14:textId="77777777" w:rsidR="00612912" w:rsidRDefault="0061291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CD412CC" w14:textId="77777777" w:rsidR="003601E7" w:rsidRDefault="003601E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EE226F3" w14:textId="77777777" w:rsidR="003601E7" w:rsidRDefault="003601E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4FD2871" w14:textId="77777777" w:rsidR="003601E7" w:rsidRDefault="003601E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05741C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F440FCA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11EAC5E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0C7993F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44ECC8B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E09D55A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2E7A7B40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7EB654" w14:textId="77777777" w:rsidR="009F0EAE" w:rsidRDefault="002818C5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Comment avez-vous réalisé le diagnostic : durée, </w:t>
            </w:r>
            <w:r w:rsidR="003601E7">
              <w:rPr>
                <w:rFonts w:ascii="Arial" w:hAnsi="Arial"/>
                <w:sz w:val="22"/>
                <w:szCs w:val="22"/>
              </w:rPr>
              <w:t>modalités</w:t>
            </w:r>
            <w:r>
              <w:rPr>
                <w:rFonts w:ascii="Arial" w:hAnsi="Arial"/>
                <w:sz w:val="22"/>
                <w:szCs w:val="22"/>
              </w:rPr>
              <w:t>…</w:t>
            </w:r>
            <w:r w:rsidR="003601E7">
              <w:rPr>
                <w:rFonts w:ascii="Arial" w:hAnsi="Arial"/>
                <w:sz w:val="22"/>
                <w:szCs w:val="22"/>
              </w:rPr>
              <w:t> ?</w:t>
            </w:r>
          </w:p>
          <w:p w14:paraId="44256D16" w14:textId="77777777" w:rsidR="009F0EAE" w:rsidRDefault="002818C5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Les jeunes et les parents ont-ils été associés et comment ?</w:t>
            </w:r>
          </w:p>
          <w:p w14:paraId="6AD6C426" w14:textId="77777777" w:rsidR="009F0EAE" w:rsidRDefault="002818C5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D’autres partenaires y ont-ils participé ? Qui et comment ?</w:t>
            </w:r>
          </w:p>
          <w:p w14:paraId="4C2FD9DE" w14:textId="77777777" w:rsidR="003601E7" w:rsidRDefault="003601E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2C6016C" w14:textId="77777777" w:rsidR="003601E7" w:rsidRDefault="003601E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1317C07" w14:textId="3065368C" w:rsidR="003601E7" w:rsidRDefault="003601E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5EA57A6" w14:textId="7A315D62" w:rsidR="00612912" w:rsidRDefault="0061291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2D86FE3" w14:textId="77777777" w:rsidR="00612912" w:rsidRDefault="0061291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26FF2AF" w14:textId="77777777" w:rsidR="003601E7" w:rsidRDefault="003601E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BDEAC1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FE3DD62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3B0C854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001FC2F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7345D5B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EEE5470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82A0123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BD7106E" w14:textId="77777777" w:rsidR="009F0EAE" w:rsidRDefault="009F0EAE">
      <w:pPr>
        <w:jc w:val="both"/>
        <w:rPr>
          <w:rFonts w:ascii="Arial" w:hAnsi="Arial" w:cs="Arial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F0EAE" w14:paraId="711A46C8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9E1F0E" w14:textId="77777777" w:rsidR="009F0EAE" w:rsidRDefault="002818C5">
            <w:pPr>
              <w:jc w:val="both"/>
              <w:rPr>
                <w:rFonts w:ascii="Arial" w:eastAsia="MyriadPro-Regular" w:hAnsi="Arial" w:cs="Arial"/>
                <w:b/>
                <w:sz w:val="26"/>
                <w:shd w:val="clear" w:color="auto" w:fill="FFFFFF"/>
              </w:rPr>
            </w:pPr>
            <w:r>
              <w:rPr>
                <w:rFonts w:ascii="Arial" w:eastAsia="MyriadPro-Regular" w:hAnsi="Arial" w:cs="Arial"/>
                <w:b/>
                <w:sz w:val="26"/>
                <w:shd w:val="clear" w:color="auto" w:fill="FFFFFF"/>
              </w:rPr>
              <w:lastRenderedPageBreak/>
              <w:t>OBJECTIFS DE CETTE ACTION</w:t>
            </w:r>
          </w:p>
        </w:tc>
      </w:tr>
      <w:tr w:rsidR="009F0EAE" w14:paraId="4656EDF5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1A59AD" w14:textId="77777777" w:rsidR="009F0EAE" w:rsidRDefault="00BD253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Quels sont les</w:t>
            </w:r>
            <w:r w:rsidR="000A36D4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objectifs</w:t>
            </w:r>
            <w:r w:rsidR="000A36D4">
              <w:rPr>
                <w:rFonts w:ascii="Arial" w:hAnsi="Arial"/>
                <w:sz w:val="22"/>
                <w:szCs w:val="22"/>
              </w:rPr>
              <w:t xml:space="preserve"> poursuivis par cette action ? Quels en sont les effets recherchés ?</w:t>
            </w:r>
          </w:p>
          <w:p w14:paraId="45EEEE6E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7A3DCEB8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3030641A" w14:textId="77777777" w:rsidR="000A36D4" w:rsidRDefault="000A36D4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4B7D0BA4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7347663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2AE6557" w14:textId="5CBDA303" w:rsidR="009F0EAE" w:rsidRDefault="002818C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Comment ces objectifs sont-ils reliés aux projets pédagogique et éducatif </w:t>
            </w:r>
            <w:r w:rsidR="000A36D4">
              <w:rPr>
                <w:rFonts w:ascii="Arial" w:hAnsi="Arial"/>
                <w:sz w:val="22"/>
                <w:szCs w:val="22"/>
              </w:rPr>
              <w:t>de l’accueil, de la structure et du projet PS Jeunes quand il exist</w:t>
            </w:r>
            <w:r w:rsidR="00C36C82">
              <w:rPr>
                <w:rFonts w:ascii="Arial" w:hAnsi="Arial"/>
                <w:sz w:val="22"/>
                <w:szCs w:val="22"/>
              </w:rPr>
              <w:t>e</w:t>
            </w:r>
            <w:r w:rsidR="000A36D4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?</w:t>
            </w:r>
            <w:r w:rsidR="000A36D4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772AF59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5BD9CA8" w14:textId="2B18784D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64CBDD77" w14:textId="77777777" w:rsidR="00AF3133" w:rsidRDefault="00AF313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662FC321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15DAA9E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167633E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10210828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F39ED5" w14:textId="77777777" w:rsidR="009F0EAE" w:rsidRDefault="002818C5">
            <w:pPr>
              <w:autoSpaceDE w:val="0"/>
            </w:pPr>
            <w:r>
              <w:rPr>
                <w:rFonts w:ascii="Arial" w:hAnsi="Arial" w:cs="Arial"/>
                <w:b/>
                <w:sz w:val="26"/>
                <w:shd w:val="clear" w:color="auto" w:fill="FFFFFF"/>
              </w:rPr>
              <w:t>PUBLIC BENEFICIAIRE</w:t>
            </w:r>
          </w:p>
        </w:tc>
      </w:tr>
      <w:tr w:rsidR="009F0EAE" w14:paraId="3B86AEC1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42918A" w14:textId="77777777" w:rsidR="009F0EAE" w:rsidRDefault="002818C5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quelle tranche d’âge s’adresse l’action ? </w:t>
            </w:r>
          </w:p>
          <w:p w14:paraId="33A26F4F" w14:textId="571FEC2A" w:rsidR="00EA12B7" w:rsidRDefault="00EA12B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12/17 ans</w:t>
            </w:r>
          </w:p>
          <w:p w14:paraId="0FC5D605" w14:textId="7EB3FC38" w:rsidR="00EA12B7" w:rsidRDefault="00EA12B7" w:rsidP="00EA12B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12/14 ans</w:t>
            </w:r>
          </w:p>
          <w:p w14:paraId="6DEA93B9" w14:textId="77777777" w:rsidR="00EA12B7" w:rsidRDefault="00EA12B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14/17 ans</w:t>
            </w:r>
          </w:p>
          <w:p w14:paraId="3AD63F03" w14:textId="74D95449" w:rsidR="00BD6841" w:rsidRDefault="00EA12B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Autre : laquelle ?</w:t>
            </w:r>
          </w:p>
          <w:p w14:paraId="48C266BA" w14:textId="50569138" w:rsidR="00A473FE" w:rsidRDefault="00EA12B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Les 18/25 ans sont -ils concernés par l’action ? oui/non</w:t>
            </w:r>
          </w:p>
          <w:p w14:paraId="240DF261" w14:textId="77777777" w:rsidR="001057CF" w:rsidRDefault="001057CF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456786E" w14:textId="77777777" w:rsidR="009F0EAE" w:rsidRDefault="009F0EAE" w:rsidP="004B7280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56E0FD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4021942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F8FE086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DA575ED" w14:textId="77777777" w:rsidR="00BC38A8" w:rsidRDefault="00BC38A8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FAA120A" w14:textId="77777777" w:rsidR="00BC38A8" w:rsidRDefault="00BC38A8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A82D6BC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874C09E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20E2A77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47FF27F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1070DC57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3D640A" w14:textId="77777777" w:rsidR="004B7280" w:rsidRDefault="004B7280" w:rsidP="004B7280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Quelles sont la ou les communes, le ou les quartiers ciblés par le projet ? </w:t>
            </w:r>
          </w:p>
          <w:p w14:paraId="38EAF9EE" w14:textId="3E804A16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82F4CE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FF65868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8AA51E4" w14:textId="77777777" w:rsidR="00BC38A8" w:rsidRDefault="00BC38A8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91475F0" w14:textId="77777777" w:rsidR="00BC38A8" w:rsidRDefault="00BC38A8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0FD576C" w14:textId="77777777" w:rsidR="00BC38A8" w:rsidRDefault="00BC38A8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20F9EE8" w14:textId="77777777" w:rsidR="00BC38A8" w:rsidRDefault="00BC38A8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C4FE780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4C1C0FB" w14:textId="77777777" w:rsidR="009F0EAE" w:rsidRDefault="009F0EAE">
      <w:pPr>
        <w:jc w:val="both"/>
        <w:rPr>
          <w:rFonts w:ascii="Arial" w:hAnsi="Arial" w:cs="Arial"/>
          <w:sz w:val="26"/>
          <w:shd w:val="clear" w:color="auto" w:fill="FFFFFF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F0EAE" w14:paraId="551FC27C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15530C" w14:textId="77777777" w:rsidR="009F0EAE" w:rsidRDefault="002818C5">
            <w:pPr>
              <w:autoSpaceDE w:val="0"/>
              <w:rPr>
                <w:rFonts w:ascii="Arial" w:eastAsia="MyriadPro-Regular" w:hAnsi="Arial" w:cs="Arial"/>
                <w:b/>
              </w:rPr>
            </w:pPr>
            <w:r>
              <w:rPr>
                <w:rFonts w:ascii="Arial" w:eastAsia="MyriadPro-Regular" w:hAnsi="Arial" w:cs="Arial"/>
                <w:b/>
              </w:rPr>
              <w:t>DESCRIPTION DE CETTE ACTION</w:t>
            </w:r>
          </w:p>
        </w:tc>
      </w:tr>
      <w:tr w:rsidR="009F0EAE" w14:paraId="120DC394" w14:textId="77777777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4A53B5" w14:textId="77777777" w:rsidR="006257FB" w:rsidRDefault="000A36D4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A36D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Quelle est l’origine de l’action ? </w:t>
            </w:r>
          </w:p>
          <w:p w14:paraId="7E460AFC" w14:textId="66B5F8AD" w:rsidR="006257FB" w:rsidRDefault="006257FB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Qui est à l’initiative de l’action (les professionnels, les jeunes,</w:t>
            </w:r>
            <w:r w:rsidR="001C29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…) ?</w:t>
            </w:r>
          </w:p>
          <w:p w14:paraId="6E11E341" w14:textId="3F482FB9" w:rsidR="001C2988" w:rsidRDefault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F5B9077" w14:textId="06C21148" w:rsidR="001C2988" w:rsidRDefault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E1DA7C9" w14:textId="32BA9F70" w:rsidR="001C2988" w:rsidRDefault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C836839" w14:textId="18423910" w:rsidR="001C2988" w:rsidRDefault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F93D2EF" w14:textId="250FF68A" w:rsidR="001C2988" w:rsidRDefault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071CC32" w14:textId="58B37F9E" w:rsidR="001C2988" w:rsidRDefault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933A823" w14:textId="15C2453E" w:rsidR="001C2988" w:rsidRDefault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Comment les jeunes et les familles sont-ils informés de cette action ?</w:t>
            </w:r>
          </w:p>
          <w:p w14:paraId="25032A8E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584489B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EE20C92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109019A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18F2C23" w14:textId="77777777" w:rsidR="00BD6841" w:rsidRDefault="00BD6841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C9D2795" w14:textId="77777777" w:rsidR="00BD6841" w:rsidRDefault="00BD6841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40487E0" w14:textId="58E70781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217D19B" w14:textId="77777777" w:rsidR="001C2988" w:rsidRDefault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F9B56DC" w14:textId="77777777" w:rsidR="001C2988" w:rsidRDefault="00FE79BD" w:rsidP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En quoi consiste</w:t>
            </w:r>
            <w:r w:rsidR="002818C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l’action </w:t>
            </w:r>
            <w:r w:rsidR="00BD684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prévue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?</w:t>
            </w:r>
            <w:r w:rsidR="002818C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EF116C" w14:textId="71ACDCB1" w:rsidR="001C2988" w:rsidRDefault="001C2988" w:rsidP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E79B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Quelles sont les principales étapes de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</w:t>
            </w:r>
            <w:r w:rsidRPr="00FE79B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 réalisation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de cette action </w:t>
            </w:r>
            <w:r w:rsidRPr="00FE79B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?</w:t>
            </w:r>
          </w:p>
          <w:p w14:paraId="2CDD62E2" w14:textId="1FA0DD28" w:rsidR="009F0EAE" w:rsidRDefault="004B328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Où se déroule-t-elle ?</w:t>
            </w:r>
          </w:p>
          <w:p w14:paraId="795103EC" w14:textId="6261E905" w:rsidR="004B3283" w:rsidRDefault="004B328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Quels sont les partenaires impliqués ?</w:t>
            </w:r>
          </w:p>
          <w:p w14:paraId="44274F05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30F4144" w14:textId="77777777" w:rsidR="00BD6841" w:rsidRDefault="00BD6841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B47AE5C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7F8E566" w14:textId="56D0F6CE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9993253" w14:textId="752C6CCC" w:rsidR="001C2988" w:rsidRDefault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456B55C" w14:textId="4D786FF3" w:rsidR="001C2988" w:rsidRDefault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06B9BD7" w14:textId="5B46436C" w:rsidR="001C2988" w:rsidRDefault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195688B" w14:textId="4BD85BF6" w:rsidR="001C2988" w:rsidRDefault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64CC070" w14:textId="097F5AE3" w:rsidR="001C2988" w:rsidRDefault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5CE73E7" w14:textId="0C416307" w:rsidR="001C2988" w:rsidRDefault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380ABA1" w14:textId="77777777" w:rsidR="001C2988" w:rsidRDefault="001C29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2855C22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12C7BA3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28FFCA7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3E5DA9A" w14:textId="77777777" w:rsidR="00FE79BD" w:rsidRDefault="00FE79BD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9A5D6DF" w14:textId="77777777" w:rsidR="00F620CB" w:rsidRDefault="00F620CB" w:rsidP="00F620CB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Quels sont les m</w:t>
            </w:r>
            <w:r w:rsidRPr="00BD684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ode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Pr="00BD684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de transport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utilisés, notamment pour les séjours de vacances ?</w:t>
            </w:r>
          </w:p>
          <w:p w14:paraId="5F111FDC" w14:textId="77777777" w:rsidR="00FE79BD" w:rsidRDefault="00FE79BD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5707D3D" w14:textId="77777777" w:rsidR="00554644" w:rsidRDefault="00554644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7816953" w14:textId="77777777" w:rsidR="00554644" w:rsidRDefault="00554644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F7850E4" w14:textId="2970A62C" w:rsidR="009F0EAE" w:rsidRDefault="002818C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IMPLICATION DES JEUNES DANS L’ACTION : </w:t>
            </w:r>
          </w:p>
          <w:p w14:paraId="55C42287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06D7DDE" w14:textId="0927DD76" w:rsidR="00554644" w:rsidRDefault="00554644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54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La mise en œuvre de cette action est-elle portée par les jeunes ?</w:t>
            </w:r>
          </w:p>
          <w:p w14:paraId="5967BF93" w14:textId="7C2D3DB8" w:rsidR="00FE42C0" w:rsidRDefault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EA5BB72" w14:textId="18B78317" w:rsidR="00FE42C0" w:rsidRDefault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32CCC57" w14:textId="77777777" w:rsidR="00FE42C0" w:rsidRDefault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88D9F1E" w14:textId="77777777" w:rsidR="00FE42C0" w:rsidRDefault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3EA8278" w14:textId="529E93D6" w:rsidR="00F754E2" w:rsidRDefault="004B2560" w:rsidP="00F754E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Si oui, c</w:t>
            </w:r>
            <w:r w:rsidR="002818C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omment</w:t>
            </w:r>
            <w:r w:rsidR="00FE42C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2818C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?</w:t>
            </w:r>
            <w:r w:rsidR="00FE42C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F754E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De quelle(s) préparation(s) individuelle et collective bénéficient les jeunes </w:t>
            </w:r>
            <w:r w:rsidR="00FE42C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dans la mise en œuvre de l’action </w:t>
            </w:r>
            <w:r w:rsidR="00F754E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? Quelle est la fréquence de ces rendez-vous et réunions ? </w:t>
            </w:r>
          </w:p>
          <w:p w14:paraId="0C310502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F99D985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C3A9B35" w14:textId="77777777" w:rsidR="004B2560" w:rsidRDefault="004B256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051681D" w14:textId="0B42FBDA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3C499E3" w14:textId="48505C13" w:rsidR="00FE42C0" w:rsidRDefault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DE93119" w14:textId="060D7104" w:rsidR="00FE42C0" w:rsidRDefault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CB54D44" w14:textId="71B0918A" w:rsidR="00FE42C0" w:rsidRDefault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DCC556B" w14:textId="77777777" w:rsidR="00FE42C0" w:rsidRDefault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5B2F738" w14:textId="77777777" w:rsidR="00FE42C0" w:rsidRDefault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57C43D5" w14:textId="1DC2FAFC" w:rsidR="00FE42C0" w:rsidRDefault="00FE42C0" w:rsidP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Comment les jeunes sont –ils associés à l’évaluation de l’action ?</w:t>
            </w:r>
          </w:p>
          <w:p w14:paraId="5C234EA4" w14:textId="518CD327" w:rsidR="00FE42C0" w:rsidRDefault="00FE42C0" w:rsidP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28D5663" w14:textId="2337D7ED" w:rsidR="00FE42C0" w:rsidRDefault="00FE42C0" w:rsidP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0636F46" w14:textId="77777777" w:rsidR="00FE42C0" w:rsidRDefault="00FE42C0" w:rsidP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E13D4C2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2E96B85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8A1B9F3" w14:textId="42F5AE22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6261408" w14:textId="5DDB7443" w:rsidR="00FE42C0" w:rsidRDefault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70803C2" w14:textId="19850604" w:rsidR="00FE42C0" w:rsidRDefault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F448772" w14:textId="230CD88A" w:rsidR="00FE42C0" w:rsidRDefault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EDBDB7B" w14:textId="137FE41D" w:rsidR="00FE42C0" w:rsidRDefault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C5EEBA0" w14:textId="508230B7" w:rsidR="00FE42C0" w:rsidRDefault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D93C349" w14:textId="77777777" w:rsidR="00FE42C0" w:rsidRDefault="00FE42C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F675022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56B893D" w14:textId="5234EF67" w:rsidR="009F0EAE" w:rsidRDefault="00D05E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ASSOCIATION</w:t>
            </w:r>
            <w:r w:rsidR="002818C5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DES PARENTS DANS L</w:t>
            </w: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E PROJET </w:t>
            </w:r>
            <w:r w:rsidR="002818C5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: </w:t>
            </w:r>
          </w:p>
          <w:p w14:paraId="297CAA46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E9D135A" w14:textId="03FB1418" w:rsidR="009F0EAE" w:rsidRDefault="002818C5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Comment l’équipe d’animation et les jeunes communiquent-ils avec les familles sur </w:t>
            </w:r>
            <w:r w:rsidR="0020746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le projet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?</w:t>
            </w:r>
          </w:p>
          <w:p w14:paraId="5AFC27F4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695A7B1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64EE1EF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B3E3CE2" w14:textId="77777777" w:rsidR="008D40F5" w:rsidRDefault="008D40F5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B7BF6DD" w14:textId="77777777" w:rsidR="008D40F5" w:rsidRDefault="008D40F5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DBA69AF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375198B" w14:textId="7CFB9913" w:rsidR="009F0EAE" w:rsidRDefault="002818C5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Comment les parents sont-ils associés au montage </w:t>
            </w:r>
            <w:r w:rsidR="00D05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et </w:t>
            </w:r>
            <w:r w:rsidR="00A91A9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à l’</w:t>
            </w:r>
            <w:r w:rsidR="00D05E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évaluation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du projet (réunions d’information, de préparation, de bilan...) ? </w:t>
            </w:r>
          </w:p>
          <w:p w14:paraId="7E61C175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747AF27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4171234" w14:textId="0A28A125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3BAB027" w14:textId="3C04AC59" w:rsidR="008C5A72" w:rsidRDefault="008C5A7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A54A68E" w14:textId="77777777" w:rsidR="008C5A72" w:rsidRDefault="008C5A7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4224714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ADC8F95" w14:textId="77777777" w:rsidR="009F0EAE" w:rsidRDefault="009F0EAE">
      <w:pPr>
        <w:jc w:val="both"/>
        <w:rPr>
          <w:rFonts w:ascii="Arial" w:eastAsia="MyriadPro-Regular" w:hAnsi="Arial" w:cs="Arial"/>
          <w:b/>
          <w:sz w:val="2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F0EAE" w14:paraId="5A6CDE09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7D0D1C" w14:textId="752393AA" w:rsidR="009F0EAE" w:rsidRDefault="002818C5" w:rsidP="00260835">
            <w:pPr>
              <w:autoSpaceDE w:val="0"/>
              <w:rPr>
                <w:rFonts w:ascii="Arial" w:eastAsia="MyriadPro-Regular" w:hAnsi="Arial" w:cs="Arial"/>
                <w:b/>
                <w:sz w:val="22"/>
              </w:rPr>
            </w:pPr>
            <w:r>
              <w:rPr>
                <w:rFonts w:ascii="Arial" w:eastAsia="MyriadPro-Regular" w:hAnsi="Arial" w:cs="Arial"/>
                <w:b/>
                <w:sz w:val="22"/>
              </w:rPr>
              <w:t>BUDGET PREVISIONNEL 20</w:t>
            </w:r>
            <w:r w:rsidR="00E1360E">
              <w:rPr>
                <w:rFonts w:ascii="Arial" w:eastAsia="MyriadPro-Regular" w:hAnsi="Arial" w:cs="Arial"/>
                <w:b/>
                <w:sz w:val="22"/>
              </w:rPr>
              <w:t>2</w:t>
            </w:r>
            <w:r w:rsidR="00C10BAD">
              <w:rPr>
                <w:rFonts w:ascii="Arial" w:eastAsia="MyriadPro-Regular" w:hAnsi="Arial" w:cs="Arial"/>
                <w:b/>
                <w:sz w:val="22"/>
              </w:rPr>
              <w:t>3</w:t>
            </w:r>
          </w:p>
        </w:tc>
      </w:tr>
      <w:tr w:rsidR="009F0EAE" w14:paraId="0FA6A9F1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8EEA92" w14:textId="77777777" w:rsidR="009F0EAE" w:rsidRDefault="002818C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Coût prévisionnel de l’action :</w:t>
            </w:r>
          </w:p>
          <w:p w14:paraId="0EC99AB7" w14:textId="77777777" w:rsidR="00260835" w:rsidRDefault="0026083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67411061" w14:textId="77777777" w:rsidR="00260835" w:rsidRDefault="0026083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Nombre de jeunes ciblés : </w:t>
            </w:r>
          </w:p>
          <w:p w14:paraId="461E5864" w14:textId="77777777" w:rsidR="00260835" w:rsidRDefault="0026083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531D789" w14:textId="07EB9190" w:rsidR="00260835" w:rsidRDefault="0026083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jours destiné</w:t>
            </w:r>
            <w:r w:rsidR="005408CC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à l’action :</w:t>
            </w:r>
          </w:p>
          <w:p w14:paraId="34266921" w14:textId="77777777" w:rsidR="00260835" w:rsidRDefault="0026083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409BDFF8" w14:textId="77777777" w:rsidR="00260835" w:rsidRDefault="0026083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Amplitude horaire destinée à l’action :</w:t>
            </w:r>
          </w:p>
          <w:p w14:paraId="36EC03C9" w14:textId="77777777" w:rsidR="00260835" w:rsidRDefault="0026083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BB8173F" w14:textId="77777777" w:rsidR="009F0EAE" w:rsidRDefault="002818C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Prix de revient prévisionnel exprimé par jour </w:t>
            </w:r>
            <w:r w:rsidR="00260835">
              <w:rPr>
                <w:rFonts w:ascii="Arial" w:hAnsi="Arial"/>
                <w:sz w:val="22"/>
                <w:szCs w:val="22"/>
              </w:rPr>
              <w:t xml:space="preserve">ou heure </w:t>
            </w:r>
            <w:r>
              <w:rPr>
                <w:rFonts w:ascii="Arial" w:hAnsi="Arial"/>
                <w:sz w:val="22"/>
                <w:szCs w:val="22"/>
              </w:rPr>
              <w:t xml:space="preserve">et par jeune : </w:t>
            </w:r>
          </w:p>
          <w:p w14:paraId="175A15EE" w14:textId="733BE473" w:rsidR="005408CC" w:rsidRDefault="005408CC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08121E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EABEDC1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4CCCB79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2F7B7871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D232E2" w14:textId="77777777" w:rsidR="009F0EAE" w:rsidRDefault="002818C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 a-t-il des contributions volontaires en nature </w:t>
            </w:r>
          </w:p>
          <w:p w14:paraId="25F6C1A6" w14:textId="77777777" w:rsidR="009F0EAE" w:rsidRDefault="002818C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 oui, précisez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6FC3F7" w14:textId="77777777" w:rsidR="009F0EAE" w:rsidRDefault="002818C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oui      □ non</w:t>
            </w:r>
          </w:p>
          <w:p w14:paraId="08BD9939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6CABE5EA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9A0236B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236923DD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C86636" w14:textId="77777777" w:rsidR="009F0EAE" w:rsidRDefault="002818C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 a -t-il des charges indirectes affectées à l’action</w:t>
            </w:r>
            <w:r w:rsidR="00215357">
              <w:rPr>
                <w:rFonts w:ascii="Arial" w:hAnsi="Arial"/>
                <w:sz w:val="22"/>
                <w:szCs w:val="22"/>
              </w:rPr>
              <w:t> ?</w:t>
            </w:r>
          </w:p>
          <w:p w14:paraId="5905F351" w14:textId="77777777" w:rsidR="009F0EAE" w:rsidRDefault="002818C5" w:rsidP="00215357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 oui, précisez la quote-part ou le pourcentage  loyers, salaires...)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545220" w14:textId="77777777" w:rsidR="009F0EAE" w:rsidRDefault="002818C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oui      □ non</w:t>
            </w:r>
          </w:p>
          <w:p w14:paraId="41DF7E73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3602E00A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759A671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0A3EB9C3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2D7DDAF8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91ADB4" w14:textId="77777777" w:rsidR="009F0EAE" w:rsidRDefault="002818C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Autres observations concernant le budget prévisionnel de l’</w:t>
            </w:r>
            <w:r w:rsidR="00215357">
              <w:rPr>
                <w:rFonts w:ascii="Arial" w:hAnsi="Arial"/>
                <w:sz w:val="22"/>
                <w:szCs w:val="22"/>
              </w:rPr>
              <w:t>action</w:t>
            </w:r>
            <w:r>
              <w:rPr>
                <w:rFonts w:ascii="Arial" w:hAnsi="Arial"/>
                <w:sz w:val="22"/>
                <w:szCs w:val="22"/>
              </w:rPr>
              <w:t> :</w:t>
            </w:r>
          </w:p>
          <w:p w14:paraId="56C192C1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B27D113" w14:textId="77777777" w:rsidR="00E1360E" w:rsidRDefault="00E1360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18CB360" w14:textId="77777777" w:rsidR="009F0EAE" w:rsidRDefault="002818C5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Actions d’autofinancement : </w:t>
            </w:r>
          </w:p>
          <w:p w14:paraId="2DCA2BD0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FFF9E68" w14:textId="77777777" w:rsidR="009F0EAE" w:rsidRDefault="009F0E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C6CDF6F" w14:textId="77777777" w:rsidR="009F0EAE" w:rsidRDefault="002818C5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Cofinancements envisagés et partenariats développés : 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C4957F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BA7D965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14BAA45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ECFE3D9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864B9F3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3B3E6902" w14:textId="77777777" w:rsidR="009F0EAE" w:rsidRDefault="009F0EA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644F4160" w14:textId="77777777" w:rsidR="00E1360E" w:rsidRDefault="00E1360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4F8BDCEF" w14:textId="77777777" w:rsidR="00E1360E" w:rsidRDefault="00E1360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43A7AD97" w14:textId="77777777" w:rsidR="00E1360E" w:rsidRDefault="00E1360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2BB61DC" w14:textId="77777777" w:rsidR="00E1360E" w:rsidRDefault="00E1360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39A5ECE5" w14:textId="77777777" w:rsidR="00E1360E" w:rsidRDefault="00E1360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0462466" w14:textId="77777777" w:rsidR="009F0EAE" w:rsidRDefault="009F0EAE">
      <w:pPr>
        <w:autoSpaceDE w:val="0"/>
        <w:jc w:val="both"/>
        <w:rPr>
          <w:rFonts w:ascii="Arial" w:eastAsia="MyriadPro-Regular" w:hAnsi="Arial" w:cs="Arial"/>
          <w:b/>
          <w:sz w:val="22"/>
          <w:u w:val="single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F0EAE" w14:paraId="4EBA8E1C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EF41C2" w14:textId="77777777" w:rsidR="009F0EAE" w:rsidRDefault="002818C5">
            <w:pPr>
              <w:jc w:val="both"/>
              <w:rPr>
                <w:rFonts w:ascii="Arial" w:hAnsi="Arial" w:cs="Arial"/>
                <w:b/>
                <w:sz w:val="2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6"/>
                <w:shd w:val="clear" w:color="auto" w:fill="FFFFFF"/>
              </w:rPr>
              <w:lastRenderedPageBreak/>
              <w:t>CALENDRIER PREVISIONNEL PRECIS</w:t>
            </w:r>
          </w:p>
        </w:tc>
      </w:tr>
      <w:tr w:rsidR="009F0EAE" w14:paraId="06B3D872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EAB1D2" w14:textId="77777777" w:rsidR="009F0EAE" w:rsidRDefault="002818C5" w:rsidP="002153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de </w:t>
            </w:r>
            <w:r w:rsidR="00215357">
              <w:rPr>
                <w:rFonts w:ascii="Arial" w:hAnsi="Arial" w:cs="Arial"/>
                <w:sz w:val="22"/>
                <w:szCs w:val="22"/>
              </w:rPr>
              <w:t>démarrage de l’action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B4A379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7F03F28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7899EB6C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834B01" w14:textId="77777777" w:rsidR="009F0EAE" w:rsidRDefault="002818C5" w:rsidP="0021535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Durée prévue </w:t>
            </w:r>
            <w:r w:rsidR="00215357">
              <w:rPr>
                <w:rFonts w:ascii="Arial" w:hAnsi="Arial"/>
                <w:sz w:val="22"/>
                <w:szCs w:val="22"/>
              </w:rPr>
              <w:t xml:space="preserve">de mise en œuvre de l’action 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E14B0B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508AB21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463682AB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E997A7" w14:textId="77777777" w:rsidR="009F0EAE" w:rsidRDefault="00215357" w:rsidP="0021535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Jours et créneaux horaires consacrés à l’action</w:t>
            </w:r>
            <w:r w:rsidR="002818C5">
              <w:rPr>
                <w:rFonts w:ascii="Arial" w:hAnsi="Arial"/>
                <w:sz w:val="22"/>
                <w:szCs w:val="22"/>
              </w:rPr>
              <w:t> :</w:t>
            </w:r>
          </w:p>
          <w:p w14:paraId="736BC099" w14:textId="77777777" w:rsidR="00215357" w:rsidRDefault="00215357" w:rsidP="0021535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7C8B31C" w14:textId="77777777" w:rsidR="00215357" w:rsidRDefault="00215357" w:rsidP="0021535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8BE0A9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3FA5BD54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3FBAB4" w14:textId="77777777" w:rsidR="009F0EAE" w:rsidRDefault="002818C5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Rythme</w:t>
            </w:r>
            <w:r w:rsidR="00215357">
              <w:rPr>
                <w:rFonts w:ascii="Arial" w:hAnsi="Arial"/>
                <w:sz w:val="22"/>
                <w:szCs w:val="22"/>
              </w:rPr>
              <w:t>, périodicité des rencontres avec les jeunes consacrées à l’action</w:t>
            </w:r>
            <w:r>
              <w:rPr>
                <w:rFonts w:ascii="Arial" w:hAnsi="Arial"/>
                <w:sz w:val="22"/>
                <w:szCs w:val="22"/>
              </w:rPr>
              <w:t> :</w:t>
            </w:r>
          </w:p>
          <w:p w14:paraId="0BEA6A67" w14:textId="77777777" w:rsidR="00215357" w:rsidRDefault="0021535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B00B12F" w14:textId="77777777" w:rsidR="00215357" w:rsidRDefault="0021535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9A21A8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809EBBE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16BCCE76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5D092B" w14:textId="77777777" w:rsidR="009F0EAE" w:rsidRDefault="002818C5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Adresse(s) du(es) lieu(x) prévu(s) </w:t>
            </w:r>
            <w:r w:rsidR="00215357">
              <w:rPr>
                <w:rFonts w:ascii="Arial" w:hAnsi="Arial"/>
                <w:sz w:val="22"/>
                <w:szCs w:val="22"/>
              </w:rPr>
              <w:t xml:space="preserve">notamment pour les séjours de vacances 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1035A5AB" w14:textId="77777777" w:rsidR="00215357" w:rsidRDefault="0021535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5214BF0" w14:textId="77777777" w:rsidR="00215357" w:rsidRDefault="0021535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6B2695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EB3E74A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44950C5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F0EAE" w14:paraId="513D9A53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AC6F7A" w14:textId="77777777" w:rsidR="009F0EAE" w:rsidRDefault="002818C5">
            <w:pPr>
              <w:jc w:val="both"/>
              <w:rPr>
                <w:rFonts w:ascii="Arial" w:eastAsia="MyriadPro-Regular" w:hAnsi="Arial" w:cs="Arial"/>
                <w:b/>
              </w:rPr>
            </w:pPr>
            <w:r>
              <w:rPr>
                <w:rFonts w:ascii="Arial" w:eastAsia="MyriadPro-Regular" w:hAnsi="Arial" w:cs="Arial"/>
                <w:b/>
                <w:sz w:val="26"/>
                <w:shd w:val="clear" w:color="auto" w:fill="FFFFFF"/>
              </w:rPr>
              <w:t>EVALUATION DE L’ACTION</w:t>
            </w:r>
          </w:p>
        </w:tc>
      </w:tr>
      <w:tr w:rsidR="009F0EAE" w14:paraId="716CF34B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56377F" w14:textId="2EAD91B6" w:rsidR="009F0EAE" w:rsidRDefault="007C342F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Quels sont l</w:t>
            </w:r>
            <w:r w:rsidR="002818C5">
              <w:rPr>
                <w:rFonts w:ascii="Arial" w:hAnsi="Arial"/>
                <w:sz w:val="22"/>
                <w:szCs w:val="22"/>
              </w:rPr>
              <w:t>es résultats attendus (</w:t>
            </w:r>
            <w:r>
              <w:rPr>
                <w:rFonts w:ascii="Arial" w:hAnsi="Arial"/>
                <w:sz w:val="22"/>
                <w:szCs w:val="22"/>
              </w:rPr>
              <w:t>en</w:t>
            </w:r>
            <w:r w:rsidR="002818C5">
              <w:rPr>
                <w:rFonts w:ascii="Arial" w:hAnsi="Arial"/>
                <w:sz w:val="22"/>
                <w:szCs w:val="22"/>
              </w:rPr>
              <w:t xml:space="preserve"> référence aux problématiques et objectifs énoncés)</w:t>
            </w:r>
            <w:r>
              <w:rPr>
                <w:rFonts w:ascii="Arial" w:hAnsi="Arial"/>
                <w:sz w:val="22"/>
                <w:szCs w:val="22"/>
              </w:rPr>
              <w:t> ?</w:t>
            </w:r>
          </w:p>
          <w:p w14:paraId="5D9BD8B4" w14:textId="53BBCE4E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D55BDD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A320B66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CEC00EE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4EC58C4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A163AC9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1D9F3DC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7530ED01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BE832C" w14:textId="53E48A23" w:rsidR="009F0EAE" w:rsidRDefault="00B916A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Quels sont les i</w:t>
            </w:r>
            <w:r w:rsidR="002818C5">
              <w:rPr>
                <w:rFonts w:ascii="Arial" w:hAnsi="Arial"/>
                <w:sz w:val="22"/>
                <w:szCs w:val="22"/>
              </w:rPr>
              <w:t>ndicateurs quantitatifs</w:t>
            </w:r>
            <w:r w:rsidR="003B0313">
              <w:rPr>
                <w:rFonts w:ascii="Arial" w:hAnsi="Arial"/>
                <w:sz w:val="22"/>
                <w:szCs w:val="22"/>
              </w:rPr>
              <w:t> ?</w:t>
            </w:r>
          </w:p>
          <w:p w14:paraId="56BB23CC" w14:textId="2DC554B3" w:rsidR="00B916A7" w:rsidRPr="00B916A7" w:rsidRDefault="007C342F" w:rsidP="00B916A7">
            <w:pPr>
              <w:jc w:val="both"/>
              <w:rPr>
                <w:rFonts w:ascii="Arial" w:eastAsia="Liberation Sans" w:hAnsi="Arial" w:cs="Arial"/>
                <w:sz w:val="22"/>
              </w:rPr>
            </w:pPr>
            <w:r>
              <w:rPr>
                <w:rFonts w:ascii="Arial" w:eastAsia="Liberation Sans" w:hAnsi="Arial" w:cs="Arial"/>
                <w:sz w:val="22"/>
              </w:rPr>
              <w:t>(n</w:t>
            </w:r>
            <w:r w:rsidR="00B916A7" w:rsidRPr="00B916A7">
              <w:rPr>
                <w:rFonts w:ascii="Arial" w:eastAsia="Liberation Sans" w:hAnsi="Arial" w:cs="Arial"/>
                <w:sz w:val="22"/>
              </w:rPr>
              <w:t>ombre de jeunes, tranche d’âge concernée,  fréquentation de la structure par de nouveaux jeunes, taux de renouvellement du public</w:t>
            </w:r>
            <w:r>
              <w:rPr>
                <w:rFonts w:ascii="Arial" w:eastAsia="Liberation Sans" w:hAnsi="Arial" w:cs="Arial"/>
                <w:sz w:val="22"/>
              </w:rPr>
              <w:t>,….)</w:t>
            </w:r>
            <w:r w:rsidR="00B916A7" w:rsidRPr="00B916A7">
              <w:rPr>
                <w:rFonts w:ascii="Arial" w:eastAsia="Liberation Sans" w:hAnsi="Arial" w:cs="Arial"/>
                <w:sz w:val="22"/>
              </w:rPr>
              <w:t xml:space="preserve">  </w:t>
            </w:r>
          </w:p>
          <w:p w14:paraId="645929D7" w14:textId="77777777" w:rsidR="00B916A7" w:rsidRDefault="00B916A7" w:rsidP="00B916A7">
            <w:pPr>
              <w:jc w:val="both"/>
              <w:rPr>
                <w:rFonts w:eastAsia="Liberation Sans" w:cs="Liberation Sans"/>
                <w:sz w:val="22"/>
              </w:rPr>
            </w:pPr>
          </w:p>
          <w:p w14:paraId="4BA70A0D" w14:textId="77777777" w:rsidR="00B916A7" w:rsidRDefault="00B916A7" w:rsidP="00B916A7">
            <w:pPr>
              <w:jc w:val="both"/>
              <w:rPr>
                <w:rFonts w:eastAsia="Liberation Sans" w:cs="Liberation Sans"/>
                <w:sz w:val="22"/>
              </w:rPr>
            </w:pPr>
          </w:p>
          <w:p w14:paraId="6239729B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EE9500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D70208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275CF5D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CA0F055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736FFC46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013094" w14:textId="77777777" w:rsidR="009F0EAE" w:rsidRDefault="00EF2C88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Quels sont les i</w:t>
            </w:r>
            <w:r w:rsidR="002818C5">
              <w:rPr>
                <w:rFonts w:ascii="Arial" w:hAnsi="Arial"/>
                <w:sz w:val="22"/>
                <w:szCs w:val="22"/>
              </w:rPr>
              <w:t>ndicateurs qualitatifs</w:t>
            </w:r>
            <w:r>
              <w:rPr>
                <w:rFonts w:ascii="Arial" w:hAnsi="Arial"/>
                <w:sz w:val="22"/>
                <w:szCs w:val="22"/>
              </w:rPr>
              <w:t> ?</w:t>
            </w:r>
          </w:p>
          <w:p w14:paraId="16ECA88A" w14:textId="6CE14DE7" w:rsidR="00EF2C88" w:rsidRDefault="00D550A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(q</w:t>
            </w:r>
            <w:r w:rsidR="00EF2C88">
              <w:rPr>
                <w:rFonts w:ascii="Arial" w:hAnsi="Arial"/>
                <w:sz w:val="22"/>
                <w:szCs w:val="22"/>
              </w:rPr>
              <w:t>uels sont les effets de l’action concernant l’épanouissement des jeunes, leur meilleure intégration dans l</w:t>
            </w:r>
            <w:r>
              <w:rPr>
                <w:rFonts w:ascii="Arial" w:hAnsi="Arial"/>
                <w:sz w:val="22"/>
                <w:szCs w:val="22"/>
              </w:rPr>
              <w:t>e groupe</w:t>
            </w:r>
            <w:r w:rsidR="00EF2C88">
              <w:rPr>
                <w:rFonts w:ascii="Arial" w:hAnsi="Arial"/>
                <w:sz w:val="22"/>
                <w:szCs w:val="22"/>
              </w:rPr>
              <w:t xml:space="preserve">, leur prise de responsabilité, leur autonomie, </w:t>
            </w:r>
            <w:r>
              <w:rPr>
                <w:rFonts w:ascii="Arial" w:hAnsi="Arial"/>
                <w:sz w:val="22"/>
                <w:szCs w:val="22"/>
              </w:rPr>
              <w:t>…)</w:t>
            </w:r>
          </w:p>
          <w:p w14:paraId="100A62A5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977035E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5C92C86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1BE08C9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640DBE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F0EAE" w14:paraId="45E283E1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2E09DC" w14:textId="77777777" w:rsidR="00357956" w:rsidRPr="00357956" w:rsidRDefault="00357956" w:rsidP="0035795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 w:rsidRPr="00357956">
              <w:rPr>
                <w:rFonts w:ascii="Arial" w:hAnsi="Arial"/>
                <w:sz w:val="22"/>
                <w:szCs w:val="22"/>
              </w:rPr>
              <w:t xml:space="preserve">Moyens d’évaluation envisagés : </w:t>
            </w:r>
          </w:p>
          <w:p w14:paraId="433CFD49" w14:textId="77777777" w:rsidR="00357956" w:rsidRPr="00357956" w:rsidRDefault="00357956" w:rsidP="0035795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5CDB47C" w14:textId="7432F460" w:rsidR="00357956" w:rsidRPr="00357956" w:rsidRDefault="00357956" w:rsidP="0035795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 w:rsidRPr="00357956">
              <w:rPr>
                <w:rFonts w:ascii="Arial" w:hAnsi="Arial"/>
                <w:sz w:val="22"/>
                <w:szCs w:val="22"/>
              </w:rPr>
              <w:t>Possédez-vous des outils d’évaluation ?</w:t>
            </w:r>
            <w:r w:rsidR="00EB74DC">
              <w:rPr>
                <w:rFonts w:ascii="Arial" w:hAnsi="Arial"/>
                <w:sz w:val="22"/>
                <w:szCs w:val="22"/>
              </w:rPr>
              <w:t xml:space="preserve"> </w:t>
            </w:r>
            <w:r w:rsidRPr="00357956">
              <w:rPr>
                <w:rFonts w:ascii="Arial" w:hAnsi="Arial"/>
                <w:sz w:val="22"/>
                <w:szCs w:val="22"/>
              </w:rPr>
              <w:t>oui/non Si oui, précisez : tableau de bord, suivi de l’activité, questionnaire de satisfaction, compte-rendu de réunion...</w:t>
            </w:r>
          </w:p>
          <w:p w14:paraId="0F91C028" w14:textId="77777777" w:rsidR="00357956" w:rsidRPr="00357956" w:rsidRDefault="00357956" w:rsidP="0035795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5858077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9E4F70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D5A5F57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F087CC7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3A78E8D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E1469CC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2BA841" w14:textId="77777777" w:rsidR="009F0EAE" w:rsidRDefault="009F0EA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DE496C8" w14:textId="5A0C9C0A" w:rsidR="009F0EAE" w:rsidRDefault="002818C5">
      <w:pPr>
        <w:jc w:val="both"/>
        <w:rPr>
          <w:rFonts w:ascii="Arial" w:eastAsia="MyriadPro-Regular" w:hAnsi="Arial" w:cs="Arial"/>
          <w:b/>
          <w:sz w:val="26"/>
          <w:u w:val="single"/>
          <w:shd w:val="clear" w:color="auto" w:fill="FFFFFF"/>
        </w:rPr>
      </w:pPr>
      <w:r>
        <w:rPr>
          <w:rFonts w:ascii="Arial" w:eastAsia="MyriadPro-Regular" w:hAnsi="Arial" w:cs="Arial"/>
          <w:b/>
          <w:sz w:val="26"/>
          <w:u w:val="single"/>
          <w:shd w:val="clear" w:color="auto" w:fill="FFFFFF"/>
        </w:rPr>
        <w:lastRenderedPageBreak/>
        <w:t>INFORMATION</w:t>
      </w:r>
      <w:r w:rsidR="006742BB">
        <w:rPr>
          <w:rFonts w:ascii="Arial" w:eastAsia="MyriadPro-Regular" w:hAnsi="Arial" w:cs="Arial"/>
          <w:b/>
          <w:sz w:val="26"/>
          <w:u w:val="single"/>
          <w:shd w:val="clear" w:color="auto" w:fill="FFFFFF"/>
        </w:rPr>
        <w:t>S</w:t>
      </w:r>
      <w:r>
        <w:rPr>
          <w:rFonts w:ascii="Arial" w:eastAsia="MyriadPro-Regular" w:hAnsi="Arial" w:cs="Arial"/>
          <w:b/>
          <w:sz w:val="26"/>
          <w:u w:val="single"/>
          <w:shd w:val="clear" w:color="auto" w:fill="FFFFFF"/>
        </w:rPr>
        <w:t xml:space="preserve"> COMPLEMENTAIRE</w:t>
      </w:r>
      <w:r w:rsidR="006742BB">
        <w:rPr>
          <w:rFonts w:ascii="Arial" w:eastAsia="MyriadPro-Regular" w:hAnsi="Arial" w:cs="Arial"/>
          <w:b/>
          <w:sz w:val="26"/>
          <w:u w:val="single"/>
          <w:shd w:val="clear" w:color="auto" w:fill="FFFFFF"/>
        </w:rPr>
        <w:t>S</w:t>
      </w:r>
      <w:r>
        <w:rPr>
          <w:rFonts w:ascii="Arial" w:eastAsia="MyriadPro-Regular" w:hAnsi="Arial" w:cs="Arial"/>
          <w:b/>
          <w:sz w:val="26"/>
          <w:u w:val="single"/>
          <w:shd w:val="clear" w:color="auto" w:fill="FFFFFF"/>
        </w:rPr>
        <w:t xml:space="preserve"> EVENTUELLE</w:t>
      </w:r>
      <w:r w:rsidR="006742BB">
        <w:rPr>
          <w:rFonts w:ascii="Arial" w:eastAsia="MyriadPro-Regular" w:hAnsi="Arial" w:cs="Arial"/>
          <w:b/>
          <w:sz w:val="26"/>
          <w:u w:val="single"/>
          <w:shd w:val="clear" w:color="auto" w:fill="FFFFFF"/>
        </w:rPr>
        <w:t>S</w:t>
      </w:r>
      <w:r>
        <w:rPr>
          <w:rFonts w:ascii="Arial" w:eastAsia="MyriadPro-Regular" w:hAnsi="Arial" w:cs="Arial"/>
          <w:b/>
          <w:sz w:val="26"/>
          <w:u w:val="single"/>
          <w:shd w:val="clear" w:color="auto" w:fill="FFFFFF"/>
        </w:rPr>
        <w:t> :</w:t>
      </w:r>
    </w:p>
    <w:p w14:paraId="15792171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6304BB06" w14:textId="77777777" w:rsidR="009F0EAE" w:rsidRDefault="009F0EAE">
      <w:pPr>
        <w:autoSpaceDE w:val="0"/>
        <w:rPr>
          <w:rFonts w:eastAsia="MyriadPro-Regular"/>
          <w:sz w:val="22"/>
        </w:rPr>
      </w:pPr>
    </w:p>
    <w:p w14:paraId="4787C041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3DE746BE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6C91CBA6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303E9D56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6D26B3CC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00CC84DC" w14:textId="77777777" w:rsidR="009F0EAE" w:rsidRDefault="009F0EAE">
      <w:pPr>
        <w:autoSpaceDE w:val="0"/>
        <w:rPr>
          <w:rFonts w:ascii="Arial" w:eastAsia="MyriadPro-Regular" w:hAnsi="Arial" w:cs="Arial"/>
          <w:sz w:val="22"/>
        </w:rPr>
      </w:pPr>
    </w:p>
    <w:p w14:paraId="4111A731" w14:textId="77777777" w:rsidR="009F0EAE" w:rsidRDefault="009F0EAE">
      <w:pPr>
        <w:autoSpaceDE w:val="0"/>
        <w:rPr>
          <w:rFonts w:ascii="Arial" w:hAnsi="Arial" w:cs="Arial"/>
        </w:rPr>
      </w:pPr>
    </w:p>
    <w:sectPr w:rsidR="009F0EAE">
      <w:footerReference w:type="default" r:id="rId7"/>
      <w:pgSz w:w="11906" w:h="16838"/>
      <w:pgMar w:top="1134" w:right="1134" w:bottom="1503" w:left="1134" w:header="0" w:footer="94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8BBB" w14:textId="77777777" w:rsidR="00B90B34" w:rsidRDefault="002818C5">
      <w:r>
        <w:separator/>
      </w:r>
    </w:p>
  </w:endnote>
  <w:endnote w:type="continuationSeparator" w:id="0">
    <w:p w14:paraId="6D0EF775" w14:textId="77777777" w:rsidR="00B90B34" w:rsidRDefault="0028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2428" w14:textId="77777777" w:rsidR="009F0EAE" w:rsidRDefault="002818C5">
    <w:pPr>
      <w:pStyle w:val="Pieddepage"/>
      <w:jc w:val="center"/>
    </w:pPr>
    <w:r>
      <w:fldChar w:fldCharType="begin"/>
    </w:r>
    <w:r>
      <w:instrText>PAGE</w:instrText>
    </w:r>
    <w:r>
      <w:fldChar w:fldCharType="separate"/>
    </w:r>
    <w:r w:rsidR="009B3F99">
      <w:rPr>
        <w:noProof/>
      </w:rPr>
      <w:t>4</w:t>
    </w:r>
    <w:r>
      <w:fldChar w:fldCharType="end"/>
    </w:r>
  </w:p>
  <w:p w14:paraId="521CFD74" w14:textId="77777777" w:rsidR="009F0EAE" w:rsidRDefault="009F0EAE">
    <w:pPr>
      <w:pStyle w:val="Pieddepage"/>
      <w:jc w:val="center"/>
    </w:pPr>
  </w:p>
  <w:p w14:paraId="3D342CC6" w14:textId="77777777" w:rsidR="009F0EAE" w:rsidRDefault="009F0EA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D047" w14:textId="77777777" w:rsidR="009F0EAE" w:rsidRDefault="002818C5">
      <w:r>
        <w:separator/>
      </w:r>
    </w:p>
  </w:footnote>
  <w:footnote w:type="continuationSeparator" w:id="0">
    <w:p w14:paraId="61D769E4" w14:textId="77777777" w:rsidR="009F0EAE" w:rsidRDefault="0028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117"/>
    <w:multiLevelType w:val="multilevel"/>
    <w:tmpl w:val="9DA8AC26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EAE"/>
    <w:rsid w:val="00021BFC"/>
    <w:rsid w:val="00064E68"/>
    <w:rsid w:val="000A36D4"/>
    <w:rsid w:val="000C17D8"/>
    <w:rsid w:val="001057CF"/>
    <w:rsid w:val="00142A53"/>
    <w:rsid w:val="0014645D"/>
    <w:rsid w:val="001C2988"/>
    <w:rsid w:val="00207462"/>
    <w:rsid w:val="00215357"/>
    <w:rsid w:val="00260835"/>
    <w:rsid w:val="002818C5"/>
    <w:rsid w:val="002A35DF"/>
    <w:rsid w:val="002C5176"/>
    <w:rsid w:val="00357956"/>
    <w:rsid w:val="003601E7"/>
    <w:rsid w:val="00372B07"/>
    <w:rsid w:val="003B0313"/>
    <w:rsid w:val="003F2236"/>
    <w:rsid w:val="003F7B1A"/>
    <w:rsid w:val="004B2560"/>
    <w:rsid w:val="004B3283"/>
    <w:rsid w:val="004B7280"/>
    <w:rsid w:val="005408CC"/>
    <w:rsid w:val="00554644"/>
    <w:rsid w:val="005B0E8F"/>
    <w:rsid w:val="00612912"/>
    <w:rsid w:val="00614DE9"/>
    <w:rsid w:val="0062153E"/>
    <w:rsid w:val="006257FB"/>
    <w:rsid w:val="006742BB"/>
    <w:rsid w:val="00775861"/>
    <w:rsid w:val="00776D13"/>
    <w:rsid w:val="00784AD9"/>
    <w:rsid w:val="00797055"/>
    <w:rsid w:val="007C342F"/>
    <w:rsid w:val="00875415"/>
    <w:rsid w:val="008B7D95"/>
    <w:rsid w:val="008C5A72"/>
    <w:rsid w:val="008D40F5"/>
    <w:rsid w:val="009676BD"/>
    <w:rsid w:val="009B3F99"/>
    <w:rsid w:val="009D1AE8"/>
    <w:rsid w:val="009F0EAE"/>
    <w:rsid w:val="00A473FE"/>
    <w:rsid w:val="00A91A9D"/>
    <w:rsid w:val="00AF3133"/>
    <w:rsid w:val="00AF67A6"/>
    <w:rsid w:val="00B15130"/>
    <w:rsid w:val="00B273F6"/>
    <w:rsid w:val="00B534CC"/>
    <w:rsid w:val="00B713D4"/>
    <w:rsid w:val="00B90B34"/>
    <w:rsid w:val="00B916A7"/>
    <w:rsid w:val="00BC38A8"/>
    <w:rsid w:val="00BD2532"/>
    <w:rsid w:val="00BD6841"/>
    <w:rsid w:val="00C10BAD"/>
    <w:rsid w:val="00C36C82"/>
    <w:rsid w:val="00C45D24"/>
    <w:rsid w:val="00CA1A6C"/>
    <w:rsid w:val="00CF37AF"/>
    <w:rsid w:val="00D014B0"/>
    <w:rsid w:val="00D05472"/>
    <w:rsid w:val="00D05E8F"/>
    <w:rsid w:val="00D550A7"/>
    <w:rsid w:val="00D67E08"/>
    <w:rsid w:val="00E1360E"/>
    <w:rsid w:val="00E2652D"/>
    <w:rsid w:val="00E5763D"/>
    <w:rsid w:val="00EA12B7"/>
    <w:rsid w:val="00EB74DC"/>
    <w:rsid w:val="00EF2C88"/>
    <w:rsid w:val="00F620CB"/>
    <w:rsid w:val="00F754E2"/>
    <w:rsid w:val="00FE28B0"/>
    <w:rsid w:val="00FE42C0"/>
    <w:rsid w:val="00FE73AB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FAFD"/>
  <w15:docId w15:val="{7EDB631F-66B1-4BF2-9A9D-CD5987FD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sz w:val="24"/>
    </w:rPr>
  </w:style>
  <w:style w:type="paragraph" w:styleId="Titre1">
    <w:name w:val="heading 1"/>
    <w:basedOn w:val="Titre"/>
    <w:next w:val="Corpsdetexte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jc w:val="both"/>
      <w:outlineLvl w:val="5"/>
    </w:pPr>
    <w:rPr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2z0">
    <w:name w:val="WW8Num2z0"/>
    <w:qFormat/>
    <w:rPr>
      <w:rFonts w:ascii="Arial" w:eastAsia="Times New Roman" w:hAnsi="Arial" w:cs="Arial"/>
      <w:sz w:val="22"/>
      <w:shd w:val="clear" w:color="auto" w:fill="C0C0C0"/>
    </w:rPr>
  </w:style>
  <w:style w:type="character" w:customStyle="1" w:styleId="WW8Num3z0">
    <w:name w:val="WW8Num3z0"/>
    <w:qFormat/>
    <w:rPr>
      <w:rFonts w:ascii="Symbol" w:hAnsi="Symbol" w:cs="Symbol"/>
      <w:sz w:val="22"/>
    </w:rPr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Caractresdenotedebasdepage">
    <w:name w:val="Caractères de note de bas de page"/>
    <w:qFormat/>
  </w:style>
  <w:style w:type="character" w:styleId="Appelnotedebasdep">
    <w:name w:val="footnote reference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styleId="Appeldenotedefin">
    <w:name w:val="endnote reference"/>
    <w:qFormat/>
    <w:rPr>
      <w:vertAlign w:val="superscript"/>
    </w:rPr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ppeldenote">
    <w:name w:val="Appel de note"/>
    <w:qFormat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7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HADANGUE</dc:creator>
  <cp:lastModifiedBy>Aurelie MAILLOT 608</cp:lastModifiedBy>
  <cp:revision>586</cp:revision>
  <cp:lastPrinted>2014-01-17T13:25:00Z</cp:lastPrinted>
  <dcterms:created xsi:type="dcterms:W3CDTF">2013-12-10T12:56:00Z</dcterms:created>
  <dcterms:modified xsi:type="dcterms:W3CDTF">2022-12-29T13:54:00Z</dcterms:modified>
  <dc:language>fr-FR</dc:language>
</cp:coreProperties>
</file>