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6EFB" w14:textId="1D1E575D" w:rsidR="00EF07A1" w:rsidRDefault="002A51B4">
      <w:pPr>
        <w:autoSpaceDE w:val="0"/>
        <w:jc w:val="center"/>
        <w:rPr>
          <w:rFonts w:ascii="Arial" w:eastAsia="MyriadPro-Regular" w:hAnsi="Arial" w:cs="Arial"/>
          <w:b/>
          <w:sz w:val="44"/>
          <w:shd w:val="clear" w:color="auto" w:fill="94BD5E"/>
        </w:rPr>
      </w:pPr>
      <w:r>
        <w:rPr>
          <w:rFonts w:ascii="Arial" w:eastAsia="MyriadPro-Regular" w:hAnsi="Arial" w:cs="Arial"/>
          <w:b/>
          <w:sz w:val="44"/>
          <w:shd w:val="clear" w:color="auto" w:fill="94BD5E"/>
        </w:rPr>
        <w:t>Evaluation d</w:t>
      </w:r>
      <w:r w:rsidR="00747A9E">
        <w:rPr>
          <w:rFonts w:ascii="Arial" w:eastAsia="MyriadPro-Regular" w:hAnsi="Arial" w:cs="Arial"/>
          <w:b/>
          <w:sz w:val="44"/>
          <w:shd w:val="clear" w:color="auto" w:fill="94BD5E"/>
        </w:rPr>
        <w:t xml:space="preserve">u projet </w:t>
      </w:r>
      <w:r w:rsidR="001736B8">
        <w:rPr>
          <w:rFonts w:ascii="Arial" w:eastAsia="MyriadPro-Regular" w:hAnsi="Arial" w:cs="Arial"/>
          <w:b/>
          <w:sz w:val="44"/>
          <w:shd w:val="clear" w:color="auto" w:fill="94BD5E"/>
        </w:rPr>
        <w:t>INITIATIVES</w:t>
      </w:r>
      <w:r w:rsidR="00747A9E">
        <w:rPr>
          <w:rFonts w:ascii="Arial" w:eastAsia="MyriadPro-Regular" w:hAnsi="Arial" w:cs="Arial"/>
          <w:b/>
          <w:sz w:val="44"/>
          <w:shd w:val="clear" w:color="auto" w:fill="94BD5E"/>
        </w:rPr>
        <w:t xml:space="preserve"> </w:t>
      </w:r>
      <w:r>
        <w:rPr>
          <w:rFonts w:ascii="Arial" w:eastAsia="MyriadPro-Regular" w:hAnsi="Arial" w:cs="Arial"/>
          <w:b/>
          <w:sz w:val="44"/>
          <w:shd w:val="clear" w:color="auto" w:fill="94BD5E"/>
        </w:rPr>
        <w:t>JEUNES</w:t>
      </w:r>
    </w:p>
    <w:p w14:paraId="072E5CC4" w14:textId="13FDA246" w:rsidR="00EF07A1" w:rsidRDefault="002A51B4">
      <w:pPr>
        <w:autoSpaceDE w:val="0"/>
        <w:jc w:val="center"/>
      </w:pPr>
      <w:r>
        <w:rPr>
          <w:rFonts w:ascii="Arial" w:eastAsia="MyriadPro-Regular" w:hAnsi="Arial" w:cs="Arial"/>
          <w:b/>
          <w:sz w:val="44"/>
          <w:shd w:val="clear" w:color="auto" w:fill="94BD5E"/>
        </w:rPr>
        <w:t xml:space="preserve">financé en </w:t>
      </w:r>
      <w:r>
        <w:rPr>
          <w:rFonts w:ascii="Arial" w:eastAsia="MyriadPro-Regular" w:hAnsi="Arial" w:cs="Arial"/>
          <w:b/>
          <w:sz w:val="44"/>
          <w:szCs w:val="44"/>
          <w:shd w:val="clear" w:color="auto" w:fill="94BD5E"/>
        </w:rPr>
        <w:t>20</w:t>
      </w:r>
      <w:r w:rsidR="00747A9E">
        <w:rPr>
          <w:rFonts w:ascii="Arial" w:eastAsia="MyriadPro-Regular" w:hAnsi="Arial" w:cs="Arial"/>
          <w:b/>
          <w:sz w:val="44"/>
          <w:szCs w:val="44"/>
          <w:shd w:val="clear" w:color="auto" w:fill="94BD5E"/>
        </w:rPr>
        <w:t>2</w:t>
      </w:r>
      <w:r w:rsidR="001736B8">
        <w:rPr>
          <w:rFonts w:ascii="Arial" w:eastAsia="MyriadPro-Regular" w:hAnsi="Arial" w:cs="Arial"/>
          <w:b/>
          <w:sz w:val="44"/>
          <w:szCs w:val="44"/>
          <w:shd w:val="clear" w:color="auto" w:fill="94BD5E"/>
        </w:rPr>
        <w:t>5</w:t>
      </w:r>
    </w:p>
    <w:p w14:paraId="18A98CEB" w14:textId="77777777" w:rsidR="00EF07A1" w:rsidRDefault="00EF07A1">
      <w:pPr>
        <w:autoSpaceDE w:val="0"/>
        <w:jc w:val="center"/>
        <w:rPr>
          <w:rFonts w:ascii="Arial" w:eastAsia="MyriadPro-Regular" w:hAnsi="Arial" w:cs="Arial"/>
          <w:b/>
          <w:sz w:val="28"/>
        </w:rPr>
      </w:pPr>
    </w:p>
    <w:p w14:paraId="3B8FD250" w14:textId="77777777" w:rsidR="00EF07A1" w:rsidRDefault="00747A9E">
      <w:pPr>
        <w:autoSpaceDE w:val="0"/>
        <w:jc w:val="center"/>
        <w:rPr>
          <w:rFonts w:ascii="Arial" w:eastAsia="MyriadPro-Regular" w:hAnsi="Arial" w:cs="Arial"/>
          <w:b/>
          <w:sz w:val="28"/>
        </w:rPr>
      </w:pPr>
      <w:r>
        <w:rPr>
          <w:rFonts w:ascii="Arial" w:eastAsia="MyriadPro-Regular" w:hAnsi="Arial" w:cs="Arial"/>
          <w:b/>
          <w:sz w:val="28"/>
        </w:rPr>
        <w:t>R</w:t>
      </w:r>
      <w:r w:rsidR="002A51B4">
        <w:rPr>
          <w:rFonts w:ascii="Arial" w:eastAsia="MyriadPro-Regular" w:hAnsi="Arial" w:cs="Arial"/>
          <w:b/>
          <w:sz w:val="28"/>
        </w:rPr>
        <w:t>emplir une fiche par action</w:t>
      </w:r>
    </w:p>
    <w:p w14:paraId="178410B8" w14:textId="77777777" w:rsidR="00EF07A1" w:rsidRDefault="00EF07A1">
      <w:pPr>
        <w:autoSpaceDE w:val="0"/>
        <w:jc w:val="center"/>
        <w:rPr>
          <w:rFonts w:ascii="Arial" w:eastAsia="MyriadPro-Regular" w:hAnsi="Arial" w:cs="Arial"/>
          <w:b/>
          <w:sz w:val="28"/>
        </w:rPr>
      </w:pPr>
    </w:p>
    <w:tbl>
      <w:tblPr>
        <w:tblW w:w="96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-1" w:type="dxa"/>
          <w:right w:w="0" w:type="dxa"/>
        </w:tblCellMar>
        <w:tblLook w:val="0000" w:firstRow="0" w:lastRow="0" w:firstColumn="0" w:lastColumn="0" w:noHBand="0" w:noVBand="0"/>
      </w:tblPr>
      <w:tblGrid>
        <w:gridCol w:w="9666"/>
      </w:tblGrid>
      <w:tr w:rsidR="00EF07A1" w14:paraId="2B3441F7" w14:textId="77777777">
        <w:tc>
          <w:tcPr>
            <w:tcW w:w="9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14:paraId="40822B86" w14:textId="77777777" w:rsidR="00EF07A1" w:rsidRDefault="002A51B4">
            <w:pPr>
              <w:pStyle w:val="Contenudetableau"/>
              <w:snapToGrid w:val="0"/>
              <w:jc w:val="both"/>
              <w:rPr>
                <w:rFonts w:ascii="Arial" w:eastAsia="MyriadPro-Regular" w:hAnsi="Arial" w:cs="Arial"/>
                <w:sz w:val="32"/>
              </w:rPr>
            </w:pPr>
            <w:r>
              <w:rPr>
                <w:rFonts w:ascii="Arial" w:eastAsia="MyriadPro-Regular" w:hAnsi="Arial" w:cs="Arial"/>
                <w:sz w:val="32"/>
              </w:rPr>
              <w:t>Rappel de l'</w:t>
            </w:r>
            <w:r w:rsidR="00747A9E">
              <w:rPr>
                <w:rFonts w:ascii="Arial" w:eastAsia="MyriadPro-Regular" w:hAnsi="Arial" w:cs="Arial"/>
                <w:sz w:val="32"/>
              </w:rPr>
              <w:t>i</w:t>
            </w:r>
            <w:r>
              <w:rPr>
                <w:rFonts w:ascii="Arial" w:eastAsia="MyriadPro-Regular" w:hAnsi="Arial" w:cs="Arial"/>
                <w:sz w:val="32"/>
              </w:rPr>
              <w:t xml:space="preserve">ntitulé </w:t>
            </w:r>
            <w:r w:rsidR="00747A9E">
              <w:rPr>
                <w:rFonts w:ascii="Arial" w:eastAsia="MyriadPro-Regular" w:hAnsi="Arial" w:cs="Arial"/>
                <w:sz w:val="32"/>
              </w:rPr>
              <w:t>de l’action</w:t>
            </w:r>
            <w:r>
              <w:rPr>
                <w:rFonts w:ascii="Arial" w:eastAsia="MyriadPro-Regular" w:hAnsi="Arial" w:cs="Arial"/>
                <w:sz w:val="32"/>
              </w:rPr>
              <w:t> :</w:t>
            </w:r>
          </w:p>
          <w:p w14:paraId="5CCC94DC" w14:textId="77777777" w:rsidR="00EF07A1" w:rsidRDefault="00EF07A1">
            <w:pPr>
              <w:pStyle w:val="Contenudetableau"/>
              <w:jc w:val="both"/>
              <w:rPr>
                <w:rFonts w:eastAsia="MyriadPro-Regular"/>
                <w:sz w:val="32"/>
              </w:rPr>
            </w:pPr>
          </w:p>
          <w:p w14:paraId="2F77AC51" w14:textId="77777777" w:rsidR="00EF07A1" w:rsidRDefault="00EF07A1">
            <w:pPr>
              <w:pStyle w:val="Contenudetableau"/>
              <w:jc w:val="both"/>
              <w:rPr>
                <w:rFonts w:ascii="Arial" w:eastAsia="MyriadPro-Regular" w:hAnsi="Arial" w:cs="Arial"/>
                <w:sz w:val="28"/>
              </w:rPr>
            </w:pPr>
          </w:p>
          <w:p w14:paraId="1D1A6496" w14:textId="77777777" w:rsidR="00231647" w:rsidRDefault="00231647">
            <w:pPr>
              <w:pStyle w:val="Contenudetableau"/>
              <w:jc w:val="both"/>
              <w:rPr>
                <w:rFonts w:ascii="Arial" w:eastAsia="MyriadPro-Regular" w:hAnsi="Arial" w:cs="Arial"/>
                <w:sz w:val="28"/>
              </w:rPr>
            </w:pPr>
          </w:p>
          <w:p w14:paraId="18919B12" w14:textId="77777777" w:rsidR="00EF07A1" w:rsidRDefault="00EF07A1">
            <w:pPr>
              <w:pStyle w:val="Contenudetableau"/>
              <w:jc w:val="both"/>
              <w:rPr>
                <w:rFonts w:ascii="Arial" w:eastAsia="MyriadPro-Regular" w:hAnsi="Arial" w:cs="Arial"/>
                <w:sz w:val="28"/>
              </w:rPr>
            </w:pPr>
          </w:p>
          <w:p w14:paraId="24F6CD72" w14:textId="77777777" w:rsidR="00EF07A1" w:rsidRDefault="00EF07A1">
            <w:pPr>
              <w:pStyle w:val="Contenudetableau"/>
              <w:jc w:val="both"/>
              <w:rPr>
                <w:rFonts w:ascii="Arial" w:eastAsia="MyriadPro-Regular" w:hAnsi="Arial" w:cs="Arial"/>
                <w:sz w:val="28"/>
              </w:rPr>
            </w:pPr>
          </w:p>
        </w:tc>
      </w:tr>
    </w:tbl>
    <w:p w14:paraId="03E4F543" w14:textId="77777777" w:rsidR="00EF07A1" w:rsidRDefault="00EF07A1">
      <w:pPr>
        <w:autoSpaceDE w:val="0"/>
        <w:jc w:val="both"/>
      </w:pPr>
    </w:p>
    <w:p w14:paraId="01A1AD36" w14:textId="77777777" w:rsidR="00EF07A1" w:rsidRDefault="002A51B4">
      <w:pPr>
        <w:autoSpaceDE w:val="0"/>
        <w:rPr>
          <w:rFonts w:ascii="Arial" w:eastAsia="MyriadPro-Regular" w:hAnsi="Arial" w:cs="Arial"/>
          <w:b/>
          <w:sz w:val="26"/>
        </w:rPr>
      </w:pPr>
      <w:r>
        <w:rPr>
          <w:rFonts w:ascii="Arial" w:eastAsia="MyriadPro-Regular" w:hAnsi="Arial" w:cs="Arial"/>
          <w:b/>
          <w:sz w:val="26"/>
        </w:rPr>
        <w:t>Identification de la personne responsable de la mise en œuvre de l'action</w:t>
      </w:r>
    </w:p>
    <w:p w14:paraId="327EA7FE" w14:textId="77777777" w:rsidR="00EF07A1" w:rsidRDefault="00EF07A1">
      <w:pPr>
        <w:autoSpaceDE w:val="0"/>
        <w:rPr>
          <w:rFonts w:ascii="Arial" w:eastAsia="MyriadPro-Regular" w:hAnsi="Arial" w:cs="Arial"/>
          <w:b/>
          <w:sz w:val="20"/>
        </w:rPr>
      </w:pPr>
    </w:p>
    <w:p w14:paraId="3FFF77AB" w14:textId="77777777" w:rsidR="00EF07A1" w:rsidRDefault="002A51B4">
      <w:pPr>
        <w:autoSpaceDE w:val="0"/>
        <w:rPr>
          <w:rFonts w:ascii="Arial" w:eastAsia="MyriadPro-Regular" w:hAnsi="Arial" w:cs="Arial"/>
          <w:sz w:val="22"/>
        </w:rPr>
      </w:pPr>
      <w:r>
        <w:rPr>
          <w:rFonts w:ascii="Arial" w:eastAsia="MyriadPro-Regular" w:hAnsi="Arial" w:cs="Arial"/>
          <w:sz w:val="22"/>
        </w:rPr>
        <w:t>Nom :</w:t>
      </w:r>
      <w:r w:rsidR="00E47FAD">
        <w:rPr>
          <w:rFonts w:ascii="Arial" w:eastAsia="MyriadPro-Regular" w:hAnsi="Arial" w:cs="Arial"/>
          <w:sz w:val="22"/>
        </w:rPr>
        <w:tab/>
      </w:r>
      <w:r w:rsidR="00E47FAD">
        <w:rPr>
          <w:rFonts w:ascii="Arial" w:eastAsia="MyriadPro-Regular" w:hAnsi="Arial" w:cs="Arial"/>
          <w:sz w:val="22"/>
        </w:rPr>
        <w:tab/>
      </w:r>
    </w:p>
    <w:p w14:paraId="469EA989" w14:textId="77777777" w:rsidR="00E47FAD" w:rsidRDefault="00E47FAD">
      <w:pPr>
        <w:autoSpaceDE w:val="0"/>
        <w:rPr>
          <w:rFonts w:ascii="Arial" w:eastAsia="MyriadPro-Regular" w:hAnsi="Arial" w:cs="Arial"/>
          <w:sz w:val="22"/>
        </w:rPr>
      </w:pPr>
    </w:p>
    <w:p w14:paraId="4FDAB6CC" w14:textId="77777777" w:rsidR="00E47FAD" w:rsidRDefault="00E47FAD">
      <w:pPr>
        <w:autoSpaceDE w:val="0"/>
      </w:pPr>
      <w:r>
        <w:rPr>
          <w:rFonts w:ascii="Arial" w:eastAsia="MyriadPro-Regular" w:hAnsi="Arial" w:cs="Arial"/>
          <w:sz w:val="22"/>
        </w:rPr>
        <w:t>Prénom :</w:t>
      </w:r>
    </w:p>
    <w:p w14:paraId="14A39BA2" w14:textId="77777777" w:rsidR="00EF07A1" w:rsidRDefault="00EF07A1">
      <w:pPr>
        <w:autoSpaceDE w:val="0"/>
        <w:rPr>
          <w:rFonts w:ascii="Arial" w:hAnsi="Arial" w:cs="Arial"/>
        </w:rPr>
      </w:pPr>
    </w:p>
    <w:p w14:paraId="6396626D" w14:textId="77777777" w:rsidR="00EF07A1" w:rsidRDefault="002A51B4">
      <w:pPr>
        <w:autoSpaceDE w:val="0"/>
      </w:pPr>
      <w:r>
        <w:rPr>
          <w:rFonts w:ascii="Arial" w:eastAsia="MyriadPro-Regular" w:hAnsi="Arial" w:cs="Arial"/>
          <w:sz w:val="22"/>
        </w:rPr>
        <w:t xml:space="preserve">Fonction : </w:t>
      </w:r>
    </w:p>
    <w:p w14:paraId="1B4AE1DE" w14:textId="77777777" w:rsidR="00EF07A1" w:rsidRPr="00E47FAD" w:rsidRDefault="00EF07A1">
      <w:pPr>
        <w:autoSpaceDE w:val="0"/>
        <w:rPr>
          <w:rFonts w:ascii="Arial" w:eastAsia="MyriadPro-Regular" w:hAnsi="Arial" w:cs="Arial"/>
        </w:rPr>
      </w:pPr>
    </w:p>
    <w:p w14:paraId="22C7B534" w14:textId="77777777" w:rsidR="00EF07A1" w:rsidRDefault="002A51B4">
      <w:pPr>
        <w:autoSpaceDE w:val="0"/>
      </w:pPr>
      <w:r>
        <w:rPr>
          <w:rFonts w:ascii="Arial" w:eastAsia="MyriadPro-Regular" w:hAnsi="Arial" w:cs="Arial"/>
          <w:sz w:val="22"/>
        </w:rPr>
        <w:t xml:space="preserve">Structure : </w:t>
      </w:r>
    </w:p>
    <w:p w14:paraId="627F3E2A" w14:textId="77777777" w:rsidR="00EF07A1" w:rsidRDefault="00EF07A1">
      <w:pPr>
        <w:autoSpaceDE w:val="0"/>
        <w:rPr>
          <w:rFonts w:ascii="Arial" w:eastAsia="MyriadPro-Regular" w:hAnsi="Arial" w:cs="Arial"/>
          <w:sz w:val="22"/>
        </w:rPr>
      </w:pPr>
    </w:p>
    <w:p w14:paraId="4680CCE4" w14:textId="77777777" w:rsidR="00E47FAD" w:rsidRDefault="002A51B4">
      <w:pPr>
        <w:autoSpaceDE w:val="0"/>
        <w:rPr>
          <w:rFonts w:ascii="Arial" w:eastAsia="MyriadPro-Regular" w:hAnsi="Arial" w:cs="Arial"/>
          <w:sz w:val="22"/>
        </w:rPr>
      </w:pPr>
      <w:r>
        <w:rPr>
          <w:rFonts w:ascii="Arial" w:eastAsia="MyriadPro-Regular" w:hAnsi="Arial" w:cs="Arial"/>
          <w:sz w:val="22"/>
        </w:rPr>
        <w:t xml:space="preserve">Téléphone : </w:t>
      </w:r>
      <w:r>
        <w:rPr>
          <w:rFonts w:ascii="Arial" w:eastAsia="MyriadPro-Regular" w:hAnsi="Arial" w:cs="Arial"/>
          <w:sz w:val="22"/>
        </w:rPr>
        <w:tab/>
      </w:r>
      <w:r>
        <w:rPr>
          <w:rFonts w:ascii="Arial" w:eastAsia="MyriadPro-Regular" w:hAnsi="Arial" w:cs="Arial"/>
          <w:sz w:val="22"/>
        </w:rPr>
        <w:tab/>
      </w:r>
      <w:r>
        <w:rPr>
          <w:rFonts w:ascii="Arial" w:eastAsia="MyriadPro-Regular" w:hAnsi="Arial" w:cs="Arial"/>
          <w:sz w:val="22"/>
        </w:rPr>
        <w:tab/>
      </w:r>
      <w:r>
        <w:rPr>
          <w:rFonts w:ascii="Arial" w:eastAsia="MyriadPro-Regular" w:hAnsi="Arial" w:cs="Arial"/>
          <w:sz w:val="22"/>
        </w:rPr>
        <w:tab/>
      </w:r>
    </w:p>
    <w:p w14:paraId="5641156D" w14:textId="77777777" w:rsidR="00E47FAD" w:rsidRDefault="00E47FAD">
      <w:pPr>
        <w:autoSpaceDE w:val="0"/>
        <w:rPr>
          <w:rFonts w:ascii="Arial" w:eastAsia="MyriadPro-Regular" w:hAnsi="Arial" w:cs="Arial"/>
          <w:sz w:val="22"/>
        </w:rPr>
      </w:pPr>
    </w:p>
    <w:p w14:paraId="19DFE532" w14:textId="77777777" w:rsidR="00EF07A1" w:rsidRDefault="002A51B4">
      <w:pPr>
        <w:autoSpaceDE w:val="0"/>
      </w:pPr>
      <w:r>
        <w:rPr>
          <w:rFonts w:ascii="Arial" w:eastAsia="MyriadPro-Regular" w:hAnsi="Arial" w:cs="Arial"/>
          <w:sz w:val="22"/>
        </w:rPr>
        <w:t>Courriel :</w:t>
      </w:r>
    </w:p>
    <w:p w14:paraId="3D686689" w14:textId="77777777" w:rsidR="00EF07A1" w:rsidRDefault="00EF07A1">
      <w:pPr>
        <w:autoSpaceDE w:val="0"/>
        <w:rPr>
          <w:rFonts w:ascii="Arial" w:eastAsia="MyriadPro-Regular" w:hAnsi="Arial" w:cs="Arial"/>
          <w:b/>
          <w:sz w:val="20"/>
        </w:rPr>
      </w:pPr>
    </w:p>
    <w:p w14:paraId="69327886" w14:textId="77777777" w:rsidR="00EF07A1" w:rsidRDefault="00EF07A1">
      <w:pPr>
        <w:autoSpaceDE w:val="0"/>
        <w:rPr>
          <w:rFonts w:ascii="Arial" w:eastAsia="MyriadPro-Regular" w:hAnsi="Arial" w:cs="Arial"/>
          <w:b/>
          <w:sz w:val="20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EF07A1" w14:paraId="3EF39359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04695F4" w14:textId="77777777" w:rsidR="00EF07A1" w:rsidRDefault="002A51B4">
            <w:pPr>
              <w:jc w:val="both"/>
              <w:rPr>
                <w:rFonts w:ascii="Arial" w:hAnsi="Arial" w:cs="Arial"/>
                <w:b/>
                <w:bCs/>
                <w:sz w:val="2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6"/>
                <w:shd w:val="clear" w:color="auto" w:fill="FFFFFF"/>
              </w:rPr>
              <w:t>MISE EN OEUVRE ET OBJECTIFS DE L’ACTION</w:t>
            </w:r>
          </w:p>
        </w:tc>
      </w:tr>
      <w:tr w:rsidR="00EF07A1" w14:paraId="65E6604A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6891C7" w14:textId="77777777" w:rsidR="00EF07A1" w:rsidRDefault="002A51B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 diagnostic initial était-il pertinent au regard des résultats de l’action ?</w:t>
            </w:r>
          </w:p>
          <w:p w14:paraId="43AD4DF8" w14:textId="77777777" w:rsidR="00EF07A1" w:rsidRDefault="002A51B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 oui, en quoi ?</w:t>
            </w:r>
          </w:p>
          <w:p w14:paraId="6A94F24A" w14:textId="77777777" w:rsidR="00EF07A1" w:rsidRDefault="002A51B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 non, pourquoi et comment envisagez-vous de le compléter ?</w:t>
            </w:r>
          </w:p>
          <w:p w14:paraId="6F2000DC" w14:textId="77777777" w:rsidR="009C7575" w:rsidRDefault="009C757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9CDDB0D" w14:textId="77777777" w:rsidR="009C7575" w:rsidRDefault="009C757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59678D" w14:textId="77777777" w:rsidR="00EF07A1" w:rsidRDefault="002A51B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</w:tc>
      </w:tr>
      <w:tr w:rsidR="00EF07A1" w14:paraId="0562A82E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08EF71" w14:textId="77777777" w:rsidR="009C7575" w:rsidRDefault="002A51B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L'action réalisée est-elle identique au projet initial</w:t>
            </w:r>
            <w:r w:rsidR="009C7575">
              <w:rPr>
                <w:rFonts w:ascii="Arial" w:hAnsi="Arial" w:cs="Arial"/>
                <w:sz w:val="22"/>
              </w:rPr>
              <w:t xml:space="preserve"> ? </w:t>
            </w:r>
          </w:p>
          <w:p w14:paraId="3BD6A5DB" w14:textId="77777777" w:rsidR="009C7575" w:rsidRDefault="009C757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 nature de l’action est-elle identique à l’action initiale ?</w:t>
            </w:r>
          </w:p>
          <w:p w14:paraId="34A59A4D" w14:textId="77777777" w:rsidR="009C7575" w:rsidRDefault="009C757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 lieu de l’action est-il identique à celui</w:t>
            </w:r>
            <w:r w:rsidR="00B97638">
              <w:rPr>
                <w:rFonts w:ascii="Arial" w:hAnsi="Arial" w:cs="Arial"/>
                <w:sz w:val="22"/>
              </w:rPr>
              <w:t xml:space="preserve"> initial ?</w:t>
            </w:r>
          </w:p>
          <w:p w14:paraId="501D4A59" w14:textId="77777777" w:rsidR="00B97638" w:rsidRDefault="00B9763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 calendrier relatif au déroulement de l’action est-il identique à celui initial ?</w:t>
            </w:r>
          </w:p>
          <w:p w14:paraId="0EBA1206" w14:textId="77777777" w:rsidR="00B97638" w:rsidRDefault="00B97638">
            <w:pPr>
              <w:jc w:val="both"/>
              <w:rPr>
                <w:rFonts w:ascii="Arial" w:hAnsi="Arial" w:cs="Arial"/>
                <w:sz w:val="22"/>
              </w:rPr>
            </w:pPr>
          </w:p>
          <w:p w14:paraId="0D37245A" w14:textId="77777777" w:rsidR="00657751" w:rsidRDefault="00657751" w:rsidP="00657751">
            <w:pPr>
              <w:jc w:val="both"/>
              <w:rPr>
                <w:rFonts w:ascii="Arial" w:hAnsi="Arial" w:cs="Arial"/>
                <w:sz w:val="22"/>
              </w:rPr>
            </w:pPr>
          </w:p>
          <w:p w14:paraId="7EB8C7BF" w14:textId="77777777" w:rsidR="00990BBB" w:rsidRDefault="00990BBB" w:rsidP="00657751">
            <w:pPr>
              <w:jc w:val="both"/>
              <w:rPr>
                <w:rFonts w:ascii="Arial" w:hAnsi="Arial" w:cs="Arial"/>
                <w:sz w:val="22"/>
              </w:rPr>
            </w:pPr>
          </w:p>
          <w:p w14:paraId="0815490A" w14:textId="77777777" w:rsidR="00990BBB" w:rsidRDefault="00990BBB" w:rsidP="00657751">
            <w:pPr>
              <w:jc w:val="both"/>
              <w:rPr>
                <w:rFonts w:ascii="Arial" w:hAnsi="Arial" w:cs="Arial"/>
                <w:sz w:val="22"/>
              </w:rPr>
            </w:pPr>
          </w:p>
          <w:p w14:paraId="1238B268" w14:textId="77777777" w:rsidR="00990BBB" w:rsidRDefault="00990BBB" w:rsidP="00657751">
            <w:pPr>
              <w:jc w:val="both"/>
              <w:rPr>
                <w:rFonts w:ascii="Arial" w:hAnsi="Arial" w:cs="Arial"/>
                <w:sz w:val="22"/>
              </w:rPr>
            </w:pPr>
          </w:p>
          <w:p w14:paraId="582B1743" w14:textId="3FA3E28D" w:rsidR="00657751" w:rsidRDefault="00657751" w:rsidP="0065775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Si non, quelles adaptations avez-vous pu réaliser ? Pourquoi ? Précisez lesquelles : </w:t>
            </w:r>
          </w:p>
          <w:p w14:paraId="71CB29E1" w14:textId="42FBF33A" w:rsidR="009F674E" w:rsidRDefault="009F674E" w:rsidP="00657751">
            <w:pPr>
              <w:jc w:val="both"/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A1291EE" w14:textId="77777777" w:rsidR="00EF07A1" w:rsidRDefault="002A51B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□ oui      □ non</w:t>
            </w:r>
          </w:p>
          <w:p w14:paraId="5575254F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A253D57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1AEECD3" w14:textId="77777777" w:rsidR="009C7575" w:rsidRDefault="009C7575" w:rsidP="009C7575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  <w:p w14:paraId="3EC039A9" w14:textId="77777777" w:rsidR="000F718A" w:rsidRDefault="000F718A" w:rsidP="000F718A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  <w:p w14:paraId="6F70EE85" w14:textId="77777777" w:rsidR="00B97638" w:rsidRDefault="00B97638" w:rsidP="00B97638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 w:rsidRPr="00B97638">
              <w:rPr>
                <w:rFonts w:ascii="Arial" w:hAnsi="Arial"/>
                <w:sz w:val="22"/>
                <w:szCs w:val="22"/>
              </w:rPr>
              <w:t>□ oui      □ non</w:t>
            </w:r>
          </w:p>
          <w:p w14:paraId="5A7B5442" w14:textId="77777777" w:rsidR="00B97638" w:rsidRDefault="00B97638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85C5034" w14:textId="77777777" w:rsidR="009F674E" w:rsidRDefault="009F674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87DA7C5" w14:textId="5FDD9FAE" w:rsidR="000F718A" w:rsidRDefault="000F718A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443C88D" w14:textId="4771AA1B" w:rsidR="00657751" w:rsidRDefault="0065775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E97A253" w14:textId="4A3B4629" w:rsidR="00657751" w:rsidRDefault="0065775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EFF5E0C" w14:textId="05C7D352" w:rsidR="00657751" w:rsidRDefault="0065775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E02A5E9" w14:textId="26A3D388" w:rsidR="00657751" w:rsidRDefault="0065775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5F6D3DB" w14:textId="192A7564" w:rsidR="00657751" w:rsidRDefault="0065775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CE6487C" w14:textId="797777A3" w:rsidR="00657751" w:rsidRDefault="0065775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531C16D" w14:textId="77777777" w:rsidR="00657751" w:rsidRDefault="0065775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799F1FB" w14:textId="77777777" w:rsidR="000F718A" w:rsidRDefault="000F718A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7E4F39D" w14:textId="56AEDA00" w:rsidR="009F674E" w:rsidRDefault="009F674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F07A1" w14:paraId="3D211413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DA8D88" w14:textId="77777777" w:rsidR="009F674E" w:rsidRDefault="009F674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Rappel des objectifs initiaux :</w:t>
            </w:r>
          </w:p>
          <w:p w14:paraId="3F746350" w14:textId="77777777" w:rsidR="00E402F4" w:rsidRDefault="00E402F4">
            <w:pPr>
              <w:jc w:val="both"/>
              <w:rPr>
                <w:rFonts w:ascii="Arial" w:hAnsi="Arial" w:cs="Arial"/>
                <w:sz w:val="22"/>
              </w:rPr>
            </w:pPr>
          </w:p>
          <w:p w14:paraId="6F12C3C9" w14:textId="025DDDD9" w:rsidR="00E402F4" w:rsidRDefault="00E402F4">
            <w:pPr>
              <w:jc w:val="both"/>
              <w:rPr>
                <w:rFonts w:ascii="Arial" w:hAnsi="Arial" w:cs="Arial"/>
                <w:sz w:val="22"/>
              </w:rPr>
            </w:pPr>
          </w:p>
          <w:p w14:paraId="66148580" w14:textId="3C527E22" w:rsidR="00B405F1" w:rsidRDefault="00B405F1">
            <w:pPr>
              <w:jc w:val="both"/>
              <w:rPr>
                <w:rFonts w:ascii="Arial" w:hAnsi="Arial" w:cs="Arial"/>
                <w:sz w:val="22"/>
              </w:rPr>
            </w:pPr>
          </w:p>
          <w:p w14:paraId="43BDA7C8" w14:textId="5DDA7DCB" w:rsidR="00B405F1" w:rsidRDefault="00B405F1">
            <w:pPr>
              <w:jc w:val="both"/>
              <w:rPr>
                <w:rFonts w:ascii="Arial" w:hAnsi="Arial" w:cs="Arial"/>
                <w:sz w:val="22"/>
              </w:rPr>
            </w:pPr>
          </w:p>
          <w:p w14:paraId="2218C24B" w14:textId="77777777" w:rsidR="00B405F1" w:rsidRDefault="00B405F1">
            <w:pPr>
              <w:jc w:val="both"/>
              <w:rPr>
                <w:rFonts w:ascii="Arial" w:hAnsi="Arial" w:cs="Arial"/>
                <w:sz w:val="22"/>
              </w:rPr>
            </w:pPr>
          </w:p>
          <w:p w14:paraId="3DEDDA0D" w14:textId="77777777" w:rsidR="009F674E" w:rsidRDefault="009F674E">
            <w:pPr>
              <w:jc w:val="both"/>
              <w:rPr>
                <w:rFonts w:ascii="Arial" w:hAnsi="Arial" w:cs="Arial"/>
                <w:sz w:val="22"/>
              </w:rPr>
            </w:pPr>
          </w:p>
          <w:p w14:paraId="68D2EB14" w14:textId="77777777" w:rsidR="00EF07A1" w:rsidRDefault="0093421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Ont-ils été</w:t>
            </w:r>
            <w:r w:rsidR="002A51B4">
              <w:rPr>
                <w:rFonts w:ascii="Arial" w:hAnsi="Arial" w:cs="Arial"/>
                <w:sz w:val="22"/>
              </w:rPr>
              <w:t xml:space="preserve"> atteints ?</w:t>
            </w:r>
          </w:p>
          <w:p w14:paraId="7E914D9B" w14:textId="77777777" w:rsidR="0093421E" w:rsidRDefault="0093421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 oui, ont-ils été atteints totalement ?</w:t>
            </w:r>
            <w:r w:rsidR="00E402F4">
              <w:rPr>
                <w:rFonts w:ascii="Arial" w:hAnsi="Arial" w:cs="Arial"/>
                <w:sz w:val="22"/>
              </w:rPr>
              <w:t xml:space="preserve"> Lesquels ?</w:t>
            </w:r>
          </w:p>
          <w:p w14:paraId="275B305E" w14:textId="47041B79" w:rsidR="00E402F4" w:rsidRDefault="00E402F4">
            <w:pPr>
              <w:jc w:val="both"/>
              <w:rPr>
                <w:rFonts w:ascii="Arial" w:hAnsi="Arial" w:cs="Arial"/>
                <w:sz w:val="22"/>
              </w:rPr>
            </w:pPr>
          </w:p>
          <w:p w14:paraId="039EC3E8" w14:textId="458D5674" w:rsidR="00B405F1" w:rsidRDefault="00B405F1">
            <w:pPr>
              <w:jc w:val="both"/>
              <w:rPr>
                <w:rFonts w:ascii="Arial" w:hAnsi="Arial" w:cs="Arial"/>
                <w:sz w:val="22"/>
              </w:rPr>
            </w:pPr>
          </w:p>
          <w:p w14:paraId="5A3A861E" w14:textId="77777777" w:rsidR="00B405F1" w:rsidRDefault="00B405F1">
            <w:pPr>
              <w:jc w:val="both"/>
              <w:rPr>
                <w:rFonts w:ascii="Arial" w:hAnsi="Arial" w:cs="Arial"/>
                <w:sz w:val="22"/>
              </w:rPr>
            </w:pPr>
          </w:p>
          <w:p w14:paraId="1220551C" w14:textId="77777777" w:rsidR="00B405F1" w:rsidRDefault="00B405F1">
            <w:pPr>
              <w:jc w:val="both"/>
              <w:rPr>
                <w:rFonts w:ascii="Arial" w:hAnsi="Arial" w:cs="Arial"/>
                <w:sz w:val="22"/>
              </w:rPr>
            </w:pPr>
          </w:p>
          <w:p w14:paraId="705B3FC4" w14:textId="77777777" w:rsidR="00E402F4" w:rsidRDefault="00E402F4">
            <w:pPr>
              <w:jc w:val="both"/>
              <w:rPr>
                <w:rFonts w:ascii="Arial" w:hAnsi="Arial" w:cs="Arial"/>
                <w:sz w:val="22"/>
              </w:rPr>
            </w:pPr>
          </w:p>
          <w:p w14:paraId="77AA3630" w14:textId="2995B4F4" w:rsidR="00E402F4" w:rsidRDefault="00E402F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Partiellement ? Lesquels ?</w:t>
            </w:r>
          </w:p>
          <w:p w14:paraId="6F4BB8F9" w14:textId="77777777" w:rsidR="00B405F1" w:rsidRDefault="00B405F1">
            <w:pPr>
              <w:jc w:val="both"/>
              <w:rPr>
                <w:rFonts w:ascii="Arial" w:hAnsi="Arial" w:cs="Arial"/>
                <w:sz w:val="22"/>
              </w:rPr>
            </w:pPr>
          </w:p>
          <w:p w14:paraId="0BA0A43D" w14:textId="77777777" w:rsidR="00EF07A1" w:rsidRDefault="002A51B4" w:rsidP="00E402F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 non, </w:t>
            </w:r>
            <w:r w:rsidR="00E402F4">
              <w:rPr>
                <w:rFonts w:ascii="Arial" w:hAnsi="Arial" w:cs="Arial"/>
                <w:sz w:val="22"/>
              </w:rPr>
              <w:t>p</w:t>
            </w:r>
            <w:r>
              <w:rPr>
                <w:rFonts w:ascii="Arial" w:hAnsi="Arial" w:cs="Arial"/>
                <w:sz w:val="22"/>
              </w:rPr>
              <w:t xml:space="preserve">ourquoi ? </w:t>
            </w:r>
            <w:r w:rsidR="00E402F4">
              <w:rPr>
                <w:rFonts w:ascii="Arial" w:hAnsi="Arial" w:cs="Arial"/>
                <w:sz w:val="22"/>
              </w:rPr>
              <w:t>Quelles ont été les d</w:t>
            </w:r>
            <w:r>
              <w:rPr>
                <w:rFonts w:ascii="Arial" w:hAnsi="Arial" w:cs="Arial"/>
                <w:sz w:val="22"/>
              </w:rPr>
              <w:t>ifficultés rencontrées ? Précisez</w:t>
            </w:r>
            <w:r w:rsidR="00E402F4">
              <w:rPr>
                <w:rFonts w:ascii="Arial" w:hAnsi="Arial" w:cs="Arial"/>
                <w:sz w:val="22"/>
              </w:rPr>
              <w:t xml:space="preserve"> lesquelles</w:t>
            </w:r>
            <w:r>
              <w:rPr>
                <w:rFonts w:ascii="Arial" w:hAnsi="Arial" w:cs="Arial"/>
                <w:sz w:val="22"/>
              </w:rPr>
              <w:t> :</w:t>
            </w:r>
          </w:p>
          <w:p w14:paraId="47CE2B65" w14:textId="77777777" w:rsidR="00B405F1" w:rsidRDefault="00B405F1" w:rsidP="00E402F4">
            <w:pPr>
              <w:jc w:val="both"/>
              <w:rPr>
                <w:rFonts w:ascii="Arial" w:hAnsi="Arial" w:cs="Arial"/>
                <w:sz w:val="22"/>
              </w:rPr>
            </w:pPr>
          </w:p>
          <w:p w14:paraId="3BC9AE87" w14:textId="086DD552" w:rsidR="00B405F1" w:rsidRDefault="00B405F1" w:rsidP="00E402F4">
            <w:pPr>
              <w:jc w:val="both"/>
              <w:rPr>
                <w:rFonts w:ascii="Arial" w:hAnsi="Arial" w:cs="Arial"/>
                <w:sz w:val="22"/>
              </w:rPr>
            </w:pPr>
          </w:p>
          <w:p w14:paraId="08F1C6A8" w14:textId="77777777" w:rsidR="00B405F1" w:rsidRDefault="00B405F1" w:rsidP="00E402F4">
            <w:pPr>
              <w:jc w:val="both"/>
              <w:rPr>
                <w:rFonts w:ascii="Arial" w:hAnsi="Arial" w:cs="Arial"/>
                <w:sz w:val="22"/>
              </w:rPr>
            </w:pPr>
          </w:p>
          <w:p w14:paraId="57EDD688" w14:textId="43395153" w:rsidR="00B405F1" w:rsidRDefault="00B405F1" w:rsidP="00E402F4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4C0C6D" w14:textId="77777777" w:rsidR="00EF07A1" w:rsidRDefault="00EF07A1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859674" w14:textId="77777777" w:rsidR="00E402F4" w:rsidRDefault="00E402F4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9E9A659" w14:textId="2AE28027" w:rsidR="00E402F4" w:rsidRDefault="00E402F4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E5B27E4" w14:textId="1A1639DC" w:rsidR="00B405F1" w:rsidRDefault="00B405F1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555D84" w14:textId="77777777" w:rsidR="00B405F1" w:rsidRDefault="00B405F1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9F85BE" w14:textId="31F1707D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6753598" w14:textId="77777777" w:rsidR="00B405F1" w:rsidRDefault="00B405F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9DA8298" w14:textId="77777777" w:rsidR="00EF07A1" w:rsidRDefault="0093421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 w:rsidRPr="009F674E">
              <w:rPr>
                <w:rFonts w:ascii="Arial" w:hAnsi="Arial"/>
                <w:sz w:val="22"/>
                <w:szCs w:val="22"/>
              </w:rPr>
              <w:t>□ oui      □ non</w:t>
            </w:r>
          </w:p>
          <w:p w14:paraId="0ED0E062" w14:textId="77777777" w:rsidR="00E402F4" w:rsidRDefault="00E402F4" w:rsidP="00E402F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 w:rsidRPr="009F674E">
              <w:rPr>
                <w:rFonts w:ascii="Arial" w:hAnsi="Arial"/>
                <w:sz w:val="22"/>
                <w:szCs w:val="22"/>
              </w:rPr>
              <w:t>□ oui      □ non</w:t>
            </w:r>
          </w:p>
          <w:p w14:paraId="7E3CB6EF" w14:textId="77777777" w:rsidR="00E402F4" w:rsidRDefault="00E402F4" w:rsidP="00E402F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A42FCE3" w14:textId="7D6DBF00" w:rsidR="00E402F4" w:rsidRDefault="00E402F4" w:rsidP="00E402F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6456D2A" w14:textId="6079E25C" w:rsidR="00B405F1" w:rsidRDefault="00B405F1" w:rsidP="00E402F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EEDD83C" w14:textId="77777777" w:rsidR="00B405F1" w:rsidRDefault="00B405F1" w:rsidP="00E402F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6EC7949" w14:textId="3E5EC4EB" w:rsidR="00E402F4" w:rsidRDefault="00E402F4" w:rsidP="00E402F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4B53374" w14:textId="77777777" w:rsidR="00B405F1" w:rsidRDefault="00B405F1" w:rsidP="00E402F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8F5EA37" w14:textId="77777777" w:rsidR="00E402F4" w:rsidRDefault="00E402F4" w:rsidP="00E402F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 w:rsidRPr="009F674E">
              <w:rPr>
                <w:rFonts w:ascii="Arial" w:hAnsi="Arial"/>
                <w:sz w:val="22"/>
                <w:szCs w:val="22"/>
              </w:rPr>
              <w:t>□ oui      □ non</w:t>
            </w:r>
          </w:p>
          <w:p w14:paraId="3D273432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40A3171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F17AA91" w14:textId="77777777" w:rsidR="007B26FF" w:rsidRDefault="007B26F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01AFEFE" w14:textId="77777777" w:rsidR="007B26FF" w:rsidRDefault="007B26F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66730A0" w14:textId="77777777" w:rsidR="007B26FF" w:rsidRDefault="007B26F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DD3178A" w14:textId="77777777" w:rsidR="007B26FF" w:rsidRDefault="007B26F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6177645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F07A1" w14:paraId="4C5278C3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90C0308" w14:textId="77777777" w:rsidR="00EF07A1" w:rsidRDefault="002A51B4">
            <w:pPr>
              <w:jc w:val="both"/>
            </w:pPr>
            <w:r>
              <w:rPr>
                <w:rFonts w:ascii="Arial" w:eastAsia="MyriadPro-Regular" w:hAnsi="Arial" w:cs="Arial"/>
                <w:sz w:val="22"/>
              </w:rPr>
              <w:t>Le planning prévisionnel a-t-il été respecté ?</w:t>
            </w:r>
          </w:p>
          <w:p w14:paraId="1CDD137D" w14:textId="77777777" w:rsidR="00EF07A1" w:rsidRDefault="002A51B4">
            <w:pPr>
              <w:jc w:val="both"/>
              <w:rPr>
                <w:rFonts w:ascii="Arial" w:eastAsia="MyriadPro-Regular" w:hAnsi="Arial" w:cs="Arial"/>
                <w:sz w:val="22"/>
              </w:rPr>
            </w:pPr>
            <w:r>
              <w:rPr>
                <w:rFonts w:ascii="Arial" w:eastAsia="MyriadPro-Regular" w:hAnsi="Arial" w:cs="Arial"/>
                <w:sz w:val="22"/>
              </w:rPr>
              <w:t>Si non, quels changements ont eu lieu ? Pourquoi ? Précisez ?</w:t>
            </w:r>
          </w:p>
          <w:p w14:paraId="6841641F" w14:textId="77777777" w:rsidR="00E402F4" w:rsidRDefault="00E402F4">
            <w:pPr>
              <w:jc w:val="both"/>
              <w:rPr>
                <w:rFonts w:ascii="Arial" w:eastAsia="MyriadPro-Regular" w:hAnsi="Arial" w:cs="Arial"/>
                <w:sz w:val="22"/>
              </w:rPr>
            </w:pPr>
          </w:p>
          <w:p w14:paraId="2FAADE91" w14:textId="77777777" w:rsidR="00E402F4" w:rsidRDefault="00E402F4">
            <w:pPr>
              <w:jc w:val="both"/>
              <w:rPr>
                <w:rFonts w:ascii="Arial" w:eastAsia="MyriadPro-Regular" w:hAnsi="Arial" w:cs="Arial"/>
                <w:sz w:val="2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292A54" w14:textId="77777777" w:rsidR="00EF07A1" w:rsidRDefault="002A51B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  <w:p w14:paraId="4B49C78F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8799A21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FFEDC68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DFD1515" w14:textId="77777777" w:rsidR="00E23657" w:rsidRDefault="00E23657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C1AD462" w14:textId="1F5A806A" w:rsidR="00E23657" w:rsidRDefault="00E23657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2EF9D6B" w14:textId="77777777" w:rsidR="00EF07A1" w:rsidRDefault="00EF07A1">
      <w:pPr>
        <w:jc w:val="both"/>
        <w:rPr>
          <w:rFonts w:ascii="Arial" w:eastAsia="MyriadPro-Regular" w:hAnsi="Arial" w:cs="Arial"/>
          <w:b/>
          <w:sz w:val="20"/>
          <w:szCs w:val="20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EF07A1" w14:paraId="2426CED8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D76DDC7" w14:textId="77777777" w:rsidR="00EF07A1" w:rsidRDefault="002A51B4">
            <w:pPr>
              <w:autoSpaceDE w:val="0"/>
              <w:jc w:val="both"/>
              <w:rPr>
                <w:rFonts w:ascii="Arial" w:eastAsia="MyriadPro-Regular" w:hAnsi="Arial" w:cs="Arial"/>
                <w:b/>
                <w:sz w:val="26"/>
                <w:shd w:val="clear" w:color="auto" w:fill="FFFFFF"/>
              </w:rPr>
            </w:pPr>
            <w:r>
              <w:rPr>
                <w:rFonts w:ascii="Arial" w:eastAsia="MyriadPro-Regular" w:hAnsi="Arial" w:cs="Arial"/>
                <w:b/>
                <w:sz w:val="26"/>
                <w:shd w:val="clear" w:color="auto" w:fill="FFFFFF"/>
              </w:rPr>
              <w:t>PUBLIC BENEFICIAIRE</w:t>
            </w:r>
          </w:p>
        </w:tc>
      </w:tr>
      <w:tr w:rsidR="00EF07A1" w14:paraId="13EA1416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DA0D1B" w14:textId="77777777" w:rsidR="00FC466F" w:rsidRDefault="00FC466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 de jeunes bénéficiaires de l’action :</w:t>
            </w:r>
          </w:p>
          <w:p w14:paraId="6B35C070" w14:textId="77777777" w:rsidR="00EF07A1" w:rsidRDefault="002A51B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quelle(s) tranche(s) d’âge, l’action s’est-elle adressée ? </w:t>
            </w:r>
          </w:p>
          <w:p w14:paraId="613E47B2" w14:textId="77777777" w:rsidR="00EF07A1" w:rsidRDefault="00EF07A1" w:rsidP="00C04183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661AE96" w14:textId="77777777" w:rsidR="00C04183" w:rsidRDefault="00C04183" w:rsidP="00C04183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6863C73" w14:textId="77777777" w:rsidR="00C04183" w:rsidRDefault="00C04183" w:rsidP="00C04183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923849B" w14:textId="77777777" w:rsidR="00C04183" w:rsidRDefault="00C04183" w:rsidP="00C04183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4C4871F" w14:textId="77777777" w:rsidR="00C04183" w:rsidRDefault="00C04183" w:rsidP="00C04183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AFAF7B6" w14:textId="4A8261FD" w:rsidR="00C04183" w:rsidRDefault="00C04183" w:rsidP="00C04183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907C19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23BFDD38" w14:textId="77777777" w:rsidR="00CC6191" w:rsidRDefault="00CC619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2E15C993" w14:textId="77777777" w:rsidR="00CC6191" w:rsidRDefault="00CC619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5DBC204F" w14:textId="77777777" w:rsidR="00CC6191" w:rsidRDefault="00CC619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08FE03F2" w14:textId="14E2D96E" w:rsidR="00CC6191" w:rsidRDefault="00CC619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</w:tr>
      <w:tr w:rsidR="00EF07A1" w14:paraId="59F09479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6115A2D" w14:textId="49E610A2" w:rsidR="00EF07A1" w:rsidRDefault="00CC619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Où résident-ils ? (</w:t>
            </w:r>
            <w:r w:rsidR="007B26FF">
              <w:rPr>
                <w:rFonts w:ascii="Arial" w:hAnsi="Arial"/>
                <w:sz w:val="22"/>
                <w:szCs w:val="22"/>
              </w:rPr>
              <w:t>Communes</w:t>
            </w:r>
            <w:r>
              <w:rPr>
                <w:rFonts w:ascii="Arial" w:hAnsi="Arial"/>
                <w:sz w:val="22"/>
                <w:szCs w:val="22"/>
              </w:rPr>
              <w:t>, quartiers...)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2BD1D15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1C1172F7" w14:textId="15305E41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7B9C9822" w14:textId="41855D38" w:rsidR="00CC6191" w:rsidRDefault="00CC619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3455F367" w14:textId="77777777" w:rsidR="00CC6191" w:rsidRDefault="00CC619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64743A61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</w:tr>
      <w:tr w:rsidR="00EF07A1" w14:paraId="48BA69F3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53B8DC4" w14:textId="77777777" w:rsidR="00EF07A1" w:rsidRDefault="002A51B4">
            <w:pPr>
              <w:pStyle w:val="Contenudetableau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IMPLICATION DES JEUNES</w:t>
            </w:r>
          </w:p>
        </w:tc>
      </w:tr>
      <w:tr w:rsidR="00EF07A1" w14:paraId="25DD48C8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38CCAB7" w14:textId="77777777" w:rsidR="00FC466F" w:rsidRDefault="001C2CD1" w:rsidP="001C2CD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Les jeunes ont-ils pris des initiatives, des responsabilités ? Lesquelles ? </w:t>
            </w:r>
          </w:p>
          <w:p w14:paraId="01FC5849" w14:textId="77777777" w:rsidR="005824D2" w:rsidRDefault="005824D2" w:rsidP="001C2CD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7AB8046D" w14:textId="77777777" w:rsidR="005824D2" w:rsidRDefault="005824D2" w:rsidP="001C2CD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0053B5A3" w14:textId="77777777" w:rsidR="005824D2" w:rsidRDefault="005824D2" w:rsidP="001C2CD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23C1196B" w14:textId="77777777" w:rsidR="005824D2" w:rsidRDefault="005824D2" w:rsidP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en amont de l’action ? </w:t>
            </w:r>
          </w:p>
          <w:p w14:paraId="41F8E50E" w14:textId="77777777" w:rsidR="005824D2" w:rsidRDefault="005824D2" w:rsidP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Comment ?</w:t>
            </w:r>
          </w:p>
          <w:p w14:paraId="1187D9F4" w14:textId="56D74001" w:rsidR="005824D2" w:rsidRDefault="005824D2" w:rsidP="001C2CD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1ABF4899" w14:textId="3750CE14" w:rsidR="005824D2" w:rsidRDefault="005824D2" w:rsidP="001C2CD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31FEAD75" w14:textId="12513354" w:rsidR="005824D2" w:rsidRDefault="005824D2" w:rsidP="001C2CD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502ADE7A" w14:textId="77777777" w:rsidR="005824D2" w:rsidRDefault="005824D2" w:rsidP="001C2CD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178F4968" w14:textId="77777777" w:rsidR="005824D2" w:rsidRDefault="005824D2" w:rsidP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pendant l’action ?</w:t>
            </w:r>
          </w:p>
          <w:p w14:paraId="6EFFDCCA" w14:textId="17A5DAAB" w:rsidR="005824D2" w:rsidRDefault="005824D2" w:rsidP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Comment ?</w:t>
            </w:r>
          </w:p>
          <w:p w14:paraId="50C29E9F" w14:textId="554C250F" w:rsidR="005824D2" w:rsidRDefault="005824D2" w:rsidP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65368E7B" w14:textId="7905034F" w:rsidR="005824D2" w:rsidRDefault="005824D2" w:rsidP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505CECDA" w14:textId="17F74A7A" w:rsidR="005824D2" w:rsidRDefault="005824D2" w:rsidP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04F0F7A6" w14:textId="77777777" w:rsidR="005824D2" w:rsidRDefault="005824D2" w:rsidP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4A4B762A" w14:textId="77777777" w:rsidR="005824D2" w:rsidRDefault="005824D2" w:rsidP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 aval de l’action ?</w:t>
            </w:r>
          </w:p>
          <w:p w14:paraId="4C011408" w14:textId="2B59602A" w:rsidR="005824D2" w:rsidRDefault="005824D2" w:rsidP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Comment ?</w:t>
            </w:r>
          </w:p>
          <w:p w14:paraId="1ECB0254" w14:textId="6D250689" w:rsidR="005824D2" w:rsidRDefault="005824D2" w:rsidP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4078B48C" w14:textId="71B34595" w:rsidR="005824D2" w:rsidRDefault="005824D2" w:rsidP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05816676" w14:textId="77777777" w:rsidR="005824D2" w:rsidRDefault="005824D2" w:rsidP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09C937EB" w14:textId="266BD2EF" w:rsidR="005824D2" w:rsidRDefault="005824D2" w:rsidP="001C2CD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72FAD5" w14:textId="77777777" w:rsidR="00EF07A1" w:rsidRDefault="002A51B4">
            <w:pPr>
              <w:pStyle w:val="Contenudetableau"/>
              <w:jc w:val="both"/>
              <w:rPr>
                <w:rFonts w:ascii="Arial" w:eastAsia="Liberation Sans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  <w:p w14:paraId="610D634A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59A70AA3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784FF99C" w14:textId="3F97A0EA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37050680" w14:textId="77777777" w:rsidR="005824D2" w:rsidRDefault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68B9EBCA" w14:textId="615DC3A2" w:rsidR="005824D2" w:rsidRDefault="005824D2" w:rsidP="005824D2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  <w:p w14:paraId="6526FD9C" w14:textId="23DC28C2" w:rsidR="005824D2" w:rsidRDefault="005824D2" w:rsidP="005824D2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0146135" w14:textId="38E21A14" w:rsidR="005824D2" w:rsidRDefault="005824D2" w:rsidP="005824D2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0F335A" w14:textId="4331E57A" w:rsidR="005824D2" w:rsidRDefault="005824D2" w:rsidP="005824D2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3D54BB" w14:textId="07E87ADB" w:rsidR="005824D2" w:rsidRDefault="005824D2" w:rsidP="005824D2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BDCCD7" w14:textId="77777777" w:rsidR="005824D2" w:rsidRDefault="005824D2" w:rsidP="005824D2">
            <w:pPr>
              <w:pStyle w:val="Contenudetableau"/>
              <w:jc w:val="both"/>
              <w:rPr>
                <w:rFonts w:ascii="Arial" w:eastAsia="Liberation Sans" w:hAnsi="Arial" w:cs="Arial"/>
                <w:sz w:val="22"/>
                <w:szCs w:val="22"/>
              </w:rPr>
            </w:pPr>
          </w:p>
          <w:p w14:paraId="3C96CB08" w14:textId="18685788" w:rsidR="005824D2" w:rsidRDefault="005824D2">
            <w:pPr>
              <w:pStyle w:val="Contenudetableau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  <w:p w14:paraId="75F2C6F5" w14:textId="7DC79AF0" w:rsidR="005824D2" w:rsidRDefault="005824D2">
            <w:pPr>
              <w:pStyle w:val="Contenudetableau"/>
              <w:rPr>
                <w:rFonts w:ascii="Arial" w:eastAsia="Arial" w:hAnsi="Arial" w:cs="Arial"/>
                <w:sz w:val="22"/>
                <w:szCs w:val="22"/>
              </w:rPr>
            </w:pPr>
          </w:p>
          <w:p w14:paraId="6D8FE5CA" w14:textId="446F7948" w:rsidR="005824D2" w:rsidRDefault="005824D2">
            <w:pPr>
              <w:pStyle w:val="Contenudetableau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8CA596" w14:textId="45B92A95" w:rsidR="005824D2" w:rsidRDefault="005824D2">
            <w:pPr>
              <w:pStyle w:val="Contenudetableau"/>
              <w:rPr>
                <w:rFonts w:ascii="Arial" w:eastAsia="Arial" w:hAnsi="Arial" w:cs="Arial"/>
                <w:sz w:val="22"/>
                <w:szCs w:val="22"/>
              </w:rPr>
            </w:pPr>
          </w:p>
          <w:p w14:paraId="6BA36DB8" w14:textId="77B512A4" w:rsidR="005824D2" w:rsidRDefault="005824D2">
            <w:pPr>
              <w:pStyle w:val="Contenudetableau"/>
              <w:rPr>
                <w:rFonts w:ascii="Arial" w:eastAsia="Arial" w:hAnsi="Arial" w:cs="Arial"/>
                <w:sz w:val="22"/>
                <w:szCs w:val="22"/>
              </w:rPr>
            </w:pPr>
          </w:p>
          <w:p w14:paraId="789925DF" w14:textId="77777777" w:rsidR="005824D2" w:rsidRDefault="005824D2">
            <w:pPr>
              <w:pStyle w:val="Contenudetableau"/>
              <w:rPr>
                <w:rFonts w:ascii="Arial" w:eastAsia="Arial" w:hAnsi="Arial" w:cs="Arial"/>
                <w:sz w:val="22"/>
                <w:szCs w:val="22"/>
              </w:rPr>
            </w:pPr>
          </w:p>
          <w:p w14:paraId="2F27D32E" w14:textId="447BEDC7" w:rsidR="00EF07A1" w:rsidRDefault="005824D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</w:tc>
      </w:tr>
      <w:tr w:rsidR="00EF07A1" w14:paraId="26101B77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ED0CC7" w14:textId="3011261E" w:rsidR="00EF07A1" w:rsidRDefault="002A51B4">
            <w:pPr>
              <w:pStyle w:val="Contenudetableau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IMPLICATION DES PARENTS</w:t>
            </w:r>
          </w:p>
        </w:tc>
      </w:tr>
      <w:tr w:rsidR="00EF07A1" w14:paraId="572208D0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A8CC89" w14:textId="260AC8BC" w:rsidR="00EF07A1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Les parents ont-ils été associés au montage </w:t>
            </w:r>
            <w:r w:rsidR="00FD4322">
              <w:rPr>
                <w:rFonts w:ascii="Arial" w:hAnsi="Arial"/>
                <w:sz w:val="22"/>
                <w:szCs w:val="22"/>
              </w:rPr>
              <w:t xml:space="preserve">et à l’évaluation </w:t>
            </w:r>
            <w:r>
              <w:rPr>
                <w:rFonts w:ascii="Arial" w:hAnsi="Arial"/>
                <w:sz w:val="22"/>
                <w:szCs w:val="22"/>
              </w:rPr>
              <w:t>du projet ?</w:t>
            </w:r>
          </w:p>
          <w:p w14:paraId="5EBB7E22" w14:textId="77777777" w:rsidR="0060134A" w:rsidRDefault="0060134A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59E2BA70" w14:textId="77777777" w:rsidR="00EF07A1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-en amont de l’action ? </w:t>
            </w:r>
          </w:p>
          <w:p w14:paraId="6A173D97" w14:textId="77777777" w:rsidR="00EF07A1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Comment ?</w:t>
            </w:r>
          </w:p>
          <w:p w14:paraId="18A2C112" w14:textId="728E3E22" w:rsidR="0060134A" w:rsidRDefault="0060134A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55F2969C" w14:textId="77777777" w:rsidR="000A4739" w:rsidRDefault="000A4739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36D582A4" w14:textId="77777777" w:rsidR="0060134A" w:rsidRDefault="0060134A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3801A2C6" w14:textId="77777777" w:rsidR="00EF07A1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-pendant l’action ?</w:t>
            </w:r>
          </w:p>
          <w:p w14:paraId="31CE4D90" w14:textId="77777777" w:rsidR="00EF07A1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Comment ?</w:t>
            </w:r>
          </w:p>
          <w:p w14:paraId="528259AA" w14:textId="77777777" w:rsidR="0060134A" w:rsidRDefault="0060134A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6DB6AC1E" w14:textId="5688CD0A" w:rsidR="0060134A" w:rsidRDefault="0060134A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592EE7D3" w14:textId="77777777" w:rsidR="000A4739" w:rsidRDefault="000A4739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13F5E12E" w14:textId="77777777" w:rsidR="00EF07A1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-en aval de l’action ?</w:t>
            </w:r>
          </w:p>
          <w:p w14:paraId="5ACC52F0" w14:textId="77777777" w:rsidR="00EF07A1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Comment ?</w:t>
            </w:r>
          </w:p>
          <w:p w14:paraId="6B96A7FD" w14:textId="778078C5" w:rsidR="0060134A" w:rsidRDefault="0060134A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16A605B8" w14:textId="77777777" w:rsidR="000A4739" w:rsidRDefault="000A4739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0DB776D8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56FF87" w14:textId="77777777" w:rsidR="00EF07A1" w:rsidRDefault="002A51B4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  <w:p w14:paraId="6E95CDAF" w14:textId="77777777" w:rsidR="0060134A" w:rsidRDefault="0060134A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00A525" w14:textId="77777777" w:rsidR="0060134A" w:rsidRDefault="0060134A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CC2594" w14:textId="77777777" w:rsidR="00EF07A1" w:rsidRDefault="002A51B4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  <w:p w14:paraId="5DCA6DE3" w14:textId="77777777" w:rsidR="0060134A" w:rsidRDefault="0060134A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9E6967A" w14:textId="77777777" w:rsidR="0060134A" w:rsidRDefault="0060134A">
            <w:pPr>
              <w:pStyle w:val="Contenudetableau"/>
              <w:jc w:val="both"/>
              <w:rPr>
                <w:rFonts w:ascii="Arial" w:eastAsia="Liberation Sans" w:hAnsi="Arial" w:cs="Arial"/>
                <w:sz w:val="22"/>
                <w:szCs w:val="22"/>
              </w:rPr>
            </w:pPr>
          </w:p>
          <w:p w14:paraId="5E278735" w14:textId="77777777" w:rsidR="00EF07A1" w:rsidRDefault="00EF07A1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D7AE1A2" w14:textId="77777777" w:rsidR="00EF07A1" w:rsidRDefault="002A51B4">
            <w:pPr>
              <w:pStyle w:val="Contenudetableau"/>
              <w:jc w:val="both"/>
              <w:rPr>
                <w:rFonts w:ascii="Arial" w:eastAsia="Liberation Sans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  <w:p w14:paraId="5E2ED479" w14:textId="77777777" w:rsidR="00EF07A1" w:rsidRDefault="00EF07A1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59A10E1" w14:textId="77777777" w:rsidR="0060134A" w:rsidRDefault="0060134A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286694C" w14:textId="77777777" w:rsidR="0060134A" w:rsidRDefault="0060134A">
            <w:pPr>
              <w:pStyle w:val="Contenudetableau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9824F1E" w14:textId="77777777" w:rsidR="00EF07A1" w:rsidRDefault="002A51B4">
            <w:pPr>
              <w:pStyle w:val="Contenudetableau"/>
              <w:jc w:val="both"/>
              <w:rPr>
                <w:rFonts w:ascii="Arial" w:eastAsia="Liberation Sans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</w:tc>
      </w:tr>
      <w:tr w:rsidR="00EF07A1" w14:paraId="08832B89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FB90860" w14:textId="77777777" w:rsidR="00EF07A1" w:rsidRDefault="002A51B4">
            <w:pPr>
              <w:jc w:val="both"/>
              <w:rPr>
                <w:rFonts w:ascii="Arial" w:eastAsia="MyriadPro-Regular" w:hAnsi="Arial" w:cs="Arial"/>
                <w:b/>
                <w:sz w:val="26"/>
                <w:shd w:val="clear" w:color="auto" w:fill="FFFFFF"/>
              </w:rPr>
            </w:pPr>
            <w:r>
              <w:rPr>
                <w:rFonts w:ascii="Arial" w:eastAsia="MyriadPro-Regular" w:hAnsi="Arial" w:cs="Arial"/>
                <w:b/>
                <w:sz w:val="26"/>
                <w:shd w:val="clear" w:color="auto" w:fill="FFFFFF"/>
              </w:rPr>
              <w:t>MOYENS MIS EN OEUVRE</w:t>
            </w:r>
          </w:p>
        </w:tc>
      </w:tr>
      <w:tr w:rsidR="00EF07A1" w14:paraId="0B02AF26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29E663" w14:textId="77777777" w:rsidR="00EF07A1" w:rsidRDefault="002A51B4">
            <w:pPr>
              <w:autoSpaceDE w:val="0"/>
              <w:rPr>
                <w:rFonts w:ascii="Arial" w:eastAsia="MyriadPro-Regular" w:hAnsi="Arial" w:cs="Arial"/>
                <w:sz w:val="20"/>
                <w:szCs w:val="20"/>
              </w:rPr>
            </w:pPr>
            <w:r>
              <w:rPr>
                <w:rFonts w:ascii="Arial" w:eastAsia="MyriadPro-Regular" w:hAnsi="Arial" w:cs="Arial"/>
                <w:sz w:val="22"/>
                <w:szCs w:val="20"/>
              </w:rPr>
              <w:t>Avez-vous bénéficié d’un partenariat privilégié (financier, technique, méthodologique), Lequel ?</w:t>
            </w:r>
          </w:p>
          <w:p w14:paraId="78616D9F" w14:textId="77777777" w:rsidR="00EF07A1" w:rsidRDefault="00EF07A1">
            <w:pPr>
              <w:autoSpaceDE w:val="0"/>
              <w:rPr>
                <w:rFonts w:ascii="Arial" w:eastAsia="MyriadPro-Regular" w:hAnsi="Arial" w:cs="Arial"/>
                <w:sz w:val="22"/>
                <w:szCs w:val="22"/>
              </w:rPr>
            </w:pPr>
          </w:p>
          <w:p w14:paraId="4CB777AE" w14:textId="77777777" w:rsidR="0069517F" w:rsidRDefault="0069517F">
            <w:pPr>
              <w:autoSpaceDE w:val="0"/>
              <w:rPr>
                <w:rFonts w:ascii="Arial" w:eastAsia="MyriadPro-Regular" w:hAnsi="Arial" w:cs="Arial"/>
                <w:sz w:val="22"/>
                <w:szCs w:val="22"/>
              </w:rPr>
            </w:pPr>
          </w:p>
          <w:p w14:paraId="35772A73" w14:textId="77777777" w:rsidR="0069517F" w:rsidRDefault="0069517F">
            <w:pPr>
              <w:autoSpaceDE w:val="0"/>
              <w:rPr>
                <w:rFonts w:ascii="Arial" w:eastAsia="MyriadPro-Regular" w:hAnsi="Arial" w:cs="Arial"/>
                <w:sz w:val="22"/>
                <w:szCs w:val="22"/>
              </w:rPr>
            </w:pPr>
          </w:p>
          <w:p w14:paraId="37A44842" w14:textId="77777777" w:rsidR="0069517F" w:rsidRDefault="0069517F">
            <w:pPr>
              <w:autoSpaceDE w:val="0"/>
              <w:rPr>
                <w:rFonts w:ascii="Arial" w:eastAsia="MyriadPro-Regular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74D495" w14:textId="77777777" w:rsidR="00EF07A1" w:rsidRDefault="002A51B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  <w:p w14:paraId="010C3259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4BF4281E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70B3F20B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425991EC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013FE361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</w:tr>
      <w:tr w:rsidR="00EF07A1" w14:paraId="67E61D0D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05ED0C" w14:textId="77777777" w:rsidR="00EF07A1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Nombre et qualifications des animateurs rémunérés : 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B6392BA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1600D5F5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391CE04F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23D61B68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</w:tr>
      <w:tr w:rsidR="00EF07A1" w14:paraId="7AEC0D02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F56560" w14:textId="77777777" w:rsidR="00EF07A1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 et qualification des animateurs bénévoles :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E3ECBB2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0A1951DF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08669934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6310146A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</w:tr>
      <w:tr w:rsidR="00EF07A1" w14:paraId="1E661ECB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CBBF226" w14:textId="77777777" w:rsidR="00EF07A1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Pour chaque animateur, quel a été le nombre d’heures consacrées à l’action ?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1456F59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3FCD977A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4D38FD9C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B56C251" w14:textId="77777777" w:rsidR="00EF07A1" w:rsidRDefault="00EF07A1">
      <w:pPr>
        <w:autoSpaceDE w:val="0"/>
        <w:rPr>
          <w:rFonts w:ascii="Arial" w:eastAsia="MyriadPro-Regular" w:hAnsi="Arial" w:cs="Arial"/>
          <w:b/>
          <w:sz w:val="22"/>
          <w:szCs w:val="20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EF07A1" w14:paraId="0B9B372C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697ADD" w14:textId="77777777" w:rsidR="00EF07A1" w:rsidRDefault="002A51B4">
            <w:pPr>
              <w:jc w:val="both"/>
              <w:rPr>
                <w:rFonts w:ascii="Arial" w:eastAsia="MyriadPro-Regular" w:hAnsi="Arial" w:cs="Arial"/>
                <w:b/>
                <w:sz w:val="26"/>
                <w:shd w:val="clear" w:color="auto" w:fill="FFFFFF"/>
              </w:rPr>
            </w:pPr>
            <w:r>
              <w:rPr>
                <w:rFonts w:ascii="Arial" w:eastAsia="MyriadPro-Regular" w:hAnsi="Arial" w:cs="Arial"/>
                <w:b/>
                <w:sz w:val="26"/>
                <w:shd w:val="clear" w:color="auto" w:fill="FFFFFF"/>
              </w:rPr>
              <w:t>RESULTATS OBTENUS</w:t>
            </w:r>
          </w:p>
        </w:tc>
      </w:tr>
      <w:tr w:rsidR="00EF07A1" w14:paraId="2BF21B69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C4B9AA" w14:textId="4CF31BD6" w:rsidR="00EF07A1" w:rsidRDefault="00A64E16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 fonction des i</w:t>
            </w:r>
            <w:r w:rsidR="002A51B4">
              <w:rPr>
                <w:rFonts w:ascii="Arial" w:hAnsi="Arial"/>
                <w:sz w:val="22"/>
                <w:szCs w:val="22"/>
              </w:rPr>
              <w:t xml:space="preserve">ndicateurs </w:t>
            </w:r>
            <w:r w:rsidR="0069517F">
              <w:rPr>
                <w:rFonts w:ascii="Arial" w:hAnsi="Arial"/>
                <w:sz w:val="22"/>
                <w:szCs w:val="22"/>
              </w:rPr>
              <w:t xml:space="preserve">quantitatifs et qualitatifs </w:t>
            </w:r>
            <w:r>
              <w:rPr>
                <w:rFonts w:ascii="Arial" w:hAnsi="Arial"/>
                <w:sz w:val="22"/>
                <w:szCs w:val="22"/>
              </w:rPr>
              <w:t>de départ, q</w:t>
            </w:r>
            <w:r w:rsidR="002A51B4">
              <w:rPr>
                <w:rFonts w:ascii="Arial" w:hAnsi="Arial"/>
                <w:sz w:val="22"/>
                <w:szCs w:val="22"/>
              </w:rPr>
              <w:t>uels</w:t>
            </w:r>
            <w:r>
              <w:rPr>
                <w:rFonts w:ascii="Arial" w:hAnsi="Arial"/>
                <w:sz w:val="22"/>
                <w:szCs w:val="22"/>
              </w:rPr>
              <w:t xml:space="preserve"> sont les</w:t>
            </w:r>
            <w:r w:rsidR="002A51B4">
              <w:rPr>
                <w:rFonts w:ascii="Arial" w:hAnsi="Arial"/>
                <w:sz w:val="22"/>
                <w:szCs w:val="22"/>
              </w:rPr>
              <w:t xml:space="preserve"> résultats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2A51B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o</w:t>
            </w:r>
            <w:r w:rsidR="002A51B4">
              <w:rPr>
                <w:rFonts w:ascii="Arial" w:hAnsi="Arial"/>
                <w:sz w:val="22"/>
                <w:szCs w:val="22"/>
              </w:rPr>
              <w:t>bserv</w:t>
            </w:r>
            <w:r>
              <w:rPr>
                <w:rFonts w:ascii="Arial" w:hAnsi="Arial"/>
                <w:sz w:val="22"/>
                <w:szCs w:val="22"/>
              </w:rPr>
              <w:t>és</w:t>
            </w:r>
            <w:r w:rsidR="002A51B4">
              <w:rPr>
                <w:rFonts w:ascii="Arial" w:hAnsi="Arial"/>
                <w:sz w:val="22"/>
                <w:szCs w:val="22"/>
              </w:rPr>
              <w:t> ?</w:t>
            </w:r>
          </w:p>
          <w:p w14:paraId="4EEF0B15" w14:textId="77777777" w:rsidR="001D1631" w:rsidRDefault="001D1631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84F6201" w14:textId="77777777" w:rsidR="001D1631" w:rsidRDefault="001D1631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3943CE8" w14:textId="77777777" w:rsidR="001D1631" w:rsidRDefault="001D1631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C5C48A8" w14:textId="77777777" w:rsidR="001D1631" w:rsidRDefault="001D1631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580D490" w14:textId="77777777" w:rsidR="00C04183" w:rsidRDefault="00C04183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7619EB7" w14:textId="77777777" w:rsidR="00C04183" w:rsidRDefault="00C04183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859EB63" w14:textId="77777777" w:rsidR="001D1631" w:rsidRDefault="001D1631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375873B" w14:textId="77777777" w:rsidR="001D1631" w:rsidRDefault="001D1631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A681231" w14:textId="77777777" w:rsidR="001D1631" w:rsidRDefault="001D1631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4112297" w14:textId="6173A063" w:rsidR="001D1631" w:rsidRDefault="001D1631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En quoi cette action, portée par les jeunes, leur a permis de s’investir au sein d’un collectif de jeunes, de concourir à leur ouverture sur le monde et de contribuer ainsi à la fois au développement de leur citoyenneté et de compétences nécessaires à leur autonomisation ? </w:t>
            </w:r>
          </w:p>
          <w:p w14:paraId="63EF664D" w14:textId="77777777" w:rsidR="00C04183" w:rsidRDefault="00C04183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4F89C73" w14:textId="77777777" w:rsidR="00C04183" w:rsidRDefault="00C04183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814DC72" w14:textId="77777777" w:rsidR="00C04183" w:rsidRDefault="00C04183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4469772" w14:textId="77777777" w:rsidR="00C04183" w:rsidRDefault="00C04183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B09D23F" w14:textId="77777777" w:rsidR="00C04183" w:rsidRDefault="00C04183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B2E3E8A" w14:textId="77777777" w:rsidR="00C04183" w:rsidRDefault="00C04183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9DB8508" w14:textId="0E1D4239" w:rsidR="00C04183" w:rsidRDefault="00C04183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 quoi cette action a-t-elle favorisé la mixité de genre et la mixité sociale ?</w:t>
            </w:r>
          </w:p>
          <w:p w14:paraId="348FB33E" w14:textId="77777777" w:rsidR="00C04183" w:rsidRDefault="00C04183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D6D4782" w14:textId="77777777" w:rsidR="00C04183" w:rsidRDefault="00C04183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8136AED" w14:textId="1D35FE19" w:rsidR="0069517F" w:rsidRDefault="0069517F" w:rsidP="0069517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BF9DA77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B3EF54D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9555E4B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B0F3C7C" w14:textId="257FCCDE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2E3183F" w14:textId="39FBB8F4" w:rsidR="00A64E16" w:rsidRDefault="00A64E16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8F33EE3" w14:textId="76C0408F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879B3B2" w14:textId="7FEF9657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5679047" w14:textId="1116B343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EE7BF0C" w14:textId="0B99018F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7DD8865" w14:textId="58C63C11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7FB4CEA" w14:textId="0EC286B3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7B644C3" w14:textId="0678CE7A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395C56E" w14:textId="03C40620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22BA217" w14:textId="2EF60321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EE2DA5D" w14:textId="4FDFDF4D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A866BAE" w14:textId="71DDE2D3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853B914" w14:textId="6EF01AFD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C485D3D" w14:textId="77777777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4FBB9FC" w14:textId="081ADB62" w:rsidR="00A64E16" w:rsidRDefault="00A64E16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95EE21F" w14:textId="77777777" w:rsidR="00A64E16" w:rsidRDefault="00A64E16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29047B3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41B7207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F07A1" w14:paraId="11FEC359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ECF8203" w14:textId="31B2F8B3" w:rsidR="00EF07A1" w:rsidRDefault="002A51B4">
            <w:pPr>
              <w:autoSpaceDE w:val="0"/>
              <w:jc w:val="both"/>
              <w:rPr>
                <w:rFonts w:ascii="Arial" w:eastAsia="MyriadPro-Regular" w:hAnsi="Arial" w:cs="Arial"/>
                <w:sz w:val="22"/>
                <w:szCs w:val="22"/>
              </w:rPr>
            </w:pPr>
            <w:r>
              <w:rPr>
                <w:rFonts w:ascii="Arial" w:eastAsia="MyriadPro-Regular" w:hAnsi="Arial" w:cs="Arial"/>
                <w:sz w:val="22"/>
                <w:szCs w:val="22"/>
              </w:rPr>
              <w:t>Y a-t-il eu des effets inattendus ? Lesquels ?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9BB8A74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ABB440D" w14:textId="4F2DB46B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76F3CBF" w14:textId="717A36FD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89C6C50" w14:textId="23F42230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7D05F48" w14:textId="3FE430D0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031655E" w14:textId="720A9DC3" w:rsidR="000659CE" w:rsidRDefault="000659C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D2EA49B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16D87C7" w14:textId="77777777" w:rsidR="00EF07A1" w:rsidRDefault="00EF07A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598F017" w14:textId="77777777" w:rsidR="00EF07A1" w:rsidRDefault="00EF07A1">
      <w:pPr>
        <w:autoSpaceDE w:val="0"/>
        <w:rPr>
          <w:rFonts w:ascii="Arial" w:eastAsia="MyriadPro-Regular" w:hAnsi="Arial" w:cs="Arial"/>
          <w:b/>
          <w:sz w:val="22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EF07A1" w14:paraId="2E63443F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3F9C7E" w14:textId="1272A6D2" w:rsidR="00EF07A1" w:rsidRDefault="002A51B4" w:rsidP="00E47FAD">
            <w:pPr>
              <w:autoSpaceDE w:val="0"/>
              <w:rPr>
                <w:rFonts w:ascii="Arial" w:eastAsia="MyriadPro-Regular" w:hAnsi="Arial" w:cs="Arial"/>
                <w:b/>
                <w:sz w:val="22"/>
              </w:rPr>
            </w:pPr>
            <w:r>
              <w:rPr>
                <w:rFonts w:ascii="Arial" w:eastAsia="MyriadPro-Regular" w:hAnsi="Arial" w:cs="Arial"/>
                <w:b/>
                <w:sz w:val="22"/>
              </w:rPr>
              <w:t>COMPTE DE RESULTAT 20</w:t>
            </w:r>
            <w:r w:rsidR="00E47FAD">
              <w:rPr>
                <w:rFonts w:ascii="Arial" w:eastAsia="MyriadPro-Regular" w:hAnsi="Arial" w:cs="Arial"/>
                <w:b/>
                <w:sz w:val="22"/>
              </w:rPr>
              <w:t>2</w:t>
            </w:r>
            <w:r w:rsidR="006D35E4">
              <w:rPr>
                <w:rFonts w:ascii="Arial" w:eastAsia="MyriadPro-Regular" w:hAnsi="Arial" w:cs="Arial"/>
                <w:b/>
                <w:sz w:val="22"/>
              </w:rPr>
              <w:t>5</w:t>
            </w:r>
          </w:p>
        </w:tc>
      </w:tr>
      <w:tr w:rsidR="00EF07A1" w14:paraId="31F9F90C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3E00C0" w14:textId="77777777" w:rsidR="00EF07A1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Coût réel de l’action :</w:t>
            </w:r>
          </w:p>
          <w:p w14:paraId="32AF93C0" w14:textId="77777777" w:rsidR="00E47FAD" w:rsidRDefault="00E47FAD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1CA4D184" w14:textId="77777777" w:rsidR="00E47FAD" w:rsidRDefault="00E47FAD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Nombre de jours réalisés destinés à la mise en œuvre de l’action : </w:t>
            </w:r>
          </w:p>
          <w:p w14:paraId="7A066DAC" w14:textId="77777777" w:rsidR="00E47FAD" w:rsidRDefault="00E47FAD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63AA4C94" w14:textId="77777777" w:rsidR="00E47FAD" w:rsidRDefault="00E47FAD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Amplitude horaire effective destinées à la mise en œuvre de l’action : </w:t>
            </w:r>
          </w:p>
          <w:p w14:paraId="1748B597" w14:textId="77777777" w:rsidR="00E47FAD" w:rsidRDefault="00E47FAD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5B6B23F1" w14:textId="77777777" w:rsidR="00EF07A1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Prix de revient </w:t>
            </w:r>
            <w:r w:rsidR="00976241">
              <w:rPr>
                <w:rFonts w:ascii="Arial" w:hAnsi="Arial"/>
                <w:sz w:val="22"/>
                <w:szCs w:val="22"/>
              </w:rPr>
              <w:t xml:space="preserve">réel </w:t>
            </w:r>
            <w:r>
              <w:rPr>
                <w:rFonts w:ascii="Arial" w:hAnsi="Arial"/>
                <w:sz w:val="22"/>
                <w:szCs w:val="22"/>
              </w:rPr>
              <w:t>exprimé par jour</w:t>
            </w:r>
            <w:r w:rsidR="007C246F">
              <w:rPr>
                <w:rFonts w:ascii="Arial" w:hAnsi="Arial"/>
                <w:sz w:val="22"/>
                <w:szCs w:val="22"/>
              </w:rPr>
              <w:t xml:space="preserve"> ou par heure</w:t>
            </w:r>
            <w:r>
              <w:rPr>
                <w:rFonts w:ascii="Arial" w:hAnsi="Arial"/>
                <w:sz w:val="22"/>
                <w:szCs w:val="22"/>
              </w:rPr>
              <w:t xml:space="preserve"> et par jeune :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84EB655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3EB5B64B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5C1F25CC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</w:tr>
      <w:tr w:rsidR="00EF07A1" w14:paraId="4A6385E6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9BEE062" w14:textId="3E1FEC4A" w:rsidR="00EF07A1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Expliquer et justifier les écarts significatifs éventuels entre le budget prévisionnel de l’action et le budget </w:t>
            </w:r>
            <w:r w:rsidR="00AC4FFD">
              <w:rPr>
                <w:rFonts w:ascii="Arial" w:hAnsi="Arial"/>
                <w:sz w:val="22"/>
                <w:szCs w:val="22"/>
              </w:rPr>
              <w:t>réalisé</w:t>
            </w:r>
            <w:r>
              <w:rPr>
                <w:rFonts w:ascii="Arial" w:hAnsi="Arial"/>
                <w:sz w:val="22"/>
                <w:szCs w:val="22"/>
              </w:rPr>
              <w:t> :</w:t>
            </w:r>
          </w:p>
          <w:p w14:paraId="5B82BD0A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74C5D617" w14:textId="77777777" w:rsidR="002D690B" w:rsidRDefault="002D690B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0AB2F176" w14:textId="419B101C" w:rsidR="002D690B" w:rsidRDefault="002D690B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DE5F7E3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</w:tr>
      <w:tr w:rsidR="00EF07A1" w14:paraId="48DC1375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72C341" w14:textId="77777777" w:rsidR="00EF07A1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Autres observations concernant le budget </w:t>
            </w:r>
            <w:r w:rsidR="007C246F">
              <w:rPr>
                <w:rFonts w:ascii="Arial" w:hAnsi="Arial"/>
                <w:sz w:val="22"/>
                <w:szCs w:val="22"/>
              </w:rPr>
              <w:t xml:space="preserve">réel </w:t>
            </w:r>
            <w:r>
              <w:rPr>
                <w:rFonts w:ascii="Arial" w:hAnsi="Arial"/>
                <w:sz w:val="22"/>
                <w:szCs w:val="22"/>
              </w:rPr>
              <w:t>de l’opération :</w:t>
            </w:r>
          </w:p>
          <w:p w14:paraId="4AB96769" w14:textId="77777777" w:rsidR="002A51B4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45C0F5F8" w14:textId="77777777" w:rsidR="002A51B4" w:rsidRDefault="002A51B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16A9083C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6DAD90CE" w14:textId="4EDB7E15" w:rsidR="00EF07A1" w:rsidRDefault="006D35E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 a</w:t>
            </w:r>
            <w:r w:rsidR="002A51B4">
              <w:rPr>
                <w:rFonts w:ascii="Arial" w:hAnsi="Arial"/>
                <w:sz w:val="22"/>
                <w:szCs w:val="22"/>
              </w:rPr>
              <w:t>ctions d’autofinancement</w:t>
            </w:r>
            <w:r>
              <w:rPr>
                <w:rFonts w:ascii="Arial" w:hAnsi="Arial"/>
                <w:sz w:val="22"/>
                <w:szCs w:val="22"/>
              </w:rPr>
              <w:t xml:space="preserve"> ont-elles été réalisées ? </w:t>
            </w:r>
            <w:r w:rsidR="002A51B4">
              <w:rPr>
                <w:rFonts w:ascii="Arial" w:hAnsi="Arial"/>
                <w:sz w:val="22"/>
                <w:szCs w:val="22"/>
              </w:rPr>
              <w:t xml:space="preserve">: </w:t>
            </w:r>
          </w:p>
          <w:p w14:paraId="63DC85EF" w14:textId="77777777" w:rsidR="006D35E4" w:rsidRDefault="006D35E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Si oui, lesquelles ? </w:t>
            </w:r>
          </w:p>
          <w:p w14:paraId="369912B7" w14:textId="14C0B467" w:rsidR="00EF07A1" w:rsidRDefault="006D35E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Pour quel montant ? : </w:t>
            </w:r>
          </w:p>
          <w:p w14:paraId="296FD544" w14:textId="77777777" w:rsidR="007C246F" w:rsidRDefault="007C246F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425562ED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60C0F40A" w14:textId="61FDB804" w:rsidR="00EF07A1" w:rsidRDefault="006D35E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 c</w:t>
            </w:r>
            <w:r w:rsidR="002A51B4">
              <w:rPr>
                <w:rFonts w:ascii="Arial" w:hAnsi="Arial"/>
                <w:sz w:val="22"/>
                <w:szCs w:val="22"/>
              </w:rPr>
              <w:t xml:space="preserve">ofinancements </w:t>
            </w:r>
            <w:r>
              <w:rPr>
                <w:rFonts w:ascii="Arial" w:hAnsi="Arial"/>
                <w:sz w:val="22"/>
                <w:szCs w:val="22"/>
              </w:rPr>
              <w:t xml:space="preserve">ont-ils été </w:t>
            </w:r>
            <w:r w:rsidR="002A51B4">
              <w:rPr>
                <w:rFonts w:ascii="Arial" w:hAnsi="Arial"/>
                <w:sz w:val="22"/>
                <w:szCs w:val="22"/>
              </w:rPr>
              <w:t>réalisés</w:t>
            </w:r>
            <w:r>
              <w:rPr>
                <w:rFonts w:ascii="Arial" w:hAnsi="Arial"/>
                <w:sz w:val="22"/>
                <w:szCs w:val="22"/>
              </w:rPr>
              <w:t xml:space="preserve"> ? </w:t>
            </w:r>
            <w:r w:rsidR="002A51B4">
              <w:rPr>
                <w:rFonts w:ascii="Arial" w:hAnsi="Arial"/>
                <w:sz w:val="22"/>
                <w:szCs w:val="22"/>
              </w:rPr>
              <w:t xml:space="preserve">: </w:t>
            </w:r>
          </w:p>
          <w:p w14:paraId="3BF5DC49" w14:textId="79C38F44" w:rsidR="006D35E4" w:rsidRDefault="006D35E4" w:rsidP="006D35E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Si oui, lesquels ? </w:t>
            </w:r>
          </w:p>
          <w:p w14:paraId="6210ACD7" w14:textId="77777777" w:rsidR="006D35E4" w:rsidRDefault="006D35E4" w:rsidP="006D35E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Pour quel montant ? : </w:t>
            </w:r>
          </w:p>
          <w:p w14:paraId="655F0A95" w14:textId="77777777" w:rsidR="009C7575" w:rsidRDefault="009C7575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0A25E600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F548BE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5EF48A72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66702721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779A1685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6D5EDDFB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4CA7B85B" w14:textId="77777777" w:rsidR="006D35E4" w:rsidRDefault="006D35E4" w:rsidP="006D35E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  <w:p w14:paraId="6B8D055A" w14:textId="77777777" w:rsidR="00EF07A1" w:rsidRDefault="00EF07A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29785B22" w14:textId="77777777" w:rsidR="006D35E4" w:rsidRDefault="006D35E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6905B40D" w14:textId="77777777" w:rsidR="006D35E4" w:rsidRDefault="006D35E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1AB2A445" w14:textId="77777777" w:rsidR="006D35E4" w:rsidRDefault="006D35E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14E29A32" w14:textId="77777777" w:rsidR="006D35E4" w:rsidRDefault="006D35E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1B689B79" w14:textId="77777777" w:rsidR="006D35E4" w:rsidRDefault="006D35E4" w:rsidP="006D35E4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  <w:p w14:paraId="6B76D526" w14:textId="77777777" w:rsidR="006D35E4" w:rsidRDefault="006D35E4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DE344B3" w14:textId="77777777" w:rsidR="00EF07A1" w:rsidRDefault="00EF07A1">
      <w:pPr>
        <w:autoSpaceDE w:val="0"/>
        <w:rPr>
          <w:rFonts w:ascii="Arial" w:eastAsia="MyriadPro-Regular" w:hAnsi="Arial" w:cs="Arial"/>
          <w:b/>
          <w:sz w:val="22"/>
        </w:rPr>
      </w:pPr>
    </w:p>
    <w:sectPr w:rsidR="00EF07A1">
      <w:footerReference w:type="default" r:id="rId7"/>
      <w:pgSz w:w="11906" w:h="16838"/>
      <w:pgMar w:top="1134" w:right="1134" w:bottom="1693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0704" w14:textId="77777777" w:rsidR="00FE44EF" w:rsidRDefault="002A51B4">
      <w:r>
        <w:separator/>
      </w:r>
    </w:p>
  </w:endnote>
  <w:endnote w:type="continuationSeparator" w:id="0">
    <w:p w14:paraId="2E0418CD" w14:textId="77777777" w:rsidR="00FE44EF" w:rsidRDefault="002A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64FB" w14:textId="4B3BCDF8" w:rsidR="00EF07A1" w:rsidRDefault="002A51B4">
    <w:pPr>
      <w:pStyle w:val="Pieddepage"/>
      <w:jc w:val="center"/>
    </w:pPr>
    <w:r>
      <w:fldChar w:fldCharType="begin"/>
    </w:r>
    <w:r>
      <w:instrText>PAGE</w:instrText>
    </w:r>
    <w:r>
      <w:fldChar w:fldCharType="separate"/>
    </w:r>
    <w:r w:rsidR="00C96433">
      <w:rPr>
        <w:noProof/>
      </w:rPr>
      <w:t>1</w:t>
    </w:r>
    <w:r>
      <w:fldChar w:fldCharType="end"/>
    </w:r>
  </w:p>
  <w:p w14:paraId="6974DA02" w14:textId="77777777" w:rsidR="00EF07A1" w:rsidRDefault="00EF07A1">
    <w:pPr>
      <w:pStyle w:val="Pieddepage"/>
      <w:jc w:val="center"/>
    </w:pPr>
  </w:p>
  <w:p w14:paraId="42DC5D10" w14:textId="77777777" w:rsidR="00EF07A1" w:rsidRDefault="00EF07A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4EA8" w14:textId="77777777" w:rsidR="00FE44EF" w:rsidRDefault="002A51B4">
      <w:r>
        <w:separator/>
      </w:r>
    </w:p>
  </w:footnote>
  <w:footnote w:type="continuationSeparator" w:id="0">
    <w:p w14:paraId="63F6FDBF" w14:textId="77777777" w:rsidR="00FE44EF" w:rsidRDefault="002A5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D61B9"/>
    <w:multiLevelType w:val="multilevel"/>
    <w:tmpl w:val="6F741932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733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7A1"/>
    <w:rsid w:val="00033A83"/>
    <w:rsid w:val="00045A1C"/>
    <w:rsid w:val="00050E30"/>
    <w:rsid w:val="000659CE"/>
    <w:rsid w:val="000A4739"/>
    <w:rsid w:val="000C308A"/>
    <w:rsid w:val="000D1079"/>
    <w:rsid w:val="000F718A"/>
    <w:rsid w:val="001736B8"/>
    <w:rsid w:val="00193629"/>
    <w:rsid w:val="001C2CD1"/>
    <w:rsid w:val="001D1631"/>
    <w:rsid w:val="00231647"/>
    <w:rsid w:val="002A51B4"/>
    <w:rsid w:val="002D690B"/>
    <w:rsid w:val="0042507D"/>
    <w:rsid w:val="00504976"/>
    <w:rsid w:val="0052010E"/>
    <w:rsid w:val="00522A00"/>
    <w:rsid w:val="00547885"/>
    <w:rsid w:val="005824D2"/>
    <w:rsid w:val="0060134A"/>
    <w:rsid w:val="006137EF"/>
    <w:rsid w:val="00657751"/>
    <w:rsid w:val="0069517F"/>
    <w:rsid w:val="006A1204"/>
    <w:rsid w:val="006B6B76"/>
    <w:rsid w:val="006D35E4"/>
    <w:rsid w:val="00705AC6"/>
    <w:rsid w:val="00747A9E"/>
    <w:rsid w:val="007771D9"/>
    <w:rsid w:val="007B26FF"/>
    <w:rsid w:val="007C246F"/>
    <w:rsid w:val="0084038C"/>
    <w:rsid w:val="0093421E"/>
    <w:rsid w:val="00942788"/>
    <w:rsid w:val="00976241"/>
    <w:rsid w:val="00983938"/>
    <w:rsid w:val="00990BBB"/>
    <w:rsid w:val="009A64BA"/>
    <w:rsid w:val="009C7575"/>
    <w:rsid w:val="009E637B"/>
    <w:rsid w:val="009F159A"/>
    <w:rsid w:val="009F674E"/>
    <w:rsid w:val="00A64E16"/>
    <w:rsid w:val="00AC4FFD"/>
    <w:rsid w:val="00B405F1"/>
    <w:rsid w:val="00B97638"/>
    <w:rsid w:val="00C04183"/>
    <w:rsid w:val="00C24ABE"/>
    <w:rsid w:val="00C96433"/>
    <w:rsid w:val="00CC6191"/>
    <w:rsid w:val="00E23657"/>
    <w:rsid w:val="00E246EB"/>
    <w:rsid w:val="00E402F4"/>
    <w:rsid w:val="00E40FBD"/>
    <w:rsid w:val="00E47FAD"/>
    <w:rsid w:val="00E83DFC"/>
    <w:rsid w:val="00EF07A1"/>
    <w:rsid w:val="00F3362D"/>
    <w:rsid w:val="00F64D6F"/>
    <w:rsid w:val="00FC466F"/>
    <w:rsid w:val="00FD4322"/>
    <w:rsid w:val="00F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6E37"/>
  <w15:docId w15:val="{39613B50-DB2A-44E3-988F-E09DB4CC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imes New Roman"/>
      <w:sz w:val="24"/>
    </w:rPr>
  </w:style>
  <w:style w:type="paragraph" w:styleId="Titre1">
    <w:name w:val="heading 1"/>
    <w:basedOn w:val="Titre"/>
    <w:next w:val="Corpsdetexte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jc w:val="both"/>
      <w:outlineLvl w:val="5"/>
    </w:pPr>
    <w:rPr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0">
    <w:name w:val="WW8Num2z0"/>
    <w:qFormat/>
    <w:rPr>
      <w:rFonts w:ascii="Arial" w:eastAsia="Times New Roman" w:hAnsi="Arial" w:cs="Arial"/>
    </w:rPr>
  </w:style>
  <w:style w:type="character" w:customStyle="1" w:styleId="WW-Absatz-Standardschriftart111">
    <w:name w:val="WW-Absatz-Standardschriftart111"/>
    <w:qFormat/>
  </w:style>
  <w:style w:type="character" w:customStyle="1" w:styleId="Caractresdenotedebasdepage">
    <w:name w:val="Caractères de note de bas de page"/>
    <w:qFormat/>
  </w:style>
  <w:style w:type="character" w:styleId="Appelnotedebasdep">
    <w:name w:val="footnote reference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styleId="Appeldenotedefin">
    <w:name w:val="endnote reference"/>
    <w:qFormat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uiPriority w:val="11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HADANGUE</dc:creator>
  <cp:lastModifiedBy>Aurelie MAILLOT 608</cp:lastModifiedBy>
  <cp:revision>250</cp:revision>
  <cp:lastPrinted>2015-11-05T08:43:00Z</cp:lastPrinted>
  <dcterms:created xsi:type="dcterms:W3CDTF">2024-11-04T12:30:00Z</dcterms:created>
  <dcterms:modified xsi:type="dcterms:W3CDTF">2025-12-09T09:45:00Z</dcterms:modified>
  <dc:language>fr-FR</dc:language>
</cp:coreProperties>
</file>