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BD9D" w14:textId="27F2E466" w:rsidR="00C8678C" w:rsidRDefault="00B2545F" w:rsidP="0024157E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237864" wp14:editId="70890757">
                <wp:simplePos x="0" y="0"/>
                <wp:positionH relativeFrom="column">
                  <wp:posOffset>-890905</wp:posOffset>
                </wp:positionH>
                <wp:positionV relativeFrom="paragraph">
                  <wp:posOffset>-619760</wp:posOffset>
                </wp:positionV>
                <wp:extent cx="10677525" cy="1080770"/>
                <wp:effectExtent l="0" t="0" r="9525" b="5080"/>
                <wp:wrapNone/>
                <wp:docPr id="1846436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0807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7400">
                              <a:srgbClr val="FBFDFA"/>
                            </a:gs>
                            <a:gs pos="0">
                              <a:srgbClr val="E3EFD9"/>
                            </a:gs>
                            <a:gs pos="100000">
                              <a:sysClr val="window" lastClr="FFFFFF"/>
                            </a:gs>
                          </a:gsLst>
                          <a:lin ang="5400000" scaled="1"/>
                          <a:tileRect/>
                        </a:gra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5C25C" id="Rectangle 2" o:spid="_x0000_s1026" style="position:absolute;margin-left:-70.15pt;margin-top:-48.8pt;width:840.75pt;height:85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zquwIAAIoFAAAOAAAAZHJzL2Uyb0RvYy54bWysVF1v2yAUfZ+0/4B4X+1kydJGTaqsaaZJ&#10;VVutnfpMMLaRMDAgcbJfvwN2PtT1aZof8IV7uR+Hc+/1za5RZCucl0bP6OAip0Robgqpqxn9+bL6&#10;dEmJD0wXTBktZnQvPL2Zf/xw3dqpGJraqEI4AifaT1s7o3UIdpplnteiYf7CWKGhLI1rWMDWVVnh&#10;WAvvjcqGef4la40rrDNceI/TZaek8+S/LAUPj2XpRSBqRpFbSKtL6zqu2fyaTSvHbC15nwb7hywa&#10;JjWCHl0tWWBk4+RfrhrJnfGmDBfcNJkpS8lFqgHVDPI31TzXzIpUC8Dx9giT/39u+cP22T45wNBa&#10;P/UQYxW70jXxj/zILoG1P4IldoFwHA7yL5PJeDimhEM5yC/zySThmZ3uW+fDN2EaEoUZdXiOhBLb&#10;3vuAmDA9mPTgFSupFCmVBBc0GEOJM+FVhjphgTgdyh730w1PrAEcl5NRnieVd9X6VjmyZXjx1dfV&#10;crWIj4xIlT+/8Y713ee71fLqXetBHr8uwN4f/YOIhWkpUcwHHCJg+s5cpLh9skpqwmJfjJFsdEc8&#10;Z0oUsarEwyCV+AGM+nwdS2jErJUmLcyu8jFucQZwSsUCxMbiutcVJUxV6EAeXMpSmwhk8hoRXjJf&#10;d5B4o2TRhWtkQO8p2QC/LqEusNIxpEjd07/TiRxRWpti/+TiyyRueMtXEkHugcITc+gfJImZEB6x&#10;lMogc9NLlNTG/X7vPNqD1tBS0qIfUdWvDXMggPqu8cJXg9EoNnDajMaTITbuXLM+1+hNc2tAgAEw&#10;tjyJ0T6og1g607xidCxiVKiY5ojd4ddvbkM3JzB8uFgskhma1rJwr58tP3Axwvuye2XO9iwP6JAH&#10;c+hdNn1D9s42IqzNYhNMKdN7n3AFWeMGDd/RthtOcaKc75PVaYTO/wAAAP//AwBQSwMEFAAGAAgA&#10;AAAhAD8wzxfiAAAADAEAAA8AAABkcnMvZG93bnJldi54bWxMj8FOwzAMhu9IvENkJC5oS1pKt5Wm&#10;EwJxYgcYE1zT1rQViVMl2VrenuwEN1v+9Pv7y+1sNDuh84MlCclSAENqbDtQJ+Hw/rxYA/NBUau0&#10;JZTwgx621eVFqYrWTvSGp33oWAwhXygJfQhjwblvejTKL+2IFG9f1hkV4uo63jo1xXCjeSpEzo0a&#10;KH7o1YiPPTbf+6ORYGr3WovhZnPYPelPZyb7sv7IpLy+mh/ugQWcwx8MZ/2oDlV0qu2RWs+0hEWS&#10;idvIxmmzyoGdkbssSYHVElZpDrwq+f8S1S8AAAD//wMAUEsBAi0AFAAGAAgAAAAhALaDOJL+AAAA&#10;4QEAABMAAAAAAAAAAAAAAAAAAAAAAFtDb250ZW50X1R5cGVzXS54bWxQSwECLQAUAAYACAAAACEA&#10;OP0h/9YAAACUAQAACwAAAAAAAAAAAAAAAAAvAQAAX3JlbHMvLnJlbHNQSwECLQAUAAYACAAAACEA&#10;hYoc6rsCAACKBQAADgAAAAAAAAAAAAAAAAAuAgAAZHJzL2Uyb0RvYy54bWxQSwECLQAUAAYACAAA&#10;ACEAPzDPF+IAAAAMAQAADwAAAAAAAAAAAAAAAAAVBQAAZHJzL2Rvd25yZXYueG1sUEsFBgAAAAAE&#10;AAQA8wAAACQGAAAAAA==&#10;" fillcolor="#e3efd9" stroked="f" strokeweight="1.5pt">
                <v:fill color2="window" rotate="t" colors="0 #e3efd9;57278f #fbfdfa;1 window" focus="100%" type="gradient"/>
              </v:rect>
            </w:pict>
          </mc:Fallback>
        </mc:AlternateContent>
      </w:r>
      <w:r>
        <w:rPr>
          <w:b/>
          <w:bCs/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29A049" wp14:editId="6B0EF504">
                <wp:simplePos x="0" y="0"/>
                <wp:positionH relativeFrom="column">
                  <wp:posOffset>290195</wp:posOffset>
                </wp:positionH>
                <wp:positionV relativeFrom="paragraph">
                  <wp:posOffset>-549910</wp:posOffset>
                </wp:positionV>
                <wp:extent cx="7292975" cy="942975"/>
                <wp:effectExtent l="0" t="0" r="0" b="0"/>
                <wp:wrapNone/>
                <wp:docPr id="18331827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29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156082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D9165FE" w14:textId="7034595F" w:rsidR="00C8678C" w:rsidRPr="001E62DC" w:rsidRDefault="00C8678C" w:rsidP="00C8678C">
                            <w:pPr>
                              <w:pStyle w:val="Titre10"/>
                              <w:spacing w:before="240" w:line="240" w:lineRule="auto"/>
                              <w:jc w:val="left"/>
                              <w:rPr>
                                <w:rFonts w:ascii="Roboto Slab" w:hAnsi="Roboto Slab" w:cs="Roboto Slab"/>
                                <w:color w:val="242756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ascii="Roboto Slab" w:hAnsi="Roboto Slab" w:cs="Roboto Slab"/>
                                <w:color w:val="242756"/>
                                <w:sz w:val="40"/>
                                <w:szCs w:val="40"/>
                                <w:u w:val="none"/>
                              </w:rPr>
                              <w:t>Annexe 3</w:t>
                            </w:r>
                            <w:r>
                              <w:rPr>
                                <w:rFonts w:ascii="Roboto Slab" w:hAnsi="Roboto Slab" w:cs="Roboto Slab"/>
                                <w:color w:val="242756"/>
                                <w:sz w:val="40"/>
                                <w:szCs w:val="40"/>
                                <w:u w:val="none"/>
                              </w:rPr>
                              <w:br/>
                              <w:t>Chronologie des Campagnes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9A0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.85pt;margin-top:-43.3pt;width:574.25pt;height:74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0aOAIAAFkEAAAOAAAAZHJzL2Uyb0RvYy54bWysVNtu2zAMfR+wfxD0vjjxcjXqFF27DgO6&#10;C9DtAxhZjo3JokYpsbOvHyWnbbC9DfODIJLSIXkO5avroTPiqMm3aEs5m0yl0FZh1dp9Kb9/u3+z&#10;lsIHsBUYtLqUJ+3l9fb1q6veFTrHBk2lSTCI9UXvStmE4Ios86rRHfgJOm05WCN1ENikfVYR9Ize&#10;mSyfTpdZj1Q5QqW9Z+/dGJTbhF/XWoUvde11EKaUXFtIK6V1F9dsewXFnsA1rTqXAf9QRQet5aTP&#10;UHcQQByo/QuqaxWhxzpMFHYZ1nWrdOqBu5lN/+jmsQGnUy9MjnfPNPn/B6s+Hx/dVxJheIcDC5ia&#10;8O4B1Q8vLN42YPf6hgj7RkPFiWeRsqx3vjhfjVT7wkeQXf8JKxYZDgET0FBTF1nhPgWjswCnZ9L1&#10;EIRi5yrf5JvVQgrFsc087WMKKJ5uO/Lhg8ZOxE0piUVN6HB88GE8+nQkJrN43xqThDVW9Ay6yBfp&#10;wkWkawPPnWm7Uq6n8RsnITb53lbpcoDWjHuuxdgIrdNEcdYktcFeEFSlXL5dMED0edrvbg2JI/C8&#10;zRbL6Tof/RCYmrN7xafP+cC4Bkb3/KkKznaGSSzsOU3aXCRP/EfKR/LDsBu45KjDDqsTK0E4Tjq/&#10;TN40SL+k6HnKS+l/HoC0FOajZTU3s/k8PotkzBernA26jOwuI2AVQ5VSBZJiNG5Dekwj7zese90m&#10;SV5qOU8Lz+/YzvjW4gO5tNOplz/C9jcAAAD//wMAUEsDBBQABgAIAAAAIQC8LYQ84AAAAAoBAAAP&#10;AAAAZHJzL2Rvd25yZXYueG1sTI9BasMwEEX3hd5BTKGbksgOqZO4HodSCJTQLJr2AGNrYplYkrEU&#10;x719lVW7HP7j/zfFdjKdGHnwrbMI6TwBwbZ2qrUNwvfXbrYG4QNZRZ2zjPDDHrbl/V1BuXJX+8nj&#10;MTQillifE4IOoc+l9LVmQ37uerYxO7nBUIjn0Eg10DWWm04ukiSThlobFzT1/Ka5Ph8vBuFJ98nh&#10;4/Re7VRW6/Pe08qMe8THh+n1BUTgKfzBcNOP6lBGp8pdrPKiQ1g+ryKJMFtnGYgbkG6WCxAVQpZu&#10;QJaF/P9C+QsAAP//AwBQSwECLQAUAAYACAAAACEAtoM4kv4AAADhAQAAEwAAAAAAAAAAAAAAAAAA&#10;AAAAW0NvbnRlbnRfVHlwZXNdLnhtbFBLAQItABQABgAIAAAAIQA4/SH/1gAAAJQBAAALAAAAAAAA&#10;AAAAAAAAAC8BAABfcmVscy8ucmVsc1BLAQItABQABgAIAAAAIQCpFm0aOAIAAFkEAAAOAAAAAAAA&#10;AAAAAAAAAC4CAABkcnMvZTJvRG9jLnhtbFBLAQItABQABgAIAAAAIQC8LYQ84AAAAAoBAAAPAAAA&#10;AAAAAAAAAAAAAJIEAABkcnMvZG93bnJldi54bWxQSwUGAAAAAAQABADzAAAAnwUAAAAA&#10;" filled="f" stroked="f">
                <v:textbox>
                  <w:txbxContent>
                    <w:p w14:paraId="1D9165FE" w14:textId="7034595F" w:rsidR="00C8678C" w:rsidRPr="001E62DC" w:rsidRDefault="00C8678C" w:rsidP="00C8678C">
                      <w:pPr>
                        <w:pStyle w:val="Titre10"/>
                        <w:spacing w:before="240" w:line="240" w:lineRule="auto"/>
                        <w:jc w:val="left"/>
                        <w:rPr>
                          <w:rFonts w:ascii="Roboto Slab" w:hAnsi="Roboto Slab" w:cs="Roboto Slab"/>
                          <w:color w:val="242756"/>
                          <w:sz w:val="32"/>
                          <w:szCs w:val="32"/>
                          <w:u w:val="none"/>
                        </w:rPr>
                      </w:pPr>
                      <w:r>
                        <w:rPr>
                          <w:rFonts w:ascii="Roboto Slab" w:hAnsi="Roboto Slab" w:cs="Roboto Slab"/>
                          <w:color w:val="242756"/>
                          <w:sz w:val="40"/>
                          <w:szCs w:val="40"/>
                          <w:u w:val="none"/>
                        </w:rPr>
                        <w:t>Annexe 3</w:t>
                      </w:r>
                      <w:r>
                        <w:rPr>
                          <w:rFonts w:ascii="Roboto Slab" w:hAnsi="Roboto Slab" w:cs="Roboto Slab"/>
                          <w:color w:val="242756"/>
                          <w:sz w:val="40"/>
                          <w:szCs w:val="40"/>
                          <w:u w:val="none"/>
                        </w:rPr>
                        <w:br/>
                        <w:t>Chronologie des Campagnes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4"/>
          <w:szCs w:val="44"/>
          <w:u w:val="single"/>
          <w14:ligatures w14:val="standardContextual"/>
        </w:rPr>
        <w:drawing>
          <wp:anchor distT="0" distB="0" distL="114300" distR="114300" simplePos="0" relativeHeight="251753472" behindDoc="0" locked="0" layoutInCell="1" allowOverlap="1" wp14:anchorId="67DAF59C" wp14:editId="57C25855">
            <wp:simplePos x="0" y="0"/>
            <wp:positionH relativeFrom="column">
              <wp:posOffset>-519430</wp:posOffset>
            </wp:positionH>
            <wp:positionV relativeFrom="paragraph">
              <wp:posOffset>-368935</wp:posOffset>
            </wp:positionV>
            <wp:extent cx="637540" cy="389890"/>
            <wp:effectExtent l="0" t="0" r="0" b="0"/>
            <wp:wrapNone/>
            <wp:docPr id="317833547" name="Image 11" descr="Une image contenant cerc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01DB31B-6191-E6A2-742B-39727BF45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33547" name="Image 11" descr="Une image contenant cerc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01DB31B-6191-E6A2-742B-39727BF45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4"/>
          <w:szCs w:val="44"/>
          <w:u w:val="single"/>
          <w14:ligatures w14:val="standardContextual"/>
        </w:rPr>
        <w:drawing>
          <wp:anchor distT="0" distB="0" distL="114300" distR="114300" simplePos="0" relativeHeight="251754496" behindDoc="0" locked="0" layoutInCell="1" allowOverlap="1" wp14:anchorId="2C30F493" wp14:editId="4C2704EB">
            <wp:simplePos x="0" y="0"/>
            <wp:positionH relativeFrom="column">
              <wp:posOffset>8738870</wp:posOffset>
            </wp:positionH>
            <wp:positionV relativeFrom="paragraph">
              <wp:posOffset>-45085</wp:posOffset>
            </wp:positionV>
            <wp:extent cx="597535" cy="365125"/>
            <wp:effectExtent l="0" t="0" r="0" b="0"/>
            <wp:wrapNone/>
            <wp:docPr id="809173237" name="Image 12" descr="Une image contenant cercl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352AAFF-99F1-C86C-21A3-343DC15B3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73237" name="Image 12" descr="Une image contenant cercl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352AAFF-99F1-C86C-21A3-343DC15B3B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753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9D16F" w14:textId="52E20DEE" w:rsidR="00C8678C" w:rsidRDefault="00532FE0" w:rsidP="0024157E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E5DB411" wp14:editId="2FB2B324">
                <wp:simplePos x="0" y="0"/>
                <wp:positionH relativeFrom="column">
                  <wp:posOffset>12065</wp:posOffset>
                </wp:positionH>
                <wp:positionV relativeFrom="paragraph">
                  <wp:posOffset>205740</wp:posOffset>
                </wp:positionV>
                <wp:extent cx="595630" cy="595630"/>
                <wp:effectExtent l="0" t="0" r="13970" b="13970"/>
                <wp:wrapNone/>
                <wp:docPr id="80065444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" cy="595630"/>
                          <a:chOff x="0" y="0"/>
                          <a:chExt cx="596167" cy="596167"/>
                        </a:xfrm>
                      </wpg:grpSpPr>
                      <wps:wsp>
                        <wps:cNvPr id="729415876" name="Organigramme : Connecteur 11"/>
                        <wps:cNvSpPr/>
                        <wps:spPr>
                          <a:xfrm>
                            <a:off x="0" y="0"/>
                            <a:ext cx="596167" cy="596167"/>
                          </a:xfrm>
                          <a:prstGeom prst="flowChartConnector">
                            <a:avLst/>
                          </a:prstGeom>
                          <a:noFill/>
                          <a:ln w="9525">
                            <a:solidFill>
                              <a:srgbClr val="3B3E6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709347" name="Graphiqu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14300"/>
                            <a:ext cx="88265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1AD5CA" id="Groupe 2" o:spid="_x0000_s1026" style="position:absolute;margin-left:.95pt;margin-top:16.2pt;width:46.9pt;height:46.9pt;z-index:251760640" coordsize="5961,596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6zZA7AMAAB0JAAAOAAAAZHJzL2Uyb0RvYy54bWykVltv&#10;2zYUfh+w/0DwvbHlayxELjznggJBEywd+kxTlEWUt5KU5ezX7Lfsl+2QlOTE6bqie4hC6tw/nfMd&#10;X70/SoEOzDquVYGzizFGTFFdcrUv8B+fbt9dYuQ8USURWrECPzOH369//eWqNTmb6FqLklkETpTL&#10;W1Pg2nuTj0aO1kwSd6ENUyCstJXEw9XuR6UlLXiXYjQZjxejVtvSWE2Zc/D2OgnxOvqvKkb9Q1U5&#10;5pEoMOTm49PG5y48R+srku8tMTWnXRrkJ7KQhCsIOri6Jp6gxvI3riSnVjtd+Quq5UhXFacs1gDV&#10;ZOOzau6sbkysZZ+3ezPABNCe4fTTbunHw501T+bRAhKt2QMW8RZqOVZWhv+QJTpGyJ4HyNjRIwov&#10;56v5YgrAUhB15wgprQH3N1a0vhnsFtli2dvFM9iN+qCjV6m0BprDnep3/6/+p5oYFmF1OdT/aBEv&#10;C7ycrGbZ/HK5wEgRCa36YPdEcegNKdnff+Voq5WCfmKNRVkWGiekBfYDeC53gOOPI/ddBEhurPN3&#10;TEsUDgWuhG63NbG+y0Pb2HDkcO98gq43CBkofcuFiJ9CKNQWeDWfzKOB04KXQRjUnN3vtsKiA4H5&#10;mP42vVnchMrgO7xQg5tQ8DLUmyqMJ/8sWPAh1O+sAgihGyYpQhheNrgllDLlsySqSclStGw+Hsf5&#10;C8F6ixg6OgyeK8hy8N056DWTk953yrnTD6Yszv5gPP5eYsl4sIiRtfKDseSqA3vIM0UXUFUXOen3&#10;ICVoAko7XT5Dg1mdmMcZesvhc94T5x+JBaqB2QH69A/wCF+4wLo7YVRr++e33gd9mACQYtQCdRXY&#10;fW2IZRiJDwpmY5XNZoHr4mU2X07gYl9Kdi8lqpFbDV8/A6I2NB6Dvhf9sbJafgaW3YSoICKKQuwC&#10;U2/7y9YnSgWepmyziWrAb4b4e/VkaHAeUA0N+un4mVjT9bQHGvmo+3kk+VkzJ91gqfSm8brisdNP&#10;uHZ4AzesrwynOfx1JAmnNyTx38sErHwTgEwLSf6QD0nsl8a8S/XyHRfcP8fdBDWHpNThkdPAC+Fy&#10;4pvpdLIcr6YzIMHEN3dxC31tGIpd1WsnWwCP03tNvzikNNCA2rONM0BHAdvQg6/V4/VV4J3gpp/6&#10;cO5KhO92tkq+gVJaU9eaNhImOe1dywTxsPRdzY2DfsmZ3LGywPZDGROCofaWeVrHcYqDTDueGgQx&#10;y1NioYR/YdDJfJkt5xjBlsmy2TQRB0x5t00uLycLkIYlNAUKB800lv0G65mxazsLuMWGPOu3wLYd&#10;lCmPmCCkFfss7mA4vVryL+9R6/SrZv0PAAAA//8DAFBLAwQKAAAAAAAAACEA3l3bQwEIAAABCAAA&#10;FAAAAGRycy9tZWRpYS9pbWFnZTEucG5niVBORw0KGgoAAAANSUhEUgAAAEQAAAEUCAYAAACS6pDx&#10;AAAAAXNSR0IArs4c6QAAAARnQU1BAACxjwv8YQUAAAAJcEhZcwAAHYcAAB2HAY/l8WUAAAeWSURB&#10;VHhe7Z3dddtGEIVdQkpICX7LsWhILiEl5N2GpBLSQUpgCSxBJagElpASkjNLDAkOBov9If7mznfO&#10;9YtIiXu9GCzuDsAvXx7M4fDzx6Fp35+eX/85PL8en5r249C0n09N++/h+fW/YjXt+fD8eqLf+a1p&#10;/yY9vbx9lX9/dV5e3n4jE+gD0sAHA5lZZHQw//Dzh/xsi0JGdCbQ/9zgg64l+kzys85Od1gsPhuS&#10;1bTnp+bXX/JzPxw6ZkNNkB9gq6LaNVed+fb915/VhXEl0WeX46kinDV2asZVTfsux5UNFc7u9Dn8&#10;AzsUjUWOMQtLZvR0kuNMgqaY8stMKPsM1J1N9l0zJpR89gkrzy2vMR4k+g+nscrxD6BrBflmw4rX&#10;E5pGyptM64+Xt9+lD1fAZgdLnyXklPVCOiZ1loDODtb9LAkrUtDZwbo749DFj3wBmu4WayHoUV4E&#10;puPVkF1lHDOJSkYwI6xMlRcgKpxtQhyo/BBRIUjygnpTKKz0j/wBrChVc0N6IkMsB0G5Cns6bshN&#10;bohQMMRrSE9UQ/y0e1M47bohN4WFGWJsOKZgCK3f5Q9gRT0mfnF3U7i4c0Nuumar8geousaI6Hkq&#10;65qYba1PbBU17blviPm93En1DfFM9dKPdpshl4bY4YuARJOibwjyrh3rtntntHUqV719GTfkviHP&#10;d+6EIR4SiR55z0TkZrcbcm+Ib2eKfnhPzbpwiPHUTDTyekikNN7JF6BpYAh6SHRnhhuiGAIdEvXD&#10;ITdEhEMMdGqmGYKcmt2lZQx4JnILh9yQoKEhyCGRevsqcmuV+gAF6NRMu+sbOSRS7+NFNkR9WAJy&#10;SKQaAh0SaY/rQQ6JBlmIG6IYQsgXomj0GQCoIZH04Qpka5UWDjGQIVHMEMiQSAuHGERD1HCIAW2t&#10;0h+XQYCGRMNwiEE0RA2HGMTULGoIYmqmpmUMYiaihkOMGyJAbK1SwyEGMjXTwiEGMTWLPhMRMSQa&#10;DYcY+QbrmjQELSSS4x/ghgigQqJYOMSAGTIeDjFQIVGKIUitVdG0jAHLRMbDIcYNESCFRNFwiEEK&#10;iaLhEAPVWqW1UkmQQqJoOMQgGRINhxik1CzJEKiQKJaWMUgh0WQWQrghCvKNVjXaSiVBCYnkuEeB&#10;aK1KCYcYiJAoxxCIkCglHGIQDEkKhxiQ1qrxVioJSEg0HQ4xCIYkhUMMQmqWZQhCapaUljEImUhS&#10;OMS4IQKEkCgpHGIgWqtSwiEGITWLtlJJEEKi5HCIcEMUrIdEcryTuCEC0yFRTjjEGDckPRxiTIdE&#10;JYZYbq3KSssY46lZejjEGA+J8g2xHBJlhUOMZUOywiHGdGtVSiuVxHJIlBUOMZYNyQqHGMupWZEh&#10;pkOinLSMsZyJZGchhBuiIH+RFSW3UkmshkRynMmYbK0qCYcYkyFRjSEmQ6KScIixaEhROMQYDYnS&#10;W6kkRkOi/HCIsWhIUTjEWAyJqgyx2FpVlJYxFlOzonCIsRgSVRliMSQqCocYk61VJeEQYzE1y2ql&#10;klgMiYrDIcZSJkJjkePLxlQEUHOlyxhbvpdfxzCWlu9Vy3bG0uKsag3C0JnGQmGlMRSn7RIjQVF5&#10;MCSxsIR/yOHSZ9dbEjVJ+xh7zkaqMpAYu5wlTXt+WDGV7LGWPLx2SHbW0Pu4M8sYe1mX0GesutTP&#10;YevBEZkx+6Ei2XI9qcpNa9hkKl/Sg/pItrI+CXVtbTOYUFPWXKM07XnxmjFFd/ZZvH2C/mZ1Tjon&#10;oa4sMVvobzTt+2yr0EcTassMxnCt2I0Rku5MVJWnhEVW037Q79qtERpU+CjXDLVmZPZ0M+CTFF77&#10;8vbVlAkpUFGEHLjjOI7jOI7jOI7jOI7jOI7jOI7jOI7j7BLa4c+RfP8uoYFwL0hoBb/0e5yLO6Av&#10;76X+NWorP+6ig4j6O8INi9ToUjrwfJ3ob26q6a7raF79hoDVuxFpynbtUUvNhlQdFzeGpukGjbjT&#10;bHdR9aFZUdtRuKSqnlk2RWiMW6FTuVpN+/nwQ2j1XvZKhcO75kEqfcJDVXZsBotMqZ4p4Uyyx8Nk&#10;TLX37+6pgKaquNBu5cagWZR7o1F3qGx6nVGj7Hpi6SEqEaU9baZbb5idHX0lzRKLhTSi+J3f1muH&#10;pugssfS8oWTFzjhbyDVWkH7YIB4uJBqzGkdCHi6d1GcFmF6ZTkgNk0AWY2MaLtJACyprWFihDdGe&#10;omkhBCoVnWmkH26IBHENwnJDhNwQITdEyA0RckOE3BAhN0TIDRFyQ4RUQ0x95UGutD1fU5vauVKv&#10;drH2Y+6kboAb+1KMXA0TM+QIUf0SDeTUXX30qO/LKIAW1mHAzGzyGctzK7a32zXmDt9kWNHdfwLs&#10;sBk/XBiUWULFNPmbARBmibr2GMP6LKHZMVk7JJbPOOpufwpG93uH1y05mMpJmvZzdFWaSqgnBvZ9&#10;i+rGGHR62vN1Dn129QKuhm6m7O/wmeOOqj57KrSUhFXXjBS23qAXDu+l7/7e4h2aXZ07zXqITNF9&#10;gdfqxoQv00i9NlmCrui+L7WdES7OmvYj3FS9JSPGoKV/F1wfY98WMqWuHtCX69AZ7nS5vX6+r1X5&#10;H63SzoI0FAH0AAAAAElFTkSuQmCCUEsDBAoAAAAAAAAAIQCL9SUzSQIAAEkCAAAUAAAAZHJzL21l&#10;ZGlhL2ltYWdlMi5zdmc8c3ZnIHZpZXdCb3g9IjAgMCAzMy42MyAxMzguMyIgeG1sbnM9Imh0dHA6&#10;Ly93d3cudzMub3JnLzIwMDAvc3ZnIiB4bWxuczp4bGluaz0iaHR0cDovL3d3dy53My5vcmcvMTk5&#10;OS94bGluayIgaWQ9Ik1vZGVfSXNvbGF0aW9uIiBvdmVyZmxvdz0iaGlkZGVuIj48ZGVmcz48L2Rl&#10;ZnM+PHBhdGggZD0iTTEzLjEgMCAyMC41MyAwQzI4LjA2IDAgMzQuMDQgNi4zMyAzMy42MSAxMy44&#10;NUwyOS44OSA3OC45M0MyOS40OSA4NS44NiAyMy43NiA5MS4yOCAxNi44MSA5MS4yOEwxNi44MSA5&#10;MS4yOEM5Ljg3IDkxLjI4IDQuMTMgODUuODYgMy43MyA3OC45M0wwLjAyIDEzLjg1Qy0wLjQxIDYu&#10;MzMgNS41NyAwIDEzLjEgMFpNMTMuOTEgMTA2LjY5IDE5LjcyIDEwNi42OUMyNi45NSAxMDYuNjkg&#10;MzIuODIgMTEyLjU1IDMyLjgyIDExOS43OUwzMi44MiAxMjUuMjFDMzIuODIgMTMyLjQ0IDI2Ljk2&#10;IDEzOC4zMSAxOS43MiAxMzguMzFMMTMuOTEgMTM4LjMxQzYuNjggMTM4LjMxIDAuODEgMTMyLjQ1&#10;IDAuODEgMTI1LjIxTDAuODEgMTE5Ljc5QzAuODEgMTEyLjU2IDYuNjcgMTA2LjY5IDEzLjkxIDEw&#10;Ni42OVoiIGZpbGw9IiMzQjNFNkUiLz48L3N2Zz5QSwMEFAAGAAgAAAAhAOFjqcrdAAAABwEAAA8A&#10;AABkcnMvZG93bnJldi54bWxMjs1OwkAUhfcmvsPkmriTaYsg1E4JIeqKkAgmxN3QubQNnTtNZ2jL&#10;23td6fL85JwvW422ET12vnakIJ5EIJAKZ2oqFXwd3p8WIHzQZHTjCBXc0MMqv7/LdGrcQJ/Y70Mp&#10;eIR8qhVUIbSplL6o0Go/cS0SZ2fXWR1YdqU0nR543DYyiaK5tLomfqh0i5sKi8v+ahV8DHpYT+O3&#10;fns5b27fh9nuuI1RqceHcf0KIuAY/srwi8/okDPTyV3JeNGwXnJRwTR5BsHxcvYC4sR2Mk9A5pn8&#10;z5//AAAA//8DAFBLAwQUAAYACAAAACEAIlYO7scAAAClAQAAGQAAAGRycy9fcmVscy9lMm9Eb2Mu&#10;eG1sLnJlbHO8kLFqAzEMhvdC3sFo7/nuhlJKfFlKIWtIH0DYOp/JWTaWG5q3j2mWBgLdOkri//4P&#10;bXffcVVnKhISGxi6HhSxTS6wN/B5/Hh+BSUV2eGamAxcSGA3bZ62B1qxtpAsIYtqFBYDS635TWux&#10;C0WULmXidplTiVjbWLzOaE/oSY99/6LLbwZMd0y1dwbK3o2gjpfcmv9mp3kOlt6T/YrE9UGFDrF1&#10;NyAWT9VAJBfwthw7OXvQjx2G/3EYusw/DvruudMVAAD//wMAUEsBAi0AFAAGAAgAAAAhAKjWx6gT&#10;AQAASQIAABMAAAAAAAAAAAAAAAAAAAAAAFtDb250ZW50X1R5cGVzXS54bWxQSwECLQAUAAYACAAA&#10;ACEAOP0h/9YAAACUAQAACwAAAAAAAAAAAAAAAABEAQAAX3JlbHMvLnJlbHNQSwECLQAUAAYACAAA&#10;ACEA4us2QOwDAAAdCQAADgAAAAAAAAAAAAAAAABDAgAAZHJzL2Uyb0RvYy54bWxQSwECLQAKAAAA&#10;AAAAACEA3l3bQwEIAAABCAAAFAAAAAAAAAAAAAAAAABbBgAAZHJzL21lZGlhL2ltYWdlMS5wbmdQ&#10;SwECLQAKAAAAAAAAACEAi/UlM0kCAABJAgAAFAAAAAAAAAAAAAAAAACODgAAZHJzL21lZGlhL2lt&#10;YWdlMi5zdmdQSwECLQAUAAYACAAAACEA4WOpyt0AAAAHAQAADwAAAAAAAAAAAAAAAAAJEQAAZHJz&#10;L2Rvd25yZXYueG1sUEsBAi0AFAAGAAgAAAAhACJWDu7HAAAApQEAABkAAAAAAAAAAAAAAAAAExIA&#10;AGRycy9fcmVscy9lMm9Eb2MueG1sLnJlbHNQSwUGAAAAAAcABwC+AQAAERM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1" o:spid="_x0000_s1027" type="#_x0000_t120" style="position:absolute;width:5961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/seywAAAOIAAAAPAAAAZHJzL2Rvd25yZXYueG1sRI9Pa8JA&#10;FMTvBb/D8oTemo3B+id1lVJbCHiKCnp8ZF+TtNm3Ibs1aT99VxA8DjPzG2a1GUwjLtS52rKCSRSD&#10;IC6srrlUcDx8PC1AOI+ssbFMCn7JwWY9elhhqm3POV32vhQBwi5FBZX3bSqlKyoy6CLbEgfv03YG&#10;fZBdKXWHfYCbRiZxPJMGaw4LFbb0VlHxvf8xCnbvJ9rlcf114lye3RH/tpk+KPU4Hl5fQHga/D18&#10;a2dawTxZTifPi/kMrpfCHZDrfwAAAP//AwBQSwECLQAUAAYACAAAACEA2+H2y+4AAACFAQAAEwAA&#10;AAAAAAAAAAAAAAAAAAAAW0NvbnRlbnRfVHlwZXNdLnhtbFBLAQItABQABgAIAAAAIQBa9CxbvwAA&#10;ABUBAAALAAAAAAAAAAAAAAAAAB8BAABfcmVscy8ucmVsc1BLAQItABQABgAIAAAAIQCJ2/seywAA&#10;AOIAAAAPAAAAAAAAAAAAAAAAAAcCAABkcnMvZG93bnJldi54bWxQSwUGAAAAAAMAAwC3AAAA/wIA&#10;AAAA&#10;" filled="f" strokecolor="#3b3e6e">
                  <v:stroke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1" o:spid="_x0000_s1028" type="#_x0000_t75" style="position:absolute;left:2571;top:1143;width:883;height:3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jfzAAAAOIAAAAPAAAAZHJzL2Rvd25yZXYueG1sRI/dasJA&#10;FITvhb7Dcgq9002NNRpdJRQFL1pafx7gkD0msdmzIbua2KfvFgq9HGbmG2a57k0tbtS6yrKC51EE&#10;gji3uuJCwem4Hc5AOI+ssbZMCu7kYL16GCwx1bbjPd0OvhABwi5FBaX3TSqly0sy6Ea2IQ7e2bYG&#10;fZBtIXWLXYCbWo6jaCoNVhwWSmzotaT863A1CrKPl+150p82m133eZwmb5f3bP6t1NNjny1AeOr9&#10;f/ivvdMK4nicRPN4ksDvpXAH5OoHAAD//wMAUEsBAi0AFAAGAAgAAAAhANvh9svuAAAAhQEAABMA&#10;AAAAAAAAAAAAAAAAAAAAAFtDb250ZW50X1R5cGVzXS54bWxQSwECLQAUAAYACAAAACEAWvQsW78A&#10;AAAVAQAACwAAAAAAAAAAAAAAAAAfAQAAX3JlbHMvLnJlbHNQSwECLQAUAAYACAAAACEA+gWI38wA&#10;AADiAAAADwAAAAAAAAAAAAAAAAAHAgAAZHJzL2Rvd25yZXYueG1sUEsFBgAAAAADAAMAtwAAAAAD&#10;AAAAAA==&#10;">
                  <v:imagedata r:id="rId9" o:title=""/>
                </v:shape>
              </v:group>
            </w:pict>
          </mc:Fallback>
        </mc:AlternateContent>
      </w:r>
      <w:r w:rsidRPr="00E32684">
        <w:rPr>
          <w:rFonts w:ascii="Roboto" w:hAnsi="Roboto"/>
          <w:noProof/>
          <w:color w:val="24275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0" wp14:anchorId="3DC8E14C" wp14:editId="2D8C425B">
                <wp:simplePos x="0" y="0"/>
                <wp:positionH relativeFrom="margin">
                  <wp:posOffset>741045</wp:posOffset>
                </wp:positionH>
                <wp:positionV relativeFrom="page">
                  <wp:posOffset>1257300</wp:posOffset>
                </wp:positionV>
                <wp:extent cx="3086100" cy="612140"/>
                <wp:effectExtent l="0" t="0" r="0" b="0"/>
                <wp:wrapNone/>
                <wp:docPr id="1623020607" name="Espace réservé du texte 95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3086100" cy="6121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B3E6E"/>
                        </a:solidFill>
                        <a:ln w="158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5CEE0B" w14:textId="21C4B235" w:rsidR="00C8678C" w:rsidRPr="00C8678C" w:rsidRDefault="00C8678C" w:rsidP="00C8678C">
                            <w:pPr>
                              <w:spacing w:after="12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kern w:val="24"/>
                              </w:rPr>
                            </w:pPr>
                            <w:r w:rsidRPr="00C8678C">
                              <w:rPr>
                                <w:rFonts w:ascii="Roboto" w:hAnsi="Roboto"/>
                                <w:color w:val="FFFFFF" w:themeColor="background1"/>
                                <w:kern w:val="24"/>
                              </w:rPr>
                              <w:t>Se référer au calendrier de</w:t>
                            </w:r>
                            <w:r w:rsidRPr="00C8678C">
                              <w:rPr>
                                <w:rFonts w:ascii="Roboto" w:hAnsi="Roboto"/>
                                <w:color w:val="FFFFFF" w:themeColor="background1"/>
                                <w:kern w:val="24"/>
                              </w:rPr>
                              <w:br/>
                              <w:t xml:space="preserve"> transmission disponible sur caf.fr</w:t>
                            </w:r>
                          </w:p>
                          <w:p w14:paraId="38AA3736" w14:textId="77777777" w:rsidR="00C8678C" w:rsidRPr="00C8678C" w:rsidRDefault="00C8678C" w:rsidP="00C8678C">
                            <w:pPr>
                              <w:jc w:val="center"/>
                              <w:rPr>
                                <w:rFonts w:ascii="Roboto" w:hAnsi="Roboto" w:cstheme="minorBidi"/>
                                <w:b/>
                                <w:bCs/>
                                <w:color w:val="0061AD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C8678C">
                              <w:rPr>
                                <w:rFonts w:ascii="Roboto" w:hAnsi="Roboto" w:cstheme="minorBidi"/>
                                <w:b/>
                                <w:bCs/>
                                <w:color w:val="0061AD"/>
                                <w:kern w:val="24"/>
                                <w:sz w:val="52"/>
                                <w:szCs w:val="52"/>
                              </w:rPr>
                              <w:t>0000</w:t>
                            </w:r>
                          </w:p>
                        </w:txbxContent>
                      </wps:txbx>
                      <wps:bodyPr vert="horz"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8E14C" id="Espace réservé du texte 95" o:spid="_x0000_s1027" style="position:absolute;left:0;text-align:left;margin-left:58.35pt;margin-top:99pt;width:243pt;height:48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tpOwIAAH0EAAAOAAAAZHJzL2Uyb0RvYy54bWysVNuO0zAQfUfiHyy/s0lbWqqo6Wppuyuk&#10;FaxY+ICpL0nAN2y3afl6xm5aCrwgRB8sjzM+c86ZcRe3B63IXvjQWVPT0U1JiTDM8s40Nf386f7V&#10;nJIQwXBQ1oiaHkWgt8uXLxa9q8TYtlZx4QmCmFD1rqZtjK4qisBaoSHcWCcMfpTWa4gY+qbgHnpE&#10;16oYl+Ws6K3nzlsmQsDT9ekjXWZ8KQWLH6QMIhJVU+QW8+rzuk1rsVxA1XhwbccGGvAPLDR0Bote&#10;oNYQgex89weU7pi3wcp4w6wurJQdE1kDqhmVv6l5bsGJrAXNCe5iU/h/sOz9/tk9+UQ9uEfLvgZi&#10;7IPHTowo7lYtmEbcBYdGpiO0q+hdqC7XUhAGgIP0OgGhKnLIFh8vFotDJAwPJ+V8NiqxEwy/zUbj&#10;0evcgwKq823nQ3wQVpO0qam3O8M/YvlsL+wfQ8w+c2JA40AB/0KJ1Aq7tgdFpiX+Mk2ohmTEPmNm&#10;mVZ1/L5TKge+2a6UJ3gVub2dbGab4XK4TlOG9Ch/On8zReaA7kgFEbfa8ZoG01ACqsEHwKLPPI1N&#10;FfJwpdprCO2pRoY9TV1WllNaAXxjOIlHh4oMPhSa6mnBKVECYdMuZ0bo1N9komZlhl6d2pMaFQ/b&#10;A+mQcW5kOtlafnxC+cKj1a3137EwPgbU9G0HHmmodwanbTJLrpJ4HfjrYHsd+KhW9vTewDBEvfbl&#10;bhet7OJ5kE4EBqY447j75RFdxznr57/G8gcAAAD//wMAUEsDBBQABgAIAAAAIQCQyAsw3QAAAAsB&#10;AAAPAAAAZHJzL2Rvd25yZXYueG1sTI/NTsNADITvSLzDykjc6KZRCU3IpgIk4IgaeAA3cX7UrDdk&#10;N214e8yJ3jz2aPxNvlvsoE40+d6xgfUqAkVcubrn1sDX5+vdFpQPyDUOjsnAD3nYFddXOWa1O/Oe&#10;TmVolYSwz9BAF8KYae2rjiz6lRuJ5da4yWIQObW6nvAs4XbQcRQl2mLP8qHDkV46qo7lbA30Gr/v&#10;k7khv2/s80f1btPy+GbM7c3y9Agq0BL+zfCHL+hQCNPBzVx7NYheJw9ilSHdSilxJFEsm4OBON1s&#10;QBe5vuxQ/AIAAP//AwBQSwECLQAUAAYACAAAACEAtoM4kv4AAADhAQAAEwAAAAAAAAAAAAAAAAAA&#10;AAAAW0NvbnRlbnRfVHlwZXNdLnhtbFBLAQItABQABgAIAAAAIQA4/SH/1gAAAJQBAAALAAAAAAAA&#10;AAAAAAAAAC8BAABfcmVscy8ucmVsc1BLAQItABQABgAIAAAAIQA5GftpOwIAAH0EAAAOAAAAAAAA&#10;AAAAAAAAAC4CAABkcnMvZTJvRG9jLnhtbFBLAQItABQABgAIAAAAIQCQyAsw3QAAAAsBAAAPAAAA&#10;AAAAAAAAAAAAAJUEAABkcnMvZG93bnJldi54bWxQSwUGAAAAAAQABADzAAAAnwUAAAAA&#10;" o:allowoverlap="f" fillcolor="#3b3e6e" stroked="f" strokeweight="1.25pt">
                <o:lock v:ext="edit" aspectratio="t" grouping="t"/>
                <v:textbox inset="1mm,1mm,1mm,1mm">
                  <w:txbxContent>
                    <w:p w14:paraId="265CEE0B" w14:textId="21C4B235" w:rsidR="00C8678C" w:rsidRPr="00C8678C" w:rsidRDefault="00C8678C" w:rsidP="00C8678C">
                      <w:pPr>
                        <w:spacing w:after="120"/>
                        <w:jc w:val="center"/>
                        <w:rPr>
                          <w:rFonts w:ascii="Roboto" w:hAnsi="Roboto"/>
                          <w:color w:val="FFFFFF" w:themeColor="background1"/>
                          <w:kern w:val="24"/>
                        </w:rPr>
                      </w:pPr>
                      <w:r w:rsidRPr="00C8678C">
                        <w:rPr>
                          <w:rFonts w:ascii="Roboto" w:hAnsi="Roboto"/>
                          <w:color w:val="FFFFFF" w:themeColor="background1"/>
                          <w:kern w:val="24"/>
                        </w:rPr>
                        <w:t>Se référer au calendrier de</w:t>
                      </w:r>
                      <w:r w:rsidRPr="00C8678C">
                        <w:rPr>
                          <w:rFonts w:ascii="Roboto" w:hAnsi="Roboto"/>
                          <w:color w:val="FFFFFF" w:themeColor="background1"/>
                          <w:kern w:val="24"/>
                        </w:rPr>
                        <w:br/>
                        <w:t xml:space="preserve"> transmission disponible sur caf.fr</w:t>
                      </w:r>
                    </w:p>
                    <w:p w14:paraId="38AA3736" w14:textId="77777777" w:rsidR="00C8678C" w:rsidRPr="00C8678C" w:rsidRDefault="00C8678C" w:rsidP="00C8678C">
                      <w:pPr>
                        <w:jc w:val="center"/>
                        <w:rPr>
                          <w:rFonts w:ascii="Roboto" w:hAnsi="Roboto" w:cstheme="minorBidi"/>
                          <w:b/>
                          <w:bCs/>
                          <w:color w:val="0061AD"/>
                          <w:kern w:val="24"/>
                          <w:sz w:val="52"/>
                          <w:szCs w:val="52"/>
                        </w:rPr>
                      </w:pPr>
                      <w:r w:rsidRPr="00C8678C">
                        <w:rPr>
                          <w:rFonts w:ascii="Roboto" w:hAnsi="Roboto" w:cstheme="minorBidi"/>
                          <w:b/>
                          <w:bCs/>
                          <w:color w:val="0061AD"/>
                          <w:kern w:val="24"/>
                          <w:sz w:val="52"/>
                          <w:szCs w:val="52"/>
                        </w:rPr>
                        <w:t>0000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FABF75E" w14:textId="15D29F87" w:rsidR="00CF0052" w:rsidRPr="0024157E" w:rsidRDefault="00532FE0" w:rsidP="0024157E">
      <w:pPr>
        <w:jc w:val="center"/>
        <w:rPr>
          <w:b/>
          <w:bCs/>
          <w:sz w:val="44"/>
          <w:szCs w:val="44"/>
          <w:u w:val="single"/>
        </w:rPr>
      </w:pP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E11D2D1" wp14:editId="632D94D4">
                <wp:simplePos x="0" y="0"/>
                <wp:positionH relativeFrom="column">
                  <wp:posOffset>-348615</wp:posOffset>
                </wp:positionH>
                <wp:positionV relativeFrom="paragraph">
                  <wp:posOffset>3936365</wp:posOffset>
                </wp:positionV>
                <wp:extent cx="1933575" cy="561975"/>
                <wp:effectExtent l="0" t="0" r="28575" b="28575"/>
                <wp:wrapSquare wrapText="bothSides"/>
                <wp:docPr id="9705953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61975"/>
                        </a:xfrm>
                        <a:prstGeom prst="flowChartTerminator">
                          <a:avLst/>
                        </a:prstGeom>
                        <a:solidFill>
                          <a:srgbClr val="FBFDFA"/>
                        </a:solidFill>
                        <a:ln w="9525">
                          <a:solidFill>
                            <a:srgbClr val="A2D18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45E7" w14:textId="69982185" w:rsidR="006239DC" w:rsidRPr="009C72E3" w:rsidRDefault="006239DC" w:rsidP="006239DC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Déclaration des d</w:t>
                            </w:r>
                            <w:r w:rsidRPr="009C72E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onnées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réelles N-1 </w:t>
                            </w:r>
                            <w:r w:rsidRPr="009C72E3">
                              <w:rPr>
                                <w:color w:val="002060"/>
                                <w:sz w:val="18"/>
                                <w:szCs w:val="18"/>
                              </w:rPr>
                              <w:t>de janvier à décembre</w:t>
                            </w:r>
                            <w:r w:rsidR="009F38D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(permet de verser le solde N-1)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D2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28" type="#_x0000_t116" style="position:absolute;left:0;text-align:left;margin-left:-27.45pt;margin-top:309.95pt;width:152.25pt;height:44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BHJAIAADUEAAAOAAAAZHJzL2Uyb0RvYy54bWysU9tu2zAMfR+wfxD0vjhJkzYx4hS5LMOA&#10;7gK0+wBFlmNhsuhRSuzs60fJbprdXob5gSBN8ZA8JBf3bWXYSaHTYDM+Ggw5U1ZCru0h41+edm9m&#10;nDkvbC4MWJXxs3L8fvn61aKpUzWGEkyukBGIdWlTZ7z0vk6TxMlSVcINoFaWnAVgJTyZeEhyFA2h&#10;VyYZD4e3SQOY1whSOUd/t52TLyN+USjpPxWFU56ZjFNtPkqMch9kslyI9ICiLrXsyxD/UEUltKWk&#10;F6it8IIdUf8GVWmJ4KDwAwlVAkWhpYo9UDej4S/dPJaiVrEXIsfVF5rc/4OVH0+P9Wdkvl1DSwOM&#10;Tbj6AeRXxyxsSmEPaoUITalETolHgbKkqV3ahwaqXeoCyL75ADkNWRw9RKC2wCqwQn0yQqcBnC+k&#10;q9YzGVLOb26md1POJPmmt6M56SGFSJ+ja3T+nYKKBSXjhYGG6kL/pLDSVnjAmEycHpzvIp8jQm4H&#10;Ruc7bUw08LDfGGQnQfuwW++2u1Wf7KdnxrIm4/PpeNrx8VeI1Xg7mq3/BFFpT4ttdJXx2TB84ZFI&#10;A4tvbR51L7TpdGrW2J7WwGTHqW/3LdN5xschNrC8h/xMPCN0e0x3R0oJ+J2zhnY44+7bUaDizLy3&#10;NKv5aDIJSx+NyfRuTAZee/bXHmElQWXcc9apGx8PJZRtYUUzLXTk96WSvmTazTiw/o7C8l/b8dXL&#10;tS9/AAAA//8DAFBLAwQUAAYACAAAACEAOIt6kt8AAAALAQAADwAAAGRycy9kb3ducmV2LnhtbEyP&#10;wU6DQBCG7ya+w2ZMvLVLG8SCDE1j48ketOp9ClNA2VnKbgu+vetJbzOZL/98f76eTKcuPLjWCsJi&#10;HoFiKW3VSo3w/vY0W4FynqSizgojfLODdXF9lVNW2VFe+bL3tQoh4jJCaLzvM61d2bAhN7c9S7gd&#10;7WDIh3WodTXQGMJNp5dRlGhDrYQPDfX82HD5tT8bhFP8XH7QMeHxRC92u9t88q7fIt7eTJsHUJ4n&#10;/wfDr35QhyI4HexZKqc6hNldnAYUIVmkYQjEMk4TUAeE+2gVgy5y/b9D8QMAAP//AwBQSwECLQAU&#10;AAYACAAAACEAtoM4kv4AAADhAQAAEwAAAAAAAAAAAAAAAAAAAAAAW0NvbnRlbnRfVHlwZXNdLnht&#10;bFBLAQItABQABgAIAAAAIQA4/SH/1gAAAJQBAAALAAAAAAAAAAAAAAAAAC8BAABfcmVscy8ucmVs&#10;c1BLAQItABQABgAIAAAAIQDXjHBHJAIAADUEAAAOAAAAAAAAAAAAAAAAAC4CAABkcnMvZTJvRG9j&#10;LnhtbFBLAQItABQABgAIAAAAIQA4i3qS3wAAAAsBAAAPAAAAAAAAAAAAAAAAAH4EAABkcnMvZG93&#10;bnJldi54bWxQSwUGAAAAAAQABADzAAAAigUAAAAA&#10;" fillcolor="#fbfdfa" strokecolor="#a2d18b">
                <v:textbox>
                  <w:txbxContent>
                    <w:p w14:paraId="349445E7" w14:textId="69982185" w:rsidR="006239DC" w:rsidRPr="009C72E3" w:rsidRDefault="006239DC" w:rsidP="006239DC">
                      <w:pPr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Déclaration des d</w:t>
                      </w:r>
                      <w:r w:rsidRPr="009C72E3">
                        <w:rPr>
                          <w:color w:val="002060"/>
                          <w:sz w:val="18"/>
                          <w:szCs w:val="18"/>
                        </w:rPr>
                        <w:t xml:space="preserve">onnées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réelles N-1 </w:t>
                      </w:r>
                      <w:r w:rsidRPr="009C72E3">
                        <w:rPr>
                          <w:color w:val="002060"/>
                          <w:sz w:val="18"/>
                          <w:szCs w:val="18"/>
                        </w:rPr>
                        <w:t>de janvier à décembre</w:t>
                      </w:r>
                      <w:r w:rsidR="009F38D2">
                        <w:rPr>
                          <w:color w:val="002060"/>
                          <w:sz w:val="18"/>
                          <w:szCs w:val="18"/>
                        </w:rPr>
                        <w:t xml:space="preserve"> (permet de verser le solde N-1)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4317" behindDoc="0" locked="0" layoutInCell="1" allowOverlap="1" wp14:anchorId="7797EA73" wp14:editId="760E5C42">
                <wp:simplePos x="0" y="0"/>
                <wp:positionH relativeFrom="column">
                  <wp:posOffset>6119495</wp:posOffset>
                </wp:positionH>
                <wp:positionV relativeFrom="paragraph">
                  <wp:posOffset>1088390</wp:posOffset>
                </wp:positionV>
                <wp:extent cx="0" cy="381000"/>
                <wp:effectExtent l="0" t="0" r="38100" b="19050"/>
                <wp:wrapNone/>
                <wp:docPr id="58710468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62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24F35" id="Connecteur droit 14" o:spid="_x0000_s1026" style="position:absolute;z-index:251704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85pt,85.7pt" to="481.8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TcvwEAAN4DAAAOAAAAZHJzL2Uyb0RvYy54bWysU8tu2zAQvBfoPxC815JcwDUEyznYdS9F&#10;GiTNB9DU0iLAF0jWkv8+S0qWg7Yo0CAXSrvamZ0drjZ3g1bkDD5IaxpaLUpKwHDbSnNq6PPPw6c1&#10;JSEy0zJlDTT0AoHebT9+2PSuhqXtrGrBEyQxoe5dQ7sYXV0UgXegWVhYBwY/Cus1ixj6U9F61iO7&#10;VsWyLFdFb33rvOUQAmb340e6zfxCAI8/hAgQiWooaov59Pk8prPYblh98sx1kk8y2BtUaCYNNp2p&#10;9iwy8svLP6i05N4GK+KCW11YISSHPANOU5W/TfPUMQd5FjQnuNmm8H60/P68Mw8ebehdqIN78GmK&#10;QXidnqiPDNmsy2wWDJHwMckx+3ldlWX2sbjhnA/xG1hN0ktDlTRpDFaz8/cQsReWXktSWhnS4/Is&#10;vyBRioNVsj1IpXLgT8ed8uTM8Aq/7lbL9T7dGlK8KsNIGUzehshv8aJgbPAIgsgWZVdjh7RfMNMy&#10;zsHEauJVBqsTTKCEGThJ+xdwqk9QyLv3P+AZkTtbE2ewlsb6v8mOw1WyGOuvDoxzJwuOtr3k683W&#10;4BJl56aFT1v6Os7w22+5fQEAAP//AwBQSwMEFAAGAAgAAAAhAFXRNQveAAAACwEAAA8AAABkcnMv&#10;ZG93bnJldi54bWxMj8FOwzAQRO9I/IO1SNyo0xQ1bRqnQlRIPcCBAnc3duOo9jqynTT8PYs40OPO&#10;PM3OVNvJWTbqEDuPAuazDJjGxqsOWwGfHy8PK2AxSVTSetQCvnWEbX17U8lS+Qu+6/GQWkYhGEsp&#10;wKTUl5zHxmgn48z3Gsk7+eBkojO0XAV5oXBneZ5lS+5kh/TByF4/G92cD4MTEFb7aTfu7ddri4PJ&#10;5Wm9K7o3Ie7vpqcNsKSn9A/Db32qDjV1OvoBVWRWwHq5KAglo5g/AiPiTzkKyBek8Lri1xvqHwAA&#10;AP//AwBQSwECLQAUAAYACAAAACEAtoM4kv4AAADhAQAAEwAAAAAAAAAAAAAAAAAAAAAAW0NvbnRl&#10;bnRfVHlwZXNdLnhtbFBLAQItABQABgAIAAAAIQA4/SH/1gAAAJQBAAALAAAAAAAAAAAAAAAAAC8B&#10;AABfcmVscy8ucmVsc1BLAQItABQABgAIAAAAIQD92pTcvwEAAN4DAAAOAAAAAAAAAAAAAAAAAC4C&#10;AABkcnMvZTJvRG9jLnhtbFBLAQItABQABgAIAAAAIQBV0TUL3gAAAAsBAAAPAAAAAAAAAAAAAAAA&#10;ABkEAABkcnMvZG93bnJldi54bWxQSwUGAAAAAAQABADzAAAAJAUAAAAA&#10;" strokecolor="#ec628d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3293" behindDoc="0" locked="0" layoutInCell="1" allowOverlap="1" wp14:anchorId="6EAFCD61" wp14:editId="4489D071">
                <wp:simplePos x="0" y="0"/>
                <wp:positionH relativeFrom="column">
                  <wp:posOffset>5043170</wp:posOffset>
                </wp:positionH>
                <wp:positionV relativeFrom="paragraph">
                  <wp:posOffset>1116965</wp:posOffset>
                </wp:positionV>
                <wp:extent cx="0" cy="381000"/>
                <wp:effectExtent l="0" t="0" r="38100" b="19050"/>
                <wp:wrapNone/>
                <wp:docPr id="119216248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62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B5253" id="Connecteur droit 14" o:spid="_x0000_s1026" style="position:absolute;z-index:251703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1pt,87.95pt" to="397.1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pTcvwEAAN4DAAAOAAAAZHJzL2Uyb0RvYy54bWysU8tu2zAQvBfoPxC815JcwDUEyznYdS9F&#10;GiTNB9DU0iLAF0jWkv8+S0qWg7Yo0CAXSrvamZ0drjZ3g1bkDD5IaxpaLUpKwHDbSnNq6PPPw6c1&#10;JSEy0zJlDTT0AoHebT9+2PSuhqXtrGrBEyQxoe5dQ7sYXV0UgXegWVhYBwY/Cus1ixj6U9F61iO7&#10;VsWyLFdFb33rvOUQAmb340e6zfxCAI8/hAgQiWooaov59Pk8prPYblh98sx1kk8y2BtUaCYNNp2p&#10;9iwy8svLP6i05N4GK+KCW11YISSHPANOU5W/TfPUMQd5FjQnuNmm8H60/P68Mw8ebehdqIN78GmK&#10;QXidnqiPDNmsy2wWDJHwMckx+3ldlWX2sbjhnA/xG1hN0ktDlTRpDFaz8/cQsReWXktSWhnS4/Is&#10;vyBRioNVsj1IpXLgT8ed8uTM8Aq/7lbL9T7dGlK8KsNIGUzehshv8aJgbPAIgsgWZVdjh7RfMNMy&#10;zsHEauJVBqsTTKCEGThJ+xdwqk9QyLv3P+AZkTtbE2ewlsb6v8mOw1WyGOuvDoxzJwuOtr3k683W&#10;4BJl56aFT1v6Os7w22+5fQEAAP//AwBQSwMEFAAGAAgAAAAhAIKYxx7eAAAACwEAAA8AAABkcnMv&#10;ZG93bnJldi54bWxMj81OwzAQhO9IvIO1SNyoQ/hJk8apEBVSD/RAoXc3duMIex3ZThrenkUc4Lgz&#10;n2Zn6vXsLJt0iL1HAbeLDJjG1qseOwEf7y83S2AxSVTSetQCvnSEdXN5UctK+TO+6WmfOkYhGCsp&#10;wKQ0VJzH1mgn48IPGsk7+eBkojN0XAV5pnBneZ5lj9zJHumDkYN+Nrr93I9OQFhu5820tYfXDkeT&#10;y1O5KfqdENdX89MKWNJz+oPhpz5Vh4Y6Hf2IKjIroCjvc0LJKB5KYET8KkcB+R0pvKn5/w3NNwAA&#10;AP//AwBQSwECLQAUAAYACAAAACEAtoM4kv4AAADhAQAAEwAAAAAAAAAAAAAAAAAAAAAAW0NvbnRl&#10;bnRfVHlwZXNdLnhtbFBLAQItABQABgAIAAAAIQA4/SH/1gAAAJQBAAALAAAAAAAAAAAAAAAAAC8B&#10;AABfcmVscy8ucmVsc1BLAQItABQABgAIAAAAIQD92pTcvwEAAN4DAAAOAAAAAAAAAAAAAAAAAC4C&#10;AABkcnMvZTJvRG9jLnhtbFBLAQItABQABgAIAAAAIQCCmMce3gAAAAsBAAAPAAAAAAAAAAAAAAAA&#10;ABkEAABkcnMvZG93bnJldi54bWxQSwUGAAAAAAQABADzAAAAJAUAAAAA&#10;" strokecolor="#ec628d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5342" behindDoc="0" locked="0" layoutInCell="1" allowOverlap="1" wp14:anchorId="1CBFE5D7" wp14:editId="1FF64EAF">
                <wp:simplePos x="0" y="0"/>
                <wp:positionH relativeFrom="column">
                  <wp:posOffset>7691120</wp:posOffset>
                </wp:positionH>
                <wp:positionV relativeFrom="paragraph">
                  <wp:posOffset>4441190</wp:posOffset>
                </wp:positionV>
                <wp:extent cx="0" cy="352425"/>
                <wp:effectExtent l="0" t="0" r="38100" b="28575"/>
                <wp:wrapNone/>
                <wp:docPr id="41048985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0074B" id="Connecteur droit 14" o:spid="_x0000_s1026" style="position:absolute;z-index:251705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6pt,349.7pt" to="605.6pt,3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djwAEAAN4DAAAOAAAAZHJzL2Uyb0RvYy54bWysU8tu2zAQvAfoPxC8x5KVxgkEyzk4TS9F&#10;E6TtB9DU0iLAF0jWkv++S0qWg7YIkCAXilzuzM4OV+u7QStyAB+kNQ1dLkpKwHDbSrNv6K+fD5e3&#10;lITITMuUNdDQIwR6t/l0se5dDZXtrGrBEyQxoe5dQ7sYXV0UgXegWVhYBwYvhfWaRTz6fdF61iO7&#10;VkVVlquit7513nIIAaP34yXdZH4hgMdHIQJEohqK2mJefV53aS02a1bvPXOd5JMM9g4VmkmDRWeq&#10;exYZ+e3lP1Racm+DFXHBrS6sEJJD7gG7WZZ/dfOjYw5yL2hOcLNN4eNo+ffD1jx5tKF3oQ7uyacu&#10;BuF1+qI+MmSzjrNZMETCxyDH6NV19bm6Tj4WZ5zzIX4Fq0naNFRJk9pgNTt8C3FMPaWksDKkx+Gp&#10;bsoypwWrZPsglUqXwe93W+XJgeETftnelqvVVO1FGtZWBiWcm8i7eFQwFngGQWSLspdjhTRfMNMy&#10;zsHE5cSrDGYnmEAJM3CS9hpwyk9QyLP3FvCMyJWtiTNYS2P9/2TH4SRZjPknB8a+kwU72x7z82Zr&#10;cIjyO00Dn6b05TnDz7/l5g8AAAD//wMAUEsDBBQABgAIAAAAIQDv/7Tc4QAAAA0BAAAPAAAAZHJz&#10;L2Rvd25yZXYueG1sTI/BSsNAEIbvgu+wjODNbhJqNTGbYgUD4slqC71Ns2MSmp0N2W0afXq3eNDj&#10;P/Pxzzf5cjKdGGlwrWUF8SwCQVxZ3XKt4OP9+eYehPPIGjvLpOCLHCyLy4scM21P/Ebj2tcilLDL&#10;UEHjfZ9J6aqGDLqZ7YnD7tMOBn2IQy31gKdQbjqZRNFCGmw5XGiwp6eGqsP6aBTwZnzt42hXrQ6y&#10;xNXmu3zBcqvU9dX0+ADC0+T/YDjrB3UogtPeHlk70YWcxHESWAWLNJ2DOCO/o72Cu9t5CrLI5f8v&#10;ih8AAAD//wMAUEsBAi0AFAAGAAgAAAAhALaDOJL+AAAA4QEAABMAAAAAAAAAAAAAAAAAAAAAAFtD&#10;b250ZW50X1R5cGVzXS54bWxQSwECLQAUAAYACAAAACEAOP0h/9YAAACUAQAACwAAAAAAAAAAAAAA&#10;AAAvAQAAX3JlbHMvLnJlbHNQSwECLQAUAAYACAAAACEAk+5nY8ABAADeAwAADgAAAAAAAAAAAAAA&#10;AAAuAgAAZHJzL2Uyb0RvYy54bWxQSwECLQAUAAYACAAAACEA7/+03OEAAAANAQAADwAAAAAAAAAA&#10;AAAAAAAaBAAAZHJzL2Rvd25yZXYueG1sUEsFBgAAAAAEAAQA8wAAACgFAAAAAA=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63590CC6" wp14:editId="4735490B">
                <wp:simplePos x="0" y="0"/>
                <wp:positionH relativeFrom="column">
                  <wp:posOffset>6052820</wp:posOffset>
                </wp:positionH>
                <wp:positionV relativeFrom="paragraph">
                  <wp:posOffset>4431665</wp:posOffset>
                </wp:positionV>
                <wp:extent cx="0" cy="381000"/>
                <wp:effectExtent l="0" t="0" r="38100" b="19050"/>
                <wp:wrapNone/>
                <wp:docPr id="2858940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D6A5E" id="Connecteur droit 14" o:spid="_x0000_s1026" style="position:absolute;z-index:251706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6pt,348.95pt" to="476.6pt,3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G+vwEAAN4DAAAOAAAAZHJzL2Uyb0RvYy54bWysU8tu2zAQvBfIPxC815IcwDUEyzk4j0vR&#10;Bm3zATS1tAjwBZK15L/vkpLloAkCJMiF0q52ZmeHq83NoBU5gg/SmoZWi5ISMNy20hwa+vTn/uua&#10;khCZaZmyBhp6gkBvtldfNr2rYWk7q1rwBElMqHvX0C5GVxdF4B1oFhbWgcGPwnrNIob+ULSe9ciu&#10;VbEsy1XRW986bzmEgNnb8SPdZn4hgMefQgSIRDUUtcV8+nzu01lsN6w+eOY6yScZ7AMqNJMGm85U&#10;tywy8tfLF1Racm+DFXHBrS6sEJJDngGnqcr/pvndMQd5FjQnuNmm8Hm0/MdxZx492tC7UAf36NMU&#10;g/A6PVEfGbJZp9ksGCLhY5Jj9npdlWX2sbjgnA/xAawm6aWhSpo0BqvZ8XuI2AtLzyUprQzpcXmW&#10;35AoxcEq2d5LpXLgD/ud8uTI8ArvdutytUq3hhTPyjBSBpOXIfJbPCkYG/wCQWSLsquxQ9ovmGkZ&#10;52BiNfEqg9UJJlDCDJykvQWc6hMU8u69Bzwjcmdr4gzW0lj/muw4nCWLsf7swDh3smBv21O+3mwN&#10;LlF2blr4tKXP4wy//JbbfwAAAP//AwBQSwMEFAAGAAgAAAAhAK3aXWjgAAAACwEAAA8AAABkcnMv&#10;ZG93bnJldi54bWxMj8FKw0AQhu+C77CM4M1uWmlrYjbFCgbEk9UWepsmYxKanQ3ZbRp9ekc86HH+&#10;+fjnm3Q12lYN1PvGsYHpJAJFXLiy4crA+9vTzR0oH5BLbB2TgU/ysMouL1JMSnfmVxo2oVJSwj5B&#10;A3UIXaK1L2qy6CeuI5bdh+stBhn7Spc9nqXctnoWRQttsWG5UGNHjzUVx83JGuDt8NJNo32xPuoc&#10;19uv/BnznTHXV+PDPahAY/iD4Udf1CETp4M7celVayCe384ENbCIlzEoIX6Tg4HlXBKdpfr/D9k3&#10;AAAA//8DAFBLAQItABQABgAIAAAAIQC2gziS/gAAAOEBAAATAAAAAAAAAAAAAAAAAAAAAABbQ29u&#10;dGVudF9UeXBlc10ueG1sUEsBAi0AFAAGAAgAAAAhADj9If/WAAAAlAEAAAsAAAAAAAAAAAAAAAAA&#10;LwEAAF9yZWxzLy5yZWxzUEsBAi0AFAAGAAgAAAAhAHY3Ib6/AQAA3gMAAA4AAAAAAAAAAAAAAAAA&#10;LgIAAGRycy9lMm9Eb2MueG1sUEsBAi0AFAAGAAgAAAAhAK3aXWjgAAAACwEAAA8AAAAAAAAAAAAA&#10;AAAAGQQAAGRycy9kb3ducmV2LnhtbFBLBQYAAAAABAAEAPMAAAAmBQAAAAA=&#10;" strokecolor="#ec8066" strokeweight="1pt">
                <v:stroke joinstyle="miter"/>
              </v:lin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07D8709" wp14:editId="03A53857">
                <wp:simplePos x="0" y="0"/>
                <wp:positionH relativeFrom="margin">
                  <wp:posOffset>5681345</wp:posOffset>
                </wp:positionH>
                <wp:positionV relativeFrom="bottomMargin">
                  <wp:posOffset>-3640455</wp:posOffset>
                </wp:positionV>
                <wp:extent cx="1714500" cy="654050"/>
                <wp:effectExtent l="0" t="0" r="19050" b="12700"/>
                <wp:wrapNone/>
                <wp:docPr id="17244672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4050"/>
                        </a:xfrm>
                        <a:prstGeom prst="flowChartTerminator">
                          <a:avLst/>
                        </a:prstGeom>
                        <a:solidFill>
                          <a:srgbClr val="F9CEDB"/>
                        </a:solidFill>
                        <a:ln w="9525">
                          <a:solidFill>
                            <a:srgbClr val="EC62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62B3F" w14:textId="77777777" w:rsidR="00365611" w:rsidRPr="009C72E3" w:rsidRDefault="00365611" w:rsidP="0036561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Heures prévisionnelles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  <w:t>de juillet à décembre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8709" id="_x0000_s1029" type="#_x0000_t116" style="position:absolute;left:0;text-align:left;margin-left:447.35pt;margin-top:-286.65pt;width:135pt;height:51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04JQIAADUEAAAOAAAAZHJzL2Uyb0RvYy54bWysU9tu2zAMfR+wfxD0vtjJkjQx4hRtLsOA&#10;7gK0+wBFlmNhsuhRSuzs60fJaRp028swPwiiKR6Sh4eL26427KjQabA5Hw5SzpSVUGi7z/m3p+27&#10;GWfOC1sIA1bl/KQcv12+fbNom0yNoAJTKGQEYl3WNjmvvG+yJHGyUrVwA2iUJWcJWAtPJu6TAkVL&#10;6LVJRmk6TVrAokGQyjn6u+6dfBnxy1JJ/6UsnfLM5Jxq8/HEeO7CmSwXItujaCotz2WIf6iiFtpS&#10;0gvUWnjBDqh/g6q1RHBQ+oGEOoGy1FLFHqibYfqqm8dKNCr2QuS45kKT+3+w8vPxsfmKzHf30NEA&#10;YxOueQD53TELq0rYvbpDhLZSoqDEw0BZ0jYuO4cGql3mAsiu/QQFDVkcPESgrsQ6sEJ9MkKnAZwu&#10;pKvOMxlS3gzHk5RcknzTyTidxKkkInuObtD5DwpqFi45Lw20VBf6J4W1tsIDxmTi+OB8KE5kzxEh&#10;twOji602Jhq4360MsqMgPWznq836Pvbz6pmxrM35fDKa9Hz8FWKzmo5m6z9B1NqTsI2ucz5Lw9dL&#10;LbC4sUWUnRfa9Hcq2dgzrYHJnlPf7Tqmi5y/D7GB5R0UJ+IZodcx7R1dKsCfnLWk4Zy7HweBijPz&#10;0dKs5sPxOIg+GuPJzYgMvPbsrj3CSoLKueesv658XJTAm4U7mmmpI78vlZxLJm1G2s97FMR/bcdX&#10;L9u+/AUAAP//AwBQSwMEFAAGAAgAAAAhAGo7e7viAAAADgEAAA8AAABkcnMvZG93bnJldi54bWxM&#10;j8FOwzAMhu9IvENkJC5oS0dHu5Wm00CwAxdgwM5eY9qKxqmabCtvv/QER//+9PtzvhpMK47Uu8ay&#10;gtk0AkFcWt1wpeDz43myAOE8ssbWMin4JQer4vIix0zbE7/TcesrEUrYZaig9r7LpHRlTQbd1HbE&#10;Yfdte4M+jH0ldY+nUG5aeRtFiTTYcLhQY0ePNZU/24NR8PJkNsRm87WUN/jwtq52Sf26U+r6aljf&#10;g/A0+D8YRv2gDkVw2tsDaydaBYvlPA2ogsldGscgRmSWjNk+ZPM0ikEWufz/RnEGAAD//wMAUEsB&#10;Ai0AFAAGAAgAAAAhALaDOJL+AAAA4QEAABMAAAAAAAAAAAAAAAAAAAAAAFtDb250ZW50X1R5cGVz&#10;XS54bWxQSwECLQAUAAYACAAAACEAOP0h/9YAAACUAQAACwAAAAAAAAAAAAAAAAAvAQAAX3JlbHMv&#10;LnJlbHNQSwECLQAUAAYACAAAACEAVBHdOCUCAAA1BAAADgAAAAAAAAAAAAAAAAAuAgAAZHJzL2Uy&#10;b0RvYy54bWxQSwECLQAUAAYACAAAACEAajt7u+IAAAAOAQAADwAAAAAAAAAAAAAAAAB/BAAAZHJz&#10;L2Rvd25yZXYueG1sUEsFBgAAAAAEAAQA8wAAAI4FAAAAAA==&#10;" fillcolor="#f9cedb" strokecolor="#ec628d">
                <v:textbox>
                  <w:txbxContent>
                    <w:p w14:paraId="5F162B3F" w14:textId="77777777" w:rsidR="00365611" w:rsidRPr="009C72E3" w:rsidRDefault="00365611" w:rsidP="00365611">
                      <w:pPr>
                        <w:spacing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Heures prévisionnelles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br/>
                        <w:t>de juillet à décembre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0D8D92D" wp14:editId="0EBE30E0">
                <wp:simplePos x="0" y="0"/>
                <wp:positionH relativeFrom="margin">
                  <wp:posOffset>3709670</wp:posOffset>
                </wp:positionH>
                <wp:positionV relativeFrom="bottomMargin">
                  <wp:posOffset>-3638550</wp:posOffset>
                </wp:positionV>
                <wp:extent cx="1714500" cy="654050"/>
                <wp:effectExtent l="0" t="0" r="19050" b="12700"/>
                <wp:wrapNone/>
                <wp:docPr id="6289708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4050"/>
                        </a:xfrm>
                        <a:prstGeom prst="flowChartTerminator">
                          <a:avLst/>
                        </a:prstGeom>
                        <a:solidFill>
                          <a:srgbClr val="F9CEDB"/>
                        </a:solidFill>
                        <a:ln w="9525">
                          <a:solidFill>
                            <a:srgbClr val="EC62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3CDF" w14:textId="379061CA" w:rsidR="006239DC" w:rsidRPr="009C72E3" w:rsidRDefault="00365611" w:rsidP="00365611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Heures </w:t>
                            </w:r>
                            <w:r w:rsidR="00532FE0">
                              <w:rPr>
                                <w:color w:val="002060"/>
                                <w:sz w:val="18"/>
                                <w:szCs w:val="18"/>
                              </w:rPr>
                              <w:t>réelles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  <w:t>de janvier à juin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D92D" id="_x0000_s1030" type="#_x0000_t116" style="position:absolute;left:0;text-align:left;margin-left:292.1pt;margin-top:-286.5pt;width:135pt;height:5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eWJQIAADUEAAAOAAAAZHJzL2Uyb0RvYy54bWysU9tu2zAMfR+wfxD0vtgJkjQx4hRtLsOA&#10;rhvQ7gMUWY6FyaJHKbGzrx8lp2nQbS/D/CCIpnhIHh4ubrvasKNCp8HmfDhIOVNWQqHtPuffnrcf&#10;Zpw5L2whDFiV85Ny/Hb5/t2ibTI1ggpMoZARiHVZ2+S88r7JksTJStXCDaBRlpwlYC08mbhPChQt&#10;odcmGaXpNGkBiwZBKufo77p38mXEL0sl/ZeydMozk3OqzccT47kLZ7JciGyPoqm0PJch/qGKWmhL&#10;SS9Qa+EFO6D+DarWEsFB6QcS6gTKUksVe6Buhumbbp4q0ajYC5HjmgtN7v/BysfjU/MVme/uoaMB&#10;xiZc8wDyu2MWVpWwe3WHCG2lREGJh4GypG1cdg4NVLvMBZBd+xkKGrI4eIhAXYl1YIX6ZIROAzhd&#10;SFedZzKkvBmOJym5JPmmk3E6iVNJRPYS3aDzHxXULFxyXhpoqS70zwprbYUHjMnE8cH5UJzIXiJC&#10;bgdGF1ttTDRwv1sZZEdBetjOV5v1feznzTNjWZvz+WQ06fn4K8RmNR3N1n+CqLUnYRtd53yWhq+X&#10;WmBxY4soOy+06e9UsrFnWgOTPae+23VMFzkfh9jA8g6KE/GM0OuY9o4uFeBPzlrScM7dj4NAxZn5&#10;ZGlW8+F4HEQfjfHkZkQGXnt21x5hJUHl3HPWX1c+LkrgzcIdzbTUkd/XSs4lkzYj7ec9CuK/tuOr&#10;121f/gIAAP//AwBQSwMEFAAGAAgAAAAhAPujGGXhAAAADQEAAA8AAABkcnMvZG93bnJldi54bWxM&#10;j01PwkAQhu8m/ofNmHgxsBUp1NotQaMcvAionJfu2G3szjbdBeq/dzjpcd558n4Ui8G14oh9aDwp&#10;uB0nIJAqbxqqFXy8v4wyECFqMrr1hAp+MMCivLwodG78iTZ43MZasAmFXCuwMXa5lKGy6HQY+w6J&#10;f1++dzry2dfS9PrE5q6VkySZSacb4gSrO3yyWH1vD07B67NbIbnV57280Y/rZb2b2bedUtdXw/IB&#10;RMQh/sFwrs/VoeROe38gE0SrIM2mE0YVjNL5Ha9iJEvP0p6l6TxJQJaF/L+i/AUAAP//AwBQSwEC&#10;LQAUAAYACAAAACEAtoM4kv4AAADhAQAAEwAAAAAAAAAAAAAAAAAAAAAAW0NvbnRlbnRfVHlwZXNd&#10;LnhtbFBLAQItABQABgAIAAAAIQA4/SH/1gAAAJQBAAALAAAAAAAAAAAAAAAAAC8BAABfcmVscy8u&#10;cmVsc1BLAQItABQABgAIAAAAIQCpHEeWJQIAADUEAAAOAAAAAAAAAAAAAAAAAC4CAABkcnMvZTJv&#10;RG9jLnhtbFBLAQItABQABgAIAAAAIQD7oxhl4QAAAA0BAAAPAAAAAAAAAAAAAAAAAH8EAABkcnMv&#10;ZG93bnJldi54bWxQSwUGAAAAAAQABADzAAAAjQUAAAAA&#10;" fillcolor="#f9cedb" strokecolor="#ec628d">
                <v:textbox>
                  <w:txbxContent>
                    <w:p w14:paraId="22893CDF" w14:textId="379061CA" w:rsidR="006239DC" w:rsidRPr="009C72E3" w:rsidRDefault="00365611" w:rsidP="00365611">
                      <w:pPr>
                        <w:spacing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Heures </w:t>
                      </w:r>
                      <w:r w:rsidR="00532FE0">
                        <w:rPr>
                          <w:color w:val="002060"/>
                          <w:sz w:val="18"/>
                          <w:szCs w:val="18"/>
                        </w:rPr>
                        <w:t>réelles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br/>
                        <w:t>de janvier à juin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6B7377C" wp14:editId="7AE4F2A8">
                <wp:simplePos x="0" y="0"/>
                <wp:positionH relativeFrom="column">
                  <wp:posOffset>4919345</wp:posOffset>
                </wp:positionH>
                <wp:positionV relativeFrom="bottomMargin">
                  <wp:posOffset>-361950</wp:posOffset>
                </wp:positionV>
                <wp:extent cx="1762125" cy="647700"/>
                <wp:effectExtent l="0" t="0" r="28575" b="19050"/>
                <wp:wrapNone/>
                <wp:docPr id="582078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47700"/>
                        </a:xfrm>
                        <a:prstGeom prst="flowChartTerminator">
                          <a:avLst/>
                        </a:prstGeom>
                        <a:solidFill>
                          <a:srgbClr val="F6C3B7"/>
                        </a:solidFill>
                        <a:ln w="9525">
                          <a:solidFill>
                            <a:srgbClr val="EC8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16048" w14:textId="0C680D92" w:rsidR="00700BEF" w:rsidRPr="009C72E3" w:rsidRDefault="00700BEF" w:rsidP="00700BEF">
                            <w:pPr>
                              <w:spacing w:before="120"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Heures réelles </w:t>
                            </w:r>
                            <w:r w:rsidR="00365611"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de janvier à septembre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377C" id="_x0000_s1031" type="#_x0000_t116" style="position:absolute;left:0;text-align:left;margin-left:387.35pt;margin-top:-28.5pt;width:138.75pt;height:51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G3JgIAADcEAAAOAAAAZHJzL2Uyb0RvYy54bWysU8tu2zAQvBfoPxC815JdW3YEy0HixEWB&#10;9AEk/QCKoiyiFFdd0pbcr++SdhwjLXooqgPB1ZKzs7PD5fXQGrZX6DTYgo9HKWfKSqi03Rb829Pm&#10;3YIz54WthAGrCn5Qjl+v3r5Z9l2uJtCAqRQyArEu77uCN953eZI42ahWuBF0ylKyBmyFpxC3SYWi&#10;J/TWJJM0zZIesOoQpHKO/t4dk3wV8etaSf+lrp3yzBScuPm4YlzLsCarpci3KLpGyxMN8Q8sWqEt&#10;FT1D3Qkv2A71b1CtlggOaj+S0CZQ11qq2AN1M05fdfPYiE7FXkgc151lcv8PVn7eP3ZfkfnhFgYa&#10;YGzCdQ8gvztmYd0Iu1U3iNA3SlRUeBwkS/rO5aerQWqXuwBS9p+goiGLnYcINNTYBlWoT0boNIDD&#10;WXQ1eCZDyXk2GU9mnEnKZdP5PI1TSUT+fLtD5z8oaFnYFLw20BMv9E8KW22FB4zFxP7B+UBO5M83&#10;Qm0HRlcbbUwMcFuuDbK9ID9ssvX723ns59UxY1lf8KsZ0fo7xP16kWbZnyBa7cnYRrcFX6ThO1ot&#10;qHhvq2g7L7Q57omysSdZg5JHTf1QDkxXBZ+Fu0HlEqoD6Yxw9DG9O9o0gD8568nDBXc/dgIVZ+aj&#10;pVldjafTYPoYTGfzCQV4mSkvM8JKgiq49MjZMVj7+FSCBhZuaKq1jgq/cDmRJndG4U8vKdj/Mo6n&#10;Xt776hcAAAD//wMAUEsDBBQABgAIAAAAIQBx8IEP4wAAAAsBAAAPAAAAZHJzL2Rvd25yZXYueG1s&#10;TI/LasMwEEX3hf6DmEJ3iRQT18X1OJTQByEQqFMC2cnW+NFakrGUxP37Kqt2Oczh3nOz1aR7dqbR&#10;ddYgLOYCGJnKqs40CJ/719kjMOelUbK3hhB+yMEqv73JZKrsxXzQufANCyHGpRKh9X5IOXdVS1q6&#10;uR3IhF9tRy19OMeGq1FeQrjueSTEA9eyM6GhlQOtW6q+i5NGKMev42a7e1+8VXVZ7/lLsTls14j3&#10;d9PzEzBPk/+D4aof1CEPTqU9GeVYj5AkyySgCLM4CaOuhIijCFiJsIwF8Dzj/zfkvwAAAP//AwBQ&#10;SwECLQAUAAYACAAAACEAtoM4kv4AAADhAQAAEwAAAAAAAAAAAAAAAAAAAAAAW0NvbnRlbnRfVHlw&#10;ZXNdLnhtbFBLAQItABQABgAIAAAAIQA4/SH/1gAAAJQBAAALAAAAAAAAAAAAAAAAAC8BAABfcmVs&#10;cy8ucmVsc1BLAQItABQABgAIAAAAIQAfV+G3JgIAADcEAAAOAAAAAAAAAAAAAAAAAC4CAABkcnMv&#10;ZTJvRG9jLnhtbFBLAQItABQABgAIAAAAIQBx8IEP4wAAAAsBAAAPAAAAAAAAAAAAAAAAAIAEAABk&#10;cnMvZG93bnJldi54bWxQSwUGAAAAAAQABADzAAAAkAUAAAAA&#10;" fillcolor="#f6c3b7" strokecolor="#ec8066">
                <v:textbox>
                  <w:txbxContent>
                    <w:p w14:paraId="75716048" w14:textId="0C680D92" w:rsidR="00700BEF" w:rsidRPr="009C72E3" w:rsidRDefault="00700BEF" w:rsidP="00700BEF">
                      <w:pPr>
                        <w:spacing w:before="120"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Heures réelles </w:t>
                      </w:r>
                      <w:r w:rsidR="00365611">
                        <w:rPr>
                          <w:color w:val="00206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de janvier à septembre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7716C42" wp14:editId="3165BA52">
                <wp:simplePos x="0" y="0"/>
                <wp:positionH relativeFrom="column">
                  <wp:posOffset>4566920</wp:posOffset>
                </wp:positionH>
                <wp:positionV relativeFrom="paragraph">
                  <wp:posOffset>497840</wp:posOffset>
                </wp:positionV>
                <wp:extent cx="2047875" cy="648970"/>
                <wp:effectExtent l="0" t="0" r="28575" b="17780"/>
                <wp:wrapSquare wrapText="bothSides"/>
                <wp:docPr id="20854251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48970"/>
                        </a:xfrm>
                        <a:prstGeom prst="flowChartTerminator">
                          <a:avLst/>
                        </a:prstGeom>
                        <a:solidFill>
                          <a:srgbClr val="F9CEDB"/>
                        </a:solidFill>
                        <a:ln w="9525">
                          <a:solidFill>
                            <a:srgbClr val="EC628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C2D34" w14:textId="6B23F2C6" w:rsidR="00DC3337" w:rsidRPr="009C72E3" w:rsidRDefault="00DC3337" w:rsidP="00DC3337">
                            <w:pPr>
                              <w:spacing w:before="120"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Actualisation de juin</w:t>
                            </w:r>
                            <w:r w:rsidR="009F38D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(permet d’ajuster vos donner et votre droit)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6C42" id="_x0000_s1032" type="#_x0000_t116" style="position:absolute;left:0;text-align:left;margin-left:359.6pt;margin-top:39.2pt;width:161.25pt;height:51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61JQIAADUEAAAOAAAAZHJzL2Uyb0RvYy54bWysU9tu2zAMfR+wfxD0vtgJcjXiFG0uw4Cu&#10;G9DuAxRZjoXJokcpsbuvHyWnadBtL8P8IIiieUgeHi5vutqwk0KnweZ8OEg5U1ZCoe0h59+edh/m&#10;nDkvbCEMWJXzZ+X4zer9u2XbZGoEFZhCISMQ67K2yXnlfZMliZOVqoUbQKMsOUvAWngy8ZAUKFpC&#10;r00yStNp0gIWDYJUztHrpnfyVcQvSyX9l7J0yjOTc6rNxxPjuQ9nslqK7ICiqbQ8lyH+oYpaaEtJ&#10;L1Ab4QU7ov4NqtYSwUHpBxLqBMpSSxV7oG6G6ZtuHivRqNgLkeOaC03u/8HKh9Nj8xWZ7+6gowHG&#10;JlxzD/K7YxbWlbAHdYsIbaVEQYmHgbKkbVx2Dg1Uu8wFkH37GQoasjh6iEBdiXVghfpkhE4DeL6Q&#10;rjrPJD2O0vFsPptwJsk3Hc8XsziVRGQv0Q06/1FBzcIl56WBlupC/6Sw1lZ4wJhMnO6dD8WJ7CUi&#10;5HZgdLHTxkQDD/u1QXYSpIfdYr3d3MV+3vxmLGtzvpiMJj0ff4XYrqej+eZPELX2JGyj65zP0/D1&#10;Ugssbm0RZeeFNv2dSjb2TGtgsufUd/uO6YJYCbGB5T0Uz8QzQq9j2ju6VIA/OWtJwzl3P44CFWfm&#10;k6VZLYbjcRB9NMaT2YgMvPbsrz3CSoLKueesv659XJTAm4VbmmmpI7+vlZxLJm1G2s97FMR/bce/&#10;Xrd99QsAAP//AwBQSwMEFAAGAAgAAAAhAAaBgX/gAAAACwEAAA8AAABkcnMvZG93bnJldi54bWxM&#10;j8FOwzAMhu9IvENkJC5oSzpNXVeaTgPBDlyADXbOGtNWNE7VZFt5e7wT3H7Ln35/Llaj68QJh9B6&#10;0pBMFQikytuWag0fu+dJBiJEQ9Z0nlDDDwZYlddXhcmtP9M7nraxFlxCITcamhj7XMpQNehMmPoe&#10;iXdffnAm8jjU0g7mzOWukzOlUulMS3yhMT0+Nlh9b49Ow8uT2yC5zedS3pmHt3W9T5vXvda3N+P6&#10;HkTEMf7BcNFndSjZ6eCPZIPoNCyS5YxRDtkcxAVQ82QB4sApUynIspD/fyh/AQAA//8DAFBLAQIt&#10;ABQABgAIAAAAIQC2gziS/gAAAOEBAAATAAAAAAAAAAAAAAAAAAAAAABbQ29udGVudF9UeXBlc10u&#10;eG1sUEsBAi0AFAAGAAgAAAAhADj9If/WAAAAlAEAAAsAAAAAAAAAAAAAAAAALwEAAF9yZWxzLy5y&#10;ZWxzUEsBAi0AFAAGAAgAAAAhAO8OnrUlAgAANQQAAA4AAAAAAAAAAAAAAAAALgIAAGRycy9lMm9E&#10;b2MueG1sUEsBAi0AFAAGAAgAAAAhAAaBgX/gAAAACwEAAA8AAAAAAAAAAAAAAAAAfwQAAGRycy9k&#10;b3ducmV2LnhtbFBLBQYAAAAABAAEAPMAAACMBQAAAAA=&#10;" fillcolor="#f9cedb" strokecolor="#ec628d">
                <v:textbox>
                  <w:txbxContent>
                    <w:p w14:paraId="08AC2D34" w14:textId="6B23F2C6" w:rsidR="00DC3337" w:rsidRPr="009C72E3" w:rsidRDefault="00DC3337" w:rsidP="00DC3337">
                      <w:pPr>
                        <w:spacing w:before="120"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Actualisation de juin</w:t>
                      </w:r>
                      <w:r w:rsidR="009F38D2">
                        <w:rPr>
                          <w:color w:val="002060"/>
                          <w:sz w:val="18"/>
                          <w:szCs w:val="18"/>
                        </w:rPr>
                        <w:t xml:space="preserve"> (permet d’ajuster vos donner et votre droit)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6E93FE" wp14:editId="3E29C313">
                <wp:simplePos x="0" y="0"/>
                <wp:positionH relativeFrom="column">
                  <wp:posOffset>375920</wp:posOffset>
                </wp:positionH>
                <wp:positionV relativeFrom="paragraph">
                  <wp:posOffset>3221355</wp:posOffset>
                </wp:positionV>
                <wp:extent cx="0" cy="752475"/>
                <wp:effectExtent l="0" t="0" r="38100" b="9525"/>
                <wp:wrapNone/>
                <wp:docPr id="2031662305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D1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500E3" id="Connecteur droit 8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253.65pt" to="29.6pt,3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65ygEAAOgDAAAOAAAAZHJzL2Uyb0RvYy54bWysU02P0zAQvSPxHyzfadKIpauo6Qq2Wi4I&#10;Vizs3XXGjSV/yTZN+u8Z22l2AXFYxMVyxjNv3nsz2d5MWpET+CCt6eh6VVMChttemmNHv3+7e3NN&#10;SYjM9ExZAx09Q6A3u9evtqNrobGDVT14giAmtKPr6BCja6sq8AE0CyvrwOCjsF6ziJ/+WPWejYiu&#10;VdXU9btqtL533nIIAaP78kh3GV8I4PGLEAEiUR1FbjGfPp+HdFa7LWuPnrlB8pkG+wcWmkmDTReo&#10;PYuM/PDyDygtubfBirjiVldWCMkha0A16/o3NQ8Dc5C1oDnBLTaF/wfLP59uzb1HG0YX2uDufVIx&#10;Ca+JUNI94kyzLmRKpmzbebENpkh4CXKMbq6at5ur5GhVEBKS8yF+BKtJunRUSZMEsZadPoVYUi8p&#10;KawMGbFls6nrnBaskv2dVCo9Bn883CpPTgyH+b7Zr68/zN2epWFvZZDCk5x8i2cFpcFXEET2SLsI&#10;y5sGCyzjHExcz7jKYHYqE0hhKZyppRX9W+Gcn0ohb+FLipeK3NmauBRraawvxvzaPU4XyqLkXxwo&#10;upMFB9uf86CzNbhOeU7z6qd9ff6dy59+0N1PAAAA//8DAFBLAwQUAAYACAAAACEAJHpARN0AAAAJ&#10;AQAADwAAAGRycy9kb3ducmV2LnhtbEyPwU7DMAyG70i8Q2QkLhNLKdoYXdMJEJMQN7o9QNp4bUXj&#10;lCTtyttjuMDJsv3p9+d8N9teTOhD50jB7TIBgVQ701Gj4HjY32xAhKjJ6N4RKvjCALvi8iLXmXFn&#10;esepjI3gEAqZVtDGOGRShrpFq8PSDUi8OzlvdeTWN9J4feZw28s0SdbS6o74QqsHfG6x/ihHq2Bs&#10;Xvafi6dyYaiKr2/HdJIHL5W6vpoftyAizvEPhh99VoeCnSo3kgmiV7B6SJnkmtzfgWDgd1ApWKer&#10;Dcgil/8/KL4BAAD//wMAUEsBAi0AFAAGAAgAAAAhALaDOJL+AAAA4QEAABMAAAAAAAAAAAAAAAAA&#10;AAAAAFtDb250ZW50X1R5cGVzXS54bWxQSwECLQAUAAYACAAAACEAOP0h/9YAAACUAQAACwAAAAAA&#10;AAAAAAAAAAAvAQAAX3JlbHMvLnJlbHNQSwECLQAUAAYACAAAACEAYetOucoBAADoAwAADgAAAAAA&#10;AAAAAAAAAAAuAgAAZHJzL2Uyb0RvYy54bWxQSwECLQAUAAYACAAAACEAJHpARN0AAAAJAQAADwAA&#10;AAAAAAAAAAAAAAAkBAAAZHJzL2Rvd25yZXYueG1sUEsFBgAAAAAEAAQA8wAAAC4FAAAAAA==&#10;" strokecolor="#a2d18b" strokeweight="1pt">
                <v:stroke joinstyle="miter"/>
              </v:lin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A1F871D" wp14:editId="38ADB589">
                <wp:simplePos x="0" y="0"/>
                <wp:positionH relativeFrom="column">
                  <wp:posOffset>6843395</wp:posOffset>
                </wp:positionH>
                <wp:positionV relativeFrom="bottomMargin">
                  <wp:posOffset>-375920</wp:posOffset>
                </wp:positionV>
                <wp:extent cx="1771650" cy="647700"/>
                <wp:effectExtent l="0" t="0" r="19050" b="19050"/>
                <wp:wrapNone/>
                <wp:docPr id="7779488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47700"/>
                        </a:xfrm>
                        <a:prstGeom prst="flowChartTerminator">
                          <a:avLst/>
                        </a:prstGeom>
                        <a:solidFill>
                          <a:srgbClr val="F6C3B7"/>
                        </a:solidFill>
                        <a:ln w="9525">
                          <a:solidFill>
                            <a:srgbClr val="EC8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FF267" w14:textId="5F03714B" w:rsidR="00365611" w:rsidRPr="009C72E3" w:rsidRDefault="00365611" w:rsidP="00365611">
                            <w:pPr>
                              <w:spacing w:before="120"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Heures prévisionnelles d’octobre à décembre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871D" id="_x0000_s1033" type="#_x0000_t116" style="position:absolute;left:0;text-align:left;margin-left:538.85pt;margin-top:-29.6pt;width:139.5pt;height:5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XKJQIAADcEAAAOAAAAZHJzL2Uyb0RvYy54bWysU8tu2zAQvBfoPxC815JdvyJYDhInLgqk&#10;DyDpB1AUZRGluOqStuR+fZeU4xhpeymqA8HVkrOzs8PVdd8YdlDoNNicj0cpZ8pKKLXd5fzb0/bd&#10;kjPnhS2FAatyflSOX6/fvll1baYmUIMpFTICsS7r2pzX3rdZkjhZq0a4EbTKUrICbISnEHdJiaIj&#10;9MYkkzSdJx1g2SJI5Rz9vRuSfB3xq0pJ/6WqnPLM5Jy4+bhiXIuwJuuVyHYo2lrLEw3xDywaoS0V&#10;PUPdCS/YHvVvUI2WCA4qP5LQJFBVWqrYA3UzTl9181iLVsVeSBzXnmVy/w9Wfj48tl+R+f4Wehpg&#10;bMK1DyC/O2ZhUwu7UzeI0NVKlFR4HCRLutZlp6tBape5AFJ0n6CkIYu9hwjUV9gEVahPRug0gONZ&#10;dNV7JkPJxWI8n1FKUm4+XSzSOJVEZM+3W3T+g4KGhU3OKwMd8UL/pLDRVnjAWEwcHpwP5ET2fCPU&#10;dmB0udXGxAB3xcYgOwjyw3a+eX+7iP28OmYs63J+NZvMBj3+CnG/Wabz+Z8gGu3J2EY3OV+m4Rus&#10;FlS8t2W0nRfaDHuibOxJ1qDkoKnvi57pMueRY1C5gPJIOiMMPqZ3R5sa8CdnHXk45+7HXqDizHy0&#10;NKur8XQaTB+D6WwxoQAvM8VlRlhJUDmXHjkbgo2PTyUoZ+GGplrpqPALlxNpcmcU/vSSgv0v43jq&#10;5b2vfwEAAP//AwBQSwMEFAAGAAgAAAAhAAvABcbkAAAADAEAAA8AAABkcnMvZG93bnJldi54bWxM&#10;j8tOwzAQRfdI/IM1SOxap4E2JcSpUMVDVSWkphUSOyeePCAeR7bbhr/HXcHyzhzdOZOtRt2zE1rX&#10;GRIwm0bAkCqjOmoEHPYvkyUw5yUp2RtCAT/oYJVfX2UyVeZMOzwVvmGhhFwqBbTeDynnrmpRSzc1&#10;A1LY1cZq6UO0DVdWnkO57nkcRQuuZUfhQisHXLdYfRdHLaC0X5+b7fvb7LWqy3rPn4vNx3YtxO3N&#10;+PQIzOPo/2C46Ad1yINTaY6kHOtDjpIkCayAyfwhBnZB7uaLMCoF3MdL4HnG/z+R/wIAAP//AwBQ&#10;SwECLQAUAAYACAAAACEAtoM4kv4AAADhAQAAEwAAAAAAAAAAAAAAAAAAAAAAW0NvbnRlbnRfVHlw&#10;ZXNdLnhtbFBLAQItABQABgAIAAAAIQA4/SH/1gAAAJQBAAALAAAAAAAAAAAAAAAAAC8BAABfcmVs&#10;cy8ucmVsc1BLAQItABQABgAIAAAAIQB6C4XKJQIAADcEAAAOAAAAAAAAAAAAAAAAAC4CAABkcnMv&#10;ZTJvRG9jLnhtbFBLAQItABQABgAIAAAAIQALwAXG5AAAAAwBAAAPAAAAAAAAAAAAAAAAAH8EAABk&#10;cnMvZG93bnJldi54bWxQSwUGAAAAAAQABADzAAAAkAUAAAAA&#10;" fillcolor="#f6c3b7" strokecolor="#ec8066">
                <v:textbox>
                  <w:txbxContent>
                    <w:p w14:paraId="78AFF267" w14:textId="5F03714B" w:rsidR="00365611" w:rsidRPr="009C72E3" w:rsidRDefault="00365611" w:rsidP="00365611">
                      <w:pPr>
                        <w:spacing w:before="120"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Heures prévisionnelles d’octobre à décembre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BFF81B2" wp14:editId="57EEB00E">
                <wp:simplePos x="0" y="0"/>
                <wp:positionH relativeFrom="column">
                  <wp:posOffset>5538470</wp:posOffset>
                </wp:positionH>
                <wp:positionV relativeFrom="paragraph">
                  <wp:posOffset>3774440</wp:posOffset>
                </wp:positionV>
                <wp:extent cx="2582545" cy="660400"/>
                <wp:effectExtent l="0" t="0" r="27305" b="25400"/>
                <wp:wrapSquare wrapText="bothSides"/>
                <wp:docPr id="13671740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660400"/>
                        </a:xfrm>
                        <a:prstGeom prst="flowChartTerminator">
                          <a:avLst/>
                        </a:prstGeom>
                        <a:solidFill>
                          <a:srgbClr val="F6C3B7"/>
                        </a:solidFill>
                        <a:ln w="9525">
                          <a:solidFill>
                            <a:srgbClr val="EC8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78C16" w14:textId="28BC8364" w:rsidR="00DC3337" w:rsidRPr="009C72E3" w:rsidRDefault="00DC3337" w:rsidP="00DC3337">
                            <w:pPr>
                              <w:spacing w:before="120" w:after="0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Actualisation de </w:t>
                            </w:r>
                            <w:r w:rsidR="00700BEF">
                              <w:rPr>
                                <w:color w:val="002060"/>
                                <w:sz w:val="18"/>
                                <w:szCs w:val="18"/>
                              </w:rPr>
                              <w:t>septembre</w:t>
                            </w:r>
                            <w:r w:rsidR="009F38D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(permet d’estimer le juste droit de l’année 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81B2" id="_x0000_s1034" type="#_x0000_t116" style="position:absolute;left:0;text-align:left;margin-left:436.1pt;margin-top:297.2pt;width:203.35pt;height:5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tYJgIAADUEAAAOAAAAZHJzL2Uyb0RvYy54bWysU9tu2zAMfR+wfxD0vtjJYjc14hRt2gwD&#10;ugvQ7gMUWY6FyaJHKbG7rx8lp2nQbS/D/CCIonlIHh4ur4bWsINCp8GWfDpJOVNWQqXtruTfHjfv&#10;Fpw5L2wlDFhV8ifl+NXq7Ztl3xVqBg2YSiEjEOuKvit5431XJImTjWqFm0CnLDlrwFZ4MnGXVCh6&#10;Qm9NMkvTPOkBqw5BKufo9XZ08lXEr2sl/Ze6dsozU3KqzccT47kNZ7JaimKHomu0PJYh/qGKVmhL&#10;SU9Qt8ILtkf9G1SrJYKD2k8ktAnUtZYq9kDdTNNX3Tw0olOxFyLHdSea3P+DlZ8PD91XZH64gYEG&#10;GJtw3T3I745ZWDfC7tQ1IvSNEhUlngbKkr5zxTE0UO0KF0C2/SeoaMhi7yECDTW2gRXqkxE6DeDp&#10;RLoaPJP0OMsWs2yecSbJl+fpPI1TSUTxHN2h8x8UtCxcSl4b6Kku9I8KW22FB4zJxOHe+VCcKJ4j&#10;Qm4HRlcbbUw0cLddG2QHQXrY5Ov3Nxexn1e/Gcv6kl9ms2zk468Qd+tFmud/gmi1J2Eb3ZZ8kYZv&#10;lFpg8c5WUXZeaDPeqWRjj7QGJkdO/bAdmK4IIMQGlrdQPRHPCKOOae/o0gD+5KwnDZfc/dgLVJyZ&#10;j5ZmdTmdz4PoozHPLmZk4Llne+4RVhJUyT1n43Xt46IE3ixc00xrHfl9qeRYMmkz0n7coyD+czv+&#10;9bLtq18AAAD//wMAUEsDBBQABgAIAAAAIQClayB44QAAAAwBAAAPAAAAZHJzL2Rvd25yZXYueG1s&#10;TI/BTsMwEETvSPyDtUjcqJOQtnGIUxWk0mspCHF04yUJxOs0dtPw97gnOK7maeZtsZpMx0YcXGtJ&#10;QjyLgCFVVrdUS3h73dxlwJxXpFVnCSX8oINVeX1VqFzbM73guPc1CyXkciWh8b7POXdVg0a5me2R&#10;QvZpB6N8OIea60GdQ7npeBJFC25US2GhUT0+NVh9709GwnHHN++0jr+G+ONZCHHc7h7Heylvb6b1&#10;AzCPk/+D4aIf1KEMTgd7Iu1YJyFbJklAJcxFmgK7EMkyE8AOEhYiS4GXBf//RPkLAAD//wMAUEsB&#10;Ai0AFAAGAAgAAAAhALaDOJL+AAAA4QEAABMAAAAAAAAAAAAAAAAAAAAAAFtDb250ZW50X1R5cGVz&#10;XS54bWxQSwECLQAUAAYACAAAACEAOP0h/9YAAACUAQAACwAAAAAAAAAAAAAAAAAvAQAAX3JlbHMv&#10;LnJlbHNQSwECLQAUAAYACAAAACEA5DCLWCYCAAA1BAAADgAAAAAAAAAAAAAAAAAuAgAAZHJzL2Uy&#10;b0RvYy54bWxQSwECLQAUAAYACAAAACEApWsgeOEAAAAMAQAADwAAAAAAAAAAAAAAAACABAAAZHJz&#10;L2Rvd25yZXYueG1sUEsFBgAAAAAEAAQA8wAAAI4FAAAAAA==&#10;" fillcolor="#f6c3b7" strokecolor="#ec8066">
                <v:textbox>
                  <w:txbxContent>
                    <w:p w14:paraId="15F78C16" w14:textId="28BC8364" w:rsidR="00DC3337" w:rsidRPr="009C72E3" w:rsidRDefault="00DC3337" w:rsidP="00DC3337">
                      <w:pPr>
                        <w:spacing w:before="120" w:after="0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Actualisation de </w:t>
                      </w:r>
                      <w:r w:rsidR="00700BEF">
                        <w:rPr>
                          <w:color w:val="002060"/>
                          <w:sz w:val="18"/>
                          <w:szCs w:val="18"/>
                        </w:rPr>
                        <w:t>septembre</w:t>
                      </w:r>
                      <w:r w:rsidR="009F38D2">
                        <w:rPr>
                          <w:color w:val="002060"/>
                          <w:sz w:val="18"/>
                          <w:szCs w:val="18"/>
                        </w:rPr>
                        <w:t xml:space="preserve"> (permet d’estimer le juste droit de l’année 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6AB7E9" wp14:editId="26A9B76E">
                <wp:simplePos x="0" y="0"/>
                <wp:positionH relativeFrom="column">
                  <wp:posOffset>6470015</wp:posOffset>
                </wp:positionH>
                <wp:positionV relativeFrom="paragraph">
                  <wp:posOffset>3224530</wp:posOffset>
                </wp:positionV>
                <wp:extent cx="0" cy="827405"/>
                <wp:effectExtent l="0" t="0" r="38100" b="29845"/>
                <wp:wrapNone/>
                <wp:docPr id="138978040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4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1B43E" id="Connecteur droit 14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9.45pt,253.9pt" to="509.45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V6vgEAAN4DAAAOAAAAZHJzL2Uyb0RvYy54bWysU02P0zAQvSPxHyzfadIKulXUdA9dlguC&#10;FSw/wHXGrSV/yWOa9N8zdtJ0BQgJxMWxx/PevHmebO8Ha9gZImrvWr5c1JyBk77T7tjyb8+Pbzac&#10;YRKuE8Y7aPkFkN/vXr/a9qGBlT9500FkROKw6UPLTymFpqpQnsAKXPgAji6Vj1YkOsZj1UXRE7s1&#10;1aqu11XvYxeil4BI0Yfxku8Kv1Ig02elEBIzLSdtqayxrIe8VrutaI5RhJOWkwzxDyqs0I6KzlQP&#10;Ign2PepfqKyW0aNXaSG9rbxSWkLpgbpZ1j918/UkApReyBwMs034/2jlp/PePUWyoQ/YYHiKuYtB&#10;RZu/pI8NxazLbBYMickxKCm6Wd29rd9lH6sbLkRMH8BbljctN9rlNkQjzh8xjanXlBw2jvU0PKu7&#10;ui5p6I3uHrUx+RLj8bA3kZ0FPeH7/aZer6dqL9KotnEk4dZE2aWLgbHAF1BMdyR7OVbI8wUzrZAS&#10;XFpOvMZRdoYpkjADJ2l/Ak75GQpl9v4GPCNKZe/SDLba+fg72Wm4SlZj/tWBse9swcF3l/K8xRoa&#10;ovJO08DnKX15LvDbb7n7AQAA//8DAFBLAwQUAAYACAAAACEATKSdGeAAAAANAQAADwAAAGRycy9k&#10;b3ducmV2LnhtbEyPwU7DMBBE70j8g7VI3KgdECWEOBVFIhLiRKFI3LbxkkSN11HspqFfj6se4Diz&#10;T7Mz+WKynRhp8K1jDclMgSCunGm51vDx/nyVgvAB2WDnmDT8kIdFcX6WY2bcnt9oXIVaxBD2GWpo&#10;QugzKX3VkEU/cz1xvH27wWKIcqilGXAfw20nr5WaS4stxw8N9vTUULVd7awGXo+vfaK+quVWlrhc&#10;H8oXLD+1vryYHh9ABJrCHwzH+rE6FLHTxu3YeNFFrZL0PrIabtVdHHFETtZGw/wmTUAWufy/ovgF&#10;AAD//wMAUEsBAi0AFAAGAAgAAAAhALaDOJL+AAAA4QEAABMAAAAAAAAAAAAAAAAAAAAAAFtDb250&#10;ZW50X1R5cGVzXS54bWxQSwECLQAUAAYACAAAACEAOP0h/9YAAACUAQAACwAAAAAAAAAAAAAAAAAv&#10;AQAAX3JlbHMvLnJlbHNQSwECLQAUAAYACAAAACEARBeler4BAADeAwAADgAAAAAAAAAAAAAAAAAu&#10;AgAAZHJzL2Uyb0RvYy54bWxQSwECLQAUAAYACAAAACEATKSdGeAAAAANAQAADwAAAAAAAAAAAAAA&#10;AAAYBAAAZHJzL2Rvd25yZXYueG1sUEsFBgAAAAAEAAQA8wAAACUFAAAAAA==&#10;" strokecolor="#ec8066" strokeweight="1pt">
                <v:stroke joinstyle="miter"/>
              </v:line>
            </w:pict>
          </mc:Fallback>
        </mc:AlternateContent>
      </w:r>
      <w:r w:rsidRPr="009C72E3"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6687EDA" wp14:editId="4EDAE255">
                <wp:simplePos x="0" y="0"/>
                <wp:positionH relativeFrom="column">
                  <wp:posOffset>-490855</wp:posOffset>
                </wp:positionH>
                <wp:positionV relativeFrom="paragraph">
                  <wp:posOffset>1269365</wp:posOffset>
                </wp:positionV>
                <wp:extent cx="2333625" cy="790575"/>
                <wp:effectExtent l="0" t="0" r="28575" b="28575"/>
                <wp:wrapSquare wrapText="bothSides"/>
                <wp:docPr id="721939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90575"/>
                        </a:xfrm>
                        <a:prstGeom prst="flowChartTerminator">
                          <a:avLst/>
                        </a:prstGeom>
                        <a:solidFill>
                          <a:srgbClr val="D0D1E6"/>
                        </a:solidFill>
                        <a:ln w="9525">
                          <a:solidFill>
                            <a:srgbClr val="3B3E6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CA08" w14:textId="6D021A60" w:rsidR="009C72E3" w:rsidRPr="009C72E3" w:rsidRDefault="006239DC" w:rsidP="00365611">
                            <w:pPr>
                              <w:shd w:val="clear" w:color="auto" w:fill="D0D1E6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Déclaration des d</w:t>
                            </w:r>
                            <w:r w:rsidR="009C72E3" w:rsidRPr="009C72E3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onnées prévisionnelles de l’année N </w:t>
                            </w:r>
                            <w:r w:rsidR="009F38D2">
                              <w:rPr>
                                <w:color w:val="002060"/>
                                <w:sz w:val="18"/>
                                <w:szCs w:val="18"/>
                              </w:rPr>
                              <w:t>(permet d’estimer votre droit et de verser le 1</w:t>
                            </w:r>
                            <w:r w:rsidR="009F38D2" w:rsidRPr="009F38D2">
                              <w:rPr>
                                <w:color w:val="002060"/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 w:rsidR="009F38D2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acompte)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7EDA" id="_x0000_s1035" type="#_x0000_t116" style="position:absolute;left:0;text-align:left;margin-left:-38.65pt;margin-top:99.95pt;width:183.75pt;height:62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U/JAIAADUEAAAOAAAAZHJzL2Uyb0RvYy54bWysU9tu2zAMfR+wfxD0vti5t0acok3SYUB3&#10;Adp9gCLLsTBZ9Cgldvb1pRQ3zS7YwzA/CKQpHR4ekoubrjbsoNBpsDkfDlLOlJVQaLvL+den+3dX&#10;nDkvbCEMWJXzo3L8Zvn2zaJtMjWCCkyhkBGIdVnb5LzyvsmSxMlK1cINoFGWgiVgLTy5uEsKFC2h&#10;1yYZpeksaQGLBkEq5+jv+hTky4hflkr6z2XplGcm58TNxxPjuQ1nslyIbIeiqbTsaYh/YFELbSnp&#10;GWotvGB71L9B1VoiOCj9QEKdQFlqqWINVM0w/aWax0o0KtZC4rjmLJP7f7Dy0+Gx+YLMd3fQUQNj&#10;Ea55APnNMQurStidukWEtlKioMTDIFnSNi7rnwapXeYCyLb9CAU1Wew9RKCuxDqoQnUyQqcGHM+i&#10;q84zST9H4/F4NppyJik2v06n82lMIbKX1w06/15BzYKR89JAS7zQPymstRUeMCYThwfnAzmRvbwI&#10;uR0YXdxrY6KDu+3KIDsImod1uh5uZn2yn64Zy9qcX0+J1t8hxnfjzWzzJ4haexpso+ucX6XhC5dE&#10;FlTc2CLaXmhzsomysb2sQcmTpr7bdkwXRCS8DSpvoTiSzginOaa9I6MC/MFZSzOcc/d9L1BxZj5Y&#10;6tX1cDIJQx+dyXQ+IgcvI9vLiLCSoHLuOTuZKx8XJdC2cEs9LXXU95VJT5lmM8re71EY/ks/3nrd&#10;9uUzAAAA//8DAFBLAwQUAAYACAAAACEAsUiHKOMAAAALAQAADwAAAGRycy9kb3ducmV2LnhtbEyP&#10;QUvDQBCF74L/YRnBW7tpWtokZlNaRUShh6YieNtmxySYnQ3ZbRv99Y4nPQ7v471v8vVoO3HGwbeO&#10;FMymEQikypmWagWvh8dJAsIHTUZ3jlDBF3pYF9dXuc6Mu9Aez2WoBZeQz7SCJoQ+k9JXDVrtp65H&#10;4uzDDVYHPodamkFfuNx2Mo6ipbS6JV5odI/3DVaf5ckq2Dyb9+/dwzI5lC/ddjd7e9ruE1Lq9mbc&#10;3IEIOIY/GH71WR0Kdjq6ExkvOgWT1WrOKAdpmoJgIk6jGMRRwTxeLEAWufz/Q/EDAAD//wMAUEsB&#10;Ai0AFAAGAAgAAAAhALaDOJL+AAAA4QEAABMAAAAAAAAAAAAAAAAAAAAAAFtDb250ZW50X1R5cGVz&#10;XS54bWxQSwECLQAUAAYACAAAACEAOP0h/9YAAACUAQAACwAAAAAAAAAAAAAAAAAvAQAAX3JlbHMv&#10;LnJlbHNQSwECLQAUAAYACAAAACEAvN4FPyQCAAA1BAAADgAAAAAAAAAAAAAAAAAuAgAAZHJzL2Uy&#10;b0RvYy54bWxQSwECLQAUAAYACAAAACEAsUiHKOMAAAALAQAADwAAAAAAAAAAAAAAAAB+BAAAZHJz&#10;L2Rvd25yZXYueG1sUEsFBgAAAAAEAAQA8wAAAI4FAAAAAA==&#10;" fillcolor="#d0d1e6" strokecolor="#3b3e6e">
                <v:textbox>
                  <w:txbxContent>
                    <w:p w14:paraId="3CC5CA08" w14:textId="6D021A60" w:rsidR="009C72E3" w:rsidRPr="009C72E3" w:rsidRDefault="006239DC" w:rsidP="00365611">
                      <w:pPr>
                        <w:shd w:val="clear" w:color="auto" w:fill="D0D1E6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Déclaration des d</w:t>
                      </w:r>
                      <w:r w:rsidR="009C72E3" w:rsidRPr="009C72E3">
                        <w:rPr>
                          <w:color w:val="002060"/>
                          <w:sz w:val="18"/>
                          <w:szCs w:val="18"/>
                        </w:rPr>
                        <w:t xml:space="preserve">onnées prévisionnelles de l’année N </w:t>
                      </w:r>
                      <w:r w:rsidR="009F38D2">
                        <w:rPr>
                          <w:color w:val="002060"/>
                          <w:sz w:val="18"/>
                          <w:szCs w:val="18"/>
                        </w:rPr>
                        <w:t>(permet d’estimer votre droit et de verser le 1</w:t>
                      </w:r>
                      <w:r w:rsidR="009F38D2" w:rsidRPr="009F38D2">
                        <w:rPr>
                          <w:color w:val="002060"/>
                          <w:sz w:val="18"/>
                          <w:szCs w:val="18"/>
                          <w:vertAlign w:val="superscript"/>
                        </w:rPr>
                        <w:t>er</w:t>
                      </w:r>
                      <w:r w:rsidR="009F38D2">
                        <w:rPr>
                          <w:color w:val="002060"/>
                          <w:sz w:val="18"/>
                          <w:szCs w:val="18"/>
                        </w:rPr>
                        <w:t xml:space="preserve"> acompte)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37A3">
        <w:rPr>
          <w:b/>
          <w:bCs/>
          <w:noProof/>
          <w:sz w:val="44"/>
          <w:szCs w:val="44"/>
          <w:u w:val="single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1679D85" wp14:editId="4472BC7E">
                <wp:simplePos x="0" y="0"/>
                <wp:positionH relativeFrom="margin">
                  <wp:posOffset>-726440</wp:posOffset>
                </wp:positionH>
                <wp:positionV relativeFrom="paragraph">
                  <wp:posOffset>2887980</wp:posOffset>
                </wp:positionV>
                <wp:extent cx="10318115" cy="342900"/>
                <wp:effectExtent l="0" t="0" r="26035" b="19050"/>
                <wp:wrapNone/>
                <wp:docPr id="40" name="Groupe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2398E2-B23C-948A-2A2F-94BA743371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8115" cy="342900"/>
                          <a:chOff x="0" y="0"/>
                          <a:chExt cx="10431632" cy="346862"/>
                        </a:xfrm>
                      </wpg:grpSpPr>
                      <wps:wsp>
                        <wps:cNvPr id="662962997" name="Forme libre : forme 662962997">
                          <a:extLst>
                            <a:ext uri="{FF2B5EF4-FFF2-40B4-BE49-F238E27FC236}">
                              <a16:creationId xmlns:a16="http://schemas.microsoft.com/office/drawing/2014/main" id="{E7DB8ACC-8786-A249-534F-1D71AE769618}"/>
                            </a:ext>
                          </a:extLst>
                        </wps:cNvPr>
                        <wps:cNvSpPr/>
                        <wps:spPr>
                          <a:xfrm>
                            <a:off x="9351804" y="0"/>
                            <a:ext cx="1079828" cy="346555"/>
                          </a:xfrm>
                          <a:custGeom>
                            <a:avLst/>
                            <a:gdLst>
                              <a:gd name="connsiteX0" fmla="*/ 3475 w 21600"/>
                              <a:gd name="connsiteY0" fmla="*/ 0 h 21600"/>
                              <a:gd name="connsiteX1" fmla="*/ 18125 w 21600"/>
                              <a:gd name="connsiteY1" fmla="*/ 0 h 21600"/>
                              <a:gd name="connsiteX2" fmla="*/ 21600 w 21600"/>
                              <a:gd name="connsiteY2" fmla="*/ 10800 h 21600"/>
                              <a:gd name="connsiteX3" fmla="*/ 18125 w 21600"/>
                              <a:gd name="connsiteY3" fmla="*/ 21600 h 21600"/>
                              <a:gd name="connsiteX4" fmla="*/ 3475 w 21600"/>
                              <a:gd name="connsiteY4" fmla="*/ 21600 h 21600"/>
                              <a:gd name="connsiteX5" fmla="*/ 0 w 21600"/>
                              <a:gd name="connsiteY5" fmla="*/ 10800 h 21600"/>
                              <a:gd name="connsiteX6" fmla="*/ 3475 w 21600"/>
                              <a:gd name="connsiteY6" fmla="*/ 0 h 21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3475" y="0"/>
                                </a:moveTo>
                                <a:lnTo>
                                  <a:pt x="18125" y="0"/>
                                </a:lnTo>
                                <a:cubicBezTo>
                                  <a:pt x="20044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20044" y="21600"/>
                                  <a:pt x="18125" y="21600"/>
                                </a:cubicBezTo>
                                <a:lnTo>
                                  <a:pt x="3475" y="21600"/>
                                </a:lnTo>
                                <a:cubicBezTo>
                                  <a:pt x="1556" y="21600"/>
                                  <a:pt x="0" y="16765"/>
                                  <a:pt x="0" y="10800"/>
                                </a:cubicBezTo>
                                <a:cubicBezTo>
                                  <a:pt x="0" y="4835"/>
                                  <a:pt x="1556" y="0"/>
                                  <a:pt x="34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solidFill>
                              <a:srgbClr val="3B3E6E"/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1">
                            <a:scrgbClr r="0" g="0" b="0"/>
                          </a:fillRef>
                          <a:effect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04B8332" w14:textId="520C78CB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532FE0"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  <w:t>Décembre</w:t>
                              </w:r>
                            </w:p>
                          </w:txbxContent>
                        </wps:txbx>
                        <wps:bodyPr spcFirstLastPara="0" vert="horz" wrap="square" lIns="124311" tIns="83233" rIns="76305" bIns="83233" numCol="1" spcCol="1270" anchor="ctr" anchorCtr="0">
                          <a:noAutofit/>
                        </wps:bodyPr>
                      </wps:wsp>
                      <wpg:grpSp>
                        <wpg:cNvPr id="62223381" name="Groupe 62223381">
                          <a:extLst>
                            <a:ext uri="{FF2B5EF4-FFF2-40B4-BE49-F238E27FC236}">
                              <a16:creationId xmlns:a16="http://schemas.microsoft.com/office/drawing/2014/main" id="{A57C3173-E875-1F3A-3E9D-171105D9F73D}"/>
                            </a:ext>
                          </a:extLst>
                        </wpg:cNvPr>
                        <wpg:cNvGrpSpPr/>
                        <wpg:grpSpPr>
                          <a:xfrm>
                            <a:off x="0" y="307"/>
                            <a:ext cx="7918316" cy="346555"/>
                            <a:chOff x="0" y="307"/>
                            <a:chExt cx="7918316" cy="346249"/>
                          </a:xfrm>
                        </wpg:grpSpPr>
                        <wpg:grpSp>
                          <wpg:cNvPr id="800343219" name="Groupe 800343219">
                            <a:extLst>
                              <a:ext uri="{FF2B5EF4-FFF2-40B4-BE49-F238E27FC236}">
                                <a16:creationId xmlns:a16="http://schemas.microsoft.com/office/drawing/2014/main" id="{2B6F6429-6784-C1BE-E704-6405DFE6A95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307"/>
                              <a:ext cx="4452813" cy="346249"/>
                              <a:chOff x="0" y="307"/>
                              <a:chExt cx="5469241" cy="349841"/>
                            </a:xfrm>
                          </wpg:grpSpPr>
                          <wpg:grpSp>
                            <wpg:cNvPr id="1619518100" name="Groupe 1619518100">
                              <a:extLst>
                                <a:ext uri="{FF2B5EF4-FFF2-40B4-BE49-F238E27FC236}">
                                  <a16:creationId xmlns:a16="http://schemas.microsoft.com/office/drawing/2014/main" id="{48791E59-B022-E9EC-0797-D4C64E8588D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307"/>
                                <a:ext cx="3326753" cy="349841"/>
                                <a:chOff x="0" y="307"/>
                                <a:chExt cx="3326753" cy="349841"/>
                              </a:xfrm>
                            </wpg:grpSpPr>
                            <wps:wsp>
                              <wps:cNvPr id="1560129781" name="Forme libre : forme 1560129781">
                                <a:extLst>
                                  <a:ext uri="{FF2B5EF4-FFF2-40B4-BE49-F238E27FC236}">
                                    <a16:creationId xmlns:a16="http://schemas.microsoft.com/office/drawing/2014/main" id="{97A78B8A-94F9-DC2B-301C-D27A6A68F2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307"/>
                                  <a:ext cx="1279520" cy="349841"/>
                                </a:xfrm>
                                <a:custGeom>
                                  <a:avLst/>
                                  <a:gdLst>
                                    <a:gd name="connsiteX0" fmla="*/ 3475 w 21600"/>
                                    <a:gd name="connsiteY0" fmla="*/ 0 h 21600"/>
                                    <a:gd name="connsiteX1" fmla="*/ 18125 w 21600"/>
                                    <a:gd name="connsiteY1" fmla="*/ 0 h 21600"/>
                                    <a:gd name="connsiteX2" fmla="*/ 21600 w 21600"/>
                                    <a:gd name="connsiteY2" fmla="*/ 10800 h 21600"/>
                                    <a:gd name="connsiteX3" fmla="*/ 18125 w 21600"/>
                                    <a:gd name="connsiteY3" fmla="*/ 21600 h 21600"/>
                                    <a:gd name="connsiteX4" fmla="*/ 3475 w 21600"/>
                                    <a:gd name="connsiteY4" fmla="*/ 21600 h 21600"/>
                                    <a:gd name="connsiteX5" fmla="*/ 0 w 21600"/>
                                    <a:gd name="connsiteY5" fmla="*/ 10800 h 21600"/>
                                    <a:gd name="connsiteX6" fmla="*/ 3475 w 21600"/>
                                    <a:gd name="connsiteY6" fmla="*/ 0 h 21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1600" h="21600">
                                      <a:moveTo>
                                        <a:pt x="3475" y="0"/>
                                      </a:moveTo>
                                      <a:lnTo>
                                        <a:pt x="18125" y="0"/>
                                      </a:lnTo>
                                      <a:cubicBezTo>
                                        <a:pt x="20044" y="0"/>
                                        <a:pt x="21600" y="4835"/>
                                        <a:pt x="21600" y="10800"/>
                                      </a:cubicBezTo>
                                      <a:cubicBezTo>
                                        <a:pt x="21600" y="16765"/>
                                        <a:pt x="20044" y="21600"/>
                                        <a:pt x="18125" y="21600"/>
                                      </a:cubicBezTo>
                                      <a:lnTo>
                                        <a:pt x="3475" y="21600"/>
                                      </a:lnTo>
                                      <a:cubicBezTo>
                                        <a:pt x="1556" y="21600"/>
                                        <a:pt x="0" y="16765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1556" y="0"/>
                                        <a:pt x="34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3E6E"/>
                                </a:solidFill>
                                <a:ln w="19050">
                                  <a:solidFill>
                                    <a:srgbClr val="3B3E6E"/>
                                  </a:solidFill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txbx>
                                <w:txbxContent>
                                  <w:p w14:paraId="3BF4C3FF" w14:textId="77777777" w:rsidR="00DC37A3" w:rsidRDefault="00DC37A3" w:rsidP="00DC37A3">
                                    <w:pPr>
                                      <w:spacing w:after="76" w:line="216" w:lineRule="auto"/>
                                      <w:jc w:val="center"/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Janvier</w:t>
                                    </w:r>
                                  </w:p>
                                </w:txbxContent>
                              </wps:txbx>
                              <wps:bodyPr spcFirstLastPara="0" vert="horz" wrap="square" lIns="124311" tIns="83233" rIns="76305" bIns="83233" numCol="1" spcCol="1270" anchor="ctr" anchorCtr="0">
                                <a:noAutofit/>
                              </wps:bodyPr>
                            </wps:wsp>
                            <wps:wsp>
                              <wps:cNvPr id="293895710" name="Forme libre : forme 293895710">
                                <a:extLst>
                                  <a:ext uri="{FF2B5EF4-FFF2-40B4-BE49-F238E27FC236}">
                                    <a16:creationId xmlns:a16="http://schemas.microsoft.com/office/drawing/2014/main" id="{93236E44-AD11-F526-76EF-BA0B08FAE0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23617" y="307"/>
                                  <a:ext cx="1279520" cy="349841"/>
                                </a:xfrm>
                                <a:custGeom>
                                  <a:avLst/>
                                  <a:gdLst>
                                    <a:gd name="connsiteX0" fmla="*/ 0 w 1279520"/>
                                    <a:gd name="connsiteY0" fmla="*/ 0 h 349841"/>
                                    <a:gd name="connsiteX1" fmla="*/ 1104600 w 1279520"/>
                                    <a:gd name="connsiteY1" fmla="*/ 0 h 349841"/>
                                    <a:gd name="connsiteX2" fmla="*/ 1279520 w 1279520"/>
                                    <a:gd name="connsiteY2" fmla="*/ 174921 h 349841"/>
                                    <a:gd name="connsiteX3" fmla="*/ 1104600 w 1279520"/>
                                    <a:gd name="connsiteY3" fmla="*/ 349841 h 349841"/>
                                    <a:gd name="connsiteX4" fmla="*/ 0 w 1279520"/>
                                    <a:gd name="connsiteY4" fmla="*/ 349841 h 349841"/>
                                    <a:gd name="connsiteX5" fmla="*/ 174921 w 1279520"/>
                                    <a:gd name="connsiteY5" fmla="*/ 174921 h 349841"/>
                                    <a:gd name="connsiteX6" fmla="*/ 0 w 1279520"/>
                                    <a:gd name="connsiteY6" fmla="*/ 0 h 349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279520" h="349841">
                                      <a:moveTo>
                                        <a:pt x="0" y="0"/>
                                      </a:moveTo>
                                      <a:lnTo>
                                        <a:pt x="1104600" y="0"/>
                                      </a:lnTo>
                                      <a:lnTo>
                                        <a:pt x="1279520" y="174921"/>
                                      </a:lnTo>
                                      <a:lnTo>
                                        <a:pt x="1104600" y="349841"/>
                                      </a:lnTo>
                                      <a:lnTo>
                                        <a:pt x="0" y="349841"/>
                                      </a:lnTo>
                                      <a:lnTo>
                                        <a:pt x="174921" y="174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3B3E6E"/>
                                  </a:solidFill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illRef>
                                <a:effectRef idx="0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txbx>
                                <w:txbxContent>
                                  <w:p w14:paraId="380FD545" w14:textId="77777777" w:rsidR="00DC37A3" w:rsidRDefault="00DC37A3" w:rsidP="00DC37A3">
                                    <w:pPr>
                                      <w:spacing w:after="76" w:line="216" w:lineRule="auto"/>
                                      <w:jc w:val="center"/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1F2849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1F2849"/>
                                        <w:kern w:val="24"/>
                                        <w:sz w:val="18"/>
                                        <w:szCs w:val="18"/>
                                      </w:rPr>
                                      <w:t>Février</w:t>
                                    </w:r>
                                  </w:p>
                                </w:txbxContent>
                              </wps:txbx>
                              <wps:bodyPr spcFirstLastPara="0" vert="horz" wrap="square" lIns="222927" tIns="32004" rIns="190922" bIns="32004" numCol="1" spcCol="1270" anchor="ctr" anchorCtr="0">
                                <a:noAutofit/>
                              </wps:bodyPr>
                            </wps:wsp>
                            <wps:wsp>
                              <wps:cNvPr id="1149215505" name="Forme libre : forme 1149215505">
                                <a:extLst>
                                  <a:ext uri="{FF2B5EF4-FFF2-40B4-BE49-F238E27FC236}">
                                    <a16:creationId xmlns:a16="http://schemas.microsoft.com/office/drawing/2014/main" id="{4EC4EE37-C128-43DC-031F-5FB340F303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47233" y="307"/>
                                  <a:ext cx="1279520" cy="349841"/>
                                </a:xfrm>
                                <a:custGeom>
                                  <a:avLst/>
                                  <a:gdLst>
                                    <a:gd name="connsiteX0" fmla="*/ 0 w 1279520"/>
                                    <a:gd name="connsiteY0" fmla="*/ 0 h 349841"/>
                                    <a:gd name="connsiteX1" fmla="*/ 1104600 w 1279520"/>
                                    <a:gd name="connsiteY1" fmla="*/ 0 h 349841"/>
                                    <a:gd name="connsiteX2" fmla="*/ 1279520 w 1279520"/>
                                    <a:gd name="connsiteY2" fmla="*/ 174921 h 349841"/>
                                    <a:gd name="connsiteX3" fmla="*/ 1104600 w 1279520"/>
                                    <a:gd name="connsiteY3" fmla="*/ 349841 h 349841"/>
                                    <a:gd name="connsiteX4" fmla="*/ 0 w 1279520"/>
                                    <a:gd name="connsiteY4" fmla="*/ 349841 h 349841"/>
                                    <a:gd name="connsiteX5" fmla="*/ 174921 w 1279520"/>
                                    <a:gd name="connsiteY5" fmla="*/ 174921 h 349841"/>
                                    <a:gd name="connsiteX6" fmla="*/ 0 w 1279520"/>
                                    <a:gd name="connsiteY6" fmla="*/ 0 h 349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279520" h="349841">
                                      <a:moveTo>
                                        <a:pt x="0" y="0"/>
                                      </a:moveTo>
                                      <a:lnTo>
                                        <a:pt x="1104600" y="0"/>
                                      </a:lnTo>
                                      <a:lnTo>
                                        <a:pt x="1279520" y="174921"/>
                                      </a:lnTo>
                                      <a:lnTo>
                                        <a:pt x="1104600" y="349841"/>
                                      </a:lnTo>
                                      <a:lnTo>
                                        <a:pt x="0" y="349841"/>
                                      </a:lnTo>
                                      <a:lnTo>
                                        <a:pt x="174921" y="174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2849"/>
                                </a:solidFill>
                                <a:ln w="19050">
                                  <a:solidFill>
                                    <a:srgbClr val="3B3E6E"/>
                                  </a:solidFill>
                                </a:ln>
                              </wps:spPr>
                              <wps:style>
                                <a:lnRef idx="2">
                                  <a:scrgbClr r="0" g="0" b="0"/>
                                </a:lnRef>
                                <a:fillRef idx="1">
                                  <a:scrgbClr r="0" g="0" b="0"/>
                                </a:fillRef>
                                <a:effectRef idx="0">
                                  <a:schemeClr val="lt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effectRef>
                                <a:fontRef idx="minor"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fontRef>
                              </wps:style>
                              <wps:txbx>
                                <w:txbxContent>
                                  <w:p w14:paraId="5275846B" w14:textId="77777777" w:rsidR="00DC37A3" w:rsidRDefault="00DC37A3" w:rsidP="00DC37A3">
                                    <w:pPr>
                                      <w:spacing w:after="76" w:line="216" w:lineRule="auto"/>
                                      <w:jc w:val="center"/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Theme="majorHAnsi" w:hAnsi="Aptos Display" w:cstheme="minorBidi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Mars</w:t>
                                    </w:r>
                                  </w:p>
                                </w:txbxContent>
                              </wps:txbx>
                              <wps:bodyPr spcFirstLastPara="0" vert="horz" wrap="square" lIns="222927" tIns="32004" rIns="190922" bIns="32004" numCol="1" spcCol="1270" anchor="ctr" anchorCtr="0">
                                <a:noAutofit/>
                              </wps:bodyPr>
                            </wps:wsp>
                          </wpg:grpSp>
                          <wps:wsp>
                            <wps:cNvPr id="1559747904" name="Forme libre : forme 1559747904">
                              <a:extLst>
                                <a:ext uri="{FF2B5EF4-FFF2-40B4-BE49-F238E27FC236}">
                                  <a16:creationId xmlns:a16="http://schemas.microsoft.com/office/drawing/2014/main" id="{76C85D4A-64B9-8A2F-3800-C7D6A1F872B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66105" y="307"/>
                                <a:ext cx="1279520" cy="349841"/>
                              </a:xfrm>
                              <a:custGeom>
                                <a:avLst/>
                                <a:gdLst>
                                  <a:gd name="connsiteX0" fmla="*/ 0 w 1279520"/>
                                  <a:gd name="connsiteY0" fmla="*/ 0 h 349841"/>
                                  <a:gd name="connsiteX1" fmla="*/ 1104600 w 1279520"/>
                                  <a:gd name="connsiteY1" fmla="*/ 0 h 349841"/>
                                  <a:gd name="connsiteX2" fmla="*/ 1279520 w 1279520"/>
                                  <a:gd name="connsiteY2" fmla="*/ 174921 h 349841"/>
                                  <a:gd name="connsiteX3" fmla="*/ 1104600 w 1279520"/>
                                  <a:gd name="connsiteY3" fmla="*/ 349841 h 349841"/>
                                  <a:gd name="connsiteX4" fmla="*/ 0 w 1279520"/>
                                  <a:gd name="connsiteY4" fmla="*/ 349841 h 349841"/>
                                  <a:gd name="connsiteX5" fmla="*/ 174921 w 1279520"/>
                                  <a:gd name="connsiteY5" fmla="*/ 174921 h 349841"/>
                                  <a:gd name="connsiteX6" fmla="*/ 0 w 1279520"/>
                                  <a:gd name="connsiteY6" fmla="*/ 0 h 3498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79520" h="349841">
                                    <a:moveTo>
                                      <a:pt x="0" y="0"/>
                                    </a:moveTo>
                                    <a:lnTo>
                                      <a:pt x="1104600" y="0"/>
                                    </a:lnTo>
                                    <a:lnTo>
                                      <a:pt x="1279520" y="174921"/>
                                    </a:lnTo>
                                    <a:lnTo>
                                      <a:pt x="1104600" y="349841"/>
                                    </a:lnTo>
                                    <a:lnTo>
                                      <a:pt x="0" y="349841"/>
                                    </a:lnTo>
                                    <a:lnTo>
                                      <a:pt x="174921" y="1749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19050">
                                <a:solidFill>
                                  <a:srgbClr val="3B3E6E"/>
                                </a:solidFill>
                              </a:ln>
                            </wps:spPr>
                            <wps:style>
                              <a:lnRef idx="2">
                                <a:scrgbClr r="0" g="0" b="0"/>
                              </a:lnRef>
                              <a:fillRef idx="1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 w14:paraId="0165DA3C" w14:textId="77777777" w:rsidR="00DC37A3" w:rsidRDefault="00DC37A3" w:rsidP="00DC37A3">
                                  <w:pPr>
                                    <w:spacing w:after="76" w:line="216" w:lineRule="auto"/>
                                    <w:jc w:val="center"/>
                                    <w:rPr>
                                      <w:rFonts w:asciiTheme="majorHAnsi" w:hAnsi="Aptos Display" w:cstheme="minorBidi"/>
                                      <w:b/>
                                      <w:bCs/>
                                      <w:color w:val="1F2849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="Aptos Display" w:cstheme="minorBidi"/>
                                      <w:b/>
                                      <w:bCs/>
                                      <w:color w:val="1F2849"/>
                                      <w:kern w:val="24"/>
                                      <w:sz w:val="18"/>
                                      <w:szCs w:val="18"/>
                                    </w:rPr>
                                    <w:t>Avril</w:t>
                                  </w:r>
                                </w:p>
                              </w:txbxContent>
                            </wps:txbx>
                            <wps:bodyPr spcFirstLastPara="0" vert="horz" wrap="square" lIns="222927" tIns="32004" rIns="190922" bIns="32004" numCol="1" spcCol="1270" anchor="ctr" anchorCtr="0">
                              <a:noAutofit/>
                            </wps:bodyPr>
                          </wps:wsp>
                          <wps:wsp>
                            <wps:cNvPr id="571225495" name="Forme libre : forme 571225495">
                              <a:extLst>
                                <a:ext uri="{FF2B5EF4-FFF2-40B4-BE49-F238E27FC236}">
                                  <a16:creationId xmlns:a16="http://schemas.microsoft.com/office/drawing/2014/main" id="{D14C198A-0668-80A0-FCD1-262836227D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89721" y="307"/>
                                <a:ext cx="1279520" cy="349841"/>
                              </a:xfrm>
                              <a:custGeom>
                                <a:avLst/>
                                <a:gdLst>
                                  <a:gd name="connsiteX0" fmla="*/ 0 w 1279520"/>
                                  <a:gd name="connsiteY0" fmla="*/ 0 h 349841"/>
                                  <a:gd name="connsiteX1" fmla="*/ 1104600 w 1279520"/>
                                  <a:gd name="connsiteY1" fmla="*/ 0 h 349841"/>
                                  <a:gd name="connsiteX2" fmla="*/ 1279520 w 1279520"/>
                                  <a:gd name="connsiteY2" fmla="*/ 174921 h 349841"/>
                                  <a:gd name="connsiteX3" fmla="*/ 1104600 w 1279520"/>
                                  <a:gd name="connsiteY3" fmla="*/ 349841 h 349841"/>
                                  <a:gd name="connsiteX4" fmla="*/ 0 w 1279520"/>
                                  <a:gd name="connsiteY4" fmla="*/ 349841 h 349841"/>
                                  <a:gd name="connsiteX5" fmla="*/ 174921 w 1279520"/>
                                  <a:gd name="connsiteY5" fmla="*/ 174921 h 349841"/>
                                  <a:gd name="connsiteX6" fmla="*/ 0 w 1279520"/>
                                  <a:gd name="connsiteY6" fmla="*/ 0 h 3498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79520" h="349841">
                                    <a:moveTo>
                                      <a:pt x="0" y="0"/>
                                    </a:moveTo>
                                    <a:lnTo>
                                      <a:pt x="1104600" y="0"/>
                                    </a:lnTo>
                                    <a:lnTo>
                                      <a:pt x="1279520" y="174921"/>
                                    </a:lnTo>
                                    <a:lnTo>
                                      <a:pt x="1104600" y="349841"/>
                                    </a:lnTo>
                                    <a:lnTo>
                                      <a:pt x="0" y="349841"/>
                                    </a:lnTo>
                                    <a:lnTo>
                                      <a:pt x="174921" y="1749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B3E6E"/>
                              </a:solidFill>
                              <a:ln w="19050">
                                <a:solidFill>
                                  <a:srgbClr val="3B3E6E"/>
                                </a:solidFill>
                              </a:ln>
                            </wps:spPr>
                            <wps:style>
                              <a:lnRef idx="2">
                                <a:scrgbClr r="0" g="0" b="0"/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 w14:paraId="3B71EFB6" w14:textId="77777777" w:rsidR="00DC37A3" w:rsidRDefault="00DC37A3" w:rsidP="00DC37A3">
                                  <w:pPr>
                                    <w:spacing w:after="76" w:line="216" w:lineRule="auto"/>
                                    <w:jc w:val="center"/>
                                    <w:rPr>
                                      <w:rFonts w:asciiTheme="majorHAnsi" w:hAnsi="Aptos Display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="Aptos Display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Mai</w:t>
                                  </w:r>
                                </w:p>
                              </w:txbxContent>
                            </wps:txbx>
                            <wps:bodyPr spcFirstLastPara="0" vert="horz" wrap="square" lIns="222927" tIns="32004" rIns="190922" bIns="32004" numCol="1" spcCol="1270" anchor="ctr" anchorCtr="0">
                              <a:noAutofit/>
                            </wps:bodyPr>
                          </wps:wsp>
                        </wpg:grpSp>
                        <wps:wsp>
                          <wps:cNvPr id="1445314202" name="Forme libre : forme 1445314202">
                            <a:extLst>
                              <a:ext uri="{FF2B5EF4-FFF2-40B4-BE49-F238E27FC236}">
                                <a16:creationId xmlns:a16="http://schemas.microsoft.com/office/drawing/2014/main" id="{A04D5763-1E99-C2F3-6DB6-6F7440811F7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22021" y="307"/>
                              <a:ext cx="1018593" cy="346249"/>
                            </a:xfrm>
                            <a:custGeom>
                              <a:avLst/>
                              <a:gdLst>
                                <a:gd name="connsiteX0" fmla="*/ 0 w 1279520"/>
                                <a:gd name="connsiteY0" fmla="*/ 0 h 349841"/>
                                <a:gd name="connsiteX1" fmla="*/ 1104600 w 1279520"/>
                                <a:gd name="connsiteY1" fmla="*/ 0 h 349841"/>
                                <a:gd name="connsiteX2" fmla="*/ 1279520 w 1279520"/>
                                <a:gd name="connsiteY2" fmla="*/ 174921 h 349841"/>
                                <a:gd name="connsiteX3" fmla="*/ 1104600 w 1279520"/>
                                <a:gd name="connsiteY3" fmla="*/ 349841 h 349841"/>
                                <a:gd name="connsiteX4" fmla="*/ 0 w 1279520"/>
                                <a:gd name="connsiteY4" fmla="*/ 349841 h 349841"/>
                                <a:gd name="connsiteX5" fmla="*/ 174921 w 1279520"/>
                                <a:gd name="connsiteY5" fmla="*/ 174921 h 349841"/>
                                <a:gd name="connsiteX6" fmla="*/ 0 w 1279520"/>
                                <a:gd name="connsiteY6" fmla="*/ 0 h 3498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79520" h="349841">
                                  <a:moveTo>
                                    <a:pt x="0" y="0"/>
                                  </a:moveTo>
                                  <a:lnTo>
                                    <a:pt x="1104600" y="0"/>
                                  </a:lnTo>
                                  <a:lnTo>
                                    <a:pt x="1279520" y="174921"/>
                                  </a:lnTo>
                                  <a:lnTo>
                                    <a:pt x="1104600" y="349841"/>
                                  </a:lnTo>
                                  <a:lnTo>
                                    <a:pt x="0" y="349841"/>
                                  </a:lnTo>
                                  <a:lnTo>
                                    <a:pt x="174921" y="174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rgbClr val="3B3E6E"/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1D05F0A3" w14:textId="77777777" w:rsidR="00DC37A3" w:rsidRDefault="00DC37A3" w:rsidP="00DC37A3">
                                <w:pPr>
                                  <w:spacing w:after="76" w:line="216" w:lineRule="auto"/>
                                  <w:jc w:val="center"/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1F284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1F2849"/>
                                    <w:kern w:val="24"/>
                                    <w:sz w:val="18"/>
                                    <w:szCs w:val="18"/>
                                  </w:rPr>
                                  <w:t>Juin</w:t>
                                </w:r>
                              </w:p>
                            </w:txbxContent>
                          </wps:txbx>
                          <wps:bodyPr spcFirstLastPara="0" vert="horz" wrap="square" lIns="222927" tIns="32004" rIns="190922" bIns="32004" numCol="1" spcCol="1270" anchor="ctr" anchorCtr="0">
                            <a:noAutofit/>
                          </wps:bodyPr>
                        </wps:wsp>
                        <wps:wsp>
                          <wps:cNvPr id="57259143" name="Forme libre : forme 57259143">
                            <a:extLst>
                              <a:ext uri="{FF2B5EF4-FFF2-40B4-BE49-F238E27FC236}">
                                <a16:creationId xmlns:a16="http://schemas.microsoft.com/office/drawing/2014/main" id="{6A95DB57-EB50-F359-E063-AD821ED88BB3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5404" y="307"/>
                              <a:ext cx="1018593" cy="346249"/>
                            </a:xfrm>
                            <a:custGeom>
                              <a:avLst/>
                              <a:gdLst>
                                <a:gd name="connsiteX0" fmla="*/ 0 w 1279520"/>
                                <a:gd name="connsiteY0" fmla="*/ 0 h 349841"/>
                                <a:gd name="connsiteX1" fmla="*/ 1104600 w 1279520"/>
                                <a:gd name="connsiteY1" fmla="*/ 0 h 349841"/>
                                <a:gd name="connsiteX2" fmla="*/ 1279520 w 1279520"/>
                                <a:gd name="connsiteY2" fmla="*/ 174921 h 349841"/>
                                <a:gd name="connsiteX3" fmla="*/ 1104600 w 1279520"/>
                                <a:gd name="connsiteY3" fmla="*/ 349841 h 349841"/>
                                <a:gd name="connsiteX4" fmla="*/ 0 w 1279520"/>
                                <a:gd name="connsiteY4" fmla="*/ 349841 h 349841"/>
                                <a:gd name="connsiteX5" fmla="*/ 174921 w 1279520"/>
                                <a:gd name="connsiteY5" fmla="*/ 174921 h 349841"/>
                                <a:gd name="connsiteX6" fmla="*/ 0 w 1279520"/>
                                <a:gd name="connsiteY6" fmla="*/ 0 h 3498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79520" h="349841">
                                  <a:moveTo>
                                    <a:pt x="0" y="0"/>
                                  </a:moveTo>
                                  <a:lnTo>
                                    <a:pt x="1104600" y="0"/>
                                  </a:lnTo>
                                  <a:lnTo>
                                    <a:pt x="1279520" y="174921"/>
                                  </a:lnTo>
                                  <a:lnTo>
                                    <a:pt x="1104600" y="349841"/>
                                  </a:lnTo>
                                  <a:lnTo>
                                    <a:pt x="0" y="349841"/>
                                  </a:lnTo>
                                  <a:lnTo>
                                    <a:pt x="174921" y="174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3E6E"/>
                            </a:solidFill>
                            <a:ln w="19050">
                              <a:solidFill>
                                <a:srgbClr val="3B3E6E"/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07ED6227" w14:textId="77777777" w:rsidR="00DC37A3" w:rsidRDefault="00DC37A3" w:rsidP="00DC37A3">
                                <w:pPr>
                                  <w:spacing w:after="76" w:line="216" w:lineRule="auto"/>
                                  <w:jc w:val="center"/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</w:rPr>
                                  <w:t>Juillet</w:t>
                                </w:r>
                              </w:p>
                            </w:txbxContent>
                          </wps:txbx>
                          <wps:bodyPr spcFirstLastPara="0" vert="horz" wrap="square" lIns="222927" tIns="32004" rIns="190922" bIns="32004" numCol="1" spcCol="1270" anchor="ctr" anchorCtr="0">
                            <a:noAutofit/>
                          </wps:bodyPr>
                        </wps:wsp>
                        <wps:wsp>
                          <wps:cNvPr id="900858932" name="Forme libre : forme 900858932">
                            <a:extLst>
                              <a:ext uri="{FF2B5EF4-FFF2-40B4-BE49-F238E27FC236}">
                                <a16:creationId xmlns:a16="http://schemas.microsoft.com/office/drawing/2014/main" id="{2BFE7067-2558-DA2C-3399-1D0A5636DBB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57196" y="307"/>
                              <a:ext cx="1018593" cy="346249"/>
                            </a:xfrm>
                            <a:custGeom>
                              <a:avLst/>
                              <a:gdLst>
                                <a:gd name="connsiteX0" fmla="*/ 0 w 1279520"/>
                                <a:gd name="connsiteY0" fmla="*/ 0 h 349841"/>
                                <a:gd name="connsiteX1" fmla="*/ 1104600 w 1279520"/>
                                <a:gd name="connsiteY1" fmla="*/ 0 h 349841"/>
                                <a:gd name="connsiteX2" fmla="*/ 1279520 w 1279520"/>
                                <a:gd name="connsiteY2" fmla="*/ 174921 h 349841"/>
                                <a:gd name="connsiteX3" fmla="*/ 1104600 w 1279520"/>
                                <a:gd name="connsiteY3" fmla="*/ 349841 h 349841"/>
                                <a:gd name="connsiteX4" fmla="*/ 0 w 1279520"/>
                                <a:gd name="connsiteY4" fmla="*/ 349841 h 349841"/>
                                <a:gd name="connsiteX5" fmla="*/ 174921 w 1279520"/>
                                <a:gd name="connsiteY5" fmla="*/ 174921 h 349841"/>
                                <a:gd name="connsiteX6" fmla="*/ 0 w 1279520"/>
                                <a:gd name="connsiteY6" fmla="*/ 0 h 3498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79520" h="349841">
                                  <a:moveTo>
                                    <a:pt x="0" y="0"/>
                                  </a:moveTo>
                                  <a:lnTo>
                                    <a:pt x="1104600" y="0"/>
                                  </a:lnTo>
                                  <a:lnTo>
                                    <a:pt x="1279520" y="174921"/>
                                  </a:lnTo>
                                  <a:lnTo>
                                    <a:pt x="1104600" y="349841"/>
                                  </a:lnTo>
                                  <a:lnTo>
                                    <a:pt x="0" y="349841"/>
                                  </a:lnTo>
                                  <a:lnTo>
                                    <a:pt x="174921" y="174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rgbClr val="3B3E6E"/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38DB29D7" w14:textId="77777777" w:rsidR="00DC37A3" w:rsidRDefault="00DC37A3" w:rsidP="00DC37A3">
                                <w:pPr>
                                  <w:spacing w:after="76" w:line="216" w:lineRule="auto"/>
                                  <w:jc w:val="center"/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1F2849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1F2849"/>
                                    <w:kern w:val="24"/>
                                    <w:sz w:val="18"/>
                                    <w:szCs w:val="18"/>
                                  </w:rPr>
                                  <w:t>Août</w:t>
                                </w:r>
                              </w:p>
                            </w:txbxContent>
                          </wps:txbx>
                          <wps:bodyPr spcFirstLastPara="0" vert="horz" wrap="square" lIns="222927" tIns="32004" rIns="190922" bIns="32004" numCol="1" spcCol="1270" anchor="ctr" anchorCtr="0">
                            <a:noAutofit/>
                          </wps:bodyPr>
                        </wps:wsp>
                        <wps:wsp>
                          <wps:cNvPr id="374930521" name="Forme libre : forme 374930521">
                            <a:extLst>
                              <a:ext uri="{FF2B5EF4-FFF2-40B4-BE49-F238E27FC236}">
                                <a16:creationId xmlns:a16="http://schemas.microsoft.com/office/drawing/2014/main" id="{C048AC91-7993-222C-8D84-DD57F9741F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6899723" y="307"/>
                              <a:ext cx="1018593" cy="346249"/>
                            </a:xfrm>
                            <a:custGeom>
                              <a:avLst/>
                              <a:gdLst>
                                <a:gd name="connsiteX0" fmla="*/ 0 w 1279520"/>
                                <a:gd name="connsiteY0" fmla="*/ 0 h 349841"/>
                                <a:gd name="connsiteX1" fmla="*/ 1104600 w 1279520"/>
                                <a:gd name="connsiteY1" fmla="*/ 0 h 349841"/>
                                <a:gd name="connsiteX2" fmla="*/ 1279520 w 1279520"/>
                                <a:gd name="connsiteY2" fmla="*/ 174921 h 349841"/>
                                <a:gd name="connsiteX3" fmla="*/ 1104600 w 1279520"/>
                                <a:gd name="connsiteY3" fmla="*/ 349841 h 349841"/>
                                <a:gd name="connsiteX4" fmla="*/ 0 w 1279520"/>
                                <a:gd name="connsiteY4" fmla="*/ 349841 h 349841"/>
                                <a:gd name="connsiteX5" fmla="*/ 174921 w 1279520"/>
                                <a:gd name="connsiteY5" fmla="*/ 174921 h 349841"/>
                                <a:gd name="connsiteX6" fmla="*/ 0 w 1279520"/>
                                <a:gd name="connsiteY6" fmla="*/ 0 h 3498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79520" h="349841">
                                  <a:moveTo>
                                    <a:pt x="0" y="0"/>
                                  </a:moveTo>
                                  <a:lnTo>
                                    <a:pt x="1104600" y="0"/>
                                  </a:lnTo>
                                  <a:lnTo>
                                    <a:pt x="1279520" y="174921"/>
                                  </a:lnTo>
                                  <a:lnTo>
                                    <a:pt x="1104600" y="349841"/>
                                  </a:lnTo>
                                  <a:lnTo>
                                    <a:pt x="0" y="349841"/>
                                  </a:lnTo>
                                  <a:lnTo>
                                    <a:pt x="174921" y="174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3E6E"/>
                            </a:solidFill>
                            <a:ln w="19050">
                              <a:solidFill>
                                <a:srgbClr val="3B3E6E"/>
                              </a:solidFill>
                            </a:ln>
                          </wps:spPr>
                          <wps:style>
                            <a:lnRef idx="2">
                              <a:scrgbClr r="0" g="0" b="0"/>
                            </a:lnRef>
                            <a:fillRef idx="1">
                              <a:scrgbClr r="0" g="0" b="0"/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4AE0F55F" w14:textId="77777777" w:rsidR="00DC37A3" w:rsidRDefault="00DC37A3" w:rsidP="00DC37A3">
                                <w:pPr>
                                  <w:spacing w:after="76" w:line="216" w:lineRule="auto"/>
                                  <w:jc w:val="center"/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HAnsi" w:hAnsi="Aptos Display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</w:rPr>
                                  <w:t>Septembre</w:t>
                                </w:r>
                              </w:p>
                            </w:txbxContent>
                          </wps:txbx>
                          <wps:bodyPr spcFirstLastPara="0" vert="horz" wrap="square" lIns="222927" tIns="32004" rIns="190922" bIns="32004" numCol="1" spcCol="1270" anchor="ctr" anchorCtr="0">
                            <a:noAutofit/>
                          </wps:bodyPr>
                        </wps:wsp>
                      </wpg:grpSp>
                      <wps:wsp>
                        <wps:cNvPr id="1553937796" name="Forme libre : forme 1553937796">
                          <a:extLst>
                            <a:ext uri="{FF2B5EF4-FFF2-40B4-BE49-F238E27FC236}">
                              <a16:creationId xmlns:a16="http://schemas.microsoft.com/office/drawing/2014/main" id="{4FF3FEEA-F575-1C6F-A25E-ABD15EC0E8F3}"/>
                            </a:ext>
                          </a:extLst>
                        </wps:cNvPr>
                        <wps:cNvSpPr/>
                        <wps:spPr>
                          <a:xfrm>
                            <a:off x="7787592" y="307"/>
                            <a:ext cx="1018593" cy="346555"/>
                          </a:xfrm>
                          <a:custGeom>
                            <a:avLst/>
                            <a:gdLst>
                              <a:gd name="connsiteX0" fmla="*/ 0 w 1279520"/>
                              <a:gd name="connsiteY0" fmla="*/ 0 h 349841"/>
                              <a:gd name="connsiteX1" fmla="*/ 1104600 w 1279520"/>
                              <a:gd name="connsiteY1" fmla="*/ 0 h 349841"/>
                              <a:gd name="connsiteX2" fmla="*/ 1279520 w 1279520"/>
                              <a:gd name="connsiteY2" fmla="*/ 174921 h 349841"/>
                              <a:gd name="connsiteX3" fmla="*/ 1104600 w 1279520"/>
                              <a:gd name="connsiteY3" fmla="*/ 349841 h 349841"/>
                              <a:gd name="connsiteX4" fmla="*/ 0 w 1279520"/>
                              <a:gd name="connsiteY4" fmla="*/ 349841 h 349841"/>
                              <a:gd name="connsiteX5" fmla="*/ 174921 w 1279520"/>
                              <a:gd name="connsiteY5" fmla="*/ 174921 h 349841"/>
                              <a:gd name="connsiteX6" fmla="*/ 0 w 1279520"/>
                              <a:gd name="connsiteY6" fmla="*/ 0 h 349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79520" h="349841">
                                <a:moveTo>
                                  <a:pt x="0" y="0"/>
                                </a:moveTo>
                                <a:lnTo>
                                  <a:pt x="1104600" y="0"/>
                                </a:lnTo>
                                <a:lnTo>
                                  <a:pt x="1279520" y="174921"/>
                                </a:lnTo>
                                <a:lnTo>
                                  <a:pt x="1104600" y="349841"/>
                                </a:lnTo>
                                <a:lnTo>
                                  <a:pt x="0" y="349841"/>
                                </a:lnTo>
                                <a:lnTo>
                                  <a:pt x="174921" y="174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3B3E6E"/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1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3332164E" w14:textId="77777777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  <w:t>Octobre</w:t>
                              </w:r>
                            </w:p>
                          </w:txbxContent>
                        </wps:txbx>
                        <wps:bodyPr spcFirstLastPara="0" vert="horz" wrap="square" lIns="222927" tIns="32004" rIns="190922" bIns="32004" numCol="1" spcCol="1270" anchor="ctr" anchorCtr="0">
                          <a:noAutofit/>
                        </wps:bodyPr>
                      </wps:wsp>
                      <wps:wsp>
                        <wps:cNvPr id="1063091449" name="Forme libre : forme 1063091449">
                          <a:extLst>
                            <a:ext uri="{FF2B5EF4-FFF2-40B4-BE49-F238E27FC236}">
                              <a16:creationId xmlns:a16="http://schemas.microsoft.com/office/drawing/2014/main" id="{B7496EEA-1515-9C33-F997-42DC6F6A9284}"/>
                            </a:ext>
                          </a:extLst>
                        </wps:cNvPr>
                        <wps:cNvSpPr/>
                        <wps:spPr>
                          <a:xfrm>
                            <a:off x="8620975" y="307"/>
                            <a:ext cx="1018593" cy="346249"/>
                          </a:xfrm>
                          <a:custGeom>
                            <a:avLst/>
                            <a:gdLst>
                              <a:gd name="connsiteX0" fmla="*/ 0 w 1279520"/>
                              <a:gd name="connsiteY0" fmla="*/ 0 h 349841"/>
                              <a:gd name="connsiteX1" fmla="*/ 1104600 w 1279520"/>
                              <a:gd name="connsiteY1" fmla="*/ 0 h 349841"/>
                              <a:gd name="connsiteX2" fmla="*/ 1279520 w 1279520"/>
                              <a:gd name="connsiteY2" fmla="*/ 174921 h 349841"/>
                              <a:gd name="connsiteX3" fmla="*/ 1104600 w 1279520"/>
                              <a:gd name="connsiteY3" fmla="*/ 349841 h 349841"/>
                              <a:gd name="connsiteX4" fmla="*/ 0 w 1279520"/>
                              <a:gd name="connsiteY4" fmla="*/ 349841 h 349841"/>
                              <a:gd name="connsiteX5" fmla="*/ 174921 w 1279520"/>
                              <a:gd name="connsiteY5" fmla="*/ 174921 h 349841"/>
                              <a:gd name="connsiteX6" fmla="*/ 0 w 1279520"/>
                              <a:gd name="connsiteY6" fmla="*/ 0 h 349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279520" h="349841">
                                <a:moveTo>
                                  <a:pt x="0" y="0"/>
                                </a:moveTo>
                                <a:lnTo>
                                  <a:pt x="1104600" y="0"/>
                                </a:lnTo>
                                <a:lnTo>
                                  <a:pt x="1279520" y="174921"/>
                                </a:lnTo>
                                <a:lnTo>
                                  <a:pt x="1104600" y="349841"/>
                                </a:lnTo>
                                <a:lnTo>
                                  <a:pt x="0" y="349841"/>
                                </a:lnTo>
                                <a:lnTo>
                                  <a:pt x="174921" y="174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E6E"/>
                          </a:solidFill>
                          <a:ln w="19050">
                            <a:solidFill>
                              <a:srgbClr val="3B3E6E"/>
                            </a:solidFill>
                          </a:ln>
                        </wps:spPr>
                        <wps:style>
                          <a:lnRef idx="2">
                            <a:scrgbClr r="0" g="0" b="0"/>
                          </a:lnRef>
                          <a:fillRef idx="1">
                            <a:scrgbClr r="0" g="0" b="0"/>
                          </a:fillRef>
                          <a:effectRef idx="0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238E6B2E" w14:textId="77777777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Novembre</w:t>
                              </w:r>
                            </w:p>
                          </w:txbxContent>
                        </wps:txbx>
                        <wps:bodyPr spcFirstLastPara="0" vert="horz" wrap="square" lIns="222927" tIns="32004" rIns="190922" bIns="32004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79D85" id="Groupe 39" o:spid="_x0000_s1036" style="position:absolute;left:0;text-align:left;margin-left:-57.2pt;margin-top:227.4pt;width:812.45pt;height:27pt;z-index:251762688;mso-position-horizontal-relative:margin;mso-width-relative:margin;mso-height-relative:margin" coordsize="104316,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4rTwoAAMyEAAAOAAAAZHJzL2Uyb0RvYy54bWzsXeuOozgW/j/SvgPi50rbweYedfVop7ur&#10;NdJotrUzK3X9JIRctASyQCrV8zTzLPNke2xjYwgJ0JWOVKUjlSoJnOPL8cH+zsXm7Y9Pu9R4TIpy&#10;m2d3JnljmUaSxflym63vzP/8fv+PwDTKKsqWUZpnyZ35NSnNH9/97Ye3x/08ofkmT5dJYUAhWTk/&#10;7u/MTVXt57NZGW+SXVS+yfdJBjdXebGLKvhZrGfLIjpC6bt0Ri3Lmx3zYrkv8jgpS7j6Qdw03/Hy&#10;V6skrv61WpVJZaR3JrSt4v8L/n/B/s/evY3m6yLab7Zx3YzoG1qxi7YZVKqK+hBVkXEotidF7bZx&#10;kZf5qnoT57tZvlpt44T3AXpDrE5vPhX5Yc/7sp4f13slJhBtR07fXGz86+OnYv/b/nMBkjju1yAL&#10;/ov15WlV7NgntNJ44iL7qkSWPFVGDBeJZZOAENc0YrhpOzS0aqHGG5D8CV+8+ag4HZt4NpWcXuBR&#10;NhwzWfGs1ZzjHhSkbGRQPk8Gv22ifcJFW85BBp8LY7u8Mz2PhvAX+qaRRTtQ13tQvMRIt4si+evP&#10;ucH0MDEaKi4zXoCSYDkvQZg94gttlwSWYxp9QvTDgMKTImToua7bkkQ0jw9l9SnJ+XBEj7+UldDb&#10;JXzjWres2xvnWVZuq+QL6Ppql4Iq/31m2I7vGkeDEk+OzbpL/6DTW8bmIvEXohUOo08HS9cZBksH&#10;jVBN520earvOQKzAGqzB1moY1X6dQTRpQEIwzKoPY8Sv04+qAB44VYE1JCCdeJSAPK30Mc3X6VvS&#10;h4d5LZU02ki9jZ+yWnHhmxGxpcLis+c+L9mMoWsxPC3yJyipmB+Ai2n9ADMonc5MJjGDTunMcmYa&#10;VzOoi85sT6pZzBCqz84kZhhpvWY5jYxrNoyizuzpNcNAQiH1qBWwrLIFNeULamUasKAWpgEL6oLx&#10;RPN9VLHBll+N450pZh9jI7+xe7v8Mfk951QVG3emarwNcqAbgjTTCflD26KU9+PDYhv/lPyhUwNO&#10;cIRU66Vpz2urWwRddgKbSwoa3rnDnxYph1bRvRXxGZYJkXi+1y5StUFUK8TEa2s6o24xabdqk90T&#10;7VNy0hkkSZtRMBDXFYOrGGRXYd7va259mU2mo3sveLqyVFW3ZK96cKb4NC8T8awzVeKgQOkUF06z&#10;HJZ5ul3eb9OU6RHHjcn7tDAeI1DQxVo+9S2qNGMaSULLFdNO62ZZrBeqAPsn+6P3sRaBRgZtSGEO&#10;Aogi13v+rfqaJqwZafbvZAWIAnSa8omtjOtSBfTkEx57XmT3OQPjXEFHFC8ZxVuzMO6EI17FX/eO&#10;YelGJmklit0cEgbQuJzqsSkjhpZbl9LDrnspSvebqH0RxKEkzwdLNYT3Kc8q1abdNsuLul+tdi3/&#10;e4N2rURT5MiJ8WJDVz0tnjgEJFwW7NIiX34FXFju4/ttUVa/RGX1OSoAUoGig8UDpsQmL/4wjSNY&#10;D3dm+b9DVCSmkf6cATQlFMAtLEAV/xXY1IY1oeA/fM+2YJZb6Heyw+59DvoKHFCd+Ep9qCfKYqgE&#10;lsAK5lfx433FdYgJNsv/eajy1ZahQa6Kosn1D0DLGqQXXzWoSyk0KoAaBdLltgZgW3kZimT4e7J9&#10;YFu+WAOkheCHJACg3wW3MMO1DQTF2JgIXVbqhPWjKEyTroVQWy+q5TWqh0nMdmxKwk5fm+tX66zj&#10;uDQgMNY1kq9bPKazruOF1IHxEKxhAN/FFDips8QjIRgaBCbu9shqN67WXdumnu+q7so2j+nuGVaY&#10;Sfq7ewPrj7ieRWjoNw9Fr/mnkXFBjrT/xPKotFw+HoT6oUvh5plhZ0igWezQ9hOzlYLHaPsNGPaw&#10;1ChDEW2/UYYj2n4PaPsBGJtk/QjLqteYauzPE/MLbT9uzek2e/zNtt8Yw43ZZmj8zdH4m5d9xh+H&#10;3K/I+LsBaqahHYSuD3bzpZhJQzUFMxOL2h6BaAz4qG6NnJlXXYJzaDNzZHeCLCdBE9tpLKAT6nbU&#10;hFgORGOGqwB7UME35lm/XEULDQvDYriKFpPvhJQM1gMWn2oVGdsVnUl0Y7AePSwyQlg6+cgaWvBY&#10;dH5w2Ht4hgamHSAZrKFNrhcOyyUGVDCgwtzX0nEAIZV6VmCzVBMyEa5/4XaQfubmrgwX1AEC8RD3&#10;hlQ6lLJaFjbgD0ztpZJk8vO04GbuAi2WZPJTb+0IwrpqjreHW9EWgqxyCtJ8aaix5Vq/icsfwxDC&#10;7z0mPDIiDMEjzs9FouDMDynAJxGGsJkhKsMQEP0KKSz9Ig5R3/qecYgbQFFCGHpxXRZfuZC/o5FN&#10;AaPUcnwex0EwCklFCEblAnzGOEAwOpSgI1Zl5cqXGGVcsgoYRvAcKmYZKxvHjB7eK3t45bPA8nsQ&#10;jEpllEBTfuoYV2q7vDcFjGqJKJB4obs9yT0NVJC8RfbSAOzlfBkEm1cFm9ygfj1gs8kLYakgtwCe&#10;rhv6jh8yeH0JeDZkU4AnZM94hGFaBJ4IPIf9uQg8EXhCem8nlR60QsfLryWtHIEnFZbQCF8sekF5&#10;3vF3jX0jML0qMOXT1OsBpjcBoxCLp9R1wstO0IZqChR1SBD69YyDAXn0gcrlF32gLPaKOxxH5dci&#10;FG02fmFAXssFuI4P9NyePUz9/P7w9wXv++PbdV8P1Ly9DxT2vtnEoRYE1y75QBuyScDTplCyMHVP&#10;gadFAjdU29C87j7BZ+6hGpF5CKa1SogcRoV6Uufo9EmdabiKVlInZoI6wzmtPVmdg3maPTx6smZP&#10;zvCXdmrnYA1tcr1wzAStkgfMBMVMUJH+iZmgZw6PwExQdqTYCwamfC/m6wGmN/KBUjckDkDCC1DU&#10;9WuiKUDUhfxSpz7GDYEoAlH0gCIQRSBabfimark3CLNA2UaEixujnh+Mb6V3trJA0QOKJ591T2Qb&#10;seWIH9yFQBMOlO47jLn/xGA47jhwg5AdY3wBaTZUU6CmZ0GQPgQPUG/eJ/o8a4nLPSBf0OepfNBi&#10;D8bg/voe/+WgR7KHR3dLos+TZQJ0sy9BNfXsSzxOGEIyzzpOWJpduOEId7+fHpiLPs8X7vMMmO2E&#10;UHQSFLVhJoCjhVmQ/AIUbagmQdEAXopBwZ2KUBS3IOEWJHh00OuJXk/0eqozoG4WfkevJ24xuuoW&#10;I/5KgdcDNW+f9+m6dmj7PnNUXsCdEDaXZFOAp+8HvhsK98lguP3K703DvE/xCoo+l55+mOfoFFad&#10;aaSHUt/MPmI8dPKRNfT4M9EHeuZ9bCL/WjrcH2SEEw9dOvcCOxG8UQK77rH66AOtNwTg3veel4ah&#10;D/Rl+0DhnUDoAz3/buT+cDyx4O1qkPgJZ6BdBKMN2RQwCm8otsL6FZWDYBQ3IWFAvtkUhmC0LyyO&#10;J4A+4EFMOdMMeQzm6anx3YMyO5Qy5RQCUyNgYG2qijiWelsH+PJlqfJTP6pTPLsXszlvfRw9ekHR&#10;C3pNL6hIVn5lXtDjGl6Ay+J08ILezTb+EFWR/pu/Jnee0HyTp8ukePd/AAAA//8DAFBLAwQUAAYA&#10;CAAAACEAeZfNpOIAAAANAQAADwAAAGRycy9kb3ducmV2LnhtbEyPwWrDMBBE74X+g9hCb4ms1irG&#10;9TqE0PYUCk0KpTfF2tgmlmQsxXb+vsqpOS77mHlTrGbTsZEG3zqLIJYJMLKV062tEb7374sMmA/K&#10;atU5SwgX8rAq7+8KlWs32S8ad6FmMcT6XCE0IfQ5575qyCi/dD3Z+Du6wagQz6HmelBTDDcdf0qS&#10;F25Ua2NDo3raNFSddmeD8DGpaf0s3sbt6bi5/O7l589WEOLjw7x+BRZoDv8wXPWjOpTR6eDOVnvW&#10;ISyESNPIIqQyjSOuiBSJBHZAkEmWAS8Lfrui/AMAAP//AwBQSwECLQAUAAYACAAAACEAtoM4kv4A&#10;AADhAQAAEwAAAAAAAAAAAAAAAAAAAAAAW0NvbnRlbnRfVHlwZXNdLnhtbFBLAQItABQABgAIAAAA&#10;IQA4/SH/1gAAAJQBAAALAAAAAAAAAAAAAAAAAC8BAABfcmVscy8ucmVsc1BLAQItABQABgAIAAAA&#10;IQA2lI4rTwoAAMyEAAAOAAAAAAAAAAAAAAAAAC4CAABkcnMvZTJvRG9jLnhtbFBLAQItABQABgAI&#10;AAAAIQB5l82k4gAAAA0BAAAPAAAAAAAAAAAAAAAAAKkMAABkcnMvZG93bnJldi54bWxQSwUGAAAA&#10;AAQABADzAAAAuA0AAAAA&#10;">
                <v:shape id="Forme libre : forme 662962997" o:spid="_x0000_s1037" style="position:absolute;left:93518;width:10798;height:3465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mQfyAAAAOIAAAAPAAAAZHJzL2Rvd25yZXYueG1sRE9Na8JA&#10;FLwX/A/LE7yIbgw0anQVFVsED7ZW6PWRfSbB7NuQXTX9964gFOYyzBczX7amEjdqXGlZwWgYgSDO&#10;rC45V3D6+RhMQDiPrLGyTAr+yMFy0XmbY6rtnb/pdvS5CCXsUlRQeF+nUrqsIINuaGvioJ1tY9AH&#10;2uRSN3gP5aaScRQl0mDJYaHAmjYFZZfj1Sj4zGJa7dvNln77++TrtD5c6P2sVK/brmYgPLX+3/xK&#10;77SCJImnAdMxPC+FOyAXDwAAAP//AwBQSwECLQAUAAYACAAAACEA2+H2y+4AAACFAQAAEwAAAAAA&#10;AAAAAAAAAAAAAAAAW0NvbnRlbnRfVHlwZXNdLnhtbFBLAQItABQABgAIAAAAIQBa9CxbvwAAABUB&#10;AAALAAAAAAAAAAAAAAAAAB8BAABfcmVscy8ucmVsc1BLAQItABQABgAIAAAAIQAV+mQfyAAAAOIA&#10;AAAPAAAAAAAAAAAAAAAAAAcCAABkcnMvZG93bnJldi54bWxQSwUGAAAAAAMAAwC3AAAA/AIAAAAA&#10;" adj="-11796480,,5400" path="m3475,l18125,v1919,,3475,4835,3475,10800c21600,16765,20044,21600,18125,21600r-14650,c1556,21600,,16765,,10800,,4835,1556,,3475,xe" fillcolor="white [3212]" strokecolor="#3b3e6e" strokeweight="1.5pt">
                  <v:stroke joinstyle="miter"/>
                  <v:formulas/>
                  <v:path arrowok="t" o:connecttype="custom" o:connectlocs="173722,0;906106,0;1079828,173278;906106,346555;173722,346555;0,173278;173722,0" o:connectangles="0,0,0,0,0,0,0" textboxrect="0,0,21600,21600"/>
                  <v:textbox inset="3.45308mm,2.31203mm,2.11958mm,2.31203mm">
                    <w:txbxContent>
                      <w:p w14:paraId="104B8332" w14:textId="520C78CB" w:rsidR="00DC37A3" w:rsidRDefault="00DC37A3" w:rsidP="00DC37A3">
                        <w:pPr>
                          <w:spacing w:after="76" w:line="216" w:lineRule="auto"/>
                          <w:jc w:val="center"/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  <w:t xml:space="preserve">    </w:t>
                        </w:r>
                        <w:r w:rsidR="00532FE0"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  <w:t>Décembre</w:t>
                        </w:r>
                      </w:p>
                    </w:txbxContent>
                  </v:textbox>
                </v:shape>
                <v:group id="Groupe 62223381" o:spid="_x0000_s1038" style="position:absolute;top:3;width:79183;height:3465" coordorigin=",3" coordsize="79183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+9tyQAAAOEAAAAPAAAAZHJzL2Rvd25yZXYueG1sRI9Pa8JA&#10;FMTvhX6H5Qm91c0fFImuIlJLDyI0CqW3R/aZBLNvQ3ZN4rfvCkKPw8z8hlltRtOInjpXW1YQTyMQ&#10;xIXVNZcKzqf9+wKE88gaG8uk4E4ONuvXlxVm2g78TX3uSxEg7DJUUHnfZlK6oiKDbmpb4uBdbGfQ&#10;B9mVUnc4BLhpZBJFc2mw5rBQYUu7ioprfjMKPgcctmn80R+ul9399zQ7/hxiUuptMm6XIDyN/j/8&#10;bH9pBfMkSdJ0EcPjUXgDcv0HAAD//wMAUEsBAi0AFAAGAAgAAAAhANvh9svuAAAAhQEAABMAAAAA&#10;AAAAAAAAAAAAAAAAAFtDb250ZW50X1R5cGVzXS54bWxQSwECLQAUAAYACAAAACEAWvQsW78AAAAV&#10;AQAACwAAAAAAAAAAAAAAAAAfAQAAX3JlbHMvLnJlbHNQSwECLQAUAAYACAAAACEAZTPvbckAAADh&#10;AAAADwAAAAAAAAAAAAAAAAAHAgAAZHJzL2Rvd25yZXYueG1sUEsFBgAAAAADAAMAtwAAAP0CAAAA&#10;AA==&#10;">
                  <v:group id="Groupe 800343219" o:spid="_x0000_s1039" style="position:absolute;top:3;width:44528;height:3462" coordorigin=",3" coordsize="54692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9fiywAAAOIAAAAPAAAAZHJzL2Rvd25yZXYueG1sRI9Ba8JA&#10;FITvBf/D8gRvuhvTFhtdRcSWHqRQLRRvj+wzCWbfhuw2if++WxB6HGbmG2a1GWwtOmp95VhDMlMg&#10;iHNnKi40fJ1epwsQPiAbrB2Thht52KxHDyvMjOv5k7pjKESEsM9QQxlCk0np85Is+plriKN3ca3F&#10;EGVbSNNiH+G2lnOlnqXFiuNCiQ3tSsqvxx+r4a3Hfpsm++5wvexu59PTx/chIa0n42G7BBFoCP/h&#10;e/vdaFgolT6m8+QF/i7FOyDXvwAAAP//AwBQSwECLQAUAAYACAAAACEA2+H2y+4AAACFAQAAEwAA&#10;AAAAAAAAAAAAAAAAAAAAW0NvbnRlbnRfVHlwZXNdLnhtbFBLAQItABQABgAIAAAAIQBa9CxbvwAA&#10;ABUBAAALAAAAAAAAAAAAAAAAAB8BAABfcmVscy8ucmVsc1BLAQItABQABgAIAAAAIQB+F9fiywAA&#10;AOIAAAAPAAAAAAAAAAAAAAAAAAcCAABkcnMvZG93bnJldi54bWxQSwUGAAAAAAMAAwC3AAAA/wIA&#10;AAAA&#10;">
                    <v:group id="Groupe 1619518100" o:spid="_x0000_s1040" style="position:absolute;top:3;width:33267;height:3498" coordorigin=",3" coordsize="33267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QuzAAAAOMAAAAPAAAAZHJzL2Rvd25yZXYueG1sRI9Ba8JA&#10;EIXvhf6HZQq91c1aFJu6ioiWHqRQLZTehuyYBLOzIbsm8d93DoUeZ+bNe+9brkffqJ66WAe2YCYZ&#10;KOIiuJpLC1+n/dMCVEzIDpvAZOFGEdar+7sl5i4M/En9MZVKTDjmaKFKqc21jkVFHuMktMRyO4fO&#10;Y5KxK7XrcBBz3+hpls21x5olocKWthUVl+PVW3gbcNg8m11/uJy3t5/T7OP7YMjax4dx8woq0Zj+&#10;xX/f707qz83LzCxMJhTCJAvQq18AAAD//wMAUEsBAi0AFAAGAAgAAAAhANvh9svuAAAAhQEAABMA&#10;AAAAAAAAAAAAAAAAAAAAAFtDb250ZW50X1R5cGVzXS54bWxQSwECLQAUAAYACAAAACEAWvQsW78A&#10;AAAVAQAACwAAAAAAAAAAAAAAAAAfAQAAX3JlbHMvLnJlbHNQSwECLQAUAAYACAAAACEAq9iULswA&#10;AADjAAAADwAAAAAAAAAAAAAAAAAHAgAAZHJzL2Rvd25yZXYueG1sUEsFBgAAAAADAAMAtwAAAAAD&#10;AAAAAA==&#10;">
                      <v:shape id="Forme libre : forme 1560129781" o:spid="_x0000_s1041" style="position:absolute;top:3;width:12795;height:3498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hylyAAAAOMAAAAPAAAAZHJzL2Rvd25yZXYueG1sRE/JbsIw&#10;EL1X4h+sQeJWnEQqS4pBBanbsWxtb6N4cKLG4yh2IfTrcSUkjvP2mS06W4sjtb5yrCAdJiCIC6cr&#10;Ngq2m+f7CQgfkDXWjknBmTws5r27GebanfiDjutgRAxhn6OCMoQml9IXJVn0Q9cQR+7gWoshnq2R&#10;usVTDLe1zJJkJC1WHBtKbGhVUvGz/rUKpn/fX4d37nb6vP8cm4ZeXpcmU2rQ754eQQTqwk18db/p&#10;OP9hlKTZdDxJ4f+nCICcXwAAAP//AwBQSwECLQAUAAYACAAAACEA2+H2y+4AAACFAQAAEwAAAAAA&#10;AAAAAAAAAAAAAAAAW0NvbnRlbnRfVHlwZXNdLnhtbFBLAQItABQABgAIAAAAIQBa9CxbvwAAABUB&#10;AAALAAAAAAAAAAAAAAAAAB8BAABfcmVscy8ucmVsc1BLAQItABQABgAIAAAAIQC6thylyAAAAOMA&#10;AAAPAAAAAAAAAAAAAAAAAAcCAABkcnMvZG93bnJldi54bWxQSwUGAAAAAAMAAwC3AAAA/AIAAAAA&#10;" adj="-11796480,,5400" path="m3475,l18125,v1919,,3475,4835,3475,10800c21600,16765,20044,21600,18125,21600r-14650,c1556,21600,,16765,,10800,,4835,1556,,3475,xe" fillcolor="#3b3e6e" strokecolor="#3b3e6e" strokeweight="1.5pt">
                        <v:stroke joinstyle="miter"/>
                        <v:formulas/>
                        <v:path arrowok="t" o:connecttype="custom" o:connectlocs="205849,0;1073671,0;1279520,174921;1073671,349841;205849,349841;0,174921;205849,0" o:connectangles="0,0,0,0,0,0,0" textboxrect="0,0,21600,21600"/>
                        <v:textbox inset="3.45308mm,2.31203mm,2.11958mm,2.31203mm">
                          <w:txbxContent>
                            <w:p w14:paraId="3BF4C3FF" w14:textId="77777777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Janvier</w:t>
                              </w:r>
                            </w:p>
                          </w:txbxContent>
                        </v:textbox>
                      </v:shape>
                      <v:shape id="Forme libre : forme 293895710" o:spid="_x0000_s1042" style="position:absolute;left:10236;top:3;width:12795;height:3498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+pyAAAAOIAAAAPAAAAZHJzL2Rvd25yZXYueG1sRI/LagIx&#10;FIb3hb5DOIK7mjhSL1OjlELBhS2opevD5Mxk6uQkTKKOb98sCl3+/De+9XZwnbhSH1vPGqYTBYK4&#10;8qblRsPX6f1pCSImZIOdZ9JwpwjbzePDGkvjb3yg6zE1Io9wLFGDTSmUUsbKksM48YE4e7XvHaYs&#10;+0aaHm953HWyUGouHbacHywGerNUnY8Xp+HD7S/zu1Uq1LHF+icU6jN+az0eDa8vIBIN6T/8194Z&#10;DcVqtlw9L6YZIiNlHJCbXwAAAP//AwBQSwECLQAUAAYACAAAACEA2+H2y+4AAACFAQAAEwAAAAAA&#10;AAAAAAAAAAAAAAAAW0NvbnRlbnRfVHlwZXNdLnhtbFBLAQItABQABgAIAAAAIQBa9CxbvwAAABUB&#10;AAALAAAAAAAAAAAAAAAAAB8BAABfcmVscy8ucmVsc1BLAQItABQABgAIAAAAIQBBgB+pyAAAAOIA&#10;AAAPAAAAAAAAAAAAAAAAAAcCAABkcnMvZG93bnJldi54bWxQSwUGAAAAAAMAAwC3AAAA/AIAAAAA&#10;" adj="-11796480,,5400" path="m,l1104600,r174920,174921l1104600,349841,,349841,174921,174921,,xe" fillcolor="white [3201]" strokecolor="#3b3e6e" strokeweight="1.5pt">
                        <v:stroke joinstyle="miter"/>
                        <v:formulas/>
                        <v:path arrowok="t" o:connecttype="custom" o:connectlocs="0,0;1104600,0;1279520,174921;1104600,349841;0,349841;174921,174921;0,0" o:connectangles="0,0,0,0,0,0,0" textboxrect="0,0,1279520,349841"/>
                        <v:textbox inset="6.19242mm,2.52pt,5.30339mm,2.52pt">
                          <w:txbxContent>
                            <w:p w14:paraId="380FD545" w14:textId="77777777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1F2849"/>
                                  <w:kern w:val="24"/>
                                  <w:sz w:val="18"/>
                                  <w:szCs w:val="18"/>
                                </w:rPr>
                                <w:t>Février</w:t>
                              </w:r>
                            </w:p>
                          </w:txbxContent>
                        </v:textbox>
                      </v:shape>
                      <v:shape id="Forme libre : forme 1149215505" o:spid="_x0000_s1043" style="position:absolute;left:20472;top:3;width:12795;height:3498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5g4yAAAAOMAAAAPAAAAZHJzL2Rvd25yZXYueG1sRE/NasJA&#10;EL4X+g7LFHqrm4gpmrpKLRaam0ZBj2N2moRmZ9PsRtM+fbcgeJzvf+bLwTTiTJ2rLSuIRxEI4sLq&#10;mksF+9370xSE88gaG8uk4IccLBf3d3NMtb3wls65L0UIYZeigsr7NpXSFRUZdCPbEgfu03YGfTi7&#10;UuoOLyHcNHIcRc/SYM2hocKW3ioqvvLeKMhM1veHXGan1Tcdp7/rTbmSG6UeH4bXFxCeBn8TX90f&#10;OsyPJ7NxnCRRAv8/BQDk4g8AAP//AwBQSwECLQAUAAYACAAAACEA2+H2y+4AAACFAQAAEwAAAAAA&#10;AAAAAAAAAAAAAAAAW0NvbnRlbnRfVHlwZXNdLnhtbFBLAQItABQABgAIAAAAIQBa9CxbvwAAABUB&#10;AAALAAAAAAAAAAAAAAAAAB8BAABfcmVscy8ucmVsc1BLAQItABQABgAIAAAAIQDEH5g4yAAAAOMA&#10;AAAPAAAAAAAAAAAAAAAAAAcCAABkcnMvZG93bnJldi54bWxQSwUGAAAAAAMAAwC3AAAA/AIAAAAA&#10;" adj="-11796480,,5400" path="m,l1104600,r174920,174921l1104600,349841,,349841,174921,174921,,xe" fillcolor="#1f2849" strokecolor="#3b3e6e" strokeweight="1.5pt">
                        <v:stroke joinstyle="miter"/>
                        <v:formulas/>
                        <v:path arrowok="t" o:connecttype="custom" o:connectlocs="0,0;1104600,0;1279520,174921;1104600,349841;0,349841;174921,174921;0,0" o:connectangles="0,0,0,0,0,0,0" textboxrect="0,0,1279520,349841"/>
                        <v:textbox inset="6.19242mm,2.52pt,5.30339mm,2.52pt">
                          <w:txbxContent>
                            <w:p w14:paraId="5275846B" w14:textId="77777777" w:rsidR="00DC37A3" w:rsidRDefault="00DC37A3" w:rsidP="00DC37A3">
                              <w:pPr>
                                <w:spacing w:after="76" w:line="216" w:lineRule="auto"/>
                                <w:jc w:val="center"/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="Aptos Display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Mars</w:t>
                              </w:r>
                            </w:p>
                          </w:txbxContent>
                        </v:textbox>
                      </v:shape>
                    </v:group>
                    <v:shape id="Forme libre : forme 1559747904" o:spid="_x0000_s1044" style="position:absolute;left:31661;top:3;width:12795;height:3498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yGxgAAAOMAAAAPAAAAZHJzL2Rvd25yZXYueG1sRE9LawIx&#10;EL4X+h/CFLzVpOKjrkYphYIHW6gtnofN7GZ1MwmbqOu/N4WCx/nes1z3rhVn6mLjWcPLUIEgLr1p&#10;uNbw+/Px/AoiJmSDrWfScKUI69XjwxIL4y/8TeddqkUO4VigBptSKKSMpSWHcegDceYq3zlM+exq&#10;aTq85HDXypFSU+mw4dxgMdC7pfK4OzkNn257ml6tUqGKDVaHMFJfca/14Kl/W4BI1Ke7+N+9MXn+&#10;ZDKfjWdzNYa/nzIAcnUDAAD//wMAUEsBAi0AFAAGAAgAAAAhANvh9svuAAAAhQEAABMAAAAAAAAA&#10;AAAAAAAAAAAAAFtDb250ZW50X1R5cGVzXS54bWxQSwECLQAUAAYACAAAACEAWvQsW78AAAAVAQAA&#10;CwAAAAAAAAAAAAAAAAAfAQAAX3JlbHMvLnJlbHNQSwECLQAUAAYACAAAACEAgbj8hsYAAADjAAAA&#10;DwAAAAAAAAAAAAAAAAAHAgAAZHJzL2Rvd25yZXYueG1sUEsFBgAAAAADAAMAtwAAAPoCAAAAAA==&#10;" adj="-11796480,,5400" path="m,l1104600,r174920,174921l1104600,349841,,349841,174921,174921,,xe" fillcolor="white [3201]" strokecolor="#3b3e6e" strokeweight="1.5pt">
                      <v:stroke joinstyle="miter"/>
                      <v:formulas/>
                      <v:path arrowok="t" o:connecttype="custom" o:connectlocs="0,0;1104600,0;1279520,174921;1104600,349841;0,349841;174921,174921;0,0" o:connectangles="0,0,0,0,0,0,0" textboxrect="0,0,1279520,349841"/>
                      <v:textbox inset="6.19242mm,2.52pt,5.30339mm,2.52pt">
                        <w:txbxContent>
                          <w:p w14:paraId="0165DA3C" w14:textId="77777777" w:rsidR="00DC37A3" w:rsidRDefault="00DC37A3" w:rsidP="00DC37A3">
                            <w:pPr>
                              <w:spacing w:after="76" w:line="216" w:lineRule="auto"/>
                              <w:jc w:val="center"/>
                              <w:rPr>
                                <w:rFonts w:asciiTheme="majorHAnsi" w:hAnsi="Aptos Display" w:cstheme="minorBidi"/>
                                <w:b/>
                                <w:bCs/>
                                <w:color w:val="1F2849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="Aptos Display" w:cstheme="minorBidi"/>
                                <w:b/>
                                <w:bCs/>
                                <w:color w:val="1F2849"/>
                                <w:kern w:val="24"/>
                                <w:sz w:val="18"/>
                                <w:szCs w:val="18"/>
                              </w:rPr>
                              <w:t>Avril</w:t>
                            </w:r>
                          </w:p>
                        </w:txbxContent>
                      </v:textbox>
                    </v:shape>
                    <v:shape id="Forme libre : forme 571225495" o:spid="_x0000_s1045" style="position:absolute;left:41897;top:3;width:12795;height:3498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1znywAAAOIAAAAPAAAAZHJzL2Rvd25yZXYueG1sRI9Pa8JA&#10;FMTvhX6H5RV6qxtDYtvoKmIRBOmhaSn09pp9+YPZtzG7mvjt3YLQ4zAzv2EWq9G04ky9aywrmE4i&#10;EMSF1Q1XCr4+t08vIJxH1thaJgUXcrBa3t8tMNN24A86574SAcIuQwW1910mpStqMugmtiMOXml7&#10;gz7IvpK6xyHATSvjKJpJgw2HhRo72tRUHPKTUZA7istjsn8vf0dM3r55KOXPWqnHh3E9B+Fp9P/h&#10;W3unFaTP0zhOk9cU/i6FOyCXVwAAAP//AwBQSwECLQAUAAYACAAAACEA2+H2y+4AAACFAQAAEwAA&#10;AAAAAAAAAAAAAAAAAAAAW0NvbnRlbnRfVHlwZXNdLnhtbFBLAQItABQABgAIAAAAIQBa9CxbvwAA&#10;ABUBAAALAAAAAAAAAAAAAAAAAB8BAABfcmVscy8ucmVsc1BLAQItABQABgAIAAAAIQC9Q1znywAA&#10;AOIAAAAPAAAAAAAAAAAAAAAAAAcCAABkcnMvZG93bnJldi54bWxQSwUGAAAAAAMAAwC3AAAA/wIA&#10;AAAA&#10;" adj="-11796480,,5400" path="m,l1104600,r174920,174921l1104600,349841,,349841,174921,174921,,xe" fillcolor="#3b3e6e" strokecolor="#3b3e6e" strokeweight="1.5pt">
                      <v:stroke joinstyle="miter"/>
                      <v:formulas/>
                      <v:path arrowok="t" o:connecttype="custom" o:connectlocs="0,0;1104600,0;1279520,174921;1104600,349841;0,349841;174921,174921;0,0" o:connectangles="0,0,0,0,0,0,0" textboxrect="0,0,1279520,349841"/>
                      <v:textbox inset="6.19242mm,2.52pt,5.30339mm,2.52pt">
                        <w:txbxContent>
                          <w:p w14:paraId="3B71EFB6" w14:textId="77777777" w:rsidR="00DC37A3" w:rsidRDefault="00DC37A3" w:rsidP="00DC37A3">
                            <w:pPr>
                              <w:spacing w:after="76" w:line="216" w:lineRule="auto"/>
                              <w:jc w:val="center"/>
                              <w:rPr>
                                <w:rFonts w:asciiTheme="majorHAnsi" w:hAnsi="Aptos Display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="Aptos Display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Mai</w:t>
                            </w:r>
                          </w:p>
                        </w:txbxContent>
                      </v:textbox>
                    </v:shape>
                  </v:group>
                  <v:shape id="Forme libre : forme 1445314202" o:spid="_x0000_s1046" style="position:absolute;left:43220;top:3;width:10186;height:3462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KmQxgAAAOMAAAAPAAAAZHJzL2Rvd25yZXYueG1sRE9fa8Iw&#10;EH8f7DuEG+xtJnadSDXKEIQ9bMLc8Plork1dcwlN1PrtF2Gwx/v9v+V6dL040xA7zxqmEwWCuPam&#10;41bD99f2aQ4iJmSDvWfScKUI69X93RIr4y/8Sed9akUO4VihBptSqKSMtSWHceIDceYaPzhM+Rxa&#10;aQa85HDXy0KpmXTYcW6wGGhjqf7Zn5yGD/d+ml2tUqGJHTbHUKhdPGj9+DC+LkAkGtO/+M/9ZvL8&#10;snx5npaFKuD2UwZArn4BAAD//wMAUEsBAi0AFAAGAAgAAAAhANvh9svuAAAAhQEAABMAAAAAAAAA&#10;AAAAAAAAAAAAAFtDb250ZW50X1R5cGVzXS54bWxQSwECLQAUAAYACAAAACEAWvQsW78AAAAVAQAA&#10;CwAAAAAAAAAAAAAAAAAfAQAAX3JlbHMvLnJlbHNQSwECLQAUAAYACAAAACEAOHSpkMYAAADjAAAA&#10;DwAAAAAAAAAAAAAAAAAHAgAAZHJzL2Rvd25yZXYueG1sUEsFBgAAAAADAAMAtwAAAPoCAAAAAA==&#10;" adj="-11796480,,5400" path="m,l1104600,r174920,174921l1104600,349841,,349841,174921,174921,,xe" fillcolor="white [3201]" strokecolor="#3b3e6e" strokeweight="1.5pt">
                    <v:stroke joinstyle="miter"/>
                    <v:formulas/>
                    <v:path arrowok="t" o:connecttype="custom" o:connectlocs="0,0;879344,0;1018593,173125;879344,346249;0,346249;139250,173125;0,0" o:connectangles="0,0,0,0,0,0,0" textboxrect="0,0,1279520,349841"/>
                    <v:textbox inset="6.19242mm,2.52pt,5.30339mm,2.52pt">
                      <w:txbxContent>
                        <w:p w14:paraId="1D05F0A3" w14:textId="77777777" w:rsidR="00DC37A3" w:rsidRDefault="00DC37A3" w:rsidP="00DC37A3">
                          <w:pPr>
                            <w:spacing w:after="76" w:line="216" w:lineRule="auto"/>
                            <w:jc w:val="center"/>
                            <w:rPr>
                              <w:rFonts w:asciiTheme="majorHAnsi" w:hAnsi="Aptos Display" w:cstheme="minorBidi"/>
                              <w:b/>
                              <w:bCs/>
                              <w:color w:val="1F284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="Aptos Display" w:cstheme="minorBidi"/>
                              <w:b/>
                              <w:bCs/>
                              <w:color w:val="1F2849"/>
                              <w:kern w:val="24"/>
                              <w:sz w:val="18"/>
                              <w:szCs w:val="18"/>
                            </w:rPr>
                            <w:t>Juin</w:t>
                          </w:r>
                        </w:p>
                      </w:txbxContent>
                    </v:textbox>
                  </v:shape>
                  <v:shape id="Forme libre : forme 57259143" o:spid="_x0000_s1047" style="position:absolute;left:51554;top:3;width:10185;height:3462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lklygAAAOEAAAAPAAAAZHJzL2Rvd25yZXYueG1sRI9Pa8JA&#10;FMTvgt9heYXe6sY0tpq6ilgKheKhqQjentmXP5h9G7Nbk377bqHgcZiZ3zDL9WAacaXO1ZYVTCcR&#10;COLc6ppLBfuvt4c5COeRNTaWScEPOVivxqMlptr2/EnXzJciQNilqKDyvk2ldHlFBt3EtsTBK2xn&#10;0AfZlVJ32Ae4aWQcRU/SYM1hocKWthXl5+zbKMgcxcUl+dgVpwGT1wP3hTxulLq/GzYvIDwN/hb+&#10;b79rBbPneLaYJo/w9yi8Abn6BQAA//8DAFBLAQItABQABgAIAAAAIQDb4fbL7gAAAIUBAAATAAAA&#10;AAAAAAAAAAAAAAAAAABbQ29udGVudF9UeXBlc10ueG1sUEsBAi0AFAAGAAgAAAAhAFr0LFu/AAAA&#10;FQEAAAsAAAAAAAAAAAAAAAAAHwEAAF9yZWxzLy5yZWxzUEsBAi0AFAAGAAgAAAAhAG8GWSXKAAAA&#10;4QAAAA8AAAAAAAAAAAAAAAAABwIAAGRycy9kb3ducmV2LnhtbFBLBQYAAAAAAwADALcAAAD+AgAA&#10;AAA=&#10;" adj="-11796480,,5400" path="m,l1104600,r174920,174921l1104600,349841,,349841,174921,174921,,xe" fillcolor="#3b3e6e" strokecolor="#3b3e6e" strokeweight="1.5pt">
                    <v:stroke joinstyle="miter"/>
                    <v:formulas/>
                    <v:path arrowok="t" o:connecttype="custom" o:connectlocs="0,0;879344,0;1018593,173125;879344,346249;0,346249;139250,173125;0,0" o:connectangles="0,0,0,0,0,0,0" textboxrect="0,0,1279520,349841"/>
                    <v:textbox inset="6.19242mm,2.52pt,5.30339mm,2.52pt">
                      <w:txbxContent>
                        <w:p w14:paraId="07ED6227" w14:textId="77777777" w:rsidR="00DC37A3" w:rsidRDefault="00DC37A3" w:rsidP="00DC37A3">
                          <w:pPr>
                            <w:spacing w:after="76" w:line="216" w:lineRule="auto"/>
                            <w:jc w:val="center"/>
                            <w:rPr>
                              <w:rFonts w:asciiTheme="majorHAnsi" w:hAnsi="Aptos Display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="Aptos Display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Juillet</w:t>
                          </w:r>
                        </w:p>
                      </w:txbxContent>
                    </v:textbox>
                  </v:shape>
                  <v:shape id="Forme libre : forme 900858932" o:spid="_x0000_s1048" style="position:absolute;left:60571;top:3;width:10186;height:3462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izyAAAAOIAAAAPAAAAZHJzL2Rvd25yZXYueG1sRI9BSwMx&#10;FITvgv8hPMGbTVyxbLdNiwiCBxW6Ss+PzdvNtpuXsEnb7b83gtDjMDPfMKvN5AZxojH2njU8zhQI&#10;4sabnjsNP99vDyWImJANDp5Jw4UibNa3NyusjD/zlk516kSGcKxQg00pVFLGxpLDOPOBOHutHx2m&#10;LMdOmhHPGe4GWSg1lw57zgsWA71aag710Wn4dB/H+cUqFdrYY7sPhfqKO63v76aXJYhEU7qG/9vv&#10;RsNCqfK5XDwV8Hcp3wG5/gUAAP//AwBQSwECLQAUAAYACAAAACEA2+H2y+4AAACFAQAAEwAAAAAA&#10;AAAAAAAAAAAAAAAAW0NvbnRlbnRfVHlwZXNdLnhtbFBLAQItABQABgAIAAAAIQBa9CxbvwAAABUB&#10;AAALAAAAAAAAAAAAAAAAAB8BAABfcmVscy8ucmVsc1BLAQItABQABgAIAAAAIQAWhHizyAAAAOIA&#10;AAAPAAAAAAAAAAAAAAAAAAcCAABkcnMvZG93bnJldi54bWxQSwUGAAAAAAMAAwC3AAAA/AIAAAAA&#10;" adj="-11796480,,5400" path="m,l1104600,r174920,174921l1104600,349841,,349841,174921,174921,,xe" fillcolor="white [3201]" strokecolor="#3b3e6e" strokeweight="1.5pt">
                    <v:stroke joinstyle="miter"/>
                    <v:formulas/>
                    <v:path arrowok="t" o:connecttype="custom" o:connectlocs="0,0;879344,0;1018593,173125;879344,346249;0,346249;139250,173125;0,0" o:connectangles="0,0,0,0,0,0,0" textboxrect="0,0,1279520,349841"/>
                    <v:textbox inset="6.19242mm,2.52pt,5.30339mm,2.52pt">
                      <w:txbxContent>
                        <w:p w14:paraId="38DB29D7" w14:textId="77777777" w:rsidR="00DC37A3" w:rsidRDefault="00DC37A3" w:rsidP="00DC37A3">
                          <w:pPr>
                            <w:spacing w:after="76" w:line="216" w:lineRule="auto"/>
                            <w:jc w:val="center"/>
                            <w:rPr>
                              <w:rFonts w:asciiTheme="majorHAnsi" w:hAnsi="Aptos Display" w:cstheme="minorBidi"/>
                              <w:b/>
                              <w:bCs/>
                              <w:color w:val="1F2849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="Aptos Display" w:cstheme="minorBidi"/>
                              <w:b/>
                              <w:bCs/>
                              <w:color w:val="1F2849"/>
                              <w:kern w:val="24"/>
                              <w:sz w:val="18"/>
                              <w:szCs w:val="18"/>
                            </w:rPr>
                            <w:t>Août</w:t>
                          </w:r>
                        </w:p>
                      </w:txbxContent>
                    </v:textbox>
                  </v:shape>
                  <v:shape id="Forme libre : forme 374930521" o:spid="_x0000_s1049" style="position:absolute;left:68997;top:3;width:10186;height:3462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DWywAAAOIAAAAPAAAAZHJzL2Rvd25yZXYueG1sRI9Pa8JA&#10;FMTvBb/D8gq91Y0xtpq6irQUhOKhqQjentmXP5h9m2a3Jn77rlDocZiZ3zDL9WAacaHO1ZYVTMYR&#10;COLc6ppLBfuv98c5COeRNTaWScGVHKxXo7slptr2/EmXzJciQNilqKDyvk2ldHlFBt3YtsTBK2xn&#10;0AfZlVJ32Ae4aWQcRU/SYM1hocKWXivKz9mPUZA5iovv5GNXnAZM3g7cF/K4Uerhfti8gPA0+P/w&#10;X3urFUyfk8U0msUTuF0Kd0CufgEAAP//AwBQSwECLQAUAAYACAAAACEA2+H2y+4AAACFAQAAEwAA&#10;AAAAAAAAAAAAAAAAAAAAW0NvbnRlbnRfVHlwZXNdLnhtbFBLAQItABQABgAIAAAAIQBa9CxbvwAA&#10;ABUBAAALAAAAAAAAAAAAAAAAAB8BAABfcmVscy8ucmVsc1BLAQItABQABgAIAAAAIQAl4SDWywAA&#10;AOIAAAAPAAAAAAAAAAAAAAAAAAcCAABkcnMvZG93bnJldi54bWxQSwUGAAAAAAMAAwC3AAAA/wIA&#10;AAAA&#10;" adj="-11796480,,5400" path="m,l1104600,r174920,174921l1104600,349841,,349841,174921,174921,,xe" fillcolor="#3b3e6e" strokecolor="#3b3e6e" strokeweight="1.5pt">
                    <v:stroke joinstyle="miter"/>
                    <v:formulas/>
                    <v:path arrowok="t" o:connecttype="custom" o:connectlocs="0,0;879344,0;1018593,173125;879344,346249;0,346249;139250,173125;0,0" o:connectangles="0,0,0,0,0,0,0" textboxrect="0,0,1279520,349841"/>
                    <v:textbox inset="6.19242mm,2.52pt,5.30339mm,2.52pt">
                      <w:txbxContent>
                        <w:p w14:paraId="4AE0F55F" w14:textId="77777777" w:rsidR="00DC37A3" w:rsidRDefault="00DC37A3" w:rsidP="00DC37A3">
                          <w:pPr>
                            <w:spacing w:after="76" w:line="216" w:lineRule="auto"/>
                            <w:jc w:val="center"/>
                            <w:rPr>
                              <w:rFonts w:asciiTheme="majorHAnsi" w:hAnsi="Aptos Display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="Aptos Display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Septembre</w:t>
                          </w:r>
                        </w:p>
                      </w:txbxContent>
                    </v:textbox>
                  </v:shape>
                </v:group>
                <v:shape id="Forme libre : forme 1553937796" o:spid="_x0000_s1050" style="position:absolute;left:77875;top:3;width:10186;height:3465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GIxwAAAOMAAAAPAAAAZHJzL2Rvd25yZXYueG1sRE/NagIx&#10;EL4XfIcwQm81UXGtq1GkUOihLdQWz8NmdrPtZhI2Ude3bwoFj/P9z2Y3uE6cqY+tZw3TiQJBXHnT&#10;cqPh6/P54RFETMgGO8+k4UoRdtvR3QZL4y/8QedDakQO4ViiBptSKKWMlSWHceIDceZq3ztM+ewb&#10;aXq85HDXyZlShXTYcm6wGOjJUvVzODkNb+71VFytUqGOLdbfYabe41Hr+/GwX4NINKSb+N/9YvL8&#10;xWK+mi+XqwL+fsoAyO0vAAAA//8DAFBLAQItABQABgAIAAAAIQDb4fbL7gAAAIUBAAATAAAAAAAA&#10;AAAAAAAAAAAAAABbQ29udGVudF9UeXBlc10ueG1sUEsBAi0AFAAGAAgAAAAhAFr0LFu/AAAAFQEA&#10;AAsAAAAAAAAAAAAAAAAAHwEAAF9yZWxzLy5yZWxzUEsBAi0AFAAGAAgAAAAhABq8kYjHAAAA4wAA&#10;AA8AAAAAAAAAAAAAAAAABwIAAGRycy9kb3ducmV2LnhtbFBLBQYAAAAAAwADALcAAAD7AgAAAAA=&#10;" adj="-11796480,,5400" path="m,l1104600,r174920,174921l1104600,349841,,349841,174921,174921,,xe" fillcolor="white [3201]" strokecolor="#3b3e6e" strokeweight="1.5pt">
                  <v:stroke joinstyle="miter"/>
                  <v:formulas/>
                  <v:path arrowok="t" o:connecttype="custom" o:connectlocs="0,0;879344,0;1018593,173278;879344,346555;0,346555;139250,173278;0,0" o:connectangles="0,0,0,0,0,0,0" textboxrect="0,0,1279520,349841"/>
                  <v:textbox inset="6.19242mm,2.52pt,5.30339mm,2.52pt">
                    <w:txbxContent>
                      <w:p w14:paraId="3332164E" w14:textId="77777777" w:rsidR="00DC37A3" w:rsidRDefault="00DC37A3" w:rsidP="00DC37A3">
                        <w:pPr>
                          <w:spacing w:after="76" w:line="216" w:lineRule="auto"/>
                          <w:jc w:val="center"/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="Aptos Display" w:cstheme="minorBidi"/>
                            <w:b/>
                            <w:bCs/>
                            <w:color w:val="1F2849"/>
                            <w:kern w:val="24"/>
                            <w:sz w:val="18"/>
                            <w:szCs w:val="18"/>
                          </w:rPr>
                          <w:t>Octobre</w:t>
                        </w:r>
                      </w:p>
                    </w:txbxContent>
                  </v:textbox>
                </v:shape>
                <v:shape id="Forme libre : forme 1063091449" o:spid="_x0000_s1051" style="position:absolute;left:86209;top:3;width:10186;height:3462;visibility:visible;mso-wrap-style:square;v-text-anchor:middle" coordsize="1279520,349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HWxwAAAOMAAAAPAAAAZHJzL2Rvd25yZXYueG1sRE9LawIx&#10;EL4X/A9hhN5qol2krkYRS0GQHrotgrdxM/vAzWS7Sd3135tCocf53rPaDLYRV+p87VjDdKJAEOfO&#10;1Fxq+Pp8e3oB4QOywcYxabiRh8169LDC1LieP+iahVLEEPYpaqhCaFMpfV6RRT9xLXHkCtdZDPHs&#10;Smk67GO4beRMqbm0WHNsqLClXUX5JfuxGjJPs+I7ObwX5wGT1yP3hTxttX4cD9sliEBD+Bf/ufcm&#10;zlfzZ7WYJskCfn+KAMj1HQAA//8DAFBLAQItABQABgAIAAAAIQDb4fbL7gAAAIUBAAATAAAAAAAA&#10;AAAAAAAAAAAAAABbQ29udGVudF9UeXBlc10ueG1sUEsBAi0AFAAGAAgAAAAhAFr0LFu/AAAAFQEA&#10;AAsAAAAAAAAAAAAAAAAAHwEAAF9yZWxzLy5yZWxzUEsBAi0AFAAGAAgAAAAhAIj6gdbHAAAA4wAA&#10;AA8AAAAAAAAAAAAAAAAABwIAAGRycy9kb3ducmV2LnhtbFBLBQYAAAAAAwADALcAAAD7AgAAAAA=&#10;" adj="-11796480,,5400" path="m,l1104600,r174920,174921l1104600,349841,,349841,174921,174921,,xe" fillcolor="#3b3e6e" strokecolor="#3b3e6e" strokeweight="1.5pt">
                  <v:stroke joinstyle="miter"/>
                  <v:formulas/>
                  <v:path arrowok="t" o:connecttype="custom" o:connectlocs="0,0;879344,0;1018593,173125;879344,346249;0,346249;139250,173125;0,0" o:connectangles="0,0,0,0,0,0,0" textboxrect="0,0,1279520,349841"/>
                  <v:textbox inset="6.19242mm,2.52pt,5.30339mm,2.52pt">
                    <w:txbxContent>
                      <w:p w14:paraId="238E6B2E" w14:textId="77777777" w:rsidR="00DC37A3" w:rsidRDefault="00DC37A3" w:rsidP="00DC37A3">
                        <w:pPr>
                          <w:spacing w:after="76" w:line="216" w:lineRule="auto"/>
                          <w:jc w:val="center"/>
                          <w:rPr>
                            <w:rFonts w:asciiTheme="majorHAnsi" w:hAnsi="Aptos Display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="Aptos Display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Novembre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F18916" wp14:editId="6240110C">
                <wp:simplePos x="0" y="0"/>
                <wp:positionH relativeFrom="column">
                  <wp:posOffset>-260985</wp:posOffset>
                </wp:positionH>
                <wp:positionV relativeFrom="paragraph">
                  <wp:posOffset>2062480</wp:posOffset>
                </wp:positionV>
                <wp:extent cx="0" cy="828675"/>
                <wp:effectExtent l="0" t="0" r="38100" b="9525"/>
                <wp:wrapNone/>
                <wp:docPr id="134229453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04371" id="Connecteur droit 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162.4pt" to="-20.5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f0gEAAA8EAAAOAAAAZHJzL2Uyb0RvYy54bWysU8tu2zAQvBfoPxC815KNJjEEyzkkSC99&#10;BH3dGWppEeALJGPJf98lKTNuempRHQhxuTs7M1zubmetyBF8kNb0dL1qKQHD7SDNoac/vj+821IS&#10;IjMDU9ZAT08Q6O3+7Zvd5DrY2NGqATxBEBO6yfV0jNF1TRP4CJqFlXVg8FBYr1nErT80g2cTomvV&#10;bNr2upmsH5y3HELA6H05pPuMLwTw+EWIAJGoniK3mFef16e0Nvsd6w6euVHyhQb7BxaaSYNNK9Q9&#10;i4w8e/kHlJbc22BFXHGrGyuE5JA1oJp1+0rNt5E5yFrQnOCqTeH/wfLPxzvz6NGGyYUuuEefVMzC&#10;ayKUdD/xTrMuZErmbNup2gZzJLwEOUa3m+31zVVytCkICcn5ED+A1ST99FRJkwSxjh0/hlhSzykp&#10;rAyZsOXmpm1zWrBKDg9SqXSYhwLulCdHhtfJOAcT3+c89aw/2aHEr1r8Fhq1JJO6QEOKymDwRXX+&#10;iycFhcdXEEQOqK7or0CXvddLF2UwO5UJZFoLFwVpkl+TPhcu+akU8rD+TXGtyJ2tibVYS2N98e/3&#10;7nGunUv+2YGiO1nwZIdTnodsDU5ddm55IWmsL/e5/OUd738BAAD//wMAUEsDBBQABgAIAAAAIQDd&#10;AGcz4AAAAAsBAAAPAAAAZHJzL2Rvd25yZXYueG1sTI/BTsMwDIbvSLxDZCRuW9qtQ1PXdGJIO8AF&#10;2CZxTVuvrWic0mRN9/YYcYCj7U+/vz/bTqYTIw6utaQgnkcgkEpbtVQrOB33szUI5zVVurOECq7o&#10;YJvf3mQ6rWygdxwPvhYcQi7VChrv+1RKVzZotJvbHolvZzsY7XkcalkNOnC46eQiih6k0S3xh0b3&#10;+NRg+Xm4GAUvu9eTM7tr8WbDetx/fYTj8xSUur+bHjcgPE7+D4YffVaHnJ0Ke6HKiU7BLIljRhUs&#10;Fwl3YOJ3UyhIVqslyDyT/zvk3wAAAP//AwBQSwECLQAUAAYACAAAACEAtoM4kv4AAADhAQAAEwAA&#10;AAAAAAAAAAAAAAAAAAAAW0NvbnRlbnRfVHlwZXNdLnhtbFBLAQItABQABgAIAAAAIQA4/SH/1gAA&#10;AJQBAAALAAAAAAAAAAAAAAAAAC8BAABfcmVscy8ucmVsc1BLAQItABQABgAIAAAAIQDvVuqf0gEA&#10;AA8EAAAOAAAAAAAAAAAAAAAAAC4CAABkcnMvZTJvRG9jLnhtbFBLAQItABQABgAIAAAAIQDdAGcz&#10;4AAAAAsBAAAPAAAAAAAAAAAAAAAAACwEAABkcnMvZG93bnJldi54bWxQSwUGAAAAAAQABADzAAAA&#10;OQUAAAAA&#10;" strokecolor="#074e69 [1607]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C0204D" wp14:editId="66B37C8E">
                <wp:simplePos x="0" y="0"/>
                <wp:positionH relativeFrom="column">
                  <wp:posOffset>4297680</wp:posOffset>
                </wp:positionH>
                <wp:positionV relativeFrom="paragraph">
                  <wp:posOffset>2057400</wp:posOffset>
                </wp:positionV>
                <wp:extent cx="0" cy="828675"/>
                <wp:effectExtent l="0" t="0" r="38100" b="9525"/>
                <wp:wrapNone/>
                <wp:docPr id="117233291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62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A4D0B" id="Connecteur droit 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4pt,162pt" to="338.4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0HIyAEAAOgDAAAOAAAAZHJzL2Uyb0RvYy54bWysU02P0zAQvSPxHyzfadJIdKuo6R5alguC&#10;FbDcXWfcWPKXbNOk/56xnWYXEAcQF8sZz7x5781kdz9pRS7gg7Smo+tVTQkYbntpzh19+vrwZktJ&#10;iMz0TFkDHb1CoPf71692o2uhsYNVPXiCICa0o+voEKNrqyrwATQLK+vA4KOwXrOIn/5c9Z6NiK5V&#10;1dT1phqt7523HELA6LE80n3GFwJ4/CREgEhUR5FbzKfP5ymd1X7H2rNnbpB8psH+gYVm0mDTBerI&#10;IiPfvfwNSkvubbAirrjVlRVCcsgaUM26/kXNl4E5yFrQnOAWm8L/g+UfLwfz6NGG0YU2uEefVEzC&#10;ayKUdN9wplkXMiVTtu262AZTJLwEOUa3zXZz9zY5WhWEhOR8iO/BapIuHVXSJEGsZZcPIZbUW0oK&#10;K0NGbNnc1XVOC1bJ/kEqlR6DP58OypMLw2G+O2ya7XHu9iINeyuDFJ7l5Fu8KigNPoMgskfaRVje&#10;NFhgGedg4nrGVQazU5lACkvhTC2t6J8K5/xUCnkL/6Z4qcidrYlLsZbG+mLMz93jdKMsSv7NgaI7&#10;WXCy/TUPOluD65TnNK9+2teX37n8+Qfd/wAAAP//AwBQSwMEFAAGAAgAAAAhAHu6ifXiAAAACwEA&#10;AA8AAABkcnMvZG93bnJldi54bWxMj0FLw0AQhe+C/2EZwYu0G2uaasymiFBqUSi2IvS2zY5JMDsb&#10;drdt/PeOeNDjm/d4871iPthOHNGH1pGC63ECAqlypqVawdt2MboFEaImoztHqOALA8zL87NC58ad&#10;6BWPm1gLLqGQawVNjH0uZagatDqMXY/E3ofzVkeWvpbG6xOX205OkiSTVrfEHxrd42OD1efmYBW8&#10;LOiqfr6b+dX23bTVLlmud09LpS4vhod7EBGH+BeGH3xGh5KZ9u5AJohOQTbLGD0quJmkPIoTv5e9&#10;gnSaTkGWhfy/ofwGAAD//wMAUEsBAi0AFAAGAAgAAAAhALaDOJL+AAAA4QEAABMAAAAAAAAAAAAA&#10;AAAAAAAAAFtDb250ZW50X1R5cGVzXS54bWxQSwECLQAUAAYACAAAACEAOP0h/9YAAACUAQAACwAA&#10;AAAAAAAAAAAAAAAvAQAAX3JlbHMvLnJlbHNQSwECLQAUAAYACAAAACEAObNByMgBAADoAwAADgAA&#10;AAAAAAAAAAAAAAAuAgAAZHJzL2Uyb0RvYy54bWxQSwECLQAUAAYACAAAACEAe7qJ9eIAAAALAQAA&#10;DwAAAAAAAAAAAAAAAAAiBAAAZHJzL2Rvd25yZXYueG1sUEsFBgAAAAAEAAQA8wAAADEFAAAAAA==&#10;" strokecolor="#ec628d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981557" wp14:editId="65B55236">
                <wp:simplePos x="0" y="0"/>
                <wp:positionH relativeFrom="column">
                  <wp:posOffset>8896350</wp:posOffset>
                </wp:positionH>
                <wp:positionV relativeFrom="paragraph">
                  <wp:posOffset>6686550</wp:posOffset>
                </wp:positionV>
                <wp:extent cx="0" cy="352425"/>
                <wp:effectExtent l="0" t="0" r="38100" b="28575"/>
                <wp:wrapNone/>
                <wp:docPr id="1860444623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1D2E5" id="Connecteur droit 14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5pt,526.5pt" to="700.5pt,5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djwAEAAN4DAAAOAAAAZHJzL2Uyb0RvYy54bWysU8tu2zAQvAfoPxC8x5KVxgkEyzk4TS9F&#10;E6TtB9DU0iLAF0jWkv++S0qWg7YIkCAXilzuzM4OV+u7QStyAB+kNQ1dLkpKwHDbSrNv6K+fD5e3&#10;lITITMuUNdDQIwR6t/l0se5dDZXtrGrBEyQxoe5dQ7sYXV0UgXegWVhYBwYvhfWaRTz6fdF61iO7&#10;VkVVlquit7513nIIAaP34yXdZH4hgMdHIQJEohqK2mJefV53aS02a1bvPXOd5JMM9g4VmkmDRWeq&#10;exYZ+e3lP1Racm+DFXHBrS6sEJJD7gG7WZZ/dfOjYw5yL2hOcLNN4eNo+ffD1jx5tKF3oQ7uyacu&#10;BuF1+qI+MmSzjrNZMETCxyDH6NV19bm6Tj4WZ5zzIX4Fq0naNFRJk9pgNTt8C3FMPaWksDKkx+Gp&#10;bsoypwWrZPsglUqXwe93W+XJgeETftnelqvVVO1FGtZWBiWcm8i7eFQwFngGQWSLspdjhTRfMNMy&#10;zsHE5cSrDGYnmEAJM3CS9hpwyk9QyLP3FvCMyJWtiTNYS2P9/2TH4SRZjPknB8a+kwU72x7z82Zr&#10;cIjyO00Dn6b05TnDz7/l5g8AAAD//wMAUEsDBBQABgAIAAAAIQCsS2RN3wAAAA8BAAAPAAAAZHJz&#10;L2Rvd25yZXYueG1sTE/RSsNAEHwX/IdjBd/sXdRKibkUKxgQn6xW8G2brElobi/krmn0693SB32b&#10;2RlmZ7Ll5Do10hBazxaSmQFFXPqq5drC+9vT1QJUiMgVdp7JwjcFWObnZxmmlT/wK43rWCsJ4ZCi&#10;hSbGPtU6lA05DDPfE4v25QeHUehQ62rAg4S7Tl8bc6cdtiwfGuzpsaFyt947C7wZX/rEfJarnS5w&#10;tfkpnrH4sPbyYnq4BxVpin9mONaX6pBLp63fcxVUJ/zWJDImCjLzG0FHz+m2FZSYxRx0nun/O/Jf&#10;AAAA//8DAFBLAQItABQABgAIAAAAIQC2gziS/gAAAOEBAAATAAAAAAAAAAAAAAAAAAAAAABbQ29u&#10;dGVudF9UeXBlc10ueG1sUEsBAi0AFAAGAAgAAAAhADj9If/WAAAAlAEAAAsAAAAAAAAAAAAAAAAA&#10;LwEAAF9yZWxzLy5yZWxzUEsBAi0AFAAGAAgAAAAhAJPuZ2PAAQAA3gMAAA4AAAAAAAAAAAAAAAAA&#10;LgIAAGRycy9lMm9Eb2MueG1sUEsBAi0AFAAGAAgAAAAhAKxLZE3fAAAADwEAAA8AAAAAAAAAAAAA&#10;AAAAGgQAAGRycy9kb3ducmV2LnhtbFBLBQYAAAAABAAEAPMAAAAmBQAAAAA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DF4393C" wp14:editId="781FD2FB">
                <wp:simplePos x="0" y="0"/>
                <wp:positionH relativeFrom="column">
                  <wp:posOffset>7258050</wp:posOffset>
                </wp:positionH>
                <wp:positionV relativeFrom="paragraph">
                  <wp:posOffset>6677025</wp:posOffset>
                </wp:positionV>
                <wp:extent cx="0" cy="381000"/>
                <wp:effectExtent l="0" t="0" r="38100" b="19050"/>
                <wp:wrapNone/>
                <wp:docPr id="70116634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9B291" id="Connecteur droit 1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5pt,525.75pt" to="571.5pt,5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G+vwEAAN4DAAAOAAAAZHJzL2Uyb0RvYy54bWysU8tu2zAQvBfIPxC815IcwDUEyzk4j0vR&#10;Bm3zATS1tAjwBZK15L/vkpLloAkCJMiF0q52ZmeHq83NoBU5gg/SmoZWi5ISMNy20hwa+vTn/uua&#10;khCZaZmyBhp6gkBvtldfNr2rYWk7q1rwBElMqHvX0C5GVxdF4B1oFhbWgcGPwnrNIob+ULSe9ciu&#10;VbEsy1XRW986bzmEgNnb8SPdZn4hgMefQgSIRDUUtcV8+nzu01lsN6w+eOY6yScZ7AMqNJMGm85U&#10;tywy8tfLF1Racm+DFXHBrS6sEJJDngGnqcr/pvndMQd5FjQnuNmm8Hm0/MdxZx492tC7UAf36NMU&#10;g/A6PVEfGbJZp9ksGCLhY5Jj9npdlWX2sbjgnA/xAawm6aWhSpo0BqvZ8XuI2AtLzyUprQzpcXmW&#10;35AoxcEq2d5LpXLgD/ud8uTI8ArvdutytUq3hhTPyjBSBpOXIfJbPCkYG/wCQWSLsquxQ9ovmGkZ&#10;52BiNfEqg9UJJlDCDJykvQWc6hMU8u69Bzwjcmdr4gzW0lj/muw4nCWLsf7swDh3smBv21O+3mwN&#10;LlF2blr4tKXP4wy//JbbfwAAAP//AwBQSwMEFAAGAAgAAAAhAISjrJveAAAADwEAAA8AAABkcnMv&#10;ZG93bnJldi54bWxMT8FKxDAUvAv+Q3iCNzeJuiK16eIKFsSTqyt4e9vEtmzzUppst/r1vuJBbzPz&#10;hnkz+WrynRjdENtABvRCgXBUBdtSbeDt9fHiFkRMSBa7QM7Al4uwKk5PcsxsONKLGzepFhxCMUMD&#10;TUp9JmWsGucxLkLviG+fYfCYmA61tAMeOdx38lKpG+mxJf7QYO8eGlftNwdvgLbjc6/VR7XeyxLX&#10;2+/yCct3Y87Ppvs7EMlN6c8Mc32uDgV32oUD2Sg65vr6isckRmqplyBmz6+2m5FmTRa5/L+j+AEA&#10;AP//AwBQSwECLQAUAAYACAAAACEAtoM4kv4AAADhAQAAEwAAAAAAAAAAAAAAAAAAAAAAW0NvbnRl&#10;bnRfVHlwZXNdLnhtbFBLAQItABQABgAIAAAAIQA4/SH/1gAAAJQBAAALAAAAAAAAAAAAAAAAAC8B&#10;AABfcmVscy8ucmVsc1BLAQItABQABgAIAAAAIQB2NyG+vwEAAN4DAAAOAAAAAAAAAAAAAAAAAC4C&#10;AABkcnMvZTJvRG9jLnhtbFBLAQItABQABgAIAAAAIQCEo6yb3gAAAA8BAAAPAAAAAAAAAAAAAAAA&#10;ABkEAABkcnMvZG93bnJldi54bWxQSwUGAAAAAAQABADzAAAAJAUAAAAA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B7F29B" wp14:editId="77EDE090">
                <wp:simplePos x="0" y="0"/>
                <wp:positionH relativeFrom="column">
                  <wp:posOffset>13158470</wp:posOffset>
                </wp:positionH>
                <wp:positionV relativeFrom="paragraph">
                  <wp:posOffset>7241540</wp:posOffset>
                </wp:positionV>
                <wp:extent cx="0" cy="352425"/>
                <wp:effectExtent l="0" t="0" r="38100" b="28575"/>
                <wp:wrapNone/>
                <wp:docPr id="1134934333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62B08" id="Connecteur droit 1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6.1pt,570.2pt" to="1036.1pt,5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djwAEAAN4DAAAOAAAAZHJzL2Uyb0RvYy54bWysU8tu2zAQvAfoPxC8x5KVxgkEyzk4TS9F&#10;E6TtB9DU0iLAF0jWkv++S0qWg7YIkCAXilzuzM4OV+u7QStyAB+kNQ1dLkpKwHDbSrNv6K+fD5e3&#10;lITITMuUNdDQIwR6t/l0se5dDZXtrGrBEyQxoe5dQ7sYXV0UgXegWVhYBwYvhfWaRTz6fdF61iO7&#10;VkVVlquit7513nIIAaP34yXdZH4hgMdHIQJEohqK2mJefV53aS02a1bvPXOd5JMM9g4VmkmDRWeq&#10;exYZ+e3lP1Racm+DFXHBrS6sEJJD7gG7WZZ/dfOjYw5yL2hOcLNN4eNo+ffD1jx5tKF3oQ7uyacu&#10;BuF1+qI+MmSzjrNZMETCxyDH6NV19bm6Tj4WZ5zzIX4Fq0naNFRJk9pgNTt8C3FMPaWksDKkx+Gp&#10;bsoypwWrZPsglUqXwe93W+XJgeETftnelqvVVO1FGtZWBiWcm8i7eFQwFngGQWSLspdjhTRfMNMy&#10;zsHE5cSrDGYnmEAJM3CS9hpwyk9QyLP3FvCMyJWtiTNYS2P9/2TH4SRZjPknB8a+kwU72x7z82Zr&#10;cIjyO00Dn6b05TnDz7/l5g8AAAD//wMAUEsDBBQABgAIAAAAIQBNf3TV4QAAAA8BAAAPAAAAZHJz&#10;L2Rvd25yZXYueG1sTI9PS8NAEMXvgt9hGcGb3U2ofxqzKVYwIJ5areBtml2T0OxsyG7T6Kd3CoIe&#10;570fb97Ll5PrxGiH0HrSkMwUCEuVNy3VGt5en67uQISIZLDzZDV82QDL4vwsx8z4I63tuIm14BAK&#10;GWpoYuwzKUPVWIdh5ntL7H36wWHkc6ilGfDI4a6TqVI30mFL/KHB3j42ttpvDk4DbceXPlEf1Wov&#10;S1xtv8tnLN+1vryYHu5BRDvFPxhO9bk6FNxp5w9kgug0pOo2TZllJ5mrOQhmfrXdSVtcL0AWufy/&#10;o/gBAAD//wMAUEsBAi0AFAAGAAgAAAAhALaDOJL+AAAA4QEAABMAAAAAAAAAAAAAAAAAAAAAAFtD&#10;b250ZW50X1R5cGVzXS54bWxQSwECLQAUAAYACAAAACEAOP0h/9YAAACUAQAACwAAAAAAAAAAAAAA&#10;AAAvAQAAX3JlbHMvLnJlbHNQSwECLQAUAAYACAAAACEAk+5nY8ABAADeAwAADgAAAAAAAAAAAAAA&#10;AAAuAgAAZHJzL2Uyb0RvYy54bWxQSwECLQAUAAYACAAAACEATX901eEAAAAPAQAADwAAAAAAAAAA&#10;AAAAAAAaBAAAZHJzL2Rvd25yZXYueG1sUEsFBgAAAAAEAAQA8wAAACgFAAAAAA=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705BA4" wp14:editId="7BCCFE67">
                <wp:simplePos x="0" y="0"/>
                <wp:positionH relativeFrom="column">
                  <wp:posOffset>11520170</wp:posOffset>
                </wp:positionH>
                <wp:positionV relativeFrom="paragraph">
                  <wp:posOffset>7232015</wp:posOffset>
                </wp:positionV>
                <wp:extent cx="0" cy="381000"/>
                <wp:effectExtent l="0" t="0" r="38100" b="19050"/>
                <wp:wrapNone/>
                <wp:docPr id="51623317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1E601" id="Connecteur droit 1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7.1pt,569.45pt" to="907.1pt,5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G+vwEAAN4DAAAOAAAAZHJzL2Uyb0RvYy54bWysU8tu2zAQvBfIPxC815IcwDUEyzk4j0vR&#10;Bm3zATS1tAjwBZK15L/vkpLloAkCJMiF0q52ZmeHq83NoBU5gg/SmoZWi5ISMNy20hwa+vTn/uua&#10;khCZaZmyBhp6gkBvtldfNr2rYWk7q1rwBElMqHvX0C5GVxdF4B1oFhbWgcGPwnrNIob+ULSe9ciu&#10;VbEsy1XRW986bzmEgNnb8SPdZn4hgMefQgSIRDUUtcV8+nzu01lsN6w+eOY6yScZ7AMqNJMGm85U&#10;tywy8tfLF1Racm+DFXHBrS6sEJJDngGnqcr/pvndMQd5FjQnuNmm8Hm0/MdxZx492tC7UAf36NMU&#10;g/A6PVEfGbJZp9ksGCLhY5Jj9npdlWX2sbjgnA/xAawm6aWhSpo0BqvZ8XuI2AtLzyUprQzpcXmW&#10;35AoxcEq2d5LpXLgD/ud8uTI8ArvdutytUq3hhTPyjBSBpOXIfJbPCkYG/wCQWSLsquxQ9ovmGkZ&#10;52BiNfEqg9UJJlDCDJykvQWc6hMU8u69Bzwjcmdr4gzW0lj/muw4nCWLsf7swDh3smBv21O+3mwN&#10;LlF2blr4tKXP4wy//JbbfwAAAP//AwBQSwMEFAAGAAgAAAAhAM+PCEnfAAAADwEAAA8AAABkcnMv&#10;ZG93bnJldi54bWxMj0FLw0AQhe+C/2EZwZvdpIqkMZtiBQPiyWoFb9NkTEKzsyG7TaO/3gke9Dbv&#10;zePNN9l6sp0aafCtYwPxIgJFXLqq5drA2+vjVQLKB+QKO8dk4Is8rPPzswzTyp34hcZtqJWUsE/R&#10;QBNCn2rty4Ys+oXriWX36QaLQeRQ62rAk5TbTi+j6FZbbFkuNNjTQ0PlYXu0Bng3Pvdx9FFuDrrA&#10;ze67eMLi3ZjLi+n+DlSgKfyFYcYXdMiFae+OXHnViU7im6VkZYqvkxWoOfPr7WdvJZ7OM/3/j/wH&#10;AAD//wMAUEsBAi0AFAAGAAgAAAAhALaDOJL+AAAA4QEAABMAAAAAAAAAAAAAAAAAAAAAAFtDb250&#10;ZW50X1R5cGVzXS54bWxQSwECLQAUAAYACAAAACEAOP0h/9YAAACUAQAACwAAAAAAAAAAAAAAAAAv&#10;AQAAX3JlbHMvLnJlbHNQSwECLQAUAAYACAAAACEAdjchvr8BAADeAwAADgAAAAAAAAAAAAAAAAAu&#10;AgAAZHJzL2Uyb0RvYy54bWxQSwECLQAUAAYACAAAACEAz48ISd8AAAAPAQAADwAAAAAAAAAAAAAA&#10;AAAZBAAAZHJzL2Rvd25yZXYueG1sUEsFBgAAAAAEAAQA8wAAACUFAAAAAA=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3F20CF" wp14:editId="088F98AE">
                <wp:simplePos x="0" y="0"/>
                <wp:positionH relativeFrom="column">
                  <wp:posOffset>8743950</wp:posOffset>
                </wp:positionH>
                <wp:positionV relativeFrom="paragraph">
                  <wp:posOffset>6534150</wp:posOffset>
                </wp:positionV>
                <wp:extent cx="0" cy="352425"/>
                <wp:effectExtent l="0" t="0" r="38100" b="28575"/>
                <wp:wrapNone/>
                <wp:docPr id="1855974972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36626" id="Connecteur droit 1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5pt,514.5pt" to="688.5pt,5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djwAEAAN4DAAAOAAAAZHJzL2Uyb0RvYy54bWysU8tu2zAQvAfoPxC8x5KVxgkEyzk4TS9F&#10;E6TtB9DU0iLAF0jWkv++S0qWg7YIkCAXilzuzM4OV+u7QStyAB+kNQ1dLkpKwHDbSrNv6K+fD5e3&#10;lITITMuUNdDQIwR6t/l0se5dDZXtrGrBEyQxoe5dQ7sYXV0UgXegWVhYBwYvhfWaRTz6fdF61iO7&#10;VkVVlquit7513nIIAaP34yXdZH4hgMdHIQJEohqK2mJefV53aS02a1bvPXOd5JMM9g4VmkmDRWeq&#10;exYZ+e3lP1Racm+DFXHBrS6sEJJD7gG7WZZ/dfOjYw5yL2hOcLNN4eNo+ffD1jx5tKF3oQ7uyacu&#10;BuF1+qI+MmSzjrNZMETCxyDH6NV19bm6Tj4WZ5zzIX4Fq0naNFRJk9pgNTt8C3FMPaWksDKkx+Gp&#10;bsoypwWrZPsglUqXwe93W+XJgeETftnelqvVVO1FGtZWBiWcm8i7eFQwFngGQWSLspdjhTRfMNMy&#10;zsHE5cSrDGYnmEAJM3CS9hpwyk9QyLP3FvCMyJWtiTNYS2P9/2TH4SRZjPknB8a+kwU72x7z82Zr&#10;cIjyO00Dn6b05TnDz7/l5g8AAAD//wMAUEsDBBQABgAIAAAAIQAL+e7M4AAAAA8BAAAPAAAAZHJz&#10;L2Rvd25yZXYueG1sTE/LTsMwELwj8Q/WInGjdsujJcSpKBKRECdKW4nbNjZJ1HgdxW4a+Ho24gC3&#10;mdnR7Ey6HFwjetuF2pOG6USBsFR4U1OpYfP+fLUAESKSwcaT1fBlAyyz87MUE+NP9Gb7dSwFh1BI&#10;UEMVY5tIGYrKOgwT31ri26fvHEamXSlNhycOd42cKXUnHdbEHyps7VNli8P66DTQtn9tp+qjWB1k&#10;jqvtd/6C+U7ry4vh8QFEtEP8M8NYn6tDxp32/kgmiIb59XzOYyIjNbtnNHp+tf2oLW5uQWap/L8j&#10;+wEAAP//AwBQSwECLQAUAAYACAAAACEAtoM4kv4AAADhAQAAEwAAAAAAAAAAAAAAAAAAAAAAW0Nv&#10;bnRlbnRfVHlwZXNdLnhtbFBLAQItABQABgAIAAAAIQA4/SH/1gAAAJQBAAALAAAAAAAAAAAAAAAA&#10;AC8BAABfcmVscy8ucmVsc1BLAQItABQABgAIAAAAIQCT7mdjwAEAAN4DAAAOAAAAAAAAAAAAAAAA&#10;AC4CAABkcnMvZTJvRG9jLnhtbFBLAQItABQABgAIAAAAIQAL+e7M4AAAAA8BAAAPAAAAAAAAAAAA&#10;AAAAABoEAABkcnMvZG93bnJldi54bWxQSwUGAAAAAAQABADzAAAAJwUAAAAA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B688F1" wp14:editId="39137607">
                <wp:simplePos x="0" y="0"/>
                <wp:positionH relativeFrom="column">
                  <wp:posOffset>7105650</wp:posOffset>
                </wp:positionH>
                <wp:positionV relativeFrom="paragraph">
                  <wp:posOffset>6524625</wp:posOffset>
                </wp:positionV>
                <wp:extent cx="0" cy="381000"/>
                <wp:effectExtent l="0" t="0" r="38100" b="19050"/>
                <wp:wrapNone/>
                <wp:docPr id="77848811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DD5" id="Connecteur droit 1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5pt,513.75pt" to="559.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G+vwEAAN4DAAAOAAAAZHJzL2Uyb0RvYy54bWysU8tu2zAQvBfIPxC815IcwDUEyzk4j0vR&#10;Bm3zATS1tAjwBZK15L/vkpLloAkCJMiF0q52ZmeHq83NoBU5gg/SmoZWi5ISMNy20hwa+vTn/uua&#10;khCZaZmyBhp6gkBvtldfNr2rYWk7q1rwBElMqHvX0C5GVxdF4B1oFhbWgcGPwnrNIob+ULSe9ciu&#10;VbEsy1XRW986bzmEgNnb8SPdZn4hgMefQgSIRDUUtcV8+nzu01lsN6w+eOY6yScZ7AMqNJMGm85U&#10;tywy8tfLF1Racm+DFXHBrS6sEJJDngGnqcr/pvndMQd5FjQnuNmm8Hm0/MdxZx492tC7UAf36NMU&#10;g/A6PVEfGbJZp9ksGCLhY5Jj9npdlWX2sbjgnA/xAawm6aWhSpo0BqvZ8XuI2AtLzyUprQzpcXmW&#10;35AoxcEq2d5LpXLgD/ud8uTI8ArvdutytUq3hhTPyjBSBpOXIfJbPCkYG/wCQWSLsquxQ9ovmGkZ&#10;52BiNfEqg9UJJlDCDJykvQWc6hMU8u69Bzwjcmdr4gzW0lj/muw4nCWLsf7swDh3smBv21O+3mwN&#10;LlF2blr4tKXP4wy//JbbfwAAAP//AwBQSwMEFAAGAAgAAAAhALkFVhrfAAAADwEAAA8AAABkcnMv&#10;ZG93bnJldi54bWxMT01Lw0AQvQv+h2UEb3Y3BbXGbIoVDIgnqy30Ns2uSWh2NmS3afTXO6EHvc37&#10;4M172XJ0rRhsHxpPGpKZAmGp9KahSsPnx8vNAkSISAZbT1bDtw2wzC8vMkyNP9G7HdaxEhxCIUUN&#10;dYxdKmUoa+swzHxnibUv3zuMDPtKmh5PHO5aOVfqTjpsiD/U2Nnn2paH9dFpoM3w1iVqV64OssDV&#10;5qd4xWKr9fXV+PQIItox/plhqs/VIedOe38kE0TLOEkeeEzkS83vb0FMnjO3n7gFczLP5P8d+S8A&#10;AAD//wMAUEsBAi0AFAAGAAgAAAAhALaDOJL+AAAA4QEAABMAAAAAAAAAAAAAAAAAAAAAAFtDb250&#10;ZW50X1R5cGVzXS54bWxQSwECLQAUAAYACAAAACEAOP0h/9YAAACUAQAACwAAAAAAAAAAAAAAAAAv&#10;AQAAX3JlbHMvLnJlbHNQSwECLQAUAAYACAAAACEAdjchvr8BAADeAwAADgAAAAAAAAAAAAAAAAAu&#10;AgAAZHJzL2Uyb0RvYy54bWxQSwECLQAUAAYACAAAACEAuQVWGt8AAAAPAQAADwAAAAAAAAAAAAAA&#10;AAAZBAAAZHJzL2Rvd25yZXYueG1sUEsFBgAAAAAEAAQA8wAAACUFAAAAAA=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507373" wp14:editId="3AA3C6B5">
                <wp:simplePos x="0" y="0"/>
                <wp:positionH relativeFrom="column">
                  <wp:posOffset>8591550</wp:posOffset>
                </wp:positionH>
                <wp:positionV relativeFrom="paragraph">
                  <wp:posOffset>6381750</wp:posOffset>
                </wp:positionV>
                <wp:extent cx="0" cy="352425"/>
                <wp:effectExtent l="0" t="0" r="38100" b="28575"/>
                <wp:wrapNone/>
                <wp:docPr id="205657323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583DC" id="Connecteur droit 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5pt,502.5pt" to="676.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djwAEAAN4DAAAOAAAAZHJzL2Uyb0RvYy54bWysU8tu2zAQvAfoPxC8x5KVxgkEyzk4TS9F&#10;E6TtB9DU0iLAF0jWkv++S0qWg7YIkCAXilzuzM4OV+u7QStyAB+kNQ1dLkpKwHDbSrNv6K+fD5e3&#10;lITITMuUNdDQIwR6t/l0se5dDZXtrGrBEyQxoe5dQ7sYXV0UgXegWVhYBwYvhfWaRTz6fdF61iO7&#10;VkVVlquit7513nIIAaP34yXdZH4hgMdHIQJEohqK2mJefV53aS02a1bvPXOd5JMM9g4VmkmDRWeq&#10;exYZ+e3lP1Racm+DFXHBrS6sEJJD7gG7WZZ/dfOjYw5yL2hOcLNN4eNo+ffD1jx5tKF3oQ7uyacu&#10;BuF1+qI+MmSzjrNZMETCxyDH6NV19bm6Tj4WZ5zzIX4Fq0naNFRJk9pgNTt8C3FMPaWksDKkx+Gp&#10;bsoypwWrZPsglUqXwe93W+XJgeETftnelqvVVO1FGtZWBiWcm8i7eFQwFngGQWSLspdjhTRfMNMy&#10;zsHE5cSrDGYnmEAJM3CS9hpwyk9QyLP3FvCMyJWtiTNYS2P9/2TH4SRZjPknB8a+kwU72x7z82Zr&#10;cIjyO00Dn6b05TnDz7/l5g8AAAD//wMAUEsDBBQABgAIAAAAIQAjKncu3wAAAA8BAAAPAAAAZHJz&#10;L2Rvd25yZXYueG1sTE/BSsNAFLwL/sPyBG92t5YUSbMpVjAgnmyt4O01u01Cs29DdptGv94XPOht&#10;Zt4wbyZbj64Vg+1D40nDfKZAWCq9aajS8L57vnsAESKSwdaT1fBlA6zz66sMU+Mv9GaHbawEh1BI&#10;UUMdY5dKGcraOgwz31ni29H3DiPTvpKmxwuHu1beK7WUDhviDzV29qm25Wl7dhpoP7x2c/VZbk6y&#10;wM3+u3jB4kPr25vxcQUi2jH+mWGqz9Uh504HfyYTRMt8kSx4TGSkVMJo8vxqh0lbqgRknsn/O/If&#10;AAAA//8DAFBLAQItABQABgAIAAAAIQC2gziS/gAAAOEBAAATAAAAAAAAAAAAAAAAAAAAAABbQ29u&#10;dGVudF9UeXBlc10ueG1sUEsBAi0AFAAGAAgAAAAhADj9If/WAAAAlAEAAAsAAAAAAAAAAAAAAAAA&#10;LwEAAF9yZWxzLy5yZWxzUEsBAi0AFAAGAAgAAAAhAJPuZ2PAAQAA3gMAAA4AAAAAAAAAAAAAAAAA&#10;LgIAAGRycy9lMm9Eb2MueG1sUEsBAi0AFAAGAAgAAAAhACMqdy7fAAAADwEAAA8AAAAAAAAAAAAA&#10;AAAAGgQAAGRycy9kb3ducmV2LnhtbFBLBQYAAAAABAAEAPMAAAAmBQAAAAA=&#10;" strokecolor="#ec8066" strokeweight="1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206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384901" wp14:editId="380AE845">
                <wp:simplePos x="0" y="0"/>
                <wp:positionH relativeFrom="column">
                  <wp:posOffset>6953250</wp:posOffset>
                </wp:positionH>
                <wp:positionV relativeFrom="paragraph">
                  <wp:posOffset>6372225</wp:posOffset>
                </wp:positionV>
                <wp:extent cx="0" cy="381000"/>
                <wp:effectExtent l="0" t="0" r="38100" b="19050"/>
                <wp:wrapNone/>
                <wp:docPr id="38754654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C8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E418C" id="Connecteur droit 1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5pt,501.75pt" to="547.5pt,5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G+vwEAAN4DAAAOAAAAZHJzL2Uyb0RvYy54bWysU8tu2zAQvBfIPxC815IcwDUEyzk4j0vR&#10;Bm3zATS1tAjwBZK15L/vkpLloAkCJMiF0q52ZmeHq83NoBU5gg/SmoZWi5ISMNy20hwa+vTn/uua&#10;khCZaZmyBhp6gkBvtldfNr2rYWk7q1rwBElMqHvX0C5GVxdF4B1oFhbWgcGPwnrNIob+ULSe9ciu&#10;VbEsy1XRW986bzmEgNnb8SPdZn4hgMefQgSIRDUUtcV8+nzu01lsN6w+eOY6yScZ7AMqNJMGm85U&#10;tywy8tfLF1Racm+DFXHBrS6sEJJDngGnqcr/pvndMQd5FjQnuNmm8Hm0/MdxZx492tC7UAf36NMU&#10;g/A6PVEfGbJZp9ksGCLhY5Jj9npdlWX2sbjgnA/xAawm6aWhSpo0BqvZ8XuI2AtLzyUprQzpcXmW&#10;35AoxcEq2d5LpXLgD/ud8uTI8ArvdutytUq3hhTPyjBSBpOXIfJbPCkYG/wCQWSLsquxQ9ovmGkZ&#10;52BiNfEqg9UJJlDCDJykvQWc6hMU8u69Bzwjcmdr4gzW0lj/muw4nCWLsf7swDh3smBv21O+3mwN&#10;LlF2blr4tKXP4wy//JbbfwAAAP//AwBQSwMEFAAGAAgAAAAhAFafzBreAAAADwEAAA8AAABkcnMv&#10;ZG93bnJldi54bWxMT9FKw0AQfBf8h2MF3+xdlRaNuRQrGBCfrFbwbZusSWhuL+SuafTr3dAHfZuZ&#10;HWZn0tXoWjVQHxrPFuYzA4q48GXDlYX3t6erW1AhIpfYeiYL3xRglZ2fpZiU/sivNGxipSSEQ4IW&#10;6hi7ROtQ1OQwzHxHLLcv3zuMQvtKlz0eJdy1+tqYpXbYsHyosaPHmor95uAs8HZ46ebms1jvdY7r&#10;7U/+jPmHtZcX48M9qEhj/DPDVF+qQyaddv7AZVCtcHO3kDFxQuZmAWrynLTdhJai6SzV/3dkvwAA&#10;AP//AwBQSwECLQAUAAYACAAAACEAtoM4kv4AAADhAQAAEwAAAAAAAAAAAAAAAAAAAAAAW0NvbnRl&#10;bnRfVHlwZXNdLnhtbFBLAQItABQABgAIAAAAIQA4/SH/1gAAAJQBAAALAAAAAAAAAAAAAAAAAC8B&#10;AABfcmVscy8ucmVsc1BLAQItABQABgAIAAAAIQB2NyG+vwEAAN4DAAAOAAAAAAAAAAAAAAAAAC4C&#10;AABkcnMvZTJvRG9jLnhtbFBLAQItABQABgAIAAAAIQBWn8wa3gAAAA8BAAAPAAAAAAAAAAAAAAAA&#10;ABkEAABkcnMvZG93bnJldi54bWxQSwUGAAAAAAQABADzAAAAJAUAAAAA&#10;" strokecolor="#ec8066" strokeweight="1pt">
                <v:stroke joinstyle="miter"/>
              </v:line>
            </w:pict>
          </mc:Fallback>
        </mc:AlternateContent>
      </w:r>
    </w:p>
    <w:sectPr w:rsidR="00CF0052" w:rsidRPr="0024157E" w:rsidSect="00996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418" w:bottom="1418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05CE" w14:textId="77777777" w:rsidR="00A20423" w:rsidRDefault="00A20423" w:rsidP="003747AC">
      <w:pPr>
        <w:spacing w:after="0" w:line="240" w:lineRule="auto"/>
      </w:pPr>
      <w:r>
        <w:separator/>
      </w:r>
    </w:p>
  </w:endnote>
  <w:endnote w:type="continuationSeparator" w:id="0">
    <w:p w14:paraId="502D3AFC" w14:textId="77777777" w:rsidR="00A20423" w:rsidRDefault="00A20423" w:rsidP="0037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4E17" w14:textId="77777777" w:rsidR="00996F6C" w:rsidRDefault="00996F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387D" w14:textId="4971A112" w:rsidR="00996F6C" w:rsidRDefault="00996F6C">
    <w:pPr>
      <w:pStyle w:val="Pieddepage"/>
    </w:pPr>
    <w:r w:rsidRPr="00996F6C">
      <w:rPr>
        <w:rFonts w:ascii="Roboto" w:hAnsi="Roboto"/>
        <w:b/>
        <w:bCs/>
        <w:color w:val="002060"/>
        <w:sz w:val="20"/>
        <w:szCs w:val="20"/>
      </w:rPr>
      <w:t>Caf de la Moselle</w:t>
    </w:r>
    <w:r w:rsidRPr="00996F6C">
      <w:rPr>
        <w:rFonts w:ascii="Roboto" w:hAnsi="Roboto"/>
        <w:b/>
        <w:bCs/>
        <w:color w:val="002060"/>
        <w:sz w:val="20"/>
        <w:szCs w:val="20"/>
      </w:rPr>
      <w:ptab w:relativeTo="margin" w:alignment="center" w:leader="none"/>
    </w:r>
    <w:r w:rsidRPr="00996F6C">
      <w:rPr>
        <w:rFonts w:ascii="Roboto" w:hAnsi="Roboto"/>
        <w:b/>
        <w:bCs/>
        <w:color w:val="002060"/>
        <w:sz w:val="20"/>
        <w:szCs w:val="20"/>
      </w:rPr>
      <w:t>06/02/2026</w:t>
    </w:r>
    <w:r w:rsidRPr="00996F6C">
      <w:rPr>
        <w:rFonts w:ascii="Roboto" w:hAnsi="Roboto"/>
        <w:b/>
        <w:bCs/>
        <w:color w:val="002060"/>
        <w:sz w:val="20"/>
        <w:szCs w:val="20"/>
      </w:rPr>
      <w:ptab w:relativeTo="margin" w:alignment="right" w:leader="none"/>
    </w:r>
    <w:r w:rsidRPr="00996F6C">
      <w:rPr>
        <w:rFonts w:ascii="Roboto" w:hAnsi="Roboto"/>
        <w:b/>
        <w:bCs/>
        <w:color w:val="002060"/>
      </w:rPr>
      <w:fldChar w:fldCharType="begin"/>
    </w:r>
    <w:r w:rsidRPr="00996F6C">
      <w:rPr>
        <w:rFonts w:ascii="Roboto" w:hAnsi="Roboto"/>
        <w:b/>
        <w:bCs/>
        <w:color w:val="002060"/>
      </w:rPr>
      <w:instrText xml:space="preserve"> PAGE  \* Arabic  \* MERGEFORMAT </w:instrText>
    </w:r>
    <w:r w:rsidRPr="00996F6C">
      <w:rPr>
        <w:rFonts w:ascii="Roboto" w:hAnsi="Roboto"/>
        <w:b/>
        <w:bCs/>
        <w:color w:val="002060"/>
      </w:rPr>
      <w:fldChar w:fldCharType="separate"/>
    </w:r>
    <w:r w:rsidRPr="00996F6C">
      <w:rPr>
        <w:rFonts w:ascii="Roboto" w:hAnsi="Roboto"/>
        <w:b/>
        <w:bCs/>
        <w:noProof/>
        <w:color w:val="002060"/>
      </w:rPr>
      <w:t>1</w:t>
    </w:r>
    <w:r w:rsidRPr="00996F6C">
      <w:rPr>
        <w:rFonts w:ascii="Roboto" w:hAnsi="Roboto"/>
        <w:b/>
        <w:bCs/>
        <w:color w:val="00206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0D3A" w14:textId="77777777" w:rsidR="00996F6C" w:rsidRDefault="00996F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2A02" w14:textId="77777777" w:rsidR="00A20423" w:rsidRDefault="00A20423" w:rsidP="003747AC">
      <w:pPr>
        <w:spacing w:after="0" w:line="240" w:lineRule="auto"/>
      </w:pPr>
      <w:r>
        <w:separator/>
      </w:r>
    </w:p>
  </w:footnote>
  <w:footnote w:type="continuationSeparator" w:id="0">
    <w:p w14:paraId="37E6AF90" w14:textId="77777777" w:rsidR="00A20423" w:rsidRDefault="00A20423" w:rsidP="0037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DB49" w14:textId="77777777" w:rsidR="00996F6C" w:rsidRDefault="00996F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4119" w14:textId="77777777" w:rsidR="00996F6C" w:rsidRDefault="00996F6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8645" w14:textId="77777777" w:rsidR="00996F6C" w:rsidRDefault="00996F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94"/>
    <w:rsid w:val="000C4229"/>
    <w:rsid w:val="001C2183"/>
    <w:rsid w:val="0024157E"/>
    <w:rsid w:val="00287D0D"/>
    <w:rsid w:val="002D726F"/>
    <w:rsid w:val="002F3987"/>
    <w:rsid w:val="00301683"/>
    <w:rsid w:val="00365611"/>
    <w:rsid w:val="003747AC"/>
    <w:rsid w:val="00402C87"/>
    <w:rsid w:val="00410EF7"/>
    <w:rsid w:val="00413797"/>
    <w:rsid w:val="0049274E"/>
    <w:rsid w:val="004B4F1C"/>
    <w:rsid w:val="004D269B"/>
    <w:rsid w:val="00532FE0"/>
    <w:rsid w:val="005965B2"/>
    <w:rsid w:val="006239DC"/>
    <w:rsid w:val="00700BEF"/>
    <w:rsid w:val="00713D57"/>
    <w:rsid w:val="007676B8"/>
    <w:rsid w:val="008C5323"/>
    <w:rsid w:val="00996F6C"/>
    <w:rsid w:val="009B6A9D"/>
    <w:rsid w:val="009C72E3"/>
    <w:rsid w:val="009F38D2"/>
    <w:rsid w:val="00A20423"/>
    <w:rsid w:val="00B2545F"/>
    <w:rsid w:val="00BB7657"/>
    <w:rsid w:val="00C80078"/>
    <w:rsid w:val="00C8678C"/>
    <w:rsid w:val="00CF0052"/>
    <w:rsid w:val="00DC3337"/>
    <w:rsid w:val="00DC37A3"/>
    <w:rsid w:val="00EB7043"/>
    <w:rsid w:val="00F11D84"/>
    <w:rsid w:val="00F31B59"/>
    <w:rsid w:val="00FC429A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F739C"/>
  <w15:chartTrackingRefBased/>
  <w15:docId w15:val="{B30FA0C0-B0B3-429B-8600-5E5B894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8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E4E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E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E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E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E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E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E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E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E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E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E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E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E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E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E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E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E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E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E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E4E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E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E4E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E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E9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47A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3747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74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AC"/>
    <w:rPr>
      <w:sz w:val="24"/>
      <w:szCs w:val="24"/>
    </w:rPr>
  </w:style>
  <w:style w:type="paragraph" w:customStyle="1" w:styleId="Titre10">
    <w:name w:val="Titre1"/>
    <w:basedOn w:val="Normal"/>
    <w:link w:val="Titre1Car0"/>
    <w:qFormat/>
    <w:rsid w:val="00C8678C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MS Mincho" w:hAnsi="Times New Roman"/>
      <w:b/>
      <w:color w:val="333399"/>
      <w:sz w:val="30"/>
      <w:szCs w:val="30"/>
      <w:u w:val="single"/>
      <w:lang w:eastAsia="fr-FR"/>
    </w:rPr>
  </w:style>
  <w:style w:type="character" w:customStyle="1" w:styleId="Titre1Car0">
    <w:name w:val="Titre1 Car"/>
    <w:link w:val="Titre10"/>
    <w:rsid w:val="00C8678C"/>
    <w:rPr>
      <w:rFonts w:ascii="Times New Roman" w:eastAsia="MS Mincho" w:hAnsi="Times New Roman" w:cs="Times New Roman"/>
      <w:b/>
      <w:color w:val="333399"/>
      <w:kern w:val="0"/>
      <w:sz w:val="30"/>
      <w:szCs w:val="30"/>
      <w:u w:val="single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LEOPOLD 571</dc:creator>
  <cp:keywords/>
  <dc:description/>
  <cp:lastModifiedBy>Aurelie QUENETTE 571</cp:lastModifiedBy>
  <cp:revision>3</cp:revision>
  <dcterms:created xsi:type="dcterms:W3CDTF">2025-12-08T13:23:00Z</dcterms:created>
  <dcterms:modified xsi:type="dcterms:W3CDTF">2026-02-24T12:30:00Z</dcterms:modified>
</cp:coreProperties>
</file>