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C501" w14:textId="7FC1EF17" w:rsidR="008C1F70" w:rsidRPr="00AC0DE2" w:rsidRDefault="00AC0DE2" w:rsidP="008C1F70">
      <w:pPr>
        <w:jc w:val="center"/>
        <w:rPr>
          <w:b/>
          <w:color w:val="002060"/>
          <w:sz w:val="34"/>
          <w:szCs w:val="34"/>
        </w:rPr>
      </w:pPr>
      <w:r w:rsidRPr="00AC0DE2">
        <w:rPr>
          <w:b/>
          <w:color w:val="002060"/>
          <w:sz w:val="34"/>
          <w:szCs w:val="34"/>
        </w:rPr>
        <w:t>Concours</w:t>
      </w:r>
      <w:r w:rsidR="008C1F70" w:rsidRPr="00AC0DE2">
        <w:rPr>
          <w:b/>
          <w:color w:val="002060"/>
          <w:sz w:val="34"/>
          <w:szCs w:val="34"/>
        </w:rPr>
        <w:t xml:space="preserve"> départemental Innov</w:t>
      </w:r>
      <w:r w:rsidR="00816C86">
        <w:rPr>
          <w:b/>
          <w:color w:val="002060"/>
          <w:sz w:val="34"/>
          <w:szCs w:val="34"/>
        </w:rPr>
        <w:t>’</w:t>
      </w:r>
      <w:r w:rsidR="008C1F70" w:rsidRPr="00AC0DE2">
        <w:rPr>
          <w:b/>
          <w:color w:val="002060"/>
          <w:sz w:val="34"/>
          <w:szCs w:val="34"/>
        </w:rPr>
        <w:t xml:space="preserve"> Jeunes 2025 de la Caf du Morbihan</w:t>
      </w:r>
    </w:p>
    <w:p w14:paraId="0836330E" w14:textId="32BC6B59" w:rsidR="00AC0DE2" w:rsidRPr="00AC0DE2" w:rsidRDefault="00816C86" w:rsidP="00AC0DE2">
      <w:pPr>
        <w:jc w:val="center"/>
        <w:rPr>
          <w:b/>
          <w:i/>
          <w:iCs/>
          <w:color w:val="002060"/>
          <w:sz w:val="28"/>
          <w:szCs w:val="28"/>
        </w:rPr>
      </w:pPr>
      <w:r>
        <w:rPr>
          <w:b/>
          <w:i/>
          <w:iCs/>
          <w:color w:val="002060"/>
          <w:sz w:val="28"/>
          <w:szCs w:val="28"/>
        </w:rPr>
        <w:t>Formulaire de candidature</w:t>
      </w:r>
    </w:p>
    <w:p w14:paraId="76391DB9" w14:textId="77777777" w:rsidR="00AC0DE2" w:rsidRPr="00635C85" w:rsidRDefault="00AC0DE2" w:rsidP="008C1F70">
      <w:pPr>
        <w:jc w:val="center"/>
        <w:rPr>
          <w:b/>
        </w:rPr>
      </w:pPr>
    </w:p>
    <w:p w14:paraId="20AA939A" w14:textId="1C493E5A" w:rsidR="008C1F70" w:rsidRDefault="00816C86" w:rsidP="008C1F70">
      <w:pPr>
        <w:jc w:val="both"/>
      </w:pPr>
      <w:r>
        <w:t>Ce formulaire de candidature au concours départemental Innov’ Jeunes 2025 doit être renseigné par les jeunes porteurs du projet et le(s) animateur(s) encadrant(s).</w:t>
      </w:r>
    </w:p>
    <w:p w14:paraId="6053BF81" w14:textId="0A26C922" w:rsidR="009F33E4" w:rsidRDefault="009F33E4" w:rsidP="008C1F70">
      <w:pPr>
        <w:jc w:val="both"/>
      </w:pPr>
      <w:r>
        <w:t>Ce formulaire doit être renseigné si l’équipe projet souhaite s’inscrire au concours départemental Innov’ Jeunes 2025. Il ne vaut pas demande de subvention dans le cadre de l’appel à projets FPT 2025. Pour toute demande de subvention, il convient de compléter également le formulaire de demande de subvention FPT 2025.</w:t>
      </w:r>
    </w:p>
    <w:p w14:paraId="2602EDAC" w14:textId="77777777" w:rsidR="009F33E4" w:rsidRDefault="009F33E4" w:rsidP="008C1F70">
      <w:pPr>
        <w:jc w:val="both"/>
      </w:pPr>
    </w:p>
    <w:p w14:paraId="06F004CC" w14:textId="3250F9C4" w:rsidR="009F33E4" w:rsidRDefault="009F33E4" w:rsidP="008C1F70">
      <w:pPr>
        <w:jc w:val="both"/>
      </w:pPr>
      <w:r>
        <w:t>Le formulaire de candidature au concours départemental Innov’ Jeunes 2025 doit être adressé à la Caf du Morbihan en même temps que la demande de subvention FPT 2025, à l’adresse mail suivante :</w:t>
      </w:r>
    </w:p>
    <w:p w14:paraId="4B107287" w14:textId="77777777" w:rsidR="009F33E4" w:rsidRDefault="009F33E4" w:rsidP="008C1F70">
      <w:pPr>
        <w:jc w:val="both"/>
      </w:pPr>
    </w:p>
    <w:p w14:paraId="62630E83" w14:textId="77777777" w:rsidR="009F33E4" w:rsidRDefault="005B73A9" w:rsidP="009F33E4">
      <w:pPr>
        <w:jc w:val="center"/>
        <w:rPr>
          <w:rStyle w:val="Lienhypertexte"/>
          <w:rFonts w:ascii="Roboto" w:hAnsi="Roboto" w:cs="Arial"/>
          <w:b/>
          <w:sz w:val="28"/>
          <w:szCs w:val="28"/>
          <w:lang w:eastAsia="fr-FR"/>
        </w:rPr>
      </w:pPr>
      <w:hyperlink r:id="rId11" w:history="1">
        <w:r w:rsidR="009F33E4" w:rsidRPr="00467038">
          <w:rPr>
            <w:rStyle w:val="Lienhypertexte"/>
            <w:rFonts w:ascii="Roboto" w:hAnsi="Roboto" w:cs="Arial"/>
            <w:b/>
            <w:sz w:val="28"/>
            <w:szCs w:val="28"/>
            <w:lang w:eastAsia="fr-FR"/>
          </w:rPr>
          <w:t>actionsociale-projet@caf56.caf.fr</w:t>
        </w:r>
      </w:hyperlink>
    </w:p>
    <w:p w14:paraId="7DBD2DD3" w14:textId="77777777" w:rsidR="00E8447B" w:rsidRDefault="00E8447B" w:rsidP="008C1F70">
      <w:pPr>
        <w:jc w:val="both"/>
      </w:pPr>
    </w:p>
    <w:p w14:paraId="7EF6F006" w14:textId="5121A35F" w:rsidR="009F33E4" w:rsidRDefault="00E8447B" w:rsidP="008C1F70">
      <w:pPr>
        <w:jc w:val="both"/>
      </w:pPr>
      <w:r>
        <w:t xml:space="preserve">En cohérence avec le règlement du concours, seuls les projets dont le formulaire de candidature sera </w:t>
      </w:r>
      <w:r w:rsidRPr="00C37ED6">
        <w:t xml:space="preserve">transmis </w:t>
      </w:r>
      <w:r w:rsidRPr="00C37ED6">
        <w:rPr>
          <w:b/>
          <w:bCs/>
        </w:rPr>
        <w:t xml:space="preserve">avant le </w:t>
      </w:r>
      <w:r w:rsidR="00C37ED6" w:rsidRPr="00C37ED6">
        <w:rPr>
          <w:b/>
          <w:bCs/>
        </w:rPr>
        <w:t>14</w:t>
      </w:r>
      <w:r w:rsidRPr="00C37ED6">
        <w:rPr>
          <w:b/>
          <w:bCs/>
        </w:rPr>
        <w:t xml:space="preserve"> mars 2025</w:t>
      </w:r>
      <w:r w:rsidRPr="00C37ED6">
        <w:t xml:space="preserve"> pourront</w:t>
      </w:r>
      <w:r>
        <w:t xml:space="preserve"> concourir.</w:t>
      </w:r>
    </w:p>
    <w:p w14:paraId="62F2B127" w14:textId="77777777" w:rsidR="00816C86" w:rsidRDefault="00816C86" w:rsidP="008C1F70">
      <w:pPr>
        <w:jc w:val="both"/>
      </w:pPr>
    </w:p>
    <w:p w14:paraId="2532ADBE" w14:textId="56DAD8E7" w:rsidR="00816C86" w:rsidRPr="003F75B1" w:rsidRDefault="00816C86" w:rsidP="00593AE9">
      <w:pPr>
        <w:shd w:val="clear" w:color="auto" w:fill="D9E2F3" w:themeFill="accent1" w:themeFillTint="33"/>
        <w:jc w:val="both"/>
        <w:rPr>
          <w:b/>
          <w:bCs/>
          <w:color w:val="002060"/>
          <w:sz w:val="28"/>
          <w:szCs w:val="28"/>
        </w:rPr>
      </w:pPr>
      <w:r w:rsidRPr="003F75B1">
        <w:rPr>
          <w:b/>
          <w:bCs/>
          <w:color w:val="002060"/>
          <w:sz w:val="28"/>
          <w:szCs w:val="28"/>
        </w:rPr>
        <w:t>Fiche d’identité du projet</w:t>
      </w:r>
    </w:p>
    <w:p w14:paraId="4ADB4AB6" w14:textId="77777777" w:rsidR="00816C86" w:rsidRDefault="00816C86" w:rsidP="008C1F70">
      <w:pPr>
        <w:jc w:val="both"/>
      </w:pPr>
    </w:p>
    <w:p w14:paraId="4D92D82B" w14:textId="77777777" w:rsidR="00816C86" w:rsidRDefault="00816C86" w:rsidP="008C1F70">
      <w:pPr>
        <w:jc w:val="both"/>
      </w:pPr>
      <w:r w:rsidRPr="003F75B1">
        <w:rPr>
          <w:b/>
          <w:bCs/>
          <w:i/>
          <w:iCs/>
        </w:rPr>
        <w:t>Nom du projet candidat :</w:t>
      </w:r>
      <w:r w:rsidR="000D55F7">
        <w:t xml:space="preserve"> </w:t>
      </w:r>
      <w:sdt>
        <w:sdtPr>
          <w:id w:val="1207306200"/>
          <w:placeholder>
            <w:docPart w:val="DefaultPlaceholder_-1854013440"/>
          </w:placeholder>
          <w:showingPlcHdr/>
        </w:sdtPr>
        <w:sdtEndPr/>
        <w:sdtContent>
          <w:r w:rsidR="004135FB" w:rsidRPr="003D523C">
            <w:rPr>
              <w:rStyle w:val="Textedelespacerserv"/>
            </w:rPr>
            <w:t>Cliquez ou appuyez ici pour entrer du texte.</w:t>
          </w:r>
        </w:sdtContent>
      </w:sdt>
      <w:r w:rsidR="000D55F7">
        <w:fldChar w:fldCharType="begin"/>
      </w:r>
      <w:r w:rsidR="000D55F7">
        <w:instrText xml:space="preserve"> COMMENTS   \* MERGEFORMAT </w:instrText>
      </w:r>
      <w:r w:rsidR="000D55F7">
        <w:fldChar w:fldCharType="end"/>
      </w:r>
    </w:p>
    <w:p w14:paraId="04DBC993" w14:textId="77777777" w:rsidR="004135FB" w:rsidRDefault="004135FB" w:rsidP="008C1F70">
      <w:pPr>
        <w:jc w:val="both"/>
      </w:pPr>
    </w:p>
    <w:p w14:paraId="7E1C0A99" w14:textId="0D21E912" w:rsidR="00816C86" w:rsidRDefault="00816C86" w:rsidP="008C1F70">
      <w:pPr>
        <w:jc w:val="both"/>
      </w:pPr>
      <w:r w:rsidRPr="003F75B1">
        <w:rPr>
          <w:b/>
          <w:bCs/>
          <w:i/>
          <w:iCs/>
        </w:rPr>
        <w:t>Nom de la structure :</w:t>
      </w:r>
      <w:r w:rsidR="004135FB">
        <w:t xml:space="preserve"> </w:t>
      </w:r>
      <w:sdt>
        <w:sdtPr>
          <w:id w:val="-517164951"/>
          <w:placeholder>
            <w:docPart w:val="C1179F1196AA4F9BBC301FBB853B348E"/>
          </w:placeholder>
          <w:showingPlcHdr/>
        </w:sdtPr>
        <w:sdtEndPr/>
        <w:sdtContent>
          <w:r w:rsidR="004135FB" w:rsidRPr="003D523C">
            <w:rPr>
              <w:rStyle w:val="Textedelespacerserv"/>
            </w:rPr>
            <w:t>Cliquez ou appuyez ici pour entrer du texte.</w:t>
          </w:r>
        </w:sdtContent>
      </w:sdt>
    </w:p>
    <w:p w14:paraId="30168E82" w14:textId="77777777" w:rsidR="004135FB" w:rsidRDefault="004135FB" w:rsidP="008C1F70">
      <w:pPr>
        <w:jc w:val="both"/>
      </w:pPr>
    </w:p>
    <w:p w14:paraId="1084A3EF" w14:textId="4BC4CDB2" w:rsidR="00816C86" w:rsidRDefault="00816C86" w:rsidP="008C1F70">
      <w:pPr>
        <w:jc w:val="both"/>
      </w:pPr>
      <w:r w:rsidRPr="003F75B1">
        <w:rPr>
          <w:b/>
          <w:bCs/>
          <w:i/>
          <w:iCs/>
        </w:rPr>
        <w:t>Commune du projet :</w:t>
      </w:r>
      <w:r w:rsidR="004135FB">
        <w:t xml:space="preserve"> </w:t>
      </w:r>
      <w:sdt>
        <w:sdtPr>
          <w:id w:val="947890931"/>
          <w:placeholder>
            <w:docPart w:val="8C6958C329D3432F878748E4B698A14E"/>
          </w:placeholder>
          <w:showingPlcHdr/>
        </w:sdtPr>
        <w:sdtEndPr/>
        <w:sdtContent>
          <w:r w:rsidR="004135FB" w:rsidRPr="003D523C">
            <w:rPr>
              <w:rStyle w:val="Textedelespacerserv"/>
            </w:rPr>
            <w:t>Cliquez ou appuyez ici pour entrer du texte.</w:t>
          </w:r>
        </w:sdtContent>
      </w:sdt>
    </w:p>
    <w:p w14:paraId="2D8D6303" w14:textId="77777777" w:rsidR="004135FB" w:rsidRDefault="004135FB" w:rsidP="008C1F70">
      <w:pPr>
        <w:jc w:val="both"/>
      </w:pPr>
    </w:p>
    <w:p w14:paraId="60CD83C2" w14:textId="54F1E7DE" w:rsidR="00816C86" w:rsidRDefault="00816C86" w:rsidP="008C1F70">
      <w:pPr>
        <w:jc w:val="both"/>
      </w:pPr>
      <w:r w:rsidRPr="003F75B1">
        <w:rPr>
          <w:b/>
          <w:bCs/>
          <w:i/>
          <w:iCs/>
        </w:rPr>
        <w:t>Année de réalisation du projet :</w:t>
      </w:r>
      <w:r>
        <w:t xml:space="preserve"> </w:t>
      </w:r>
      <w:sdt>
        <w:sdtPr>
          <w:id w:val="1211684602"/>
          <w:placeholder>
            <w:docPart w:val="8F9DFBA0F8AC4B7487B3BD47ECA1999E"/>
          </w:placeholder>
          <w:showingPlcHdr/>
        </w:sdtPr>
        <w:sdtEndPr/>
        <w:sdtContent>
          <w:r w:rsidR="004135FB" w:rsidRPr="003D523C">
            <w:rPr>
              <w:rStyle w:val="Textedelespacerserv"/>
            </w:rPr>
            <w:t>Cliquez ou appuyez ici pour entrer du texte.</w:t>
          </w:r>
        </w:sdtContent>
      </w:sdt>
    </w:p>
    <w:p w14:paraId="1A3C8F37" w14:textId="77777777" w:rsidR="004135FB" w:rsidRDefault="004135FB" w:rsidP="008C1F70">
      <w:pPr>
        <w:jc w:val="both"/>
      </w:pPr>
    </w:p>
    <w:p w14:paraId="4D157817" w14:textId="4B21729A" w:rsidR="005D50E7" w:rsidRPr="005D50E7" w:rsidRDefault="00816C86" w:rsidP="005D50E7">
      <w:pPr>
        <w:jc w:val="both"/>
        <w:rPr>
          <w:b/>
          <w:bCs/>
          <w:i/>
          <w:iCs/>
        </w:rPr>
      </w:pPr>
      <w:r w:rsidRPr="003F75B1">
        <w:rPr>
          <w:b/>
          <w:bCs/>
          <w:i/>
          <w:iCs/>
        </w:rPr>
        <w:t>Thématique</w:t>
      </w:r>
      <w:r w:rsidR="004135FB" w:rsidRPr="003F75B1">
        <w:rPr>
          <w:b/>
          <w:bCs/>
          <w:i/>
          <w:iCs/>
        </w:rPr>
        <w:t>(s)</w:t>
      </w:r>
      <w:r w:rsidRPr="003F75B1">
        <w:rPr>
          <w:b/>
          <w:bCs/>
          <w:i/>
          <w:iCs/>
        </w:rPr>
        <w:t xml:space="preserve"> du projet candidat (deux choix possibles si nécessaires) :</w:t>
      </w:r>
    </w:p>
    <w:p w14:paraId="165721CD" w14:textId="3AD845CE" w:rsidR="00816C86" w:rsidRDefault="00816C86" w:rsidP="004135FB">
      <w:pPr>
        <w:pStyle w:val="Paragraphedeliste"/>
        <w:jc w:val="both"/>
      </w:pPr>
      <w:r>
        <w:t>Animation locale</w:t>
      </w:r>
      <w:r w:rsidR="005B73A9">
        <w:t xml:space="preserve"> et citoyenneté</w:t>
      </w:r>
    </w:p>
    <w:p w14:paraId="420089EE" w14:textId="4D4E5F2C" w:rsidR="00816C86" w:rsidRDefault="00816C86" w:rsidP="004135FB">
      <w:pPr>
        <w:pStyle w:val="Paragraphedeliste"/>
        <w:jc w:val="both"/>
      </w:pPr>
      <w:r>
        <w:t>Développement durable</w:t>
      </w:r>
    </w:p>
    <w:p w14:paraId="466894E6" w14:textId="2B4366D8" w:rsidR="00816C86" w:rsidRDefault="00816C86" w:rsidP="004135FB">
      <w:pPr>
        <w:pStyle w:val="Paragraphedeliste"/>
        <w:jc w:val="both"/>
      </w:pPr>
      <w:r>
        <w:t>Solidarités et inclusion</w:t>
      </w:r>
    </w:p>
    <w:p w14:paraId="02F2C5B1" w14:textId="2DB78E76" w:rsidR="00816C86" w:rsidRDefault="00816C86" w:rsidP="004135FB">
      <w:pPr>
        <w:pStyle w:val="Paragraphedeliste"/>
        <w:jc w:val="both"/>
      </w:pPr>
      <w:r>
        <w:t>Culture et sports</w:t>
      </w:r>
    </w:p>
    <w:p w14:paraId="2D9D847D" w14:textId="77777777" w:rsidR="00816C86" w:rsidRDefault="00816C86" w:rsidP="00816C86">
      <w:pPr>
        <w:jc w:val="both"/>
      </w:pPr>
    </w:p>
    <w:p w14:paraId="3C7C6E16" w14:textId="77777777" w:rsidR="003F75B1" w:rsidRDefault="003F75B1">
      <w:pPr>
        <w:rPr>
          <w:b/>
          <w:bCs/>
        </w:rPr>
      </w:pPr>
      <w:r>
        <w:rPr>
          <w:b/>
          <w:bCs/>
        </w:rPr>
        <w:br w:type="page"/>
      </w:r>
    </w:p>
    <w:p w14:paraId="49BF83B3" w14:textId="696AAD04" w:rsidR="00593AE9" w:rsidRPr="003F75B1" w:rsidRDefault="00593AE9" w:rsidP="00593AE9">
      <w:pPr>
        <w:shd w:val="clear" w:color="auto" w:fill="D9E2F3" w:themeFill="accent1" w:themeFillTint="33"/>
        <w:jc w:val="both"/>
        <w:rPr>
          <w:b/>
          <w:bCs/>
          <w:color w:val="002060"/>
          <w:sz w:val="28"/>
          <w:szCs w:val="28"/>
        </w:rPr>
      </w:pPr>
      <w:r w:rsidRPr="003F75B1">
        <w:rPr>
          <w:b/>
          <w:bCs/>
          <w:color w:val="002060"/>
          <w:sz w:val="28"/>
          <w:szCs w:val="28"/>
        </w:rPr>
        <w:lastRenderedPageBreak/>
        <w:t>L’équipe projet</w:t>
      </w:r>
    </w:p>
    <w:p w14:paraId="2A5F6EA9" w14:textId="77777777" w:rsidR="00593AE9" w:rsidRDefault="00593AE9" w:rsidP="00816C86">
      <w:pPr>
        <w:jc w:val="both"/>
      </w:pPr>
    </w:p>
    <w:p w14:paraId="2D18D640" w14:textId="1F75BD17" w:rsidR="00593AE9" w:rsidRDefault="00593AE9" w:rsidP="00816C86">
      <w:pPr>
        <w:jc w:val="both"/>
      </w:pPr>
      <w:r w:rsidRPr="003F75B1">
        <w:rPr>
          <w:b/>
          <w:bCs/>
          <w:i/>
          <w:iCs/>
        </w:rPr>
        <w:t>Nombre de jeunes composant l’équipe projet :</w:t>
      </w:r>
      <w:r w:rsidR="003F75B1">
        <w:t xml:space="preserve"> </w:t>
      </w:r>
      <w:sdt>
        <w:sdtPr>
          <w:id w:val="212402449"/>
          <w:placeholder>
            <w:docPart w:val="DefaultPlaceholder_-1854013440"/>
          </w:placeholder>
          <w:showingPlcHdr/>
        </w:sdtPr>
        <w:sdtEndPr/>
        <w:sdtContent>
          <w:r w:rsidR="003F75B1" w:rsidRPr="003D523C">
            <w:rPr>
              <w:rStyle w:val="Textedelespacerserv"/>
            </w:rPr>
            <w:t>Cliquez ou appuyez ici pour entrer du texte.</w:t>
          </w:r>
        </w:sdtContent>
      </w:sdt>
    </w:p>
    <w:p w14:paraId="1A7FE8F7" w14:textId="77777777" w:rsidR="00593AE9" w:rsidRDefault="00593AE9" w:rsidP="00816C86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207"/>
      </w:tblGrid>
      <w:tr w:rsidR="00593AE9" w14:paraId="6F0DFFCD" w14:textId="77777777" w:rsidTr="00593AE9">
        <w:trPr>
          <w:jc w:val="center"/>
        </w:trPr>
        <w:tc>
          <w:tcPr>
            <w:tcW w:w="3969" w:type="dxa"/>
          </w:tcPr>
          <w:p w14:paraId="42EADFE3" w14:textId="6BF3A108" w:rsidR="00593AE9" w:rsidRDefault="00593AE9" w:rsidP="00593AE9">
            <w:pPr>
              <w:jc w:val="center"/>
            </w:pPr>
            <w:r>
              <w:t>Nom – prénom</w:t>
            </w:r>
          </w:p>
        </w:tc>
        <w:tc>
          <w:tcPr>
            <w:tcW w:w="3207" w:type="dxa"/>
          </w:tcPr>
          <w:p w14:paraId="479BE234" w14:textId="4C501D21" w:rsidR="00593AE9" w:rsidRDefault="00593AE9" w:rsidP="00593AE9">
            <w:pPr>
              <w:jc w:val="center"/>
            </w:pPr>
            <w:r>
              <w:t>Âge</w:t>
            </w:r>
          </w:p>
        </w:tc>
      </w:tr>
      <w:tr w:rsidR="00593AE9" w14:paraId="4B9A6AB7" w14:textId="77777777" w:rsidTr="00593AE9">
        <w:trPr>
          <w:jc w:val="center"/>
        </w:trPr>
        <w:tc>
          <w:tcPr>
            <w:tcW w:w="3969" w:type="dxa"/>
          </w:tcPr>
          <w:p w14:paraId="071B5490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3E87B9CE" w14:textId="77777777" w:rsidR="00593AE9" w:rsidRDefault="00593AE9" w:rsidP="00816C86">
            <w:pPr>
              <w:jc w:val="both"/>
            </w:pPr>
          </w:p>
        </w:tc>
      </w:tr>
      <w:tr w:rsidR="00593AE9" w14:paraId="14743A1C" w14:textId="77777777" w:rsidTr="00593AE9">
        <w:trPr>
          <w:jc w:val="center"/>
        </w:trPr>
        <w:tc>
          <w:tcPr>
            <w:tcW w:w="3969" w:type="dxa"/>
          </w:tcPr>
          <w:p w14:paraId="7DFCD5F4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67A8EBEC" w14:textId="77777777" w:rsidR="00593AE9" w:rsidRDefault="00593AE9" w:rsidP="00816C86">
            <w:pPr>
              <w:jc w:val="both"/>
            </w:pPr>
          </w:p>
        </w:tc>
      </w:tr>
      <w:tr w:rsidR="00593AE9" w14:paraId="59A2DA23" w14:textId="77777777" w:rsidTr="00593AE9">
        <w:trPr>
          <w:jc w:val="center"/>
        </w:trPr>
        <w:tc>
          <w:tcPr>
            <w:tcW w:w="3969" w:type="dxa"/>
          </w:tcPr>
          <w:p w14:paraId="49E5F4CD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15ED31E5" w14:textId="77777777" w:rsidR="00593AE9" w:rsidRDefault="00593AE9" w:rsidP="00816C86">
            <w:pPr>
              <w:jc w:val="both"/>
            </w:pPr>
          </w:p>
        </w:tc>
      </w:tr>
      <w:tr w:rsidR="00593AE9" w14:paraId="25E60CF2" w14:textId="77777777" w:rsidTr="00593AE9">
        <w:trPr>
          <w:jc w:val="center"/>
        </w:trPr>
        <w:tc>
          <w:tcPr>
            <w:tcW w:w="3969" w:type="dxa"/>
          </w:tcPr>
          <w:p w14:paraId="57974F33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62C6333D" w14:textId="77777777" w:rsidR="00593AE9" w:rsidRDefault="00593AE9" w:rsidP="00816C86">
            <w:pPr>
              <w:jc w:val="both"/>
            </w:pPr>
          </w:p>
        </w:tc>
      </w:tr>
      <w:tr w:rsidR="00593AE9" w14:paraId="6C26FE49" w14:textId="77777777" w:rsidTr="00593AE9">
        <w:trPr>
          <w:jc w:val="center"/>
        </w:trPr>
        <w:tc>
          <w:tcPr>
            <w:tcW w:w="3969" w:type="dxa"/>
          </w:tcPr>
          <w:p w14:paraId="058B7782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527476AA" w14:textId="77777777" w:rsidR="00593AE9" w:rsidRDefault="00593AE9" w:rsidP="00816C86">
            <w:pPr>
              <w:jc w:val="both"/>
            </w:pPr>
          </w:p>
        </w:tc>
      </w:tr>
      <w:tr w:rsidR="00593AE9" w14:paraId="1752536A" w14:textId="77777777" w:rsidTr="00593AE9">
        <w:trPr>
          <w:jc w:val="center"/>
        </w:trPr>
        <w:tc>
          <w:tcPr>
            <w:tcW w:w="3969" w:type="dxa"/>
          </w:tcPr>
          <w:p w14:paraId="69A8C54C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0AA5D7BE" w14:textId="77777777" w:rsidR="00593AE9" w:rsidRDefault="00593AE9" w:rsidP="00816C86">
            <w:pPr>
              <w:jc w:val="both"/>
            </w:pPr>
          </w:p>
        </w:tc>
      </w:tr>
      <w:tr w:rsidR="00593AE9" w14:paraId="0D8A7158" w14:textId="77777777" w:rsidTr="00593AE9">
        <w:trPr>
          <w:jc w:val="center"/>
        </w:trPr>
        <w:tc>
          <w:tcPr>
            <w:tcW w:w="3969" w:type="dxa"/>
          </w:tcPr>
          <w:p w14:paraId="4C56D69C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3A73F4FD" w14:textId="77777777" w:rsidR="00593AE9" w:rsidRDefault="00593AE9" w:rsidP="00816C86">
            <w:pPr>
              <w:jc w:val="both"/>
            </w:pPr>
          </w:p>
        </w:tc>
      </w:tr>
      <w:tr w:rsidR="00593AE9" w14:paraId="64575C4D" w14:textId="77777777" w:rsidTr="00593AE9">
        <w:trPr>
          <w:jc w:val="center"/>
        </w:trPr>
        <w:tc>
          <w:tcPr>
            <w:tcW w:w="3969" w:type="dxa"/>
          </w:tcPr>
          <w:p w14:paraId="132AF1DF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718DB4A0" w14:textId="77777777" w:rsidR="00593AE9" w:rsidRDefault="00593AE9" w:rsidP="00816C86">
            <w:pPr>
              <w:jc w:val="both"/>
            </w:pPr>
          </w:p>
        </w:tc>
      </w:tr>
      <w:tr w:rsidR="00593AE9" w14:paraId="63C33DC4" w14:textId="77777777" w:rsidTr="00593AE9">
        <w:trPr>
          <w:jc w:val="center"/>
        </w:trPr>
        <w:tc>
          <w:tcPr>
            <w:tcW w:w="3969" w:type="dxa"/>
          </w:tcPr>
          <w:p w14:paraId="067CF1AF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025075C8" w14:textId="77777777" w:rsidR="00593AE9" w:rsidRDefault="00593AE9" w:rsidP="00816C86">
            <w:pPr>
              <w:jc w:val="both"/>
            </w:pPr>
          </w:p>
        </w:tc>
      </w:tr>
      <w:tr w:rsidR="00593AE9" w14:paraId="6EE5B293" w14:textId="77777777" w:rsidTr="00593AE9">
        <w:trPr>
          <w:jc w:val="center"/>
        </w:trPr>
        <w:tc>
          <w:tcPr>
            <w:tcW w:w="3969" w:type="dxa"/>
          </w:tcPr>
          <w:p w14:paraId="54256651" w14:textId="77777777" w:rsidR="00593AE9" w:rsidRDefault="00593AE9" w:rsidP="00816C86">
            <w:pPr>
              <w:jc w:val="both"/>
            </w:pPr>
          </w:p>
        </w:tc>
        <w:tc>
          <w:tcPr>
            <w:tcW w:w="3207" w:type="dxa"/>
          </w:tcPr>
          <w:p w14:paraId="39D3014D" w14:textId="77777777" w:rsidR="00593AE9" w:rsidRDefault="00593AE9" w:rsidP="00816C86">
            <w:pPr>
              <w:jc w:val="both"/>
            </w:pPr>
          </w:p>
        </w:tc>
      </w:tr>
    </w:tbl>
    <w:p w14:paraId="2BFA52EA" w14:textId="77777777" w:rsidR="00593AE9" w:rsidRDefault="00593AE9" w:rsidP="00816C86">
      <w:pPr>
        <w:jc w:val="both"/>
      </w:pPr>
    </w:p>
    <w:p w14:paraId="311D7046" w14:textId="0CA8C7CA" w:rsidR="00593AE9" w:rsidRPr="003F75B1" w:rsidRDefault="00593AE9" w:rsidP="00816C86">
      <w:pPr>
        <w:jc w:val="both"/>
        <w:rPr>
          <w:b/>
          <w:bCs/>
          <w:i/>
          <w:iCs/>
        </w:rPr>
      </w:pPr>
      <w:r w:rsidRPr="003F75B1">
        <w:rPr>
          <w:b/>
          <w:bCs/>
          <w:i/>
          <w:iCs/>
        </w:rPr>
        <w:t>De quelle manière les jeunes vont-ils s’impliquer dans le projet ?</w:t>
      </w:r>
    </w:p>
    <w:sdt>
      <w:sdtPr>
        <w:id w:val="-979680754"/>
        <w:placeholder>
          <w:docPart w:val="DefaultPlaceholder_-1854013440"/>
        </w:placeholder>
        <w:showingPlcHdr/>
      </w:sdtPr>
      <w:sdtEndPr/>
      <w:sdtContent>
        <w:p w14:paraId="40C15F73" w14:textId="3AD3BD47" w:rsidR="003F75B1" w:rsidRDefault="003F75B1" w:rsidP="00816C86">
          <w:pPr>
            <w:jc w:val="both"/>
          </w:pPr>
          <w:r w:rsidRPr="003D523C">
            <w:rPr>
              <w:rStyle w:val="Textedelespacerserv"/>
            </w:rPr>
            <w:t>Cliquez ou appuyez ici pour entrer du texte.</w:t>
          </w:r>
        </w:p>
      </w:sdtContent>
    </w:sdt>
    <w:p w14:paraId="5FA4599C" w14:textId="77777777" w:rsidR="00593AE9" w:rsidRDefault="00593AE9" w:rsidP="00816C86">
      <w:pPr>
        <w:jc w:val="both"/>
      </w:pPr>
    </w:p>
    <w:p w14:paraId="177902FE" w14:textId="420547E8" w:rsidR="00816C86" w:rsidRPr="003F75B1" w:rsidRDefault="00816C86" w:rsidP="00593AE9">
      <w:pPr>
        <w:shd w:val="clear" w:color="auto" w:fill="D9E2F3" w:themeFill="accent1" w:themeFillTint="33"/>
        <w:jc w:val="both"/>
        <w:rPr>
          <w:b/>
          <w:bCs/>
          <w:color w:val="002060"/>
          <w:sz w:val="28"/>
          <w:szCs w:val="28"/>
        </w:rPr>
      </w:pPr>
      <w:r w:rsidRPr="003F75B1">
        <w:rPr>
          <w:b/>
          <w:bCs/>
          <w:color w:val="002060"/>
          <w:sz w:val="28"/>
          <w:szCs w:val="28"/>
        </w:rPr>
        <w:t>Description du projet</w:t>
      </w:r>
    </w:p>
    <w:p w14:paraId="7826434F" w14:textId="77777777" w:rsidR="00816C86" w:rsidRDefault="00816C86" w:rsidP="00816C86">
      <w:pPr>
        <w:jc w:val="both"/>
      </w:pPr>
    </w:p>
    <w:p w14:paraId="2DB859D9" w14:textId="432498AC" w:rsidR="00593AE9" w:rsidRPr="003F75B1" w:rsidRDefault="00593AE9" w:rsidP="00816C86">
      <w:pPr>
        <w:jc w:val="both"/>
        <w:rPr>
          <w:b/>
          <w:bCs/>
          <w:i/>
          <w:iCs/>
        </w:rPr>
      </w:pPr>
      <w:r w:rsidRPr="003F75B1">
        <w:rPr>
          <w:b/>
          <w:bCs/>
          <w:i/>
          <w:iCs/>
        </w:rPr>
        <w:t xml:space="preserve">Comment est né le projet ? </w:t>
      </w:r>
    </w:p>
    <w:sdt>
      <w:sdtPr>
        <w:id w:val="-502205684"/>
        <w:placeholder>
          <w:docPart w:val="DefaultPlaceholder_-1854013440"/>
        </w:placeholder>
        <w:showingPlcHdr/>
      </w:sdtPr>
      <w:sdtEndPr/>
      <w:sdtContent>
        <w:p w14:paraId="22BF4CA5" w14:textId="41628935" w:rsidR="003F75B1" w:rsidRDefault="003F75B1" w:rsidP="00816C86">
          <w:pPr>
            <w:jc w:val="both"/>
          </w:pPr>
          <w:r w:rsidRPr="003D523C">
            <w:rPr>
              <w:rStyle w:val="Textedelespacerserv"/>
            </w:rPr>
            <w:t>Cliquez ou appuyez ici pour entrer du texte.</w:t>
          </w:r>
        </w:p>
      </w:sdtContent>
    </w:sdt>
    <w:p w14:paraId="55427770" w14:textId="77777777" w:rsidR="00593AE9" w:rsidRDefault="00593AE9" w:rsidP="00816C86">
      <w:pPr>
        <w:jc w:val="both"/>
      </w:pPr>
    </w:p>
    <w:p w14:paraId="46CF022B" w14:textId="6E01C72A" w:rsidR="00816C86" w:rsidRPr="003F75B1" w:rsidRDefault="00816C86" w:rsidP="00816C86">
      <w:pPr>
        <w:jc w:val="both"/>
        <w:rPr>
          <w:b/>
          <w:bCs/>
          <w:i/>
          <w:iCs/>
        </w:rPr>
      </w:pPr>
      <w:r w:rsidRPr="003F75B1">
        <w:rPr>
          <w:b/>
          <w:bCs/>
          <w:i/>
          <w:iCs/>
        </w:rPr>
        <w:t>Les objectifs du projet</w:t>
      </w:r>
    </w:p>
    <w:sdt>
      <w:sdtPr>
        <w:id w:val="2010251503"/>
        <w:placeholder>
          <w:docPart w:val="DefaultPlaceholder_-1854013440"/>
        </w:placeholder>
        <w:showingPlcHdr/>
      </w:sdtPr>
      <w:sdtEndPr/>
      <w:sdtContent>
        <w:p w14:paraId="7AFF7C81" w14:textId="11479454" w:rsidR="00816C86" w:rsidRDefault="003F75B1" w:rsidP="00816C86">
          <w:pPr>
            <w:jc w:val="both"/>
          </w:pPr>
          <w:r w:rsidRPr="003D523C">
            <w:rPr>
              <w:rStyle w:val="Textedelespacerserv"/>
            </w:rPr>
            <w:t>Cliquez ou appuyez ici pour entrer du texte.</w:t>
          </w:r>
        </w:p>
      </w:sdtContent>
    </w:sdt>
    <w:p w14:paraId="4FD446F7" w14:textId="77777777" w:rsidR="003F75B1" w:rsidRDefault="003F75B1" w:rsidP="00816C86">
      <w:pPr>
        <w:jc w:val="both"/>
      </w:pPr>
    </w:p>
    <w:p w14:paraId="77D2B805" w14:textId="4AE1B472" w:rsidR="00816C86" w:rsidRPr="003F75B1" w:rsidRDefault="00816C86" w:rsidP="00816C86">
      <w:pPr>
        <w:jc w:val="both"/>
        <w:rPr>
          <w:b/>
          <w:bCs/>
          <w:i/>
          <w:iCs/>
        </w:rPr>
      </w:pPr>
      <w:r w:rsidRPr="003F75B1">
        <w:rPr>
          <w:b/>
          <w:bCs/>
          <w:i/>
          <w:iCs/>
        </w:rPr>
        <w:t>Quelles actions prévoyez-vous de réaliser dans le cadre du projet ?</w:t>
      </w:r>
    </w:p>
    <w:sdt>
      <w:sdtPr>
        <w:id w:val="-1474742398"/>
        <w:placeholder>
          <w:docPart w:val="DefaultPlaceholder_-1854013440"/>
        </w:placeholder>
        <w:showingPlcHdr/>
      </w:sdtPr>
      <w:sdtEndPr/>
      <w:sdtContent>
        <w:p w14:paraId="62255386" w14:textId="67BBFE86" w:rsidR="00816C86" w:rsidRDefault="003F75B1" w:rsidP="00816C86">
          <w:pPr>
            <w:jc w:val="both"/>
          </w:pPr>
          <w:r w:rsidRPr="003D523C">
            <w:rPr>
              <w:rStyle w:val="Textedelespacerserv"/>
            </w:rPr>
            <w:t>Cliquez ou appuyez ici pour entrer du texte.</w:t>
          </w:r>
        </w:p>
      </w:sdtContent>
    </w:sdt>
    <w:p w14:paraId="7EBA55B6" w14:textId="77777777" w:rsidR="003F75B1" w:rsidRDefault="003F75B1" w:rsidP="00816C86">
      <w:pPr>
        <w:jc w:val="both"/>
      </w:pPr>
    </w:p>
    <w:p w14:paraId="668723E3" w14:textId="397954E3" w:rsidR="00816C86" w:rsidRPr="003F75B1" w:rsidRDefault="00816C86" w:rsidP="00816C86">
      <w:pPr>
        <w:jc w:val="both"/>
        <w:rPr>
          <w:b/>
          <w:bCs/>
          <w:i/>
          <w:iCs/>
        </w:rPr>
      </w:pPr>
      <w:r w:rsidRPr="003F75B1">
        <w:rPr>
          <w:b/>
          <w:bCs/>
          <w:i/>
          <w:iCs/>
        </w:rPr>
        <w:t>Quels résultats attendez-vous du projet ?</w:t>
      </w:r>
    </w:p>
    <w:sdt>
      <w:sdtPr>
        <w:id w:val="-508448874"/>
        <w:placeholder>
          <w:docPart w:val="DefaultPlaceholder_-1854013440"/>
        </w:placeholder>
        <w:showingPlcHdr/>
      </w:sdtPr>
      <w:sdtEndPr/>
      <w:sdtContent>
        <w:p w14:paraId="55309C48" w14:textId="32A0B728" w:rsidR="00816C86" w:rsidRDefault="003F75B1" w:rsidP="008C1F70">
          <w:pPr>
            <w:jc w:val="both"/>
          </w:pPr>
          <w:r w:rsidRPr="003D523C">
            <w:rPr>
              <w:rStyle w:val="Textedelespacerserv"/>
            </w:rPr>
            <w:t>Cliquez ou appuyez ici pour entrer du texte.</w:t>
          </w:r>
        </w:p>
      </w:sdtContent>
    </w:sdt>
    <w:p w14:paraId="7A87844C" w14:textId="77777777" w:rsidR="00816C86" w:rsidRPr="00635C85" w:rsidRDefault="00816C86" w:rsidP="008C1F70">
      <w:pPr>
        <w:jc w:val="both"/>
      </w:pPr>
    </w:p>
    <w:sectPr w:rsidR="00816C86" w:rsidRPr="00635C85" w:rsidSect="007F00D7">
      <w:headerReference w:type="default" r:id="rId12"/>
      <w:footerReference w:type="default" r:id="rId13"/>
      <w:pgSz w:w="11900" w:h="16840"/>
      <w:pgMar w:top="2665" w:right="1134" w:bottom="1418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3F94" w14:textId="77777777" w:rsidR="009D1BFB" w:rsidRDefault="009D1BFB" w:rsidP="00AB28E3">
      <w:r>
        <w:separator/>
      </w:r>
    </w:p>
  </w:endnote>
  <w:endnote w:type="continuationSeparator" w:id="0">
    <w:p w14:paraId="62AA1CA7" w14:textId="77777777" w:rsidR="009D1BFB" w:rsidRDefault="009D1BFB" w:rsidP="00AB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329496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16"/>
        <w:szCs w:val="16"/>
      </w:rPr>
    </w:sdtEndPr>
    <w:sdtContent>
      <w:p w14:paraId="4022B4EA" w14:textId="76BD9138" w:rsidR="00AC0DE2" w:rsidRPr="00AC0DE2" w:rsidRDefault="00AC0DE2">
        <w:pPr>
          <w:pStyle w:val="Pieddepage"/>
          <w:jc w:val="center"/>
          <w:rPr>
            <w:rFonts w:ascii="Verdana" w:hAnsi="Verdana"/>
            <w:b/>
            <w:bCs/>
            <w:sz w:val="16"/>
            <w:szCs w:val="16"/>
          </w:rPr>
        </w:pPr>
        <w:r w:rsidRPr="00AC0DE2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AC0DE2">
          <w:rPr>
            <w:rFonts w:ascii="Verdana" w:hAnsi="Verdana"/>
            <w:b/>
            <w:bCs/>
            <w:sz w:val="16"/>
            <w:szCs w:val="16"/>
          </w:rPr>
          <w:instrText>PAGE   \* MERGEFORMAT</w:instrText>
        </w:r>
        <w:r w:rsidRPr="00AC0DE2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Pr="00AC0DE2">
          <w:rPr>
            <w:rFonts w:ascii="Verdana" w:hAnsi="Verdana"/>
            <w:b/>
            <w:bCs/>
            <w:sz w:val="16"/>
            <w:szCs w:val="16"/>
          </w:rPr>
          <w:t>2</w:t>
        </w:r>
        <w:r w:rsidRPr="00AC0DE2">
          <w:rPr>
            <w:rFonts w:ascii="Verdana" w:hAnsi="Verdana"/>
            <w:b/>
            <w:bCs/>
            <w:sz w:val="16"/>
            <w:szCs w:val="16"/>
          </w:rPr>
          <w:fldChar w:fldCharType="end"/>
        </w:r>
      </w:p>
    </w:sdtContent>
  </w:sdt>
  <w:p w14:paraId="1F497C5F" w14:textId="3DF020AF" w:rsidR="00723D13" w:rsidRPr="00DA1063" w:rsidRDefault="00723D13" w:rsidP="0073389C">
    <w:pPr>
      <w:pStyle w:val="Pieddepage"/>
      <w:jc w:val="center"/>
      <w:rPr>
        <w:rFonts w:ascii="Roboto" w:hAnsi="Roboto"/>
        <w:color w:val="223F7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EB05" w14:textId="77777777" w:rsidR="009D1BFB" w:rsidRDefault="009D1BFB" w:rsidP="00AB28E3">
      <w:r>
        <w:separator/>
      </w:r>
    </w:p>
  </w:footnote>
  <w:footnote w:type="continuationSeparator" w:id="0">
    <w:p w14:paraId="60052418" w14:textId="77777777" w:rsidR="009D1BFB" w:rsidRDefault="009D1BFB" w:rsidP="00AB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5935" w14:textId="2A2A875E" w:rsidR="00AB28E3" w:rsidRDefault="008C1F7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390AAB" wp14:editId="20F190EC">
          <wp:simplePos x="0" y="0"/>
          <wp:positionH relativeFrom="column">
            <wp:posOffset>849630</wp:posOffset>
          </wp:positionH>
          <wp:positionV relativeFrom="paragraph">
            <wp:posOffset>-182245</wp:posOffset>
          </wp:positionV>
          <wp:extent cx="1190625" cy="11906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3A9">
      <w:rPr>
        <w:noProof/>
      </w:rPr>
      <w:pict w14:anchorId="32F80DC8">
        <v:group id="Groupe 11" o:spid="_x0000_s22529" style="position:absolute;margin-left:-55.2pt;margin-top:-16.75pt;width:608.3pt;height:95.2pt;z-index:251661312;mso-position-horizontal-relative:text;mso-position-vertical-relative:text;mso-width-relative:margin" coordsize="75634,1209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QNAAAAAAAEAAAAW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tAAAAABSZ2h0bG9uZwAAAHg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QEBAQEBAQEBAQEBAQEBAgICAgICAgICAgIDAwMDAwMDAwMDAQEB&#10;AQEBAQEBAQECAgECAgMDAwMDAwMDAwMDAwMDAwMDAwMDAwMDAwMDAwMDAwMDAwMDAwMDAwMDAwMD&#10;AwMDAwP/wAARCAC0AHgDAREAAhEBAxEB/90ABAAP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">
          <v:rect id="Rectangle 5" o:spid="_x0000_s22530" style="position:absolute;top:4826;width:75634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" fillcolor="#1d3e7f" stroked="f" strokeweight="1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22531" type="#_x0000_t75" alt="Une image contenant texte&#10;&#10;Description générée automatiquement" style="position:absolute;left:5334;width:8058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">
            <v:imagedata r:id="rId2" o:title="Une image contenant texte&#10;&#10;Description générée automatiquement"/>
          </v:shape>
          <v:shape id="Image 8" o:spid="_x0000_s22532" type="#_x0000_t75" alt="Une image contenant logo, symbole, Police, Graphique&#10;&#10;Description générée automatiquement" style="position:absolute;left:63436;top:6350;width:6414;height:2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">
            <v:imagedata r:id="rId3" o:title="Une image contenant logo, symbole, Police, Graphique&#10;&#10;Description générée automatiquemen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6B7"/>
    <w:multiLevelType w:val="hybridMultilevel"/>
    <w:tmpl w:val="2B12BD7E"/>
    <w:lvl w:ilvl="0" w:tplc="7786F0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B74201"/>
    <w:multiLevelType w:val="multilevel"/>
    <w:tmpl w:val="D9A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F5187F"/>
    <w:multiLevelType w:val="hybridMultilevel"/>
    <w:tmpl w:val="1898D26A"/>
    <w:lvl w:ilvl="0" w:tplc="FDA404B6">
      <w:numFmt w:val="bullet"/>
      <w:lvlText w:val="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45012C7"/>
    <w:multiLevelType w:val="hybridMultilevel"/>
    <w:tmpl w:val="860E57BE"/>
    <w:lvl w:ilvl="0" w:tplc="3D148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631F8"/>
    <w:multiLevelType w:val="hybridMultilevel"/>
    <w:tmpl w:val="7BA62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A48"/>
    <w:multiLevelType w:val="hybridMultilevel"/>
    <w:tmpl w:val="DCA0997C"/>
    <w:lvl w:ilvl="0" w:tplc="0D388828">
      <w:numFmt w:val="bullet"/>
      <w:lvlText w:val=""/>
      <w:lvlJc w:val="left"/>
      <w:pPr>
        <w:ind w:left="-20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78E611E"/>
    <w:multiLevelType w:val="hybridMultilevel"/>
    <w:tmpl w:val="F74246FC"/>
    <w:lvl w:ilvl="0" w:tplc="D19AB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77732"/>
    <w:multiLevelType w:val="hybridMultilevel"/>
    <w:tmpl w:val="E3B8C148"/>
    <w:lvl w:ilvl="0" w:tplc="3FC4A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08376">
    <w:abstractNumId w:val="5"/>
  </w:num>
  <w:num w:numId="2" w16cid:durableId="1249928993">
    <w:abstractNumId w:val="2"/>
  </w:num>
  <w:num w:numId="3" w16cid:durableId="87041495">
    <w:abstractNumId w:val="6"/>
  </w:num>
  <w:num w:numId="4" w16cid:durableId="1272394592">
    <w:abstractNumId w:val="3"/>
  </w:num>
  <w:num w:numId="5" w16cid:durableId="1990092223">
    <w:abstractNumId w:val="7"/>
  </w:num>
  <w:num w:numId="6" w16cid:durableId="1244798123">
    <w:abstractNumId w:val="1"/>
  </w:num>
  <w:num w:numId="7" w16cid:durableId="571964724">
    <w:abstractNumId w:val="0"/>
  </w:num>
  <w:num w:numId="8" w16cid:durableId="1465731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33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8E3"/>
    <w:rsid w:val="00024546"/>
    <w:rsid w:val="00052AC4"/>
    <w:rsid w:val="000D55F7"/>
    <w:rsid w:val="000F0829"/>
    <w:rsid w:val="00123291"/>
    <w:rsid w:val="001A328E"/>
    <w:rsid w:val="001E1C43"/>
    <w:rsid w:val="002234CF"/>
    <w:rsid w:val="00390D66"/>
    <w:rsid w:val="003F75B1"/>
    <w:rsid w:val="004135FB"/>
    <w:rsid w:val="00465C4A"/>
    <w:rsid w:val="004B2335"/>
    <w:rsid w:val="0055303B"/>
    <w:rsid w:val="00593AE9"/>
    <w:rsid w:val="005B07CB"/>
    <w:rsid w:val="005B73A9"/>
    <w:rsid w:val="005D50E7"/>
    <w:rsid w:val="00626556"/>
    <w:rsid w:val="006F56DA"/>
    <w:rsid w:val="00723D13"/>
    <w:rsid w:val="0073389C"/>
    <w:rsid w:val="007F00D7"/>
    <w:rsid w:val="00816C86"/>
    <w:rsid w:val="008C1F70"/>
    <w:rsid w:val="008C7327"/>
    <w:rsid w:val="009D1BFB"/>
    <w:rsid w:val="009F33E4"/>
    <w:rsid w:val="00A15F0B"/>
    <w:rsid w:val="00A77CA0"/>
    <w:rsid w:val="00AB28E3"/>
    <w:rsid w:val="00AC0DE2"/>
    <w:rsid w:val="00AE4642"/>
    <w:rsid w:val="00B060A0"/>
    <w:rsid w:val="00B20FC4"/>
    <w:rsid w:val="00BB3A0B"/>
    <w:rsid w:val="00C37ED6"/>
    <w:rsid w:val="00C43394"/>
    <w:rsid w:val="00C828D3"/>
    <w:rsid w:val="00D67E97"/>
    <w:rsid w:val="00DA1063"/>
    <w:rsid w:val="00E632F1"/>
    <w:rsid w:val="00E8447B"/>
    <w:rsid w:val="00E909DC"/>
    <w:rsid w:val="00EB7728"/>
    <w:rsid w:val="00F44720"/>
    <w:rsid w:val="00F56C2E"/>
    <w:rsid w:val="00F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/>
    <o:shapelayout v:ext="edit">
      <o:idmap v:ext="edit" data="1"/>
    </o:shapelayout>
  </w:shapeDefaults>
  <w:decimalSymbol w:val=","/>
  <w:listSeparator w:val=";"/>
  <w14:docId w14:val="2B0C1A2F"/>
  <w15:docId w15:val="{966A15BF-064D-4A80-A5CD-D21BA8C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8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8E3"/>
  </w:style>
  <w:style w:type="paragraph" w:styleId="Pieddepage">
    <w:name w:val="footer"/>
    <w:basedOn w:val="Normal"/>
    <w:link w:val="PieddepageCar"/>
    <w:uiPriority w:val="99"/>
    <w:unhideWhenUsed/>
    <w:rsid w:val="00AB28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8E3"/>
  </w:style>
  <w:style w:type="paragraph" w:styleId="Paragraphedeliste">
    <w:name w:val="List Paragraph"/>
    <w:basedOn w:val="Normal"/>
    <w:uiPriority w:val="34"/>
    <w:qFormat/>
    <w:rsid w:val="00AB28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00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00D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632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35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tionsociale-projet@caf56.caf.f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EF596-61DB-41B8-8725-7B7F8D9D2116}"/>
      </w:docPartPr>
      <w:docPartBody>
        <w:p w:rsidR="00012B79" w:rsidRDefault="00012B79">
          <w:r w:rsidRPr="003D52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179F1196AA4F9BBC301FBB853B3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F8607-2932-4A45-BE29-0D8145819422}"/>
      </w:docPartPr>
      <w:docPartBody>
        <w:p w:rsidR="00012B79" w:rsidRDefault="00012B79" w:rsidP="00012B79">
          <w:pPr>
            <w:pStyle w:val="C1179F1196AA4F9BBC301FBB853B348E"/>
          </w:pPr>
          <w:r w:rsidRPr="003D52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6958C329D3432F878748E4B698A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3FB06-5537-436E-AACA-247F5A742E7D}"/>
      </w:docPartPr>
      <w:docPartBody>
        <w:p w:rsidR="00012B79" w:rsidRDefault="00012B79" w:rsidP="00012B79">
          <w:pPr>
            <w:pStyle w:val="8C6958C329D3432F878748E4B698A14E"/>
          </w:pPr>
          <w:r w:rsidRPr="003D523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9DFBA0F8AC4B7487B3BD47ECA19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DEAB7-7526-4D91-BD01-403E1F2328AC}"/>
      </w:docPartPr>
      <w:docPartBody>
        <w:p w:rsidR="00012B79" w:rsidRDefault="00012B79" w:rsidP="00012B79">
          <w:pPr>
            <w:pStyle w:val="8F9DFBA0F8AC4B7487B3BD47ECA1999E"/>
          </w:pPr>
          <w:r w:rsidRPr="003D523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79"/>
    <w:rsid w:val="0001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2B79"/>
    <w:rPr>
      <w:color w:val="666666"/>
    </w:rPr>
  </w:style>
  <w:style w:type="paragraph" w:customStyle="1" w:styleId="C1179F1196AA4F9BBC301FBB853B348E">
    <w:name w:val="C1179F1196AA4F9BBC301FBB853B348E"/>
    <w:rsid w:val="00012B79"/>
  </w:style>
  <w:style w:type="paragraph" w:customStyle="1" w:styleId="8C6958C329D3432F878748E4B698A14E">
    <w:name w:val="8C6958C329D3432F878748E4B698A14E"/>
    <w:rsid w:val="00012B79"/>
  </w:style>
  <w:style w:type="paragraph" w:customStyle="1" w:styleId="8F9DFBA0F8AC4B7487B3BD47ECA1999E">
    <w:name w:val="8F9DFBA0F8AC4B7487B3BD47ECA1999E"/>
    <w:rsid w:val="00012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12887C8FFDC4F967AB37AD626D5CE" ma:contentTypeVersion="19" ma:contentTypeDescription="Crée un document." ma:contentTypeScope="" ma:versionID="516d7cbb0302fd82d8dddc4a59ac46ee">
  <xsd:schema xmlns:xsd="http://www.w3.org/2001/XMLSchema" xmlns:xs="http://www.w3.org/2001/XMLSchema" xmlns:p="http://schemas.microsoft.com/office/2006/metadata/properties" xmlns:ns2="29cfb8b0-fda4-4625-8760-fb391754a3f9" xmlns:ns3="0ac33826-f5d1-40e1-aaf7-83a2a0fac95b" targetNamespace="http://schemas.microsoft.com/office/2006/metadata/properties" ma:root="true" ma:fieldsID="163607e9f888f29d051a5f6e1c9e9be9" ns2:_="" ns3:_="">
    <xsd:import namespace="29cfb8b0-fda4-4625-8760-fb391754a3f9"/>
    <xsd:import namespace="0ac33826-f5d1-40e1-aaf7-83a2a0fac95b"/>
    <xsd:element name="properties">
      <xsd:complexType>
        <xsd:sequence>
          <xsd:element name="documentManagement">
            <xsd:complexType>
              <xsd:all>
                <xsd:element ref="ns2:Ann_x00e9_e" minOccurs="0"/>
                <xsd:element ref="ns2:Thematique" minOccurs="0"/>
                <xsd:element ref="ns2:Th_x00e9_matique_x0020_2" minOccurs="0"/>
                <xsd:element ref="ns2:Type_x0020_de_x0020_support" minOccurs="0"/>
                <xsd:element ref="ns2:Public" minOccurs="0"/>
                <xsd:element ref="ns2:Organisme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fb8b0-fda4-4625-8760-fb391754a3f9" elementFormDefault="qualified">
    <xsd:import namespace="http://schemas.microsoft.com/office/2006/documentManagement/types"/>
    <xsd:import namespace="http://schemas.microsoft.com/office/infopath/2007/PartnerControls"/>
    <xsd:element name="Ann_x00e9_e" ma:index="1" nillable="true" ma:displayName="Année" ma:format="Dropdown" ma:internalName="Ann_x00e9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0"/>
                    <xsd:enumeration value="2019"/>
                    <xsd:enumeration value="2018"/>
                    <xsd:enumeration value="2017"/>
                    <xsd:enumeration value="2016"/>
                    <xsd:enumeration value="2015"/>
                    <xsd:enumeration value="2021"/>
                    <xsd:enumeration value="2022"/>
                  </xsd:restriction>
                </xsd:simpleType>
              </xsd:element>
            </xsd:sequence>
          </xsd:extension>
        </xsd:complexContent>
      </xsd:complexType>
    </xsd:element>
    <xsd:element name="Thematique" ma:index="2" nillable="true" ma:displayName="Thematique 1" ma:description="A quelle grande thématique est rattaché le dossier ?" ma:format="Dropdown" ma:internalName="Thematiq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ves"/>
                    <xsd:enumeration value="Communication inter-branche"/>
                    <xsd:enumeration value="Communication institutionnelle"/>
                    <xsd:enumeration value="Communication grand public"/>
                    <xsd:enumeration value="Communication partenaires"/>
                    <xsd:enumeration value="Enfance et jeunesse"/>
                    <xsd:enumeration value="Logement et cadre de vie"/>
                    <xsd:enumeration value="Petite enfance"/>
                    <xsd:enumeration value="Parentalité"/>
                    <xsd:enumeration value="Presse"/>
                    <xsd:enumeration value="Projets digitaux"/>
                    <xsd:enumeration value="Réseaux sociaux"/>
                    <xsd:enumeration value="Résonances"/>
                    <xsd:enumeration value="Stratégie"/>
                    <xsd:enumeration value="Vie du réseau"/>
                    <xsd:enumeration value="Vies de famille"/>
                  </xsd:restriction>
                </xsd:simpleType>
              </xsd:element>
            </xsd:sequence>
          </xsd:extension>
        </xsd:complexContent>
      </xsd:complexType>
    </xsd:element>
    <xsd:element name="Th_x00e9_matique_x0020_2" ma:index="3" nillable="true" ma:displayName="Thématique 2" ma:description="Sur quel thème porte le fichier ?" ma:format="Dropdown" ma:internalName="Th_x00e9_matique_x0020_2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ide à domicile"/>
                        <xsd:enumeration value="Ale"/>
                        <xsd:enumeration value="Alsh"/>
                        <xsd:enumeration value="Ars"/>
                        <xsd:enumeration value="Aides au logement"/>
                        <xsd:enumeration value="Aide aux vacances familiales"/>
                        <xsd:enumeration value="Appli mobile MonCompte"/>
                        <xsd:enumeration value="Aripa"/>
                        <xsd:enumeration value="Caf"/>
                        <xsd:enumeration value="Cafcom"/>
                        <xsd:enumeration value="caf.fr"/>
                        <xsd:enumeration value="Campagne des services en ligne"/>
                        <xsd:enumeration value="Campagne contrôle et indus"/>
                        <xsd:enumeration value="Chèque énergie"/>
                        <xsd:enumeration value="Cog"/>
                        <xsd:enumeration value="Complément familial"/>
                        <xsd:enumeration value="Complément du mode de garde (Cmg)"/>
                        <xsd:enumeration value="Cybersécurité"/>
                        <xsd:enumeration value="Deuil"/>
                        <xsd:enumeration value="Développement durable"/>
                        <xsd:enumeration value="EAJE"/>
                        <xsd:enumeration value="Education bienveillante"/>
                        <xsd:enumeration value="Fiches élus"/>
                        <xsd:enumeration value="Filoue"/>
                        <xsd:enumeration value="Fonction communication"/>
                        <xsd:enumeration value="Identité graphique"/>
                        <xsd:enumeration value="Incivilités"/>
                        <xsd:enumeration value="Innovation"/>
                        <xsd:enumeration value="Lieu accueil enfants/parents (Laep)"/>
                        <xsd:enumeration value="Livret d'infos géné"/>
                        <xsd:enumeration value="Handicap"/>
                        <xsd:enumeration value="monenfant.fr"/>
                        <xsd:enumeration value="Offre bailleurs"/>
                        <xsd:enumeration value="Pages locales"/>
                        <xsd:enumeration value="Partir en livre"/>
                        <xsd:enumeration value="Pensions alimentaires"/>
                        <xsd:enumeration value="Plan mercredi"/>
                        <xsd:enumeration value="Portrait social"/>
                        <xsd:enumeration value="PreParE"/>
                        <xsd:enumeration value="Prestations familiales"/>
                        <xsd:enumeration value="Prime d'activité"/>
                        <xsd:enumeration value="Prix de l'innovation"/>
                        <xsd:enumeration value="Promeneurs du Net"/>
                        <xsd:enumeration value="QVT"/>
                        <xsd:enumeration value="Ram"/>
                        <xsd:enumeration value="Recrutement"/>
                        <xsd:enumeration value="Réduction de loyer de solidarité (Rls)"/>
                        <xsd:enumeration value="Réseaux sociaux"/>
                        <xsd:enumeration value="Retraite"/>
                        <xsd:enumeration value="Schéma directeur de com"/>
                        <xsd:enumeration value="Semaine nationale de la petite enfance"/>
                        <xsd:enumeration value="Semaine de la mobilité"/>
                        <xsd:enumeration value="Séminaire à distance"/>
                        <xsd:enumeration value="Séparation"/>
                        <xsd:enumeration value="Statistiques"/>
                        <xsd:enumeration value="Ajpa"/>
                        <xsd:enumeration value="Newsletter Caf"/>
                        <xsd:enumeration value="Organisation"/>
                        <xsd:enumeration value="Evénementiel"/>
                        <xsd:enumeration value="Interne"/>
                        <xsd:enumeration value="Covid-19"/>
                        <xsd:enumeration value="Enquête allocataires"/>
                        <xsd:enumeration value="SVI"/>
                        <xsd:enumeration value="France Services"/>
                        <xsd:enumeration value="Le point sur"/>
                        <xsd:enumeration value="Masques transparents"/>
                        <xsd:enumeration value="Services publics +"/>
                        <xsd:enumeration value="Drupal"/>
                        <xsd:enumeration value="Etude"/>
                        <xsd:enumeration value="Services publics"/>
                        <xsd:enumeration value="Naissance"/>
                        <xsd:enumeration value="RH/Recrutement"/>
                        <xsd:enumeration value="La Caf à votre écoute"/>
                        <xsd:enumeration value="Séminaire annuel"/>
                        <xsd:enumeration value="Médiation familiale"/>
                        <xsd:enumeration value="Vacanc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_x0020_de_x0020_support" ma:index="4" nillable="true" ma:displayName="Type de support" ma:format="Dropdown" ma:internalName="Type_x0020_de_x0020_suppor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iche"/>
                        <xsd:enumeration value="Article"/>
                        <xsd:enumeration value="Bannière"/>
                        <xsd:enumeration value="Calendrier"/>
                        <xsd:enumeration value="Carte de vœux"/>
                        <xsd:enumeration value="Cartographie"/>
                        <xsd:enumeration value="Charte"/>
                        <xsd:enumeration value="Charte éditoriale"/>
                        <xsd:enumeration value="Charte graphique"/>
                        <xsd:enumeration value="Clip"/>
                        <xsd:enumeration value="Communiqué de presse"/>
                        <xsd:enumeration value="Dossier de presse"/>
                        <xsd:enumeration value="Compte-rendu"/>
                        <xsd:enumeration value="Contenu réseaux sociaux"/>
                        <xsd:enumeration value="Courrier"/>
                        <xsd:enumeration value="Dossier de com local"/>
                        <xsd:enumeration value="Dépliant"/>
                        <xsd:enumeration value="Diaporama"/>
                        <xsd:enumeration value="Ecran"/>
                        <xsd:enumeration value="EDL"/>
                        <xsd:enumeration value="Emailing"/>
                        <xsd:enumeration value="Encart"/>
                        <xsd:enumeration value="Etude"/>
                        <xsd:enumeration value="Évaluation"/>
                        <xsd:enumeration value="Extranet"/>
                        <xsd:enumeration value="FAQ"/>
                        <xsd:enumeration value="Fiche"/>
                        <xsd:enumeration value="Fichier audio"/>
                        <xsd:enumeration value="Fichier source"/>
                        <xsd:enumeration value="Flyer"/>
                        <xsd:enumeration value="Flowchart"/>
                        <xsd:enumeration value="Gif"/>
                        <xsd:enumeration value="Guide"/>
                        <xsd:enumeration value="Infographie"/>
                        <xsd:enumeration value="Intranet"/>
                        <xsd:enumeration value="Kakémono"/>
                        <xsd:enumeration value="Kit"/>
                        <xsd:enumeration value="Lettre"/>
                        <xsd:enumeration value="Logo"/>
                        <xsd:enumeration value="Manuel utilisateur"/>
                        <xsd:enumeration value="Mémo"/>
                        <xsd:enumeration value="Message SVI et SMS"/>
                        <xsd:enumeration value="Mode d'emploi"/>
                        <xsd:enumeration value="Newsletter"/>
                        <xsd:enumeration value="Photo"/>
                        <xsd:enumeration value="Pictos"/>
                        <xsd:enumeration value="Plan de com"/>
                        <xsd:enumeration value="Plaquette"/>
                        <xsd:enumeration value="Publication"/>
                        <xsd:enumeration value="Questionnaire"/>
                        <xsd:enumeration value="Rapport d'activité"/>
                        <xsd:enumeration value="Signalétique"/>
                        <xsd:enumeration value="Tableau"/>
                        <xsd:enumeration value="Tutoriel"/>
                        <xsd:enumeration value="Vidéo"/>
                        <xsd:enumeration value="Visuel"/>
                        <xsd:enumeration value="Visuel caf.fr"/>
                        <xsd:enumeration value="Livret"/>
                        <xsd:enumeration value="Annexes"/>
                        <xsd:enumeration value="Dossier d'inscrip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" ma:index="5" nillable="true" ma:displayName="Public" ma:internalName="Publ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eurs"/>
                    <xsd:enumeration value="Allocataires"/>
                    <xsd:enumeration value="Interne"/>
                    <xsd:enumeration value="Médias"/>
                    <xsd:enumeration value="Partenaires"/>
                  </xsd:restriction>
                </xsd:simpleType>
              </xsd:element>
            </xsd:sequence>
          </xsd:extension>
        </xsd:complexContent>
      </xsd:complexType>
    </xsd:element>
    <xsd:element name="Organismes" ma:index="6" nillable="true" ma:displayName="Organismes" ma:internalName="Organism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1 - Ain"/>
                    <xsd:enumeration value="02 - Aisne"/>
                    <xsd:enumeration value="03 - Allier"/>
                    <xsd:enumeration value="04 - Alpes-De-Haute-Provence"/>
                    <xsd:enumeration value="05 - Hautes-Alpes"/>
                    <xsd:enumeration value="06 - Alpes-Maritime"/>
                    <xsd:enumeration value="07 - Ardèche"/>
                    <xsd:enumeration value="08 - Ardennes"/>
                    <xsd:enumeration value="09 - Ariège"/>
                    <xsd:enumeration value="10 - Aube"/>
                    <xsd:enumeration value="11 - Aude"/>
                    <xsd:enumeration value="12 - Aveyron"/>
                    <xsd:enumeration value="13 - Bouches-du-Rhône"/>
                    <xsd:enumeration value="14 - Calvados"/>
                    <xsd:enumeration value="15 - Cantal"/>
                    <xsd:enumeration value="16 - Charente"/>
                    <xsd:enumeration value="17 - Charente-Maritime"/>
                    <xsd:enumeration value="18 - Cher"/>
                    <xsd:enumeration value="19 - Corrèze"/>
                    <xsd:enumeration value="20 A - Corse-du-Sud"/>
                    <xsd:enumeration value="20 B - Haute-Corse"/>
                    <xsd:enumeration value="21 - Côte-d'Or"/>
                    <xsd:enumeration value="22 - Côtes d'Armor"/>
                    <xsd:enumeration value="23- Creuse"/>
                    <xsd:enumeration value="24 - Dordogne"/>
                    <xsd:enumeration value="25 - Doubs"/>
                    <xsd:enumeration value="26 - Drôme"/>
                    <xsd:enumeration value="27 - Eure"/>
                    <xsd:enumeration value="28 - Eur-et-Loir"/>
                    <xsd:enumeration value="29 - Finistère"/>
                    <xsd:enumeration value="30 - Gard"/>
                    <xsd:enumeration value="31 - Haute-Garonne"/>
                    <xsd:enumeration value="32 - Gers"/>
                    <xsd:enumeration value="33 - Gironde"/>
                    <xsd:enumeration value="34 - Hérault"/>
                    <xsd:enumeration value="35 - Ille-et-Vilaine"/>
                    <xsd:enumeration value="36 - Indre"/>
                    <xsd:enumeration value="37 - Indre-et-Loire (Touraine)"/>
                    <xsd:enumeration value="38 - Isère"/>
                    <xsd:enumeration value="39 - Jura"/>
                    <xsd:enumeration value="40 - Landes"/>
                    <xsd:enumeration value="41 - Loir-et-Cher"/>
                    <xsd:enumeration value="42 - Loire"/>
                    <xsd:enumeration value="43 - Haute-Loire"/>
                    <xsd:enumeration value="44 - Loire-Atlantique"/>
                    <xsd:enumeration value="45 - Loiret"/>
                    <xsd:enumeration value="46 - Lot"/>
                    <xsd:enumeration value="47 - Lot-et-Garonne"/>
                    <xsd:enumeration value="48 - Lozère"/>
                    <xsd:enumeration value="49 - Maine-et-Loire"/>
                    <xsd:enumeration value="50 - Manche"/>
                    <xsd:enumeration value="51 - Marne"/>
                    <xsd:enumeration value="52 - Haute-Marne"/>
                    <xsd:enumeration value="53 - Mayenne"/>
                    <xsd:enumeration value="54 - Meurthe-et-Moselle"/>
                    <xsd:enumeration value="55 - Meuse"/>
                    <xsd:enumeration value="56 - Morbihan"/>
                    <xsd:enumeration value="57 - Moselle"/>
                    <xsd:enumeration value="58 - Nièvre"/>
                    <xsd:enumeration value="59 - Nord"/>
                    <xsd:enumeration value="60 - Oise"/>
                    <xsd:enumeration value="61 - Orne"/>
                    <xsd:enumeration value="62 - Pas-de-Calais"/>
                    <xsd:enumeration value="63 - Puy-de-Dôme"/>
                    <xsd:enumeration value="64 - Pyrénées-Atlantique"/>
                    <xsd:enumeration value="65 - Haute-Pyrénées"/>
                    <xsd:enumeration value="66 - Pyrénées-Orientales"/>
                    <xsd:enumeration value="67 - Bas-Rhin"/>
                    <xsd:enumeration value="68 - Haut-Rhin"/>
                    <xsd:enumeration value="69 - Rhône"/>
                    <xsd:enumeration value="70 - Haute-Saône"/>
                    <xsd:enumeration value="71 - Saône-et-Loire"/>
                    <xsd:enumeration value="72 - Sarthe"/>
                    <xsd:enumeration value="73 - Savoie"/>
                    <xsd:enumeration value="74 - Haute-Savoie"/>
                    <xsd:enumeration value="75 - Paris"/>
                    <xsd:enumeration value="76 - Seine-Maritime"/>
                    <xsd:enumeration value="77 - Seine-et-Marne"/>
                    <xsd:enumeration value="78 - Yvelines"/>
                    <xsd:enumeration value="79 - Deux-Sèvres"/>
                    <xsd:enumeration value="80 - Somme"/>
                    <xsd:enumeration value="81 - Tarn"/>
                    <xsd:enumeration value="82 - Tarn-et-Garonne"/>
                    <xsd:enumeration value="83 - Var"/>
                    <xsd:enumeration value="84 - Vaucluse"/>
                    <xsd:enumeration value="85 - Vendée"/>
                    <xsd:enumeration value="86 -  Vienne"/>
                    <xsd:enumeration value="87 - Haute-Vienne"/>
                    <xsd:enumeration value="88 - Vosges"/>
                    <xsd:enumeration value="89 - Yonne"/>
                    <xsd:enumeration value="90 - Territoire de Belfort"/>
                    <xsd:enumeration value="91 - Essonne"/>
                    <xsd:enumeration value="92 - Hauts-de-Seine"/>
                    <xsd:enumeration value="93 - Seine-Saint-Denis"/>
                    <xsd:enumeration value="94 - Val-de-marne"/>
                    <xsd:enumeration value="95-Val-d'Oise"/>
                    <xsd:enumeration value="971 - Guadeloupe"/>
                    <xsd:enumeration value="972 - Martinique"/>
                    <xsd:enumeration value="973 - Guyane"/>
                    <xsd:enumeration value="974 - La Réun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33826-f5d1-40e1-aaf7-83a2a0fac95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b4c61d-13d4-4f07-a2e0-4ac0320e696e}" ma:internalName="TaxCatchAll" ma:showField="CatchAllData" ma:web="0ac33826-f5d1-40e1-aaf7-83a2a0fac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smes xmlns="29cfb8b0-fda4-4625-8760-fb391754a3f9" xsi:nil="true"/>
    <Ann_x00e9_e xmlns="29cfb8b0-fda4-4625-8760-fb391754a3f9">
      <Value>2022</Value>
    </Ann_x00e9_e>
    <Type_x0020_de_x0020_support xmlns="29cfb8b0-fda4-4625-8760-fb391754a3f9" xsi:nil="true"/>
    <TaxCatchAll xmlns="0ac33826-f5d1-40e1-aaf7-83a2a0fac95b" xsi:nil="true"/>
    <Thematique xmlns="29cfb8b0-fda4-4625-8760-fb391754a3f9" xsi:nil="true"/>
    <Th_x00e9_matique_x0020_2 xmlns="29cfb8b0-fda4-4625-8760-fb391754a3f9" xsi:nil="true"/>
    <Public xmlns="29cfb8b0-fda4-4625-8760-fb391754a3f9" xsi:nil="true"/>
    <lcf76f155ced4ddcb4097134ff3c332f xmlns="29cfb8b0-fda4-4625-8760-fb391754a3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3FAE74-40CD-4E95-A0B4-A1062C8EE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246C7-FB5D-4462-9ABA-8A1180B109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7BA51-7F41-47A9-A3CB-DF33D519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fb8b0-fda4-4625-8760-fb391754a3f9"/>
    <ds:schemaRef ds:uri="0ac33826-f5d1-40e1-aaf7-83a2a0fac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03730-E946-4997-804B-545EEF925D48}">
  <ds:schemaRefs>
    <ds:schemaRef ds:uri="http://schemas.microsoft.com/office/2006/metadata/properties"/>
    <ds:schemaRef ds:uri="http://schemas.microsoft.com/office/infopath/2007/PartnerControls"/>
    <ds:schemaRef ds:uri="29cfb8b0-fda4-4625-8760-fb391754a3f9"/>
    <ds:schemaRef ds:uri="0ac33826-f5d1-40e1-aaf7-83a2a0fac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Mariane ALPHONSE 561</cp:lastModifiedBy>
  <cp:revision>6</cp:revision>
  <dcterms:created xsi:type="dcterms:W3CDTF">2024-10-23T07:37:00Z</dcterms:created>
  <dcterms:modified xsi:type="dcterms:W3CDTF">2025-01-21T09:51:00Z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0x010100F9012887C8FFDC4F967AB37AD626D5CE</vt:lpwstr>
  </property>
</Properties>
</file>