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9E83" w14:textId="686857B1" w:rsidR="00695C8F" w:rsidRPr="00AF2B29" w:rsidRDefault="00716DAA" w:rsidP="00D25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F2B29">
        <w:rPr>
          <w:b/>
          <w:bCs/>
          <w:sz w:val="28"/>
          <w:szCs w:val="28"/>
        </w:rPr>
        <w:t xml:space="preserve">Demande de financement </w:t>
      </w:r>
      <w:r w:rsidR="00380DDD" w:rsidRPr="00AF2B29">
        <w:rPr>
          <w:b/>
          <w:bCs/>
          <w:sz w:val="28"/>
          <w:szCs w:val="28"/>
        </w:rPr>
        <w:t xml:space="preserve">cycle </w:t>
      </w:r>
      <w:r w:rsidR="00A56D3A">
        <w:rPr>
          <w:b/>
          <w:bCs/>
          <w:sz w:val="28"/>
          <w:szCs w:val="28"/>
        </w:rPr>
        <w:t>CLAS</w:t>
      </w:r>
      <w:r w:rsidRPr="00AF2B29">
        <w:rPr>
          <w:b/>
          <w:bCs/>
          <w:sz w:val="28"/>
          <w:szCs w:val="28"/>
        </w:rPr>
        <w:t xml:space="preserve"> </w:t>
      </w:r>
      <w:r w:rsidR="008E5CBB" w:rsidRPr="00AF2B29">
        <w:rPr>
          <w:b/>
          <w:bCs/>
          <w:sz w:val="28"/>
          <w:szCs w:val="28"/>
        </w:rPr>
        <w:t>2026/2027</w:t>
      </w:r>
    </w:p>
    <w:p w14:paraId="3B36762F" w14:textId="08608958" w:rsidR="008E5CBB" w:rsidRPr="00AF2B29" w:rsidRDefault="00AF2B29">
      <w:pPr>
        <w:rPr>
          <w:b/>
          <w:bCs/>
          <w:color w:val="0070C0"/>
        </w:rPr>
      </w:pPr>
      <w:r>
        <w:rPr>
          <w:b/>
          <w:bCs/>
          <w:color w:val="0070C0"/>
        </w:rPr>
        <w:t>1-</w:t>
      </w:r>
      <w:r w:rsidRPr="00AF2B29">
        <w:rPr>
          <w:b/>
          <w:bCs/>
          <w:color w:val="0070C0"/>
        </w:rPr>
        <w:t xml:space="preserve">Présentation </w:t>
      </w:r>
    </w:p>
    <w:p w14:paraId="186FF63F" w14:textId="37F467CD" w:rsidR="008E5CBB" w:rsidRPr="00AF2B29" w:rsidRDefault="008E5CBB" w:rsidP="00AF2B29">
      <w:pPr>
        <w:pStyle w:val="Paragraphedeliste"/>
        <w:numPr>
          <w:ilvl w:val="0"/>
          <w:numId w:val="2"/>
        </w:numPr>
      </w:pPr>
      <w:r w:rsidRPr="00AF2B29">
        <w:t>Intitulé du projet :</w:t>
      </w:r>
    </w:p>
    <w:p w14:paraId="1A4685E3" w14:textId="613AC7D2" w:rsidR="008E5CBB" w:rsidRPr="00AF2B29" w:rsidRDefault="008E5CBB" w:rsidP="00AF2B29">
      <w:pPr>
        <w:pStyle w:val="Paragraphedeliste"/>
        <w:numPr>
          <w:ilvl w:val="0"/>
          <w:numId w:val="2"/>
        </w:numPr>
      </w:pPr>
      <w:r w:rsidRPr="00AF2B29">
        <w:t>Thématique :</w:t>
      </w:r>
    </w:p>
    <w:p w14:paraId="1E8B1562" w14:textId="0B1DBAA9" w:rsidR="008E5CBB" w:rsidRPr="00AF2B29" w:rsidRDefault="008E5CBB" w:rsidP="00AF2B29">
      <w:pPr>
        <w:pStyle w:val="Paragraphedeliste"/>
        <w:numPr>
          <w:ilvl w:val="0"/>
          <w:numId w:val="2"/>
        </w:numPr>
      </w:pPr>
      <w:r w:rsidRPr="00AF2B29">
        <w:t>Fréquence :</w:t>
      </w:r>
    </w:p>
    <w:p w14:paraId="5BFFB1F7" w14:textId="03F096A0" w:rsidR="008E5CBB" w:rsidRPr="00AF2B29" w:rsidRDefault="008E5CBB" w:rsidP="00AF2B29">
      <w:pPr>
        <w:pStyle w:val="Paragraphedeliste"/>
        <w:numPr>
          <w:ilvl w:val="0"/>
          <w:numId w:val="2"/>
        </w:numPr>
        <w:rPr>
          <w:i/>
          <w:iCs/>
        </w:rPr>
      </w:pPr>
      <w:r w:rsidRPr="00AF2B29">
        <w:t>Nom de(s) l’établissement(s) scolaire(s) :</w:t>
      </w:r>
      <w:r w:rsidRPr="00AF2B29">
        <w:rPr>
          <w:color w:val="0070C0"/>
        </w:rPr>
        <w:t xml:space="preserve"> </w:t>
      </w:r>
      <w:r w:rsidRPr="00AF2B29">
        <w:rPr>
          <w:i/>
          <w:iCs/>
        </w:rPr>
        <w:t>(Vous pouvez saisir plusieurs établissements scolaires)</w:t>
      </w:r>
    </w:p>
    <w:p w14:paraId="08463F5F" w14:textId="58D4E9DB" w:rsidR="008E5CBB" w:rsidRPr="00380DDD" w:rsidRDefault="00AF2B29" w:rsidP="008E5CBB">
      <w:pPr>
        <w:rPr>
          <w:b/>
          <w:bCs/>
          <w:color w:val="0070C0"/>
        </w:rPr>
      </w:pPr>
      <w:r>
        <w:rPr>
          <w:b/>
          <w:bCs/>
          <w:color w:val="0070C0"/>
        </w:rPr>
        <w:t>2-</w:t>
      </w:r>
      <w:r w:rsidR="008E5CBB" w:rsidRPr="00380DDD">
        <w:rPr>
          <w:b/>
          <w:bCs/>
          <w:color w:val="0070C0"/>
        </w:rPr>
        <w:t xml:space="preserve">Description opérationnelle du projet </w:t>
      </w:r>
    </w:p>
    <w:p w14:paraId="34D48694" w14:textId="215CD03E" w:rsidR="008E5CBB" w:rsidRDefault="008E5CBB" w:rsidP="00380DDD">
      <w:pPr>
        <w:pStyle w:val="Paragraphedeliste"/>
        <w:numPr>
          <w:ilvl w:val="0"/>
          <w:numId w:val="1"/>
        </w:numPr>
      </w:pPr>
      <w:r>
        <w:t xml:space="preserve">Avez-vous déjà déposé une demande de financement sur Elan :      ☐ Oui ☐ Non </w:t>
      </w:r>
    </w:p>
    <w:p w14:paraId="5DB9F78A" w14:textId="0FFEE19E" w:rsidR="008E5CBB" w:rsidRPr="008E5CBB" w:rsidRDefault="008E5CBB" w:rsidP="008E5CBB">
      <w:pPr>
        <w:rPr>
          <w:i/>
          <w:iCs/>
        </w:rPr>
      </w:pPr>
      <w:r w:rsidRPr="008E5CBB">
        <w:rPr>
          <w:i/>
          <w:iCs/>
        </w:rPr>
        <w:t xml:space="preserve">Si une demande de financement a déjà été déposée sur ELAN au titre de votre tiers, les pièces justificatives relatives au Tiers ne seront pas obligatoires lors du dépôt de cette demande. </w:t>
      </w:r>
    </w:p>
    <w:p w14:paraId="1E0CC202" w14:textId="6BEAE458" w:rsidR="008E5CBB" w:rsidRDefault="008E5CBB" w:rsidP="008E5CBB">
      <w:r w:rsidRPr="008E5CBB">
        <w:rPr>
          <w:i/>
          <w:iCs/>
        </w:rPr>
        <w:t xml:space="preserve">En revanche, il vous faudra fournir </w:t>
      </w:r>
      <w:r w:rsidR="00A56D3A" w:rsidRPr="008E5CBB">
        <w:rPr>
          <w:i/>
          <w:iCs/>
        </w:rPr>
        <w:t>une attestation</w:t>
      </w:r>
      <w:r w:rsidRPr="008E5CBB">
        <w:rPr>
          <w:i/>
          <w:iCs/>
        </w:rPr>
        <w:t xml:space="preserve"> de non-changement</w:t>
      </w:r>
      <w:r>
        <w:t xml:space="preserve">. </w:t>
      </w:r>
    </w:p>
    <w:p w14:paraId="52CA81C3" w14:textId="3BF3B8A2" w:rsidR="008E5CBB" w:rsidRPr="00380DDD" w:rsidRDefault="008E5CBB" w:rsidP="00380DDD">
      <w:pPr>
        <w:pStyle w:val="Paragraphedeliste"/>
        <w:numPr>
          <w:ilvl w:val="0"/>
          <w:numId w:val="1"/>
        </w:numPr>
        <w:rPr>
          <w:i/>
          <w:iCs/>
        </w:rPr>
      </w:pPr>
      <w:r>
        <w:t xml:space="preserve">Nom de la structure porteuse du projet </w:t>
      </w:r>
      <w:r w:rsidR="00A56D3A">
        <w:t>(</w:t>
      </w:r>
      <w:r w:rsidR="00A56D3A" w:rsidRPr="00A56D3A">
        <w:rPr>
          <w:i/>
          <w:iCs/>
        </w:rPr>
        <w:t>Si</w:t>
      </w:r>
      <w:r w:rsidRPr="00380DDD">
        <w:rPr>
          <w:i/>
          <w:iCs/>
        </w:rPr>
        <w:t xml:space="preserve"> la structure porteuse est identique au tiers merci de reporter ici les éléments du tiers, dans le cas contraire précisez quel est le service rattaché au tiers qui porte le projet</w:t>
      </w:r>
      <w:r>
        <w:t xml:space="preserve"> </w:t>
      </w:r>
    </w:p>
    <w:p w14:paraId="6A0A6E77" w14:textId="77777777" w:rsidR="00380DDD" w:rsidRPr="00380DDD" w:rsidRDefault="00380DDD" w:rsidP="00380DDD">
      <w:pPr>
        <w:pStyle w:val="Paragraphedeliste"/>
        <w:rPr>
          <w:i/>
          <w:iCs/>
        </w:rPr>
      </w:pPr>
    </w:p>
    <w:p w14:paraId="3DE0F560" w14:textId="76897CFF" w:rsidR="008E5CBB" w:rsidRPr="00380DDD" w:rsidRDefault="008E5CBB" w:rsidP="00380DDD">
      <w:pPr>
        <w:pStyle w:val="Paragraphedeliste"/>
        <w:numPr>
          <w:ilvl w:val="0"/>
          <w:numId w:val="1"/>
        </w:numPr>
      </w:pPr>
      <w:r w:rsidRPr="00380DDD">
        <w:t>Type de structure</w:t>
      </w:r>
      <w:r w:rsidR="00380DDD" w:rsidRPr="00380DDD">
        <w:t xml:space="preserve"> : </w:t>
      </w:r>
    </w:p>
    <w:p w14:paraId="7A322E0D" w14:textId="77777777" w:rsidR="008E5CBB" w:rsidRDefault="008E5CBB" w:rsidP="00380DDD">
      <w:pPr>
        <w:ind w:firstLine="360"/>
      </w:pPr>
      <w:r>
        <w:t xml:space="preserve">☐ Centre social /Espace de vie sociale </w:t>
      </w:r>
    </w:p>
    <w:p w14:paraId="721DA22E" w14:textId="77777777" w:rsidR="008E5CBB" w:rsidRDefault="008E5CBB" w:rsidP="00380DDD">
      <w:pPr>
        <w:ind w:firstLine="360"/>
      </w:pPr>
      <w:r>
        <w:t>☐ MJC</w:t>
      </w:r>
    </w:p>
    <w:p w14:paraId="75E3A97B" w14:textId="22253703" w:rsidR="008E5CBB" w:rsidRDefault="008E5CBB" w:rsidP="00380DDD">
      <w:pPr>
        <w:ind w:firstLine="360"/>
      </w:pPr>
      <w:r>
        <w:t>☐ Autres (précisez)</w:t>
      </w:r>
      <w:r w:rsidR="001F7F21">
        <w:t> :</w:t>
      </w:r>
    </w:p>
    <w:p w14:paraId="39E9CDBE" w14:textId="062789EA" w:rsidR="008E5CBB" w:rsidRPr="00380DDD" w:rsidRDefault="00AF2B29" w:rsidP="008E5CBB">
      <w:pPr>
        <w:rPr>
          <w:b/>
          <w:bCs/>
          <w:color w:val="0070C0"/>
        </w:rPr>
      </w:pPr>
      <w:r>
        <w:rPr>
          <w:b/>
          <w:bCs/>
          <w:color w:val="0070C0"/>
        </w:rPr>
        <w:t>3-L</w:t>
      </w:r>
      <w:r w:rsidR="00C313D3">
        <w:rPr>
          <w:b/>
          <w:bCs/>
          <w:color w:val="0070C0"/>
        </w:rPr>
        <w:t xml:space="preserve">E PROJET </w:t>
      </w:r>
    </w:p>
    <w:p w14:paraId="4D35704C" w14:textId="08DF3829" w:rsidR="008E5CBB" w:rsidRDefault="008E5CBB" w:rsidP="00380DDD">
      <w:pPr>
        <w:pStyle w:val="Paragraphedeliste"/>
        <w:numPr>
          <w:ilvl w:val="0"/>
          <w:numId w:val="1"/>
        </w:numPr>
      </w:pPr>
      <w:r>
        <w:t xml:space="preserve">Diagnostic </w:t>
      </w:r>
      <w:r w:rsidR="00380DDD">
        <w:t>(</w:t>
      </w:r>
      <w:r w:rsidRPr="00380DDD">
        <w:rPr>
          <w:i/>
          <w:iCs/>
        </w:rPr>
        <w:t xml:space="preserve">On peut s’appuyer le cas échéant sur les diagnostics existants dans le cadre </w:t>
      </w:r>
      <w:r w:rsidR="00A56D3A">
        <w:rPr>
          <w:i/>
          <w:iCs/>
        </w:rPr>
        <w:t>CTG</w:t>
      </w:r>
      <w:r w:rsidRPr="00380DDD">
        <w:rPr>
          <w:i/>
          <w:iCs/>
        </w:rPr>
        <w:t xml:space="preserve">, </w:t>
      </w:r>
      <w:r w:rsidR="00A56D3A">
        <w:rPr>
          <w:i/>
          <w:iCs/>
        </w:rPr>
        <w:t>PEDT</w:t>
      </w:r>
      <w:r w:rsidRPr="00380DDD">
        <w:rPr>
          <w:i/>
          <w:iCs/>
        </w:rPr>
        <w:t xml:space="preserve">, cités éducatives, </w:t>
      </w:r>
      <w:r w:rsidR="00E32A5C" w:rsidRPr="00380DDD">
        <w:rPr>
          <w:i/>
          <w:iCs/>
        </w:rPr>
        <w:t>…</w:t>
      </w:r>
      <w:r w:rsidR="00E32A5C">
        <w:t>)</w:t>
      </w:r>
      <w:r w:rsidR="00A56D3A">
        <w:t xml:space="preserve"> </w:t>
      </w:r>
      <w:r w:rsidR="00380DDD">
        <w:t xml:space="preserve">: </w:t>
      </w:r>
    </w:p>
    <w:p w14:paraId="0E5B49C3" w14:textId="77777777" w:rsidR="00380DDD" w:rsidRDefault="00380DDD" w:rsidP="00380DDD">
      <w:pPr>
        <w:pStyle w:val="Paragraphedeliste"/>
      </w:pPr>
    </w:p>
    <w:p w14:paraId="36D40222" w14:textId="77777777" w:rsidR="00380DDD" w:rsidRDefault="00380DDD" w:rsidP="00380DDD"/>
    <w:p w14:paraId="1621F3F8" w14:textId="20B5E052" w:rsidR="008E5CBB" w:rsidRDefault="00380DDD" w:rsidP="00380DDD">
      <w:pPr>
        <w:pStyle w:val="Paragraphedeliste"/>
        <w:numPr>
          <w:ilvl w:val="0"/>
          <w:numId w:val="1"/>
        </w:numPr>
      </w:pPr>
      <w:r>
        <w:t xml:space="preserve">Objectifs : </w:t>
      </w:r>
    </w:p>
    <w:p w14:paraId="5351C915" w14:textId="77777777" w:rsidR="00380DDD" w:rsidRDefault="00380DDD" w:rsidP="00380DDD"/>
    <w:p w14:paraId="5CDFD3AC" w14:textId="77777777" w:rsidR="00380DDD" w:rsidRDefault="00380DDD" w:rsidP="00380DDD">
      <w:pPr>
        <w:pStyle w:val="Paragraphedeliste"/>
      </w:pPr>
    </w:p>
    <w:p w14:paraId="06BA3A1C" w14:textId="77777777" w:rsidR="00380DDD" w:rsidRDefault="008E5CBB" w:rsidP="008E5CBB">
      <w:pPr>
        <w:pStyle w:val="Paragraphedeliste"/>
        <w:numPr>
          <w:ilvl w:val="0"/>
          <w:numId w:val="1"/>
        </w:numPr>
      </w:pPr>
      <w:r>
        <w:t>Description</w:t>
      </w:r>
      <w:r w:rsidR="00380DDD">
        <w:t xml:space="preserve"> : </w:t>
      </w:r>
    </w:p>
    <w:p w14:paraId="1EDB5AF7" w14:textId="77777777" w:rsidR="00C313D3" w:rsidRPr="00C313D3" w:rsidRDefault="00C313D3" w:rsidP="00C313D3">
      <w:pPr>
        <w:rPr>
          <w:u w:val="single"/>
        </w:rPr>
      </w:pPr>
    </w:p>
    <w:p w14:paraId="2480DFA8" w14:textId="2997CF69" w:rsidR="008E5CBB" w:rsidRPr="00380DDD" w:rsidRDefault="008E5CBB" w:rsidP="00380DDD">
      <w:pPr>
        <w:rPr>
          <w:b/>
          <w:bCs/>
          <w:color w:val="0070C0"/>
        </w:rPr>
      </w:pPr>
      <w:r w:rsidRPr="00380DDD">
        <w:rPr>
          <w:b/>
          <w:bCs/>
          <w:color w:val="0070C0"/>
          <w:u w:val="single"/>
        </w:rPr>
        <w:t>Localisation du CLAS</w:t>
      </w:r>
      <w:r w:rsidRPr="00380DDD">
        <w:rPr>
          <w:b/>
          <w:bCs/>
          <w:color w:val="0070C0"/>
        </w:rPr>
        <w:t xml:space="preserve"> </w:t>
      </w:r>
    </w:p>
    <w:p w14:paraId="7F10F87C" w14:textId="64536721" w:rsidR="008E5CBB" w:rsidRDefault="008E5CBB" w:rsidP="00380DDD">
      <w:pPr>
        <w:pStyle w:val="Paragraphedeliste"/>
        <w:numPr>
          <w:ilvl w:val="0"/>
          <w:numId w:val="1"/>
        </w:numPr>
      </w:pPr>
      <w:r>
        <w:t>En quartier politique de la ville (</w:t>
      </w:r>
      <w:r w:rsidR="00A56D3A">
        <w:t xml:space="preserve">QPV) </w:t>
      </w:r>
      <w:r w:rsidR="00A56D3A">
        <w:tab/>
      </w:r>
      <w:r w:rsidR="00D254ED">
        <w:tab/>
      </w:r>
      <w:r>
        <w:t xml:space="preserve">☐ Oui ☐ Non </w:t>
      </w:r>
    </w:p>
    <w:p w14:paraId="49199FB0" w14:textId="22942798" w:rsidR="008E5CBB" w:rsidRDefault="008E5CBB" w:rsidP="00380DDD">
      <w:pPr>
        <w:pStyle w:val="Paragraphedeliste"/>
        <w:numPr>
          <w:ilvl w:val="0"/>
          <w:numId w:val="1"/>
        </w:numPr>
      </w:pPr>
      <w:r>
        <w:t xml:space="preserve">En territoire rural   </w:t>
      </w:r>
      <w:r w:rsidR="00D254ED">
        <w:tab/>
      </w:r>
      <w:r w:rsidR="00D254ED">
        <w:tab/>
      </w:r>
      <w:r w:rsidR="00D254ED">
        <w:tab/>
      </w:r>
      <w:r w:rsidR="00D254ED">
        <w:tab/>
      </w:r>
      <w:r>
        <w:t xml:space="preserve">☐ Oui ☐ Non </w:t>
      </w:r>
    </w:p>
    <w:p w14:paraId="41E59A4F" w14:textId="711E9E6B" w:rsidR="008E5CBB" w:rsidRDefault="008E5CBB" w:rsidP="00380DDD">
      <w:pPr>
        <w:pStyle w:val="Paragraphedeliste"/>
        <w:numPr>
          <w:ilvl w:val="0"/>
          <w:numId w:val="1"/>
        </w:numPr>
      </w:pPr>
      <w:r>
        <w:t>En zone de revitalisation rurale (</w:t>
      </w:r>
      <w:proofErr w:type="gramStart"/>
      <w:r w:rsidR="00A56D3A">
        <w:t xml:space="preserve">ZRR)  </w:t>
      </w:r>
      <w:r w:rsidR="00D254ED">
        <w:t xml:space="preserve"> </w:t>
      </w:r>
      <w:proofErr w:type="gramEnd"/>
      <w:r w:rsidR="00A56D3A">
        <w:tab/>
      </w:r>
      <w:r>
        <w:t xml:space="preserve">☐ Oui ☐ Non </w:t>
      </w:r>
    </w:p>
    <w:p w14:paraId="40123DC2" w14:textId="62C97438" w:rsidR="008E5CBB" w:rsidRDefault="008E5CBB" w:rsidP="00380DDD">
      <w:pPr>
        <w:pStyle w:val="Paragraphedeliste"/>
        <w:numPr>
          <w:ilvl w:val="0"/>
          <w:numId w:val="1"/>
        </w:numPr>
      </w:pPr>
      <w:r>
        <w:t>En réseau d’éducation prioritaire (</w:t>
      </w:r>
      <w:r w:rsidR="00D254ED">
        <w:t xml:space="preserve">REP) </w:t>
      </w:r>
      <w:r w:rsidR="00D254ED">
        <w:tab/>
      </w:r>
      <w:r>
        <w:t xml:space="preserve">☐ Oui ☐ Non </w:t>
      </w:r>
    </w:p>
    <w:p w14:paraId="16D80FA0" w14:textId="00DF5040" w:rsidR="008E5CBB" w:rsidRDefault="008E5CBB" w:rsidP="00380DDD">
      <w:pPr>
        <w:pStyle w:val="Paragraphedeliste"/>
        <w:numPr>
          <w:ilvl w:val="0"/>
          <w:numId w:val="1"/>
        </w:numPr>
      </w:pPr>
      <w:r>
        <w:t xml:space="preserve">Sur une cité </w:t>
      </w:r>
      <w:r w:rsidR="00D254ED">
        <w:t xml:space="preserve">éducative </w:t>
      </w:r>
      <w:r w:rsidR="00D254ED">
        <w:tab/>
      </w:r>
      <w:r w:rsidR="00D254ED">
        <w:tab/>
      </w:r>
      <w:r w:rsidR="00D254ED">
        <w:tab/>
      </w:r>
      <w:r>
        <w:t xml:space="preserve">☐ Oui ☐ Non </w:t>
      </w:r>
    </w:p>
    <w:p w14:paraId="39B8A67F" w14:textId="5FDC011A" w:rsidR="00380DDD" w:rsidRDefault="00380DDD" w:rsidP="00380DDD">
      <w:pPr>
        <w:pStyle w:val="Paragraphedeliste"/>
        <w:numPr>
          <w:ilvl w:val="0"/>
          <w:numId w:val="1"/>
        </w:numPr>
      </w:pPr>
      <w:r>
        <w:t xml:space="preserve">Adresse postale : </w:t>
      </w:r>
    </w:p>
    <w:p w14:paraId="66B73036" w14:textId="2A61CEA4" w:rsidR="00380DDD" w:rsidRDefault="006B22BC" w:rsidP="00380DDD">
      <w:pPr>
        <w:pStyle w:val="Paragraphedeliste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3B4B868F" wp14:editId="05F90170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543631690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FEB6F" w14:textId="76F81685" w:rsidR="00380DDD" w:rsidRDefault="00380DDD" w:rsidP="00380DDD">
      <w:pPr>
        <w:pStyle w:val="Paragraphedeliste"/>
        <w:numPr>
          <w:ilvl w:val="0"/>
          <w:numId w:val="1"/>
        </w:numPr>
      </w:pPr>
      <w:r>
        <w:t xml:space="preserve">Adresse </w:t>
      </w:r>
      <w:proofErr w:type="gramStart"/>
      <w:r w:rsidR="00A56D3A">
        <w:t>m</w:t>
      </w:r>
      <w:r>
        <w:t>ail</w:t>
      </w:r>
      <w:proofErr w:type="gramEnd"/>
      <w:r>
        <w:t> :</w:t>
      </w:r>
    </w:p>
    <w:p w14:paraId="0841ABAD" w14:textId="322E0425" w:rsidR="00380DDD" w:rsidRDefault="00380DDD" w:rsidP="00380DDD">
      <w:pPr>
        <w:pStyle w:val="Paragraphedeliste"/>
      </w:pPr>
    </w:p>
    <w:p w14:paraId="1350D0CE" w14:textId="4DAD0CC6" w:rsidR="00380DDD" w:rsidRDefault="00380DDD" w:rsidP="00380DDD">
      <w:pPr>
        <w:pStyle w:val="Paragraphedeliste"/>
        <w:numPr>
          <w:ilvl w:val="0"/>
          <w:numId w:val="1"/>
        </w:numPr>
      </w:pPr>
      <w:r>
        <w:t xml:space="preserve">Téléphone : </w:t>
      </w:r>
    </w:p>
    <w:p w14:paraId="50495B28" w14:textId="77777777" w:rsidR="009A69E7" w:rsidRDefault="009A69E7" w:rsidP="009A69E7"/>
    <w:p w14:paraId="72E0C474" w14:textId="31586CA4" w:rsidR="008E5CBB" w:rsidRPr="00380DDD" w:rsidRDefault="008E5CBB" w:rsidP="008E5CBB">
      <w:pPr>
        <w:rPr>
          <w:b/>
          <w:bCs/>
          <w:color w:val="0070C0"/>
        </w:rPr>
      </w:pPr>
      <w:r w:rsidRPr="00380DDD">
        <w:rPr>
          <w:b/>
          <w:bCs/>
          <w:color w:val="0070C0"/>
        </w:rPr>
        <w:lastRenderedPageBreak/>
        <w:t xml:space="preserve">Type de locaux où se déroule le CLAS </w:t>
      </w:r>
    </w:p>
    <w:p w14:paraId="33DD7A78" w14:textId="2F44AEEA" w:rsidR="008E5CBB" w:rsidRDefault="008E5CBB" w:rsidP="005555E0">
      <w:pPr>
        <w:pStyle w:val="Paragraphedeliste"/>
        <w:numPr>
          <w:ilvl w:val="0"/>
          <w:numId w:val="1"/>
        </w:numPr>
      </w:pPr>
      <w:r>
        <w:t xml:space="preserve">Dans les locaux de votre </w:t>
      </w:r>
      <w:r w:rsidR="005555E0">
        <w:t xml:space="preserve">structure </w:t>
      </w:r>
      <w:r w:rsidR="00D254ED">
        <w:tab/>
      </w:r>
      <w:r w:rsidR="00D254ED">
        <w:tab/>
      </w:r>
      <w:r w:rsidR="00D254ED">
        <w:tab/>
      </w:r>
      <w:r w:rsidR="005555E0">
        <w:t>☐</w:t>
      </w:r>
      <w:r>
        <w:t xml:space="preserve"> Oui ☐ Non </w:t>
      </w:r>
    </w:p>
    <w:p w14:paraId="52B02FD3" w14:textId="78F705DF" w:rsidR="008E5CBB" w:rsidRDefault="008E5CBB" w:rsidP="005555E0">
      <w:pPr>
        <w:pStyle w:val="Paragraphedeliste"/>
        <w:numPr>
          <w:ilvl w:val="0"/>
          <w:numId w:val="1"/>
        </w:numPr>
      </w:pPr>
      <w:r>
        <w:t xml:space="preserve">Dans les locaux d’un établissement </w:t>
      </w:r>
      <w:r w:rsidR="001F7F21">
        <w:t>scolaire</w:t>
      </w:r>
      <w:r w:rsidR="00D254ED">
        <w:tab/>
      </w:r>
      <w:r w:rsidR="00D254ED">
        <w:tab/>
      </w:r>
      <w:r w:rsidR="001F7F21">
        <w:t>☐</w:t>
      </w:r>
      <w:r>
        <w:t xml:space="preserve"> Oui ☐ Non </w:t>
      </w:r>
    </w:p>
    <w:p w14:paraId="4C279083" w14:textId="58AD070B" w:rsidR="008E5CBB" w:rsidRDefault="001F7F21" w:rsidP="005555E0">
      <w:pPr>
        <w:pStyle w:val="Paragraphedeliste"/>
        <w:numPr>
          <w:ilvl w:val="0"/>
          <w:numId w:val="1"/>
        </w:numPr>
      </w:pPr>
      <w:r>
        <w:t xml:space="preserve">Autres </w:t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>
        <w:t>☐</w:t>
      </w:r>
      <w:r w:rsidR="008E5CBB">
        <w:t xml:space="preserve"> Oui ☐ Non </w:t>
      </w:r>
    </w:p>
    <w:p w14:paraId="24DFC9C8" w14:textId="211180BE" w:rsidR="008E5CBB" w:rsidRDefault="008E5CBB" w:rsidP="005555E0">
      <w:pPr>
        <w:ind w:firstLine="708"/>
      </w:pPr>
      <w:r>
        <w:t>Si oui : Précisez</w:t>
      </w:r>
    </w:p>
    <w:p w14:paraId="7C3B89BB" w14:textId="77777777" w:rsidR="005555E0" w:rsidRDefault="005555E0" w:rsidP="005555E0">
      <w:pPr>
        <w:ind w:firstLine="708"/>
      </w:pPr>
    </w:p>
    <w:p w14:paraId="384CCF7B" w14:textId="1C26CC6C" w:rsidR="008E5CBB" w:rsidRDefault="008E5CBB" w:rsidP="008E5CBB">
      <w:pPr>
        <w:rPr>
          <w:b/>
          <w:bCs/>
          <w:color w:val="0070C0"/>
        </w:rPr>
      </w:pPr>
      <w:r w:rsidRPr="005555E0">
        <w:rPr>
          <w:b/>
          <w:bCs/>
          <w:color w:val="0070C0"/>
        </w:rPr>
        <w:t>Calendrier de mise en œuvre du projet</w:t>
      </w:r>
      <w:r w:rsidR="005555E0">
        <w:rPr>
          <w:b/>
          <w:bCs/>
          <w:color w:val="0070C0"/>
        </w:rPr>
        <w:t xml:space="preserve"> : </w:t>
      </w:r>
    </w:p>
    <w:p w14:paraId="42E763BB" w14:textId="19B2B477" w:rsidR="005555E0" w:rsidRPr="005555E0" w:rsidRDefault="005555E0" w:rsidP="005555E0">
      <w:pPr>
        <w:pStyle w:val="Paragraphedeliste"/>
        <w:numPr>
          <w:ilvl w:val="0"/>
          <w:numId w:val="1"/>
        </w:numPr>
      </w:pPr>
      <w:r w:rsidRPr="005555E0">
        <w:t>Date prévisionnelle de début de mise en œuvre</w:t>
      </w:r>
      <w:r>
        <w:t xml:space="preserve"> : </w:t>
      </w:r>
    </w:p>
    <w:p w14:paraId="75C062A5" w14:textId="7FB71657" w:rsidR="008E5CBB" w:rsidRDefault="008E5CBB" w:rsidP="005555E0">
      <w:pPr>
        <w:pStyle w:val="Paragraphedeliste"/>
        <w:numPr>
          <w:ilvl w:val="0"/>
          <w:numId w:val="1"/>
        </w:numPr>
      </w:pPr>
      <w:r>
        <w:t>Date prévisionnelle de fin de mise en œuvre</w:t>
      </w:r>
      <w:r w:rsidR="005555E0">
        <w:t xml:space="preserve"> : </w:t>
      </w:r>
    </w:p>
    <w:p w14:paraId="28D02389" w14:textId="61AE1AE5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Nombre de semaines </w:t>
      </w:r>
      <w:r w:rsidR="005555E0">
        <w:t xml:space="preserve">de fonctionnement </w:t>
      </w:r>
      <w:r>
        <w:t xml:space="preserve">de septembre à décembre </w:t>
      </w:r>
      <w:r w:rsidR="005555E0">
        <w:t xml:space="preserve">2026 : </w:t>
      </w:r>
    </w:p>
    <w:p w14:paraId="3BE4763E" w14:textId="4BF303DF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Nombre de semaines de janvier à juillet </w:t>
      </w:r>
      <w:r w:rsidR="005555E0">
        <w:t xml:space="preserve">2027 : </w:t>
      </w:r>
    </w:p>
    <w:p w14:paraId="4698FD6B" w14:textId="6EAE7230" w:rsidR="008E5CBB" w:rsidRDefault="008E5CBB" w:rsidP="005555E0">
      <w:pPr>
        <w:pStyle w:val="Paragraphedeliste"/>
        <w:numPr>
          <w:ilvl w:val="0"/>
          <w:numId w:val="1"/>
        </w:numPr>
      </w:pPr>
      <w:r>
        <w:t xml:space="preserve">Nombre </w:t>
      </w:r>
      <w:r w:rsidR="005555E0">
        <w:t xml:space="preserve">total </w:t>
      </w:r>
      <w:r>
        <w:t xml:space="preserve">de semaines d'activité dans l'année </w:t>
      </w:r>
    </w:p>
    <w:p w14:paraId="1976009B" w14:textId="77777777" w:rsidR="005555E0" w:rsidRDefault="008E5CBB" w:rsidP="008E5CBB">
      <w:pPr>
        <w:pStyle w:val="Paragraphedeliste"/>
        <w:numPr>
          <w:ilvl w:val="0"/>
          <w:numId w:val="1"/>
        </w:numPr>
      </w:pPr>
      <w:r>
        <w:t xml:space="preserve">Nombre de séances hebdomadaires </w:t>
      </w:r>
    </w:p>
    <w:p w14:paraId="60F1C41C" w14:textId="29728169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Durée moyenne des séances </w:t>
      </w:r>
      <w:proofErr w:type="spellStart"/>
      <w:r>
        <w:t>clas</w:t>
      </w:r>
      <w:proofErr w:type="spellEnd"/>
      <w:r>
        <w:t xml:space="preserve"> (en minutes)</w:t>
      </w:r>
      <w:r w:rsidR="005555E0">
        <w:t xml:space="preserve"> : </w:t>
      </w:r>
    </w:p>
    <w:p w14:paraId="00F39957" w14:textId="28DB62CD" w:rsidR="008E5CBB" w:rsidRDefault="008E5CBB" w:rsidP="008E5CBB"/>
    <w:p w14:paraId="37D97854" w14:textId="32C86C55" w:rsidR="008E5CBB" w:rsidRPr="005555E0" w:rsidRDefault="008E5CBB" w:rsidP="008E5CBB">
      <w:pPr>
        <w:rPr>
          <w:b/>
          <w:bCs/>
          <w:color w:val="0070C0"/>
        </w:rPr>
      </w:pPr>
      <w:r w:rsidRPr="005555E0">
        <w:rPr>
          <w:b/>
          <w:bCs/>
          <w:color w:val="0070C0"/>
        </w:rPr>
        <w:t xml:space="preserve">Encadrement du projet CLAS </w:t>
      </w:r>
    </w:p>
    <w:p w14:paraId="2CEA0549" w14:textId="68A2208A" w:rsidR="008E5CBB" w:rsidRDefault="008E5CBB" w:rsidP="008E5CBB">
      <w:r>
        <w:t xml:space="preserve">Nom </w:t>
      </w:r>
      <w:r w:rsidR="001F7F21">
        <w:t xml:space="preserve">/ </w:t>
      </w:r>
      <w:r>
        <w:t>prénom du coordinateur du projet CLAS</w:t>
      </w:r>
      <w:r w:rsidR="005555E0">
        <w:t xml:space="preserve"> : </w:t>
      </w:r>
      <w:r>
        <w:t xml:space="preserve"> </w:t>
      </w:r>
    </w:p>
    <w:p w14:paraId="28D98209" w14:textId="7F6E8CFE" w:rsidR="008E5CBB" w:rsidRDefault="008E5CBB" w:rsidP="008E5CBB">
      <w:r>
        <w:t xml:space="preserve">Adresse </w:t>
      </w:r>
      <w:r w:rsidR="00D254ED">
        <w:t>électronique</w:t>
      </w:r>
      <w:r>
        <w:t xml:space="preserve"> du coordinateur</w:t>
      </w:r>
      <w:r w:rsidR="005555E0">
        <w:t> :</w:t>
      </w:r>
    </w:p>
    <w:p w14:paraId="3B5E55CE" w14:textId="2CF53BAB" w:rsidR="008E5CBB" w:rsidRDefault="008E5CBB" w:rsidP="008E5CBB">
      <w:r>
        <w:t>Téléphone du coordinateur</w:t>
      </w:r>
      <w:r w:rsidR="005555E0">
        <w:t> :</w:t>
      </w:r>
    </w:p>
    <w:p w14:paraId="1276010E" w14:textId="2CA4E10D" w:rsidR="008E5CBB" w:rsidRDefault="008E5CBB" w:rsidP="008E5CBB">
      <w:r>
        <w:t>Niveau de formation du coordinateur CLAS ?</w:t>
      </w:r>
      <w:r w:rsidR="005555E0">
        <w:t xml:space="preserve"> : </w:t>
      </w:r>
    </w:p>
    <w:p w14:paraId="43FB1D6C" w14:textId="0F64356D" w:rsidR="005555E0" w:rsidRDefault="005555E0" w:rsidP="008E5CBB">
      <w:r>
        <w:t xml:space="preserve">Y-a-t ’il un référent du projet </w:t>
      </w:r>
      <w:r w:rsidR="00A56D3A">
        <w:t>CLAS</w:t>
      </w:r>
      <w:r>
        <w:t xml:space="preserve"> différent du coordinateur : ☐ Oui ☐ Non</w:t>
      </w:r>
    </w:p>
    <w:p w14:paraId="54132C68" w14:textId="612BB0AB" w:rsidR="008E5CBB" w:rsidRDefault="008E5CBB" w:rsidP="008E5CBB">
      <w:r>
        <w:t xml:space="preserve">Expérience professionnelle d’animation ou d’éducation ? ☐ Oui ☐ Non </w:t>
      </w:r>
    </w:p>
    <w:p w14:paraId="7554BB90" w14:textId="77777777" w:rsidR="005555E0" w:rsidRDefault="005555E0" w:rsidP="008E5CBB"/>
    <w:p w14:paraId="2F7336C8" w14:textId="27DCB088" w:rsidR="008E5CBB" w:rsidRPr="005555E0" w:rsidRDefault="008E5CBB" w:rsidP="008E5CBB">
      <w:pPr>
        <w:rPr>
          <w:b/>
          <w:bCs/>
          <w:color w:val="0070C0"/>
        </w:rPr>
      </w:pPr>
      <w:r w:rsidRPr="005555E0">
        <w:rPr>
          <w:b/>
          <w:bCs/>
          <w:color w:val="0070C0"/>
        </w:rPr>
        <w:t xml:space="preserve">Population cible </w:t>
      </w:r>
    </w:p>
    <w:p w14:paraId="72097331" w14:textId="72222348" w:rsidR="008E5CBB" w:rsidRDefault="008E5CBB" w:rsidP="005555E0">
      <w:pPr>
        <w:pStyle w:val="Paragraphedeliste"/>
        <w:numPr>
          <w:ilvl w:val="0"/>
          <w:numId w:val="1"/>
        </w:numPr>
      </w:pPr>
      <w:r>
        <w:t>Elémentaire</w:t>
      </w:r>
      <w:r w:rsidR="005555E0">
        <w:t xml:space="preserve"> : </w:t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>
        <w:t xml:space="preserve">☐ Oui ☐ Non </w:t>
      </w:r>
    </w:p>
    <w:p w14:paraId="6F950526" w14:textId="3455C54C" w:rsidR="008E5CBB" w:rsidRDefault="008E5CBB" w:rsidP="005555E0">
      <w:pPr>
        <w:pStyle w:val="Paragraphedeliste"/>
        <w:numPr>
          <w:ilvl w:val="0"/>
          <w:numId w:val="1"/>
        </w:numPr>
      </w:pPr>
      <w:r>
        <w:t>Collège</w:t>
      </w:r>
      <w:r w:rsidR="005555E0">
        <w:t xml:space="preserve"> : </w:t>
      </w:r>
      <w:r>
        <w:t xml:space="preserve"> </w:t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>
        <w:t xml:space="preserve">☐ Oui ☐ Non </w:t>
      </w:r>
    </w:p>
    <w:p w14:paraId="42F387CD" w14:textId="56BDBC19" w:rsidR="008E5CBB" w:rsidRDefault="008E5CBB" w:rsidP="005555E0">
      <w:pPr>
        <w:pStyle w:val="Paragraphedeliste"/>
        <w:numPr>
          <w:ilvl w:val="0"/>
          <w:numId w:val="1"/>
        </w:numPr>
      </w:pPr>
      <w:r>
        <w:t>Lycée filières générale et professionnelle</w:t>
      </w:r>
      <w:r w:rsidR="005555E0">
        <w:t xml:space="preserve"> : </w:t>
      </w:r>
      <w:r w:rsidR="00D254ED">
        <w:tab/>
      </w:r>
      <w:r w:rsidR="00D254ED">
        <w:tab/>
      </w:r>
      <w:r w:rsidR="005555E0">
        <w:t>☐ Oui ☐ Non</w:t>
      </w:r>
    </w:p>
    <w:p w14:paraId="406CDE5B" w14:textId="0D0142D1" w:rsidR="005555E0" w:rsidRDefault="008E5CBB" w:rsidP="005555E0">
      <w:pPr>
        <w:pStyle w:val="Paragraphedeliste"/>
        <w:numPr>
          <w:ilvl w:val="0"/>
          <w:numId w:val="1"/>
        </w:numPr>
      </w:pPr>
      <w:r>
        <w:t xml:space="preserve">Autre population cible ? </w:t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5555E0">
        <w:t xml:space="preserve">☐ Oui ☐ Non </w:t>
      </w:r>
    </w:p>
    <w:p w14:paraId="5A8F473C" w14:textId="11B300F4" w:rsidR="008E5CBB" w:rsidRPr="00C313D3" w:rsidRDefault="001F7F21" w:rsidP="008E5CB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 préciser : </w:t>
      </w:r>
    </w:p>
    <w:p w14:paraId="3E83C38C" w14:textId="77777777" w:rsidR="00D254ED" w:rsidRDefault="008E5CBB" w:rsidP="008E5CBB">
      <w:pPr>
        <w:rPr>
          <w:b/>
          <w:bCs/>
          <w:color w:val="0070C0"/>
        </w:rPr>
      </w:pPr>
      <w:r w:rsidRPr="005555E0">
        <w:rPr>
          <w:b/>
          <w:bCs/>
          <w:color w:val="0070C0"/>
        </w:rPr>
        <w:t>Description opérationnelle du projet</w:t>
      </w:r>
      <w:r w:rsidR="00C313D3">
        <w:rPr>
          <w:b/>
          <w:bCs/>
          <w:color w:val="0070C0"/>
        </w:rPr>
        <w:t> </w:t>
      </w:r>
    </w:p>
    <w:p w14:paraId="19FB628F" w14:textId="5EF566B1" w:rsidR="008E5CBB" w:rsidRPr="005555E0" w:rsidRDefault="00D254ED" w:rsidP="008E5CBB">
      <w:pPr>
        <w:rPr>
          <w:b/>
          <w:bCs/>
          <w:color w:val="0070C0"/>
        </w:rPr>
      </w:pPr>
      <w:r>
        <w:rPr>
          <w:b/>
          <w:bCs/>
          <w:color w:val="0070C0"/>
        </w:rPr>
        <w:t>-</w:t>
      </w:r>
      <w:r w:rsidR="00C313D3">
        <w:rPr>
          <w:b/>
          <w:bCs/>
          <w:color w:val="0070C0"/>
        </w:rPr>
        <w:t xml:space="preserve"> </w:t>
      </w:r>
      <w:r w:rsidR="008E5CBB" w:rsidRPr="005555E0">
        <w:rPr>
          <w:b/>
          <w:bCs/>
          <w:color w:val="0070C0"/>
        </w:rPr>
        <w:t xml:space="preserve">Qui sont les </w:t>
      </w:r>
      <w:r w:rsidR="00AF2B29">
        <w:rPr>
          <w:b/>
          <w:bCs/>
          <w:color w:val="0070C0"/>
        </w:rPr>
        <w:t>animateur</w:t>
      </w:r>
      <w:r w:rsidR="008E5CBB" w:rsidRPr="005555E0">
        <w:rPr>
          <w:b/>
          <w:bCs/>
          <w:color w:val="0070C0"/>
        </w:rPr>
        <w:t xml:space="preserve">s du projet ? </w:t>
      </w:r>
    </w:p>
    <w:p w14:paraId="5C00D114" w14:textId="046CF3CB" w:rsidR="008E5CBB" w:rsidRDefault="006B22BC" w:rsidP="008E5CBB">
      <w:r>
        <w:rPr>
          <w:noProof/>
        </w:rPr>
        <w:drawing>
          <wp:anchor distT="0" distB="0" distL="114300" distR="114300" simplePos="0" relativeHeight="251660288" behindDoc="0" locked="1" layoutInCell="1" allowOverlap="1" wp14:anchorId="30EBBDE8" wp14:editId="3CB8DAE3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2092117720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ABD">
        <w:t xml:space="preserve">Les animateurs du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418"/>
        <w:gridCol w:w="1701"/>
        <w:gridCol w:w="1246"/>
      </w:tblGrid>
      <w:tr w:rsidR="00035456" w14:paraId="583E39B5" w14:textId="77777777" w:rsidTr="00AF2B29">
        <w:tc>
          <w:tcPr>
            <w:tcW w:w="1696" w:type="dxa"/>
          </w:tcPr>
          <w:p w14:paraId="7072B845" w14:textId="3C4F2F1E" w:rsidR="00035456" w:rsidRDefault="00035456" w:rsidP="008E5CBB">
            <w:r>
              <w:t>Nom -Prénom</w:t>
            </w:r>
          </w:p>
        </w:tc>
        <w:tc>
          <w:tcPr>
            <w:tcW w:w="1276" w:type="dxa"/>
          </w:tcPr>
          <w:p w14:paraId="38161F77" w14:textId="616BE9F0" w:rsidR="00035456" w:rsidRDefault="00035456" w:rsidP="008E5CBB">
            <w:r>
              <w:t xml:space="preserve">Préciser si Salariés </w:t>
            </w:r>
            <w:proofErr w:type="gramStart"/>
            <w:r>
              <w:t>ou</w:t>
            </w:r>
            <w:proofErr w:type="gramEnd"/>
          </w:p>
          <w:p w14:paraId="7C142453" w14:textId="77A52B88" w:rsidR="00035456" w:rsidRDefault="00035456" w:rsidP="008E5CBB">
            <w:r>
              <w:t>Bénévoles</w:t>
            </w:r>
          </w:p>
        </w:tc>
        <w:tc>
          <w:tcPr>
            <w:tcW w:w="1559" w:type="dxa"/>
          </w:tcPr>
          <w:p w14:paraId="2BC28EB2" w14:textId="470D9A74" w:rsidR="00035456" w:rsidRDefault="00035456" w:rsidP="008E5CBB">
            <w:r>
              <w:t xml:space="preserve">Qualification </w:t>
            </w:r>
          </w:p>
        </w:tc>
        <w:tc>
          <w:tcPr>
            <w:tcW w:w="1418" w:type="dxa"/>
          </w:tcPr>
          <w:p w14:paraId="61E916F5" w14:textId="1DAA898B" w:rsidR="00035456" w:rsidRDefault="00035456" w:rsidP="008E5CBB">
            <w:r>
              <w:t xml:space="preserve">Nombre d’heures </w:t>
            </w:r>
            <w:r w:rsidR="00AF2B29">
              <w:t xml:space="preserve">par </w:t>
            </w:r>
            <w:r>
              <w:t xml:space="preserve">semaine </w:t>
            </w:r>
          </w:p>
        </w:tc>
        <w:tc>
          <w:tcPr>
            <w:tcW w:w="1701" w:type="dxa"/>
          </w:tcPr>
          <w:p w14:paraId="46229C1B" w14:textId="48ABCF8A" w:rsidR="00035456" w:rsidRDefault="00035456" w:rsidP="008E5CBB">
            <w:r>
              <w:t xml:space="preserve">Formation </w:t>
            </w:r>
            <w:proofErr w:type="spellStart"/>
            <w:r>
              <w:t>Clas</w:t>
            </w:r>
            <w:proofErr w:type="spellEnd"/>
            <w:r w:rsidR="00AF2B29">
              <w:t xml:space="preserve"> Oui ou Non </w:t>
            </w:r>
          </w:p>
        </w:tc>
        <w:tc>
          <w:tcPr>
            <w:tcW w:w="1246" w:type="dxa"/>
          </w:tcPr>
          <w:p w14:paraId="38CB8F40" w14:textId="13241ABC" w:rsidR="00035456" w:rsidRDefault="00035456" w:rsidP="008E5CBB">
            <w:r>
              <w:t xml:space="preserve">Autres </w:t>
            </w:r>
            <w:r w:rsidR="00AF2B29">
              <w:t xml:space="preserve">remarques </w:t>
            </w:r>
          </w:p>
        </w:tc>
      </w:tr>
      <w:tr w:rsidR="00035456" w14:paraId="732FC70D" w14:textId="77777777" w:rsidTr="00AF2B29">
        <w:tc>
          <w:tcPr>
            <w:tcW w:w="1696" w:type="dxa"/>
          </w:tcPr>
          <w:p w14:paraId="6638BD6D" w14:textId="0CD0D969" w:rsidR="00035456" w:rsidRDefault="00035456" w:rsidP="008E5CBB"/>
        </w:tc>
        <w:tc>
          <w:tcPr>
            <w:tcW w:w="1276" w:type="dxa"/>
          </w:tcPr>
          <w:p w14:paraId="29C7F549" w14:textId="77777777" w:rsidR="00035456" w:rsidRDefault="00035456" w:rsidP="008E5CBB"/>
        </w:tc>
        <w:tc>
          <w:tcPr>
            <w:tcW w:w="1559" w:type="dxa"/>
          </w:tcPr>
          <w:p w14:paraId="7719C091" w14:textId="77777777" w:rsidR="00035456" w:rsidRDefault="00035456" w:rsidP="008E5CBB"/>
        </w:tc>
        <w:tc>
          <w:tcPr>
            <w:tcW w:w="1418" w:type="dxa"/>
          </w:tcPr>
          <w:p w14:paraId="31FD6CB8" w14:textId="77777777" w:rsidR="00035456" w:rsidRDefault="00035456" w:rsidP="008E5CBB"/>
        </w:tc>
        <w:tc>
          <w:tcPr>
            <w:tcW w:w="1701" w:type="dxa"/>
          </w:tcPr>
          <w:p w14:paraId="62409400" w14:textId="77777777" w:rsidR="00035456" w:rsidRDefault="00035456" w:rsidP="008E5CBB"/>
        </w:tc>
        <w:tc>
          <w:tcPr>
            <w:tcW w:w="1246" w:type="dxa"/>
          </w:tcPr>
          <w:p w14:paraId="627AB6F0" w14:textId="77777777" w:rsidR="00035456" w:rsidRDefault="00035456" w:rsidP="008E5CBB"/>
        </w:tc>
      </w:tr>
      <w:tr w:rsidR="00035456" w14:paraId="54AF563B" w14:textId="77777777" w:rsidTr="00AF2B29">
        <w:tc>
          <w:tcPr>
            <w:tcW w:w="1696" w:type="dxa"/>
          </w:tcPr>
          <w:p w14:paraId="0AF43CBB" w14:textId="77777777" w:rsidR="00035456" w:rsidRDefault="00035456" w:rsidP="008E5CBB"/>
        </w:tc>
        <w:tc>
          <w:tcPr>
            <w:tcW w:w="1276" w:type="dxa"/>
          </w:tcPr>
          <w:p w14:paraId="56CA80EA" w14:textId="37503FE8" w:rsidR="00035456" w:rsidRDefault="00035456" w:rsidP="008E5CBB"/>
        </w:tc>
        <w:tc>
          <w:tcPr>
            <w:tcW w:w="1559" w:type="dxa"/>
          </w:tcPr>
          <w:p w14:paraId="31C06694" w14:textId="77777777" w:rsidR="00035456" w:rsidRDefault="00035456" w:rsidP="008E5CBB"/>
        </w:tc>
        <w:tc>
          <w:tcPr>
            <w:tcW w:w="1418" w:type="dxa"/>
          </w:tcPr>
          <w:p w14:paraId="3D2BFFE0" w14:textId="77777777" w:rsidR="00035456" w:rsidRDefault="00035456" w:rsidP="008E5CBB"/>
        </w:tc>
        <w:tc>
          <w:tcPr>
            <w:tcW w:w="1701" w:type="dxa"/>
          </w:tcPr>
          <w:p w14:paraId="5C04127C" w14:textId="77777777" w:rsidR="00035456" w:rsidRDefault="00035456" w:rsidP="008E5CBB"/>
        </w:tc>
        <w:tc>
          <w:tcPr>
            <w:tcW w:w="1246" w:type="dxa"/>
          </w:tcPr>
          <w:p w14:paraId="2345FE48" w14:textId="77777777" w:rsidR="00035456" w:rsidRDefault="00035456" w:rsidP="008E5CBB"/>
        </w:tc>
      </w:tr>
      <w:tr w:rsidR="00D254ED" w14:paraId="1E9128C6" w14:textId="77777777" w:rsidTr="00AF2B29">
        <w:tc>
          <w:tcPr>
            <w:tcW w:w="1696" w:type="dxa"/>
          </w:tcPr>
          <w:p w14:paraId="33C191C4" w14:textId="77777777" w:rsidR="00D254ED" w:rsidRDefault="00D254ED" w:rsidP="008E5CBB"/>
        </w:tc>
        <w:tc>
          <w:tcPr>
            <w:tcW w:w="1276" w:type="dxa"/>
          </w:tcPr>
          <w:p w14:paraId="2401D15D" w14:textId="77777777" w:rsidR="00D254ED" w:rsidRDefault="00D254ED" w:rsidP="008E5CBB"/>
        </w:tc>
        <w:tc>
          <w:tcPr>
            <w:tcW w:w="1559" w:type="dxa"/>
          </w:tcPr>
          <w:p w14:paraId="74C9A95C" w14:textId="77777777" w:rsidR="00D254ED" w:rsidRDefault="00D254ED" w:rsidP="008E5CBB"/>
        </w:tc>
        <w:tc>
          <w:tcPr>
            <w:tcW w:w="1418" w:type="dxa"/>
          </w:tcPr>
          <w:p w14:paraId="777320AF" w14:textId="0478F3CF" w:rsidR="00D254ED" w:rsidRDefault="00D254ED" w:rsidP="008E5CBB"/>
        </w:tc>
        <w:tc>
          <w:tcPr>
            <w:tcW w:w="1701" w:type="dxa"/>
          </w:tcPr>
          <w:p w14:paraId="16B9D9EE" w14:textId="77777777" w:rsidR="00D254ED" w:rsidRDefault="00D254ED" w:rsidP="008E5CBB"/>
        </w:tc>
        <w:tc>
          <w:tcPr>
            <w:tcW w:w="1246" w:type="dxa"/>
          </w:tcPr>
          <w:p w14:paraId="72EA38C7" w14:textId="77777777" w:rsidR="00D254ED" w:rsidRDefault="00D254ED" w:rsidP="008E5CBB"/>
        </w:tc>
      </w:tr>
      <w:tr w:rsidR="00D254ED" w14:paraId="0BB91280" w14:textId="77777777" w:rsidTr="00AF2B29">
        <w:tc>
          <w:tcPr>
            <w:tcW w:w="1696" w:type="dxa"/>
          </w:tcPr>
          <w:p w14:paraId="3231C253" w14:textId="77777777" w:rsidR="00D254ED" w:rsidRDefault="00D254ED" w:rsidP="008E5CBB"/>
        </w:tc>
        <w:tc>
          <w:tcPr>
            <w:tcW w:w="1276" w:type="dxa"/>
          </w:tcPr>
          <w:p w14:paraId="39F8B7B4" w14:textId="77777777" w:rsidR="00D254ED" w:rsidRDefault="00D254ED" w:rsidP="008E5CBB"/>
        </w:tc>
        <w:tc>
          <w:tcPr>
            <w:tcW w:w="1559" w:type="dxa"/>
          </w:tcPr>
          <w:p w14:paraId="15AC4E28" w14:textId="77777777" w:rsidR="00D254ED" w:rsidRDefault="00D254ED" w:rsidP="008E5CBB"/>
        </w:tc>
        <w:tc>
          <w:tcPr>
            <w:tcW w:w="1418" w:type="dxa"/>
          </w:tcPr>
          <w:p w14:paraId="0E3F1F3D" w14:textId="505D2076" w:rsidR="00D254ED" w:rsidRDefault="00D254ED" w:rsidP="008E5CBB"/>
        </w:tc>
        <w:tc>
          <w:tcPr>
            <w:tcW w:w="1701" w:type="dxa"/>
          </w:tcPr>
          <w:p w14:paraId="269E1E4F" w14:textId="4D840136" w:rsidR="00D254ED" w:rsidRDefault="00D254ED" w:rsidP="008E5CBB"/>
        </w:tc>
        <w:tc>
          <w:tcPr>
            <w:tcW w:w="1246" w:type="dxa"/>
          </w:tcPr>
          <w:p w14:paraId="1AFD8A8D" w14:textId="77777777" w:rsidR="00D254ED" w:rsidRDefault="00D254ED" w:rsidP="008E5CBB"/>
        </w:tc>
      </w:tr>
      <w:tr w:rsidR="00D254ED" w14:paraId="5219A140" w14:textId="77777777" w:rsidTr="00AF2B29">
        <w:tc>
          <w:tcPr>
            <w:tcW w:w="1696" w:type="dxa"/>
          </w:tcPr>
          <w:p w14:paraId="000D5199" w14:textId="77777777" w:rsidR="00D254ED" w:rsidRDefault="00D254ED" w:rsidP="008E5CBB"/>
        </w:tc>
        <w:tc>
          <w:tcPr>
            <w:tcW w:w="1276" w:type="dxa"/>
          </w:tcPr>
          <w:p w14:paraId="1A0000F3" w14:textId="77777777" w:rsidR="00D254ED" w:rsidRDefault="00D254ED" w:rsidP="008E5CBB"/>
        </w:tc>
        <w:tc>
          <w:tcPr>
            <w:tcW w:w="1559" w:type="dxa"/>
          </w:tcPr>
          <w:p w14:paraId="0D311DC2" w14:textId="77777777" w:rsidR="00D254ED" w:rsidRDefault="00D254ED" w:rsidP="008E5CBB"/>
        </w:tc>
        <w:tc>
          <w:tcPr>
            <w:tcW w:w="1418" w:type="dxa"/>
          </w:tcPr>
          <w:p w14:paraId="304F5471" w14:textId="77777777" w:rsidR="00D254ED" w:rsidRDefault="00D254ED" w:rsidP="008E5CBB"/>
        </w:tc>
        <w:tc>
          <w:tcPr>
            <w:tcW w:w="1701" w:type="dxa"/>
          </w:tcPr>
          <w:p w14:paraId="6E6746D6" w14:textId="2BB614E3" w:rsidR="00D254ED" w:rsidRDefault="00D254ED" w:rsidP="008E5CBB"/>
        </w:tc>
        <w:tc>
          <w:tcPr>
            <w:tcW w:w="1246" w:type="dxa"/>
          </w:tcPr>
          <w:p w14:paraId="0B157AEE" w14:textId="77777777" w:rsidR="00D254ED" w:rsidRDefault="00D254ED" w:rsidP="008E5CBB"/>
        </w:tc>
      </w:tr>
      <w:tr w:rsidR="00035456" w14:paraId="51CEE162" w14:textId="77777777" w:rsidTr="00AF2B29">
        <w:tc>
          <w:tcPr>
            <w:tcW w:w="1696" w:type="dxa"/>
          </w:tcPr>
          <w:p w14:paraId="658BFEA2" w14:textId="04451586" w:rsidR="00035456" w:rsidRDefault="00035456" w:rsidP="008E5CBB"/>
        </w:tc>
        <w:tc>
          <w:tcPr>
            <w:tcW w:w="1276" w:type="dxa"/>
          </w:tcPr>
          <w:p w14:paraId="46B46797" w14:textId="77777777" w:rsidR="00035456" w:rsidRDefault="00035456" w:rsidP="008E5CBB"/>
        </w:tc>
        <w:tc>
          <w:tcPr>
            <w:tcW w:w="1559" w:type="dxa"/>
          </w:tcPr>
          <w:p w14:paraId="11F6E46D" w14:textId="77777777" w:rsidR="00035456" w:rsidRDefault="00035456" w:rsidP="008E5CBB"/>
        </w:tc>
        <w:tc>
          <w:tcPr>
            <w:tcW w:w="1418" w:type="dxa"/>
          </w:tcPr>
          <w:p w14:paraId="47A5D189" w14:textId="77777777" w:rsidR="00035456" w:rsidRDefault="00035456" w:rsidP="008E5CBB"/>
        </w:tc>
        <w:tc>
          <w:tcPr>
            <w:tcW w:w="1701" w:type="dxa"/>
          </w:tcPr>
          <w:p w14:paraId="3F64477E" w14:textId="77777777" w:rsidR="00035456" w:rsidRDefault="00035456" w:rsidP="008E5CBB"/>
        </w:tc>
        <w:tc>
          <w:tcPr>
            <w:tcW w:w="1246" w:type="dxa"/>
          </w:tcPr>
          <w:p w14:paraId="051774A2" w14:textId="77777777" w:rsidR="00035456" w:rsidRDefault="00035456" w:rsidP="008E5CBB"/>
        </w:tc>
      </w:tr>
      <w:tr w:rsidR="00035456" w14:paraId="697B2D92" w14:textId="77777777" w:rsidTr="00AF2B29">
        <w:tc>
          <w:tcPr>
            <w:tcW w:w="1696" w:type="dxa"/>
          </w:tcPr>
          <w:p w14:paraId="08A95415" w14:textId="77777777" w:rsidR="00035456" w:rsidRDefault="00035456" w:rsidP="008E5CBB"/>
        </w:tc>
        <w:tc>
          <w:tcPr>
            <w:tcW w:w="1276" w:type="dxa"/>
          </w:tcPr>
          <w:p w14:paraId="630B572F" w14:textId="77777777" w:rsidR="00035456" w:rsidRDefault="00035456" w:rsidP="008E5CBB"/>
        </w:tc>
        <w:tc>
          <w:tcPr>
            <w:tcW w:w="1559" w:type="dxa"/>
          </w:tcPr>
          <w:p w14:paraId="451C90B2" w14:textId="77777777" w:rsidR="00035456" w:rsidRDefault="00035456" w:rsidP="008E5CBB"/>
        </w:tc>
        <w:tc>
          <w:tcPr>
            <w:tcW w:w="1418" w:type="dxa"/>
          </w:tcPr>
          <w:p w14:paraId="73E7E8B5" w14:textId="77777777" w:rsidR="00035456" w:rsidRDefault="00035456" w:rsidP="008E5CBB"/>
        </w:tc>
        <w:tc>
          <w:tcPr>
            <w:tcW w:w="1701" w:type="dxa"/>
          </w:tcPr>
          <w:p w14:paraId="22D7651C" w14:textId="77777777" w:rsidR="00035456" w:rsidRDefault="00035456" w:rsidP="008E5CBB"/>
        </w:tc>
        <w:tc>
          <w:tcPr>
            <w:tcW w:w="1246" w:type="dxa"/>
          </w:tcPr>
          <w:p w14:paraId="3C4EB8AA" w14:textId="77777777" w:rsidR="00035456" w:rsidRDefault="00035456" w:rsidP="008E5CBB"/>
        </w:tc>
      </w:tr>
    </w:tbl>
    <w:p w14:paraId="60350CE0" w14:textId="03FA8504" w:rsidR="008E5CBB" w:rsidRPr="00AF2B29" w:rsidRDefault="008E5CBB" w:rsidP="008E5CBB">
      <w:pPr>
        <w:rPr>
          <w:b/>
          <w:bCs/>
          <w:color w:val="0070C0"/>
        </w:rPr>
      </w:pPr>
    </w:p>
    <w:p w14:paraId="6E3BD287" w14:textId="7B151868" w:rsidR="008E5CBB" w:rsidRPr="00AF2B29" w:rsidRDefault="00D254ED" w:rsidP="008E5CBB">
      <w:pPr>
        <w:rPr>
          <w:b/>
          <w:bCs/>
          <w:color w:val="0070C0"/>
        </w:rPr>
      </w:pPr>
      <w:r>
        <w:rPr>
          <w:b/>
          <w:bCs/>
          <w:color w:val="0070C0"/>
        </w:rPr>
        <w:t>-</w:t>
      </w:r>
      <w:r w:rsidR="008E5CBB" w:rsidRPr="00AF2B29">
        <w:rPr>
          <w:b/>
          <w:bCs/>
          <w:color w:val="0070C0"/>
        </w:rPr>
        <w:t xml:space="preserve">L’organisation en collectifs </w:t>
      </w:r>
    </w:p>
    <w:p w14:paraId="08086721" w14:textId="31F1294A" w:rsidR="008E5CBB" w:rsidRDefault="008E5CBB" w:rsidP="008E5CBB">
      <w:r>
        <w:t>Organisation du Projet</w:t>
      </w:r>
      <w:r w:rsidR="00D254ED">
        <w:t xml:space="preserve"> : </w:t>
      </w:r>
    </w:p>
    <w:p w14:paraId="4569079F" w14:textId="54F9C925" w:rsidR="008E5CBB" w:rsidRDefault="008E5CBB" w:rsidP="008E5CBB">
      <w:r>
        <w:t>Nombre total prévisionnel d’enfants</w:t>
      </w:r>
      <w:r w:rsidR="00AF2B29">
        <w:t xml:space="preserve"> : </w:t>
      </w:r>
    </w:p>
    <w:p w14:paraId="69564629" w14:textId="20AF8ED5" w:rsidR="008E5CBB" w:rsidRDefault="008E5CBB" w:rsidP="008E5CBB">
      <w:r>
        <w:t>Nombre de collectifs prévisionnels</w:t>
      </w:r>
      <w:r w:rsidR="00AF2B29">
        <w:t xml:space="preserve"> : </w:t>
      </w:r>
    </w:p>
    <w:p w14:paraId="2DCE8636" w14:textId="1A1F6571" w:rsidR="008E5CBB" w:rsidRDefault="008E5CBB" w:rsidP="008E5CBB">
      <w:r>
        <w:t xml:space="preserve"> Décrire les différents collectifs du Projet</w:t>
      </w:r>
      <w:r w:rsidR="00AF2B29">
        <w:t xml:space="preserve"> : </w:t>
      </w:r>
    </w:p>
    <w:p w14:paraId="0013BAD5" w14:textId="77777777" w:rsidR="00AF2B29" w:rsidRDefault="008E5CBB" w:rsidP="00AF2B29">
      <w:pPr>
        <w:pStyle w:val="Paragraphedeliste"/>
        <w:numPr>
          <w:ilvl w:val="0"/>
          <w:numId w:val="1"/>
        </w:numPr>
      </w:pPr>
      <w:r>
        <w:t xml:space="preserve">Elémentaire </w:t>
      </w:r>
    </w:p>
    <w:p w14:paraId="5076C036" w14:textId="5A564D0A" w:rsidR="008E5CBB" w:rsidRDefault="00AF2B29" w:rsidP="00AF2B29">
      <w:pPr>
        <w:pStyle w:val="Paragraphedeliste"/>
        <w:numPr>
          <w:ilvl w:val="1"/>
          <w:numId w:val="1"/>
        </w:numPr>
      </w:pPr>
      <w:r>
        <w:t xml:space="preserve">Nombre de collectifs : </w:t>
      </w:r>
    </w:p>
    <w:p w14:paraId="3B08DEF9" w14:textId="6EC4C037" w:rsidR="00AF2B29" w:rsidRDefault="00AF2B29" w:rsidP="00AF2B29">
      <w:pPr>
        <w:pStyle w:val="Paragraphedeliste"/>
        <w:numPr>
          <w:ilvl w:val="1"/>
          <w:numId w:val="1"/>
        </w:numPr>
      </w:pPr>
      <w:r>
        <w:t>Localisation(s) :</w:t>
      </w:r>
    </w:p>
    <w:p w14:paraId="6A0DD45C" w14:textId="331E7AE2" w:rsidR="00AF2B29" w:rsidRDefault="00AF2B29" w:rsidP="00AF2B29">
      <w:pPr>
        <w:pStyle w:val="Paragraphedeliste"/>
        <w:numPr>
          <w:ilvl w:val="1"/>
          <w:numId w:val="1"/>
        </w:numPr>
      </w:pPr>
      <w:r>
        <w:t>Jours et durée :</w:t>
      </w:r>
    </w:p>
    <w:p w14:paraId="2922D871" w14:textId="1D7A7451" w:rsidR="00AF2B29" w:rsidRDefault="00AF2B29" w:rsidP="00AF2B29">
      <w:pPr>
        <w:pStyle w:val="Paragraphedeliste"/>
        <w:numPr>
          <w:ilvl w:val="1"/>
          <w:numId w:val="1"/>
        </w:numPr>
      </w:pPr>
      <w:r>
        <w:t>Horaires des séances :</w:t>
      </w:r>
    </w:p>
    <w:p w14:paraId="2A1CACED" w14:textId="1C494006" w:rsidR="00AF2B29" w:rsidRDefault="00AF2B29" w:rsidP="00D254ED">
      <w:pPr>
        <w:pStyle w:val="Paragraphedeliste"/>
        <w:numPr>
          <w:ilvl w:val="1"/>
          <w:numId w:val="1"/>
        </w:numPr>
      </w:pPr>
      <w:r>
        <w:t>Vacances scolaires :</w:t>
      </w:r>
    </w:p>
    <w:p w14:paraId="76B8C1A3" w14:textId="370E5789" w:rsidR="008E5CBB" w:rsidRDefault="008E5CBB" w:rsidP="00AF2B29">
      <w:pPr>
        <w:pStyle w:val="Paragraphedeliste"/>
        <w:numPr>
          <w:ilvl w:val="0"/>
          <w:numId w:val="1"/>
        </w:numPr>
      </w:pPr>
      <w:r>
        <w:t xml:space="preserve">Collège </w:t>
      </w:r>
    </w:p>
    <w:p w14:paraId="187B25A2" w14:textId="77777777" w:rsidR="00AF2B29" w:rsidRDefault="00AF2B29" w:rsidP="00AF2B29">
      <w:pPr>
        <w:pStyle w:val="Paragraphedeliste"/>
        <w:numPr>
          <w:ilvl w:val="1"/>
          <w:numId w:val="1"/>
        </w:numPr>
      </w:pPr>
      <w:r>
        <w:t xml:space="preserve">Nombre de collectifs : </w:t>
      </w:r>
    </w:p>
    <w:p w14:paraId="475F8301" w14:textId="1FCC9F62" w:rsidR="00AF2B29" w:rsidRDefault="00AF2B29" w:rsidP="00AF2B29">
      <w:pPr>
        <w:pStyle w:val="Paragraphedeliste"/>
        <w:numPr>
          <w:ilvl w:val="1"/>
          <w:numId w:val="1"/>
        </w:numPr>
      </w:pPr>
      <w:r>
        <w:t>Localisation(s) :</w:t>
      </w:r>
    </w:p>
    <w:p w14:paraId="36319E52" w14:textId="324CE199" w:rsidR="00AF2B29" w:rsidRDefault="00AF2B29" w:rsidP="00AF2B29">
      <w:pPr>
        <w:pStyle w:val="Paragraphedeliste"/>
        <w:numPr>
          <w:ilvl w:val="1"/>
          <w:numId w:val="1"/>
        </w:numPr>
      </w:pPr>
      <w:r>
        <w:t>Jours et durée :</w:t>
      </w:r>
    </w:p>
    <w:p w14:paraId="0C74BB80" w14:textId="33F6B3B4" w:rsidR="00AF2B29" w:rsidRDefault="00AF2B29" w:rsidP="00AF2B29">
      <w:pPr>
        <w:pStyle w:val="Paragraphedeliste"/>
        <w:numPr>
          <w:ilvl w:val="1"/>
          <w:numId w:val="1"/>
        </w:numPr>
      </w:pPr>
      <w:r>
        <w:t>Horaires des séances :</w:t>
      </w:r>
    </w:p>
    <w:p w14:paraId="47D9E00A" w14:textId="1E842E87" w:rsidR="00AF2B29" w:rsidRDefault="00AF2B29" w:rsidP="00D254ED">
      <w:pPr>
        <w:pStyle w:val="Paragraphedeliste"/>
        <w:numPr>
          <w:ilvl w:val="1"/>
          <w:numId w:val="1"/>
        </w:numPr>
      </w:pPr>
      <w:r>
        <w:t>Vacances scolaires</w:t>
      </w:r>
      <w:r w:rsidR="00D254ED">
        <w:t> :</w:t>
      </w:r>
    </w:p>
    <w:p w14:paraId="28E98B3E" w14:textId="6C2D78D6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Lycée (filières générale et professionnelle) </w:t>
      </w:r>
    </w:p>
    <w:p w14:paraId="68315AAE" w14:textId="77777777" w:rsidR="00AF2B29" w:rsidRDefault="00AF2B29" w:rsidP="00AF2B29">
      <w:pPr>
        <w:pStyle w:val="Paragraphedeliste"/>
        <w:numPr>
          <w:ilvl w:val="1"/>
          <w:numId w:val="1"/>
        </w:numPr>
      </w:pPr>
      <w:r>
        <w:t xml:space="preserve">Nombre de collectifs : </w:t>
      </w:r>
    </w:p>
    <w:p w14:paraId="4870A7D1" w14:textId="0CE4EEB7" w:rsidR="00AF2B29" w:rsidRDefault="00AF2B29" w:rsidP="00AF2B29">
      <w:pPr>
        <w:pStyle w:val="Paragraphedeliste"/>
        <w:numPr>
          <w:ilvl w:val="1"/>
          <w:numId w:val="1"/>
        </w:numPr>
      </w:pPr>
      <w:r>
        <w:t>Localisation(s) :</w:t>
      </w:r>
    </w:p>
    <w:p w14:paraId="24E2D844" w14:textId="5DC576CB" w:rsidR="00AF2B29" w:rsidRDefault="00AF2B29" w:rsidP="00AF2B29">
      <w:pPr>
        <w:pStyle w:val="Paragraphedeliste"/>
        <w:numPr>
          <w:ilvl w:val="1"/>
          <w:numId w:val="1"/>
        </w:numPr>
      </w:pPr>
      <w:r>
        <w:t>Jours et durée :</w:t>
      </w:r>
    </w:p>
    <w:p w14:paraId="3E735F57" w14:textId="660F087F" w:rsidR="00AF2B29" w:rsidRDefault="00AF2B29" w:rsidP="008E5CBB">
      <w:pPr>
        <w:pStyle w:val="Paragraphedeliste"/>
        <w:numPr>
          <w:ilvl w:val="1"/>
          <w:numId w:val="1"/>
        </w:numPr>
      </w:pPr>
      <w:r>
        <w:t>Horaires des séances :</w:t>
      </w:r>
    </w:p>
    <w:p w14:paraId="289B1CA5" w14:textId="186A2E3B" w:rsidR="008E5CBB" w:rsidRDefault="008E5CBB" w:rsidP="008E5CBB">
      <w:pPr>
        <w:pStyle w:val="Paragraphedeliste"/>
        <w:numPr>
          <w:ilvl w:val="1"/>
          <w:numId w:val="1"/>
        </w:numPr>
      </w:pPr>
      <w:r>
        <w:t>Vacances scolaires</w:t>
      </w:r>
      <w:r w:rsidR="00AF2B29">
        <w:t> :</w:t>
      </w:r>
    </w:p>
    <w:p w14:paraId="4831B178" w14:textId="77777777" w:rsidR="00D254ED" w:rsidRDefault="00D254ED" w:rsidP="008E5CBB">
      <w:pPr>
        <w:rPr>
          <w:b/>
          <w:bCs/>
          <w:color w:val="0070C0"/>
        </w:rPr>
      </w:pPr>
    </w:p>
    <w:p w14:paraId="6EF8376C" w14:textId="4633B19D" w:rsidR="008E5CBB" w:rsidRPr="00AF2B29" w:rsidRDefault="008E5CBB" w:rsidP="008E5CBB">
      <w:pPr>
        <w:rPr>
          <w:b/>
          <w:bCs/>
          <w:color w:val="0070C0"/>
        </w:rPr>
      </w:pPr>
      <w:r w:rsidRPr="00AF2B29">
        <w:rPr>
          <w:b/>
          <w:bCs/>
          <w:color w:val="0070C0"/>
        </w:rPr>
        <w:t>L</w:t>
      </w:r>
      <w:r w:rsidR="00C313D3">
        <w:rPr>
          <w:b/>
          <w:bCs/>
          <w:color w:val="0070C0"/>
        </w:rPr>
        <w:t xml:space="preserve">A MISE EN ŒUVRE DU REFERENTIEL NATIONAL CLAS </w:t>
      </w:r>
    </w:p>
    <w:p w14:paraId="0D18825F" w14:textId="5CD600D7" w:rsidR="004A6F14" w:rsidRDefault="008E5CBB" w:rsidP="008E5CBB">
      <w:r>
        <w:t>Dans le cadre du référentiel national de l’accompagnement à la scolarité, vous deve</w:t>
      </w:r>
      <w:r w:rsidR="004A6F14">
        <w:t>z répondre au cahier des charge suivant</w:t>
      </w:r>
      <w:r w:rsidR="00E32A5C">
        <w:t> :</w:t>
      </w:r>
    </w:p>
    <w:p w14:paraId="4373178E" w14:textId="3291D3C2" w:rsidR="008E5CBB" w:rsidRPr="004A6F14" w:rsidRDefault="004A6F14" w:rsidP="008E5CBB">
      <w:pPr>
        <w:rPr>
          <w:b/>
          <w:bCs/>
        </w:rPr>
      </w:pPr>
      <w:r w:rsidRPr="004A6F14">
        <w:rPr>
          <w:b/>
          <w:bCs/>
          <w:highlight w:val="lightGray"/>
        </w:rPr>
        <w:t>EN DIRECTION DES ENFANTS ET DES JEUNES</w:t>
      </w:r>
      <w:r w:rsidRPr="004A6F14">
        <w:rPr>
          <w:b/>
          <w:bCs/>
        </w:rPr>
        <w:t xml:space="preserve">  </w:t>
      </w:r>
    </w:p>
    <w:p w14:paraId="315B7D07" w14:textId="09119A77" w:rsidR="008E5CBB" w:rsidRDefault="008E5CBB" w:rsidP="00AF2B29">
      <w:pPr>
        <w:pStyle w:val="Paragraphedeliste"/>
        <w:numPr>
          <w:ilvl w:val="0"/>
          <w:numId w:val="1"/>
        </w:numPr>
      </w:pPr>
      <w:r>
        <w:t xml:space="preserve"> </w:t>
      </w:r>
      <w:r w:rsidR="004A6F14">
        <w:t>Mettre en œuvre d</w:t>
      </w:r>
      <w:r>
        <w:t xml:space="preserve">es méthodes et approches susceptibles de faciliter l’acquisition </w:t>
      </w:r>
    </w:p>
    <w:p w14:paraId="0A65535B" w14:textId="41D50EF6" w:rsidR="008E5CBB" w:rsidRDefault="008E5CBB" w:rsidP="008E5CBB">
      <w:proofErr w:type="gramStart"/>
      <w:r>
        <w:t>des</w:t>
      </w:r>
      <w:proofErr w:type="gramEnd"/>
      <w:r>
        <w:t xml:space="preserve"> savoirs et de développer leur autonomie </w:t>
      </w:r>
      <w:r w:rsidR="00AF2B29" w:rsidRPr="00AF2B29">
        <w:rPr>
          <w:i/>
          <w:iCs/>
          <w:sz w:val="20"/>
          <w:szCs w:val="20"/>
        </w:rPr>
        <w:t>(</w:t>
      </w:r>
      <w:r w:rsidRPr="00AF2B29">
        <w:rPr>
          <w:i/>
          <w:iCs/>
          <w:sz w:val="20"/>
          <w:szCs w:val="20"/>
        </w:rPr>
        <w:t xml:space="preserve">Détaillez </w:t>
      </w:r>
      <w:r w:rsidR="00AF2B29" w:rsidRPr="00AF2B29">
        <w:rPr>
          <w:i/>
          <w:iCs/>
          <w:sz w:val="20"/>
          <w:szCs w:val="20"/>
        </w:rPr>
        <w:t xml:space="preserve">les </w:t>
      </w:r>
      <w:r w:rsidRPr="00AF2B29">
        <w:rPr>
          <w:i/>
          <w:iCs/>
          <w:sz w:val="20"/>
          <w:szCs w:val="20"/>
        </w:rPr>
        <w:t>modalités  prévues auprès des enfants et des jeunes</w:t>
      </w:r>
      <w:r w:rsidR="00AF2B29" w:rsidRPr="00AF2B29">
        <w:rPr>
          <w:i/>
          <w:iCs/>
          <w:sz w:val="20"/>
          <w:szCs w:val="20"/>
        </w:rPr>
        <w:t>) </w:t>
      </w:r>
      <w:r w:rsidR="00AF2B29">
        <w:t xml:space="preserve">: </w:t>
      </w:r>
      <w:r>
        <w:t xml:space="preserve"> </w:t>
      </w:r>
    </w:p>
    <w:p w14:paraId="00B8080C" w14:textId="77777777" w:rsidR="004A6F14" w:rsidRDefault="004A6F14" w:rsidP="008E5CBB"/>
    <w:p w14:paraId="7C63B1E7" w14:textId="77777777" w:rsidR="004A6F14" w:rsidRDefault="004A6F14" w:rsidP="008E5CBB"/>
    <w:p w14:paraId="25DA2C7A" w14:textId="4A90CC51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 Elargir leurs centres d’intérêt et promouvoir leur apprentissage de la citoyenneté par une ouverture sur les ressources culturelles sociales et économiques de leur </w:t>
      </w:r>
      <w:r w:rsidR="00AF2B29">
        <w:t>environnement (</w:t>
      </w:r>
      <w:r w:rsidRPr="004A6F14">
        <w:rPr>
          <w:i/>
          <w:iCs/>
          <w:sz w:val="20"/>
          <w:szCs w:val="20"/>
        </w:rPr>
        <w:t>Détaillez l’ensemble des modalités d’intervention</w:t>
      </w:r>
      <w:r w:rsidR="00AF2B29" w:rsidRPr="004A6F14">
        <w:rPr>
          <w:i/>
          <w:iCs/>
          <w:sz w:val="20"/>
          <w:szCs w:val="20"/>
        </w:rPr>
        <w:t>)</w:t>
      </w:r>
      <w:r w:rsidR="00AF2B29">
        <w:t xml:space="preserve"> : </w:t>
      </w:r>
      <w:r>
        <w:t xml:space="preserve"> </w:t>
      </w:r>
    </w:p>
    <w:p w14:paraId="1E39E3AA" w14:textId="77777777" w:rsidR="004A6F14" w:rsidRDefault="004A6F14" w:rsidP="004A6F14"/>
    <w:p w14:paraId="55574168" w14:textId="350F322F" w:rsidR="004A6F14" w:rsidRDefault="004A6F14" w:rsidP="004A6F14"/>
    <w:p w14:paraId="2ED4E38B" w14:textId="703AC91F" w:rsidR="004A6F14" w:rsidRDefault="006B22BC" w:rsidP="008E5CBB">
      <w:pPr>
        <w:pStyle w:val="Paragraphedelist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2336" behindDoc="0" locked="1" layoutInCell="1" allowOverlap="1" wp14:anchorId="18B79661" wp14:editId="1AB20EF5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812870821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CBB">
        <w:t xml:space="preserve">Mettre en valeur leurs compétences et acquis : </w:t>
      </w:r>
    </w:p>
    <w:p w14:paraId="40DF08D5" w14:textId="77777777" w:rsidR="004A6F14" w:rsidRDefault="004A6F14" w:rsidP="004A6F14">
      <w:pPr>
        <w:pStyle w:val="Paragraphedeliste"/>
      </w:pPr>
    </w:p>
    <w:p w14:paraId="2F908F89" w14:textId="77777777" w:rsidR="004A6F14" w:rsidRDefault="004A6F14" w:rsidP="004A6F14">
      <w:pPr>
        <w:pStyle w:val="Paragraphedeliste"/>
      </w:pPr>
    </w:p>
    <w:p w14:paraId="704C2267" w14:textId="380B52B2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 Mesurer leur progression </w:t>
      </w:r>
    </w:p>
    <w:p w14:paraId="519581D1" w14:textId="77777777" w:rsidR="004A6F14" w:rsidRDefault="004A6F14" w:rsidP="004A6F14"/>
    <w:p w14:paraId="1E8AEF3D" w14:textId="77777777" w:rsidR="004A6F14" w:rsidRDefault="004A6F14" w:rsidP="004A6F14"/>
    <w:p w14:paraId="1C1EB410" w14:textId="103DF74F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Mesurer leur assiduité à l'action </w:t>
      </w:r>
    </w:p>
    <w:p w14:paraId="32C2114D" w14:textId="77777777" w:rsidR="004A6F14" w:rsidRDefault="004A6F14" w:rsidP="004A6F14"/>
    <w:p w14:paraId="5D36E051" w14:textId="77777777" w:rsidR="004A6F14" w:rsidRDefault="004A6F14" w:rsidP="004A6F14"/>
    <w:p w14:paraId="271A241D" w14:textId="7800C448" w:rsidR="008E5CBB" w:rsidRPr="004A6F14" w:rsidRDefault="008E5CBB" w:rsidP="004A6F14">
      <w:pPr>
        <w:pStyle w:val="Paragraphedeliste"/>
        <w:numPr>
          <w:ilvl w:val="0"/>
          <w:numId w:val="1"/>
        </w:numPr>
      </w:pPr>
      <w:r>
        <w:t xml:space="preserve">POUR </w:t>
      </w:r>
      <w:r w:rsidR="004A6F14">
        <w:t xml:space="preserve">BENEFICIER DE LA </w:t>
      </w:r>
      <w:r>
        <w:t xml:space="preserve">BONIFICATION DE LA PS </w:t>
      </w:r>
      <w:r w:rsidR="004A6F14">
        <w:t xml:space="preserve">CLAS </w:t>
      </w:r>
      <w:r w:rsidR="00D254ED">
        <w:t>ENFANTS :</w:t>
      </w:r>
      <w:r>
        <w:t xml:space="preserve"> </w:t>
      </w:r>
      <w:r w:rsidR="00D254ED">
        <w:t>(</w:t>
      </w:r>
      <w:r w:rsidRPr="004A6F14">
        <w:rPr>
          <w:i/>
          <w:iCs/>
          <w:sz w:val="20"/>
          <w:szCs w:val="20"/>
        </w:rPr>
        <w:t>Décrire votre projet spécifique</w:t>
      </w:r>
      <w:r w:rsidR="00D254ED">
        <w:rPr>
          <w:i/>
          <w:iCs/>
          <w:sz w:val="20"/>
          <w:szCs w:val="20"/>
        </w:rPr>
        <w:t>)</w:t>
      </w:r>
      <w:r w:rsidRPr="004A6F14">
        <w:rPr>
          <w:i/>
          <w:iCs/>
          <w:sz w:val="20"/>
          <w:szCs w:val="20"/>
        </w:rPr>
        <w:t xml:space="preserve"> </w:t>
      </w:r>
    </w:p>
    <w:p w14:paraId="5625CB30" w14:textId="77777777" w:rsidR="004A6F14" w:rsidRDefault="004A6F14" w:rsidP="004A6F14"/>
    <w:p w14:paraId="5F4C4837" w14:textId="77777777" w:rsidR="004A6F14" w:rsidRDefault="004A6F14" w:rsidP="004A6F14"/>
    <w:p w14:paraId="7384FC55" w14:textId="77777777" w:rsidR="004A6F14" w:rsidRDefault="004A6F14" w:rsidP="004A6F14"/>
    <w:p w14:paraId="289D5705" w14:textId="77777777" w:rsidR="004A6F14" w:rsidRPr="004A6F14" w:rsidRDefault="004A6F14" w:rsidP="004A6F14">
      <w:pPr>
        <w:rPr>
          <w:b/>
          <w:bCs/>
        </w:rPr>
      </w:pPr>
    </w:p>
    <w:p w14:paraId="29D29A10" w14:textId="426959BA" w:rsidR="008E5CBB" w:rsidRPr="004A6F14" w:rsidRDefault="004A6F14" w:rsidP="008E5CBB">
      <w:pPr>
        <w:rPr>
          <w:b/>
          <w:bCs/>
        </w:rPr>
      </w:pPr>
      <w:r w:rsidRPr="004A6F14">
        <w:rPr>
          <w:b/>
          <w:bCs/>
          <w:highlight w:val="lightGray"/>
        </w:rPr>
        <w:t>EN DIRECTION DES PARENTS</w:t>
      </w:r>
      <w:r w:rsidRPr="004A6F14">
        <w:rPr>
          <w:b/>
          <w:bCs/>
        </w:rPr>
        <w:t xml:space="preserve"> </w:t>
      </w:r>
    </w:p>
    <w:p w14:paraId="65E6A116" w14:textId="43D8DB27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 Renforcer le rôle des parents et les soutenir dans la relation avec leur enfant </w:t>
      </w:r>
    </w:p>
    <w:p w14:paraId="5D88201B" w14:textId="77777777" w:rsidR="004A6F14" w:rsidRDefault="004A6F14" w:rsidP="008E5CBB"/>
    <w:p w14:paraId="441B0835" w14:textId="77777777" w:rsidR="004A6F14" w:rsidRDefault="004A6F14" w:rsidP="008E5CBB"/>
    <w:p w14:paraId="53DED1D5" w14:textId="3E84326E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 Soutenir les parents dans la relation avec l’école</w:t>
      </w:r>
    </w:p>
    <w:p w14:paraId="5B914673" w14:textId="77777777" w:rsidR="004A6F14" w:rsidRDefault="004A6F14" w:rsidP="004A6F14">
      <w:pPr>
        <w:pStyle w:val="Paragraphedeliste"/>
      </w:pPr>
    </w:p>
    <w:p w14:paraId="525EC396" w14:textId="77777777" w:rsidR="004A6F14" w:rsidRDefault="004A6F14" w:rsidP="004A6F14">
      <w:pPr>
        <w:pStyle w:val="Paragraphedeliste"/>
      </w:pPr>
    </w:p>
    <w:p w14:paraId="559FA3B9" w14:textId="77777777" w:rsidR="004A6F14" w:rsidRDefault="004A6F14" w:rsidP="004A6F14">
      <w:pPr>
        <w:pStyle w:val="Paragraphedeliste"/>
      </w:pPr>
    </w:p>
    <w:p w14:paraId="740E6C5D" w14:textId="19DF2C2B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 Faciliter l’orientation des parents vers d’autres acteurs ou actions susceptibles de soutien à la parentalité </w:t>
      </w:r>
    </w:p>
    <w:p w14:paraId="1A773DC8" w14:textId="77777777" w:rsidR="004A6F14" w:rsidRDefault="004A6F14" w:rsidP="004A6F14"/>
    <w:p w14:paraId="2F992EEA" w14:textId="77777777" w:rsidR="004A6F14" w:rsidRDefault="004A6F14" w:rsidP="004A6F14"/>
    <w:p w14:paraId="5BF4CB66" w14:textId="77777777" w:rsidR="004A6F14" w:rsidRDefault="004A6F14" w:rsidP="004A6F14"/>
    <w:p w14:paraId="49C205BF" w14:textId="608F00A2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Evaluer les actions proposées aux parents </w:t>
      </w:r>
    </w:p>
    <w:p w14:paraId="0315C4E9" w14:textId="77777777" w:rsidR="004A6F14" w:rsidRDefault="004A6F14" w:rsidP="008E5CBB"/>
    <w:p w14:paraId="47A2552B" w14:textId="77777777" w:rsidR="004A6F14" w:rsidRDefault="004A6F14" w:rsidP="008E5CBB"/>
    <w:p w14:paraId="30CAAE0C" w14:textId="55DBEED6" w:rsidR="008E5CBB" w:rsidRPr="00C313D3" w:rsidRDefault="008E5CBB" w:rsidP="008E5CBB">
      <w:pPr>
        <w:pStyle w:val="Paragraphedeliste"/>
        <w:numPr>
          <w:ilvl w:val="0"/>
          <w:numId w:val="1"/>
        </w:numPr>
      </w:pPr>
      <w:r>
        <w:t xml:space="preserve">POUR </w:t>
      </w:r>
      <w:r w:rsidR="004A6F14">
        <w:t xml:space="preserve">BENEFICIER DE LA </w:t>
      </w:r>
      <w:r>
        <w:t xml:space="preserve">BONIFICATION DE LA PS </w:t>
      </w:r>
      <w:r w:rsidR="004A6F14">
        <w:t xml:space="preserve">CLAS PARENTS </w:t>
      </w:r>
      <w:r>
        <w:t xml:space="preserve">: </w:t>
      </w:r>
      <w:r w:rsidR="00D254ED">
        <w:t>(</w:t>
      </w:r>
      <w:r w:rsidRPr="004A6F14">
        <w:rPr>
          <w:i/>
          <w:iCs/>
          <w:sz w:val="20"/>
          <w:szCs w:val="20"/>
        </w:rPr>
        <w:t>Décrire votre projet spécifique construit avec et pour les parents</w:t>
      </w:r>
      <w:r w:rsidR="00D254ED">
        <w:rPr>
          <w:i/>
          <w:iCs/>
          <w:sz w:val="20"/>
          <w:szCs w:val="20"/>
        </w:rPr>
        <w:t>)</w:t>
      </w:r>
      <w:r w:rsidRPr="004A6F14">
        <w:rPr>
          <w:i/>
          <w:iCs/>
          <w:sz w:val="20"/>
          <w:szCs w:val="20"/>
        </w:rPr>
        <w:t xml:space="preserve"> </w:t>
      </w:r>
    </w:p>
    <w:p w14:paraId="2FF2EDE2" w14:textId="77777777" w:rsidR="00C313D3" w:rsidRDefault="00C313D3" w:rsidP="00C313D3"/>
    <w:p w14:paraId="7DD51DA3" w14:textId="77777777" w:rsidR="00C313D3" w:rsidRDefault="00C313D3" w:rsidP="00C313D3"/>
    <w:p w14:paraId="56DD1BA7" w14:textId="77777777" w:rsidR="008E5CBB" w:rsidRPr="00C313D3" w:rsidRDefault="008E5CBB" w:rsidP="008E5CBB">
      <w:pPr>
        <w:rPr>
          <w:b/>
          <w:bCs/>
          <w:highlight w:val="lightGray"/>
        </w:rPr>
      </w:pPr>
      <w:r w:rsidRPr="00C313D3">
        <w:rPr>
          <w:b/>
          <w:bCs/>
          <w:highlight w:val="lightGray"/>
        </w:rPr>
        <w:t xml:space="preserve">LES ACTIONS DE CONCERTATION ET DE COORDINATION AVEC L'ECOLE </w:t>
      </w:r>
    </w:p>
    <w:p w14:paraId="7B7AC708" w14:textId="5662DC23" w:rsidR="008E5CBB" w:rsidRDefault="006B22BC" w:rsidP="008E5CBB">
      <w:r>
        <w:rPr>
          <w:noProof/>
        </w:rPr>
        <w:drawing>
          <wp:anchor distT="0" distB="0" distL="114300" distR="114300" simplePos="0" relativeHeight="251664384" behindDoc="0" locked="1" layoutInCell="1" allowOverlap="1" wp14:anchorId="6150D15F" wp14:editId="3BF49456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650513404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CBB">
        <w:t xml:space="preserve"> </w:t>
      </w:r>
    </w:p>
    <w:p w14:paraId="1B17359D" w14:textId="190F93CF" w:rsidR="008E5CBB" w:rsidRDefault="00C313D3" w:rsidP="00C313D3">
      <w:pPr>
        <w:pStyle w:val="Paragraphedeliste"/>
        <w:numPr>
          <w:ilvl w:val="0"/>
          <w:numId w:val="1"/>
        </w:numPr>
      </w:pPr>
      <w:r>
        <w:t xml:space="preserve">Modalités de collaboration avec </w:t>
      </w:r>
      <w:r w:rsidR="008E5CBB">
        <w:t xml:space="preserve">les établissements scolaires </w:t>
      </w:r>
    </w:p>
    <w:p w14:paraId="556973E2" w14:textId="7FA42920" w:rsidR="00C313D3" w:rsidRDefault="00C313D3" w:rsidP="008E5CBB"/>
    <w:p w14:paraId="22999304" w14:textId="1DEE348E" w:rsidR="00C313D3" w:rsidRDefault="00C313D3" w:rsidP="008E5CBB"/>
    <w:p w14:paraId="27657C71" w14:textId="366C65D0" w:rsidR="008E5CBB" w:rsidRDefault="008E5CBB" w:rsidP="00C313D3">
      <w:pPr>
        <w:pStyle w:val="Paragraphedeliste"/>
        <w:numPr>
          <w:ilvl w:val="0"/>
          <w:numId w:val="1"/>
        </w:numPr>
      </w:pPr>
      <w:r>
        <w:t xml:space="preserve">Faciliter la relation Parents/Enseignants </w:t>
      </w:r>
    </w:p>
    <w:p w14:paraId="3E6CB1B3" w14:textId="73E615D6" w:rsidR="008E5CBB" w:rsidRPr="00C313D3" w:rsidRDefault="00C313D3" w:rsidP="008E5CB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(</w:t>
      </w:r>
      <w:r w:rsidR="008E5CBB" w:rsidRPr="00C313D3">
        <w:rPr>
          <w:i/>
          <w:iCs/>
          <w:sz w:val="20"/>
          <w:szCs w:val="20"/>
        </w:rPr>
        <w:t>Détaillez l’ensemble des modalités de mise en œuvre prévues</w:t>
      </w:r>
      <w:r>
        <w:rPr>
          <w:i/>
          <w:iCs/>
          <w:sz w:val="20"/>
          <w:szCs w:val="20"/>
        </w:rPr>
        <w:t>)</w:t>
      </w:r>
      <w:r w:rsidR="008E5CBB" w:rsidRPr="00C313D3">
        <w:rPr>
          <w:i/>
          <w:iCs/>
          <w:sz w:val="20"/>
          <w:szCs w:val="20"/>
        </w:rPr>
        <w:t xml:space="preserve"> </w:t>
      </w:r>
    </w:p>
    <w:p w14:paraId="31C53087" w14:textId="77777777" w:rsidR="00C313D3" w:rsidRDefault="00C313D3" w:rsidP="008E5CBB"/>
    <w:p w14:paraId="57C6BFC3" w14:textId="77777777" w:rsidR="00C313D3" w:rsidRDefault="00C313D3" w:rsidP="008E5CBB"/>
    <w:p w14:paraId="2EBBB8F5" w14:textId="74E38734" w:rsidR="008E5CBB" w:rsidRPr="00C313D3" w:rsidRDefault="008E5CBB" w:rsidP="008E5CBB">
      <w:pPr>
        <w:rPr>
          <w:b/>
          <w:bCs/>
          <w:highlight w:val="lightGray"/>
        </w:rPr>
      </w:pPr>
      <w:r w:rsidRPr="00C313D3">
        <w:rPr>
          <w:b/>
          <w:bCs/>
          <w:highlight w:val="lightGray"/>
        </w:rPr>
        <w:t xml:space="preserve">LES ACTIONS DE CONCERTATION ET DE COORDINATION AVEC LES AUTRES ACTEURS DU </w:t>
      </w:r>
    </w:p>
    <w:p w14:paraId="72B35EA6" w14:textId="77777777" w:rsidR="008E5CBB" w:rsidRPr="00C313D3" w:rsidRDefault="008E5CBB" w:rsidP="008E5CBB">
      <w:pPr>
        <w:rPr>
          <w:b/>
          <w:bCs/>
          <w:highlight w:val="lightGray"/>
        </w:rPr>
      </w:pPr>
      <w:r w:rsidRPr="00C313D3">
        <w:rPr>
          <w:b/>
          <w:bCs/>
          <w:highlight w:val="lightGray"/>
        </w:rPr>
        <w:t xml:space="preserve">TERRITOIRE </w:t>
      </w:r>
    </w:p>
    <w:p w14:paraId="34D9157D" w14:textId="0CC0999A" w:rsidR="008E5CBB" w:rsidRDefault="00C313D3" w:rsidP="008E5CBB">
      <w:r>
        <w:t xml:space="preserve">Décrire comment votre projet s’inscrit </w:t>
      </w:r>
      <w:r w:rsidR="008E5CBB">
        <w:t xml:space="preserve">en complémentarité </w:t>
      </w:r>
      <w:r w:rsidR="0019678E">
        <w:t xml:space="preserve">des actions développées sur votre </w:t>
      </w:r>
      <w:r w:rsidR="00D254ED">
        <w:t>territoire (</w:t>
      </w:r>
      <w:proofErr w:type="gramStart"/>
      <w:r w:rsidR="0019678E">
        <w:t>CEL ,</w:t>
      </w:r>
      <w:proofErr w:type="gramEnd"/>
      <w:r w:rsidR="0019678E">
        <w:t xml:space="preserve"> DRE, parentalité</w:t>
      </w:r>
      <w:r w:rsidR="00E32A5C">
        <w:t>,</w:t>
      </w:r>
      <w:r w:rsidR="0019678E">
        <w:t xml:space="preserve"> …)</w:t>
      </w:r>
      <w:r w:rsidR="00D254ED">
        <w:t xml:space="preserve"> : </w:t>
      </w:r>
    </w:p>
    <w:p w14:paraId="2B5D7DB6" w14:textId="1638D03F" w:rsidR="008E5CBB" w:rsidRDefault="008E5CBB" w:rsidP="008E5CBB"/>
    <w:p w14:paraId="4D94CAB0" w14:textId="1F52206F" w:rsidR="008E5CBB" w:rsidRDefault="008E5CBB" w:rsidP="008E5CBB">
      <w:r>
        <w:t>Particip</w:t>
      </w:r>
      <w:r w:rsidR="0019678E">
        <w:t>ez-vous aux</w:t>
      </w:r>
      <w:r>
        <w:t xml:space="preserve"> rencontres ou initiatives proposées dans le cadre de l’animation </w:t>
      </w:r>
      <w:r w:rsidR="0019678E">
        <w:t>départementale</w:t>
      </w:r>
      <w:r>
        <w:t xml:space="preserve"> ?</w:t>
      </w:r>
      <w:r w:rsidR="00A56D3A">
        <w:br/>
      </w:r>
      <w:r>
        <w:t xml:space="preserve">☐ Oui ☐ Non </w:t>
      </w:r>
    </w:p>
    <w:p w14:paraId="6030AD3C" w14:textId="739FB224" w:rsidR="008E5CBB" w:rsidRDefault="008E5CBB" w:rsidP="008E5CBB"/>
    <w:p w14:paraId="399027A5" w14:textId="019C07E8" w:rsidR="008E5CBB" w:rsidRPr="0019678E" w:rsidRDefault="008E5CBB" w:rsidP="008E5CBB">
      <w:pPr>
        <w:rPr>
          <w:b/>
          <w:bCs/>
          <w:color w:val="0070C0"/>
        </w:rPr>
      </w:pPr>
      <w:r w:rsidRPr="0019678E">
        <w:rPr>
          <w:b/>
          <w:bCs/>
          <w:color w:val="0070C0"/>
        </w:rPr>
        <w:t xml:space="preserve">PARTICIPATION DES FAMILLES </w:t>
      </w:r>
    </w:p>
    <w:p w14:paraId="6A17356F" w14:textId="11456EC9" w:rsidR="008E5CBB" w:rsidRDefault="008E5CBB" w:rsidP="008E5CBB">
      <w:r>
        <w:t xml:space="preserve">Est-il prévu une participation financière des familles ? </w:t>
      </w:r>
      <w:r w:rsidR="0019678E">
        <w:t xml:space="preserve"> </w:t>
      </w:r>
      <w:r w:rsidR="00D254ED">
        <w:tab/>
      </w:r>
      <w:r>
        <w:t xml:space="preserve">☐ Oui ☐ Non </w:t>
      </w:r>
    </w:p>
    <w:p w14:paraId="1769D2AC" w14:textId="364FDEDE" w:rsidR="008E5CBB" w:rsidRDefault="008E5CBB" w:rsidP="008E5CBB">
      <w:r>
        <w:t xml:space="preserve">Si oui, </w:t>
      </w:r>
      <w:r w:rsidR="0019678E">
        <w:t xml:space="preserve">de </w:t>
      </w:r>
      <w:r w:rsidR="00E32A5C">
        <w:t>quel montant</w:t>
      </w:r>
      <w:r w:rsidR="0019678E">
        <w:t xml:space="preserve"> : </w:t>
      </w:r>
    </w:p>
    <w:p w14:paraId="3B09057D" w14:textId="77777777" w:rsidR="00D254ED" w:rsidRDefault="00D254ED" w:rsidP="008E5CBB">
      <w:pPr>
        <w:rPr>
          <w:b/>
          <w:bCs/>
          <w:color w:val="0070C0"/>
        </w:rPr>
      </w:pPr>
    </w:p>
    <w:p w14:paraId="0F7E6C39" w14:textId="2FB7D8E8" w:rsidR="008E5CBB" w:rsidRPr="0019678E" w:rsidRDefault="008E5CBB" w:rsidP="008E5CBB">
      <w:pPr>
        <w:rPr>
          <w:b/>
          <w:bCs/>
          <w:color w:val="0070C0"/>
        </w:rPr>
      </w:pPr>
      <w:r w:rsidRPr="0019678E">
        <w:rPr>
          <w:b/>
          <w:bCs/>
          <w:color w:val="0070C0"/>
        </w:rPr>
        <w:t xml:space="preserve">LIBRE EXPRESSION </w:t>
      </w:r>
    </w:p>
    <w:p w14:paraId="000A8D5E" w14:textId="77777777" w:rsidR="008E5CBB" w:rsidRDefault="008E5CBB" w:rsidP="008E5CBB">
      <w:r>
        <w:t xml:space="preserve"> </w:t>
      </w:r>
    </w:p>
    <w:p w14:paraId="123D3028" w14:textId="77777777" w:rsidR="006377AC" w:rsidRDefault="006377AC" w:rsidP="00137473">
      <w:pPr>
        <w:jc w:val="center"/>
      </w:pPr>
    </w:p>
    <w:p w14:paraId="0B320F9C" w14:textId="77777777" w:rsidR="004D0852" w:rsidRDefault="004D0852" w:rsidP="004D0852">
      <w:pPr>
        <w:tabs>
          <w:tab w:val="left" w:pos="196"/>
        </w:tabs>
      </w:pPr>
    </w:p>
    <w:p w14:paraId="08260E9E" w14:textId="77777777" w:rsidR="00EF192E" w:rsidRDefault="00EF192E" w:rsidP="004D0852">
      <w:pPr>
        <w:tabs>
          <w:tab w:val="left" w:pos="196"/>
        </w:tabs>
      </w:pPr>
    </w:p>
    <w:p w14:paraId="4BA5FA86" w14:textId="77777777" w:rsidR="00EF192E" w:rsidRDefault="00EF192E" w:rsidP="004D0852">
      <w:pPr>
        <w:tabs>
          <w:tab w:val="left" w:pos="196"/>
        </w:tabs>
      </w:pPr>
    </w:p>
    <w:p w14:paraId="4F2BD608" w14:textId="77777777" w:rsidR="00EF192E" w:rsidRDefault="00EF192E" w:rsidP="004D0852">
      <w:pPr>
        <w:tabs>
          <w:tab w:val="left" w:pos="196"/>
        </w:tabs>
      </w:pPr>
    </w:p>
    <w:p w14:paraId="33D405D0" w14:textId="77777777" w:rsidR="00EF192E" w:rsidRDefault="00EF192E" w:rsidP="004D0852">
      <w:pPr>
        <w:tabs>
          <w:tab w:val="left" w:pos="196"/>
        </w:tabs>
      </w:pPr>
    </w:p>
    <w:p w14:paraId="747FFBED" w14:textId="77777777" w:rsidR="00EF192E" w:rsidRDefault="00EF192E" w:rsidP="004D0852">
      <w:pPr>
        <w:tabs>
          <w:tab w:val="left" w:pos="196"/>
        </w:tabs>
      </w:pPr>
    </w:p>
    <w:p w14:paraId="68C8068B" w14:textId="77777777" w:rsidR="00EF192E" w:rsidRDefault="00EF192E" w:rsidP="004D0852">
      <w:pPr>
        <w:tabs>
          <w:tab w:val="left" w:pos="196"/>
        </w:tabs>
      </w:pPr>
    </w:p>
    <w:p w14:paraId="645681E0" w14:textId="77777777" w:rsidR="00EF192E" w:rsidRDefault="00EF192E" w:rsidP="004D0852">
      <w:pPr>
        <w:tabs>
          <w:tab w:val="left" w:pos="196"/>
        </w:tabs>
      </w:pPr>
    </w:p>
    <w:p w14:paraId="442CE9F2" w14:textId="77777777" w:rsidR="00EF192E" w:rsidRDefault="00EF192E" w:rsidP="004D0852">
      <w:pPr>
        <w:tabs>
          <w:tab w:val="left" w:pos="196"/>
        </w:tabs>
      </w:pPr>
    </w:p>
    <w:p w14:paraId="4A4CD22B" w14:textId="77777777" w:rsidR="00EF192E" w:rsidRDefault="00EF192E" w:rsidP="004D0852">
      <w:pPr>
        <w:tabs>
          <w:tab w:val="left" w:pos="196"/>
        </w:tabs>
      </w:pPr>
    </w:p>
    <w:p w14:paraId="090DE802" w14:textId="77777777" w:rsidR="00EF192E" w:rsidRDefault="00EF192E" w:rsidP="004D0852">
      <w:pPr>
        <w:tabs>
          <w:tab w:val="left" w:pos="196"/>
        </w:tabs>
      </w:pPr>
    </w:p>
    <w:p w14:paraId="5711BB24" w14:textId="77777777" w:rsidR="00EF192E" w:rsidRDefault="00EF192E" w:rsidP="004D0852">
      <w:pPr>
        <w:tabs>
          <w:tab w:val="left" w:pos="196"/>
        </w:tabs>
      </w:pPr>
    </w:p>
    <w:p w14:paraId="230A337D" w14:textId="4BFEFD59" w:rsidR="00EF192E" w:rsidRDefault="00EF192E" w:rsidP="004D0852">
      <w:pPr>
        <w:tabs>
          <w:tab w:val="left" w:pos="196"/>
        </w:tabs>
      </w:pPr>
    </w:p>
    <w:p w14:paraId="39688230" w14:textId="104A29CF" w:rsidR="00EF192E" w:rsidRDefault="006B22BC" w:rsidP="004D0852">
      <w:pPr>
        <w:tabs>
          <w:tab w:val="left" w:pos="196"/>
        </w:tabs>
      </w:pPr>
      <w:r>
        <w:rPr>
          <w:noProof/>
        </w:rPr>
        <w:drawing>
          <wp:anchor distT="0" distB="0" distL="114300" distR="114300" simplePos="0" relativeHeight="251666432" behindDoc="0" locked="1" layoutInCell="1" allowOverlap="1" wp14:anchorId="564B0B5E" wp14:editId="30EB7E16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784687746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821E2" w14:textId="77777777" w:rsidR="00EF192E" w:rsidRDefault="00EF192E" w:rsidP="004D0852">
      <w:pPr>
        <w:tabs>
          <w:tab w:val="left" w:pos="196"/>
        </w:tabs>
      </w:pPr>
    </w:p>
    <w:p w14:paraId="155962BF" w14:textId="77777777" w:rsidR="00EF192E" w:rsidRDefault="00EF192E" w:rsidP="004D0852">
      <w:pPr>
        <w:tabs>
          <w:tab w:val="left" w:pos="196"/>
        </w:tabs>
      </w:pPr>
    </w:p>
    <w:p w14:paraId="793273F9" w14:textId="77777777" w:rsidR="00EF192E" w:rsidRDefault="00EF192E" w:rsidP="004D0852">
      <w:pPr>
        <w:tabs>
          <w:tab w:val="left" w:pos="196"/>
        </w:tabs>
      </w:pPr>
    </w:p>
    <w:p w14:paraId="33668142" w14:textId="3F1C809A" w:rsidR="008E5CBB" w:rsidRPr="004D0852" w:rsidRDefault="008E5CBB" w:rsidP="004D0852">
      <w:pPr>
        <w:spacing w:after="0"/>
        <w:rPr>
          <w:sz w:val="20"/>
          <w:szCs w:val="20"/>
        </w:rPr>
      </w:pPr>
      <w:r w:rsidRPr="004D0852">
        <w:rPr>
          <w:sz w:val="20"/>
          <w:szCs w:val="20"/>
        </w:rPr>
        <w:lastRenderedPageBreak/>
        <w:t>Budget prévisionnel du projet</w:t>
      </w:r>
      <w:r w:rsidR="001F7F21" w:rsidRPr="004D0852">
        <w:rPr>
          <w:sz w:val="20"/>
          <w:szCs w:val="20"/>
        </w:rPr>
        <w:t xml:space="preserve"> </w:t>
      </w:r>
      <w:proofErr w:type="spellStart"/>
      <w:r w:rsidR="001F7F21" w:rsidRPr="004D0852">
        <w:rPr>
          <w:sz w:val="20"/>
          <w:szCs w:val="20"/>
        </w:rPr>
        <w:t>Clas</w:t>
      </w:r>
      <w:proofErr w:type="spellEnd"/>
      <w:r w:rsidR="001F7F21" w:rsidRPr="004D0852">
        <w:rPr>
          <w:sz w:val="20"/>
          <w:szCs w:val="20"/>
        </w:rPr>
        <w:t xml:space="preserve"> 2026/2027</w:t>
      </w:r>
    </w:p>
    <w:tbl>
      <w:tblPr>
        <w:tblW w:w="1034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992"/>
        <w:gridCol w:w="4394"/>
        <w:gridCol w:w="992"/>
      </w:tblGrid>
      <w:tr w:rsidR="00A648D9" w:rsidRPr="00A648D9" w14:paraId="79BC517F" w14:textId="77777777" w:rsidTr="004D0852">
        <w:trPr>
          <w:trHeight w:val="279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41898383" w14:textId="77777777" w:rsidR="00A648D9" w:rsidRPr="00A648D9" w:rsidRDefault="00A648D9" w:rsidP="004D0852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FFFFFF"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color w:val="FFFFFF" w:themeColor="background1"/>
                <w:kern w:val="0"/>
                <w:sz w:val="18"/>
                <w:szCs w:val="18"/>
                <w:lang w:eastAsia="zh-CN"/>
                <w14:ligatures w14:val="none"/>
              </w:rPr>
              <w:t>Charges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53871BF2" w14:textId="77777777" w:rsidR="00A648D9" w:rsidRPr="00A648D9" w:rsidRDefault="00A648D9" w:rsidP="004D0852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FFFFFF"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color w:val="FFFFFF" w:themeColor="background1"/>
                <w:kern w:val="0"/>
                <w:sz w:val="18"/>
                <w:szCs w:val="18"/>
                <w:lang w:eastAsia="zh-CN"/>
                <w14:ligatures w14:val="none"/>
              </w:rPr>
              <w:t xml:space="preserve">Montant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0147E736" w14:textId="77777777" w:rsidR="00A648D9" w:rsidRPr="00A648D9" w:rsidRDefault="00A648D9" w:rsidP="004D0852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FFFFFF"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color w:val="FFFFFF" w:themeColor="background1"/>
                <w:kern w:val="0"/>
                <w:sz w:val="18"/>
                <w:szCs w:val="18"/>
                <w:lang w:eastAsia="zh-CN"/>
                <w14:ligatures w14:val="none"/>
              </w:rPr>
              <w:t>Produits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33CC"/>
            <w:vAlign w:val="center"/>
          </w:tcPr>
          <w:p w14:paraId="3E7DC35B" w14:textId="77777777" w:rsidR="00A648D9" w:rsidRPr="00A648D9" w:rsidRDefault="00A648D9" w:rsidP="004D0852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color w:val="FFFFFF" w:themeColor="background1"/>
                <w:kern w:val="0"/>
                <w:sz w:val="18"/>
                <w:szCs w:val="18"/>
                <w:lang w:eastAsia="zh-CN"/>
                <w14:ligatures w14:val="none"/>
              </w:rPr>
              <w:t xml:space="preserve">Montant </w:t>
            </w:r>
          </w:p>
        </w:tc>
      </w:tr>
      <w:tr w:rsidR="00A648D9" w:rsidRPr="00A648D9" w14:paraId="4586B1BF" w14:textId="77777777" w:rsidTr="00A648D9">
        <w:trPr>
          <w:trHeight w:val="220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88F7FD4" w14:textId="77777777" w:rsidR="00A648D9" w:rsidRPr="00A648D9" w:rsidRDefault="00A648D9" w:rsidP="00A648D9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fr-FR"/>
                <w14:ligatures w14:val="none"/>
              </w:rPr>
              <w:t>Charges directes affectées à l’action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427CA3F" w14:textId="77777777" w:rsidR="00A648D9" w:rsidRPr="00A648D9" w:rsidRDefault="00A648D9" w:rsidP="00A648D9">
            <w:pPr>
              <w:suppressAutoHyphens/>
              <w:spacing w:after="0" w:line="240" w:lineRule="auto"/>
              <w:jc w:val="center"/>
              <w:rPr>
                <w:rFonts w:ascii="Century Gothic" w:eastAsia="Calibri" w:hAnsi="Century Gothic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fr-FR"/>
                <w14:ligatures w14:val="none"/>
              </w:rPr>
              <w:t>Ressources directes affectées à l’action</w:t>
            </w:r>
          </w:p>
        </w:tc>
      </w:tr>
      <w:tr w:rsidR="00A648D9" w:rsidRPr="00A648D9" w14:paraId="3511F7EF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5DC493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60 – Achats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4B3397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B06E8D1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70 - Ventes de produits fabriqués, prestations de services, marchandises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31E8646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DB4FC89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D6150C3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61 – Services extérieurs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964008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79DB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70623 - Prestation de service reçue de la Caf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39F59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198603F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49007E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611 – Sous-traitance générale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A4AAD4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3A64AD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70624 - Fonds d'accompagnement reçus de la Caf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51CA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32CFE18B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B13237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6112 – Dont sous-traitance service support, frais de siège, service paie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E06663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C4A7EC" w14:textId="10D5CF4C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70642 - Participations familiales (</w:t>
            </w:r>
            <w:proofErr w:type="spellStart"/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ouparticipations</w:t>
            </w:r>
            <w:proofErr w:type="spellEnd"/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 des usagers) non déductibles de la PS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AFF45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5E0B7DA6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0C656A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613 – Locations mobilières et immobilières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9B7E2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42A41D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707 - Ventes de marchandises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EA42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3B9DCAED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E02636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614 – Charges locatives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26EED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46B85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708 - Produits des activités annexes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D8B83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A07E228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EB1A0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 AUT – Autres comptes 61 (612, 615 à 619) Crédit-bail, entretien et réparations, assurance, études et recherche, divers, RRR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1249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946F32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70AUT - Autres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AA48F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034DDDEF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B7BFB10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62 – Autres services extérieurs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E5B692E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3DEF7C8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74 – Subventions d’exploitation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BD4870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2FF78CC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47D5FD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621 – Personnel intérimaire et détaché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E945A6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21A9A7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741 - Subventions et prestations de service versées par l'Etat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635E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3D3A218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CA10B0" w14:textId="2ED15965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628 – Frais de siège (hors sous-traitance)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EEFD0A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6E3EF2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742 - Subventions et prestations de service régionales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1D3B4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0255339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FE3661" w14:textId="39C145B4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62 AUT - Autres comptes 62 (622 à 629) : Intermédiaires, publicité, déplacements, frais postaux et de télécommunication, frais bancaires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7901E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4ACC84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743 - Subventions et prestations de service départementales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4B66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971AA14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2F67D17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63 – Impôts et taxes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529847E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CCA4E6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744 - Subventions et prestations de service communales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EF535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88CEB29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96811B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63A - Impôts et taxes liés aux frais de personnel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E3B95C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4ABC03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7451 - Subventions d'exploitation et prestations de service versées par des organismes nationaux (dont PS MSA)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BA4C5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910B8CA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267CAF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63B - Autres impôts et taxes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89F18F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04C655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7452 - Subventions d'exploitation Caf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95F7B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E957CEA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8E05AF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64 – Frais de personnel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7CDE6C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6D9286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746 - Subventions d'exploitation et prestations de service des EPCI (intercommunalité)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B0ED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0AE3BF31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E5EE01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65 – Autres charges de gestion courante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E883C3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13C328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747 - Subventions d'exploitation et prestations de service versées par une entreprise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329DF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6D034D6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2A6AD4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66 – Charges financières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51316B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E186A6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7481 - Subventions d'exploitation reçues de l'Union Européenne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F771A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44DE049A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87EADB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67 – Charges exceptionnelles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49A9CC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03F9F0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7488 - Subventions d'exploitation reçues d'autres entités publiques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8255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5B7F3A9C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4635B0C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68 - Dotations aux amortissements, dépréciations et provisions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2A884CB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FB4ABE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75 - Autres produits de gestion courante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6F438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456E040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F849F7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6811 - Dotations aux amortissements sur immobilisations incorporelles et corporelles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3A53A8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84672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76 - Produits financiers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36B44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98C402D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E5DB34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68AUT Autres comptes 68 (6815 à 687) : Dotations aux provisions et dépréciations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173F91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EE8A40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77 - Produits exceptionnels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A744B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049366A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8703DF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69 – Impôts sur les bénéfices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AC4FDD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80A08F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78 - Reprise sur amortissement, dépréciations et provisions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C6E8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937ACA8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B966A2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A344CC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9307F8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79 - Transfert de charges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5A856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41C5A1F2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07E77277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TOTAL DES CHARGES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551EF301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1F5D5AE9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TOTAL DES PRODUITS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5B75658C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40AD9752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55E2A4F1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86 - Contributions volontaires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72DE9E3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6167CC8A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87 - Contrepartie des contributions volontaires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</w:tcPr>
          <w:p w14:paraId="661EA505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A648D9" w:rsidRPr="00A648D9" w14:paraId="618ADDB9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92EAD8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860 - Secours en nature (alimentaire, vestimentaire)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485A4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BD2327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870 - Contrepartie des secours en nature (alimentaire, vestimentaire)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A473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B1463C7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68ECC2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861 - Mise à disposition gratuite de biens et prestations (Hors bénévolat)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4F8D3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E86BEA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871 - Prestations en nature (Hors bénévolat)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0C50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84054C2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4C441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86AUT – Prestations en nature (hors bénévolat)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29A7F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1C701D" w14:textId="7D50EBC4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87AUT – Contrepartie des prestations en nature (hors bénévolat)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5DEC7" w14:textId="02661185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8501C34" w14:textId="77777777" w:rsidTr="004D0852">
        <w:trPr>
          <w:trHeight w:val="203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77004F7E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TOTAL</w:t>
            </w: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shd w:val="clear" w:color="auto" w:fill="4BACC6"/>
                <w:lang w:eastAsia="fr-FR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61F69DBE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FF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4D0E5D5C" w14:textId="77777777" w:rsidR="00A648D9" w:rsidRPr="00A648D9" w:rsidRDefault="00A648D9" w:rsidP="00A648D9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</w:tcPr>
          <w:p w14:paraId="3B207C5F" w14:textId="2036744C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B865D78" w14:textId="00C17745" w:rsidR="001F7F21" w:rsidRDefault="006B22BC" w:rsidP="001F7F21">
      <w:r>
        <w:rPr>
          <w:noProof/>
        </w:rPr>
        <w:drawing>
          <wp:anchor distT="0" distB="0" distL="114300" distR="114300" simplePos="0" relativeHeight="251668480" behindDoc="0" locked="1" layoutInCell="1" allowOverlap="1" wp14:anchorId="0599CC44" wp14:editId="5550D979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256880148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E079E" w14:textId="1FADA899" w:rsidR="001F7F21" w:rsidRPr="001F7F21" w:rsidRDefault="001F7F21" w:rsidP="001F7F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1F7F21">
        <w:rPr>
          <w:rFonts w:ascii="Open Sans" w:eastAsia="Times New Roman" w:hAnsi="Open Sans" w:cs="Open Sans"/>
          <w:kern w:val="0"/>
          <w:sz w:val="20"/>
          <w:szCs w:val="20"/>
          <w:bdr w:val="none" w:sz="0" w:space="0" w:color="auto" w:frame="1"/>
          <w:shd w:val="clear" w:color="auto" w:fill="C6C6C6"/>
          <w:lang w:eastAsia="fr-FR"/>
          <w14:ligatures w14:val="none"/>
        </w:rPr>
        <w:t> </w:t>
      </w:r>
    </w:p>
    <w:p w14:paraId="53E73082" w14:textId="60E41C64" w:rsidR="001F7F21" w:rsidRPr="006B22BC" w:rsidRDefault="001F7F21" w:rsidP="001F7F21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</w:pPr>
      <w:r w:rsidRPr="001F7F21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L'attention du demandeur est appelée sur le fait que les indications sur les financements demandés </w:t>
      </w:r>
      <w:r w:rsidR="006B22B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br/>
      </w:r>
      <w:r w:rsidRPr="001F7F21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 xml:space="preserve">auprès d'autres financeurs publics valent déclaration sur l'honneur et tiennent lieu de justificatifs. </w:t>
      </w:r>
      <w:r w:rsidR="006B22BC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br/>
      </w:r>
      <w:r w:rsidRPr="001F7F21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lastRenderedPageBreak/>
        <w:t>Aucun document complémentaire ne sera demandé si cette partie est complétée en indiquant les autres services et collectivités sollicitées.</w:t>
      </w:r>
      <w:r w:rsidRPr="001F7F21">
        <w:rPr>
          <w:rFonts w:ascii="Open Sans" w:eastAsia="Times New Roman" w:hAnsi="Open Sans" w:cs="Open Sans"/>
          <w:kern w:val="0"/>
          <w:sz w:val="20"/>
          <w:szCs w:val="20"/>
          <w:bdr w:val="none" w:sz="0" w:space="0" w:color="auto" w:frame="1"/>
          <w:shd w:val="clear" w:color="auto" w:fill="C6C6C6"/>
          <w:lang w:eastAsia="fr-FR"/>
          <w14:ligatures w14:val="none"/>
        </w:rPr>
        <w:t> </w:t>
      </w:r>
    </w:p>
    <w:p w14:paraId="673CCBA8" w14:textId="77777777" w:rsidR="001F7F21" w:rsidRPr="001F7F21" w:rsidRDefault="001F7F21" w:rsidP="001F7F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1F7F21">
        <w:rPr>
          <w:rFonts w:ascii="Open Sans" w:eastAsia="Times New Roman" w:hAnsi="Open Sans" w:cs="Open Sans"/>
          <w:kern w:val="0"/>
          <w:sz w:val="20"/>
          <w:szCs w:val="20"/>
          <w:lang w:eastAsia="fr-FR"/>
          <w14:ligatures w14:val="none"/>
        </w:rPr>
        <w:t>Pour les contributions volontaires, le plan comptable des associations, issu du règlement CRC n°99-01, prévoit à minima une information (quantitative ou, à défaut, qualitative) dans l'annexe et une possibilité d'inscription en comptabilité mais en engagements "hors bilan" et "au pied" du compte de résultat.</w:t>
      </w:r>
      <w:r w:rsidRPr="001F7F21">
        <w:rPr>
          <w:rFonts w:ascii="Open Sans" w:eastAsia="Times New Roman" w:hAnsi="Open Sans" w:cs="Open Sans"/>
          <w:kern w:val="0"/>
          <w:sz w:val="20"/>
          <w:szCs w:val="20"/>
          <w:bdr w:val="none" w:sz="0" w:space="0" w:color="auto" w:frame="1"/>
          <w:shd w:val="clear" w:color="auto" w:fill="C6C6C6"/>
          <w:lang w:eastAsia="fr-FR"/>
          <w14:ligatures w14:val="none"/>
        </w:rPr>
        <w:t> </w:t>
      </w:r>
    </w:p>
    <w:p w14:paraId="23A22FDF" w14:textId="0166C052" w:rsidR="001F7F21" w:rsidRPr="001F7F21" w:rsidRDefault="00A56D3A" w:rsidP="001F7F21">
      <w:r>
        <w:rPr>
          <w:noProof/>
        </w:rPr>
        <w:drawing>
          <wp:anchor distT="0" distB="0" distL="114300" distR="114300" simplePos="0" relativeHeight="251670528" behindDoc="0" locked="1" layoutInCell="1" allowOverlap="1" wp14:anchorId="5DECC894" wp14:editId="5AC96FAA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372648711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7F21" w:rsidRPr="001F7F21" w:rsidSect="004D08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EB2"/>
    <w:multiLevelType w:val="hybridMultilevel"/>
    <w:tmpl w:val="FC2A7C6A"/>
    <w:lvl w:ilvl="0" w:tplc="CBD08F9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2856"/>
    <w:multiLevelType w:val="hybridMultilevel"/>
    <w:tmpl w:val="8C287CF8"/>
    <w:lvl w:ilvl="0" w:tplc="94A05B06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97192">
    <w:abstractNumId w:val="0"/>
  </w:num>
  <w:num w:numId="2" w16cid:durableId="197748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AA"/>
    <w:rsid w:val="00035456"/>
    <w:rsid w:val="001148D3"/>
    <w:rsid w:val="00137473"/>
    <w:rsid w:val="001839FB"/>
    <w:rsid w:val="0019678E"/>
    <w:rsid w:val="001F7F21"/>
    <w:rsid w:val="003614DE"/>
    <w:rsid w:val="00380DDD"/>
    <w:rsid w:val="004A6F14"/>
    <w:rsid w:val="004D0852"/>
    <w:rsid w:val="005555E0"/>
    <w:rsid w:val="006117CB"/>
    <w:rsid w:val="006377AC"/>
    <w:rsid w:val="00695C8F"/>
    <w:rsid w:val="006B22BC"/>
    <w:rsid w:val="00716DAA"/>
    <w:rsid w:val="008E5CBB"/>
    <w:rsid w:val="009A69E7"/>
    <w:rsid w:val="00A56D3A"/>
    <w:rsid w:val="00A648D9"/>
    <w:rsid w:val="00AF2B29"/>
    <w:rsid w:val="00BA546D"/>
    <w:rsid w:val="00C313D3"/>
    <w:rsid w:val="00C77E25"/>
    <w:rsid w:val="00CF7ABD"/>
    <w:rsid w:val="00D254ED"/>
    <w:rsid w:val="00D60D36"/>
    <w:rsid w:val="00E32A5C"/>
    <w:rsid w:val="00EF192E"/>
    <w:rsid w:val="00F551A7"/>
    <w:rsid w:val="00FB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EC1E"/>
  <w15:chartTrackingRefBased/>
  <w15:docId w15:val="{E6098BFE-BF6B-4AA4-9AA2-97BDE0BD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6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6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6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6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6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6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6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6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6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6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6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6D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6D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6D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6D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6D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6D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6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6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6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6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6D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6D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6D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6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6D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6DA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F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1400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Marie-Agnes MAILLOT 541</dc:creator>
  <cp:keywords/>
  <dc:description/>
  <cp:lastModifiedBy>Angel DEL-RIO 541</cp:lastModifiedBy>
  <cp:revision>8</cp:revision>
  <dcterms:created xsi:type="dcterms:W3CDTF">2026-03-30T09:53:00Z</dcterms:created>
  <dcterms:modified xsi:type="dcterms:W3CDTF">2026-04-03T11:49:00Z</dcterms:modified>
</cp:coreProperties>
</file>