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CEBE0" w14:textId="04131A43" w:rsidR="005C577E" w:rsidRDefault="00DF5D27">
      <w:pPr>
        <w:spacing w:after="158" w:line="259" w:lineRule="auto"/>
        <w:ind w:left="0" w:right="4196" w:firstLine="0"/>
        <w:jc w:val="center"/>
      </w:pPr>
      <w:r w:rsidRPr="00DF5D27">
        <w:rPr>
          <w:rFonts w:ascii="Calibri" w:eastAsia="Calibri" w:hAnsi="Calibri" w:cs="Calibri"/>
          <w:sz w:val="22"/>
        </w:rPr>
        <w:drawing>
          <wp:anchor distT="0" distB="0" distL="114300" distR="114300" simplePos="0" relativeHeight="251662336" behindDoc="1" locked="0" layoutInCell="1" allowOverlap="1" wp14:anchorId="33A7A2FB" wp14:editId="2C444432">
            <wp:simplePos x="0" y="0"/>
            <wp:positionH relativeFrom="column">
              <wp:posOffset>2912745</wp:posOffset>
            </wp:positionH>
            <wp:positionV relativeFrom="paragraph">
              <wp:posOffset>7620</wp:posOffset>
            </wp:positionV>
            <wp:extent cx="2055745" cy="1038225"/>
            <wp:effectExtent l="0" t="0" r="1905" b="0"/>
            <wp:wrapNone/>
            <wp:docPr id="20342472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4720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609" cy="1039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AB89E7" wp14:editId="1339F5EC">
                <wp:simplePos x="0" y="0"/>
                <wp:positionH relativeFrom="page">
                  <wp:posOffset>209550</wp:posOffset>
                </wp:positionH>
                <wp:positionV relativeFrom="paragraph">
                  <wp:posOffset>11430</wp:posOffset>
                </wp:positionV>
                <wp:extent cx="3390900" cy="1263015"/>
                <wp:effectExtent l="0" t="0" r="0" b="0"/>
                <wp:wrapTight wrapText="bothSides">
                  <wp:wrapPolygon edited="0">
                    <wp:start x="9344" y="0"/>
                    <wp:lineTo x="0" y="1303"/>
                    <wp:lineTo x="0" y="21176"/>
                    <wp:lineTo x="21479" y="21176"/>
                    <wp:lineTo x="21479" y="0"/>
                    <wp:lineTo x="9344" y="0"/>
                  </wp:wrapPolygon>
                </wp:wrapTight>
                <wp:docPr id="1296" name="Group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1263015"/>
                          <a:chOff x="0" y="0"/>
                          <a:chExt cx="3631692" cy="126340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92964"/>
                            <a:ext cx="707136" cy="1135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707136" y="1123198"/>
                            <a:ext cx="84684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9D9A6" w14:textId="77777777" w:rsidR="005C577E" w:rsidRDefault="004F59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9620" y="96012"/>
                            <a:ext cx="851916" cy="1132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1536" y="0"/>
                            <a:ext cx="2010156" cy="1228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AB89E7" id="Group 1296" o:spid="_x0000_s1026" style="position:absolute;left:0;text-align:left;margin-left:16.5pt;margin-top:.9pt;width:267pt;height:99.45pt;z-index:-251655168;mso-position-horizontal-relative:page;mso-width-relative:margin" coordsize="36316,126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ZUEsDBAoAAAAAAAAAIQAo+NbE&#10;AxUAAAMVAAAUAAAAZHJzL21lZGlhL2ltYWdlMy5qcGf/2P/gABBKRklGAAEBAQBgAGAAAP/bAEMA&#10;AwICAwICAwMDAwQDAwQFCAUFBAQFCgcHBggMCgwMCwoLCw0OEhANDhEOCwsQFhARExQVFRUMDxcY&#10;FhQYEhQVFP/bAEMBAwQEBQQFCQUFCRQNCw0UFBQUFBQUFBQUFBQUFBQUFBQUFBQUFBQUFBQUFBQU&#10;FBQUFBQUFBQUFBQUFBQUFBQUFP/AABEIAIEA0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929;width:7071;height:1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">
                  <v:imagedata r:id="rId9" o:title=""/>
                </v:shape>
                <v:rect id="Rectangle 8" o:spid="_x0000_s1028" style="position:absolute;left:7071;top:11231;width:847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26D9D9A6" w14:textId="77777777" w:rsidR="005C577E" w:rsidRDefault="004F59D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0" o:spid="_x0000_s1029" type="#_x0000_t75" style="position:absolute;left:7696;top:960;width:8519;height:1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">
                  <v:imagedata r:id="rId10" o:title=""/>
                </v:shape>
                <v:shape id="Picture 12" o:spid="_x0000_s1030" type="#_x0000_t75" style="position:absolute;left:16215;width:20101;height:1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">
                  <v:imagedata r:id="rId11" o:title=""/>
                </v:shape>
                <w10:wrap type="tight" anchorx="page"/>
              </v:group>
            </w:pict>
          </mc:Fallback>
        </mc:AlternateContent>
      </w:r>
      <w:r w:rsidRPr="00A83D66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763D847D" wp14:editId="03F1187D">
            <wp:simplePos x="0" y="0"/>
            <wp:positionH relativeFrom="column">
              <wp:posOffset>5008245</wp:posOffset>
            </wp:positionH>
            <wp:positionV relativeFrom="paragraph">
              <wp:posOffset>0</wp:posOffset>
            </wp:positionV>
            <wp:extent cx="1750695" cy="1162050"/>
            <wp:effectExtent l="0" t="0" r="1905" b="0"/>
            <wp:wrapTight wrapText="bothSides">
              <wp:wrapPolygon edited="0">
                <wp:start x="0" y="0"/>
                <wp:lineTo x="0" y="21246"/>
                <wp:lineTo x="21388" y="21246"/>
                <wp:lineTo x="21388" y="0"/>
                <wp:lineTo x="0" y="0"/>
              </wp:wrapPolygon>
            </wp:wrapTight>
            <wp:docPr id="9412412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4124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9DB">
        <w:rPr>
          <w:rFonts w:ascii="Calibri" w:eastAsia="Calibri" w:hAnsi="Calibri" w:cs="Calibri"/>
          <w:sz w:val="22"/>
        </w:rPr>
        <w:t xml:space="preserve">   </w:t>
      </w:r>
    </w:p>
    <w:p w14:paraId="7E819277" w14:textId="54E7DE60" w:rsidR="005C577E" w:rsidRDefault="004F59DB">
      <w:pPr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FECD2AE" w14:textId="1241D420" w:rsidR="00DF5D27" w:rsidRDefault="00DF5D27">
      <w:pPr>
        <w:spacing w:after="214"/>
        <w:ind w:left="-5"/>
      </w:pPr>
    </w:p>
    <w:p w14:paraId="752241FA" w14:textId="402EB295" w:rsidR="00DF5D27" w:rsidRDefault="00DF5D27">
      <w:pPr>
        <w:spacing w:after="214"/>
        <w:ind w:left="-5"/>
      </w:pPr>
    </w:p>
    <w:p w14:paraId="3BBDF29E" w14:textId="2645436E" w:rsidR="00DF5D27" w:rsidRDefault="00DF5D27">
      <w:pPr>
        <w:spacing w:after="214"/>
        <w:ind w:left="-5"/>
      </w:pPr>
    </w:p>
    <w:p w14:paraId="11F34836" w14:textId="77777777" w:rsidR="00DF5D27" w:rsidRDefault="00DF5D27">
      <w:pPr>
        <w:spacing w:after="214"/>
        <w:ind w:left="-5"/>
      </w:pPr>
    </w:p>
    <w:p w14:paraId="741C9AB1" w14:textId="57EC1601" w:rsidR="00DF5D27" w:rsidRDefault="00DF5D27">
      <w:pPr>
        <w:spacing w:after="214"/>
        <w:ind w:left="-5"/>
      </w:pPr>
    </w:p>
    <w:p w14:paraId="4BDCD1DF" w14:textId="3D25F45E" w:rsidR="005C577E" w:rsidRDefault="004F59DB">
      <w:pPr>
        <w:spacing w:after="214"/>
        <w:ind w:left="-5"/>
      </w:pPr>
      <w:r>
        <w:t xml:space="preserve">Le </w:t>
      </w:r>
      <w:proofErr w:type="spellStart"/>
      <w:r>
        <w:t>Pass</w:t>
      </w:r>
      <w:proofErr w:type="spellEnd"/>
      <w:r>
        <w:t xml:space="preserve"> Jeunes 54 est un</w:t>
      </w:r>
      <w:r w:rsidR="00C0523D">
        <w:t xml:space="preserve"> </w:t>
      </w:r>
      <w:r>
        <w:t>dispositif proposé par le conseil départemental de Meurthe- et-Moselle, la Caf de Meurthe-et-Moselle</w:t>
      </w:r>
      <w:r w:rsidR="00A1012D">
        <w:t>, la MSA</w:t>
      </w:r>
      <w:r>
        <w:t xml:space="preserve"> et l’Etat.  </w:t>
      </w:r>
    </w:p>
    <w:p w14:paraId="716C2E8D" w14:textId="19FB95C7" w:rsidR="005C577E" w:rsidRDefault="004F59DB">
      <w:pPr>
        <w:tabs>
          <w:tab w:val="center" w:pos="5458"/>
        </w:tabs>
        <w:spacing w:after="226" w:line="259" w:lineRule="auto"/>
        <w:ind w:left="-15" w:firstLine="0"/>
        <w:jc w:val="left"/>
      </w:pPr>
      <w:r>
        <w:rPr>
          <w:b/>
        </w:rPr>
        <w:t xml:space="preserve">Pour qui ? </w:t>
      </w:r>
      <w:r>
        <w:rPr>
          <w:b/>
        </w:rPr>
        <w:tab/>
        <w:t xml:space="preserve"> </w:t>
      </w:r>
    </w:p>
    <w:p w14:paraId="5E42CF8E" w14:textId="596EBB98" w:rsidR="005C577E" w:rsidRDefault="004F59DB">
      <w:pPr>
        <w:spacing w:after="205"/>
        <w:ind w:left="-5"/>
      </w:pPr>
      <w:r>
        <w:t>Les jeunes de 6 à 16 ans, nés entre le 01/08/200</w:t>
      </w:r>
      <w:r w:rsidR="008401B5">
        <w:t>9</w:t>
      </w:r>
      <w:r>
        <w:t xml:space="preserve"> et le 31/07/20</w:t>
      </w:r>
      <w:r w:rsidR="008401B5">
        <w:t>20</w:t>
      </w:r>
      <w:r>
        <w:t>, domiciliés en Meurthe-et-Moselle dont les familles ont un quotient familial en jui</w:t>
      </w:r>
      <w:r w:rsidR="008401B5">
        <w:t>n</w:t>
      </w:r>
      <w:r>
        <w:t xml:space="preserve"> 202</w:t>
      </w:r>
      <w:r w:rsidR="008401B5">
        <w:t>6</w:t>
      </w:r>
      <w:r>
        <w:t xml:space="preserve"> qui ne dépasse pas </w:t>
      </w:r>
      <w:r w:rsidR="008401B5">
        <w:t>7</w:t>
      </w:r>
      <w:r>
        <w:t xml:space="preserve">50 €. </w:t>
      </w:r>
    </w:p>
    <w:p w14:paraId="44217000" w14:textId="5C443AFD" w:rsidR="005C577E" w:rsidRDefault="004F59DB">
      <w:pPr>
        <w:spacing w:after="203"/>
        <w:ind w:left="-5"/>
      </w:pPr>
      <w:r>
        <w:t xml:space="preserve">La famille reçoit, au mois d’août, une notification de droit, l’informant du montant de l’aide pour son ou ses enfant(s). </w:t>
      </w:r>
    </w:p>
    <w:p w14:paraId="51D27BAD" w14:textId="1DAD1495" w:rsidR="005C577E" w:rsidRDefault="004F59DB">
      <w:pPr>
        <w:spacing w:after="0"/>
        <w:ind w:left="-5"/>
      </w:pPr>
      <w:r>
        <w:t xml:space="preserve">Pour les QF jusqu’à </w:t>
      </w:r>
      <w:r w:rsidR="008401B5">
        <w:t>5</w:t>
      </w:r>
      <w:r>
        <w:t>50 €, montant de l’aide : 1</w:t>
      </w:r>
      <w:r w:rsidR="008401B5">
        <w:t>1</w:t>
      </w:r>
      <w:r>
        <w:t xml:space="preserve">0 € </w:t>
      </w:r>
    </w:p>
    <w:p w14:paraId="12DF8739" w14:textId="119BF89F" w:rsidR="005C577E" w:rsidRDefault="004F59DB">
      <w:pPr>
        <w:spacing w:after="0"/>
        <w:ind w:left="-5"/>
      </w:pPr>
      <w:r>
        <w:t xml:space="preserve">Pour les QF de </w:t>
      </w:r>
      <w:r w:rsidR="008401B5">
        <w:t>5</w:t>
      </w:r>
      <w:r>
        <w:t xml:space="preserve">51 € à </w:t>
      </w:r>
      <w:r w:rsidR="008401B5">
        <w:t>6</w:t>
      </w:r>
      <w:r>
        <w:t xml:space="preserve">50 €, montant de l’aide : </w:t>
      </w:r>
      <w:r w:rsidR="008401B5">
        <w:t>8</w:t>
      </w:r>
      <w:r>
        <w:t xml:space="preserve">0 € </w:t>
      </w:r>
    </w:p>
    <w:p w14:paraId="24535459" w14:textId="3A60A90C" w:rsidR="005C577E" w:rsidRDefault="004F59DB">
      <w:pPr>
        <w:ind w:left="-5"/>
      </w:pPr>
      <w:r>
        <w:t xml:space="preserve">Pour les QF de </w:t>
      </w:r>
      <w:r w:rsidR="008401B5">
        <w:t>6</w:t>
      </w:r>
      <w:r>
        <w:t xml:space="preserve">51 € à </w:t>
      </w:r>
      <w:r w:rsidR="008401B5">
        <w:t>7</w:t>
      </w:r>
      <w:r>
        <w:t xml:space="preserve">50 €, montant de l’aide : </w:t>
      </w:r>
      <w:r w:rsidR="008401B5">
        <w:t>6</w:t>
      </w:r>
      <w:r>
        <w:t xml:space="preserve">0 € </w:t>
      </w:r>
    </w:p>
    <w:p w14:paraId="2BD7AE7A" w14:textId="77777777" w:rsidR="005C577E" w:rsidRDefault="004F59DB">
      <w:pPr>
        <w:tabs>
          <w:tab w:val="center" w:pos="7514"/>
        </w:tabs>
        <w:spacing w:after="267" w:line="259" w:lineRule="auto"/>
        <w:ind w:left="-15" w:firstLine="0"/>
        <w:jc w:val="left"/>
      </w:pPr>
      <w:r>
        <w:rPr>
          <w:b/>
        </w:rPr>
        <w:t xml:space="preserve">Pour quoi ? </w:t>
      </w:r>
      <w:r>
        <w:rPr>
          <w:b/>
        </w:rPr>
        <w:tab/>
        <w:t xml:space="preserve"> </w:t>
      </w:r>
    </w:p>
    <w:p w14:paraId="0C4D577D" w14:textId="77777777" w:rsidR="005C577E" w:rsidRDefault="004F59DB">
      <w:pPr>
        <w:ind w:left="-5"/>
      </w:pPr>
      <w:r>
        <w:t xml:space="preserve">Le </w:t>
      </w:r>
      <w:proofErr w:type="spellStart"/>
      <w:r>
        <w:t>Pass</w:t>
      </w:r>
      <w:proofErr w:type="spellEnd"/>
      <w:r>
        <w:t xml:space="preserve"> Jeunes 54 est </w:t>
      </w:r>
      <w:r>
        <w:rPr>
          <w:b/>
        </w:rPr>
        <w:t xml:space="preserve">valable pour toute activité régulière sportive, culturelle, de loisirs </w:t>
      </w:r>
      <w:r>
        <w:t xml:space="preserve">(hors centre de loisirs, séjour de vacances et stages divers) à condition qu’elle soit encadrée et se déroule hors temps scolaire, sur une durée minimale de 3 mois. </w:t>
      </w:r>
    </w:p>
    <w:p w14:paraId="0E220FBC" w14:textId="77777777" w:rsidR="005C577E" w:rsidRDefault="004F59DB">
      <w:pPr>
        <w:spacing w:after="279" w:line="242" w:lineRule="auto"/>
        <w:ind w:left="0" w:firstLine="0"/>
        <w:jc w:val="left"/>
      </w:pPr>
      <w:r>
        <w:rPr>
          <w:i/>
        </w:rPr>
        <w:t xml:space="preserve">À noter : si le coût de l’inscription est inférieur au montant de l’aide, le dispositif couvre la totalité des frais d’inscription. Le montant restant n’est pas utilisable. </w:t>
      </w:r>
      <w:r>
        <w:t xml:space="preserve"> </w:t>
      </w:r>
    </w:p>
    <w:p w14:paraId="4BC2510D" w14:textId="77777777" w:rsidR="005C577E" w:rsidRDefault="004F59DB">
      <w:pPr>
        <w:spacing w:after="267" w:line="259" w:lineRule="auto"/>
        <w:ind w:left="-5"/>
        <w:jc w:val="left"/>
      </w:pPr>
      <w:r>
        <w:rPr>
          <w:b/>
        </w:rPr>
        <w:t xml:space="preserve">Quand ? </w:t>
      </w:r>
    </w:p>
    <w:p w14:paraId="78AC2A93" w14:textId="0F24A71F" w:rsidR="005C577E" w:rsidRDefault="004F59DB">
      <w:pPr>
        <w:ind w:left="-5"/>
      </w:pPr>
      <w:r>
        <w:t xml:space="preserve">Le </w:t>
      </w:r>
      <w:proofErr w:type="spellStart"/>
      <w:r>
        <w:t>Pass</w:t>
      </w:r>
      <w:proofErr w:type="spellEnd"/>
      <w:r>
        <w:t xml:space="preserve"> Jeunes 54 est utilisable dès réception de la notification de droit. L’inscription à l’activité choisie doit être effectuée </w:t>
      </w:r>
      <w:r>
        <w:rPr>
          <w:b/>
        </w:rPr>
        <w:t>entre le 01/09/202</w:t>
      </w:r>
      <w:r w:rsidR="008401B5">
        <w:rPr>
          <w:b/>
        </w:rPr>
        <w:t>6</w:t>
      </w:r>
      <w:r>
        <w:rPr>
          <w:b/>
        </w:rPr>
        <w:t xml:space="preserve"> et le 2</w:t>
      </w:r>
      <w:r w:rsidR="003446BC">
        <w:rPr>
          <w:b/>
        </w:rPr>
        <w:t>8</w:t>
      </w:r>
      <w:r>
        <w:rPr>
          <w:b/>
        </w:rPr>
        <w:t xml:space="preserve"> février 202</w:t>
      </w:r>
      <w:r w:rsidR="008401B5">
        <w:rPr>
          <w:b/>
        </w:rPr>
        <w:t>7</w:t>
      </w:r>
      <w:r>
        <w:t xml:space="preserve">. </w:t>
      </w:r>
    </w:p>
    <w:p w14:paraId="694A165F" w14:textId="57E69883" w:rsidR="008401B5" w:rsidRDefault="008401B5" w:rsidP="008401B5">
      <w:pPr>
        <w:spacing w:after="267" w:line="259" w:lineRule="auto"/>
        <w:ind w:left="-5"/>
        <w:jc w:val="left"/>
        <w:rPr>
          <w:b/>
        </w:rPr>
      </w:pPr>
      <w:r>
        <w:rPr>
          <w:b/>
        </w:rPr>
        <w:t xml:space="preserve">Comment ? </w:t>
      </w:r>
    </w:p>
    <w:p w14:paraId="2D66E3FA" w14:textId="67008AAF" w:rsidR="008401B5" w:rsidRPr="008401B5" w:rsidRDefault="008401B5" w:rsidP="008401B5">
      <w:pPr>
        <w:spacing w:after="267" w:line="259" w:lineRule="auto"/>
        <w:ind w:left="-5"/>
        <w:jc w:val="left"/>
        <w:rPr>
          <w:bCs/>
        </w:rPr>
      </w:pPr>
      <w:r w:rsidRPr="008401B5">
        <w:rPr>
          <w:bCs/>
        </w:rPr>
        <w:t xml:space="preserve">A compter de 2026, un site de gestion est mis en place pour le conventionnement entre la Caf et les structures </w:t>
      </w:r>
      <w:r w:rsidR="00632377">
        <w:rPr>
          <w:bCs/>
        </w:rPr>
        <w:t xml:space="preserve">ainsi que pour </w:t>
      </w:r>
      <w:r w:rsidRPr="008401B5">
        <w:rPr>
          <w:bCs/>
        </w:rPr>
        <w:t>les demandes de remboursement :</w:t>
      </w:r>
    </w:p>
    <w:p w14:paraId="65698B21" w14:textId="25A867AE" w:rsidR="008401B5" w:rsidRDefault="00945023">
      <w:pPr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E4937" wp14:editId="31A76972">
                <wp:simplePos x="0" y="0"/>
                <wp:positionH relativeFrom="column">
                  <wp:posOffset>902970</wp:posOffset>
                </wp:positionH>
                <wp:positionV relativeFrom="paragraph">
                  <wp:posOffset>283210</wp:posOffset>
                </wp:positionV>
                <wp:extent cx="1828800" cy="1828800"/>
                <wp:effectExtent l="0" t="0" r="0" b="0"/>
                <wp:wrapNone/>
                <wp:docPr id="132783668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B9082" w14:textId="77777777" w:rsidR="00945023" w:rsidRPr="00945023" w:rsidRDefault="00945023" w:rsidP="00945023">
                            <w:pPr>
                              <w:ind w:left="-5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5023"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www.passjeunes54.fr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9E493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31" type="#_x0000_t202" style="position:absolute;left:0;text-align:left;margin-left:71.1pt;margin-top:22.3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" filled="f" stroked="f">
                <v:textbox style="mso-fit-shape-to-text:t">
                  <w:txbxContent>
                    <w:p w14:paraId="4B0B9082" w14:textId="77777777" w:rsidR="00945023" w:rsidRPr="00945023" w:rsidRDefault="00945023" w:rsidP="00945023">
                      <w:pPr>
                        <w:ind w:left="-5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5023"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www.passjeunes54.fr</w:t>
                      </w:r>
                    </w:p>
                  </w:txbxContent>
                </v:textbox>
              </v:shape>
            </w:pict>
          </mc:Fallback>
        </mc:AlternateContent>
      </w:r>
    </w:p>
    <w:p w14:paraId="097106EC" w14:textId="1C12A270" w:rsidR="005C577E" w:rsidRDefault="005C577E">
      <w:pPr>
        <w:spacing w:after="0" w:line="259" w:lineRule="auto"/>
        <w:ind w:left="0" w:firstLine="0"/>
        <w:jc w:val="left"/>
      </w:pPr>
    </w:p>
    <w:sectPr w:rsidR="005C577E">
      <w:pgSz w:w="11900" w:h="16840"/>
      <w:pgMar w:top="708" w:right="1126" w:bottom="144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C5ACE"/>
    <w:multiLevelType w:val="hybridMultilevel"/>
    <w:tmpl w:val="95267770"/>
    <w:lvl w:ilvl="0" w:tplc="96641216">
      <w:start w:val="1"/>
      <w:numFmt w:val="bullet"/>
      <w:lvlText w:val="-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1EA6E8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B65B9A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B0E41C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BA98A4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BEE37A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F0038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8CA692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6ED798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05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77E"/>
    <w:rsid w:val="00212321"/>
    <w:rsid w:val="002C1EF3"/>
    <w:rsid w:val="003446BC"/>
    <w:rsid w:val="004F59DB"/>
    <w:rsid w:val="00504CDE"/>
    <w:rsid w:val="005C577E"/>
    <w:rsid w:val="00632377"/>
    <w:rsid w:val="008401B5"/>
    <w:rsid w:val="008B0550"/>
    <w:rsid w:val="00945023"/>
    <w:rsid w:val="009F69CB"/>
    <w:rsid w:val="00A00E24"/>
    <w:rsid w:val="00A1012D"/>
    <w:rsid w:val="00A83D66"/>
    <w:rsid w:val="00C0523D"/>
    <w:rsid w:val="00DF5D27"/>
    <w:rsid w:val="00FE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2653"/>
  <w15:docId w15:val="{216FAB72-2824-4A75-A326-DA26860D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1B5"/>
    <w:pPr>
      <w:spacing w:after="260" w:line="269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8401B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0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 Jeunes 54 infos partenaire</dc:title>
  <dc:subject/>
  <dc:creator>elbad541</dc:creator>
  <cp:keywords/>
  <cp:lastModifiedBy>Marion DOBERT 541</cp:lastModifiedBy>
  <cp:revision>7</cp:revision>
  <dcterms:created xsi:type="dcterms:W3CDTF">2026-07-30T06:18:00Z</dcterms:created>
  <dcterms:modified xsi:type="dcterms:W3CDTF">2026-08-05T09:46:00Z</dcterms:modified>
</cp:coreProperties>
</file>