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FB79D" w14:textId="3C1ACA15" w:rsidR="00016C7B" w:rsidRPr="005F105F" w:rsidRDefault="006F7109" w:rsidP="003C50E9">
      <w:pPr>
        <w:pStyle w:val="Sansinterligne"/>
      </w:pPr>
      <w:r>
        <w:rPr>
          <w:rFonts w:ascii="Optima" w:hAnsi="Optima"/>
          <w:b/>
          <w:bCs/>
          <w:smallCaps/>
          <w:noProof/>
          <w:color w:val="C00000"/>
          <w:spacing w:val="5"/>
        </w:rPr>
        <w:drawing>
          <wp:anchor distT="0" distB="0" distL="114300" distR="114300" simplePos="0" relativeHeight="251660288" behindDoc="1" locked="0" layoutInCell="1" allowOverlap="1" wp14:anchorId="313316FE" wp14:editId="732BFD66">
            <wp:simplePos x="0" y="0"/>
            <wp:positionH relativeFrom="column">
              <wp:posOffset>5878635</wp:posOffset>
            </wp:positionH>
            <wp:positionV relativeFrom="page">
              <wp:posOffset>1300480</wp:posOffset>
            </wp:positionV>
            <wp:extent cx="1108710" cy="1007110"/>
            <wp:effectExtent l="0" t="0" r="0" b="2540"/>
            <wp:wrapNone/>
            <wp:docPr id="67500159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8DB85" w14:textId="5FD7C1A0" w:rsidR="00005C9E" w:rsidRPr="00005C9E" w:rsidRDefault="00871063" w:rsidP="00005C9E">
      <w:pPr>
        <w:pBdr>
          <w:bottom w:val="single" w:sz="24" w:space="4" w:color="0B5294" w:themeColor="accent1" w:themeShade="BF"/>
        </w:pBdr>
        <w:spacing w:after="0" w:line="240" w:lineRule="auto"/>
        <w:ind w:left="851"/>
        <w:contextualSpacing/>
        <w:jc w:val="center"/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</w:pPr>
      <w:r w:rsidRPr="00F9454C"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 xml:space="preserve">DOSSIER </w:t>
      </w:r>
      <w:r w:rsidR="00E608BB" w:rsidRPr="00F9454C"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>PROJET</w:t>
      </w:r>
    </w:p>
    <w:p w14:paraId="7BCF72F0" w14:textId="77777777" w:rsidR="006F7109" w:rsidRDefault="006F7109" w:rsidP="00F9454C">
      <w:pPr>
        <w:pBdr>
          <w:bottom w:val="single" w:sz="24" w:space="4" w:color="0B5294" w:themeColor="accent1" w:themeShade="BF"/>
        </w:pBdr>
        <w:spacing w:after="0" w:line="240" w:lineRule="auto"/>
        <w:ind w:left="851"/>
        <w:contextualSpacing/>
        <w:jc w:val="center"/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</w:pPr>
    </w:p>
    <w:p w14:paraId="28FF2915" w14:textId="77777777" w:rsidR="006F7109" w:rsidRDefault="006F7109" w:rsidP="00F9454C">
      <w:pPr>
        <w:pBdr>
          <w:bottom w:val="single" w:sz="24" w:space="4" w:color="0B5294" w:themeColor="accent1" w:themeShade="BF"/>
        </w:pBdr>
        <w:spacing w:after="0" w:line="240" w:lineRule="auto"/>
        <w:ind w:left="851"/>
        <w:contextualSpacing/>
        <w:jc w:val="center"/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</w:pPr>
    </w:p>
    <w:p w14:paraId="2BFEF6BA" w14:textId="60795001" w:rsidR="004B2792" w:rsidRPr="00F9454C" w:rsidRDefault="003D410B" w:rsidP="00F9454C">
      <w:pPr>
        <w:pBdr>
          <w:bottom w:val="single" w:sz="24" w:space="4" w:color="0B5294" w:themeColor="accent1" w:themeShade="BF"/>
        </w:pBdr>
        <w:spacing w:after="0" w:line="240" w:lineRule="auto"/>
        <w:ind w:left="851"/>
        <w:contextualSpacing/>
        <w:jc w:val="center"/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</w:pPr>
      <w:r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>AVIP</w:t>
      </w:r>
      <w:r w:rsidR="00005C9E" w:rsidRPr="00005C9E"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 xml:space="preserve"> 20</w:t>
      </w:r>
      <w:r w:rsidR="007611BA"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>2</w:t>
      </w:r>
      <w:r w:rsidR="006F7109">
        <w:rPr>
          <w:rFonts w:ascii="Optima" w:eastAsiaTheme="majorEastAsia" w:hAnsi="Optima" w:cstheme="majorBidi"/>
          <w:b/>
          <w:color w:val="105964" w:themeColor="background2" w:themeShade="40"/>
          <w:spacing w:val="5"/>
          <w:kern w:val="28"/>
          <w:sz w:val="28"/>
          <w:szCs w:val="28"/>
        </w:rPr>
        <w:t>7</w:t>
      </w:r>
    </w:p>
    <w:p w14:paraId="6FB69D2A" w14:textId="23BA45F7" w:rsidR="00CF47CD" w:rsidRPr="00CF47CD" w:rsidRDefault="00CF47CD" w:rsidP="00CF47CD">
      <w:pPr>
        <w:spacing w:after="0" w:line="240" w:lineRule="auto"/>
        <w:ind w:firstLine="708"/>
        <w:jc w:val="center"/>
        <w:rPr>
          <w:rFonts w:ascii="Optima" w:hAnsi="Optima"/>
          <w:b/>
          <w:bCs/>
          <w:smallCaps/>
          <w:color w:val="C00000"/>
          <w:spacing w:val="5"/>
        </w:rPr>
      </w:pPr>
    </w:p>
    <w:p w14:paraId="4BB8391C" w14:textId="436DC881" w:rsidR="00364312" w:rsidRPr="002F0984" w:rsidRDefault="006F7109" w:rsidP="00952C4A">
      <w:pPr>
        <w:spacing w:after="0" w:line="240" w:lineRule="auto"/>
        <w:rPr>
          <w:rFonts w:ascii="Optima" w:hAnsi="Optima"/>
        </w:rPr>
      </w:pPr>
      <w:r>
        <w:rPr>
          <w:rFonts w:ascii="Optima" w:eastAsiaTheme="majorEastAsia" w:hAnsi="Optima" w:cstheme="majorBidi"/>
          <w:b/>
          <w:noProof/>
          <w:color w:val="105964" w:themeColor="background2" w:themeShade="40"/>
          <w:spacing w:val="5"/>
          <w:kern w:val="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BD7A1" wp14:editId="52E14C8D">
                <wp:simplePos x="0" y="0"/>
                <wp:positionH relativeFrom="page">
                  <wp:posOffset>5893598</wp:posOffset>
                </wp:positionH>
                <wp:positionV relativeFrom="paragraph">
                  <wp:posOffset>1172909</wp:posOffset>
                </wp:positionV>
                <wp:extent cx="2987040" cy="209550"/>
                <wp:effectExtent l="0" t="1905" r="20955" b="20955"/>
                <wp:wrapNone/>
                <wp:docPr id="10587307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98704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EDF0E55" w14:textId="2205A523" w:rsidR="00E12523" w:rsidRDefault="00E12523">
                            <w:r w:rsidRPr="00E12523">
                              <w:rPr>
                                <w:sz w:val="12"/>
                                <w:szCs w:val="12"/>
                              </w:rPr>
                              <w:t xml:space="preserve">Service OSP - Pôle thématique - Caf d'Ille-et-Vilaine </w:t>
                            </w:r>
                            <w:r w:rsidRPr="00E12523">
                              <w:rPr>
                                <w:sz w:val="12"/>
                                <w:szCs w:val="12"/>
                                <w:lang w:val="en-US"/>
                              </w:rPr>
                              <w:t xml:space="preserve">- © Cnaf/Caf35 </w:t>
                            </w:r>
                            <w:r w:rsidR="006F7109">
                              <w:rPr>
                                <w:sz w:val="12"/>
                                <w:szCs w:val="12"/>
                                <w:lang w:val="en-US"/>
                              </w:rPr>
                              <w:t>–</w:t>
                            </w:r>
                            <w:r w:rsidRPr="00E12523">
                              <w:rPr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6F7109">
                              <w:rPr>
                                <w:sz w:val="12"/>
                                <w:szCs w:val="12"/>
                                <w:lang w:val="en-US"/>
                              </w:rPr>
                              <w:t>septembre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BD7A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64.05pt;margin-top:92.35pt;width:235.2pt;height:16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p7pNwIAAIsEAAAOAAAAZHJzL2Uyb0RvYy54bWysVF1vGjEQfK/U/2D5vRxQyMeJI6KJUlVC&#10;SSRS5dn4fNxJPq9rG+7or+/YQJKmkSpV5cHa9c6Nd2d3mV31rWY75XxDpuCjwZAzZSSVjdkU/Pvj&#10;7acLznwQphSajCr4Xnl+Nf/4YdbZXI2pJl0qx0BifN7Zgtch2DzLvKxVK/yArDIIVuRaEeC6TVY6&#10;0YG91dl4ODzLOnKldSSV97i9OQT5PPFXlZLhvqq8CkwXHLmFdLp0ruOZzWci3zhh60Ye0xD/kEUr&#10;GoNHn6luRBBs65o/qNpGOvJUhYGkNqOqaqRKNaCa0fBNNataWJVqgTjePsvk/x+tvNut7INjof9C&#10;PRoYBemszz0uYz195VrmCLqNzqA3fqlMJM4Ah6L7ZxVVH5jE5fjy4nw4QUgiNh5eTqdJ5uxAFkmt&#10;8+GropZFo+AOXUqsYrf0AQkAeoJEuCfdlLeN1smJk6GutWM7gZ7qkFLGF7+htGFdwc8+4+m/Maw3&#10;7zCATxsk8iJFtEK/7o/6rKncQ7akDEr1Vt42KGYpfHgQDiOES6xFuMdRaUIydLQ4q8n9fO8+4tFZ&#10;RDnrMJIF9z+2winO9DeDnl+OJlHWkJzJ9HwMx72OrF9HzLa9Jig0StklM+KDPpmVo/YJ27OIryIk&#10;jMTbBQ8n8zocFgXbJ9VikUCYWivC0qysjNSnbj72T8LZYz8DJuGOTsMr8jdtPWDjl4YW20BVk3oe&#10;BT6oetQdE59G4bidcaVe+wn18h8y/wUAAP//AwBQSwMEFAAGAAgAAAAhAJTijSTiAAAADQEAAA8A&#10;AABkcnMvZG93bnJldi54bWxMj81OwzAQhO9IvIO1SNxaJ9QKEOJUqFCJC4gGDnBz7SUJ+CeK3Tbw&#10;9GxPcJzZ0ew31XJylu1xjH3wEvJ5Bgy9Dqb3rYTXl/XsClhMyhtlg0cJ3xhhWZ+eVKo04eA3uG9S&#10;y6jEx1JJ6FIaSs6j7tCpOA8Derp9hNGpRHJsuRnVgcqd5RdZVnCnek8fOjXgqkP91eychIf79fPP&#10;49vn3dM777WwGz00qyjl+dl0ewMs4ZT+wnDEJ3SoiWkbdt5EZknnoiD2JGG2ELTqGMkvr8naShCL&#10;QgCvK/5/Rf0LAAD//wMAUEsBAi0AFAAGAAgAAAAhALaDOJL+AAAA4QEAABMAAAAAAAAAAAAAAAAA&#10;AAAAAFtDb250ZW50X1R5cGVzXS54bWxQSwECLQAUAAYACAAAACEAOP0h/9YAAACUAQAACwAAAAAA&#10;AAAAAAAAAAAvAQAAX3JlbHMvLnJlbHNQSwECLQAUAAYACAAAACEAg3ae6TcCAACLBAAADgAAAAAA&#10;AAAAAAAAAAAuAgAAZHJzL2Uyb0RvYy54bWxQSwECLQAUAAYACAAAACEAlOKNJOIAAAANAQAADwAA&#10;AAAAAAAAAAAAAACRBAAAZHJzL2Rvd25yZXYueG1sUEsFBgAAAAAEAAQA8wAAAKAFAAAAAA==&#10;" fillcolor="white [3201]" strokecolor="white [3212]" strokeweight=".5pt">
                <v:textbox>
                  <w:txbxContent>
                    <w:p w14:paraId="3EDF0E55" w14:textId="2205A523" w:rsidR="00E12523" w:rsidRDefault="00E12523">
                      <w:r w:rsidRPr="00E12523">
                        <w:rPr>
                          <w:sz w:val="12"/>
                          <w:szCs w:val="12"/>
                        </w:rPr>
                        <w:t xml:space="preserve">Service OSP - Pôle thématique - Caf d'Ille-et-Vilaine </w:t>
                      </w:r>
                      <w:r w:rsidRPr="00E12523">
                        <w:rPr>
                          <w:sz w:val="12"/>
                          <w:szCs w:val="12"/>
                          <w:lang w:val="en-US"/>
                        </w:rPr>
                        <w:t xml:space="preserve">- © Cnaf/Caf35 </w:t>
                      </w:r>
                      <w:r w:rsidR="006F7109">
                        <w:rPr>
                          <w:sz w:val="12"/>
                          <w:szCs w:val="12"/>
                          <w:lang w:val="en-US"/>
                        </w:rPr>
                        <w:t>–</w:t>
                      </w:r>
                      <w:r w:rsidRPr="00E12523">
                        <w:rPr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6F7109">
                        <w:rPr>
                          <w:sz w:val="12"/>
                          <w:szCs w:val="12"/>
                          <w:lang w:val="en-US"/>
                        </w:rPr>
                        <w:t>septembre 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Grilledutableau"/>
        <w:tblW w:w="10598" w:type="dxa"/>
        <w:tblLook w:val="04A0" w:firstRow="1" w:lastRow="0" w:firstColumn="1" w:lastColumn="0" w:noHBand="0" w:noVBand="1"/>
      </w:tblPr>
      <w:tblGrid>
        <w:gridCol w:w="2943"/>
        <w:gridCol w:w="7655"/>
      </w:tblGrid>
      <w:tr w:rsidR="00364312" w:rsidRPr="00F96A92" w14:paraId="7794C12B" w14:textId="77777777" w:rsidTr="00D57572">
        <w:trPr>
          <w:trHeight w:val="510"/>
        </w:trPr>
        <w:tc>
          <w:tcPr>
            <w:tcW w:w="10598" w:type="dxa"/>
            <w:gridSpan w:val="2"/>
            <w:vAlign w:val="center"/>
          </w:tcPr>
          <w:p w14:paraId="7573D3E4" w14:textId="0430E4C8" w:rsidR="00364312" w:rsidRPr="00F96A92" w:rsidRDefault="00364312" w:rsidP="00364312">
            <w:pPr>
              <w:spacing w:after="0" w:line="240" w:lineRule="auto"/>
              <w:jc w:val="center"/>
              <w:rPr>
                <w:rFonts w:ascii="Optima" w:hAnsi="Optima"/>
                <w:b/>
                <w:sz w:val="24"/>
                <w:szCs w:val="24"/>
              </w:rPr>
            </w:pPr>
            <w:r w:rsidRPr="00F96A92">
              <w:rPr>
                <w:rFonts w:ascii="Optima" w:hAnsi="Optima"/>
                <w:b/>
                <w:color w:val="0B5294" w:themeColor="accent1" w:themeShade="BF"/>
                <w:sz w:val="24"/>
                <w:szCs w:val="24"/>
              </w:rPr>
              <w:t>PRESENTATION DU PORTEUR DU PROJET</w:t>
            </w:r>
          </w:p>
        </w:tc>
      </w:tr>
      <w:tr w:rsidR="00364312" w:rsidRPr="00F96A92" w14:paraId="6340CBC9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20C38BD4" w14:textId="77777777" w:rsidR="00364312" w:rsidRPr="00F96A92" w:rsidRDefault="00364312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Nom ou Raison Sociale</w:t>
            </w:r>
          </w:p>
        </w:tc>
        <w:tc>
          <w:tcPr>
            <w:tcW w:w="7655" w:type="dxa"/>
            <w:vAlign w:val="center"/>
          </w:tcPr>
          <w:p w14:paraId="08D80B93" w14:textId="77777777" w:rsidR="00364312" w:rsidRPr="00F96A92" w:rsidRDefault="00762A62" w:rsidP="00C9559F">
            <w:pPr>
              <w:spacing w:after="0" w:line="240" w:lineRule="auto"/>
              <w:ind w:left="34"/>
              <w:rPr>
                <w:rFonts w:ascii="Optima" w:hAnsi="Optima"/>
              </w:rPr>
            </w:pPr>
            <w:sdt>
              <w:sdtPr>
                <w:rPr>
                  <w:rFonts w:ascii="Optima" w:hAnsi="Optima"/>
                </w:rPr>
                <w:alias w:val="Raison Sociale"/>
                <w:tag w:val="Raison Sociale"/>
                <w:id w:val="2078775006"/>
                <w:placeholder>
                  <w:docPart w:val="B111D945EBF64A489825C7CB093DDD6E"/>
                </w:placeholder>
                <w:showingPlcHdr/>
                <w:dropDownList>
                  <w:listItem w:value="Choisissez un élément."/>
                  <w:listItem w:displayText="Collectivité" w:value="Collectivité"/>
                  <w:listItem w:displayText="Association" w:value="Association"/>
                </w:dropDownList>
              </w:sdtPr>
              <w:sdtEndPr/>
              <w:sdtContent>
                <w:r w:rsidR="00137AC0" w:rsidRPr="003E5634">
                  <w:rPr>
                    <w:rStyle w:val="Textedelespacerserv"/>
                  </w:rPr>
                  <w:t>Choisissez un élément.</w:t>
                </w:r>
              </w:sdtContent>
            </w:sdt>
            <w:r w:rsidR="001D18FF">
              <w:rPr>
                <w:rFonts w:ascii="Optima" w:hAnsi="Optima"/>
              </w:rPr>
              <w:t xml:space="preserve"> </w:t>
            </w:r>
            <w:sdt>
              <w:sdtPr>
                <w:rPr>
                  <w:rFonts w:ascii="Optima" w:hAnsi="Optima"/>
                </w:rPr>
                <w:id w:val="1101916683"/>
                <w:placeholder>
                  <w:docPart w:val="EA10010373B54242BD2E3167C4E6784E"/>
                </w:placeholder>
                <w:showingPlcHdr/>
              </w:sdtPr>
              <w:sdtEndPr/>
              <w:sdtContent>
                <w:r w:rsidR="00C9559F" w:rsidRPr="00C9559F">
                  <w:rPr>
                    <w:rStyle w:val="Textedelespacerserv"/>
                  </w:rPr>
                  <w:t>Cliquez ici pour taper du texte.</w:t>
                </w:r>
              </w:sdtContent>
            </w:sdt>
            <w:r w:rsidR="001D18FF">
              <w:rPr>
                <w:rFonts w:ascii="Optima" w:hAnsi="Optima"/>
              </w:rPr>
              <w:fldChar w:fldCharType="begin"/>
            </w:r>
            <w:r w:rsidR="001D18FF">
              <w:rPr>
                <w:rFonts w:ascii="Optima" w:hAnsi="Optima"/>
              </w:rPr>
              <w:instrText xml:space="preserve">  </w:instrText>
            </w:r>
            <w:r w:rsidR="001D18FF">
              <w:rPr>
                <w:rFonts w:ascii="Optima" w:hAnsi="Optima"/>
              </w:rPr>
              <w:fldChar w:fldCharType="end"/>
            </w:r>
          </w:p>
        </w:tc>
      </w:tr>
      <w:tr w:rsidR="00364312" w:rsidRPr="00F96A92" w14:paraId="2C5A8575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47D6BF80" w14:textId="77777777" w:rsidR="00364312" w:rsidRPr="00F96A92" w:rsidRDefault="00364312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Adresse du siège social</w:t>
            </w:r>
            <w:r w:rsidR="004F2003">
              <w:rPr>
                <w:rFonts w:ascii="Optima" w:hAnsi="Optima"/>
              </w:rPr>
              <w:t xml:space="preserve"> et structure</w:t>
            </w:r>
          </w:p>
        </w:tc>
        <w:tc>
          <w:tcPr>
            <w:tcW w:w="7655" w:type="dxa"/>
            <w:vAlign w:val="center"/>
          </w:tcPr>
          <w:p w14:paraId="147D7768" w14:textId="6540D11D" w:rsidR="00364312" w:rsidRPr="00F96A92" w:rsidRDefault="00762A62" w:rsidP="00137AC0">
            <w:pPr>
              <w:spacing w:after="0" w:line="240" w:lineRule="auto"/>
              <w:rPr>
                <w:rFonts w:ascii="Optima" w:hAnsi="Optima"/>
              </w:rPr>
            </w:pPr>
            <w:sdt>
              <w:sdtPr>
                <w:rPr>
                  <w:rFonts w:ascii="Optima" w:hAnsi="Optima"/>
                </w:rPr>
                <w:id w:val="-1557772879"/>
                <w:placeholder>
                  <w:docPart w:val="0CA47B921FA24A929C0A5FFCAECB1E56"/>
                </w:placeholder>
                <w:showingPlcHdr/>
              </w:sdtPr>
              <w:sdtEndPr/>
              <w:sdtContent>
                <w:r w:rsidR="00137AC0" w:rsidRPr="005F0418">
                  <w:rPr>
                    <w:rStyle w:val="Textedelespacerserv"/>
                  </w:rPr>
                  <w:t>Cliquez ici pour taper du texte.</w:t>
                </w:r>
              </w:sdtContent>
            </w:sdt>
            <w:r w:rsidR="001D18FF">
              <w:rPr>
                <w:rFonts w:ascii="Optima" w:hAnsi="Optima"/>
              </w:rPr>
              <w:fldChar w:fldCharType="begin"/>
            </w:r>
            <w:r w:rsidR="001D18FF">
              <w:rPr>
                <w:rFonts w:ascii="Optima" w:hAnsi="Optima"/>
              </w:rPr>
              <w:instrText xml:space="preserve">  </w:instrText>
            </w:r>
            <w:r w:rsidR="001D18FF">
              <w:rPr>
                <w:rFonts w:ascii="Optima" w:hAnsi="Optima"/>
              </w:rPr>
              <w:fldChar w:fldCharType="end"/>
            </w:r>
          </w:p>
        </w:tc>
      </w:tr>
      <w:tr w:rsidR="00364312" w:rsidRPr="00F96A92" w14:paraId="3A706422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27BEA795" w14:textId="77777777" w:rsidR="00364312" w:rsidRPr="00F96A92" w:rsidRDefault="00364312" w:rsidP="00842370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 xml:space="preserve">Téléphone </w:t>
            </w:r>
            <w:r w:rsidR="00842370" w:rsidRPr="00F96A92">
              <w:rPr>
                <w:rFonts w:ascii="Optima" w:hAnsi="Optima"/>
              </w:rPr>
              <w:t>/</w:t>
            </w:r>
            <w:r w:rsidRPr="00F96A92">
              <w:rPr>
                <w:rFonts w:ascii="Optima" w:hAnsi="Optima"/>
              </w:rPr>
              <w:t xml:space="preserve"> fax</w:t>
            </w:r>
          </w:p>
        </w:tc>
        <w:tc>
          <w:tcPr>
            <w:tcW w:w="7655" w:type="dxa"/>
            <w:vAlign w:val="center"/>
          </w:tcPr>
          <w:p w14:paraId="582FBCF2" w14:textId="36BE73D0" w:rsidR="00364312" w:rsidRPr="00F96A92" w:rsidRDefault="00762A62" w:rsidP="00965CA5">
            <w:pPr>
              <w:spacing w:after="0" w:line="240" w:lineRule="auto"/>
              <w:ind w:left="34"/>
              <w:rPr>
                <w:rFonts w:ascii="Optima" w:hAnsi="Optima"/>
              </w:rPr>
            </w:pPr>
            <w:sdt>
              <w:sdtPr>
                <w:rPr>
                  <w:rFonts w:ascii="Optima" w:hAnsi="Optima"/>
                </w:rPr>
                <w:id w:val="-64570617"/>
                <w:placeholder>
                  <w:docPart w:val="ACA825D8BB73452F92D75FE47F9DD9B2"/>
                </w:placeholder>
                <w:showingPlcHdr/>
              </w:sdtPr>
              <w:sdtEndPr/>
              <w:sdtContent>
                <w:r w:rsidR="00965CA5" w:rsidRPr="005F0418">
                  <w:rPr>
                    <w:rStyle w:val="Textedelespacerserv"/>
                  </w:rPr>
                  <w:t>Cliquez ici pour taper du texte.</w:t>
                </w:r>
              </w:sdtContent>
            </w:sdt>
            <w:r w:rsidR="001D18FF">
              <w:rPr>
                <w:rFonts w:ascii="Optima" w:hAnsi="Optima"/>
              </w:rPr>
              <w:fldChar w:fldCharType="begin"/>
            </w:r>
            <w:r w:rsidR="001D18FF">
              <w:rPr>
                <w:rFonts w:ascii="Optima" w:hAnsi="Optima"/>
              </w:rPr>
              <w:instrText xml:space="preserve">  </w:instrText>
            </w:r>
            <w:r w:rsidR="001D18FF">
              <w:rPr>
                <w:rFonts w:ascii="Optima" w:hAnsi="Optima"/>
              </w:rPr>
              <w:fldChar w:fldCharType="end"/>
            </w:r>
          </w:p>
        </w:tc>
      </w:tr>
      <w:tr w:rsidR="00364312" w:rsidRPr="00F96A92" w14:paraId="0BB5952A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04BE4C7D" w14:textId="77777777" w:rsidR="00364312" w:rsidRPr="00F96A92" w:rsidRDefault="008401B8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E</w:t>
            </w:r>
            <w:r w:rsidR="00364312" w:rsidRPr="00F96A92">
              <w:rPr>
                <w:rFonts w:ascii="Optima" w:hAnsi="Optima"/>
              </w:rPr>
              <w:t>mail</w:t>
            </w:r>
          </w:p>
        </w:tc>
        <w:tc>
          <w:tcPr>
            <w:tcW w:w="7655" w:type="dxa"/>
            <w:vAlign w:val="center"/>
          </w:tcPr>
          <w:p w14:paraId="13890C9D" w14:textId="77777777" w:rsidR="00364312" w:rsidRPr="00F96A92" w:rsidRDefault="00762A62" w:rsidP="00965CA5">
            <w:pPr>
              <w:spacing w:after="0" w:line="240" w:lineRule="auto"/>
              <w:ind w:left="34"/>
              <w:rPr>
                <w:rFonts w:ascii="Optima" w:hAnsi="Optima"/>
              </w:rPr>
            </w:pPr>
            <w:sdt>
              <w:sdtPr>
                <w:rPr>
                  <w:rFonts w:ascii="Optima" w:hAnsi="Optima"/>
                </w:rPr>
                <w:id w:val="2009243407"/>
                <w:placeholder>
                  <w:docPart w:val="BC82A2A6893546E8A0A6631FAF276B8B"/>
                </w:placeholder>
                <w:showingPlcHdr/>
              </w:sdtPr>
              <w:sdtEndPr/>
              <w:sdtContent>
                <w:r w:rsidR="00965CA5" w:rsidRPr="005F0418">
                  <w:rPr>
                    <w:rStyle w:val="Textedelespacerserv"/>
                  </w:rPr>
                  <w:t>Cliquez ici pour taper du texte.</w:t>
                </w:r>
              </w:sdtContent>
            </w:sdt>
            <w:r w:rsidR="001D18FF">
              <w:rPr>
                <w:rFonts w:ascii="Optima" w:hAnsi="Optima"/>
              </w:rPr>
              <w:fldChar w:fldCharType="begin"/>
            </w:r>
            <w:r w:rsidR="001D18FF">
              <w:rPr>
                <w:rFonts w:ascii="Optima" w:hAnsi="Optima"/>
              </w:rPr>
              <w:instrText xml:space="preserve">  </w:instrText>
            </w:r>
            <w:r w:rsidR="001D18FF">
              <w:rPr>
                <w:rFonts w:ascii="Optima" w:hAnsi="Optima"/>
              </w:rPr>
              <w:fldChar w:fldCharType="end"/>
            </w:r>
          </w:p>
        </w:tc>
      </w:tr>
      <w:tr w:rsidR="00364312" w:rsidRPr="00F96A92" w14:paraId="64EAE082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50283397" w14:textId="77777777" w:rsidR="00364312" w:rsidRPr="00F96A92" w:rsidRDefault="00364312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Site internet</w:t>
            </w:r>
          </w:p>
        </w:tc>
        <w:sdt>
          <w:sdtPr>
            <w:rPr>
              <w:rFonts w:ascii="Optima" w:hAnsi="Optima"/>
            </w:rPr>
            <w:id w:val="472415319"/>
            <w:placeholder>
              <w:docPart w:val="9C6C7014330E4BC0BAF440E1DEF09152"/>
            </w:placeholder>
            <w:showingPlcHdr/>
          </w:sdtPr>
          <w:sdtEndPr/>
          <w:sdtContent>
            <w:tc>
              <w:tcPr>
                <w:tcW w:w="7655" w:type="dxa"/>
                <w:vAlign w:val="center"/>
              </w:tcPr>
              <w:p w14:paraId="314FFEB3" w14:textId="77777777" w:rsidR="00364312" w:rsidRPr="00F96A92" w:rsidRDefault="00965CA5" w:rsidP="00965CA5">
                <w:pPr>
                  <w:spacing w:after="0" w:line="240" w:lineRule="auto"/>
                  <w:ind w:left="34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364312" w:rsidRPr="00F96A92" w14:paraId="4972A842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21B3C002" w14:textId="77777777" w:rsidR="00364312" w:rsidRPr="00F96A92" w:rsidRDefault="00364312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N° de Siret</w:t>
            </w:r>
          </w:p>
        </w:tc>
        <w:sdt>
          <w:sdtPr>
            <w:rPr>
              <w:rFonts w:ascii="Optima" w:hAnsi="Optima"/>
            </w:rPr>
            <w:id w:val="-338777013"/>
            <w:placeholder>
              <w:docPart w:val="9B614F121C3B4963990A881448E7B133"/>
            </w:placeholder>
            <w:showingPlcHdr/>
          </w:sdtPr>
          <w:sdtEndPr/>
          <w:sdtContent>
            <w:tc>
              <w:tcPr>
                <w:tcW w:w="7655" w:type="dxa"/>
                <w:vAlign w:val="center"/>
              </w:tcPr>
              <w:p w14:paraId="07D9CBF8" w14:textId="77777777" w:rsidR="00364312" w:rsidRPr="00F96A92" w:rsidRDefault="00EE020B" w:rsidP="00EE020B">
                <w:pPr>
                  <w:spacing w:after="0" w:line="240" w:lineRule="auto"/>
                  <w:ind w:left="34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364312" w:rsidRPr="00F96A92" w14:paraId="36933A16" w14:textId="77777777" w:rsidTr="00D57572">
        <w:trPr>
          <w:trHeight w:val="454"/>
        </w:trPr>
        <w:tc>
          <w:tcPr>
            <w:tcW w:w="2943" w:type="dxa"/>
            <w:vAlign w:val="center"/>
          </w:tcPr>
          <w:p w14:paraId="4EADCA89" w14:textId="77777777" w:rsidR="00364312" w:rsidRPr="00F96A92" w:rsidRDefault="00364312" w:rsidP="00364312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Forme juridique</w:t>
            </w:r>
          </w:p>
        </w:tc>
        <w:sdt>
          <w:sdtPr>
            <w:rPr>
              <w:rFonts w:ascii="Optima" w:hAnsi="Optima"/>
            </w:rPr>
            <w:id w:val="156587585"/>
            <w:placeholder>
              <w:docPart w:val="D7F02C1AAC934E9E9E24550BF8F4C921"/>
            </w:placeholder>
            <w:showingPlcHdr/>
          </w:sdtPr>
          <w:sdtEndPr/>
          <w:sdtContent>
            <w:tc>
              <w:tcPr>
                <w:tcW w:w="7655" w:type="dxa"/>
                <w:vAlign w:val="center"/>
              </w:tcPr>
              <w:p w14:paraId="7C3FCC72" w14:textId="77777777" w:rsidR="00364312" w:rsidRPr="00F96A92" w:rsidRDefault="00965CA5" w:rsidP="00965CA5">
                <w:pPr>
                  <w:spacing w:after="0" w:line="240" w:lineRule="auto"/>
                  <w:ind w:left="34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9281D75" w14:textId="77777777" w:rsidR="00A57BB1" w:rsidRPr="00F96A92" w:rsidRDefault="00A57BB1" w:rsidP="00496B8B">
      <w:pPr>
        <w:spacing w:after="0" w:line="240" w:lineRule="auto"/>
        <w:rPr>
          <w:rFonts w:ascii="Optima" w:hAnsi="Optima"/>
        </w:rPr>
      </w:pPr>
    </w:p>
    <w:tbl>
      <w:tblPr>
        <w:tblStyle w:val="Grilledutableau"/>
        <w:tblW w:w="10598" w:type="dxa"/>
        <w:tblLook w:val="04A0" w:firstRow="1" w:lastRow="0" w:firstColumn="1" w:lastColumn="0" w:noHBand="0" w:noVBand="1"/>
      </w:tblPr>
      <w:tblGrid>
        <w:gridCol w:w="2943"/>
        <w:gridCol w:w="7655"/>
      </w:tblGrid>
      <w:tr w:rsidR="001B1257" w:rsidRPr="00F96A92" w14:paraId="27BA0A9A" w14:textId="77777777" w:rsidTr="00AF17C6">
        <w:trPr>
          <w:trHeight w:val="510"/>
        </w:trPr>
        <w:tc>
          <w:tcPr>
            <w:tcW w:w="10598" w:type="dxa"/>
            <w:gridSpan w:val="2"/>
          </w:tcPr>
          <w:p w14:paraId="22FEE593" w14:textId="307A605E" w:rsidR="001B1257" w:rsidRPr="00F96A92" w:rsidRDefault="001B1257" w:rsidP="00A57BB1">
            <w:pPr>
              <w:spacing w:after="0" w:line="240" w:lineRule="auto"/>
              <w:jc w:val="center"/>
              <w:rPr>
                <w:rFonts w:ascii="Optima" w:hAnsi="Optima"/>
                <w:b/>
                <w:sz w:val="24"/>
                <w:szCs w:val="24"/>
              </w:rPr>
            </w:pPr>
            <w:r w:rsidRPr="00F96A92">
              <w:rPr>
                <w:rFonts w:ascii="Optima" w:hAnsi="Optima"/>
                <w:b/>
                <w:color w:val="0B5294" w:themeColor="accent1" w:themeShade="BF"/>
                <w:sz w:val="24"/>
                <w:szCs w:val="24"/>
              </w:rPr>
              <w:t>DESCRIPTION DU PROJET</w:t>
            </w:r>
          </w:p>
        </w:tc>
      </w:tr>
      <w:tr w:rsidR="002D6FE4" w:rsidRPr="00F96A92" w14:paraId="1BC21222" w14:textId="77777777" w:rsidTr="00110FE2">
        <w:trPr>
          <w:trHeight w:val="454"/>
        </w:trPr>
        <w:tc>
          <w:tcPr>
            <w:tcW w:w="2943" w:type="dxa"/>
            <w:vAlign w:val="center"/>
          </w:tcPr>
          <w:p w14:paraId="27357363" w14:textId="77777777" w:rsidR="002D6FE4" w:rsidRPr="00F96A92" w:rsidRDefault="002D6FE4" w:rsidP="00A57BB1">
            <w:pPr>
              <w:spacing w:after="0" w:line="240" w:lineRule="auto"/>
              <w:jc w:val="right"/>
              <w:rPr>
                <w:rFonts w:ascii="Optima" w:hAnsi="Optima"/>
              </w:rPr>
            </w:pPr>
            <w:r>
              <w:rPr>
                <w:rFonts w:ascii="Optima" w:hAnsi="Optima"/>
              </w:rPr>
              <w:t>Intitulé du</w:t>
            </w:r>
            <w:r w:rsidRPr="00F96A92">
              <w:rPr>
                <w:rFonts w:ascii="Optima" w:hAnsi="Optima"/>
              </w:rPr>
              <w:t xml:space="preserve"> projet </w:t>
            </w:r>
          </w:p>
        </w:tc>
        <w:sdt>
          <w:sdtPr>
            <w:rPr>
              <w:rFonts w:ascii="Optima" w:hAnsi="Optima"/>
            </w:rPr>
            <w:id w:val="-1938126170"/>
            <w:placeholder>
              <w:docPart w:val="1D64513B45B04060822749843E14848D"/>
            </w:placeholder>
            <w:showingPlcHdr/>
          </w:sdtPr>
          <w:sdtEndPr/>
          <w:sdtContent>
            <w:tc>
              <w:tcPr>
                <w:tcW w:w="7655" w:type="dxa"/>
                <w:vAlign w:val="center"/>
              </w:tcPr>
              <w:p w14:paraId="489874B5" w14:textId="77777777" w:rsidR="002D6FE4" w:rsidRPr="00F96A92" w:rsidRDefault="00D57572" w:rsidP="00C32ABA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981519" w:rsidRPr="00F96A92" w14:paraId="13C2A08C" w14:textId="77777777" w:rsidTr="00110FE2">
        <w:trPr>
          <w:trHeight w:val="596"/>
        </w:trPr>
        <w:tc>
          <w:tcPr>
            <w:tcW w:w="2943" w:type="dxa"/>
            <w:vAlign w:val="center"/>
          </w:tcPr>
          <w:p w14:paraId="7F3E55AD" w14:textId="77777777" w:rsidR="00981519" w:rsidRPr="00F96A92" w:rsidRDefault="00981519" w:rsidP="00A57BB1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05419A">
              <w:rPr>
                <w:rFonts w:ascii="Optima" w:hAnsi="Optima"/>
              </w:rPr>
              <w:t>Type de territoire d’implantation</w:t>
            </w:r>
          </w:p>
        </w:tc>
        <w:tc>
          <w:tcPr>
            <w:tcW w:w="7655" w:type="dxa"/>
            <w:vAlign w:val="center"/>
          </w:tcPr>
          <w:p w14:paraId="1569B7F3" w14:textId="77777777" w:rsidR="00981519" w:rsidRPr="00F96A92" w:rsidRDefault="00762A62" w:rsidP="000E7FCF">
            <w:pPr>
              <w:spacing w:after="0" w:line="240" w:lineRule="auto"/>
              <w:ind w:left="34"/>
              <w:jc w:val="center"/>
              <w:rPr>
                <w:rFonts w:ascii="Optima" w:hAnsi="Optima"/>
              </w:rPr>
            </w:pPr>
            <w:sdt>
              <w:sdtPr>
                <w:rPr>
                  <w:rFonts w:ascii="Optima" w:hAnsi="Optima"/>
                </w:rPr>
                <w:alias w:val="Territoire"/>
                <w:tag w:val="Territoire"/>
                <w:id w:val="2145083338"/>
                <w:placeholder>
                  <w:docPart w:val="C4A30E3DA6DE42DFAB867FB40214922B"/>
                </w:placeholder>
                <w:showingPlcHdr/>
                <w:dropDownList>
                  <w:listItem w:value="Choisissez un élément."/>
                  <w:listItem w:displayText="Rural" w:value="Rural"/>
                  <w:listItem w:displayText="Urbain" w:value="Urbain"/>
                  <w:listItem w:displayText="Politique de la Ville" w:value="Politique de la Ville"/>
                  <w:listItem w:displayText="QPV" w:value="QPV"/>
                  <w:listItem w:displayText="France Ruralités Revitalisation " w:value="France Ruralités Revitalisation "/>
                </w:dropDownList>
              </w:sdtPr>
              <w:sdtEndPr/>
              <w:sdtContent>
                <w:r w:rsidR="00981519" w:rsidRPr="003E5634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73679F" w:rsidRPr="00F96A92" w14:paraId="0A649476" w14:textId="77777777" w:rsidTr="00110FE2">
        <w:trPr>
          <w:trHeight w:val="596"/>
        </w:trPr>
        <w:tc>
          <w:tcPr>
            <w:tcW w:w="2943" w:type="dxa"/>
            <w:vAlign w:val="center"/>
          </w:tcPr>
          <w:p w14:paraId="2C95E856" w14:textId="7573FC09" w:rsidR="0073679F" w:rsidRPr="00F96A92" w:rsidRDefault="0073679F" w:rsidP="00A57BB1">
            <w:pPr>
              <w:spacing w:after="0" w:line="240" w:lineRule="auto"/>
              <w:jc w:val="right"/>
              <w:rPr>
                <w:rFonts w:ascii="Optima" w:hAnsi="Optima"/>
              </w:rPr>
            </w:pPr>
            <w:r>
              <w:rPr>
                <w:rFonts w:ascii="Optima" w:hAnsi="Optima"/>
              </w:rPr>
              <w:t>Partenaire</w:t>
            </w:r>
            <w:r w:rsidR="00F9454C">
              <w:rPr>
                <w:rFonts w:ascii="Optima" w:hAnsi="Optima"/>
              </w:rPr>
              <w:t>s</w:t>
            </w:r>
            <w:r>
              <w:rPr>
                <w:rFonts w:ascii="Optima" w:hAnsi="Optima"/>
              </w:rPr>
              <w:t xml:space="preserve"> de l’insertion</w:t>
            </w:r>
            <w:r w:rsidR="00F9454C">
              <w:rPr>
                <w:rFonts w:ascii="Optima" w:hAnsi="Optima"/>
              </w:rPr>
              <w:t xml:space="preserve"> </w:t>
            </w:r>
          </w:p>
        </w:tc>
        <w:sdt>
          <w:sdtPr>
            <w:rPr>
              <w:rFonts w:ascii="Optima" w:hAnsi="Optima"/>
            </w:rPr>
            <w:id w:val="-785425674"/>
            <w:placeholder>
              <w:docPart w:val="ED419F11006D422D818EC0823840EB59"/>
            </w:placeholder>
            <w:showingPlcHdr/>
          </w:sdtPr>
          <w:sdtEndPr/>
          <w:sdtContent>
            <w:tc>
              <w:tcPr>
                <w:tcW w:w="7655" w:type="dxa"/>
                <w:vAlign w:val="center"/>
              </w:tcPr>
              <w:p w14:paraId="0DFEFE0B" w14:textId="77777777" w:rsidR="0073679F" w:rsidRDefault="001708CA" w:rsidP="000E7FCF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FA029A4" w14:textId="77777777" w:rsidR="00952C4A" w:rsidRDefault="00952C4A" w:rsidP="00952C4A">
      <w:pPr>
        <w:spacing w:after="0" w:line="240" w:lineRule="auto"/>
        <w:rPr>
          <w:rFonts w:ascii="Optima" w:hAnsi="Optima"/>
        </w:rPr>
      </w:pPr>
    </w:p>
    <w:tbl>
      <w:tblPr>
        <w:tblStyle w:val="Grilledutableau"/>
        <w:tblW w:w="10586" w:type="dxa"/>
        <w:tblLook w:val="04A0" w:firstRow="1" w:lastRow="0" w:firstColumn="1" w:lastColumn="0" w:noHBand="0" w:noVBand="1"/>
      </w:tblPr>
      <w:tblGrid>
        <w:gridCol w:w="2940"/>
        <w:gridCol w:w="7646"/>
      </w:tblGrid>
      <w:tr w:rsidR="00842370" w:rsidRPr="00F96A92" w14:paraId="5EA3D328" w14:textId="77777777" w:rsidTr="00F066D8">
        <w:trPr>
          <w:trHeight w:val="586"/>
        </w:trPr>
        <w:tc>
          <w:tcPr>
            <w:tcW w:w="10586" w:type="dxa"/>
            <w:gridSpan w:val="2"/>
            <w:vAlign w:val="center"/>
          </w:tcPr>
          <w:p w14:paraId="4E6A49F3" w14:textId="6CB5D16B" w:rsidR="00842370" w:rsidRPr="00F96A92" w:rsidRDefault="000A54BA" w:rsidP="00842370">
            <w:pPr>
              <w:spacing w:after="0" w:line="240" w:lineRule="auto"/>
              <w:jc w:val="center"/>
              <w:rPr>
                <w:rFonts w:ascii="Optima" w:hAnsi="Optima"/>
                <w:b/>
                <w:color w:val="0B5294" w:themeColor="accent1" w:themeShade="BF"/>
                <w:sz w:val="24"/>
                <w:szCs w:val="24"/>
              </w:rPr>
            </w:pPr>
            <w:r w:rsidRPr="00F96A92">
              <w:rPr>
                <w:rFonts w:ascii="Optima" w:hAnsi="Optima"/>
                <w:b/>
                <w:color w:val="0B5294" w:themeColor="accent1" w:themeShade="BF"/>
                <w:sz w:val="24"/>
                <w:szCs w:val="24"/>
              </w:rPr>
              <w:t>REFERENT DU PROJET</w:t>
            </w:r>
            <w:r w:rsidR="001B0542">
              <w:rPr>
                <w:rFonts w:ascii="Optima" w:hAnsi="Optima"/>
                <w:b/>
                <w:color w:val="0B5294" w:themeColor="accent1" w:themeShade="BF"/>
                <w:sz w:val="24"/>
                <w:szCs w:val="24"/>
              </w:rPr>
              <w:t xml:space="preserve"> </w:t>
            </w:r>
          </w:p>
        </w:tc>
      </w:tr>
      <w:tr w:rsidR="00842370" w:rsidRPr="00F96A92" w14:paraId="0A2B945C" w14:textId="77777777" w:rsidTr="00F066D8">
        <w:trPr>
          <w:trHeight w:val="586"/>
        </w:trPr>
        <w:tc>
          <w:tcPr>
            <w:tcW w:w="2940" w:type="dxa"/>
            <w:vAlign w:val="center"/>
          </w:tcPr>
          <w:p w14:paraId="4DE8843D" w14:textId="77777777" w:rsidR="00842370" w:rsidRPr="00F96A92" w:rsidRDefault="00842370" w:rsidP="00842370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Nom - Prénom</w:t>
            </w:r>
          </w:p>
        </w:tc>
        <w:sdt>
          <w:sdtPr>
            <w:rPr>
              <w:rFonts w:ascii="Optima" w:hAnsi="Optima"/>
            </w:rPr>
            <w:id w:val="-1704011544"/>
            <w:placeholder>
              <w:docPart w:val="061A1F19B47549D084FA4893E99DE5C3"/>
            </w:placeholder>
            <w:showingPlcHdr/>
          </w:sdtPr>
          <w:sdtEndPr/>
          <w:sdtContent>
            <w:tc>
              <w:tcPr>
                <w:tcW w:w="7646" w:type="dxa"/>
                <w:vAlign w:val="center"/>
              </w:tcPr>
              <w:p w14:paraId="6C2608C6" w14:textId="77777777" w:rsidR="00842370" w:rsidRPr="00F96A92" w:rsidRDefault="0048668B" w:rsidP="0048668B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842370" w:rsidRPr="00F96A92" w14:paraId="2B3974A8" w14:textId="77777777" w:rsidTr="00F066D8">
        <w:trPr>
          <w:trHeight w:val="586"/>
        </w:trPr>
        <w:tc>
          <w:tcPr>
            <w:tcW w:w="2940" w:type="dxa"/>
            <w:vAlign w:val="center"/>
          </w:tcPr>
          <w:p w14:paraId="44E74DC9" w14:textId="77777777" w:rsidR="00842370" w:rsidRPr="00F96A92" w:rsidRDefault="00842370" w:rsidP="00842370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 xml:space="preserve">Fonction </w:t>
            </w:r>
          </w:p>
        </w:tc>
        <w:sdt>
          <w:sdtPr>
            <w:rPr>
              <w:rFonts w:ascii="Optima" w:hAnsi="Optima"/>
            </w:rPr>
            <w:id w:val="-70276825"/>
            <w:placeholder>
              <w:docPart w:val="C4FE98E985374ADD99A53FB6D67FF6BE"/>
            </w:placeholder>
            <w:showingPlcHdr/>
          </w:sdtPr>
          <w:sdtEndPr/>
          <w:sdtContent>
            <w:tc>
              <w:tcPr>
                <w:tcW w:w="7646" w:type="dxa"/>
                <w:vAlign w:val="center"/>
              </w:tcPr>
              <w:p w14:paraId="789FF2FB" w14:textId="77777777" w:rsidR="00842370" w:rsidRPr="00F96A92" w:rsidRDefault="0048668B" w:rsidP="0048668B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842370" w:rsidRPr="00F96A92" w14:paraId="106B4FBC" w14:textId="77777777" w:rsidTr="00F066D8">
        <w:trPr>
          <w:trHeight w:val="586"/>
        </w:trPr>
        <w:tc>
          <w:tcPr>
            <w:tcW w:w="2940" w:type="dxa"/>
            <w:vAlign w:val="center"/>
          </w:tcPr>
          <w:p w14:paraId="563D130B" w14:textId="30944F16" w:rsidR="00842370" w:rsidRPr="00F96A92" w:rsidRDefault="00842370" w:rsidP="00842370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 xml:space="preserve">Téléphone </w:t>
            </w:r>
          </w:p>
        </w:tc>
        <w:sdt>
          <w:sdtPr>
            <w:rPr>
              <w:rFonts w:ascii="Optima" w:hAnsi="Optima"/>
            </w:rPr>
            <w:id w:val="-1693370723"/>
            <w:placeholder>
              <w:docPart w:val="E08FF2FB98F94D859AAA752771B24B0C"/>
            </w:placeholder>
            <w:showingPlcHdr/>
          </w:sdtPr>
          <w:sdtEndPr/>
          <w:sdtContent>
            <w:tc>
              <w:tcPr>
                <w:tcW w:w="7646" w:type="dxa"/>
                <w:vAlign w:val="center"/>
              </w:tcPr>
              <w:p w14:paraId="001067D0" w14:textId="77777777" w:rsidR="00842370" w:rsidRPr="00F96A92" w:rsidRDefault="00137AC0" w:rsidP="00137AC0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842370" w:rsidRPr="00F96A92" w14:paraId="750F2DC4" w14:textId="77777777" w:rsidTr="00F066D8">
        <w:trPr>
          <w:trHeight w:val="586"/>
        </w:trPr>
        <w:tc>
          <w:tcPr>
            <w:tcW w:w="2940" w:type="dxa"/>
            <w:vAlign w:val="center"/>
          </w:tcPr>
          <w:p w14:paraId="7FDEA979" w14:textId="77777777" w:rsidR="00842370" w:rsidRPr="00F96A92" w:rsidRDefault="008401B8" w:rsidP="000A54BA">
            <w:pPr>
              <w:spacing w:after="0" w:line="240" w:lineRule="auto"/>
              <w:jc w:val="right"/>
              <w:rPr>
                <w:rFonts w:ascii="Optima" w:hAnsi="Optima"/>
              </w:rPr>
            </w:pPr>
            <w:r w:rsidRPr="00F96A92">
              <w:rPr>
                <w:rFonts w:ascii="Optima" w:hAnsi="Optima"/>
              </w:rPr>
              <w:t>E</w:t>
            </w:r>
            <w:r w:rsidR="00842370" w:rsidRPr="00F96A92">
              <w:rPr>
                <w:rFonts w:ascii="Optima" w:hAnsi="Optima"/>
              </w:rPr>
              <w:t>mail</w:t>
            </w:r>
          </w:p>
        </w:tc>
        <w:sdt>
          <w:sdtPr>
            <w:rPr>
              <w:rFonts w:ascii="Optima" w:hAnsi="Optima"/>
            </w:rPr>
            <w:id w:val="864716103"/>
            <w:placeholder>
              <w:docPart w:val="BCBEA49778734360AC44FA17051E8BAA"/>
            </w:placeholder>
            <w:showingPlcHdr/>
          </w:sdtPr>
          <w:sdtEndPr/>
          <w:sdtContent>
            <w:tc>
              <w:tcPr>
                <w:tcW w:w="7646" w:type="dxa"/>
                <w:vAlign w:val="center"/>
              </w:tcPr>
              <w:p w14:paraId="1C188E13" w14:textId="77777777" w:rsidR="00842370" w:rsidRPr="00F96A92" w:rsidRDefault="0048668B" w:rsidP="0048668B">
                <w:pPr>
                  <w:spacing w:after="0" w:line="240" w:lineRule="auto"/>
                  <w:ind w:left="34"/>
                  <w:jc w:val="center"/>
                  <w:rPr>
                    <w:rFonts w:ascii="Optima" w:hAnsi="Optima"/>
                  </w:rPr>
                </w:pPr>
                <w:r w:rsidRPr="005F0418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074A643" w14:textId="77777777" w:rsidR="00A1201E" w:rsidRPr="00A1201E" w:rsidRDefault="00A1201E" w:rsidP="00A1201E"/>
    <w:p w14:paraId="6D3596CF" w14:textId="22113213" w:rsidR="00A1201E" w:rsidRDefault="00A1201E" w:rsidP="00A1201E">
      <w:pPr>
        <w:tabs>
          <w:tab w:val="left" w:pos="6750"/>
        </w:tabs>
        <w:rPr>
          <w:rFonts w:ascii="Optima" w:eastAsiaTheme="majorEastAsia" w:hAnsi="Optima" w:cstheme="majorBidi"/>
          <w:b/>
          <w:bCs/>
          <w:caps/>
          <w:color w:val="105964" w:themeColor="background2" w:themeShade="40"/>
          <w:sz w:val="28"/>
          <w:szCs w:val="28"/>
        </w:rPr>
      </w:pPr>
      <w:r>
        <w:rPr>
          <w:rFonts w:ascii="Optima" w:eastAsiaTheme="majorEastAsia" w:hAnsi="Optima" w:cstheme="majorBidi"/>
          <w:b/>
          <w:bCs/>
          <w:caps/>
          <w:color w:val="105964" w:themeColor="background2" w:themeShade="40"/>
          <w:sz w:val="28"/>
          <w:szCs w:val="28"/>
        </w:rPr>
        <w:tab/>
      </w:r>
    </w:p>
    <w:p w14:paraId="625BA140" w14:textId="6305BB1F" w:rsidR="00A1201E" w:rsidRPr="00A1201E" w:rsidRDefault="00A1201E" w:rsidP="00A1201E">
      <w:pPr>
        <w:tabs>
          <w:tab w:val="left" w:pos="6750"/>
        </w:tabs>
        <w:sectPr w:rsidR="00A1201E" w:rsidRPr="00A1201E" w:rsidSect="00016C7B">
          <w:headerReference w:type="default" r:id="rId9"/>
          <w:footerReference w:type="default" r:id="rId10"/>
          <w:pgSz w:w="11906" w:h="16838" w:code="9"/>
          <w:pgMar w:top="1418" w:right="1134" w:bottom="851" w:left="567" w:header="426" w:footer="624" w:gutter="0"/>
          <w:cols w:space="708"/>
          <w:docGrid w:linePitch="360"/>
        </w:sectPr>
      </w:pPr>
    </w:p>
    <w:p w14:paraId="70460790" w14:textId="483C6198" w:rsidR="002913FC" w:rsidRPr="00F96A92" w:rsidRDefault="00C26964" w:rsidP="00AC2E40">
      <w:pPr>
        <w:pStyle w:val="Titre1"/>
        <w:pBdr>
          <w:bottom w:val="single" w:sz="18" w:space="1" w:color="0F6FC6" w:themeColor="accent1"/>
        </w:pBdr>
        <w:spacing w:before="0" w:line="240" w:lineRule="auto"/>
        <w:rPr>
          <w:rFonts w:ascii="Optima" w:hAnsi="Optima"/>
          <w:caps/>
          <w:color w:val="105964" w:themeColor="background2" w:themeShade="40"/>
        </w:rPr>
      </w:pPr>
      <w:r>
        <w:rPr>
          <w:rFonts w:ascii="Optima" w:hAnsi="Optima"/>
          <w:caps/>
          <w:color w:val="105964" w:themeColor="background2" w:themeShade="40"/>
        </w:rPr>
        <w:lastRenderedPageBreak/>
        <w:t xml:space="preserve">diagnostic, objectifs et mise en œuvre du projet  </w:t>
      </w:r>
    </w:p>
    <w:p w14:paraId="499D0E0E" w14:textId="77777777" w:rsidR="002913FC" w:rsidRPr="00F96A92" w:rsidRDefault="002913FC" w:rsidP="002913FC">
      <w:pPr>
        <w:spacing w:after="0" w:line="240" w:lineRule="auto"/>
        <w:rPr>
          <w:rFonts w:ascii="Optima" w:hAnsi="Optima"/>
          <w:sz w:val="16"/>
          <w:szCs w:val="16"/>
        </w:rPr>
      </w:pPr>
    </w:p>
    <w:p w14:paraId="29311AE9" w14:textId="0E9F5010" w:rsidR="005D0250" w:rsidRPr="00F96A92" w:rsidRDefault="005D0250" w:rsidP="005D0250">
      <w:pPr>
        <w:pStyle w:val="Titre2"/>
        <w:spacing w:before="0" w:line="240" w:lineRule="auto"/>
        <w:ind w:firstLine="284"/>
        <w:rPr>
          <w:rStyle w:val="Sous-titreCar"/>
          <w:rFonts w:ascii="Optima" w:hAnsi="Optima"/>
          <w:bCs w:val="0"/>
          <w:color w:val="auto"/>
          <w:sz w:val="22"/>
          <w:szCs w:val="22"/>
        </w:rPr>
      </w:pP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sym w:font="Wingdings" w:char="F0E8"/>
      </w: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Besoins, constats et problématiques à l’origine du projet</w:t>
      </w:r>
      <w:r w:rsidR="0005419A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="0005419A" w:rsidRPr="00FD5A46">
        <w:rPr>
          <w:rStyle w:val="Sous-titreCar"/>
          <w:rFonts w:ascii="Optima" w:hAnsi="Optima"/>
          <w:b w:val="0"/>
          <w:color w:val="auto"/>
          <w:sz w:val="20"/>
          <w:szCs w:val="20"/>
        </w:rPr>
        <w:t>(précisez notamment comment le dispositif Avip s’inscrit dans la Ctg de votre territoire, le lien avec l’autorité organisatrice de l’accueil du jeune enfant)</w:t>
      </w:r>
    </w:p>
    <w:sdt>
      <w:sdtPr>
        <w:rPr>
          <w:rFonts w:ascii="Optima" w:hAnsi="Optima"/>
        </w:rPr>
        <w:id w:val="-503598223"/>
        <w:placeholder>
          <w:docPart w:val="1AC4DBB7372C49248C214A0C29F97D9B"/>
        </w:placeholder>
        <w:showingPlcHdr/>
      </w:sdtPr>
      <w:sdtEndPr/>
      <w:sdtContent>
        <w:p w14:paraId="5BE21EBB" w14:textId="77777777" w:rsidR="00980A66" w:rsidRPr="00F96A92" w:rsidRDefault="005F105F" w:rsidP="00496B8B">
          <w:pPr>
            <w:spacing w:after="0" w:line="240" w:lineRule="auto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0CC1CDB8" w14:textId="77777777" w:rsidR="00840D82" w:rsidRDefault="00840D82" w:rsidP="00496B8B">
      <w:pPr>
        <w:pStyle w:val="Sansinterligne"/>
        <w:rPr>
          <w:rFonts w:ascii="Optima" w:hAnsi="Optima"/>
        </w:rPr>
      </w:pPr>
    </w:p>
    <w:p w14:paraId="01FDC0E6" w14:textId="77777777" w:rsidR="001708CA" w:rsidRPr="00F96A92" w:rsidRDefault="001708CA" w:rsidP="00496B8B">
      <w:pPr>
        <w:pStyle w:val="Sansinterligne"/>
        <w:rPr>
          <w:rFonts w:ascii="Optima" w:hAnsi="Optima"/>
        </w:rPr>
      </w:pPr>
    </w:p>
    <w:p w14:paraId="7EDDDBBE" w14:textId="77777777" w:rsidR="00840D82" w:rsidRPr="00F96A92" w:rsidRDefault="00980A66" w:rsidP="00980A66">
      <w:pPr>
        <w:pStyle w:val="Titre2"/>
        <w:spacing w:before="0" w:line="240" w:lineRule="auto"/>
        <w:ind w:firstLine="284"/>
        <w:rPr>
          <w:rStyle w:val="Sous-titreCar"/>
          <w:rFonts w:ascii="Optima" w:hAnsi="Optima"/>
          <w:bCs w:val="0"/>
          <w:color w:val="auto"/>
          <w:sz w:val="22"/>
          <w:szCs w:val="22"/>
        </w:rPr>
      </w:pP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sym w:font="Wingdings" w:char="F0E8"/>
      </w: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Objectifs du projet</w:t>
      </w:r>
    </w:p>
    <w:sdt>
      <w:sdtPr>
        <w:rPr>
          <w:rFonts w:ascii="Optima" w:hAnsi="Optima"/>
        </w:rPr>
        <w:id w:val="-1773090506"/>
        <w:placeholder>
          <w:docPart w:val="BD954A64FA8242989DDD928EF5EFAA88"/>
        </w:placeholder>
        <w:showingPlcHdr/>
      </w:sdtPr>
      <w:sdtEndPr/>
      <w:sdtContent>
        <w:p w14:paraId="2043FDF7" w14:textId="77777777" w:rsidR="00980A66" w:rsidRPr="00F96A92" w:rsidRDefault="00423967" w:rsidP="00895D95">
          <w:pPr>
            <w:spacing w:after="0" w:line="240" w:lineRule="auto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6B72B389" w14:textId="77777777" w:rsidR="00980A66" w:rsidRDefault="00980A66" w:rsidP="00980A66">
      <w:pPr>
        <w:pStyle w:val="Sansinterligne"/>
        <w:rPr>
          <w:rFonts w:ascii="Optima" w:hAnsi="Optima"/>
        </w:rPr>
      </w:pPr>
    </w:p>
    <w:p w14:paraId="2A5E8190" w14:textId="77777777" w:rsidR="001708CA" w:rsidRPr="00F96A92" w:rsidRDefault="001708CA" w:rsidP="00980A66">
      <w:pPr>
        <w:pStyle w:val="Sansinterligne"/>
        <w:rPr>
          <w:rFonts w:ascii="Optima" w:hAnsi="Optima"/>
        </w:rPr>
      </w:pPr>
    </w:p>
    <w:p w14:paraId="069D2F48" w14:textId="443AC2D6" w:rsidR="00305937" w:rsidRPr="00D70473" w:rsidRDefault="00980A66" w:rsidP="00980A66">
      <w:pPr>
        <w:pStyle w:val="Titre2"/>
        <w:spacing w:before="0" w:line="240" w:lineRule="auto"/>
        <w:ind w:firstLine="284"/>
        <w:rPr>
          <w:rStyle w:val="Sous-titreCar"/>
          <w:rFonts w:ascii="Optima" w:hAnsi="Optima"/>
          <w:b w:val="0"/>
          <w:color w:val="auto"/>
          <w:sz w:val="20"/>
          <w:szCs w:val="20"/>
        </w:rPr>
      </w:pP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sym w:font="Wingdings" w:char="F0E8"/>
      </w: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>Contenu</w:t>
      </w:r>
      <w:r w:rsidR="00305937"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>du</w:t>
      </w:r>
      <w:r w:rsidR="00305937"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>projet</w:t>
      </w:r>
      <w:r w:rsidR="00F5343F" w:rsidRPr="00361DEA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="00F5343F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>(précisez</w:t>
      </w:r>
      <w:r w:rsidR="00D70473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 xml:space="preserve"> notamment</w:t>
      </w:r>
      <w:r w:rsidR="00F5343F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 xml:space="preserve"> s’il s’agit </w:t>
      </w:r>
      <w:r w:rsidR="00D70473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>d’un projet</w:t>
      </w:r>
      <w:r w:rsidR="005B20B1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 xml:space="preserve"> </w:t>
      </w:r>
      <w:r w:rsidR="00361DEA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 xml:space="preserve">porté à l’échelle d’une seule crèche ou un projet </w:t>
      </w:r>
      <w:r w:rsidR="00D70473" w:rsidRPr="00361DEA">
        <w:rPr>
          <w:rStyle w:val="Sous-titreCar"/>
          <w:rFonts w:ascii="Optima" w:hAnsi="Optima"/>
          <w:b w:val="0"/>
          <w:color w:val="auto"/>
          <w:sz w:val="20"/>
          <w:szCs w:val="20"/>
        </w:rPr>
        <w:t>regroupant plusieurs crèches sur un même territoire)</w:t>
      </w:r>
    </w:p>
    <w:sdt>
      <w:sdtPr>
        <w:rPr>
          <w:rFonts w:ascii="Optima" w:hAnsi="Optima"/>
        </w:rPr>
        <w:id w:val="1988440798"/>
        <w:placeholder>
          <w:docPart w:val="9677E6E94EE74E36A6EA1C8D7BB55670"/>
        </w:placeholder>
        <w:showingPlcHdr/>
      </w:sdtPr>
      <w:sdtEndPr/>
      <w:sdtContent>
        <w:p w14:paraId="572B98F3" w14:textId="77777777" w:rsidR="00980A66" w:rsidRPr="00F96A92" w:rsidRDefault="00423967" w:rsidP="00496B8B">
          <w:pPr>
            <w:spacing w:after="0" w:line="240" w:lineRule="auto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3E977A2B" w14:textId="77777777" w:rsidR="00980A66" w:rsidRDefault="00980A66" w:rsidP="00496B8B">
      <w:pPr>
        <w:spacing w:after="0" w:line="240" w:lineRule="auto"/>
        <w:rPr>
          <w:rFonts w:ascii="Optima" w:hAnsi="Optima"/>
        </w:rPr>
      </w:pPr>
    </w:p>
    <w:p w14:paraId="54369FEF" w14:textId="77777777" w:rsidR="001708CA" w:rsidRPr="00F96A92" w:rsidRDefault="001708CA" w:rsidP="00496B8B">
      <w:pPr>
        <w:spacing w:after="0" w:line="240" w:lineRule="auto"/>
        <w:rPr>
          <w:rFonts w:ascii="Optima" w:hAnsi="Optima"/>
        </w:rPr>
      </w:pPr>
    </w:p>
    <w:p w14:paraId="4EA26545" w14:textId="4E0C4E5D" w:rsidR="00305937" w:rsidRPr="00F96A92" w:rsidRDefault="00980A66" w:rsidP="00980A66">
      <w:pPr>
        <w:pStyle w:val="Titre2"/>
        <w:spacing w:before="0" w:line="240" w:lineRule="auto"/>
        <w:ind w:firstLine="284"/>
        <w:rPr>
          <w:rStyle w:val="Sous-titreCar"/>
          <w:rFonts w:ascii="Optima" w:hAnsi="Optima"/>
          <w:b w:val="0"/>
          <w:bCs w:val="0"/>
          <w:color w:val="auto"/>
          <w:sz w:val="20"/>
          <w:szCs w:val="20"/>
        </w:rPr>
      </w:pP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sym w:font="Wingdings" w:char="F0E8"/>
      </w: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Mise en </w:t>
      </w:r>
      <w:r w:rsidR="00D62963"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>œuvre (</w:t>
      </w:r>
      <w:r w:rsidRPr="00F96A92">
        <w:rPr>
          <w:rStyle w:val="Sous-titreCar"/>
          <w:rFonts w:ascii="Optima" w:hAnsi="Optima"/>
          <w:b w:val="0"/>
          <w:bCs w:val="0"/>
          <w:color w:val="auto"/>
          <w:sz w:val="20"/>
          <w:szCs w:val="20"/>
        </w:rPr>
        <w:t>calendrier de réalisation</w:t>
      </w:r>
      <w:r w:rsidR="005B4BA3">
        <w:rPr>
          <w:rStyle w:val="Sous-titreCar"/>
          <w:rFonts w:ascii="Optima" w:hAnsi="Optima"/>
          <w:b w:val="0"/>
          <w:bCs w:val="0"/>
          <w:color w:val="auto"/>
          <w:sz w:val="20"/>
          <w:szCs w:val="20"/>
        </w:rPr>
        <w:t>, date envisagée de l’arrivée du premier enfant</w:t>
      </w:r>
      <w:r w:rsidRPr="00F96A92">
        <w:rPr>
          <w:rStyle w:val="Sous-titreCar"/>
          <w:rFonts w:ascii="Optima" w:hAnsi="Optima"/>
          <w:b w:val="0"/>
          <w:bCs w:val="0"/>
          <w:color w:val="auto"/>
          <w:sz w:val="20"/>
          <w:szCs w:val="20"/>
        </w:rPr>
        <w:t>)</w:t>
      </w:r>
    </w:p>
    <w:sdt>
      <w:sdtPr>
        <w:rPr>
          <w:rFonts w:ascii="Optima" w:hAnsi="Optima"/>
        </w:rPr>
        <w:id w:val="-1136488243"/>
        <w:placeholder>
          <w:docPart w:val="B20FA13141F44485B2C07EF39DDF89EE"/>
        </w:placeholder>
        <w:showingPlcHdr/>
      </w:sdtPr>
      <w:sdtEndPr/>
      <w:sdtContent>
        <w:p w14:paraId="4713F2EA" w14:textId="77777777" w:rsidR="00980A66" w:rsidRPr="00F96A92" w:rsidRDefault="00423967" w:rsidP="00496B8B">
          <w:pPr>
            <w:spacing w:after="0" w:line="240" w:lineRule="auto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635AD598" w14:textId="77777777" w:rsidR="00980A66" w:rsidRDefault="00980A66" w:rsidP="00496B8B">
      <w:pPr>
        <w:spacing w:after="0" w:line="240" w:lineRule="auto"/>
        <w:rPr>
          <w:rFonts w:ascii="Optima" w:hAnsi="Optima"/>
        </w:rPr>
      </w:pPr>
    </w:p>
    <w:p w14:paraId="2EC11936" w14:textId="77777777" w:rsidR="001708CA" w:rsidRPr="00F96A92" w:rsidRDefault="001708CA" w:rsidP="00496B8B">
      <w:pPr>
        <w:spacing w:after="0" w:line="240" w:lineRule="auto"/>
        <w:rPr>
          <w:rFonts w:ascii="Optima" w:hAnsi="Optima"/>
        </w:rPr>
      </w:pPr>
    </w:p>
    <w:p w14:paraId="40F10329" w14:textId="77777777" w:rsidR="00AA1041" w:rsidRPr="00F96A92" w:rsidRDefault="00AA1041" w:rsidP="00AC2E40">
      <w:pPr>
        <w:pStyle w:val="Titre1"/>
        <w:pBdr>
          <w:bottom w:val="single" w:sz="18" w:space="1" w:color="0F6FC6" w:themeColor="accent1"/>
        </w:pBdr>
        <w:spacing w:before="0" w:line="240" w:lineRule="auto"/>
        <w:rPr>
          <w:rFonts w:ascii="Optima" w:hAnsi="Optima"/>
          <w:caps/>
          <w:color w:val="105964" w:themeColor="background2" w:themeShade="40"/>
        </w:rPr>
      </w:pPr>
      <w:r w:rsidRPr="00F96A92">
        <w:rPr>
          <w:rFonts w:ascii="Optima" w:hAnsi="Optima"/>
          <w:caps/>
          <w:color w:val="105964" w:themeColor="background2" w:themeShade="40"/>
        </w:rPr>
        <w:t>BENEFICIAIRES</w:t>
      </w:r>
      <w:r w:rsidR="009633A2">
        <w:rPr>
          <w:rFonts w:ascii="Optima" w:hAnsi="Optima"/>
          <w:caps/>
          <w:color w:val="105964" w:themeColor="background2" w:themeShade="40"/>
        </w:rPr>
        <w:t xml:space="preserve"> POTENTIELS</w:t>
      </w:r>
      <w:r w:rsidRPr="00F96A92">
        <w:rPr>
          <w:rFonts w:ascii="Optima" w:hAnsi="Optima"/>
          <w:caps/>
          <w:color w:val="105964" w:themeColor="background2" w:themeShade="40"/>
        </w:rPr>
        <w:t xml:space="preserve"> DU PROJET</w:t>
      </w:r>
    </w:p>
    <w:p w14:paraId="0EC21233" w14:textId="77777777" w:rsidR="00980A66" w:rsidRDefault="00980A66" w:rsidP="00496B8B">
      <w:pPr>
        <w:spacing w:after="0" w:line="240" w:lineRule="auto"/>
        <w:rPr>
          <w:rFonts w:ascii="Optima" w:hAnsi="Optima"/>
          <w:sz w:val="16"/>
          <w:szCs w:val="16"/>
        </w:rPr>
      </w:pPr>
    </w:p>
    <w:p w14:paraId="4640DBC9" w14:textId="77777777" w:rsidR="009633A2" w:rsidRPr="00F96A92" w:rsidRDefault="009633A2" w:rsidP="00496B8B">
      <w:pPr>
        <w:spacing w:after="0" w:line="240" w:lineRule="auto"/>
        <w:rPr>
          <w:rFonts w:ascii="Optima" w:hAnsi="Optima"/>
          <w:sz w:val="16"/>
          <w:szCs w:val="16"/>
        </w:rPr>
      </w:pPr>
    </w:p>
    <w:p w14:paraId="413C7CC5" w14:textId="5A499EF0" w:rsidR="00A3210A" w:rsidRPr="00F96A92" w:rsidRDefault="00A3210A" w:rsidP="00A3210A">
      <w:pPr>
        <w:pStyle w:val="Titre2"/>
        <w:spacing w:before="0" w:line="240" w:lineRule="auto"/>
        <w:ind w:firstLine="284"/>
        <w:rPr>
          <w:rStyle w:val="Sous-titreCar"/>
          <w:rFonts w:ascii="Optima" w:hAnsi="Optima"/>
          <w:bCs w:val="0"/>
          <w:color w:val="auto"/>
          <w:sz w:val="22"/>
          <w:szCs w:val="22"/>
        </w:rPr>
      </w:pPr>
      <w:r w:rsidRP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sym w:font="Wingdings" w:char="F0E8"/>
      </w:r>
      <w:r w:rsidR="00F96A9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 </w:t>
      </w:r>
      <w:r w:rsidR="00AD26A6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Comment les familles </w:t>
      </w:r>
      <w:r w:rsidR="0005419A">
        <w:rPr>
          <w:rStyle w:val="Sous-titreCar"/>
          <w:rFonts w:ascii="Optima" w:hAnsi="Optima"/>
          <w:bCs w:val="0"/>
          <w:color w:val="auto"/>
          <w:sz w:val="22"/>
          <w:szCs w:val="22"/>
        </w:rPr>
        <w:t>seront</w:t>
      </w:r>
      <w:r w:rsidR="00AD26A6">
        <w:rPr>
          <w:rStyle w:val="Sous-titreCar"/>
          <w:rFonts w:ascii="Optima" w:hAnsi="Optima"/>
          <w:bCs w:val="0"/>
          <w:color w:val="auto"/>
          <w:sz w:val="22"/>
          <w:szCs w:val="22"/>
        </w:rPr>
        <w:t>-elles identifiées / repéré</w:t>
      </w:r>
      <w:r w:rsidR="000B6A35">
        <w:rPr>
          <w:rStyle w:val="Sous-titreCar"/>
          <w:rFonts w:ascii="Optima" w:hAnsi="Optima"/>
          <w:bCs w:val="0"/>
          <w:color w:val="auto"/>
          <w:sz w:val="22"/>
          <w:szCs w:val="22"/>
        </w:rPr>
        <w:t>e</w:t>
      </w:r>
      <w:r w:rsidR="00AD26A6">
        <w:rPr>
          <w:rStyle w:val="Sous-titreCar"/>
          <w:rFonts w:ascii="Optima" w:hAnsi="Optima"/>
          <w:bCs w:val="0"/>
          <w:color w:val="auto"/>
          <w:sz w:val="22"/>
          <w:szCs w:val="22"/>
        </w:rPr>
        <w:t>s</w:t>
      </w:r>
      <w:r w:rsidR="008A1D42">
        <w:rPr>
          <w:rStyle w:val="Sous-titreCar"/>
          <w:rFonts w:ascii="Optima" w:hAnsi="Optima"/>
          <w:bCs w:val="0"/>
          <w:color w:val="auto"/>
          <w:sz w:val="22"/>
          <w:szCs w:val="22"/>
        </w:rPr>
        <w:t xml:space="preserve"> /orientées </w:t>
      </w:r>
      <w:r w:rsidR="00E9425B">
        <w:rPr>
          <w:rStyle w:val="Sous-titreCar"/>
          <w:rFonts w:ascii="Optima" w:hAnsi="Optima"/>
          <w:bCs w:val="0"/>
          <w:color w:val="auto"/>
          <w:sz w:val="22"/>
          <w:szCs w:val="22"/>
        </w:rPr>
        <w:t>?</w:t>
      </w:r>
    </w:p>
    <w:sdt>
      <w:sdtPr>
        <w:rPr>
          <w:rFonts w:ascii="Optima" w:hAnsi="Optima"/>
        </w:rPr>
        <w:id w:val="-112830497"/>
        <w:placeholder>
          <w:docPart w:val="154B1793CDD44A058D11D78600AE40F8"/>
        </w:placeholder>
        <w:showingPlcHdr/>
      </w:sdtPr>
      <w:sdtEndPr/>
      <w:sdtContent>
        <w:p w14:paraId="488B67BC" w14:textId="77777777" w:rsidR="00AA1041" w:rsidRPr="00F96A92" w:rsidRDefault="00423967" w:rsidP="00496B8B">
          <w:pPr>
            <w:spacing w:after="0" w:line="240" w:lineRule="auto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27176CCB" w14:textId="77777777" w:rsidR="00530B08" w:rsidRPr="00F96A92" w:rsidRDefault="00530B08" w:rsidP="00496B8B">
      <w:pPr>
        <w:spacing w:after="0" w:line="240" w:lineRule="auto"/>
        <w:rPr>
          <w:rFonts w:ascii="Optima" w:hAnsi="Optima"/>
        </w:rPr>
      </w:pPr>
    </w:p>
    <w:p w14:paraId="48B564E3" w14:textId="77777777" w:rsidR="00423967" w:rsidRPr="00F96A92" w:rsidRDefault="00423967" w:rsidP="00423967">
      <w:pPr>
        <w:spacing w:after="0" w:line="240" w:lineRule="auto"/>
        <w:ind w:right="-994"/>
        <w:rPr>
          <w:rFonts w:ascii="Optima" w:hAnsi="Optima"/>
          <w:color w:val="0B5294" w:themeColor="accent1" w:themeShade="BF"/>
          <w:sz w:val="20"/>
          <w:szCs w:val="20"/>
        </w:rPr>
      </w:pPr>
    </w:p>
    <w:p w14:paraId="71EC3AB1" w14:textId="6A97DBD8" w:rsidR="00AD26A6" w:rsidRPr="00771364" w:rsidRDefault="009633A2" w:rsidP="009633A2">
      <w:pPr>
        <w:spacing w:after="0" w:line="240" w:lineRule="auto"/>
        <w:ind w:right="-144"/>
        <w:rPr>
          <w:rFonts w:ascii="Optima" w:eastAsiaTheme="majorEastAsia" w:hAnsi="Optima" w:cstheme="majorBidi"/>
          <w:b/>
          <w:i/>
          <w:iCs/>
          <w:color w:val="000000" w:themeColor="text1"/>
          <w:spacing w:val="15"/>
        </w:rPr>
      </w:pPr>
      <w:r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  </w:t>
      </w:r>
      <w:r w:rsidR="00AD26A6" w:rsidRPr="00F96A92">
        <w:rPr>
          <w:rStyle w:val="Sous-titreCar"/>
          <w:rFonts w:ascii="Optima" w:hAnsi="Optima"/>
          <w:b/>
          <w:color w:val="auto"/>
          <w:sz w:val="22"/>
          <w:szCs w:val="22"/>
        </w:rPr>
        <w:sym w:font="Wingdings" w:char="F0E8"/>
      </w:r>
      <w:r w:rsidR="00AD26A6" w:rsidRPr="00F96A92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Comment </w:t>
      </w:r>
      <w:r w:rsidR="0005419A">
        <w:rPr>
          <w:rStyle w:val="Sous-titreCar"/>
          <w:rFonts w:ascii="Optima" w:hAnsi="Optima"/>
          <w:b/>
          <w:color w:val="auto"/>
          <w:sz w:val="22"/>
          <w:szCs w:val="22"/>
        </w:rPr>
        <w:t>sera</w:t>
      </w:r>
      <w:r w:rsidR="00AD26A6" w:rsidRPr="00F96A92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organis</w:t>
      </w:r>
      <w:r w:rsidR="00AD26A6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ée </w:t>
      </w:r>
      <w:r>
        <w:rPr>
          <w:rStyle w:val="Sous-titreCar"/>
          <w:rFonts w:ascii="Optima" w:hAnsi="Optima"/>
          <w:b/>
          <w:color w:val="auto"/>
          <w:sz w:val="22"/>
          <w:szCs w:val="22"/>
        </w:rPr>
        <w:t>l</w:t>
      </w:r>
      <w:r w:rsidR="00AD26A6">
        <w:rPr>
          <w:rStyle w:val="Sous-titreCar"/>
          <w:rFonts w:ascii="Optima" w:hAnsi="Optima"/>
          <w:b/>
          <w:color w:val="auto"/>
          <w:sz w:val="22"/>
          <w:szCs w:val="22"/>
        </w:rPr>
        <w:t>a communication</w:t>
      </w:r>
      <w:r w:rsidR="00361DEA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sur le dispositif</w:t>
      </w:r>
      <w:r w:rsidR="00AD26A6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</w:t>
      </w:r>
      <w:r w:rsidR="00F5343F" w:rsidRPr="00361DEA">
        <w:rPr>
          <w:rStyle w:val="Sous-titreCar"/>
          <w:rFonts w:ascii="Optima" w:hAnsi="Optima"/>
          <w:b/>
          <w:color w:val="auto"/>
          <w:sz w:val="22"/>
          <w:szCs w:val="22"/>
        </w:rPr>
        <w:t>crèche « Avip »</w:t>
      </w:r>
      <w:r w:rsidR="00F5343F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</w:t>
      </w:r>
      <w:r>
        <w:rPr>
          <w:rStyle w:val="Sous-titreCar"/>
          <w:rFonts w:ascii="Optima" w:hAnsi="Optima"/>
          <w:b/>
          <w:color w:val="auto"/>
          <w:sz w:val="22"/>
          <w:szCs w:val="22"/>
        </w:rPr>
        <w:t>en direction</w:t>
      </w:r>
      <w:r w:rsidR="00AD26A6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des famille</w:t>
      </w:r>
      <w:r w:rsidR="00AD26A6" w:rsidRPr="00F96A92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s </w:t>
      </w:r>
      <w:r w:rsidR="00AD26A6" w:rsidRPr="00F96A92">
        <w:rPr>
          <w:rFonts w:ascii="Optima" w:hAnsi="Optima"/>
          <w:b/>
          <w:i/>
        </w:rPr>
        <w:t>?</w:t>
      </w:r>
      <w:r w:rsidR="00AD26A6" w:rsidRPr="00771364">
        <w:rPr>
          <w:rFonts w:ascii="Optima" w:eastAsiaTheme="majorEastAsia" w:hAnsi="Optima" w:cstheme="majorBidi"/>
          <w:i/>
          <w:iCs/>
          <w:color w:val="0F6FC6" w:themeColor="accent1"/>
          <w:spacing w:val="15"/>
          <w:sz w:val="20"/>
          <w:szCs w:val="20"/>
        </w:rPr>
        <w:t xml:space="preserve"> </w:t>
      </w:r>
      <w:r w:rsidR="00AD26A6">
        <w:rPr>
          <w:rFonts w:ascii="Optima" w:eastAsiaTheme="majorEastAsia" w:hAnsi="Optima" w:cstheme="majorBidi"/>
          <w:i/>
          <w:iCs/>
          <w:color w:val="000000" w:themeColor="text1"/>
          <w:spacing w:val="15"/>
          <w:sz w:val="20"/>
          <w:szCs w:val="20"/>
        </w:rPr>
        <w:t>(</w:t>
      </w:r>
      <w:r w:rsidR="00D62963">
        <w:rPr>
          <w:rFonts w:ascii="Optima" w:eastAsiaTheme="majorEastAsia" w:hAnsi="Optima" w:cstheme="majorBidi"/>
          <w:i/>
          <w:iCs/>
          <w:color w:val="000000" w:themeColor="text1"/>
          <w:spacing w:val="15"/>
          <w:sz w:val="20"/>
          <w:szCs w:val="20"/>
        </w:rPr>
        <w:t>Supports</w:t>
      </w:r>
      <w:r w:rsidR="00AD26A6">
        <w:rPr>
          <w:rFonts w:ascii="Optima" w:eastAsiaTheme="majorEastAsia" w:hAnsi="Optima" w:cstheme="majorBidi"/>
          <w:i/>
          <w:iCs/>
          <w:color w:val="000000" w:themeColor="text1"/>
          <w:spacing w:val="15"/>
          <w:sz w:val="20"/>
          <w:szCs w:val="20"/>
        </w:rPr>
        <w:t xml:space="preserve"> utilisés</w:t>
      </w:r>
      <w:r w:rsidR="00AD26A6" w:rsidRPr="00771364">
        <w:rPr>
          <w:rFonts w:ascii="Optima" w:eastAsiaTheme="majorEastAsia" w:hAnsi="Optima" w:cstheme="majorBidi"/>
          <w:i/>
          <w:iCs/>
          <w:color w:val="000000" w:themeColor="text1"/>
          <w:spacing w:val="15"/>
          <w:sz w:val="20"/>
          <w:szCs w:val="20"/>
        </w:rPr>
        <w:t>…)</w:t>
      </w:r>
    </w:p>
    <w:sdt>
      <w:sdtPr>
        <w:rPr>
          <w:rFonts w:ascii="Optima" w:hAnsi="Optima"/>
        </w:rPr>
        <w:id w:val="-510994177"/>
        <w:placeholder>
          <w:docPart w:val="2C2D968D76EF43E3B8F18E9F0A3B4B46"/>
        </w:placeholder>
        <w:showingPlcHdr/>
      </w:sdtPr>
      <w:sdtEndPr/>
      <w:sdtContent>
        <w:p w14:paraId="0E949D87" w14:textId="77777777" w:rsidR="00737830" w:rsidRPr="00F96A92" w:rsidRDefault="00423967" w:rsidP="00530B08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766BF604" w14:textId="77777777" w:rsidR="00210214" w:rsidRDefault="00210214" w:rsidP="00496B8B">
      <w:pPr>
        <w:spacing w:after="0" w:line="240" w:lineRule="auto"/>
        <w:rPr>
          <w:rStyle w:val="Sous-titreCar"/>
          <w:rFonts w:ascii="Optima" w:hAnsi="Optima"/>
          <w:b/>
          <w:color w:val="auto"/>
          <w:sz w:val="22"/>
          <w:szCs w:val="22"/>
        </w:rPr>
      </w:pPr>
    </w:p>
    <w:p w14:paraId="26C9FD94" w14:textId="77777777" w:rsidR="001708CA" w:rsidRDefault="001708CA" w:rsidP="00496B8B">
      <w:pPr>
        <w:spacing w:after="0" w:line="240" w:lineRule="auto"/>
        <w:rPr>
          <w:rStyle w:val="Sous-titreCar"/>
          <w:rFonts w:ascii="Optima" w:hAnsi="Optima"/>
          <w:b/>
          <w:color w:val="auto"/>
          <w:sz w:val="22"/>
          <w:szCs w:val="22"/>
        </w:rPr>
      </w:pPr>
    </w:p>
    <w:p w14:paraId="2E11CFA3" w14:textId="1EC97D2C" w:rsidR="00530B08" w:rsidRDefault="00210214" w:rsidP="00496B8B">
      <w:pPr>
        <w:spacing w:after="0" w:line="240" w:lineRule="auto"/>
        <w:rPr>
          <w:rFonts w:ascii="Optima" w:hAnsi="Optima"/>
          <w:b/>
          <w:i/>
        </w:rPr>
      </w:pPr>
      <w:r w:rsidRPr="00361DEA">
        <w:rPr>
          <w:rStyle w:val="Sous-titreCar"/>
          <w:rFonts w:ascii="Optima" w:hAnsi="Optima"/>
          <w:b/>
          <w:color w:val="auto"/>
          <w:sz w:val="22"/>
          <w:szCs w:val="22"/>
        </w:rPr>
        <w:sym w:font="Wingdings" w:char="F0E8"/>
      </w:r>
      <w:r w:rsidRPr="00361DEA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Une orientation particulière </w:t>
      </w:r>
      <w:r w:rsidR="0005419A" w:rsidRPr="00361DEA">
        <w:rPr>
          <w:rStyle w:val="Sous-titreCar"/>
          <w:rFonts w:ascii="Optima" w:hAnsi="Optima"/>
          <w:b/>
          <w:color w:val="auto"/>
          <w:sz w:val="22"/>
          <w:szCs w:val="22"/>
        </w:rPr>
        <w:t>sera-</w:t>
      </w:r>
      <w:r w:rsidRPr="00361DEA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t-elle mise en œuvre à destination des familles </w:t>
      </w:r>
      <w:r w:rsidR="00F5343F" w:rsidRPr="00361DEA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les plus fragilisées, notamment </w:t>
      </w:r>
      <w:r w:rsidRPr="00361DEA">
        <w:rPr>
          <w:rStyle w:val="Sous-titreCar"/>
          <w:rFonts w:ascii="Optima" w:hAnsi="Optima"/>
          <w:b/>
          <w:color w:val="auto"/>
          <w:sz w:val="22"/>
          <w:szCs w:val="22"/>
        </w:rPr>
        <w:t>monoparentale</w:t>
      </w:r>
      <w:r w:rsidR="00F5343F" w:rsidRPr="00361DEA">
        <w:rPr>
          <w:rStyle w:val="Sous-titreCar"/>
          <w:rFonts w:ascii="Optima" w:hAnsi="Optima"/>
          <w:b/>
          <w:color w:val="auto"/>
          <w:sz w:val="22"/>
          <w:szCs w:val="22"/>
        </w:rPr>
        <w:t>s</w:t>
      </w:r>
      <w:r w:rsidRPr="00361DEA">
        <w:rPr>
          <w:rStyle w:val="Sous-titreCar"/>
          <w:rFonts w:ascii="Optima" w:hAnsi="Optima"/>
          <w:b/>
          <w:color w:val="auto"/>
          <w:sz w:val="22"/>
          <w:szCs w:val="22"/>
        </w:rPr>
        <w:t xml:space="preserve"> </w:t>
      </w:r>
      <w:r w:rsidRPr="00361DEA">
        <w:rPr>
          <w:rFonts w:ascii="Optima" w:hAnsi="Optima"/>
          <w:b/>
          <w:i/>
        </w:rPr>
        <w:t>?</w:t>
      </w:r>
    </w:p>
    <w:sdt>
      <w:sdtPr>
        <w:rPr>
          <w:rFonts w:ascii="Optima" w:hAnsi="Optima"/>
        </w:rPr>
        <w:id w:val="172540660"/>
        <w:placeholder>
          <w:docPart w:val="93B3A56AA2474013AFB7175D6C1BD3F5"/>
        </w:placeholder>
        <w:showingPlcHdr/>
      </w:sdtPr>
      <w:sdtEndPr/>
      <w:sdtContent>
        <w:p w14:paraId="7C5774E1" w14:textId="77777777" w:rsidR="001708CA" w:rsidRDefault="001708CA" w:rsidP="001708CA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422BE5AE" w14:textId="77777777" w:rsidR="00210214" w:rsidRDefault="00210214" w:rsidP="00496B8B">
      <w:pPr>
        <w:spacing w:after="0" w:line="240" w:lineRule="auto"/>
        <w:rPr>
          <w:rFonts w:ascii="Optima" w:hAnsi="Optima"/>
          <w:b/>
          <w:i/>
        </w:rPr>
      </w:pPr>
    </w:p>
    <w:p w14:paraId="29172D7D" w14:textId="77777777" w:rsidR="00210214" w:rsidRDefault="00210214" w:rsidP="00496B8B">
      <w:pPr>
        <w:spacing w:after="0" w:line="240" w:lineRule="auto"/>
        <w:rPr>
          <w:rFonts w:ascii="Optima" w:hAnsi="Optima"/>
        </w:rPr>
      </w:pPr>
    </w:p>
    <w:p w14:paraId="7938CFC0" w14:textId="77777777" w:rsidR="00210214" w:rsidRPr="00F96A92" w:rsidRDefault="00210214" w:rsidP="00210214">
      <w:pPr>
        <w:pStyle w:val="Titre1"/>
        <w:pBdr>
          <w:bottom w:val="single" w:sz="18" w:space="1" w:color="0F6FC6" w:themeColor="accent1"/>
        </w:pBdr>
        <w:spacing w:before="0" w:line="240" w:lineRule="auto"/>
        <w:rPr>
          <w:rFonts w:ascii="Optima" w:hAnsi="Optima"/>
          <w:caps/>
          <w:color w:val="105964" w:themeColor="background2" w:themeShade="40"/>
        </w:rPr>
      </w:pPr>
      <w:r>
        <w:rPr>
          <w:rFonts w:ascii="Optima" w:hAnsi="Optima"/>
          <w:caps/>
          <w:color w:val="105964" w:themeColor="background2" w:themeShade="40"/>
        </w:rPr>
        <w:t>mISE EN OEUVRE</w:t>
      </w:r>
      <w:r w:rsidRPr="00F96A92">
        <w:rPr>
          <w:rFonts w:ascii="Optima" w:hAnsi="Optima"/>
          <w:caps/>
          <w:color w:val="105964" w:themeColor="background2" w:themeShade="40"/>
        </w:rPr>
        <w:t xml:space="preserve"> DU PROJET</w:t>
      </w:r>
    </w:p>
    <w:p w14:paraId="6ED21C17" w14:textId="77777777" w:rsidR="002E55E4" w:rsidRDefault="002E55E4" w:rsidP="00F5343F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62F9F051" w14:textId="77777777" w:rsidR="002E55E4" w:rsidRDefault="002E55E4" w:rsidP="00F5343F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706747DB" w14:textId="0D8C85E9" w:rsidR="00EA7381" w:rsidRPr="00361DEA" w:rsidRDefault="00F5343F" w:rsidP="00F5343F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Qui est la personne nommée coordonnateur Avip et quel poste occupe-</w:t>
      </w:r>
      <w:r w:rsidR="00D70473"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elle</w:t>
      </w: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?</w:t>
      </w:r>
    </w:p>
    <w:sdt>
      <w:sdtPr>
        <w:rPr>
          <w:rFonts w:ascii="Optima" w:hAnsi="Optima"/>
        </w:rPr>
        <w:id w:val="1989051920"/>
        <w:placeholder>
          <w:docPart w:val="E5960C1D36504816887021623E2C52B0"/>
        </w:placeholder>
        <w:showingPlcHdr/>
      </w:sdtPr>
      <w:sdtEndPr/>
      <w:sdtContent>
        <w:p w14:paraId="5147CA34" w14:textId="77777777" w:rsidR="00F5343F" w:rsidRPr="00361DEA" w:rsidRDefault="00F5343F" w:rsidP="00F5343F">
          <w:pPr>
            <w:spacing w:after="0" w:line="240" w:lineRule="auto"/>
            <w:ind w:right="-144"/>
            <w:rPr>
              <w:rFonts w:ascii="Optima" w:hAnsi="Optima"/>
            </w:rPr>
          </w:pPr>
          <w:r w:rsidRPr="00361DEA">
            <w:rPr>
              <w:rStyle w:val="Textedelespacerserv"/>
            </w:rPr>
            <w:t>Cliquez ici pour taper du texte.</w:t>
          </w:r>
        </w:p>
      </w:sdtContent>
    </w:sdt>
    <w:p w14:paraId="24B4CFD0" w14:textId="77777777" w:rsidR="00F5343F" w:rsidRPr="00361DEA" w:rsidRDefault="00F5343F" w:rsidP="00496B8B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1136D518" w14:textId="305718CE" w:rsidR="00EA7381" w:rsidRPr="00361DEA" w:rsidRDefault="00EA7381" w:rsidP="00EA7381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Quel temps sera consacré à cette mission de coordonnateur Avip</w:t>
      </w:r>
      <w:r w:rsidR="000C3152"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et </w:t>
      </w:r>
      <w:r w:rsidR="004D0621"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quelle répartition</w:t>
      </w:r>
      <w:r w:rsidR="000C3152"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sur son temps de travail</w:t>
      </w: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 ?</w:t>
      </w:r>
    </w:p>
    <w:sdt>
      <w:sdtPr>
        <w:rPr>
          <w:rFonts w:ascii="Optima" w:hAnsi="Optima"/>
        </w:rPr>
        <w:id w:val="1940409465"/>
        <w:placeholder>
          <w:docPart w:val="BD96C2C5A42A4532BE868C5F6C90A928"/>
        </w:placeholder>
        <w:showingPlcHdr/>
      </w:sdtPr>
      <w:sdtEndPr/>
      <w:sdtContent>
        <w:p w14:paraId="7F99C1CC" w14:textId="77777777" w:rsidR="00EA7381" w:rsidRPr="00361DEA" w:rsidRDefault="00EA7381" w:rsidP="00EA7381">
          <w:pPr>
            <w:spacing w:after="0" w:line="240" w:lineRule="auto"/>
            <w:ind w:right="-144"/>
            <w:rPr>
              <w:rFonts w:ascii="Optima" w:hAnsi="Optima"/>
            </w:rPr>
          </w:pPr>
          <w:r w:rsidRPr="00361DEA">
            <w:rPr>
              <w:rStyle w:val="Textedelespacerserv"/>
            </w:rPr>
            <w:t>Cliquez ici pour taper du texte.</w:t>
          </w:r>
        </w:p>
      </w:sdtContent>
    </w:sdt>
    <w:p w14:paraId="091768D6" w14:textId="77777777" w:rsidR="00EA7381" w:rsidRPr="00361DEA" w:rsidRDefault="00EA7381" w:rsidP="00F5343F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30CE4377" w14:textId="5875CD70" w:rsidR="004371EB" w:rsidRDefault="00F5343F" w:rsidP="00F5343F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361DE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Quelles actions prioritaires seront données au coordonnateur Avip ?</w:t>
      </w:r>
      <w:r w:rsidR="00C26964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4371EB" w:rsidRPr="00C26964">
        <w:rPr>
          <w:rFonts w:ascii="Optima" w:hAnsi="Optima"/>
          <w:i/>
          <w:iCs/>
          <w:sz w:val="20"/>
          <w:szCs w:val="20"/>
        </w:rPr>
        <w:t>(première année)</w:t>
      </w:r>
    </w:p>
    <w:sdt>
      <w:sdtPr>
        <w:rPr>
          <w:rFonts w:ascii="Optima" w:hAnsi="Optima"/>
        </w:rPr>
        <w:id w:val="370578421"/>
        <w:placeholder>
          <w:docPart w:val="D05B9CB6D3BB4CB993B2CB6AAB17D86A"/>
        </w:placeholder>
        <w:showingPlcHdr/>
      </w:sdtPr>
      <w:sdtEndPr/>
      <w:sdtContent>
        <w:p w14:paraId="1B06066D" w14:textId="77777777" w:rsidR="00F5343F" w:rsidRDefault="00F5343F" w:rsidP="00F5343F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3E54AA9F" w14:textId="77777777" w:rsidR="00F5343F" w:rsidRDefault="00F5343F" w:rsidP="00496B8B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0"/>
          <w:szCs w:val="20"/>
        </w:rPr>
      </w:pPr>
    </w:p>
    <w:p w14:paraId="266F0882" w14:textId="77777777" w:rsidR="004371EB" w:rsidRPr="00F5343F" w:rsidRDefault="004371EB" w:rsidP="00496B8B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0"/>
          <w:szCs w:val="20"/>
        </w:rPr>
      </w:pPr>
    </w:p>
    <w:p w14:paraId="31BDFFC5" w14:textId="4D9DD235" w:rsidR="002E55E4" w:rsidRPr="00EA7381" w:rsidRDefault="002E55E4" w:rsidP="002E55E4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Dans le cadre d’un projet</w:t>
      </w:r>
      <w:r w:rsidR="004371EB"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Avip </w:t>
      </w:r>
      <w:r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regroupant plusieurs crèches sur un même territoire, comment envisagez-vous l</w:t>
      </w:r>
      <w:r w:rsidR="004371EB"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’articulation</w:t>
      </w:r>
      <w:r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et la mise en œuvre de ce projet</w:t>
      </w:r>
      <w:r w:rsidR="004371EB"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 ?</w:t>
      </w:r>
      <w:r w:rsid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</w:p>
    <w:sdt>
      <w:sdtPr>
        <w:rPr>
          <w:rFonts w:ascii="Optima" w:hAnsi="Optima"/>
        </w:rPr>
        <w:id w:val="1393226308"/>
        <w:placeholder>
          <w:docPart w:val="9EEECD6FC7BD48AAA49CD3BA1F6CB329"/>
        </w:placeholder>
        <w:showingPlcHdr/>
      </w:sdtPr>
      <w:sdtEndPr/>
      <w:sdtContent>
        <w:p w14:paraId="2B1D4369" w14:textId="6109E422" w:rsidR="002E55E4" w:rsidRDefault="002E55E4" w:rsidP="002E55E4">
          <w:pPr>
            <w:spacing w:after="0" w:line="240" w:lineRule="auto"/>
            <w:rPr>
              <w:rStyle w:val="Sous-titreCar"/>
              <w:rFonts w:ascii="Optima" w:hAnsi="Optima"/>
              <w:b/>
              <w:color w:val="000000" w:themeColor="text1"/>
              <w:sz w:val="22"/>
              <w:szCs w:val="22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20211F64" w14:textId="77777777" w:rsidR="002E55E4" w:rsidRDefault="002E55E4" w:rsidP="00496B8B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3B3A83B3" w14:textId="1CAFD23D" w:rsidR="00530B08" w:rsidRPr="00F5343F" w:rsidRDefault="00EC33FD" w:rsidP="00496B8B">
      <w:pPr>
        <w:spacing w:after="0" w:line="240" w:lineRule="auto"/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210214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Quels sont les horaires d’ouvertures de la</w:t>
      </w:r>
      <w:r w:rsidR="00AE3100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 / des</w:t>
      </w:r>
      <w:r w:rsidR="00210214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 xml:space="preserve"> structure</w:t>
      </w:r>
      <w:r w:rsidR="00AE3100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(s)</w:t>
      </w:r>
      <w:r w:rsidR="00210214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 ?</w:t>
      </w:r>
    </w:p>
    <w:sdt>
      <w:sdtPr>
        <w:rPr>
          <w:rFonts w:ascii="Optima" w:hAnsi="Optima"/>
        </w:rPr>
        <w:id w:val="1841508819"/>
        <w:placeholder>
          <w:docPart w:val="0E37613FAC7C46C7B6F38825F6873993"/>
        </w:placeholder>
        <w:showingPlcHdr/>
      </w:sdtPr>
      <w:sdtEndPr/>
      <w:sdtContent>
        <w:p w14:paraId="4EDB4032" w14:textId="77777777" w:rsidR="001708CA" w:rsidRDefault="001708CA" w:rsidP="001708CA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4C3A93A8" w14:textId="77777777" w:rsidR="00EC33FD" w:rsidRDefault="00EC33FD" w:rsidP="00496B8B">
      <w:pPr>
        <w:spacing w:after="0" w:line="240" w:lineRule="auto"/>
        <w:rPr>
          <w:rStyle w:val="Sous-titreCar"/>
          <w:rFonts w:ascii="Optima" w:hAnsi="Optima"/>
          <w:b/>
          <w:i w:val="0"/>
          <w:color w:val="000000" w:themeColor="text1"/>
          <w:sz w:val="22"/>
          <w:szCs w:val="22"/>
        </w:rPr>
      </w:pPr>
    </w:p>
    <w:p w14:paraId="7E3F7788" w14:textId="77777777" w:rsidR="001708CA" w:rsidRPr="00EC33FD" w:rsidRDefault="001708CA" w:rsidP="00496B8B">
      <w:pPr>
        <w:spacing w:after="0" w:line="240" w:lineRule="auto"/>
        <w:rPr>
          <w:rStyle w:val="Sous-titreCar"/>
          <w:rFonts w:ascii="Optima" w:hAnsi="Optima"/>
          <w:b/>
          <w:i w:val="0"/>
          <w:color w:val="000000" w:themeColor="text1"/>
          <w:sz w:val="22"/>
          <w:szCs w:val="22"/>
        </w:rPr>
      </w:pPr>
    </w:p>
    <w:p w14:paraId="63D9A500" w14:textId="685D862E" w:rsidR="00F95394" w:rsidRDefault="00EC33FD" w:rsidP="00496B8B">
      <w:pPr>
        <w:spacing w:after="0" w:line="240" w:lineRule="auto"/>
        <w:rPr>
          <w:rStyle w:val="Sous-titreCar"/>
          <w:rFonts w:ascii="Optima" w:hAnsi="Optima"/>
          <w:b/>
          <w:i w:val="0"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F95394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Combien d’enfants sont accueillis dans votre</w:t>
      </w:r>
      <w:r w:rsidR="00D62963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 xml:space="preserve"> </w:t>
      </w:r>
      <w:r w:rsidR="00AE3100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/ vos structur</w:t>
      </w:r>
      <w:r w:rsidR="003D37A5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e</w:t>
      </w:r>
      <w:r w:rsidR="00AE3100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(s)</w:t>
      </w:r>
      <w:r w:rsidR="00F95394" w:rsidRPr="00F5343F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 ?</w:t>
      </w:r>
    </w:p>
    <w:sdt>
      <w:sdtPr>
        <w:rPr>
          <w:rFonts w:ascii="Optima" w:hAnsi="Optima"/>
        </w:rPr>
        <w:id w:val="1590195865"/>
        <w:placeholder>
          <w:docPart w:val="5C235608269842B69EF6A7AD2D823CD1"/>
        </w:placeholder>
        <w:showingPlcHdr/>
      </w:sdtPr>
      <w:sdtEndPr/>
      <w:sdtContent>
        <w:p w14:paraId="2F9BCFEF" w14:textId="77777777" w:rsidR="001708CA" w:rsidRDefault="001708CA" w:rsidP="001708CA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0784E2FD" w14:textId="77777777" w:rsidR="00EC33FD" w:rsidRDefault="00EC33FD" w:rsidP="00496B8B">
      <w:pPr>
        <w:spacing w:after="0" w:line="240" w:lineRule="auto"/>
        <w:rPr>
          <w:rStyle w:val="Sous-titreCar"/>
          <w:rFonts w:ascii="Optima" w:hAnsi="Optima"/>
          <w:b/>
          <w:i w:val="0"/>
          <w:color w:val="000000" w:themeColor="text1"/>
          <w:sz w:val="22"/>
          <w:szCs w:val="22"/>
        </w:rPr>
      </w:pPr>
    </w:p>
    <w:p w14:paraId="1004AB40" w14:textId="77777777" w:rsidR="001708CA" w:rsidRPr="00EC33FD" w:rsidRDefault="001708CA" w:rsidP="00496B8B">
      <w:pPr>
        <w:spacing w:after="0" w:line="240" w:lineRule="auto"/>
        <w:rPr>
          <w:rStyle w:val="Sous-titreCar"/>
          <w:rFonts w:ascii="Optima" w:hAnsi="Optima"/>
          <w:b/>
          <w:i w:val="0"/>
          <w:color w:val="000000" w:themeColor="text1"/>
          <w:sz w:val="22"/>
          <w:szCs w:val="22"/>
        </w:rPr>
      </w:pPr>
    </w:p>
    <w:p w14:paraId="1E2A7797" w14:textId="3D7FE5D0" w:rsidR="001708CA" w:rsidRDefault="00EC33FD" w:rsidP="001708CA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bookmarkStart w:id="0" w:name="_Hlk203655719"/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F95394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Combien de places </w:t>
      </w:r>
      <w:r w:rsidR="0005419A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seront</w:t>
      </w:r>
      <w:r w:rsidR="00F95394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réservées aux enfants de </w:t>
      </w:r>
      <w:r w:rsidR="008A1D42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parents inscrits dans le dispositif</w:t>
      </w:r>
      <w:r w:rsidR="00F95394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AVIP ?</w:t>
      </w:r>
    </w:p>
    <w:bookmarkEnd w:id="0"/>
    <w:p w14:paraId="5E3A9E51" w14:textId="77777777" w:rsidR="00587AF1" w:rsidRDefault="00EC33FD" w:rsidP="001708CA">
      <w:pPr>
        <w:spacing w:after="0" w:line="240" w:lineRule="auto"/>
        <w:rPr>
          <w:rFonts w:ascii="Optima" w:hAnsi="Optima"/>
        </w:rPr>
      </w:pP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ascii="Optima" w:hAnsi="Optima"/>
          </w:rPr>
          <w:id w:val="923999829"/>
          <w:placeholder>
            <w:docPart w:val="7CFE65DF0AD34D229F5CBDF08C4C0122"/>
          </w:placeholder>
          <w:showingPlcHdr/>
        </w:sdtPr>
        <w:sdtEndPr/>
        <w:sdtContent>
          <w:r w:rsidR="00587AF1" w:rsidRPr="005F0418">
            <w:rPr>
              <w:rStyle w:val="Textedelespacerserv"/>
            </w:rPr>
            <w:t>Cliquez ici pour taper du texte.</w:t>
          </w:r>
        </w:sdtContent>
      </w:sdt>
    </w:p>
    <w:p w14:paraId="44FC737A" w14:textId="77777777" w:rsidR="005B20B1" w:rsidRDefault="005B20B1" w:rsidP="00D70473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4E0E91BF" w14:textId="77777777" w:rsidR="00D1522A" w:rsidRDefault="00D1522A" w:rsidP="00587AF1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1FFA18D1" w14:textId="1127F657" w:rsidR="00587AF1" w:rsidRDefault="00587AF1" w:rsidP="00587AF1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Comment </w:t>
      </w:r>
      <w:r w:rsidR="00EE0562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envisagez-vous la pérennisation de l’accueil de l’enfant après le contrat Avip ?</w:t>
      </w:r>
    </w:p>
    <w:p w14:paraId="5896C7E4" w14:textId="77777777" w:rsidR="00587AF1" w:rsidRDefault="00587AF1" w:rsidP="00587AF1">
      <w:pPr>
        <w:spacing w:after="0" w:line="240" w:lineRule="auto"/>
        <w:rPr>
          <w:rFonts w:ascii="Optima" w:hAnsi="Optima"/>
        </w:rPr>
      </w:pP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ascii="Optima" w:hAnsi="Optima"/>
          </w:rPr>
          <w:id w:val="-1619756970"/>
          <w:placeholder>
            <w:docPart w:val="6BBE7119BF5246A9B22042379F4D8436"/>
          </w:placeholder>
          <w:showingPlcHdr/>
        </w:sdtPr>
        <w:sdtEndPr/>
        <w:sdtContent>
          <w:r w:rsidRPr="005F0418">
            <w:rPr>
              <w:rStyle w:val="Textedelespacerserv"/>
            </w:rPr>
            <w:t>Cliquez ici pour taper du texte.</w:t>
          </w:r>
        </w:sdtContent>
      </w:sdt>
    </w:p>
    <w:p w14:paraId="2B7F57FC" w14:textId="77777777" w:rsidR="001708CA" w:rsidRDefault="001708CA" w:rsidP="00EC33FD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4F5F3670" w14:textId="77777777" w:rsidR="00EC33FD" w:rsidRPr="00EC33FD" w:rsidRDefault="00EC33FD" w:rsidP="00EC33FD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                  </w:t>
      </w:r>
    </w:p>
    <w:p w14:paraId="12B84301" w14:textId="593A5797" w:rsidR="00210214" w:rsidRPr="0005419A" w:rsidRDefault="00EC33FD" w:rsidP="00496B8B">
      <w:pPr>
        <w:spacing w:after="0" w:line="240" w:lineRule="auto"/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103858" w:rsidRPr="00103858">
        <w:rPr>
          <w:rFonts w:ascii="Optima" w:eastAsiaTheme="majorEastAsia" w:hAnsi="Optima" w:cstheme="majorBidi"/>
          <w:b/>
          <w:i/>
          <w:color w:val="000000" w:themeColor="text1"/>
          <w:spacing w:val="15"/>
        </w:rPr>
        <w:t>Comment sont organisés les temps d’analyse de pratique pour soutenir les professionnels de l’EAJE dans l’accompagnement des familles du dispositif ?</w:t>
      </w:r>
    </w:p>
    <w:sdt>
      <w:sdtPr>
        <w:rPr>
          <w:rFonts w:ascii="Optima" w:hAnsi="Optima"/>
        </w:rPr>
        <w:id w:val="-632176921"/>
        <w:placeholder>
          <w:docPart w:val="6E436BB4D39B4CF78C4F628425408E77"/>
        </w:placeholder>
        <w:showingPlcHdr/>
      </w:sdtPr>
      <w:sdtEndPr/>
      <w:sdtContent>
        <w:p w14:paraId="41EF2872" w14:textId="77777777" w:rsidR="001708CA" w:rsidRDefault="00587AF1" w:rsidP="001708CA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73F52E3C" w14:textId="77777777" w:rsidR="0005419A" w:rsidRDefault="0005419A" w:rsidP="0005419A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0EEF8844" w14:textId="77777777" w:rsidR="00587AF1" w:rsidRPr="001708CA" w:rsidRDefault="00587AF1" w:rsidP="00587AF1">
      <w:pPr>
        <w:tabs>
          <w:tab w:val="left" w:pos="3231"/>
        </w:tabs>
        <w:spacing w:after="0" w:line="240" w:lineRule="auto"/>
        <w:rPr>
          <w:rFonts w:ascii="Optima" w:hAnsi="Optima"/>
        </w:rPr>
      </w:pPr>
    </w:p>
    <w:p w14:paraId="164B4CEE" w14:textId="1B06C48B" w:rsidR="00B138D2" w:rsidRPr="00F96A92" w:rsidRDefault="00B138D2" w:rsidP="00AC2E40">
      <w:pPr>
        <w:pStyle w:val="Titre1"/>
        <w:pBdr>
          <w:bottom w:val="single" w:sz="18" w:space="1" w:color="0F6FC6" w:themeColor="accent1"/>
        </w:pBdr>
        <w:spacing w:before="0" w:line="240" w:lineRule="auto"/>
        <w:rPr>
          <w:rFonts w:ascii="Optima" w:hAnsi="Optima"/>
          <w:caps/>
          <w:color w:val="105964" w:themeColor="background2" w:themeShade="40"/>
        </w:rPr>
      </w:pPr>
      <w:r w:rsidRPr="00F96A92">
        <w:rPr>
          <w:rFonts w:ascii="Optima" w:hAnsi="Optima"/>
          <w:caps/>
          <w:color w:val="105964" w:themeColor="background2" w:themeShade="40"/>
        </w:rPr>
        <w:t>LES PARTENAIRES IMPLIQUES DANS LE PROJET</w:t>
      </w:r>
      <w:r w:rsidR="00317E93">
        <w:rPr>
          <w:rFonts w:ascii="Optima" w:hAnsi="Optima"/>
          <w:caps/>
          <w:color w:val="105964" w:themeColor="background2" w:themeShade="40"/>
        </w:rPr>
        <w:t xml:space="preserve"> Avip </w:t>
      </w:r>
    </w:p>
    <w:p w14:paraId="61D31116" w14:textId="77777777" w:rsidR="00A062E6" w:rsidRPr="00F96A92" w:rsidRDefault="00A062E6" w:rsidP="00496B8B">
      <w:pPr>
        <w:spacing w:after="0" w:line="240" w:lineRule="auto"/>
        <w:rPr>
          <w:rFonts w:ascii="Optima" w:hAnsi="Optima"/>
        </w:rPr>
      </w:pPr>
    </w:p>
    <w:p w14:paraId="4AF48E15" w14:textId="0E7DDE4A" w:rsidR="00317E93" w:rsidRDefault="00210214" w:rsidP="00210214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Quels sont les partenaires territoriaux de l’insertion qui interviennent dans la </w:t>
      </w:r>
      <w:r w:rsidR="00D62963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construction et</w:t>
      </w:r>
      <w:r w:rsidR="00317E93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/ou</w:t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la </w:t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mise en œuvre du projet ? </w:t>
      </w:r>
      <w:r w:rsidR="004371EB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Comment se décline la mise en œuvre de ce partenaria</w:t>
      </w:r>
      <w:r w:rsidR="00C26964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t ?</w:t>
      </w:r>
      <w:r w:rsidR="00C26964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br/>
      </w:r>
      <w:r w:rsidR="00317E93">
        <w:rPr>
          <w:rFonts w:ascii="Optima" w:hAnsi="Optima"/>
          <w:i/>
          <w:iCs/>
          <w:sz w:val="20"/>
          <w:szCs w:val="20"/>
        </w:rPr>
        <w:t xml:space="preserve">(Précisez de </w:t>
      </w:r>
      <w:r w:rsidR="00317E93" w:rsidRPr="00317E93">
        <w:rPr>
          <w:rFonts w:ascii="Optima" w:hAnsi="Optima"/>
          <w:i/>
          <w:iCs/>
          <w:sz w:val="20"/>
          <w:szCs w:val="20"/>
        </w:rPr>
        <w:t>quelle manière le parcours des parents sera coordonné et accompagné entre les acteurs de l’insertion et la crèche Avip ?</w:t>
      </w:r>
      <w:r w:rsidR="00317E93">
        <w:rPr>
          <w:rFonts w:ascii="Optima" w:hAnsi="Optima"/>
          <w:i/>
          <w:iCs/>
          <w:sz w:val="20"/>
          <w:szCs w:val="20"/>
        </w:rPr>
        <w:t xml:space="preserve">) </w:t>
      </w:r>
    </w:p>
    <w:sdt>
      <w:sdtPr>
        <w:rPr>
          <w:rFonts w:ascii="Optima" w:hAnsi="Optima"/>
        </w:rPr>
        <w:id w:val="474189382"/>
        <w:placeholder>
          <w:docPart w:val="CECF4EBF58D24F04BAB7C44254C0B219"/>
        </w:placeholder>
        <w:showingPlcHdr/>
      </w:sdtPr>
      <w:sdtEndPr/>
      <w:sdtContent>
        <w:p w14:paraId="6E552E10" w14:textId="0455A82B" w:rsidR="001708CA" w:rsidRDefault="001708CA" w:rsidP="001708CA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54D500D1" w14:textId="77777777" w:rsidR="00210214" w:rsidRPr="001708CA" w:rsidRDefault="00210214" w:rsidP="00210214">
      <w:pPr>
        <w:spacing w:after="0" w:line="240" w:lineRule="auto"/>
        <w:rPr>
          <w:rStyle w:val="Sous-titreCar"/>
          <w:rFonts w:ascii="Optima" w:hAnsi="Optima"/>
          <w:i w:val="0"/>
          <w:color w:val="000000" w:themeColor="text1"/>
          <w:sz w:val="22"/>
          <w:szCs w:val="22"/>
        </w:rPr>
      </w:pPr>
    </w:p>
    <w:p w14:paraId="0A8D2613" w14:textId="77777777" w:rsidR="001708CA" w:rsidRPr="00EC33FD" w:rsidRDefault="001708CA" w:rsidP="00210214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63FA59B4" w14:textId="0B001892" w:rsidR="00832986" w:rsidRPr="00EC33FD" w:rsidRDefault="00210214" w:rsidP="00210214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Quels sont les partenaires de la petite enfance</w:t>
      </w:r>
      <w:r w:rsidR="00832986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qui vous accompagne</w:t>
      </w:r>
      <w:r w:rsidR="005F0AB5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nt</w:t>
      </w:r>
      <w:r w:rsidR="00832986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dans la mise en œuvre de ce </w:t>
      </w:r>
      <w:r w:rsidR="00D62963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projet ?</w:t>
      </w:r>
      <w:r w:rsid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="004371EB" w:rsidRPr="008223A1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Comment se décline la mise en œuvre de ce partenariat ?</w:t>
      </w:r>
    </w:p>
    <w:p w14:paraId="49D682A6" w14:textId="37D77A14" w:rsidR="001708CA" w:rsidRDefault="00210214" w:rsidP="001708CA">
      <w:pPr>
        <w:spacing w:after="0" w:line="240" w:lineRule="auto"/>
        <w:ind w:right="-144"/>
        <w:rPr>
          <w:rFonts w:ascii="Optima" w:hAnsi="Optima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 </w:t>
      </w:r>
      <w:sdt>
        <w:sdtPr>
          <w:rPr>
            <w:rFonts w:ascii="Optima" w:hAnsi="Optima"/>
          </w:rPr>
          <w:id w:val="-224222422"/>
          <w:placeholder>
            <w:docPart w:val="C6E188E5F09144B38394504B14431F3C"/>
          </w:placeholder>
          <w:showingPlcHdr/>
        </w:sdtPr>
        <w:sdtEndPr/>
        <w:sdtContent>
          <w:r w:rsidR="001708CA" w:rsidRPr="005F0418">
            <w:rPr>
              <w:rStyle w:val="Textedelespacerserv"/>
            </w:rPr>
            <w:t>Cliquez ici pour taper du texte.</w:t>
          </w:r>
        </w:sdtContent>
      </w:sdt>
    </w:p>
    <w:p w14:paraId="455EEA54" w14:textId="77777777" w:rsidR="00210214" w:rsidRDefault="00210214" w:rsidP="00210214">
      <w:pPr>
        <w:spacing w:after="0" w:line="240" w:lineRule="auto"/>
        <w:rPr>
          <w:rStyle w:val="Sous-titreCar"/>
          <w:rFonts w:ascii="Optima" w:hAnsi="Optima"/>
          <w:b/>
          <w:color w:val="auto"/>
          <w:sz w:val="22"/>
          <w:szCs w:val="22"/>
        </w:rPr>
      </w:pPr>
    </w:p>
    <w:p w14:paraId="6550720E" w14:textId="2C233A76" w:rsidR="00FE358A" w:rsidRPr="00EC33FD" w:rsidRDefault="00FE358A" w:rsidP="00FE358A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Quels sont les partenaires de la </w:t>
      </w:r>
      <w:r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parentalité </w:t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qui vous accompagne</w:t>
      </w:r>
      <w:r w:rsidR="005F0AB5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nt</w:t>
      </w: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dans la mise en œuvre de ce projet ? </w:t>
      </w:r>
      <w:r w:rsidR="004371EB"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>Comment se décline la mise en œuvre de ce partenariat ?</w:t>
      </w:r>
    </w:p>
    <w:p w14:paraId="38F623BA" w14:textId="55C571FB" w:rsidR="004371EB" w:rsidRPr="004371EB" w:rsidRDefault="00FE358A" w:rsidP="004371EB">
      <w:pPr>
        <w:spacing w:after="0" w:line="240" w:lineRule="auto"/>
        <w:ind w:right="-144"/>
        <w:rPr>
          <w:rStyle w:val="Sous-titreCar"/>
          <w:rFonts w:ascii="Optima" w:eastAsia="Calibri" w:hAnsi="Optima" w:cs="Times New Roman"/>
          <w:i w:val="0"/>
          <w:iCs w:val="0"/>
          <w:color w:val="auto"/>
          <w:spacing w:val="0"/>
          <w:sz w:val="22"/>
          <w:szCs w:val="22"/>
        </w:rPr>
      </w:pPr>
      <w:r w:rsidRPr="00EC33FD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 </w:t>
      </w:r>
      <w:sdt>
        <w:sdtPr>
          <w:rPr>
            <w:rFonts w:ascii="Optima" w:hAnsi="Optima"/>
          </w:rPr>
          <w:id w:val="-905443169"/>
          <w:placeholder>
            <w:docPart w:val="8D6781F499714361AE98CA99C4A8DEB8"/>
          </w:placeholder>
          <w:showingPlcHdr/>
        </w:sdtPr>
        <w:sdtEndPr/>
        <w:sdtContent>
          <w:r w:rsidRPr="005F0418">
            <w:rPr>
              <w:rStyle w:val="Textedelespacerserv"/>
            </w:rPr>
            <w:t>Cliquez ici pour taper du texte.</w:t>
          </w:r>
        </w:sdtContent>
      </w:sdt>
    </w:p>
    <w:p w14:paraId="736E0868" w14:textId="77777777" w:rsidR="004371EB" w:rsidRDefault="004371EB" w:rsidP="004371EB">
      <w:pPr>
        <w:spacing w:after="0" w:line="240" w:lineRule="auto"/>
        <w:rPr>
          <w:rStyle w:val="Sous-titreCar"/>
          <w:rFonts w:ascii="Optima" w:hAnsi="Optima"/>
          <w:b/>
          <w:color w:val="000000" w:themeColor="text1"/>
          <w:sz w:val="22"/>
          <w:szCs w:val="22"/>
        </w:rPr>
      </w:pPr>
    </w:p>
    <w:p w14:paraId="728029C3" w14:textId="1467F6A6" w:rsidR="004371EB" w:rsidRPr="0005419A" w:rsidRDefault="004371EB" w:rsidP="004371EB">
      <w:pPr>
        <w:spacing w:after="0" w:line="240" w:lineRule="auto"/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</w:pPr>
      <w:r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sym w:font="Wingdings" w:char="F0E8"/>
      </w:r>
      <w:r w:rsidRPr="004371EB">
        <w:rPr>
          <w:rStyle w:val="Sous-titreCar"/>
          <w:rFonts w:ascii="Optima" w:hAnsi="Optima"/>
          <w:b/>
          <w:color w:val="000000" w:themeColor="text1"/>
          <w:sz w:val="22"/>
          <w:szCs w:val="22"/>
        </w:rPr>
        <w:t xml:space="preserve"> </w:t>
      </w:r>
      <w:r w:rsidRPr="004371EB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Comment envisagez-vous de communiquer auprès des acteurs locaux sur ce dispositif Avip</w:t>
      </w:r>
      <w:r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 xml:space="preserve"> </w:t>
      </w:r>
      <w:r w:rsidRPr="004371EB">
        <w:rPr>
          <w:rStyle w:val="Sous-titreCar"/>
          <w:rFonts w:ascii="Optima" w:hAnsi="Optima"/>
          <w:b/>
          <w:iCs w:val="0"/>
          <w:color w:val="000000" w:themeColor="text1"/>
          <w:sz w:val="22"/>
          <w:szCs w:val="22"/>
        </w:rPr>
        <w:t>?</w:t>
      </w:r>
    </w:p>
    <w:sdt>
      <w:sdtPr>
        <w:rPr>
          <w:rFonts w:ascii="Optima" w:hAnsi="Optima"/>
        </w:rPr>
        <w:id w:val="-565185649"/>
        <w:placeholder>
          <w:docPart w:val="6675B5ED71FC42728D1C966E075017BF"/>
        </w:placeholder>
        <w:showingPlcHdr/>
      </w:sdtPr>
      <w:sdtEndPr/>
      <w:sdtContent>
        <w:p w14:paraId="39CF15BA" w14:textId="77777777" w:rsidR="004371EB" w:rsidRDefault="004371EB" w:rsidP="004371EB">
          <w:pPr>
            <w:spacing w:after="0" w:line="240" w:lineRule="auto"/>
            <w:ind w:right="-144"/>
            <w:rPr>
              <w:rFonts w:ascii="Optima" w:hAnsi="Optima"/>
            </w:rPr>
          </w:pPr>
          <w:r w:rsidRPr="005F0418">
            <w:rPr>
              <w:rStyle w:val="Textedelespacerserv"/>
            </w:rPr>
            <w:t>Cliquez ici pour taper du texte.</w:t>
          </w:r>
        </w:p>
      </w:sdtContent>
    </w:sdt>
    <w:p w14:paraId="0176D941" w14:textId="77777777" w:rsidR="00596713" w:rsidRDefault="00596713" w:rsidP="00596713"/>
    <w:p w14:paraId="114F1FDF" w14:textId="77777777" w:rsidR="00596713" w:rsidRDefault="00596713" w:rsidP="00596713"/>
    <w:p w14:paraId="7414D890" w14:textId="77777777" w:rsidR="00596713" w:rsidRDefault="00596713" w:rsidP="00596713"/>
    <w:p w14:paraId="31DB2619" w14:textId="77777777" w:rsidR="00596713" w:rsidRPr="00596713" w:rsidRDefault="00596713" w:rsidP="00596713"/>
    <w:p w14:paraId="3B90FE2C" w14:textId="77777777" w:rsidR="004371EB" w:rsidRDefault="004371EB" w:rsidP="004371EB"/>
    <w:p w14:paraId="2F53CF83" w14:textId="77777777" w:rsidR="00596713" w:rsidRDefault="00596713" w:rsidP="004371EB"/>
    <w:p w14:paraId="41F4C1D3" w14:textId="69070B77" w:rsidR="00596713" w:rsidRPr="004371EB" w:rsidRDefault="006F7109" w:rsidP="006F7109">
      <w:pPr>
        <w:tabs>
          <w:tab w:val="left" w:pos="6558"/>
        </w:tabs>
      </w:pPr>
      <w:r>
        <w:tab/>
      </w:r>
    </w:p>
    <w:p w14:paraId="7456C8D2" w14:textId="68E389A1" w:rsidR="00232CD8" w:rsidRPr="00F96A92" w:rsidRDefault="00232CD8" w:rsidP="00AC2E40">
      <w:pPr>
        <w:tabs>
          <w:tab w:val="left" w:pos="1701"/>
          <w:tab w:val="left" w:pos="5103"/>
        </w:tabs>
        <w:spacing w:after="0" w:line="240" w:lineRule="auto"/>
        <w:rPr>
          <w:rFonts w:ascii="Optima" w:hAnsi="Optima"/>
        </w:rPr>
      </w:pPr>
      <w:r w:rsidRPr="00F96A92">
        <w:rPr>
          <w:rFonts w:ascii="Optima" w:hAnsi="Optima"/>
        </w:rPr>
        <w:lastRenderedPageBreak/>
        <w:tab/>
        <w:t xml:space="preserve">A </w:t>
      </w:r>
      <w:sdt>
        <w:sdtPr>
          <w:rPr>
            <w:rFonts w:ascii="Optima" w:hAnsi="Optima"/>
          </w:rPr>
          <w:id w:val="303815912"/>
          <w:showingPlcHdr/>
        </w:sdtPr>
        <w:sdtEndPr/>
        <w:sdtContent>
          <w:r w:rsidR="003D6F5B" w:rsidRPr="005F0418">
            <w:rPr>
              <w:rStyle w:val="Textedelespacerserv"/>
            </w:rPr>
            <w:t>Cliquez ici pour taper du texte.</w:t>
          </w:r>
        </w:sdtContent>
      </w:sdt>
      <w:r w:rsidR="0026193A">
        <w:rPr>
          <w:rFonts w:ascii="Optima" w:hAnsi="Optima"/>
        </w:rPr>
        <w:fldChar w:fldCharType="begin"/>
      </w:r>
      <w:r w:rsidR="0026193A">
        <w:rPr>
          <w:rFonts w:ascii="Optima" w:hAnsi="Optima"/>
        </w:rPr>
        <w:instrText xml:space="preserve"> SET   \* MERGEFORMAT </w:instrText>
      </w:r>
      <w:r w:rsidR="0026193A">
        <w:rPr>
          <w:rFonts w:ascii="Optima" w:hAnsi="Optima"/>
        </w:rPr>
        <w:fldChar w:fldCharType="end"/>
      </w:r>
      <w:r w:rsidRPr="00F96A92">
        <w:rPr>
          <w:rFonts w:ascii="Optima" w:hAnsi="Optima"/>
        </w:rPr>
        <w:t xml:space="preserve"> </w:t>
      </w:r>
      <w:r w:rsidR="003D6F5B">
        <w:rPr>
          <w:rFonts w:ascii="Optima" w:hAnsi="Optima"/>
        </w:rPr>
        <w:t>, l</w:t>
      </w:r>
      <w:r w:rsidRPr="00F96A92">
        <w:rPr>
          <w:rFonts w:ascii="Optima" w:hAnsi="Optima"/>
        </w:rPr>
        <w:t>e</w:t>
      </w:r>
      <w:r w:rsidR="004D1C7D">
        <w:rPr>
          <w:rFonts w:ascii="Optima" w:hAnsi="Optima"/>
        </w:rPr>
        <w:t xml:space="preserve"> </w:t>
      </w:r>
    </w:p>
    <w:p w14:paraId="40630598" w14:textId="77777777" w:rsidR="00AC2E40" w:rsidRPr="00F96A92" w:rsidRDefault="00AC2E40" w:rsidP="00AC2E40">
      <w:pPr>
        <w:spacing w:after="0" w:line="240" w:lineRule="auto"/>
        <w:rPr>
          <w:rFonts w:ascii="Optima" w:hAnsi="Optima"/>
        </w:rPr>
      </w:pPr>
    </w:p>
    <w:p w14:paraId="31DA61E0" w14:textId="77777777" w:rsidR="00AC2E40" w:rsidRPr="00F96A92" w:rsidRDefault="00232CD8" w:rsidP="00AC2E40">
      <w:pPr>
        <w:spacing w:after="0" w:line="240" w:lineRule="auto"/>
        <w:ind w:firstLine="708"/>
        <w:jc w:val="center"/>
        <w:rPr>
          <w:rFonts w:ascii="Optima" w:hAnsi="Optima"/>
          <w:b/>
        </w:rPr>
      </w:pPr>
      <w:r w:rsidRPr="00F96A92">
        <w:rPr>
          <w:rFonts w:ascii="Optima" w:hAnsi="Optima"/>
          <w:b/>
        </w:rPr>
        <w:t>Signature,</w:t>
      </w:r>
      <w:r w:rsidRPr="00F96A92">
        <w:rPr>
          <w:rFonts w:ascii="Optima" w:hAnsi="Optima"/>
          <w:b/>
        </w:rPr>
        <w:tab/>
      </w:r>
      <w:r w:rsidRPr="00F96A92">
        <w:rPr>
          <w:rFonts w:ascii="Optima" w:hAnsi="Optima"/>
          <w:b/>
        </w:rPr>
        <w:tab/>
      </w:r>
      <w:r w:rsidRPr="00F96A92">
        <w:rPr>
          <w:rFonts w:ascii="Optima" w:hAnsi="Optima"/>
          <w:b/>
        </w:rPr>
        <w:tab/>
      </w:r>
      <w:r w:rsidRPr="00F96A92">
        <w:rPr>
          <w:rFonts w:ascii="Optima" w:hAnsi="Optima"/>
          <w:b/>
        </w:rPr>
        <w:tab/>
      </w:r>
      <w:r w:rsidRPr="00F96A92">
        <w:rPr>
          <w:rFonts w:ascii="Optima" w:hAnsi="Optima"/>
          <w:b/>
        </w:rPr>
        <w:tab/>
        <w:t>Cachet</w:t>
      </w:r>
    </w:p>
    <w:p w14:paraId="21E9970F" w14:textId="77777777" w:rsidR="00EB564B" w:rsidRDefault="00EB564B" w:rsidP="00AC2E40">
      <w:pPr>
        <w:jc w:val="both"/>
        <w:rPr>
          <w:rFonts w:ascii="Optima" w:hAnsi="Optima"/>
          <w:bCs/>
          <w:smallCaps/>
          <w:sz w:val="16"/>
          <w:szCs w:val="16"/>
        </w:rPr>
      </w:pPr>
    </w:p>
    <w:p w14:paraId="1954D545" w14:textId="77777777" w:rsidR="00EB564B" w:rsidRDefault="00EB564B" w:rsidP="00AC2E40">
      <w:pPr>
        <w:jc w:val="both"/>
        <w:rPr>
          <w:rFonts w:ascii="Optima" w:hAnsi="Optima"/>
          <w:bCs/>
          <w:smallCaps/>
          <w:sz w:val="16"/>
          <w:szCs w:val="16"/>
        </w:rPr>
      </w:pPr>
    </w:p>
    <w:p w14:paraId="66868218" w14:textId="77777777" w:rsidR="008F1499" w:rsidRDefault="008F1499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mallCaps/>
          <w:color w:val="C00000"/>
          <w:spacing w:val="5"/>
        </w:rPr>
      </w:pPr>
    </w:p>
    <w:p w14:paraId="5139BE3D" w14:textId="77777777" w:rsidR="008F1499" w:rsidRDefault="008F1499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pacing w:val="5"/>
        </w:rPr>
      </w:pPr>
      <w:r w:rsidRPr="00CD614D">
        <w:rPr>
          <w:rFonts w:ascii="Optima" w:hAnsi="Optima"/>
          <w:b/>
          <w:bCs/>
          <w:spacing w:val="5"/>
        </w:rPr>
        <w:t>Une fois ce dossier d</w:t>
      </w:r>
      <w:r>
        <w:rPr>
          <w:rFonts w:ascii="Optima" w:hAnsi="Optima"/>
          <w:b/>
          <w:bCs/>
          <w:spacing w:val="5"/>
        </w:rPr>
        <w:t>ûment complété et signé,</w:t>
      </w:r>
    </w:p>
    <w:p w14:paraId="2F441D1A" w14:textId="77777777" w:rsidR="008F1499" w:rsidRPr="00CD614D" w:rsidRDefault="008F1499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before="120" w:after="120" w:line="240" w:lineRule="auto"/>
        <w:ind w:firstLine="708"/>
        <w:jc w:val="center"/>
        <w:rPr>
          <w:rFonts w:ascii="Optima" w:hAnsi="Optima"/>
          <w:b/>
          <w:bCs/>
          <w:color w:val="C00000"/>
          <w:spacing w:val="5"/>
        </w:rPr>
      </w:pPr>
      <w:r w:rsidRPr="00CD614D">
        <w:rPr>
          <w:rFonts w:ascii="Optima" w:hAnsi="Optima"/>
          <w:b/>
          <w:bCs/>
          <w:color w:val="C00000"/>
          <w:spacing w:val="5"/>
        </w:rPr>
        <w:t xml:space="preserve">envoyez-le </w:t>
      </w:r>
    </w:p>
    <w:p w14:paraId="7354423E" w14:textId="77777777" w:rsidR="008F1499" w:rsidRDefault="008F1499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pacing w:val="5"/>
        </w:rPr>
      </w:pPr>
      <w:r>
        <w:rPr>
          <w:rFonts w:ascii="Optima" w:hAnsi="Optima"/>
          <w:b/>
          <w:bCs/>
          <w:spacing w:val="5"/>
        </w:rPr>
        <w:t>par mail à</w:t>
      </w:r>
      <w:r w:rsidRPr="00CD614D">
        <w:rPr>
          <w:rFonts w:ascii="Optima" w:hAnsi="Optima"/>
          <w:b/>
          <w:bCs/>
          <w:spacing w:val="5"/>
        </w:rPr>
        <w:t xml:space="preserve"> l’adresse suivante :</w:t>
      </w:r>
    </w:p>
    <w:p w14:paraId="027E4388" w14:textId="77777777" w:rsidR="008F1499" w:rsidRPr="00CD614D" w:rsidRDefault="008F1499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pacing w:val="5"/>
        </w:rPr>
      </w:pPr>
    </w:p>
    <w:p w14:paraId="40F16763" w14:textId="44CFF685" w:rsidR="00AD26A6" w:rsidRPr="003D37A5" w:rsidRDefault="00BF6237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Style w:val="Lienhypertexte"/>
          <w:rFonts w:ascii="Arial" w:hAnsi="Arial" w:cs="Arial"/>
          <w:color w:val="04617B" w:themeColor="text2"/>
        </w:rPr>
      </w:pPr>
      <w:hyperlink r:id="rId11" w:history="1">
        <w:r w:rsidRPr="00E70894">
          <w:rPr>
            <w:rStyle w:val="Lienhypertexte"/>
            <w:rFonts w:ascii="Arial" w:hAnsi="Arial" w:cs="Arial"/>
          </w:rPr>
          <w:t>offreservicepartenaires@caf35.caf.fr</w:t>
        </w:r>
      </w:hyperlink>
    </w:p>
    <w:p w14:paraId="0818168A" w14:textId="77777777" w:rsidR="001708CA" w:rsidRDefault="001708CA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mallCaps/>
          <w:color w:val="C00000"/>
          <w:spacing w:val="5"/>
        </w:rPr>
      </w:pPr>
    </w:p>
    <w:p w14:paraId="24EA4CC6" w14:textId="27E3D727" w:rsidR="00BF6237" w:rsidRDefault="00BF6237" w:rsidP="008F1499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pacing w:after="0" w:line="240" w:lineRule="auto"/>
        <w:ind w:firstLine="708"/>
        <w:jc w:val="center"/>
        <w:rPr>
          <w:rFonts w:ascii="Optima" w:hAnsi="Optima"/>
          <w:b/>
          <w:bCs/>
          <w:smallCaps/>
          <w:color w:val="C00000"/>
          <w:spacing w:val="5"/>
        </w:rPr>
      </w:pPr>
      <w:r>
        <w:rPr>
          <w:rFonts w:ascii="Optima" w:hAnsi="Optima"/>
          <w:b/>
          <w:bCs/>
          <w:smallCaps/>
          <w:color w:val="C00000"/>
          <w:spacing w:val="5"/>
        </w:rPr>
        <w:t>La date butoir de dépôt des dossiers est fixée au 27 novembre 2026 pour les demandes de labellisation prenant effet au 1</w:t>
      </w:r>
      <w:r w:rsidRPr="00BF6237">
        <w:rPr>
          <w:rFonts w:ascii="Optima" w:hAnsi="Optima"/>
          <w:b/>
          <w:bCs/>
          <w:smallCaps/>
          <w:color w:val="C00000"/>
          <w:spacing w:val="5"/>
          <w:vertAlign w:val="superscript"/>
        </w:rPr>
        <w:t>er</w:t>
      </w:r>
      <w:r>
        <w:rPr>
          <w:rFonts w:ascii="Optima" w:hAnsi="Optima"/>
          <w:b/>
          <w:bCs/>
          <w:smallCaps/>
          <w:color w:val="C00000"/>
          <w:spacing w:val="5"/>
        </w:rPr>
        <w:t xml:space="preserve"> janvier 2027</w:t>
      </w:r>
    </w:p>
    <w:p w14:paraId="78029324" w14:textId="77777777" w:rsidR="008F1499" w:rsidRPr="00BA6D9E" w:rsidRDefault="008F1499" w:rsidP="008F1499">
      <w:pPr>
        <w:autoSpaceDE w:val="0"/>
        <w:autoSpaceDN w:val="0"/>
        <w:adjustRightInd w:val="0"/>
        <w:spacing w:before="4" w:after="0" w:line="110" w:lineRule="exact"/>
        <w:rPr>
          <w:rFonts w:ascii="Optima" w:hAnsi="Optima"/>
          <w:sz w:val="11"/>
          <w:szCs w:val="11"/>
          <w:lang w:eastAsia="fr-FR"/>
        </w:rPr>
      </w:pPr>
    </w:p>
    <w:p w14:paraId="1C41810E" w14:textId="77777777" w:rsidR="008D4746" w:rsidRPr="00BA6D9E" w:rsidRDefault="008D4746" w:rsidP="00AC2E40">
      <w:pPr>
        <w:jc w:val="both"/>
        <w:rPr>
          <w:rFonts w:ascii="Optima" w:hAnsi="Optima"/>
          <w:bCs/>
          <w:smallCaps/>
          <w:sz w:val="16"/>
          <w:szCs w:val="16"/>
        </w:rPr>
      </w:pPr>
    </w:p>
    <w:p w14:paraId="4B0A6068" w14:textId="3ED9E52B" w:rsidR="003243F6" w:rsidRPr="00BA6D9E" w:rsidRDefault="003243F6" w:rsidP="0083247D">
      <w:pPr>
        <w:tabs>
          <w:tab w:val="left" w:pos="1701"/>
          <w:tab w:val="left" w:pos="5103"/>
        </w:tabs>
        <w:spacing w:after="0" w:line="240" w:lineRule="auto"/>
        <w:rPr>
          <w:rFonts w:ascii="Optima" w:hAnsi="Optima"/>
          <w:bCs/>
          <w:smallCaps/>
          <w:sz w:val="16"/>
          <w:szCs w:val="16"/>
        </w:rPr>
      </w:pPr>
      <w:r w:rsidRPr="00BA6D9E">
        <w:rPr>
          <w:rFonts w:ascii="Optima" w:hAnsi="Optima"/>
        </w:rPr>
        <w:tab/>
      </w:r>
    </w:p>
    <w:p w14:paraId="68214B1F" w14:textId="77777777" w:rsidR="008D4746" w:rsidRPr="00BA6D9E" w:rsidRDefault="008D4746" w:rsidP="00AC2E40">
      <w:pPr>
        <w:jc w:val="both"/>
        <w:rPr>
          <w:rFonts w:ascii="Optima" w:hAnsi="Optima"/>
          <w:bCs/>
          <w:smallCaps/>
          <w:sz w:val="16"/>
          <w:szCs w:val="16"/>
        </w:rPr>
      </w:pPr>
    </w:p>
    <w:p w14:paraId="0ABB0F4E" w14:textId="14F599DD" w:rsidR="00EC33FD" w:rsidRPr="00596713" w:rsidRDefault="00EC33FD" w:rsidP="00596713">
      <w:pPr>
        <w:tabs>
          <w:tab w:val="left" w:pos="1701"/>
          <w:tab w:val="left" w:pos="5103"/>
        </w:tabs>
        <w:spacing w:after="0" w:line="240" w:lineRule="auto"/>
        <w:rPr>
          <w:rFonts w:ascii="Optima" w:hAnsi="Optima"/>
          <w:b/>
        </w:rPr>
      </w:pPr>
    </w:p>
    <w:sectPr w:rsidR="00EC33FD" w:rsidRPr="00596713" w:rsidSect="00016C7B">
      <w:headerReference w:type="even" r:id="rId12"/>
      <w:headerReference w:type="default" r:id="rId13"/>
      <w:headerReference w:type="first" r:id="rId14"/>
      <w:pgSz w:w="11906" w:h="16838" w:code="9"/>
      <w:pgMar w:top="198" w:right="707" w:bottom="993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4D37" w14:textId="77777777" w:rsidR="00762A62" w:rsidRDefault="00762A62" w:rsidP="001019F8">
      <w:pPr>
        <w:spacing w:after="0" w:line="240" w:lineRule="auto"/>
      </w:pPr>
      <w:r>
        <w:separator/>
      </w:r>
    </w:p>
  </w:endnote>
  <w:endnote w:type="continuationSeparator" w:id="0">
    <w:p w14:paraId="5E5D65A8" w14:textId="77777777" w:rsidR="00762A62" w:rsidRDefault="00762A62" w:rsidP="0010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377F" w14:textId="1A18F6EC" w:rsidR="005F0AB5" w:rsidRDefault="005F0AB5" w:rsidP="00014150">
    <w:pPr>
      <w:pStyle w:val="Pieddepage"/>
      <w:tabs>
        <w:tab w:val="clear" w:pos="4536"/>
        <w:tab w:val="clear" w:pos="9072"/>
        <w:tab w:val="left" w:pos="4678"/>
        <w:tab w:val="right" w:pos="10205"/>
      </w:tabs>
      <w:ind w:right="-1"/>
      <w:rPr>
        <w:rFonts w:ascii="Optima" w:hAnsi="Optima"/>
        <w:sz w:val="14"/>
        <w:szCs w:val="14"/>
      </w:rPr>
    </w:pPr>
    <w:r w:rsidRPr="0017300F">
      <w:rPr>
        <w:rFonts w:ascii="Optima" w:hAnsi="Optima"/>
        <w:sz w:val="14"/>
        <w:szCs w:val="14"/>
      </w:rPr>
      <w:t>Caf d’I</w:t>
    </w:r>
    <w:r>
      <w:rPr>
        <w:rFonts w:ascii="Optima" w:hAnsi="Optima"/>
        <w:sz w:val="14"/>
        <w:szCs w:val="14"/>
      </w:rPr>
      <w:t>lle et Vilaine</w:t>
    </w:r>
    <w:r w:rsidR="00C26964">
      <w:rPr>
        <w:rFonts w:ascii="Optima" w:hAnsi="Optima"/>
        <w:sz w:val="14"/>
        <w:szCs w:val="14"/>
      </w:rPr>
      <w:t xml:space="preserve"> </w:t>
    </w:r>
    <w:r>
      <w:rPr>
        <w:rFonts w:ascii="Optima" w:hAnsi="Optima"/>
        <w:sz w:val="14"/>
        <w:szCs w:val="14"/>
      </w:rPr>
      <w:t xml:space="preserve">– </w:t>
    </w:r>
    <w:r w:rsidR="00C26964">
      <w:rPr>
        <w:rFonts w:ascii="Optima" w:hAnsi="Optima"/>
        <w:sz w:val="14"/>
        <w:szCs w:val="14"/>
      </w:rPr>
      <w:t xml:space="preserve">Offre de Service aux partenaires </w:t>
    </w:r>
    <w:r>
      <w:rPr>
        <w:rFonts w:ascii="Optima" w:hAnsi="Optima"/>
        <w:sz w:val="14"/>
        <w:szCs w:val="14"/>
      </w:rPr>
      <w:tab/>
      <w:t>APPEL A PROJET AVIP</w:t>
    </w:r>
    <w:sdt>
      <w:sdtPr>
        <w:rPr>
          <w:rFonts w:ascii="Optima" w:hAnsi="Optima"/>
          <w:sz w:val="14"/>
          <w:szCs w:val="14"/>
        </w:rPr>
        <w:id w:val="8200033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Optima" w:hAnsi="Optima"/>
              <w:sz w:val="14"/>
              <w:szCs w:val="14"/>
            </w:rPr>
            <w:id w:val="-1117136840"/>
            <w:docPartObj>
              <w:docPartGallery w:val="Page Numbers (Top of Page)"/>
              <w:docPartUnique/>
            </w:docPartObj>
          </w:sdtPr>
          <w:sdtEndPr/>
          <w:sdtContent>
            <w:r w:rsidR="00684954">
              <w:rPr>
                <w:rFonts w:ascii="Optima" w:hAnsi="Optima"/>
                <w:sz w:val="14"/>
                <w:szCs w:val="14"/>
              </w:rPr>
              <w:t xml:space="preserve"> 202</w:t>
            </w:r>
            <w:r w:rsidR="006F7109">
              <w:rPr>
                <w:rFonts w:ascii="Optima" w:hAnsi="Optima"/>
                <w:sz w:val="14"/>
                <w:szCs w:val="14"/>
              </w:rPr>
              <w:t>7</w:t>
            </w:r>
            <w:r w:rsidRPr="0017300F">
              <w:rPr>
                <w:rFonts w:ascii="Optima" w:hAnsi="Optima"/>
                <w:sz w:val="14"/>
                <w:szCs w:val="14"/>
              </w:rPr>
              <w:tab/>
              <w:t xml:space="preserve">Page </w: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begin"/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instrText>PAGE</w:instrTex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separate"/>
            </w:r>
            <w:r w:rsidR="00486A76">
              <w:rPr>
                <w:rFonts w:ascii="Optima" w:hAnsi="Optima"/>
                <w:b/>
                <w:bCs/>
                <w:noProof/>
                <w:sz w:val="14"/>
                <w:szCs w:val="14"/>
              </w:rPr>
              <w:t>2</w: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Optima" w:hAnsi="Optima"/>
                <w:b/>
                <w:bCs/>
                <w:sz w:val="14"/>
                <w:szCs w:val="14"/>
              </w:rPr>
              <w:t>/</w: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begin"/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instrText>NUMPAGES</w:instrTex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separate"/>
            </w:r>
            <w:r w:rsidR="00486A76">
              <w:rPr>
                <w:rFonts w:ascii="Optima" w:hAnsi="Optima"/>
                <w:b/>
                <w:bCs/>
                <w:noProof/>
                <w:sz w:val="14"/>
                <w:szCs w:val="14"/>
              </w:rPr>
              <w:t>9</w:t>
            </w:r>
            <w:r w:rsidRPr="0017300F">
              <w:rPr>
                <w:rFonts w:ascii="Optima" w:hAnsi="Optima"/>
                <w:b/>
                <w:bCs/>
                <w:sz w:val="14"/>
                <w:szCs w:val="14"/>
              </w:rPr>
              <w:fldChar w:fldCharType="end"/>
            </w:r>
          </w:sdtContent>
        </w:sdt>
      </w:sdtContent>
    </w:sdt>
  </w:p>
  <w:p w14:paraId="3BB9DB67" w14:textId="77777777" w:rsidR="0059732A" w:rsidRDefault="0059732A" w:rsidP="0059732A">
    <w:pPr>
      <w:pStyle w:val="Pieddepage"/>
      <w:tabs>
        <w:tab w:val="clear" w:pos="4536"/>
        <w:tab w:val="clear" w:pos="9072"/>
        <w:tab w:val="left" w:pos="4678"/>
        <w:tab w:val="right" w:pos="10205"/>
      </w:tabs>
      <w:ind w:right="-1"/>
      <w:rPr>
        <w:rFonts w:ascii="Optima" w:hAnsi="Optima"/>
        <w:sz w:val="14"/>
        <w:szCs w:val="14"/>
      </w:rPr>
    </w:pPr>
    <w:r>
      <w:rPr>
        <w:rFonts w:ascii="Optima" w:hAnsi="Optima"/>
        <w:sz w:val="14"/>
        <w:szCs w:val="14"/>
      </w:rPr>
      <w:t>Cours des alliés 35 028 Rennes CEDEX 9</w:t>
    </w:r>
  </w:p>
  <w:p w14:paraId="6422D735" w14:textId="77777777" w:rsidR="0059732A" w:rsidRPr="0017300F" w:rsidRDefault="0059732A" w:rsidP="00014150">
    <w:pPr>
      <w:pStyle w:val="Pieddepage"/>
      <w:tabs>
        <w:tab w:val="clear" w:pos="4536"/>
        <w:tab w:val="clear" w:pos="9072"/>
        <w:tab w:val="left" w:pos="4678"/>
        <w:tab w:val="right" w:pos="10205"/>
      </w:tabs>
      <w:ind w:right="-1"/>
      <w:rPr>
        <w:rFonts w:ascii="Optima" w:hAnsi="Optima"/>
        <w:sz w:val="14"/>
        <w:szCs w:val="14"/>
      </w:rPr>
    </w:pPr>
    <w:r>
      <w:rPr>
        <w:rFonts w:ascii="Optima" w:hAnsi="Optima"/>
        <w:sz w:val="14"/>
        <w:szCs w:val="14"/>
      </w:rPr>
      <w:t>www.caf.fr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B280" w14:textId="77777777" w:rsidR="00762A62" w:rsidRDefault="00762A62" w:rsidP="001019F8">
      <w:pPr>
        <w:spacing w:after="0" w:line="240" w:lineRule="auto"/>
      </w:pPr>
      <w:r>
        <w:separator/>
      </w:r>
    </w:p>
  </w:footnote>
  <w:footnote w:type="continuationSeparator" w:id="0">
    <w:p w14:paraId="165D8539" w14:textId="77777777" w:rsidR="00762A62" w:rsidRDefault="00762A62" w:rsidP="0010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838C" w14:textId="77777777" w:rsidR="00C6046F" w:rsidRDefault="00C6046F">
    <w:pPr>
      <w:pStyle w:val="En-tte"/>
    </w:pPr>
  </w:p>
  <w:p w14:paraId="3FDB4BB8" w14:textId="77777777" w:rsidR="00C6046F" w:rsidRDefault="00C6046F">
    <w:pPr>
      <w:pStyle w:val="En-tte"/>
    </w:pPr>
  </w:p>
  <w:p w14:paraId="7565C186" w14:textId="77777777" w:rsidR="00C6046F" w:rsidRDefault="00C6046F">
    <w:pPr>
      <w:pStyle w:val="En-tte"/>
    </w:pPr>
  </w:p>
  <w:p w14:paraId="26A9E999" w14:textId="77777777" w:rsidR="00C6046F" w:rsidRDefault="00C6046F">
    <w:pPr>
      <w:pStyle w:val="En-tte"/>
    </w:pPr>
  </w:p>
  <w:p w14:paraId="6644C8BF" w14:textId="77777777" w:rsidR="00C6046F" w:rsidRDefault="00C6046F">
    <w:pPr>
      <w:pStyle w:val="En-tte"/>
    </w:pPr>
  </w:p>
  <w:p w14:paraId="52DC450A" w14:textId="5F735305" w:rsidR="005F0AB5" w:rsidRDefault="00B33A18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6BA2AB0" wp14:editId="7B375F82">
              <wp:simplePos x="0" y="0"/>
              <wp:positionH relativeFrom="page">
                <wp:align>left</wp:align>
              </wp:positionH>
              <wp:positionV relativeFrom="page">
                <wp:posOffset>187325</wp:posOffset>
              </wp:positionV>
              <wp:extent cx="7905115" cy="1346200"/>
              <wp:effectExtent l="0" t="0" r="19685" b="6350"/>
              <wp:wrapNone/>
              <wp:docPr id="659010756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05115" cy="1346200"/>
                        <a:chOff x="0" y="0"/>
                        <a:chExt cx="7905115" cy="1346200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0" y="552893"/>
                          <a:ext cx="7905115" cy="539750"/>
                        </a:xfrm>
                        <a:prstGeom prst="rect">
                          <a:avLst/>
                        </a:prstGeom>
                        <a:solidFill>
                          <a:srgbClr val="01359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3066" y="0"/>
                          <a:ext cx="921385" cy="13462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7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34601" y="551868"/>
                          <a:ext cx="1185601" cy="529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037D4" w14:textId="1D27061F" w:rsidR="00B33A18" w:rsidRPr="00960717" w:rsidRDefault="00B33A18" w:rsidP="00B33A18">
                            <w:pPr>
                              <w:jc w:val="right"/>
                              <w:rPr>
                                <w:rFonts w:ascii="Optima" w:hAnsi="Optima"/>
                                <w:color w:val="FFFFFF" w:themeColor="background1"/>
                                <w:sz w:val="54"/>
                                <w:szCs w:val="54"/>
                              </w:rPr>
                            </w:pPr>
                            <w:r w:rsidRPr="00960717">
                              <w:rPr>
                                <w:rFonts w:ascii="Optima" w:hAnsi="Optima"/>
                                <w:color w:val="FFFFFF" w:themeColor="background1"/>
                                <w:sz w:val="54"/>
                                <w:szCs w:val="54"/>
                              </w:rPr>
                              <w:t>caf.f</w:t>
                            </w:r>
                            <w:r w:rsidR="00C6046F">
                              <w:rPr>
                                <w:rFonts w:ascii="Optima" w:hAnsi="Optima"/>
                                <w:color w:val="FFFFFF" w:themeColor="background1"/>
                                <w:sz w:val="54"/>
                                <w:szCs w:val="5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BA2AB0" id="Groupe 1" o:spid="_x0000_s1027" style="position:absolute;margin-left:0;margin-top:14.75pt;width:622.45pt;height:106pt;z-index:251659264;mso-position-horizontal:left;mso-position-horizontal-relative:page;mso-position-vertical-relative:page;mso-width-relative:margin;mso-height-relative:margin" coordsize="79051,134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dti6VBAAApAsAAA4AAABkcnMvZTJvRG9jLnhtbLRW3U4bORi9X2nf&#10;wZqV9q4kE5iQZAlVFgpCYltUWlXaO8fjyVj12K7tkLBvxHPwYntsz4QQ6Baxu5U62LG/v+Pj8/no&#10;7bqR5IZbJ7SaZvlePyNcMV0KtZhmnz+dvRllxHmqSiq14tPslrvs7fHPPx2tzIQPdK1lyS2BE+Um&#10;KzPNau/NpNdzrOYNdXvacIXFStuGekztoldauoL3RvYG/f6wt9K2NFYz7hx+PU2L2XH0X1Wc+Q9V&#10;5bgncpohNx+/Nn7n4ds7PqKThaWmFqxNg74ii4YKhaAbV6fUU7K04omrRjCrna78HtNNT1eVYDzW&#10;gGry/k4151YvTaxlMVktzAYmQLuD06vdsvc359ZcmysLJFZmASziLNSyrmwT/iJLso6Q3W4g42tP&#10;GH48HPeLPC8ywrCW7x8McSgJVFYD+Sd2rH73A8teF7j3KJ2VAUHcAwbu32FwXVPDI7RuAgyuLBEl&#10;CsiIog1o+hHEoWohOclDNSE4dm1gchMHxL6LUVEMRuP9BMOzQBX748Mi4rSplk6Mdf6c64aEwTSz&#10;SCFSit5cOo8ksLXbEiI7LUV5JqSME7uYn0hLbmjgeb5fpPAw2doGQLvE48jfSh6MpfrIK9SP4xzE&#10;iPH28Y0/yhhXPk9LNS15ClP08S8UGaKE+xos4iw6DJ4rpLfx3TrodiYnne/kpt0fTHm8vBvj/j8l&#10;low3FjGyVn5j3Ail7XMOJKpqI6f9SH8LmjCc6/IW7LA6SYcz7EzgfC6p81fUQiugKtA//wGfSurV&#10;NNPtKCO1tn8993vYD/piNSMraM80c9+W1PKMyAsFYo/zg4MgVnFyUBwOMLHbK/PtFbVsTjSOHeRF&#10;dnEY9nvZDSurmy+QyVmIiiWqGGJPM+ZtNznxSRMhtIzPZnEbBMpQf6muDQvOA6qBf5/WX6g1LUk9&#10;6P1ed5eJTna4mvYGS6VnS68rEYn8gGuLNy728ZERbIL/rcph9OSG/7gbwMovA5CpozQv8tFQ+3Vp&#10;3qR6xVxI4W9jc0HNISl1cyVYuO5h8iAWg04sLhq64ATTkjsGHD8rTkT8jYFVXFHlSQCK//rLevZb&#10;/JyGncJ4dE2yuL9T93f2/o4TCozQ6MS3JW6T8oGbXcyUAY5AsEvNvjqi9EkNieIzZ6AU4YQCkx9v&#10;j9NH6c+lMJ1ohHELFLLe6SjPYJ261almy5Bcar+WS+SrlauFcWDdhDdzXkK9LkrwkaH1e8ipsSJV&#10;A6XwlntWxzsa1YG12rZZiEk/5Bkq+o7aFof7/eEwI0/b0niQ74+edqXXqm1MKSURh8gpNYX/vSMN&#10;8sOOZn/iAQWKJSqBbjjucJHavkT8+ncNBW9V1uyQxFq9qjktoS6JKFumyU8oj8xXf+gSBxaIGG/8&#10;zhtg2EeL7+NkAXlR5KPhKKQBtW6bep6PirgengPFYFyMuw7ROepa2Au7nNKBrTGGVATqOi4GRcxs&#10;a6URHo9IKZppNgpNqX2BhHrfqTIaeypkGoMDUnU6H7t4gMKv5+sW0B3F/2/FutNev6O8L9TI+CbC&#10;UxD5P3prbs9jbQ+P6+O/AQAA//8DAFBLAwQKAAAAAAAAACEAaEFazL9iAAC/YgAAFQAAAGRycy9t&#10;ZWRpYS9pbWFnZTEuanBlZ//Y/+AAEEpGSUYAAQEBANwA3AAA/9sAQwACAQEBAQECAQEBAgICAgIE&#10;AwICAgIFBAQDBAYFBgYGBQYGBgcJCAYHCQcGBggLCAkKCgoKCgYICwwLCgwJCgoK/9sAQwECAgIC&#10;AgIFAwMFCgcGBwoKCgoKCgoKCgoKCgoKCgoKCgoKCgoKCgoKCgoKCgoKCgoKCgoKCgoKCgoKCgoK&#10;CgoK/8AAEQgBAAC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V/4Kkf8FSf28/2fv28/iB8IPhB+0Dc6L4c0W6sV03TY9C0+YQCTT7aVxvlt&#10;2c5eR25Y9cDjArwD/h9Z/wAFPf8Ao6i8/wDCZ0n/AORKP+C1f/KTz4qf9fmm/wDpqs6+Wa/qzh/h&#10;/Ia2Q4SpUwlJydKm23Tg224Jtttat9Wfyvn/ABBn1HPsXTp4uqoqrUSSqTSSUmkkk9EuiPqb/h9Z&#10;/wAFPf8Ao6i8/wDCZ0n/AORKP+H1n/BT3/o6i8/8JnSf/kSvlmivW/1b4d/6A6X/AILh/keT/rJx&#10;F/0GVf8AwZP/ADPqb/h9Z/wU9/6OovP/AAmdJ/8AkSj/AIfWf8FPf+jqLz/wmdJ/+RK+WaKP9W+H&#10;f+gOl/4Lh/kH+snEX/QZV/8ABk/8z6m/4fWf8FPf+jqLz/wmdJ/+RKP+H1n/AAU9/wCjqLz/AMJn&#10;Sf8A5Er5Zoo/1b4d/wCgOl/4Lh/kH+snEX/QZV/8GT/zPqb/AIfWf8FPf+jqLz/wmdJ/+RKP+H1n&#10;/BT3/o6i8/8ACZ0n/wCRK+WaKP8AVvh3/oDpf+C4f5B/rJxF/wBBlX/wZP8AzPqb/h9Z/wAFPf8A&#10;o6i8/wDCZ0n/AORKP+H1n/BT3/o6i8/8JnSf/kSvlmva/wBgn9hv4l/t+fHaH4OeANVt9JtbWzN/&#10;4i8QXkRkj02yWREaQRggzSlnVUiDLuJ5ZFV3XnxeT8K4HDTxGIwtGMIq7bpw0X/gP/BfQ6MJnPFW&#10;OxMMPh8VWlOTskqk9X/4F+Oy6nd/8PrP+Cnv/R1F5/4TOk//ACJR/wAPrP8Agp7/ANHUXn/hM6T/&#10;APIlfVX7Yf8Awbu+DPg/+zdr/wAW/gZ8cNe1TXvCeiT6rqGl6/ZQtDqcMEZkmSDyEDwybFdkU+aG&#10;YKhK7t4/K8dK83JKfBPEOHlWwOGpSUXZ3pRTT9HHr0f6o9LO6nG3D1eNLG4mrFyV1arJpr1UunVf&#10;pY+pv+H1n/BT3/o6i8/8JnSf/kSj/h9Z/wAFPf8Ao6i8/wDCZ0n/AORK+WaK9r/Vvh3/AKA6X/gu&#10;H+R4v+snEX/QZV/8GT/zPqb/AIfWf8FPf+jqLz/wmdJ/+RKP+H1n/BT3/o6i8/8ACZ0n/wCRK+Wa&#10;KP8AVvh3/oDpf+C4f5B/rJxF/wBBlX/wZP8AzPqb/h9Z/wAFPf8Ao6i8/wDCZ0n/AORKP+H1n/BT&#10;3/o6i8/8JnSf/kSvlmij/Vvh3/oDpf8AguH+Qf6ycRf9BlX/AMGT/wAz6m/4fWf8FPf+jqLz/wAJ&#10;nSf/AJEr7E/4Ii/8FE/2y/2rv2vNU+Gv7QPxsuPEWh2/gS81CGxl0extwtyl1aIsm6CBG4WVxjOP&#10;m6cDH5K19/8A/Bt9/wAn7a1/2TLUP/S2wr53i7Isjw/DOKq0sLTjJQbTUIpp+TSuj6LhHPs8xHEu&#10;FpVcVUlFzSac5NNeabszyb/gtX/yk8+Kn/X5pv8A6arOvlmvqb/gtX/yk8+Kn/X5pv8A6arOvlmv&#10;ouG/+Sdwf/Xqn/6Qj53iT/kosZ/19qf+lsKKKK9o8UKKKKACiivV/wBkv9if9oz9tvxtceCP2fvA&#10;x1FtPjjk1jVbu4W3sdNjdtqtNK3AJwxEahpGCOVRgjYwxOKw+DoSrV5qEI7tuyXq2b4bC4jGV40a&#10;EHOctkldv5I8or2j/gnv+yjbftrftb+Ff2e9W1640vStUknuNb1CzVDNFZ28LzSCPflRI4QRqxDB&#10;GkDFWClTrftqf8E0P2qv2C4dN1n43eHdPuND1ab7PY+I/D98bmza52lvs7FlSSOTapYB0UOFbYW2&#10;Pt87/Zr/AGifiV+yh8bdB+Pvwku7aLXPD9wz28d9b+bb3EbxtFLDKmRuR43dDgqw3ZVlYKw4KuK/&#10;tTJ6lXK6sZSlGShJO6UrNLvs99NOqPQo4X+y84p0s0pSjGMoucWrNxum+267PXoz94/FX/BFT/gm&#10;/wCJfhjJ8MrT9ny30hTAyW2v6VqM66pbSFcCYXEjuZGB+YLKHjz1QjivnT9kj9nnxx/wQ7+N3jTx&#10;D8YYp/E3wT8ZabarJ8TND0WW4n0C4t2laEahaxb5oIWEsyNLGssZc25LIWZU+gv+Cfn/AAWA/Zw/&#10;boit/Bc06+DfiAyt5nhDVrxWF4VGS1lPhVuRjkx4WUBXOwqu8/WU0MNxE0FxEskcilZEdcqynqCO&#10;4r+bMRnHEmUyrZZm3POE/jhOTb3upQk72d1dNc0X1TP6Rw+U8O5t7HMsq5Izh8E4JW2s4zirXVnZ&#10;p2kujR8d/HD9sxv25vgl4g+Bf/BN/RLzxxqXi2wudC1bx3eadd6b4f8AC8E8axzyzXc8cbS3Iin3&#10;Rw26yyA/Oy4UJJyX7H//AAQA/ZI+BekR6z8foG+J/iaRUMjakr2+l2jDJKw2yN+8zkAtMzhtgKpH&#10;lgfuTwx4W8M+CdAtfCngzw5Y6TpdjCIrHTdLs0t7e3jHREjQBUX2AAr5S/bj/wCCz37Jv7GU954J&#10;stTbx144tco3hbw7dL5dpKCy7Lu7w0duQyEMgEkykqTEAwNLLswzrERllmQQnCMnd2d5y6JzmlFR&#10;S205Y6633HmOByXDyjmWezhKUFZcytCPVqEG5Nt7680tNLbH57f8F8/2G/2ev2RvH3w98Z/s/eEf&#10;+Eet/G1tqiarodtM7Wkc1o1qRNErkmMuLvayKQg8pSqglifz8r179tP9t344ft3/ABZX4q/Gm+tY&#10;/sdr9k0XRNLhMdnplvksUjVmZmZmJZpHZmY4GQqoi9f+xz/wSr/bD/bg0GXxr8JfCFjp3huN5Io/&#10;E3ia9NrZ3MyMFaOHajySkHILIhRSrKWDDFf0JlE6nD3DlFZzXXPFWlKUurbaV3u0rLztofz7m0Kf&#10;EXEdZ5PQfJJ3jGMeiSTdlok3d+V9T5yor0X9qL9lP44fscfFOb4QfHvwn/ZeqrALmzkhuEmt761L&#10;uiXEMinDRsUbrhlIIZVYFR51X0FDEUcVRjVoyUoyV007prumj56vh62FrSpVouMouzTVmn5phRRR&#10;WxiFff8A/wAG33/J+2tf9ky1D/0tsK+AK+//APg2+/5P21r/ALJlqH/pbYV8vxp/ySuM/wADPp+C&#10;/wDkqsJ/jR5N/wAFq/8AlJ58VP8Ar803/wBNVnXyzX1N/wAFq/8AlJ58VP8Ar803/wBNVnXyzXdw&#10;3/yTuD/69U//AEhHFxJ/yUWM/wCvtT/0thRRRXtHihX0B/wTt/4J6/En/god8XLzwD4S16HQdE0O&#10;0S68TeJLm1adbKN2KxxpGCvmTSENtQsg2xyEt8uD8/19w/8ABEf/AIKK/CX9hX4l+LPC/wAdLa6t&#10;fDfjuGwV/ENnbtP/AGZcWrT7DLEnztCy3Mm5kDOrImEIZivh8SV81w2R16mWx5qyXuq13urtLq0r&#10;tLW7VrPY9zhuhleJzyhTzGXLRb953stnZN9E3ZN6WT3W57J+09/wbZeMfCHgH/hJv2VPjBN4s1m1&#10;XN14a8RW0Nm94uDk284by1fOAI5AqkEnzQQFb6B/4N7J/CPgj9mnxX8BtZ0C68PfEbQPG1zceNPD&#10;utxNBqCiSGAQTmGQB0i8tRGAQMPG5wN4J+8PB/jLwl8QvDFl418B+J9P1rR9SgE2n6ppd2k9vcxn&#10;oySISrD6HtXlf7WX7A37M/7Z9nZv8ZvBcg1fTSg03xRotybPU7WMMWMKzqMtE2XBjcMo3syhWww/&#10;nqvxjjs4y6WWZxN8vMmpqK5otdJRvFSXldNPW7skf0JQ4PwOT5jHM8oglLlacG3yyTtrGVpOL03s&#10;01pZXbPm/wD4LfeL7r47/Cew/YO/Z/8ABreO/iZ4i16zvrrQ9IhFxLoFhC2fttw4OyyDu8UQeYop&#10;SWQkgDJ8E+A//Bs9qmseBo9Y/aQ/aEfR9eurfcui+FdOS5isGPQSTysPOYDG5URVBBCu4w1fp78C&#10;v2d/gn+zN4JT4efAr4cab4b0pZPMmisYyZLmXGPNnlcmSeTGB5kjM2ABnAArh/2wv+ChH7Lf7Dug&#10;f2h8cfiBGmrT2/nab4U0pRcapfKSwDJBkbEJRwJZSkeVI354p5ZxRnWFwsMpyFSV5N35U5zb6295&#10;RVktFe1tZPUMy4ZyXFYqWa544u0VGzk1CCV+vuuTu3q7XvpFH5H/ALJv7C/iD9mf/gt34H/Zd8ea&#10;xbasPD+uPrGn6xBbtFHfW8OnzX9tNsJJRsxKrLlgsisAzABj+7lfij+wl+398HfjX/wV28Sftnft&#10;YeIdL8E2dx4VvIvBa6hdN9n06ZRb20MBl243mz+1FnOxXkZtoUuqV9FfHz/g4P0O28QTQ/sZ/s5a&#10;58R/D/h2eOfxd4svLW5tLRLPqwiVYmkh3DIE9wqBSjfupAQw+g4yybibP80w1N0W5wowU5aRhztt&#10;ytJ2jdtpWT3WiPn+D844ZyHK8RONZKE603COsp8iSS91XlZJXu1onq7n6H+OvFul+AfBOseOtcuU&#10;hstF0u4v7yaT7qRQxNI7H2CqTX4R/wDBMr/gj746/wCChekal8aviF4/m8KeC4NQktob6GwE95rF&#10;0MNKIQzKqRruG6Y7gXyiqSHKfc/7TP8AwWY/Ym+OP/BOn4iX3g3x69t4m8S+D9Q0G38D6tbmLU4r&#10;q7ge2ztXcjxqsnm+ajsm0YJD5QeU/wDBDT/gqd+z/wDDj4NaX+xf8eNeh8J32nahdyeGvEOouI9P&#10;vY55mnME0xOIJhJJLtZ9sbKFXcH2q2eQYPinh3hrHV8LRlGs5wi7x1UIqTlKKa11kldJqzutrrTP&#10;sZwvxBxJgqGKrRlRUJyVpaSlJxUYyaemibs2nfR72fjP7dH/AAQC+PP7O2jzfEf9m7Wrr4leHbeM&#10;NfaXDYeXrNmOcsIULC6jGBkx4kG7/VFVZ6/Uj/gl543+GHjP9gT4V/8ACr9X024g0nwTp2m61Dp4&#10;VTaapDbRreRSoACkvn+YzbgC+/fyHDH37rXzr8e/+CVn7E/7R/xXt/jJ8RfhZJHqzbhriaHqUunw&#10;a+pDY+3JAV85gzbt4KyNhVdmQBa+exvFlTiTL4YPN5tcjclUjFNvS1pRvBN9pJq3VO917+C4UpcO&#10;5hPGZRBPnXK4Sk0lre8ZWm15xad+jVrP4x/4K2+AfiT/AMFUf2nvB/7P/wCxr4Rh8SWXw1t76Pxb&#10;4+S8C6LYXl49rvtJLoKUaSBII3aOIySZmdRHuicVBD/wbGab/wAKxYXP7VVx/wAJo1rvjaPw8v8A&#10;ZazYz5RHmeaUz8vm5Bx83l/wV+p/hTwj4U8B+HLPwf4G8Mafouk6fCIrDS9Jso7e2tox0SOOMBUX&#10;2AAr5U/b0/4LIfsu/sZafqXg/QvEFv40+Idvuhh8K6LMJI7Kf5xm9nHyQBGTDRAtPll/dhSXXuyv&#10;ijiitToZVkUXGNPZJKUndtuU200k227aJJ2bdrnFmnDPDFGpXzTPZKUqm7bcYqySUYJNNtJJX1k2&#10;rpK9j8BvG3g3xJ8OvGmsfD3xlpjWesaDqlxp2q2bsC0FzBI0csZxxlXVh+FZdaPjDxd4j8f+L9W8&#10;eeMNSkvdW1zUp9Q1S8l+9PcTSNJJIfdnYk/Ws6v6Up+09mue3NZXttfrbyP5sqez9o/Z35bu197d&#10;L+YV9/8A/Bt9/wAn7a1/2TLUP/S2wr4Ar7//AODb7/k/bWv+yZah/wClthXzXGn/ACSuM/wM+k4L&#10;/wCSqwn+NHk3/Bav/lJ58VP+vzTf/TVZ18s19Tf8Fq/+UnnxU/6/NN/9NVnXyzXdw3/yTuD/AOvV&#10;P/0hHFxJ/wAlFjP+vtT/ANLYUUUV7R4oUdeooooA/Tb/AINn/EnxTuPjt498Iw+KdUbwTa+ETdXW&#10;im4ZrKPU5Lq3WKcRk4WUwxzruABZVwc7Vx+yVfln/wAGxXgq90z4cfF74m3NxGLPVNa0nTYV/iR7&#10;SG5lkY+xF7H/AN8mvrK5/wCCw/8AwTstvjZb/A0ftH6PJdzxtu8QwsW0WKYFNsLX/wDqdzKxYOGM&#10;Q8tlaRX2q38z8d4TGZpxhilg6Ln7NR5uSLf2E23Zd7rXsf0twLisLlfCOFeMrKHO5cvNJLebSUbv&#10;tZ2Xc3P+CpHxw8Y/s5fsDfEj4u/D/U5rHWrDSYLXTb62IElrLd3cFoJkJ6Mnn7geoK5HNfiH8Av+&#10;Ccf7fv7eel3vx08EeANQ1yx1G8mabxd4o12OH+07lWxIVkuZPMuTu3KZAGUMjKWDKRX6gf8ABxl8&#10;Qr3wt+wLYeFtL1RYx4q8eafZXkAbm4tY4bi6PHcCWCA+mce1fRn/AATl+JXwg+Jv7FPw5vvgrrlj&#10;d6XpXhHTtLu7WzmVn0+8gtIlmtZwOUmVjlgwBbcHGVdWPbkOdYzhPg9Y3C0YynWqyXNJNpRjGNk7&#10;W3d7a233OPPsmwfFfF31LFVpRhRpRlyppNylKV2r3WkbX0vtqfgBafsffFHwZ+1r4S/ZV/aQ8Mal&#10;4Gvtf8W6bpV9cX0KEQW9zdpbtdRPu8qeNQzEOjlGKH5uDX9Jnwr+FHw5+CHw+0v4V/CfwfZaF4f0&#10;a1EGn6bYxbUjUdSTyXdjlmdiWdiWYliSee/aT/ZW+Av7XPw+k+Gvx9+HdnrunnLWk0i7Lqwk4/e2&#10;864khfgZKkBh8rBlJU+HaH+yP/wUbg8U3Hw21v8A4KM3TfC+K1EVjqlv4Xs/+EvlgIKfZZLt4DEk&#10;ipt/04B5XfLbEJzXJxDxNHjPC0fbVVQlSTcovmcZN296HKpNvdcstltJ3lbs4e4Zlwbia3sabrxq&#10;tcslyqUUr+7LmcVbrzR3e8VZX/J//gpj8B5/iT/wVa+I3wg/ZO+Gza1Nd6taGHRfClr5yrdvY2z3&#10;rEJlYwty8xlZiqxtv3FQpxzXx/8A+CSn7eX7NHwql+M3xW+C6waDZxq2rXGm61aXj6aGIUGZIZGI&#10;XJwXXci92HGf35/Z+/Zc+Av7LvhqXwx8D/hvY6Kl2/mapfqrS3upSbnbzLq5kLTXD7pHIMjNt3EL&#10;gcV41/wVx/a1+DP7OH7Gvjnwp488S2jeIPG3hLUNE8NeG45la7vZLuB7czCPqIYg5d5DhQE2Al3R&#10;W+gyzxGzOrjMJluX0OeEeSDcruc0kk5aO0dLt35rbt2Pn8y8O8rp4TF5lmFZwm+eaUbKELttR1V5&#10;a2X2b7JJ2PLf+Ddjxb8RPF/7C+qTeO/G2patb6X46udM8PwajdNMLCxisrIrDEWJKxh5Hwmdq4+U&#10;DJr72r41/wCCOGpeA/gV/wAEnPAnjz4ka7pPhfTXXU9R1nWNX1CO2t183VblIpZJXYKpaPyEGSP4&#10;R14r0T9nL/gqb+xD+1R8TtQ+EPwj+MkE2uWlx5enW2qWsll/bSiNXaSy84L5wBLqUwJP3MjhDHtk&#10;b4XiXB4zH59j8RhqMnThUkpOMW4qztdtKyva/wCJ9xw3isLgchwOHxNZKpOnGylJKTur2Sbu7Xt+&#10;B89/8HD/AO0/8RPgZ+zx4O+Hfwt+IeqeHdS8aa/ci+uNHumgmuNPtoB50PmKQyqZLi33BSNwG0/K&#10;SD+IIGO1fpp/wc2fEibVPj58MvhEYE8vQ/CN3q6yj7zNfXXklT7AaepH+8a/Muv3bw4wVPCcJ0J8&#10;qUqnNJvv7zSv/wBu2PwvxGxtTFcV1oczcafLFLovdTdv+3mwooor7o+FCvv/AP4Nvv8Ak/bWv+yZ&#10;ah/6W2FfAFff/wDwbff8n7a1/wBky1D/ANLbCvl+NP8AklcZ/gZ9PwX/AMlVhP8AGjyb/gtX/wAp&#10;PPip/wBfmm/+mqzr5Zr6m/4LV/8AKTz4qf8AX5pv/pqs6yv2Hf2CNO/bA8La54jvvibNoJ0fUI7Z&#10;YotJW483dHu3ZMiY9Mc1eU47C5dwrhK+IlaKpUruze8YpbXYZnl2LzTivF4fDR5purVsrpbSk3q7&#10;I+bqK/QL/hyPoH/RxV5/4TKf/JFH/DkfQP8Ao4q8/wDCZT/5Iqf9ceHf+f3/AJLL/I6P9ReJ/wDn&#10;yv8AwOH/AMkfn7VqDQtdutKuNetNEvJbG1dUur6O3ZoYWb7oZwNqk9gSM19YfE//AIJv+Dvgp+0l&#10;8E/hT4h+Jd5rWk/Erx1baRq8kditnJa25vLKGQo2+Qbily2CRhSoODX75eCPhr8P/hv4Es/hh4D8&#10;G6bpPh3T7T7LZ6NY2ix28UJzlQgGCCSS2clixJySSfC4k8QsHkdGhPD0nV9rdrVxSUXZ7xbve628&#10;z1+HfDvG5xiK9LE1FSdKyasptuS5ls0rWae/kfzo/wDBNv8AZx8a/th/tKaf+zJpHxA1rQfDPiCN&#10;rvxy+k3jIJdOtQZCGTOyRyxEcZdXCPMGKkAg/sx4j/4Ikf8ABODXPhRJ8LLD4BxaY3kyfZfEljql&#10;z/akE7IVE/nvIxkIJ3COQNDkD93gAVznjn/gllZ/s8ftC2f7bP8AwTu0jSdE8UabFcLrPwy1KZ4N&#10;E8RW8oIlhhkTnT5ipLR8NbiWOHKRqrlui8N/tA/8FBv2tNB1j4eeCv2U7j4EyL52n6t4+8eaoLyS&#10;wmHySHTLKKOM37ANuiuWeO2O0kGTGw/AcScTY/PsTTxeV4n2NGKXMnNQlGd3dyinzT0tblUrrRK9&#10;0ffcN8N4HIcLUwmZ4f21aTfK1BzUoWVlFtcsNb3UnHXVu1mfgd8SrvxxD4gb4YeI/Gmoa5B4VvLj&#10;S9IikvpZoIFSUoRbozERoxUHauAeK6z9nj9pr9pb9hr4qL42+EPifU/DOrQsg1TSL2Fhb38WCRDd&#10;W0mFlQqxxkBk3bkZGAYfvj+xb/wTB/ZQ/YdsLfUfht4L/tbxYsbC68ceIVS41KRm3hhG20LbIVcp&#10;thVNyABzIcsfm7/g5MsPhGf2R/C+peJYrH/hMF8Zxx+FpMR/bDb+RKbtVz8/2fHkl8fKJPs+7krX&#10;1eD8QstzrNqeUU8Lz0aj5XKVtb7vks1y9Xd3trZWsfJ4zw+zLJcqqZtPFclamuZRjfS2y57p81tF&#10;ZWvpdp3Psn9i744+Lf2lP2V/A3x38deELfQtW8UaDHe3mm2kzPCpJIEkZYbgkigSKpLFVkClnxuP&#10;p9cL+y94A1D4T/sz/Dv4WavOsl14Z8C6RpV1IowHkt7KKFiPqUNdpY6hYapaR6hpl7DcW8gzHPBI&#10;HRx6gjg1+DY72MsbVdFWhzS5Utkruy18u5+7YH20cHSVZ3nyxu3a7dld6ab9tD86/wDgtf8A8FXP&#10;j1+xj4/0j9nP9nzStN03VNa8Kxa1d+L76Fbqa2jkubiBYreBwYw4NsxLyCQESABVI3V+M/jbxd47&#10;+IviG48ffEjxJq2t6rqkhe61nWryW4nu2UBctLISzkAAdTgACv1yv/hJ8OP20P8Ag4R8aeEfjnaW&#10;/iDw/wDDTwLaXejaHeIJLW5kihsD9nmRuJI1uNRuJin3WZAGDKWB/Rj4vfBX4UfHv4f3nws+MfgH&#10;TfEPh++j23Gm6jbhkBwQroRhopFydsiFXU8qQea/W8u4oyngfB4XDwwnNUqU4TqTTSdp6pK6blZd&#10;LxiunW35PmPC+bcbYzFV54vlp06k4U4NNq8NG3ZpK7W9pN7vZJ/ib/wRn/YDg/b91vVW+PnjHXLj&#10;4X/Du4heDwnDrE0cN9qFyXYxoAcQx7EYytGUkYyRhWGWI+sf+Cm//BHD9i/4dfse+KPjN+z58P5P&#10;BfibwRpq6na3drrt5NFeQwsPMhlW4lkyxQsVddr+YEyxXKnuvhr+yR8Y/wDgkX4m8X+Pv2UPh5qH&#10;xY+FniqWC61rwLFe7PEXh+SAPiaxJHl6jHseRTDtWdiLcKW2O7dT8T/h5+1H/wAFR/hvF8N/iF4D&#10;1L4F/CXVLiC51y31SaKfxZ4jgRo5Y7b7PtMWkxbwWYyGWYtFGDGELq3LmXEmYYriKGY4bF8mCUou&#10;ylbSyc4ypJ80pt3WsXe978uq6st4bwGF4fnl2IwnPjHGSu4311UJRqtcsYJWatJWta3No/wP8QeI&#10;fGPxC8RS6/4o1zVNd1a6x515qF1JdXE21cDc7lmbCjHJOAPas0HIzX9PP7L/AOxt+zh+xx4Pbwb+&#10;z78MrHREnVBqWpYM19qLLkhri4fMkmCzEKTsTcwRVBxX5lf8Fov2bfhP8aP+CmPgH4XfD+SHSPEf&#10;irwq9z43utNsUbYEadobqVQVDzGOJ1bcwYokPquftMj8SMDnGaSwlPDuFKMZSU29lFXd4paK21pP&#10;Wy66fF514b47K8sjip11OrKUYuKW7m7K0m9Xd63itLvpr+XdFfoF/wAOR9A/6OKvP/CZT/5Io/4c&#10;j6B/0cVef+Eyn/yRX0v+uPDv/P7/AMll/keF/qLxP/z5X/gcP/kj8/a+/wD/AINvv+T9ta/7JlqH&#10;/pbYV88/tz/sY2P7HWq+G9OsfiBNr4163uZGaXTRb+T5TRjAxI+7Pme2MV9Df8G33/J+2tf9ky1D&#10;/wBLbCubijGYfH8GYqvQd4yg7OzWzts9d0Xw1gcVlvGmGw2IjacZxurp7q61V1szyb/gtX/yk8+K&#10;n/X5pv8A6arOvUv+CP8A8VPhh8P/AIceMLLx78RdB0Sa41yB7eLWNXgtmlUQ4LKJGBIz3FeW/wDB&#10;av8A5SefFT/r803/ANNVnXyzV4LLYZtwfhcNKXKnSparXaMWTiM2qZJxlisXCKk1Vqqzdt5SR+3H&#10;/DSv7Of/AEXzwT/4VFn/APHKP+Glf2c/+i+eCf8AwqLP/wCOV+I9FeT/AMQ9wv8Az/l9y/zPoP8A&#10;iJuM/wCgeP8A4E/8j9dv2l5f2Ov2ofhu3w98b/tAeE7fyblbvS9SsfFlms1ldKCFkXMmGGGZSp4I&#10;Y4wwVlb+zZ/wWF8efsheJdO+CP7afxM0P4n+CZpI7XQ/it4T1aG81KyiX5M6jbxu0k4C7GaTBm4k&#10;Ia6Y4X8i69E/ZC8DaR8Tv2sfhh8OfEOm/bNN134haNYala7c+ZbS3sSSg+2wtn2rTEcF5fHLZ0sX&#10;N1KUU5WaScXa7cJbxemq1i+qZyw46x+IzKFXC0lTrScY3Um1JXslONrSWuj0kujR/UJRR2o7cV/M&#10;R/SR8H/tv/8ABaLw/wDCH4oal+y9+y74Z0rxB4/064Ntq+u+L9Tj07QdElU/vFkeSSNrmRACCisg&#10;BI2vIytHXxF8dvgNpX7VGiap8Tv2kv8Agov4V8TfFC4t0XSWfxRZw6JpiKV/0aOJOVjOG+aNIxuc&#10;uY3bczdP+wL/AME/fhv/AMFN/wBtD41ftHfGBdQ/4V/p/wARb+7tdKsbhof7Yubu9nuPIaZfmWKO&#10;Lbv2FHPnx7XXBr6i/ax/4N6f2SfiZ4AYfstWUvw58VWUMjWMk2qXl/p+ovtGyK6W4klkjGVx5sJy&#10;u9maOYgLX7Vh8VwrwjjKWChUlTrWi6lTkU7NpNxlJu6jteMI2/mu7n45Ww/E3FWDq4yrRjVotyVO&#10;m5yheKbScYpWct7SnK/WKStfyP4TaH/wU5/4LNeEtZ0Xxr+09oHw/wDhZoF0+i3Wr+BdIm8rxXex&#10;RlZGEZliluICsg8zfJHbksmyFmRvLwfiT8D/ANuL/ghPceG/FXwI/ad0nxV8N/GHiNdL1LTfGOky&#10;QaZp1/KrmOSeBJ5HjUxoztcW7xsxg2upARW+hv8Agmp8fPCH7A/wYsf2Ef247m0+F/i3wvf6jLo+&#10;qeI7oQ6P4ksZrhrr7Va6gwFuxUz+WYy4cYUY3b0TP/bt8MfEr/gsfoPhf4H/ALKGmtZ/C7TvEK6v&#10;4i+LXiLT5rWyvJY0kgWHTYpAst8FWW4JkVVhZ0RRMoyx5Y5liaWdSwlSlThll3f3I+zlCz5Zqdry&#10;nK142k3zaJaNHTLLcPVyeOMp1Kk8ysre/L2kZ3V4ON7RjG9pXily6t6pnyHafCIT+Ob79rqb/gor&#10;4O0X48XfiSfWYta0DxJaDSomYYFoUYh3jI+VsqUMbmNopVBLfb3/AATt/wCCuy/tA/FG0/ZD/aP0&#10;PS7H4mNDcHS9c8IXiX2i+IVhjeYtG8Tv9ml8hHcqxKExPzE7LALfwb/4IA/8E8/h94Eh8O/EnwJq&#10;njzWGG698Qatr95Zs7bVysUNnNFHFHuUlQd7gMQ0jjFfMX/BOz9iDwT+zl/wXW8ZfB/QfEF5qWnf&#10;DLwpda14eurrHm7by2s4kim24DMkOpyIWwN5QNtXIArHY7hniXL8XBylOdCnKVNuEYWSskouLvyX&#10;aTjJbO6s7snC4PiPh3H4ScYRhGvUjGolUlO7d3JyUlbnsm1OL3VndWP14qHUNQsdI0+fVdTu47e2&#10;tYWluLiZgqxxqCWZiegABJNTZrxf/go14usvBH7BXxh16+umhDfDnVrSGWNtrLNcWr28WD2PmSpX&#10;5Lg8O8Xi6dBfbko/e0j9UxWIWFwtSs/sxcvuVz4u+PH/AAXC8T/HbX7z4T/sF3nhvwrp8dw0N98W&#10;fiVqVtaJGg8z57KwnO9921CryI5G/bJBHnevJfs86T+yz8E9b1j4leKv2sfD/jXx94kwfEXjbxB4&#10;ttJLq56fu48ysYosqp27mJ2qCxCIF/J1RtGKK/pqnwHl+Fwzw+Em6cH8VknKX+KT1avrZWj5H83x&#10;8QMdVxKxOLpKrNfDeTUYdPdilZO2nM7y/vW0P24/4aV/Zz/6L54J/wDCos//AI5R/wANK/s5/wDR&#10;fPBP/hUWf/xyvxHorm/4h7hf+f8AL7l/meh/xE3Gf9A8f/An/kfZ3/BYr4j/AA9+IXiPwFL4B8da&#10;Nri2tnqAum0fU4rkQlng2hvLZtucHGeuDXY/8G33/J+2tf8AZMtQ/wDS2wr4Ar7/AP8Ag2+/5P21&#10;r/smWof+lthXXxBl8cr4FxGFjLmUYS1fm7/qeTkeZTzjjzD4yUeVznHRa2tFL9Dyb/gtX/yk8+Kn&#10;/X5pv/pqs6+Wa+pv+C1f/KTz4qf9fmm/+mqzr5Zr3uG/+Sdwf/Xqn/6Qj5/iT/kosZ/19qf+lsKK&#10;KK9o8UK9U/Yh+Ofgz9mj9rHwL8ePiF4ZvdY0bwzrQu76x01kFwy+W6h495Cs6MyyBSyhim3cudw8&#10;rorHE4eni8POhU+GacXbTRqz16aG+FxFTCYmFen8UGpK+qundaddT9Fv2y/+Dh79oH4rXU3hT9kv&#10;Qh8PdBWX5dbvo4rrWLtAW65DQ2qsCuUQSOCvE2CRXffAD/g5R1jRvg/qGhftJ/Bq41rxlZaaU0TW&#10;vDMkVvbapcBcKbuNyPsxyAzSQiRSSdsKAAH8q6K+VqcB8KVMHHDfVklF3um1K/nK93fqm7draH1N&#10;PjziqnjJYn6y25K1mk4r0jayt3Sv3b1Pq7/glf8A8FPfEH/BO7x5rFtrvhKbxH4L8VyWx8Qafb3W&#10;y6tZIi4F1bbj5ZfZI4aNtol2xgum0Efu1+zb+1J8C/2t/hzB8UfgJ4/tNc02Q7LqONtlxYzd4biF&#10;vnhkHXDAbhhlLKVY/wAu9fqn/wAGwvgnS7rxZ8YPiNc2Mn22w07RtNsbn+Dyp5LuWdPc7ra3Pt+N&#10;fK+JXC2V1Muq5yrxqx5b21U7tRV10autV0WqfT6rw14ozSnmFLJ5WlSlzWvvCycnZ9U7PR9Xo11/&#10;VP4l/CL4U/GfQY/C3xg+GmgeKtMhukuodO8R6PDewJMoIWQJMrKGAZhnGcMR0JrekktbC1aaZ44Y&#10;YY9zMxCqigdT2AA/KpK+Mf8Agvn4+tPBv/BNbxRoU4bzvFGuaTpVqytjay3kd231BjtHGPevw/K8&#10;HWzbMKGBUmlOaiuqjzNJtK62Wr2vY/bM0xdHKsvr45xTcIOT6OXKm0r2e70W9r7HE/tyf8F//wBn&#10;j4DxX3gT9mCK2+JHiyNGRdUhmP8AYVlJhsM06HdeEHYdkBCMpI89WBFfC/8AwTg/4Kp+Gf2bf2mP&#10;iZ+05+1fo/ijxf4i8e6XsXU9FEDyJP56yGJkmkjWOAhY1XYSIlhRFjK42/EeAOgor+lsv4C4fy/K&#10;6mDjFv2iSnJv3mk07XWyutlv1ufzbmHHnEGPzSnjHJL2bbhFL3U2mr2e7s93t0sfe3xl/wCDh39t&#10;rxp8WbHxj8JLTQfB/hnTLpZIfCUlil+uoIByl5cOqyOG+YfuPIwCMfMokrtP25f+C6nw5/bA/YQ1&#10;b9n6w+DPiDQfGniaSyj1iT7ZDJplrDBdx3DPFNuEspfyVXy2iQKJW+dtg3/mrRXUuCeGYVaFSnh1&#10;GVFpxcbp3TuuZ/a1196787XOX/XbiaVKvTqYhyjWTUlKzVmrPlX2dNPdsvK9gooor6o+VCiiigAr&#10;7/8A+Db7/k/bWv8AsmWof+lthXwBX3//AMG33/J+2tf9ky1D/wBLbCvl+NP+SVxn+Bn0/Bf/ACVW&#10;E/xo8m/4LV/8pPPip/1+ab/6arOvlmvqb/gtX/yk8+Kn/X5pv/pqs6+Wa7uG/wDkncH/ANeqf/pC&#10;OLiT/kosZ/19qf8ApbCijOOtGR1zXtHihRRnPSjI9aACijI9aNw9aACv1h/4IPftV/skfsrfsbeP&#10;vFPx1+Onhvw3q0vjh5ZtLvL9TqFxZJZ2qxPDaJme4HmPOP3aNjDZxg4/J7NJ8vtXh8QZHR4iy14K&#10;tNxi2m3G19He2t0e5w/nlbh3MljKUFKSTSUr21Vr6WZ+0uhf8HKH7Neo/HU+ENX+D/iPT/AMjLDD&#10;40mmSS6STIBllsUBKwAk8pK8m1QfLLNsXzn/AIOBf22P2dPjr+zp8Pfhl8DPjJ4f8WS33ij+3rwe&#10;H9UjufscMVpLEi3CoSYXY3ZxHIFcbGyoxX5Q8Yo+XqBXz+D8O8hy/NKGOwvNF0+l7qTs0m76p9Xa&#10;y8kfQYzxDz7MMrr4LFcslU62s4q92lbRror692woo3D1o3D1r7w+DCijI9aNw9aACijcPWjNABRR&#10;uHrRmgAr7/8A+Db7/k/bWv8AsmWof+lthXwBX3//AMG33/J+2tf9ky1D/wBLbCvl+NP+SVxn+Bn0&#10;/Bf/ACVWE/xo8m/4LV/8pPPip/1+ab/6arOvlmvqb/gtX/yk8+Kn/X5pv/pqs6+YNL0291rVLXRt&#10;NiWS4vLhILdGkVAzuwVQWYhVGSOSQB3Iru4cduHMG3/z6p/+kI4uIk5cRYxL/n7U/wDS2fSf/BLH&#10;9k7wl+0f+0Rpviz40Sw2/wAN/CuuaUniSS5+7qN9e3aW2naWF2sX+0XDAPwAsEcxLIdpJ/wVo/Zw&#10;0L4Ef8FEfGHwm+E/gkaZoupXFheeGtJs4wI8XdtCzpCigBU+0tMiIAAoUKOAK6n45ftJ/DT9k7wz&#10;4d/Yg+Fvw58A/EjSfA11BrnibxVdaxrBg1HxhJH/AKRdWsum6haLJDboY7WFnTePJkIxvJP1Z+39&#10;D8DPj3/wU+/Zd+Pfhz41+D5NL1JbU+JI28QWoj0uPSrn+0z9qk37Y2lS4eJVfaWaEqMngfK1M2zC&#10;hxBDG1FL2NSlVUI9LQUZxk0m2pSSl8STSaitU7/WUsoy/EcPzwNJxdanVpOclvebcHFNqzjFtL3W&#10;02nJ6NW+dP8Aguj8D/gV+y/8W/hx+z/8Efhtpeirpfw9jvdW1Szs1jn1WWWeS3WSdhy7gWZbJ7ys&#10;e5qTWfgP8CfhN/wQh0348eJfhXYah48+Jnj/AOxaH4oltlN1pUcd3JlFc8iNodLnXaMc3JPQmq3/&#10;AAWY+HXj34sftV/ET9qfRvF/hHUfA1rHplrok1r8RtIu7mSFILa1Ihs4bp7jDXDSy48sbVZ2bHNe&#10;y/t+/CDV/i3+xD+zb+zN+z18QvhrexeEPDqy+OYf+Fn6NaR2up/Y7VN+Li6QyZkkvmJQMRk8DIB5&#10;cPjJQyjKaM6+rmp1Jc23LF1HGbv/ADSimm+ytrY7MRgHPN82rQw+0HCnHl35pKnGUFb+WMmmltd3&#10;Pnn/AIJifsBfD79oPwx42/a0/ahur63+EPwtsprrWbXS5tl1rlzBD9pks0IIKoIgu8hkdjNEsbAs&#10;zx3v2bf2zfhl8Uf2s/B/wk1D9gj4L23w78WeJ7Hw6vh1fBUd1qFnbXV0kCTjU2U3c10iuMvkLIVO&#10;I0LAr337BnjrwL8d/wDglX8Xv+Cdvh34iaHonxM1rxImreFbDWtUjsY/EKiXT5RbW8srIrTubN4d&#10;jEcSxk/LvK83+xl+xfbfsWfH7Tf2l/8AgpJr2j/DvRfAMiazovhO+1q3uNb8RahE2bYWtnbStKY4&#10;phHI0jAKSqLyjSPH04rFU61fMPr8nzxbjRpJtSceVOMqcU05SnJ/Ek3G1rpJnLg8JWo4fL/qEV7O&#10;SUq1VqLipcz5ozk01GMIr4W0pX2baPTtd/4IkfDDVv8AgpJ42+GcPi268OfBXwn4btfFesXj6grT&#10;6da3Il2WAnmztXfb3TCWQOVgh+dmf52+c/GH/BQX4K+GfiiLD9n/APYI+D8Hw10u+kisNG8WeDY9&#10;T1TVrPOA93f3LSXEcxGXXynAjLBWMwTLfWn7J3/BST4aftmeKf2nvhv8XvF/h/4dav8AGbw9Jp/w&#10;/wBS1+8+z2sNsNPuLCC0nnZiqyIJI5sA/vJJrgoB8qV8MfE//gnB+1V8CtGvvEfx88M6H4I0+0s5&#10;ZrW617xXYk6pIqFkgsoreWWa8kkYKimJGRS4aR44wzrlk0q1bFyw2fVPfhCnGEZSa5m4JzkrNe0n&#10;ze7zK7i1pZvXTOI0aWEhieH6fuTnUlOcYp8tp2jF3T9nDl1s7KV+qWkv7M/wa+HH7UH7SXiL4heL&#10;9DXwT8IPDVzd+KfG6W908kei6KJy0WmwytteWaVnjtIQMyOzbwrbGFekf8Fyv2avAf7NP7c9xpPw&#10;x8KWGh+H/EnhXT9X0/RtJs0t7WzwHtJEjRAFXc9q0h4yWlJ71H8S/jT8N/2L/gLo37E/hj4Z+A/i&#10;Nfa5b2nib4wanfaxfyW76sylrTSo59JvrcTxWcLgsDLNC1xK7qEZK9c/4Le/EHwH+0l+zp+zz+0x&#10;oHiTwvN4kuvC6weMNL0vWUnvLKS7s7W7hheMyPKqRut4MyEsDJySTXZHG4//AFmwlZKSw9RVKcU3&#10;dNKMZRm9W7ycXZv7Lh1cjjlgcD/qzi6PuvEU3TqSsrNNtxlBaJWgpK6X2ufoonW/AD4jfALx5/wT&#10;O+Ln7dnxI/YH+A8WpeDdeXRvDGk6T4JeO3e4dbJVe4Ek7tIvmX0XCMhIRhkZBHIf8E1dM+Af7Uet&#10;fHn9sP48fsr/AA4j0P4YfDOGaHwP4d0D7Npnm7Lq5M6RSO5ErLYupdmJ/e4GBxWX+0D8SfA3ww/4&#10;IM/Cn4A+F/iD4dk8UeKvF/8AaXijRNPvYpLs2bS3t4jzojFo2X/iXrl8HAUDpwfs5fETwJ8Cv+CD&#10;/wAXkt/H3hy18b/ELxV9msdKW+jbUbnTmlsbSSNog3mBRGuoMCRtAcnvg+LLDVP7PxMqXOpVsSqM&#10;HzT92mpwi2tdE1Gbuuj3PajiI/2hh41uVxo4Z1qicY+9UcJSSemrTlFW7rY5j4DfscfBD9m39gOT&#10;/gpF+114J/4Sy+17UY7D4VfDm+up7Szu5jI4S7vTHtklUiGaZYQVjeGHln89fK6P/gm98S/gv+31&#10;+0Hefsk/tKfsg/C+DSfF2lX02hat4C8E2+i6hoVzBF56hLm3xI0ISOTHmmRy5QMzIWU9t8W7g/8A&#10;BS7/AIJX/Bb4M/sm+IrHV/H3wzW1tfFHwwk1a2ttSlS0sWtWvo4ZpE89B8jqybgVumBIdHQc/wDs&#10;PH4b/wDBHXSPGn7SX7U3iTRbv4uXWjSaH4P+EGj65bXmoWu94pXkvzAZFsdxSHl2DLEJRtd3EY1r&#10;4qpjMtxbqyk8bKc406ak1OFpctNximrRSSnKdkpK95WMqGFp4PMcJ7KMVgYwjKpUcU4TvG81KTTv&#10;Jv3VC94u1omr/wAEyP2G/wBlOz+K/wAdvhV+19pun6pp1p4/X4Y+Bte1aMRLcaqW1LzfsznIguzH&#10;awtG2QQ0iouWdVPhlp/wTW8f/BP/AIKo+Bf2OPiXocevaRqPjKxu7a7dDHDrnh5Z/Nmmxn5T9nhn&#10;WSPJ2ujqGYYY5fx9+Luqzf8ABPX4e2138QbDVPEnxM+Mfif4geLfsuoob2xvoRBZQtNGh3QmUtcy&#10;rkDI5XjNfb3wA/4KQ/B79p/9hnVfjV8dNc0Gz+PXwH8Ja1J4b1DUJkhuNRuLjSp7SG6hU4MgnLok&#10;0SZAmjjchA0QF4yvxFl8quOg3UhW5qTir+5OK9nCpFaWjKafNa26avpZYPD8O5gqWAmlTnR5a0Za&#10;e/CT9pOnLvJQa5b32a738W/ZL/Y68I/HH9n/AOP37dn7PX7PWheNPFFn8RtQ074XfDnWrBbjTdLs&#10;fMguJZVti6xXsqWl5tigkBVWtwVWVmVK+M/2o/i1L8VPFulQa3+zx4a+HXiLw3pB0jxVY+GtAGlJ&#10;f38VzNuuJbJVRbaYI0cbxhR88TN8oZY4/p79hn4O/wDBQz9k6LwL+05+zj8T/DNp8P8Axvb2lx42&#10;1bVPF2nL4e01ReOrWuqeZcfu5Ug2SFkCzx/aXhQiUSJXk/8AwVr/AGk/hT+1X+3N4o+KnwYsoToK&#10;29rp0OsRwGNtZe3iEbXbA88keWhPJiijJAJKj1snlWfEdWCkq1OzcZqT5qfLyw9lNXtrq11bTk11&#10;XjZxGmuG6U3F0al0pQcVy1Oa81Ug7X00T6JWimtn82V9/wD/AAbff8n7a1/2TLUP/S2wr4Ar7/8A&#10;+Db7/k/bWv8AsmWof+lthXpcaf8AJK4z/Azy+C/+Sqwn+NHk3/Bav/lJ58VP+vzTf/TVZ18s19Tf&#10;8Fq/+UnnxU/6/NN/9NVnXyzXdw3/AMk7g/8Ar1T/APSEcXEn/JRYz/r7U/8AS2FS2NjfapfQaXpl&#10;pJPc3MyxW8ESlmkdjhVA7kkgCoq90/4Jk/DC9+MH/BQD4SeC7KGOTb40tdTuI5Wwr29iTfTD8Yrd&#10;+O/SvQxuKjgsHUxEtoRlJ+kU3+h5+BwssbjaWHjvOUYr/t5pfqdJ4l/4I+/8FDvBwuB4p+B+m2El&#10;rYPezw3PxC0FZFt0DFpdn27cVAVuQOxrxP4F/Ar4tftK/EzT/g58EfB0mveJNUErWWnR3EUO5Y42&#10;kdmkmdI0ARGOWYDoOpAP2B/wWb1n9lr4qftZ/E7x3H+0d4oufGehyW2j6f4Jk8Fj7BDLaLDbTQJf&#10;/aiQocXE5/cAFyy5yQx99/4I/wD7OXxb/ZGt/hj8WtP+Cl9rGqfGS8aTxZrnkoY/DHhQwP8AYowe&#10;CJbq6aC7cqzYhtoVZFZia+LlxRj8Jw39fxHJ7acU4QcJU1zcnM03OT5kl1jZNrlTbkrfbR4WwGK4&#10;k+oYfn9jCT55qcaj5eZRTShBcjb6Su0nzNJRZ+UPiDQtY8K67feGPENg9rqGm3klrfWsmN0M0bFH&#10;Q47hgR+FdX8cf2c/jX+zVrWi+G/jp4CuPDuoeIPDtvrul2N5PE0z2M7SLHI6RuxhYtFIpikCyIVI&#10;ZVr6k/aJ/ZN0TUP+C3Pir4OeKruBvC83jiTxd4qurhWihh0V7Ya3fjIBxtt2miBxguFHGa+kv+Cj&#10;3wd1j/gqj+zP+zz+2V8LrbS9Jm1KO407xxqV0xSz0K18qSa7u7mduI7Oylsb4F3IJ85QoLuFPZW4&#10;sp0cRgnJJUq0FKUnf3XKDlTS/wAXLO909kcdHhKpWw+N5W3VozcYRVveUZqM2/8ADzRtZrdn5leF&#10;/wBm745eM/gb4o/aV8N/D26n8C+Dby2tPEPiN5oo4beeeSOOOJA7hp33SxbliVzGJUZ9qspNvxH+&#10;yl+0B4S/Zy0H9rTxF4BFr8P/ABNqjadoevNq1oxurpWuFMYgWUzrzaz8tGFxHnOCpP6E/tpeMfhl&#10;o/8AwQZ8I6b+z34ck03wTrPxK/sfRZLqUtd6na2tzqGdQusgfvrmexa4aMALH5ixrxGMwf8ABRz4&#10;fatB8Ff2Jv8AgnNHdDS5tcj00eJ9JePa0GoTCytEmbHQiW61DPfJOea5cPxZjMRWpxdOMFKtVhZ3&#10;uqdKF5N2fx8yt2V0rN6nViOEsHh6M5KpKbjRpTurWdSrO0Urr4OXXu9XdLRfAv7Qn7IH7Rv7Klr4&#10;bvP2gPhw3h1fFli95oKSapaTyXEKCMszJBK7QkeanyyBGySMZVgK/h39lL9oHxV+zjrn7W2hfD8z&#10;fD3w3qqabrXiE6lap9nuWe3RUEDSieTLXUA3JGyjf1+VsfVH/Bw58S7Pxp/wUE/4QnT0kjTwT4J0&#10;3SpozJlDNIZb7eq/w5ju4lPc+WO2K7D9oqG//Z6/4N9vhL8OWRdN1T4meMv7V1i1WX5r+xaS7vIZ&#10;SO48uPTD6DC+2emjxBmM8py6vOMfa4mcU1Z2UJKUm0uZu6glq21d3atoctbh/LoZtmNGEpeyw0JN&#10;O6u5rlik3y2s5t6JJ2Vk76nw5+z7+zh8bv2qfiInwo/Z/wDAFx4j15rOW7ayguIoVjgjA3yySzOk&#10;caglVyzAFnVRlmUHnfBHgjxV8RvHOj/DTwbpLXmua9q1vpmk2HmLGZ7ueVYoot0hVVLOyrliAM8k&#10;Dmv15/4JLfsw/HH9i3xB8M7Cf4K6g158VLa61j4peJ7mxRR4d01bO4/srSPnYukrz7bi4ARGVngj&#10;bIRq+dP2Zf2VpfD/APwcC3Hwj1Dws0Ol+GfiHq/iG3t7P94lnYpDNf6c7H+FcvZLz0LhetYx4yp1&#10;MXjYw5XCjSdSDTu5crlGV9duZLlW7TTv7yttLg2pTwmClPmU61VU5pqyjzKMo201fK3zPVJpxt7r&#10;v8VfHb4EfFf9mj4oah8GPjb4Yj0bxLpaQtqGmLqVvdGASxLNHl7eSRMmN0bG7IDDOK9Z8Kf8Epv2&#10;9PGfgPw/8TdF+C1lHonirT4r7w9eal430aya9t5EV0dY7i8STlWVsFQcMDjkVQ/4KU+P9Y+Of/BQ&#10;74qeIYl+1XE3jq40jT1hUDzYrNxYW4HuY4I/rmvur/gs94M/Y80G8+Cv7J3xe+P/AIq8Gw/Dn4fx&#10;ro0Ok+BxrCXFnKY7NJJJTdwlXUabyNjnBz3xWuMz7MqMcvpJRVSvFynaE5qPLBN8sYyUvikkrt6a&#10;vYxweQZbiJZhVbk6dCSjC9SFNy5ptLmlKLj8MW3ZLXRbn56+Ef2Iv2k/F+v+LdFi8G2Gl2/gPV5N&#10;L8Za94h8SWGn6TpV5HN5DQPf3EyW7yeZwEjkdmHzKGXmuc+PP7PfxT/Zr8Z2/gX4taXp9tfX2kwa&#10;pp76XrlpqEFzZTbvJnSW1lkTbIq7lBIYqVbADAn7/wD+Cd8n7B37cn/BP7S/+CbHxg8eSeB/Hln4&#10;uudX0e6jmELatqLtKLe5jLjyrhxDOLY2zESMsWUwcOvwv+2L8AfHH7LX7Svij9n34h+JRrOpeF7i&#10;C0j1RXYi5s/s0T2jAMzGMfZmhxHkiMfICQoNdeV51isZnFbA17QlTv7rhJOUU0lUjLmacW29LXV0&#10;t02+XNMlwuDyajjqF5xqW95Ti1GbTbpyjyp8yXW9nZvZpHmdFFFfUnyoV9//APBt9/yftrX/AGTL&#10;UP8A0tsK+AK+/wD/AINvv+T9ta/7JlqH/pbYV8vxp/ySuM/wM+n4L/5KrCf40eTf8Fq/+UnnxU/6&#10;/NN/9NVnXyzX6Df8FYP+Cf37aXxk/wCCgnxF+Jfwt/Zt8Ua5oOqXVg2n6rp9jvhnCadaxsVOecOj&#10;L9Qa+d/+HWP/AAUS/wCjQfGn/gtH/wAVWfD+cZTTyDCQniKaapU005xTTUFdNX3NeIMlzmrn2LnD&#10;DVGnVqNNQk005uzTtqmeA17Z/wAE/P2utC/Yc/aQs/2idX+D48aXGmaXdW+laedc/s/7NcToIjcC&#10;TyJs4haaPbtGfNzkYwdL/h1j/wAFEv8Ao0Hxp/4LR/8AFUf8Osf+CiX/AEaD40/8Fo/+Kr0MZmHD&#10;2Ows8PXxFNwmmmvaJXT3V1JPXyZw4PLOJMDioYihhqinBpp+zk7NbOzi1p5o4QfGrwt4q/aouv2i&#10;/jR8M28S6bq3jS58Q694TttX+xrfNNcPcNbGcwylYi7bXwm5k3AFCQ63/EP7W3xI8Yftgxftn+K4&#10;orvxFD43tfEaWYdhDGbaeOWC1TduKwxpFHEgOSERRzius/4dY/8ABRL/AKNB8af+C0f/ABVH/DrH&#10;/gol/wBGg+NP/BaP/iqz+ucNc1/b0/h5P4i0j1SXNZX0u1q7K70VtPqPFCjZYer8fP8Aw5ay6N+7&#10;rbWyeiu7LV39M/ac/wCCtWmfH34j/EH4weF/2bT4X8SeOvhPF4D+2N4sS+isrR7tpL2cobKMyyTW&#10;/l2y4ZDEFZsvuCr5dpP/AAUF+Mnh/wDYHuP2BtDmmt9FvvFU2o32sfbiZG091jb+y449n7qI3KPc&#10;OwfLmQpgKXDy/wDDrH/gol/0aD40/wDBaP8A4qj/AIdY/wDBRL/o0Hxp/wCC0f8AxVcVCjwbh6MK&#10;UKlLlg4yinUUrOCtFpuTfurZbXu922d1epxtiK06s6VXmnGUW1TcbqbvJO0UtXu99lskanjf/goD&#10;ovjn9gP4a/sF6l8EJ10/wH4xGt32vp4oG/VozJfvLbrF9lH2fd9uYCTfJt8sfK2eO8+MX/BXWw+M&#10;/wDwUK+H/wC3R4i/Zoj+yeAtDWyt/BU3izzVuJkN48VyLk2g8tklukkA8pjm3XnkFfL/APh1j/wU&#10;S/6NB8af+C0f/FUf8Osf+CiX/RoPjT/wWj/4qoeH4MlJydWnd+0v+9/5+/xPt6c3dbfZsUq3GsYp&#10;KjU09nb91/z6/h/Y1Uez0fW5vfto/tt/szftdal4u+JUf7FmoaB8RPFU1rIPF8/xSnvorIxNCp22&#10;YtIo3DQRGEAthd24ZIFdF8Vv+Cofw++MOsfs92fjD9kxbjwr8BdONtH4Zk8ZBxr7Lb2kcJlkNltj&#10;jV7KJmjMcgkUuhIDZHn/APw6x/4KJf8ARoPjT/wWj/4qj/h1j/wUS/6NB8af+C0f/FVUaPB8KdOm&#10;q8bU+ZRvXk+VShyNJubaXLokvh3jZu4pVOMpVKlR4ed6nK5WoJczjLnTaVNJvm1bfxbSutDjvCf7&#10;U/j2w/a/0f8AbI8eGbXtes/H1t4o1SFbs2326SO7W4e3VwreTGwUxABWVEIAUgba+oPBv/BaPw94&#10;M/4KBeLP29LH9k6RrzxZ4Jh0G68O/wDCdBVjkRrXN15/2D5sx2kKbNgxydxyAPEP+HWP/BRL/o0H&#10;xp/4LR/8VR/w6x/4KJf9Gg+NP/BaP/iqrGU+Dsw/j1ab9x09KnKuRtPltGS0ul56aEYOXGmA/g0q&#10;q9/2mtJy99JrmvKL1s35ajvEX7Uv7K1p8TfBXxR+En7Fl9oOoeHPHVn4g1+XWfihc6tJrkME6zNZ&#10;5ktkSASMDulKSNnGBjcG7r9sr/gol+zD+2X4m8RfFPxp+wrqVv431jQ/sGm67N8Xrma20t0h8uGZ&#10;bRLOJX2H5/LLBWYktnJB4P8A4dY/8FEv+jQfGn/gtH/xVH/DrH/gol/0aD40/wDBaP8A4qjk4T9t&#10;TrfWVzwTUX7eV7NptN+0u02lo7rS2xXNxd7GdL6tLlm05L6vGzaTSdvZ2Ts3qrPrudFoX7YP7GHg&#10;b4g+Evj98P8A9i7XrTxx4P0zTo9LsLj4gxf2DJqVhbrFbancQQ2Ec80vmRQzyRpNCssgYsSWdn8A&#10;+LXxU8c/HH4na58YPiVrLahr3iLUpb7U7pl2hpHOcKvRUUYVVHCqqgcAV67/AMOsf+CiX/RoPjT/&#10;AMFo/wDiqP8Ah1j/AMFEv+jQfGn/AILR/wDFV04XEcNYOp7SniIOVuW8qvM1G97Jyk7K/bfS+yOX&#10;FYXijGU/Z1MNNRvzWjScU5WtzNRiru3fbW1rs8Bor37/AIdY/wDBRL/o0Hxp/wCC0f8AxVH/AA6x&#10;/wCCiX/RoPjT/wAFo/8Aiq7/AO3Ml/6Caf8A4HH/ADPP/sHPP+gWp/4BL/I8Br7/AP8Ag2+/5P21&#10;r/smWof+lthXz9/w6x/4KJf9Gg+NP/BaP/iq+0v+CEn7FP7WH7O/7ZWreOvjf8BfEXhnR5vh/e2c&#10;WoarZ+XG1w13ZssYOT8xVHP0U183xhm2VVuGcXTp4iEpODslOLb9EmfRcI5Pm9DibC1KmHqRipq7&#10;cJJL1bRyv/BUfWNWtv28viBBbapcRot1Y7UjmYAf8S+27A14B/b+u/8AQau//Ahv8a93/wCCp3/J&#10;+/xB/wCvqx/9N9tXz7X5tl8Y/wBn0f8ADH8kfgPGlSouMsySk/8AeK3X/p5It/2/rv8A0Grv/wAC&#10;G/xo/t/Xf+g1d/8AgQ3+NVKK7OWPY+Z9tV/mf3lv+39d/wCg1d/+BDf40f2/rv8A0Grv/wACG/xq&#10;pRRyx7B7ar/M/vLf9v67/wBBq7/8CG/xo/t/Xf8AoNXf/gQ3+NVKCcDJo5Y9g9rV/mf3lv8At/Xf&#10;+g1d/wDgQ3+NJ/wkGuf9Bu6/8CW/xr7R/Y+/4JgeB9Y+DP8Aw1Z+2R4vutD8Ipprapa6PakxSSWS&#10;/MJ55NpcI6glIoh5jh0IYEhTxOs/tUf8E6NM1K68O+EP+Ccy33h9piI9Q1Lx9eQ30sfHzYxKYj1+&#10;VZSOnI5rzFmNKpVlToU3Pl0bVkk+15NXfofdS4JzDA5fRxeb4ynhFWXNTjUdSU5R6S5KVOo4xfeV&#10;vRnzL/b+u/8AQau//Ahv8aP7f13/AKDV3/4EN/jXrv7Z9j+x4mv+GfEP7Hq6tb6brmg/btX0rUr7&#10;zhpcxlaIWuHLSpKpidnDyOGDxshKMCfF67qNSNakp8rV+jVmvU+VzTC1srx88K60anLb3qcnKEk0&#10;mnF2V1Z9l6Fv+39d/wCg1d/+BDf40n/CQa5/0G7r/wACW/xqrX3X8HfFl/8A8Ev/ANlz4f8A7Qlr&#10;8CbLxF4g+Kc002sazf3xjbTtPAjks7OFkDhPPiLTlsA5Uh1fYgTHGYj6tGKhHmlJ2Suld2vu9tF+&#10;S6nqcN5LLPK9WWIrujh6MeepU5ZT5YuSirRjrJuUkrXVleTdos+H/wC39d/6DV3/AOBDf40f2/rv&#10;/Qau/wDwIb/Gus/aQ+Mkn7Qfxx8R/GaTRZNNPiC++0/2fJd+ebcbFUR+ZtTeAFwDtHGOK4iuin71&#10;NOUbOyut7PtfyPDxjhRxdSnQqucIyajKzjzRTspcrd1dWdnqti3/AG/rv/Qau/8AwIb/ABo/t/Xf&#10;+g1d/wDgQ3+NVKKvlj2Of21X+Z/eW/7f13/oNXf/AIEN/jR/b+u/9Bq7/wDAhv8AGqlFHLHsHtqv&#10;8z+8t/2/rv8A0Grv/wACG/xr7D/4Ii6pqd5+15qkV5qE8q/8IJeHbJMzDP2q055NfGNfY/8AwQ8/&#10;5PA1T/sQ7z/0qs68zOIx/sur/hZ914ZVKj4+y5Nv+Kuvqedf8FTv+T9/iD/19WP/AKb7avn2voL/&#10;AIKnf8n7/EH/AK+rH/0321fPtdGXf8i+j/hj+SPH42/5LLMv+wit/wCnJBRRRXafMhRRRQAV1HwR&#10;8C2fxQ+NHg/4aajctDb+IvFGn6ZPNH96NJ7mOIsPcB81y9W9A17V/C2u2Pifw/evbX+m3kV1ZXEZ&#10;+aKaNw6OPcMAfwqKilKm1HR20OjB1KNLF051o80FJOS7pNXXzR+rv/BbLxFqnhT9i6x8P6BOLWz1&#10;jxlYaffW8MahZLdILm4WPGOAJbeFuMfcA6ZFfkvj2r9dvi7J4J/4Kt/sGXDfCfULX/hJrUW+pW+j&#10;veL5mnatErBrWXJXAkRp40d8KRIsnQYH5S+J/hj8R/BfjH/hXvi3wHrGm66ZVjXR7zTpI7l2Y4UL&#10;GV3NuPTAIbtmvneG5RpYWVCWk4yd09+mv6XP2rxyoYjH8RYfN8Pepha1KCpzjdx0bvFPZO7vbz73&#10;tX8DTeDbXxvo1x8RLS+n8Px6tbtr0GmFRcyWYlUzLFuIHmGPcFyQN2Mkda+wf2WP2sPgt8TP2ifD&#10;fwQ0j/gnZ8NZPCesahHp9nGPDg1LWLNGYA3U93Mr+ekY3SSbkBCAnfhcnzX9lj9jDUr/APa6+HPw&#10;f/al8HXmk2Hiy1utSbQbu4a1vJrWKC5aPzVBEkAklt2TadshCtjblWP2H+0SPjz4A/bl+E/7Pn7N&#10;ngm48K/Dj+0NL1jWLbwbo4sbS8VL2Q3n2iWBVBjWEYaFm2tvBZWLpV5nisNVqexWrcHJPmaikr66&#10;bu6/4O5jwHw/nmAwDzOo/Z044inSlBUY1Ks5S5HyvnS5KfLNNu7u3flbUTxj/gpn8FvhB+xV+0X4&#10;D+M3wq+Evh25sdbt7+TUPBusWBuNJmnh2qXMBbCqRcriNdqK0KkAZNfTf7SXxd0Lw9/wTR8M/HTU&#10;vgZ4F1sJ4d8PX9l4U1rQFuNJspLiOCPbDAT+7WNJ3SPByq8cjIPhv/BfXIv/AIVuRwYdaGfxsa73&#10;9rr/AJQseF/+xI8I/wArOvG/3jCYGdRttzs3d7czVvu+Z+lSl/YvEXFmFwUY06dPD+1jFRjZTdGM&#10;m0rd9bbX6H5heLNeXxT4p1PxOmi2OmrqWoTXS6dpkHlW1qJJC/lRJ/BGudqr2UAVn0UV91Fcqsj+&#10;S6k5VJuct27v5hRRRTJCiiigAr7H/wCCHn/J4Gqf9iHef+lVnXxxX2P/AMEPP+TwNU/7EO8/9KrO&#10;vMzj/kV1v8LPu/DH/k4GXf8AX1fqedf8FTv+T9/iD/19WP8A6b7avn2voL/gqd/yfv8AEH/r6sf/&#10;AE321fPpIHWtsu/5F9H/AAx/JHlcbf8AJZZl/wBhFb/05IM0V9Lf8Erf2cfhF+1B+0LrHgL4y+Hp&#10;dS0uz8G3GoW9vDfS25WdLu0jDbomViNsrjGcc56gEc38Lv2YPhzrn7Fnjr9qb4mfEC60i40vWotG&#10;8FafbqhXUL8IkskciMu6QMkgCmNlKeXK7Bgm0ksdRp1pU3e65Vt/Ne1vu1Kw3CObYzLaONpcrhUV&#10;eSvKziqCi5uV0kr8yUbN3ejseG0ZHrXv3xq/YcX4Q/sceCP2sV+Jx1A+Mb61tzoP9jeV9k863uJt&#10;3nec3mY8jbjYud2eMYPuX7QP7Dv7NngP9tD4K/B/wx4IuIPD/jG1D+ILNtXuXa4bcRw7SFk6fwkV&#10;lLNcLFq13fm2X8iu97fI9DD+HvEVaM3UUabj9X0lK7axMuWlJcqkrdZXaaXRvQ+D80V63+3b8KvA&#10;3wP/AGsfGHwt+HGlPY6LpNzbJY2slw8xQNaQyNl5CWOWdjye+OleSBgehrto1Y16MakdpJNfPU+V&#10;zTL62U5lXwNZpzpTlCTV7XhJxdrpO11pdLTobnw++JnxF+EviJfFvwv8cap4f1JYzGb3SL57eR4y&#10;wYxsUI3ISqkqcqcDIOK9qH/BVr9v8W32T/hoGTb5ezd/wjWmbsYx977Nuz75zXzzSbl9azrYTC4i&#10;V6tOMn5pP8zry7iLiDKabp4DF1aUXuoVJwT9VFpHTeLPjP8AGDx346tvid4w+J+u6j4ispI3sdau&#10;tUla5tDG5kj8mTdmIK5LKEwFJyMGu5+Jn7e/7YXxf8IQ+BPH/wAdtVutLhaNvs9rDBaNKyEFDLJb&#10;xo82Cqt87N8wDdRmq9h+yB8TLn9lC+/bBvdR0u18M2+pLZWVq0zNd3chnSEuFVdqRhmcZZgxMZ+X&#10;aQx8pJxUxp4PEPSMXyO2y0fVLt8jpxGK4oyiHLVrVaaxUFNrnkvawldKUkn7ydnbmvda7M9P+Lv7&#10;aH7Unx38F2vw8+LHxk1LV9GtNm2xeOGFZimNrTGJFa4YEAhpS5zz15rM1/8Aai/aF8VfDOP4NeJP&#10;ixqt54Whs7W1h0O4kVoI4bfZ5KKMfKE8tMYweOc816V+2L+whB+zH8L/AAT8aPBXxVk8aeF/Gke+&#10;31X/AIR9rBbffCk9sCrTSMTLEZGAIUr5LZHpz/ww/Z++Fdr8KfCfx/8A2gPiJe6ToOv/ABEXRP7H&#10;sdM3XE+mxLG13qCSbidkZfyyFidt3QEkCuenUy14eNSnFct3ZKOvMuytdPTy2PYx2B44jnFbCY6v&#10;NVfZxdSUq14+yklZyqc7jKFppWUmtbJX0PGcj1or7P8A2PP2X/2MP2jf26vHHw48JQap4i+G1j4W&#10;bUfDcl3eXNrN5olsVfJAikKK806KHGSu0nLfNXxg+1XZQehxXRQxdPEVJQSaaUW7q3xXsvXTU8XN&#10;uHcZlGCpYqpUhOFSdWEXCXMm6LipNO1nF8ycGm7rXQKK7b9nCx+Bmp/GvQbP9pPWr7T/AAS1xIdc&#10;utOV2lVRC7RjEaO+1pRGrbVLbWbBBwRk/Fu3+G1j8UfEFl8HtTvLzwrDq06eH7y/jKzTWgciN2BC&#10;nlcEblVsYyqnIG3tP33s7Pa97adrX7+XY814GX9mrGe0hrNw5OZe00ipczhvyO9lLZtNdDn6KTcP&#10;WjcvrWhwi19j/wDBDz/k8DVP+xDvP/Sqzr44BB6V9j/8EPP+TwNU/wCxDvP/AEqs683OP+RXW/ws&#10;+78Mf+TgZd/19j+p51/wVO/5P3+IP/X1Y/8Apvtqq/8ABNH4XeCPi/8AtoeD/CHxE0m11HSVa7vJ&#10;tNvOY7uSC1lljRlyN4Eiq5Q5VlRlYFSRVr/gqd/yfv8AEH/r6sf/AE321eP/AAm+Kfjb4JfEbSfi&#10;r8OtWNjrOi3Xn2c+3cpypVkYfxI6MyMvdWI70qNOpWyaMIO0nTST7Nx0LzbGYPLvFDEYrFw56VPG&#10;TlONk7xjWbas9HdLZ6PZ6H6bfse/tOfEr4tf8FKPir8KfF8elyaN4V0/VbLw3HHpUKTadb2mp21t&#10;5UcyqH8uUbZHRiQXRCMBQK/MfxF8T/F3ibwD4d+GOoXUcei+GftLafZ28e0STXEpklnk5+eQjZHn&#10;gBIkAAO4t9C+H/8AgrF8ZfB3xO1b4ueC/gp8N9L1nxFbKniSaHR7sjUpV2bJWJutyFQrABGVWMjN&#10;IJGCMny0BgYrDLcDLD1pTnBRVoWS11Sab/H5311uepxzxdQznLqGHw+KnWkp4lzlJON4VZ0p046u&#10;7S5FdaKLSSvFJv77/bR/5Q7fBP8A7Del/wDpv1CvUP2sv+Uj37N3/Xiv/obV8JfE/wDbR+KXxZ/Z&#10;r8LfsteI9B0CHw/4Rure4028srWdbyRoYZoVEjtMyEFZ3J2ovIXpyDvfEP8A4KJ/Gz4l/GzwT8eN&#10;d8L+FodY8BQ+Xo9vaWNyttMMk/vla4Zm6/wstcayvF6aLer1/nXu/wDBPppeIHDspTfNLWOXpe69&#10;8NK9X7l8Pc+0fBfw18D6z+3R+058atesLNta8D6Ppkvhu+1Kx+1QabNLpjyG68nY7NIhtY9pUFgp&#10;cAEtXgHxu+Iv7Nf7Q/7MXgf4Qa1+0Vp/iT4u2PiaG0Xx1q2k3tsktncXkilbq7uYFYW8UcyOxYkr&#10;5GRnnPlHhv8A4KJ/tCeEf2l9e/ai8PDRbfVvE8KRa7of2OVtMu40iSNFaJpTINuxWDCQMDuAO1mU&#10;8N8XvjnpXxSsjp2h/AbwL4Nik1I3tw/hbS5kmmk2lQnmTzSmOIbmIih8uMkqWViiFdMPleIhWjKo&#10;3ooWaa0cY2ad1ezd3ZOzvqcudcfZHicqr0cJGL9pPE88ZwnepGtW9pCcHGSgpxiox5ppyhy+7dOz&#10;9w+E/wCwJ4T8P/tH/Dfw349/aF+GfjDR9e8UCC+03wf4m+2SMsUMlx5cq7F2xymIQ5BzmQAckV9G&#10;fF/40/s4eAv2iviR8C/2mfjHpP8Awri58P22l6T8NYfBt648P3C28JiuLcpbeVExWWeTfE27dJFg&#10;/u12/mn4X8Ta/wCCvEun+MfCuqy2OqaVexXen3kON8E0bB0cZ7hgDzxXs3xV/bu1/wCNM83iX4if&#10;s8fDK+8V3Gl/YJ/GDaBP9rkXyfKE7xm4NvJOFxtkeJgm1QqqFUDTFZbia+IjKc3JcttLJp3TTV00&#10;u11rocHD/G2Q5Tk9alhMPGjVdWM7T9pUhOn7OUJU5OMoylq3JRn+7fM72aTX1Nb/ABy+KNl/wRIh&#10;8WWviONdQjYeH0nOm25A04Xf2MQ7THtJ8gbPMxv/AIt275q+T/EH7GI0H4Jj40N+058KbvOiwah/&#10;wjFn4s36t+9VG8jyPL/1y78MmeCrc8VD8P8A9tnx54K/Zt1D9lTW/h94Z8UeE73UftkcOvJeCW2f&#10;ekm1HtrmEhBIm8DrudsllO2vG62weBrYeVSzUbzctEneLtZeVtf0PL4o4rynOsPgXUjKu6eFhSal&#10;OcXTqxvzT6qSleL315bStoff37JNrcftwf8ABMrxp+yu0C3Xir4fXC3nhXdDl2Vi9xbIHkcKHd1u&#10;7bdlVSN0yOufPbzWNCtv+CgPwf8A2Z/DN0l34b+FWvaX4bRFEvkXepC5V9UuvKlJ2vLdtKrY+Vlh&#10;jwSoWvD/ANlf9q34nfsg+P7z4ifC220u4ur/AEmTT7q11i3klt3jZ0fdtjkQ71aNSDnjkYIJFcr8&#10;N/ih4m+GXxW0f4x6SIb3WNF1qLVIf7SDyRz3CSCT95tZWYFhzhgT6ipjl1aNas0/dd3Ff3pK0n+G&#10;nqzpqcbZbiMqyuM4v6xSdOnWnbejRqc9OK73uubrelDpofpx8BbO00//AILT/GCzsLWOGGP4d2gj&#10;hhjCqo8jReABwK+Tf2Vz+1B8C/gR/wANDeFfiH4R+G/guXxG4bxRq2jRXWpa/ISsRsoFEMs00aGC&#10;UrFmJNxmZnwpZOZ8K/8ABST45eEP2ovE37Wum+FPCcniTxVo0emahZT2NybGOFEtVDRoLgSBsWke&#10;SZGHzNxyMZHgr9uf4h+FP2d4P2Ztd+G/gzxT4e0/VH1DQ28TaRJPLplwztJuj2yojgO8rASKwPmu&#10;j74z5dctPL8ZTjZxTTVNNOz0impWvpe7Vr/me9i+NeGsZiPaQr1KcoVcdVpyipR96tUpypKTi1NR&#10;cYy5lBp3sm7Nn278WPh94G8P/wDBan4XR6F4R020j1rwXfXmrw29mipeXBtdXQyyKBhnKogLEZO0&#10;ZrD+ALaB4Y8eftueJ7nwXpGqJoLT3Vtpup2KyW0gji1dvJZMf6tgu1lGMqcV8t+I/wDgph8bPFXx&#10;88G/tK6r4D8Ht4s8GaXPp9veLZ3giv4ZYpo8Txi52/L9olYeX5fzOc5UKq4ugft6fGDw7N8Xp7Lw&#10;54bZvjRDNH4o82zuD9lEiXKN9lxONhxdyY8zzOVXrg5y/snHOioS/kjHfqqnM/8AyX/I9KXiHwrS&#10;zSeIotpPE4isrQ2jVwnso3W1/a7rVdbtH0f8QfGN9+1N/wAEc9S+Lvxm03T9Q8TeCfEUVtoerWun&#10;xWjQIb61gwEgVI1XyLgxmNVCHy42ILKGHrPxs8TfAj9ir4+fD34aat8VNP8ACfwx03wfcjWvh+nh&#10;u6uR4hM8c9v9ouTDbtHcPvjhYmVi+Uc4HmHd+f8Aof7YHxL0D9lDWP2PLPQ9DbwzrmpLe3V9JazG&#10;+SRZ4JgEcSiMLut0HMZOC3OSCOm1j/goT8QPHXw88PeAPjZ8HfAnj9vCsYj0PWvFOn3bXiJwNsj2&#10;9zF5oKqinI+fYrPvbJq5ZTiOZxt7nNN2TWiklZq6srO/a17o5cL4jZLGnCtzf7X9XwsXUqRm1KpR&#10;qVHONRwkqklOLp3bbUuRRmmrHmPx9l+F9x8bPFV38FJt/hOfXLibw/8A6O8QS1dyyIFcBlVQdoDD&#10;OFGa+mf+CHn/ACeBqn/Yh3n/AKVWdfIWt6tca9rV5rt1bWsMt9dSXEkNjZx28KM7FiscUaqkaAnA&#10;RQFUYAAAAr69/wCCHn/J4Gqf9iHef+lVnXo5pHkyepG97RtqfE+HteOK8S8FWUVFSrXslZK7bsld&#10;2S6K7surPOv+Cp3/ACfv8Qf+vqx/9N9tXz7X3J/wUA/4J/8A7Xvxl/a98ZfEr4a/Bu41TQ9UuLRr&#10;G+XVrOMShLKCNvlkmVhh0YcgdPSvHf8Ah1j+3t/0b7df+DzT/wD5IpYDH4GGBpRlVimox+0uy8zT&#10;i/hDizEcWZhVpZfXlGVeq01SqNNOpJppqNmmtU1o0fPtFfQX/DrH9vb/AKN9uv8Aweaf/wDJFH/D&#10;rH9vb/o326/8Hmn/APyRXV/aOX/8/o/+BL/M+d/1J4y/6FuI/wDBNT/5E+faK+gv+HWP7e3/AEb7&#10;df8Ag80//wCSKP8Ah1j+3t/0b7df+DzT/wD5Io/tHL/+f0f/AAJf5h/qTxl/0LcR/wCCan/yJ8+0&#10;V9Bf8Osf29v+jfbr/wAHmn//ACRR/wAOsf29v+jfbr/weaf/APJFH9o5f/z+j/4Ev8w/1J4y/wCh&#10;biP/AATU/wDkT59or6C/4dY/t7f9G+3X/g80/wD+SKP+HWP7e3/Rvt1/4PNP/wDkij+0cv8A+f0f&#10;/Al/mH+pPGX/AELcR/4Jqf8AyJ8+0V9Bf8Osf29v+jfbr/weaf8A/JFH/DrH9vb/AKN9uv8Aweaf&#10;/wDJFH9o5f8A8/o/+BL/ADD/AFJ4y/6FuI/8E1P/AJE+faK+gv8Ah1j+3t/0b7df+DzT/wD5Io/4&#10;dY/t7f8ARvt1/wCDzT//AJIo/tHL/wDn9H/wJf5h/qTxl/0LcR/4Jqf/ACJ8+0V9Bf8ADrH9vb/o&#10;326/8Hmn/wDyRR/w6x/b2/6N9uv/AAeaf/8AJFH9o5f/AM/o/wDgS/zD/UnjL/oW4j/wTU/+RPn2&#10;ivoL/h1j+3t/0b7df+DzT/8A5Io/4dY/t7f9G+3X/g80/wD+SKP7Ry//AJ/R/wDAl/mH+pPGX/Qt&#10;xH/gmp/8ifPtFfQX/DrH9vb/AKN9uv8Aweaf/wDJFH/DrH9vb/o326/8Hmn/APyRR/aOX/8AP6P/&#10;AIEv8w/1J4y/6FuI/wDBNT/5E+fa+x/+CHn/ACeBqn/Yh3n/AKVWdedf8Osf29v+jfbr/wAHmn//&#10;ACRX0x/wSm/Yp/af/Z3/AGk9Q8dfGP4VzaLpM3hG6s47yTUrWYNM1xbMqbYpXblUY5xjjr0rz82x&#10;2CqZbVjGrFtrZSV/zPtPDrhPirBccYCviMBWhCNRNylSmopa6tuKSXqf/9lQSwMEFAAGAAgAAAAh&#10;AEroNpPfAAAACAEAAA8AAABkcnMvZG93bnJldi54bWxMj0FLw0AQhe+C/2EZwZvdJCZiYzalFPVU&#10;BFtBvE2z0yQ0Oxuy2yT9925Penzzhve+V6xm04mRBtdaVhAvIhDEldUt1wq+9m8PzyCcR9bYWSYF&#10;F3KwKm9vCsy1nfiTxp2vRQhhl6OCxvs+l9JVDRl0C9sTB+9oB4M+yKGWesAphJtOJlH0JA22HBoa&#10;7GnTUHXanY2C9wmn9WP8Om5Px83lZ599fG9jUur+bl6/gPA0+79nuOIHdCgD08GeWTvRKQhDvIJk&#10;mYG4ukmaLkEcwiWNM5BlIf8PKH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Ordti6VBAAApAsAAA4AAAAAAAAAAAAAAAAAPAIAAGRycy9lMm9Eb2MueG1sUEsBAi0A&#10;CgAAAAAAAAAhAGhBWsy/YgAAv2IAABUAAAAAAAAAAAAAAAAA/QYAAGRycy9tZWRpYS9pbWFnZTEu&#10;anBlZ1BLAQItABQABgAIAAAAIQBK6DaT3wAAAAgBAAAPAAAAAAAAAAAAAAAAAO9pAABkcnMvZG93&#10;bnJldi54bWxQSwECLQAUAAYACAAAACEAWGCzG7oAAAAiAQAAGQAAAAAAAAAAAAAAAAD7agAAZHJz&#10;L19yZWxzL2Uyb0RvYy54bWwucmVsc1BLBQYAAAAABgAGAH0BAADsawAAAAA=&#10;">
              <v:rect id="Rectangle 1" o:spid="_x0000_s1028" style="position:absolute;top:5528;width:79051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U7wwQAAANoAAAAPAAAAZHJzL2Rvd25yZXYueG1sRE9Na8JA&#10;EL0L/Q/LFHrTTUWKja4ixdIqeDDVg7chO26C2dmQ3Zj037uC4Gl4vM+ZL3tbiSs1vnSs4H2UgCDO&#10;nS7ZKDj8fQ+nIHxA1lg5JgX/5GG5eBnMMdWu4z1ds2BEDGGfooIihDqV0ucFWfQjVxNH7uwaiyHC&#10;xkjdYBfDbSXHSfIhLZYcGwqs6aug/JK1VkFrON8d28PP5NNgvabtqdtMNkq9vfarGYhAfXiKH+5f&#10;HefD/ZX7lYsbAAAA//8DAFBLAQItABQABgAIAAAAIQDb4fbL7gAAAIUBAAATAAAAAAAAAAAAAAAA&#10;AAAAAABbQ29udGVudF9UeXBlc10ueG1sUEsBAi0AFAAGAAgAAAAhAFr0LFu/AAAAFQEAAAsAAAAA&#10;AAAAAAAAAAAAHwEAAF9yZWxzLy5yZWxzUEsBAi0AFAAGAAgAAAAhAB/lTvDBAAAA2gAAAA8AAAAA&#10;AAAAAAAAAAAABwIAAGRycy9kb3ducmV2LnhtbFBLBQYAAAAAAwADALcAAAD1AgAAAAA=&#10;" fillcolor="#013593" strokecolor="#073662 [1604]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9" type="#_x0000_t75" alt="Une image contenant texte&#10;&#10;Description générée automatiquement" style="position:absolute;left:5730;width:9214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LPwwAAANoAAAAPAAAAZHJzL2Rvd25yZXYueG1sRI/BasMw&#10;EETvhfyD2EBvjRxDg3GihFII7aWQ2D30uLG2tqm1MpJiO/76KlDocZiZN8zuMJlODOR8a1nBepWA&#10;IK6sbrlW8FkenzIQPiBr7CyTght5OOwXDzvMtR35TEMRahEh7HNU0ITQ51L6qiGDfmV74uh9W2cw&#10;ROlqqR2OEW46mSbJRhpsOS402NNrQ9VPcTUKvp5TPZ+zj9tpPtFbnV3KK7tZqcfl9LIFEWgK/+G/&#10;9rtWkML9SrwBcv8LAAD//wMAUEsBAi0AFAAGAAgAAAAhANvh9svuAAAAhQEAABMAAAAAAAAAAAAA&#10;AAAAAAAAAFtDb250ZW50X1R5cGVzXS54bWxQSwECLQAUAAYACAAAACEAWvQsW78AAAAVAQAACwAA&#10;AAAAAAAAAAAAAAAfAQAAX3JlbHMvLnJlbHNQSwECLQAUAAYACAAAACEAOwXyz8MAAADaAAAADwAA&#10;AAAAAAAAAAAAAAAHAgAAZHJzL2Rvd25yZXYueG1sUEsFBgAAAAADAAMAtwAAAPcCAAAAAA==&#10;">
                <v:imagedata r:id="rId2" o:title="Une image contenant texte&#10;&#10;Description générée automatiquemen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left:60346;top:5518;width:11856;height:5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310037D4" w14:textId="1D27061F" w:rsidR="00B33A18" w:rsidRPr="00960717" w:rsidRDefault="00B33A18" w:rsidP="00B33A18">
                      <w:pPr>
                        <w:jc w:val="right"/>
                        <w:rPr>
                          <w:rFonts w:ascii="Optima" w:hAnsi="Optima"/>
                          <w:color w:val="FFFFFF" w:themeColor="background1"/>
                          <w:sz w:val="54"/>
                          <w:szCs w:val="54"/>
                        </w:rPr>
                      </w:pPr>
                      <w:r w:rsidRPr="00960717">
                        <w:rPr>
                          <w:rFonts w:ascii="Optima" w:hAnsi="Optima"/>
                          <w:color w:val="FFFFFF" w:themeColor="background1"/>
                          <w:sz w:val="54"/>
                          <w:szCs w:val="54"/>
                        </w:rPr>
                        <w:t>caf.f</w:t>
                      </w:r>
                      <w:r w:rsidR="00C6046F">
                        <w:rPr>
                          <w:rFonts w:ascii="Optima" w:hAnsi="Optima"/>
                          <w:color w:val="FFFFFF" w:themeColor="background1"/>
                          <w:sz w:val="54"/>
                          <w:szCs w:val="54"/>
                        </w:rPr>
                        <w:t>r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4839" w14:textId="77777777" w:rsidR="005F0AB5" w:rsidRDefault="005F0AB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A36A" w14:textId="77777777" w:rsidR="005F0AB5" w:rsidRDefault="005F0AB5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4486" w14:textId="77777777" w:rsidR="005F0AB5" w:rsidRDefault="005F0A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80B8E"/>
    <w:multiLevelType w:val="hybridMultilevel"/>
    <w:tmpl w:val="F7EE2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25787"/>
    <w:multiLevelType w:val="hybridMultilevel"/>
    <w:tmpl w:val="71404218"/>
    <w:lvl w:ilvl="0" w:tplc="4FEEAFD8">
      <w:start w:val="25"/>
      <w:numFmt w:val="bullet"/>
      <w:lvlText w:val="-"/>
      <w:lvlJc w:val="left"/>
      <w:pPr>
        <w:ind w:left="446" w:hanging="360"/>
      </w:pPr>
      <w:rPr>
        <w:rFonts w:ascii="Optima" w:eastAsia="Calibri" w:hAnsi="Optima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2" w15:restartNumberingAfterBreak="0">
    <w:nsid w:val="42241B35"/>
    <w:multiLevelType w:val="hybridMultilevel"/>
    <w:tmpl w:val="5B344FE4"/>
    <w:lvl w:ilvl="0" w:tplc="08A649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E0A55"/>
    <w:multiLevelType w:val="hybridMultilevel"/>
    <w:tmpl w:val="45B80CB2"/>
    <w:lvl w:ilvl="0" w:tplc="63B6CA6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E1946"/>
    <w:multiLevelType w:val="hybridMultilevel"/>
    <w:tmpl w:val="7A2695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94E2B"/>
    <w:multiLevelType w:val="hybridMultilevel"/>
    <w:tmpl w:val="33AA5AFA"/>
    <w:lvl w:ilvl="0" w:tplc="1F74E6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006715">
    <w:abstractNumId w:val="3"/>
  </w:num>
  <w:num w:numId="2" w16cid:durableId="425545141">
    <w:abstractNumId w:val="5"/>
  </w:num>
  <w:num w:numId="3" w16cid:durableId="1036392525">
    <w:abstractNumId w:val="2"/>
  </w:num>
  <w:num w:numId="4" w16cid:durableId="923562898">
    <w:abstractNumId w:val="4"/>
  </w:num>
  <w:num w:numId="5" w16cid:durableId="1256283048">
    <w:abstractNumId w:val="0"/>
  </w:num>
  <w:num w:numId="6" w16cid:durableId="114754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C8"/>
    <w:rsid w:val="000044B5"/>
    <w:rsid w:val="00005C9E"/>
    <w:rsid w:val="00013A3C"/>
    <w:rsid w:val="00014150"/>
    <w:rsid w:val="00016C7B"/>
    <w:rsid w:val="0002724D"/>
    <w:rsid w:val="000445EE"/>
    <w:rsid w:val="0005419A"/>
    <w:rsid w:val="00061C22"/>
    <w:rsid w:val="000742BD"/>
    <w:rsid w:val="00093DDC"/>
    <w:rsid w:val="000A391B"/>
    <w:rsid w:val="000A54BA"/>
    <w:rsid w:val="000A62D4"/>
    <w:rsid w:val="000A6344"/>
    <w:rsid w:val="000B6A35"/>
    <w:rsid w:val="000C3152"/>
    <w:rsid w:val="000E7FCF"/>
    <w:rsid w:val="001019F8"/>
    <w:rsid w:val="00103858"/>
    <w:rsid w:val="00104DA1"/>
    <w:rsid w:val="001063EB"/>
    <w:rsid w:val="00110FE2"/>
    <w:rsid w:val="00117904"/>
    <w:rsid w:val="001245B3"/>
    <w:rsid w:val="00137AC0"/>
    <w:rsid w:val="00142F85"/>
    <w:rsid w:val="001501DA"/>
    <w:rsid w:val="00167172"/>
    <w:rsid w:val="001708CA"/>
    <w:rsid w:val="0017300F"/>
    <w:rsid w:val="001816DA"/>
    <w:rsid w:val="00181F25"/>
    <w:rsid w:val="0019593B"/>
    <w:rsid w:val="001A047F"/>
    <w:rsid w:val="001A22A5"/>
    <w:rsid w:val="001A3E32"/>
    <w:rsid w:val="001B0542"/>
    <w:rsid w:val="001B1257"/>
    <w:rsid w:val="001B5250"/>
    <w:rsid w:val="001C192A"/>
    <w:rsid w:val="001C3D20"/>
    <w:rsid w:val="001C5CA6"/>
    <w:rsid w:val="001C7062"/>
    <w:rsid w:val="001D18FF"/>
    <w:rsid w:val="001F0D10"/>
    <w:rsid w:val="001F5507"/>
    <w:rsid w:val="00210214"/>
    <w:rsid w:val="002104C8"/>
    <w:rsid w:val="0021103A"/>
    <w:rsid w:val="00232CD8"/>
    <w:rsid w:val="0024037E"/>
    <w:rsid w:val="0026193A"/>
    <w:rsid w:val="00276E7B"/>
    <w:rsid w:val="002845C6"/>
    <w:rsid w:val="002913FC"/>
    <w:rsid w:val="0029444B"/>
    <w:rsid w:val="002A1906"/>
    <w:rsid w:val="002B2184"/>
    <w:rsid w:val="002B6C48"/>
    <w:rsid w:val="002C3B2E"/>
    <w:rsid w:val="002D6FE4"/>
    <w:rsid w:val="002E55E4"/>
    <w:rsid w:val="002F0984"/>
    <w:rsid w:val="00305937"/>
    <w:rsid w:val="00317E93"/>
    <w:rsid w:val="003243F6"/>
    <w:rsid w:val="0034580D"/>
    <w:rsid w:val="00346146"/>
    <w:rsid w:val="00346E1D"/>
    <w:rsid w:val="003478E0"/>
    <w:rsid w:val="00347F6C"/>
    <w:rsid w:val="00361DEA"/>
    <w:rsid w:val="00364312"/>
    <w:rsid w:val="0036505A"/>
    <w:rsid w:val="00374DDF"/>
    <w:rsid w:val="003829F2"/>
    <w:rsid w:val="00384F82"/>
    <w:rsid w:val="003B2AA0"/>
    <w:rsid w:val="003B6A4A"/>
    <w:rsid w:val="003C50E9"/>
    <w:rsid w:val="003D37A5"/>
    <w:rsid w:val="003D410B"/>
    <w:rsid w:val="003D6F5B"/>
    <w:rsid w:val="003F6355"/>
    <w:rsid w:val="0040527A"/>
    <w:rsid w:val="00423967"/>
    <w:rsid w:val="004371EB"/>
    <w:rsid w:val="00446DDE"/>
    <w:rsid w:val="0045247C"/>
    <w:rsid w:val="00471403"/>
    <w:rsid w:val="0048668B"/>
    <w:rsid w:val="00486A76"/>
    <w:rsid w:val="00493251"/>
    <w:rsid w:val="00496B8B"/>
    <w:rsid w:val="00497EF9"/>
    <w:rsid w:val="004A1F61"/>
    <w:rsid w:val="004A2DA8"/>
    <w:rsid w:val="004B04BF"/>
    <w:rsid w:val="004B2792"/>
    <w:rsid w:val="004C79A6"/>
    <w:rsid w:val="004D0621"/>
    <w:rsid w:val="004D1C7D"/>
    <w:rsid w:val="004D336E"/>
    <w:rsid w:val="004D4811"/>
    <w:rsid w:val="004E1074"/>
    <w:rsid w:val="004E7626"/>
    <w:rsid w:val="004F2003"/>
    <w:rsid w:val="00506DDE"/>
    <w:rsid w:val="0051032E"/>
    <w:rsid w:val="0052510C"/>
    <w:rsid w:val="0052793B"/>
    <w:rsid w:val="00530B08"/>
    <w:rsid w:val="00531259"/>
    <w:rsid w:val="00532DAC"/>
    <w:rsid w:val="00544DC5"/>
    <w:rsid w:val="00567B74"/>
    <w:rsid w:val="005722C9"/>
    <w:rsid w:val="00587AF1"/>
    <w:rsid w:val="00596713"/>
    <w:rsid w:val="0059732A"/>
    <w:rsid w:val="005B20B1"/>
    <w:rsid w:val="005B4BA3"/>
    <w:rsid w:val="005C2B58"/>
    <w:rsid w:val="005D0250"/>
    <w:rsid w:val="005E048F"/>
    <w:rsid w:val="005F0AB5"/>
    <w:rsid w:val="005F105F"/>
    <w:rsid w:val="00604244"/>
    <w:rsid w:val="00626E58"/>
    <w:rsid w:val="00632A12"/>
    <w:rsid w:val="00632B89"/>
    <w:rsid w:val="006336D2"/>
    <w:rsid w:val="00655C38"/>
    <w:rsid w:val="006575B1"/>
    <w:rsid w:val="006632CB"/>
    <w:rsid w:val="00672204"/>
    <w:rsid w:val="0068334A"/>
    <w:rsid w:val="00683AC4"/>
    <w:rsid w:val="00684954"/>
    <w:rsid w:val="006875D5"/>
    <w:rsid w:val="0069489D"/>
    <w:rsid w:val="006D0597"/>
    <w:rsid w:val="006F3057"/>
    <w:rsid w:val="006F7109"/>
    <w:rsid w:val="007226C4"/>
    <w:rsid w:val="0073679F"/>
    <w:rsid w:val="00737830"/>
    <w:rsid w:val="007611BA"/>
    <w:rsid w:val="00761BFB"/>
    <w:rsid w:val="00762A62"/>
    <w:rsid w:val="007A4F1C"/>
    <w:rsid w:val="007F459E"/>
    <w:rsid w:val="008161AD"/>
    <w:rsid w:val="008204A5"/>
    <w:rsid w:val="008223A1"/>
    <w:rsid w:val="0083247D"/>
    <w:rsid w:val="00832986"/>
    <w:rsid w:val="008401B8"/>
    <w:rsid w:val="00840D82"/>
    <w:rsid w:val="00842370"/>
    <w:rsid w:val="0085704F"/>
    <w:rsid w:val="008603F9"/>
    <w:rsid w:val="00871063"/>
    <w:rsid w:val="0087278A"/>
    <w:rsid w:val="00877E3B"/>
    <w:rsid w:val="008818E3"/>
    <w:rsid w:val="00886AAE"/>
    <w:rsid w:val="00895D95"/>
    <w:rsid w:val="008A08F7"/>
    <w:rsid w:val="008A1D42"/>
    <w:rsid w:val="008A4CCB"/>
    <w:rsid w:val="008A638B"/>
    <w:rsid w:val="008A6C60"/>
    <w:rsid w:val="008B10CC"/>
    <w:rsid w:val="008D0A5D"/>
    <w:rsid w:val="008D4746"/>
    <w:rsid w:val="008D62F2"/>
    <w:rsid w:val="008F1499"/>
    <w:rsid w:val="008F7044"/>
    <w:rsid w:val="009061DD"/>
    <w:rsid w:val="00907001"/>
    <w:rsid w:val="00925FA9"/>
    <w:rsid w:val="009272B8"/>
    <w:rsid w:val="009410C8"/>
    <w:rsid w:val="009506E7"/>
    <w:rsid w:val="009510FE"/>
    <w:rsid w:val="00951A17"/>
    <w:rsid w:val="00952C4A"/>
    <w:rsid w:val="00962B9E"/>
    <w:rsid w:val="009633A2"/>
    <w:rsid w:val="00965CA5"/>
    <w:rsid w:val="0097131A"/>
    <w:rsid w:val="00980A66"/>
    <w:rsid w:val="00981519"/>
    <w:rsid w:val="009C7062"/>
    <w:rsid w:val="00A0463F"/>
    <w:rsid w:val="00A062E6"/>
    <w:rsid w:val="00A1201E"/>
    <w:rsid w:val="00A16CE5"/>
    <w:rsid w:val="00A26035"/>
    <w:rsid w:val="00A3210A"/>
    <w:rsid w:val="00A50B6B"/>
    <w:rsid w:val="00A57BB1"/>
    <w:rsid w:val="00A772D3"/>
    <w:rsid w:val="00A82064"/>
    <w:rsid w:val="00AA1041"/>
    <w:rsid w:val="00AA742F"/>
    <w:rsid w:val="00AC2E40"/>
    <w:rsid w:val="00AD26A6"/>
    <w:rsid w:val="00AD464D"/>
    <w:rsid w:val="00AD78EE"/>
    <w:rsid w:val="00AE3100"/>
    <w:rsid w:val="00B138D2"/>
    <w:rsid w:val="00B15A20"/>
    <w:rsid w:val="00B22521"/>
    <w:rsid w:val="00B26392"/>
    <w:rsid w:val="00B32635"/>
    <w:rsid w:val="00B33A18"/>
    <w:rsid w:val="00B33ACD"/>
    <w:rsid w:val="00B521C5"/>
    <w:rsid w:val="00B653C2"/>
    <w:rsid w:val="00B71FA7"/>
    <w:rsid w:val="00B72CC0"/>
    <w:rsid w:val="00B83112"/>
    <w:rsid w:val="00BA1D9A"/>
    <w:rsid w:val="00BA6D9E"/>
    <w:rsid w:val="00BD785B"/>
    <w:rsid w:val="00BE2461"/>
    <w:rsid w:val="00BE3F33"/>
    <w:rsid w:val="00BF1BEE"/>
    <w:rsid w:val="00BF6237"/>
    <w:rsid w:val="00C144B5"/>
    <w:rsid w:val="00C224E4"/>
    <w:rsid w:val="00C244C1"/>
    <w:rsid w:val="00C26964"/>
    <w:rsid w:val="00C32ABA"/>
    <w:rsid w:val="00C354B4"/>
    <w:rsid w:val="00C5403D"/>
    <w:rsid w:val="00C6046F"/>
    <w:rsid w:val="00C71E22"/>
    <w:rsid w:val="00C72C69"/>
    <w:rsid w:val="00C9559F"/>
    <w:rsid w:val="00CD614D"/>
    <w:rsid w:val="00CE7EA2"/>
    <w:rsid w:val="00CF47CD"/>
    <w:rsid w:val="00D1522A"/>
    <w:rsid w:val="00D214F0"/>
    <w:rsid w:val="00D259E3"/>
    <w:rsid w:val="00D412DC"/>
    <w:rsid w:val="00D57572"/>
    <w:rsid w:val="00D62963"/>
    <w:rsid w:val="00D70473"/>
    <w:rsid w:val="00D82E55"/>
    <w:rsid w:val="00D869BE"/>
    <w:rsid w:val="00D90B67"/>
    <w:rsid w:val="00DA7AC2"/>
    <w:rsid w:val="00DB5AAC"/>
    <w:rsid w:val="00DC2A8B"/>
    <w:rsid w:val="00DE0CB4"/>
    <w:rsid w:val="00DF5672"/>
    <w:rsid w:val="00E04FEF"/>
    <w:rsid w:val="00E12523"/>
    <w:rsid w:val="00E45DD9"/>
    <w:rsid w:val="00E47D91"/>
    <w:rsid w:val="00E57538"/>
    <w:rsid w:val="00E608BB"/>
    <w:rsid w:val="00E6204B"/>
    <w:rsid w:val="00E66986"/>
    <w:rsid w:val="00E871FC"/>
    <w:rsid w:val="00E9425B"/>
    <w:rsid w:val="00EA1A57"/>
    <w:rsid w:val="00EA7381"/>
    <w:rsid w:val="00EA75FB"/>
    <w:rsid w:val="00EB4132"/>
    <w:rsid w:val="00EB564B"/>
    <w:rsid w:val="00EC33FD"/>
    <w:rsid w:val="00EE020B"/>
    <w:rsid w:val="00EE0562"/>
    <w:rsid w:val="00EE34CE"/>
    <w:rsid w:val="00EE57B8"/>
    <w:rsid w:val="00EF33FC"/>
    <w:rsid w:val="00F066D8"/>
    <w:rsid w:val="00F147F1"/>
    <w:rsid w:val="00F51986"/>
    <w:rsid w:val="00F5343F"/>
    <w:rsid w:val="00F719FA"/>
    <w:rsid w:val="00F9454C"/>
    <w:rsid w:val="00F95394"/>
    <w:rsid w:val="00F96A92"/>
    <w:rsid w:val="00FA4506"/>
    <w:rsid w:val="00FB2403"/>
    <w:rsid w:val="00FD5A46"/>
    <w:rsid w:val="00FE358A"/>
    <w:rsid w:val="00FF2284"/>
    <w:rsid w:val="00FF472D"/>
    <w:rsid w:val="00FF6618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F2A2E"/>
  <w15:docId w15:val="{B1F882DF-1988-4325-8B52-91C713C1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FE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410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D02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9410C8"/>
    <w:pPr>
      <w:pBdr>
        <w:bottom w:val="single" w:sz="8" w:space="4" w:color="0F6FC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410C8"/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9410C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  <w:lang w:eastAsia="en-US"/>
    </w:rPr>
  </w:style>
  <w:style w:type="character" w:styleId="Rfrenceintense">
    <w:name w:val="Intense Reference"/>
    <w:basedOn w:val="Policepardfaut"/>
    <w:uiPriority w:val="32"/>
    <w:qFormat/>
    <w:rsid w:val="009410C8"/>
    <w:rPr>
      <w:b/>
      <w:bCs/>
      <w:smallCaps/>
      <w:color w:val="009DD9" w:themeColor="accent2"/>
      <w:spacing w:val="5"/>
      <w:u w:val="single"/>
    </w:rPr>
  </w:style>
  <w:style w:type="character" w:styleId="Rfrencelgre">
    <w:name w:val="Subtle Reference"/>
    <w:basedOn w:val="Policepardfaut"/>
    <w:uiPriority w:val="31"/>
    <w:qFormat/>
    <w:rsid w:val="00B72CC0"/>
    <w:rPr>
      <w:smallCaps/>
      <w:color w:val="009DD9" w:themeColor="accent2"/>
      <w:u w:val="singl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2CC0"/>
    <w:pPr>
      <w:pBdr>
        <w:bottom w:val="single" w:sz="4" w:space="4" w:color="0F6FC6" w:themeColor="accent1"/>
      </w:pBdr>
      <w:spacing w:before="200" w:after="280"/>
      <w:ind w:left="936" w:right="936"/>
    </w:pPr>
    <w:rPr>
      <w:b/>
      <w:bCs/>
      <w:i/>
      <w:iCs/>
      <w:color w:val="0F6FC6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2CC0"/>
    <w:rPr>
      <w:b/>
      <w:bCs/>
      <w:i/>
      <w:iCs/>
      <w:color w:val="0F6FC6" w:themeColor="accent1"/>
      <w:sz w:val="22"/>
      <w:szCs w:val="22"/>
      <w:lang w:eastAsia="en-US"/>
    </w:rPr>
  </w:style>
  <w:style w:type="paragraph" w:styleId="Sansinterligne">
    <w:name w:val="No Spacing"/>
    <w:uiPriority w:val="1"/>
    <w:qFormat/>
    <w:rsid w:val="00B72CC0"/>
    <w:rPr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F51986"/>
    <w:pPr>
      <w:ind w:left="720"/>
      <w:contextualSpacing/>
    </w:pPr>
  </w:style>
  <w:style w:type="table" w:styleId="Grilledutableau">
    <w:name w:val="Table Grid"/>
    <w:basedOn w:val="TableauNormal"/>
    <w:uiPriority w:val="59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01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19F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101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19F8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19F8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basedOn w:val="Policepardfaut"/>
    <w:uiPriority w:val="99"/>
    <w:semiHidden/>
    <w:rsid w:val="00DA7AC2"/>
    <w:rPr>
      <w:color w:val="808080"/>
    </w:rPr>
  </w:style>
  <w:style w:type="character" w:customStyle="1" w:styleId="Style1">
    <w:name w:val="Style1"/>
    <w:basedOn w:val="Policepardfaut"/>
    <w:uiPriority w:val="1"/>
    <w:rsid w:val="00DA7AC2"/>
    <w:rPr>
      <w:rFonts w:ascii="Verdana" w:hAnsi="Verdana"/>
      <w:sz w:val="20"/>
    </w:rPr>
  </w:style>
  <w:style w:type="character" w:customStyle="1" w:styleId="Titre2Car">
    <w:name w:val="Titre 2 Car"/>
    <w:basedOn w:val="Policepardfaut"/>
    <w:link w:val="Titre2"/>
    <w:uiPriority w:val="9"/>
    <w:rsid w:val="005D0250"/>
    <w:rPr>
      <w:rFonts w:asciiTheme="majorHAnsi" w:eastAsiaTheme="majorEastAsia" w:hAnsiTheme="majorHAnsi" w:cstheme="majorBidi"/>
      <w:b/>
      <w:bCs/>
      <w:color w:val="0F6FC6" w:themeColor="accent1"/>
      <w:sz w:val="26"/>
      <w:szCs w:val="26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0250"/>
    <w:pPr>
      <w:numPr>
        <w:ilvl w:val="1"/>
      </w:numPr>
    </w:pPr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D0250"/>
    <w:rPr>
      <w:rFonts w:asciiTheme="majorHAnsi" w:eastAsiaTheme="majorEastAsia" w:hAnsiTheme="majorHAnsi" w:cstheme="majorBidi"/>
      <w:i/>
      <w:iCs/>
      <w:color w:val="0F6FC6" w:themeColor="accent1"/>
      <w:spacing w:val="15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CD614D"/>
    <w:rPr>
      <w:color w:val="F491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6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reservicepartenaires@caf35.caf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11D945EBF64A489825C7CB093DDD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DD486-763B-4B97-92BB-C68A9718DA5C}"/>
      </w:docPartPr>
      <w:docPartBody>
        <w:p w:rsidR="00817BF6" w:rsidRDefault="00D061A3" w:rsidP="00D061A3">
          <w:pPr>
            <w:pStyle w:val="B111D945EBF64A489825C7CB093DDD6E2"/>
          </w:pPr>
          <w:r w:rsidRPr="003E5634">
            <w:rPr>
              <w:rStyle w:val="Textedelespacerserv"/>
            </w:rPr>
            <w:t>Choisissez un élément.</w:t>
          </w:r>
        </w:p>
      </w:docPartBody>
    </w:docPart>
    <w:docPart>
      <w:docPartPr>
        <w:name w:val="EA10010373B54242BD2E3167C4E678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1E82D3-A259-4EC4-A351-6008E6E8BAC1}"/>
      </w:docPartPr>
      <w:docPartBody>
        <w:p w:rsidR="00D061A3" w:rsidRDefault="00D061A3" w:rsidP="00D061A3">
          <w:pPr>
            <w:pStyle w:val="EA10010373B54242BD2E3167C4E6784E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CA47B921FA24A929C0A5FFCAECB1E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BE3677-0B46-42AD-9302-0C3CB6FBAB67}"/>
      </w:docPartPr>
      <w:docPartBody>
        <w:p w:rsidR="00D061A3" w:rsidRDefault="00D061A3" w:rsidP="00D061A3">
          <w:pPr>
            <w:pStyle w:val="0CA47B921FA24A929C0A5FFCAECB1E56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CA825D8BB73452F92D75FE47F9DD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E45CE3-311D-45B2-AA0A-E1395463FC79}"/>
      </w:docPartPr>
      <w:docPartBody>
        <w:p w:rsidR="00D061A3" w:rsidRDefault="00D061A3" w:rsidP="00D061A3">
          <w:pPr>
            <w:pStyle w:val="ACA825D8BB73452F92D75FE47F9DD9B2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C82A2A6893546E8A0A6631FAF276B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294E9E-3FF9-4552-BED9-C295CBA847B1}"/>
      </w:docPartPr>
      <w:docPartBody>
        <w:p w:rsidR="00D061A3" w:rsidRDefault="00D061A3" w:rsidP="00D061A3">
          <w:pPr>
            <w:pStyle w:val="BC82A2A6893546E8A0A6631FAF276B8B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C6C7014330E4BC0BAF440E1DEF09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E7FC68-A116-44F3-8365-4C995B2FFB30}"/>
      </w:docPartPr>
      <w:docPartBody>
        <w:p w:rsidR="00D061A3" w:rsidRDefault="00D061A3" w:rsidP="00D061A3">
          <w:pPr>
            <w:pStyle w:val="9C6C7014330E4BC0BAF440E1DEF09152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B614F121C3B4963990A881448E7B1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109898-AD9D-4278-86B4-1C81D1867F58}"/>
      </w:docPartPr>
      <w:docPartBody>
        <w:p w:rsidR="00D061A3" w:rsidRDefault="00D061A3" w:rsidP="00D061A3">
          <w:pPr>
            <w:pStyle w:val="9B614F121C3B4963990A881448E7B133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7F02C1AAC934E9E9E24550BF8F4C9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577B93-83E8-4B15-896F-39F12372D744}"/>
      </w:docPartPr>
      <w:docPartBody>
        <w:p w:rsidR="00D061A3" w:rsidRDefault="00D061A3" w:rsidP="00D061A3">
          <w:pPr>
            <w:pStyle w:val="D7F02C1AAC934E9E9E24550BF8F4C921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D64513B45B04060822749843E1484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8B17AB-FCEC-4146-BDE2-36B2CA4D79D9}"/>
      </w:docPartPr>
      <w:docPartBody>
        <w:p w:rsidR="00D061A3" w:rsidRDefault="00D061A3" w:rsidP="00D061A3">
          <w:pPr>
            <w:pStyle w:val="1D64513B45B04060822749843E14848D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61A1F19B47549D084FA4893E99DE5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CCF719-B493-42D1-9AC6-E78066959D02}"/>
      </w:docPartPr>
      <w:docPartBody>
        <w:p w:rsidR="00D061A3" w:rsidRDefault="00D061A3" w:rsidP="00D061A3">
          <w:pPr>
            <w:pStyle w:val="061A1F19B47549D084FA4893E99DE5C3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4FE98E985374ADD99A53FB6D67FF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FD71A-AEAE-437D-BB16-CECF872040FA}"/>
      </w:docPartPr>
      <w:docPartBody>
        <w:p w:rsidR="00D061A3" w:rsidRDefault="00D061A3" w:rsidP="00D061A3">
          <w:pPr>
            <w:pStyle w:val="C4FE98E985374ADD99A53FB6D67FF6BE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08FF2FB98F94D859AAA752771B24B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6AF778-C158-4D1C-8FFE-020019EE6D4C}"/>
      </w:docPartPr>
      <w:docPartBody>
        <w:p w:rsidR="00D061A3" w:rsidRDefault="00D061A3" w:rsidP="00D061A3">
          <w:pPr>
            <w:pStyle w:val="E08FF2FB98F94D859AAA752771B24B0C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CBEA49778734360AC44FA17051E8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9148DA-4093-400C-96A6-06E075FCDC9B}"/>
      </w:docPartPr>
      <w:docPartBody>
        <w:p w:rsidR="00D061A3" w:rsidRDefault="00D061A3" w:rsidP="00D061A3">
          <w:pPr>
            <w:pStyle w:val="BCBEA49778734360AC44FA17051E8BAA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AC4DBB7372C49248C214A0C29F97D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40E752-CE64-4B2F-BD68-FD81FE7784D7}"/>
      </w:docPartPr>
      <w:docPartBody>
        <w:p w:rsidR="00D061A3" w:rsidRDefault="00D061A3" w:rsidP="00D061A3">
          <w:pPr>
            <w:pStyle w:val="1AC4DBB7372C49248C214A0C29F97D9B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D954A64FA8242989DDD928EF5EFAA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063E80-7893-44A7-973D-98BB7040AD41}"/>
      </w:docPartPr>
      <w:docPartBody>
        <w:p w:rsidR="00D061A3" w:rsidRDefault="00D061A3" w:rsidP="00D061A3">
          <w:pPr>
            <w:pStyle w:val="BD954A64FA8242989DDD928EF5EFAA88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677E6E94EE74E36A6EA1C8D7BB55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5D8401-9F37-441F-9E89-F38F27169FD6}"/>
      </w:docPartPr>
      <w:docPartBody>
        <w:p w:rsidR="00D061A3" w:rsidRDefault="00D061A3" w:rsidP="00D061A3">
          <w:pPr>
            <w:pStyle w:val="9677E6E94EE74E36A6EA1C8D7BB55670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20FA13141F44485B2C07EF39DDF89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935CCC-5DC1-4FF9-909D-6F364D677052}"/>
      </w:docPartPr>
      <w:docPartBody>
        <w:p w:rsidR="00D061A3" w:rsidRDefault="00D061A3" w:rsidP="00D061A3">
          <w:pPr>
            <w:pStyle w:val="B20FA13141F44485B2C07EF39DDF89EE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54B1793CDD44A058D11D78600AE40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7B3D24-CE55-45F3-BCFA-24147009182E}"/>
      </w:docPartPr>
      <w:docPartBody>
        <w:p w:rsidR="00D061A3" w:rsidRDefault="00D061A3" w:rsidP="00D061A3">
          <w:pPr>
            <w:pStyle w:val="154B1793CDD44A058D11D78600AE40F8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C2D968D76EF43E3B8F18E9F0A3B4B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C87BD-419F-4931-BB54-353F4DA91C6A}"/>
      </w:docPartPr>
      <w:docPartBody>
        <w:p w:rsidR="00D061A3" w:rsidRDefault="00D061A3" w:rsidP="00D061A3">
          <w:pPr>
            <w:pStyle w:val="2C2D968D76EF43E3B8F18E9F0A3B4B46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4A30E3DA6DE42DFAB867FB4021492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E6081-AA7E-43D7-AE59-5B86B8FECED0}"/>
      </w:docPartPr>
      <w:docPartBody>
        <w:p w:rsidR="00904982" w:rsidRDefault="00E75AEE" w:rsidP="00E75AEE">
          <w:pPr>
            <w:pStyle w:val="C4A30E3DA6DE42DFAB867FB40214922B"/>
          </w:pPr>
          <w:r w:rsidRPr="003E5634">
            <w:rPr>
              <w:rStyle w:val="Textedelespacerserv"/>
            </w:rPr>
            <w:t>Choisissez un élément.</w:t>
          </w:r>
        </w:p>
      </w:docPartBody>
    </w:docPart>
    <w:docPart>
      <w:docPartPr>
        <w:name w:val="ED419F11006D422D818EC0823840EB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092DA-25A0-44D4-9F14-418E5B858B64}"/>
      </w:docPartPr>
      <w:docPartBody>
        <w:p w:rsidR="00FB38AC" w:rsidRDefault="00FB38AC" w:rsidP="00FB38AC">
          <w:pPr>
            <w:pStyle w:val="ED419F11006D422D818EC0823840EB59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3B3A56AA2474013AFB7175D6C1BD3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702318-C605-4411-801E-F84F00005EF7}"/>
      </w:docPartPr>
      <w:docPartBody>
        <w:p w:rsidR="00FB38AC" w:rsidRDefault="00FB38AC" w:rsidP="00FB38AC">
          <w:pPr>
            <w:pStyle w:val="93B3A56AA2474013AFB7175D6C1BD3F5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E37613FAC7C46C7B6F38825F68739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6203DF-FA12-42A8-85EF-EF01EF59B75F}"/>
      </w:docPartPr>
      <w:docPartBody>
        <w:p w:rsidR="00FB38AC" w:rsidRDefault="00FB38AC" w:rsidP="00FB38AC">
          <w:pPr>
            <w:pStyle w:val="0E37613FAC7C46C7B6F38825F6873993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C235608269842B69EF6A7AD2D823C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D534D6-73C3-4A3F-ACB6-1D88B6D49745}"/>
      </w:docPartPr>
      <w:docPartBody>
        <w:p w:rsidR="00FB38AC" w:rsidRDefault="00FB38AC" w:rsidP="00FB38AC">
          <w:pPr>
            <w:pStyle w:val="5C235608269842B69EF6A7AD2D823CD1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CFE65DF0AD34D229F5CBDF08C4C01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73D832-DE4C-4F75-8D7C-74650941AB71}"/>
      </w:docPartPr>
      <w:docPartBody>
        <w:p w:rsidR="00FB38AC" w:rsidRDefault="00FB38AC" w:rsidP="00FB38AC">
          <w:pPr>
            <w:pStyle w:val="7CFE65DF0AD34D229F5CBDF08C4C0122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E436BB4D39B4CF78C4F628425408E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E26D11-76CD-4DB6-8204-A20035C6CF21}"/>
      </w:docPartPr>
      <w:docPartBody>
        <w:p w:rsidR="00FB38AC" w:rsidRDefault="00FB38AC" w:rsidP="00FB38AC">
          <w:pPr>
            <w:pStyle w:val="6E436BB4D39B4CF78C4F628425408E77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ECF4EBF58D24F04BAB7C44254C0B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16DAC8-AA8A-4CAF-A3B1-63BDB7D85F40}"/>
      </w:docPartPr>
      <w:docPartBody>
        <w:p w:rsidR="00FB38AC" w:rsidRDefault="00FB38AC" w:rsidP="00FB38AC">
          <w:pPr>
            <w:pStyle w:val="CECF4EBF58D24F04BAB7C44254C0B219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6E188E5F09144B38394504B14431F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71536-FF89-4DB1-A810-A8EF34F0188D}"/>
      </w:docPartPr>
      <w:docPartBody>
        <w:p w:rsidR="00FB38AC" w:rsidRDefault="00FB38AC" w:rsidP="00FB38AC">
          <w:pPr>
            <w:pStyle w:val="C6E188E5F09144B38394504B14431F3C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BBE7119BF5246A9B22042379F4D84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8203B3-5995-44D3-A6FB-26E33FA4793C}"/>
      </w:docPartPr>
      <w:docPartBody>
        <w:p w:rsidR="00940281" w:rsidRDefault="00940281" w:rsidP="00940281">
          <w:pPr>
            <w:pStyle w:val="6BBE7119BF5246A9B22042379F4D8436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D6781F499714361AE98CA99C4A8DE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2D5FD-43E2-4A2C-B936-9BF98C9F6F7B}"/>
      </w:docPartPr>
      <w:docPartBody>
        <w:p w:rsidR="00454274" w:rsidRDefault="00940281" w:rsidP="00940281">
          <w:pPr>
            <w:pStyle w:val="8D6781F499714361AE98CA99C4A8DEB8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5960C1D36504816887021623E2C5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723FC8-3209-4F2C-9DF8-7EAA388E95C3}"/>
      </w:docPartPr>
      <w:docPartBody>
        <w:p w:rsidR="003179EF" w:rsidRDefault="003179EF" w:rsidP="003179EF">
          <w:pPr>
            <w:pStyle w:val="E5960C1D36504816887021623E2C52B0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05B9CB6D3BB4CB993B2CB6AAB17D8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88B8B7-5DF7-4E80-A1AE-64ADC6DD65A9}"/>
      </w:docPartPr>
      <w:docPartBody>
        <w:p w:rsidR="003179EF" w:rsidRDefault="003179EF" w:rsidP="003179EF">
          <w:pPr>
            <w:pStyle w:val="D05B9CB6D3BB4CB993B2CB6AAB17D86A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D96C2C5A42A4532BE868C5F6C90A9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7A381E-4008-43DC-A96B-29EF32A7FC6E}"/>
      </w:docPartPr>
      <w:docPartBody>
        <w:p w:rsidR="001905F4" w:rsidRDefault="001905F4" w:rsidP="001905F4">
          <w:pPr>
            <w:pStyle w:val="BD96C2C5A42A4532BE868C5F6C90A928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EEECD6FC7BD48AAA49CD3BA1F6CB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64E045-E9C9-489E-AEEF-2474DCBEB628}"/>
      </w:docPartPr>
      <w:docPartBody>
        <w:p w:rsidR="001905F4" w:rsidRDefault="001905F4" w:rsidP="001905F4">
          <w:pPr>
            <w:pStyle w:val="9EEECD6FC7BD48AAA49CD3BA1F6CB329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675B5ED71FC42728D1C966E075017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A820EC-8F95-4E5E-A84E-39B7C7C9EA76}"/>
      </w:docPartPr>
      <w:docPartBody>
        <w:p w:rsidR="003247D1" w:rsidRDefault="003247D1" w:rsidP="003247D1">
          <w:pPr>
            <w:pStyle w:val="6675B5ED71FC42728D1C966E075017BF"/>
          </w:pPr>
          <w:r w:rsidRPr="005F0418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DB6"/>
    <w:rsid w:val="0002129B"/>
    <w:rsid w:val="001905F4"/>
    <w:rsid w:val="001C192A"/>
    <w:rsid w:val="003179EF"/>
    <w:rsid w:val="003247D1"/>
    <w:rsid w:val="003B1154"/>
    <w:rsid w:val="00454274"/>
    <w:rsid w:val="004634A2"/>
    <w:rsid w:val="00464685"/>
    <w:rsid w:val="00493870"/>
    <w:rsid w:val="004C4D2B"/>
    <w:rsid w:val="004C79A6"/>
    <w:rsid w:val="004E7626"/>
    <w:rsid w:val="005071A3"/>
    <w:rsid w:val="0051525C"/>
    <w:rsid w:val="00516C4B"/>
    <w:rsid w:val="0063435C"/>
    <w:rsid w:val="0069489D"/>
    <w:rsid w:val="006E2DE2"/>
    <w:rsid w:val="00795A70"/>
    <w:rsid w:val="007C124C"/>
    <w:rsid w:val="007D18B6"/>
    <w:rsid w:val="008055ED"/>
    <w:rsid w:val="00817BF6"/>
    <w:rsid w:val="008204A5"/>
    <w:rsid w:val="00844D48"/>
    <w:rsid w:val="008C52C2"/>
    <w:rsid w:val="00904429"/>
    <w:rsid w:val="00904982"/>
    <w:rsid w:val="00940281"/>
    <w:rsid w:val="0095660B"/>
    <w:rsid w:val="009710B9"/>
    <w:rsid w:val="00982CD6"/>
    <w:rsid w:val="0098401F"/>
    <w:rsid w:val="009C7062"/>
    <w:rsid w:val="009F4FEF"/>
    <w:rsid w:val="00A26B29"/>
    <w:rsid w:val="00A44206"/>
    <w:rsid w:val="00A7349B"/>
    <w:rsid w:val="00A9048A"/>
    <w:rsid w:val="00B16DD5"/>
    <w:rsid w:val="00BA1D9A"/>
    <w:rsid w:val="00BA4C79"/>
    <w:rsid w:val="00C24A5C"/>
    <w:rsid w:val="00C72C69"/>
    <w:rsid w:val="00CF3969"/>
    <w:rsid w:val="00D061A3"/>
    <w:rsid w:val="00D412DC"/>
    <w:rsid w:val="00D86DB6"/>
    <w:rsid w:val="00E75AEE"/>
    <w:rsid w:val="00EC6123"/>
    <w:rsid w:val="00EE52C7"/>
    <w:rsid w:val="00F24C93"/>
    <w:rsid w:val="00F719FA"/>
    <w:rsid w:val="00F91C63"/>
    <w:rsid w:val="00FB38AC"/>
    <w:rsid w:val="00FD5F3E"/>
    <w:rsid w:val="00FE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247D1"/>
    <w:rPr>
      <w:color w:val="808080"/>
    </w:rPr>
  </w:style>
  <w:style w:type="paragraph" w:customStyle="1" w:styleId="B111D945EBF64A489825C7CB093DDD6E2">
    <w:name w:val="B111D945EBF64A489825C7CB093DDD6E2"/>
    <w:rsid w:val="00D061A3"/>
    <w:rPr>
      <w:rFonts w:ascii="Calibri" w:eastAsia="Calibri" w:hAnsi="Calibri" w:cs="Times New Roman"/>
      <w:lang w:eastAsia="en-US"/>
    </w:rPr>
  </w:style>
  <w:style w:type="paragraph" w:customStyle="1" w:styleId="EA10010373B54242BD2E3167C4E6784E1">
    <w:name w:val="EA10010373B54242BD2E3167C4E6784E1"/>
    <w:rsid w:val="00D061A3"/>
    <w:rPr>
      <w:rFonts w:ascii="Calibri" w:eastAsia="Calibri" w:hAnsi="Calibri" w:cs="Times New Roman"/>
      <w:lang w:eastAsia="en-US"/>
    </w:rPr>
  </w:style>
  <w:style w:type="paragraph" w:customStyle="1" w:styleId="0CA47B921FA24A929C0A5FFCAECB1E561">
    <w:name w:val="0CA47B921FA24A929C0A5FFCAECB1E561"/>
    <w:rsid w:val="00D061A3"/>
    <w:rPr>
      <w:rFonts w:ascii="Calibri" w:eastAsia="Calibri" w:hAnsi="Calibri" w:cs="Times New Roman"/>
      <w:lang w:eastAsia="en-US"/>
    </w:rPr>
  </w:style>
  <w:style w:type="paragraph" w:customStyle="1" w:styleId="ACA825D8BB73452F92D75FE47F9DD9B21">
    <w:name w:val="ACA825D8BB73452F92D75FE47F9DD9B21"/>
    <w:rsid w:val="00D061A3"/>
    <w:rPr>
      <w:rFonts w:ascii="Calibri" w:eastAsia="Calibri" w:hAnsi="Calibri" w:cs="Times New Roman"/>
      <w:lang w:eastAsia="en-US"/>
    </w:rPr>
  </w:style>
  <w:style w:type="paragraph" w:customStyle="1" w:styleId="BC82A2A6893546E8A0A6631FAF276B8B1">
    <w:name w:val="BC82A2A6893546E8A0A6631FAF276B8B1"/>
    <w:rsid w:val="00D061A3"/>
    <w:rPr>
      <w:rFonts w:ascii="Calibri" w:eastAsia="Calibri" w:hAnsi="Calibri" w:cs="Times New Roman"/>
      <w:lang w:eastAsia="en-US"/>
    </w:rPr>
  </w:style>
  <w:style w:type="paragraph" w:customStyle="1" w:styleId="9C6C7014330E4BC0BAF440E1DEF091521">
    <w:name w:val="9C6C7014330E4BC0BAF440E1DEF091521"/>
    <w:rsid w:val="00D061A3"/>
    <w:rPr>
      <w:rFonts w:ascii="Calibri" w:eastAsia="Calibri" w:hAnsi="Calibri" w:cs="Times New Roman"/>
      <w:lang w:eastAsia="en-US"/>
    </w:rPr>
  </w:style>
  <w:style w:type="paragraph" w:customStyle="1" w:styleId="9B614F121C3B4963990A881448E7B1331">
    <w:name w:val="9B614F121C3B4963990A881448E7B1331"/>
    <w:rsid w:val="00D061A3"/>
    <w:rPr>
      <w:rFonts w:ascii="Calibri" w:eastAsia="Calibri" w:hAnsi="Calibri" w:cs="Times New Roman"/>
      <w:lang w:eastAsia="en-US"/>
    </w:rPr>
  </w:style>
  <w:style w:type="paragraph" w:customStyle="1" w:styleId="D7F02C1AAC934E9E9E24550BF8F4C9211">
    <w:name w:val="D7F02C1AAC934E9E9E24550BF8F4C9211"/>
    <w:rsid w:val="00D061A3"/>
    <w:rPr>
      <w:rFonts w:ascii="Calibri" w:eastAsia="Calibri" w:hAnsi="Calibri" w:cs="Times New Roman"/>
      <w:lang w:eastAsia="en-US"/>
    </w:rPr>
  </w:style>
  <w:style w:type="paragraph" w:customStyle="1" w:styleId="1D64513B45B04060822749843E14848D1">
    <w:name w:val="1D64513B45B04060822749843E14848D1"/>
    <w:rsid w:val="00D061A3"/>
    <w:rPr>
      <w:rFonts w:ascii="Calibri" w:eastAsia="Calibri" w:hAnsi="Calibri" w:cs="Times New Roman"/>
      <w:lang w:eastAsia="en-US"/>
    </w:rPr>
  </w:style>
  <w:style w:type="paragraph" w:customStyle="1" w:styleId="061A1F19B47549D084FA4893E99DE5C31">
    <w:name w:val="061A1F19B47549D084FA4893E99DE5C31"/>
    <w:rsid w:val="00D061A3"/>
    <w:rPr>
      <w:rFonts w:ascii="Calibri" w:eastAsia="Calibri" w:hAnsi="Calibri" w:cs="Times New Roman"/>
      <w:lang w:eastAsia="en-US"/>
    </w:rPr>
  </w:style>
  <w:style w:type="paragraph" w:customStyle="1" w:styleId="C4FE98E985374ADD99A53FB6D67FF6BE1">
    <w:name w:val="C4FE98E985374ADD99A53FB6D67FF6BE1"/>
    <w:rsid w:val="00D061A3"/>
    <w:rPr>
      <w:rFonts w:ascii="Calibri" w:eastAsia="Calibri" w:hAnsi="Calibri" w:cs="Times New Roman"/>
      <w:lang w:eastAsia="en-US"/>
    </w:rPr>
  </w:style>
  <w:style w:type="paragraph" w:customStyle="1" w:styleId="E08FF2FB98F94D859AAA752771B24B0C1">
    <w:name w:val="E08FF2FB98F94D859AAA752771B24B0C1"/>
    <w:rsid w:val="00D061A3"/>
    <w:rPr>
      <w:rFonts w:ascii="Calibri" w:eastAsia="Calibri" w:hAnsi="Calibri" w:cs="Times New Roman"/>
      <w:lang w:eastAsia="en-US"/>
    </w:rPr>
  </w:style>
  <w:style w:type="paragraph" w:customStyle="1" w:styleId="BCBEA49778734360AC44FA17051E8BAA1">
    <w:name w:val="BCBEA49778734360AC44FA17051E8BAA1"/>
    <w:rsid w:val="00D061A3"/>
    <w:rPr>
      <w:rFonts w:ascii="Calibri" w:eastAsia="Calibri" w:hAnsi="Calibri" w:cs="Times New Roman"/>
      <w:lang w:eastAsia="en-US"/>
    </w:rPr>
  </w:style>
  <w:style w:type="paragraph" w:customStyle="1" w:styleId="1AC4DBB7372C49248C214A0C29F97D9B1">
    <w:name w:val="1AC4DBB7372C49248C214A0C29F97D9B1"/>
    <w:rsid w:val="00D061A3"/>
    <w:rPr>
      <w:rFonts w:ascii="Calibri" w:eastAsia="Calibri" w:hAnsi="Calibri" w:cs="Times New Roman"/>
      <w:lang w:eastAsia="en-US"/>
    </w:rPr>
  </w:style>
  <w:style w:type="paragraph" w:customStyle="1" w:styleId="BD954A64FA8242989DDD928EF5EFAA881">
    <w:name w:val="BD954A64FA8242989DDD928EF5EFAA881"/>
    <w:rsid w:val="00D061A3"/>
    <w:rPr>
      <w:rFonts w:ascii="Calibri" w:eastAsia="Calibri" w:hAnsi="Calibri" w:cs="Times New Roman"/>
      <w:lang w:eastAsia="en-US"/>
    </w:rPr>
  </w:style>
  <w:style w:type="paragraph" w:customStyle="1" w:styleId="9677E6E94EE74E36A6EA1C8D7BB556701">
    <w:name w:val="9677E6E94EE74E36A6EA1C8D7BB556701"/>
    <w:rsid w:val="00D061A3"/>
    <w:rPr>
      <w:rFonts w:ascii="Calibri" w:eastAsia="Calibri" w:hAnsi="Calibri" w:cs="Times New Roman"/>
      <w:lang w:eastAsia="en-US"/>
    </w:rPr>
  </w:style>
  <w:style w:type="paragraph" w:customStyle="1" w:styleId="B20FA13141F44485B2C07EF39DDF89EE1">
    <w:name w:val="B20FA13141F44485B2C07EF39DDF89EE1"/>
    <w:rsid w:val="00D061A3"/>
    <w:rPr>
      <w:rFonts w:ascii="Calibri" w:eastAsia="Calibri" w:hAnsi="Calibri" w:cs="Times New Roman"/>
      <w:lang w:eastAsia="en-US"/>
    </w:rPr>
  </w:style>
  <w:style w:type="paragraph" w:customStyle="1" w:styleId="154B1793CDD44A058D11D78600AE40F81">
    <w:name w:val="154B1793CDD44A058D11D78600AE40F81"/>
    <w:rsid w:val="00D061A3"/>
    <w:rPr>
      <w:rFonts w:ascii="Calibri" w:eastAsia="Calibri" w:hAnsi="Calibri" w:cs="Times New Roman"/>
      <w:lang w:eastAsia="en-US"/>
    </w:rPr>
  </w:style>
  <w:style w:type="paragraph" w:customStyle="1" w:styleId="2C2D968D76EF43E3B8F18E9F0A3B4B461">
    <w:name w:val="2C2D968D76EF43E3B8F18E9F0A3B4B461"/>
    <w:rsid w:val="00D061A3"/>
    <w:rPr>
      <w:rFonts w:ascii="Calibri" w:eastAsia="Calibri" w:hAnsi="Calibri" w:cs="Times New Roman"/>
      <w:lang w:eastAsia="en-US"/>
    </w:rPr>
  </w:style>
  <w:style w:type="paragraph" w:customStyle="1" w:styleId="C4A30E3DA6DE42DFAB867FB40214922B">
    <w:name w:val="C4A30E3DA6DE42DFAB867FB40214922B"/>
    <w:rsid w:val="00E75AEE"/>
  </w:style>
  <w:style w:type="paragraph" w:customStyle="1" w:styleId="ED419F11006D422D818EC0823840EB59">
    <w:name w:val="ED419F11006D422D818EC0823840EB59"/>
    <w:rsid w:val="00FB38AC"/>
  </w:style>
  <w:style w:type="paragraph" w:customStyle="1" w:styleId="93B3A56AA2474013AFB7175D6C1BD3F5">
    <w:name w:val="93B3A56AA2474013AFB7175D6C1BD3F5"/>
    <w:rsid w:val="00FB38AC"/>
  </w:style>
  <w:style w:type="paragraph" w:customStyle="1" w:styleId="0E37613FAC7C46C7B6F38825F6873993">
    <w:name w:val="0E37613FAC7C46C7B6F38825F6873993"/>
    <w:rsid w:val="00FB38AC"/>
  </w:style>
  <w:style w:type="paragraph" w:customStyle="1" w:styleId="5C235608269842B69EF6A7AD2D823CD1">
    <w:name w:val="5C235608269842B69EF6A7AD2D823CD1"/>
    <w:rsid w:val="00FB38AC"/>
  </w:style>
  <w:style w:type="paragraph" w:customStyle="1" w:styleId="7CFE65DF0AD34D229F5CBDF08C4C0122">
    <w:name w:val="7CFE65DF0AD34D229F5CBDF08C4C0122"/>
    <w:rsid w:val="00FB38AC"/>
  </w:style>
  <w:style w:type="paragraph" w:customStyle="1" w:styleId="6E436BB4D39B4CF78C4F628425408E77">
    <w:name w:val="6E436BB4D39B4CF78C4F628425408E77"/>
    <w:rsid w:val="00FB38AC"/>
  </w:style>
  <w:style w:type="paragraph" w:customStyle="1" w:styleId="CECF4EBF58D24F04BAB7C44254C0B219">
    <w:name w:val="CECF4EBF58D24F04BAB7C44254C0B219"/>
    <w:rsid w:val="00FB38AC"/>
  </w:style>
  <w:style w:type="paragraph" w:customStyle="1" w:styleId="55C43B74313F4DE2B8B1E8AEB58D7D50">
    <w:name w:val="55C43B74313F4DE2B8B1E8AEB58D7D50"/>
    <w:rsid w:val="00FB38AC"/>
  </w:style>
  <w:style w:type="paragraph" w:customStyle="1" w:styleId="C6E188E5F09144B38394504B14431F3C">
    <w:name w:val="C6E188E5F09144B38394504B14431F3C"/>
    <w:rsid w:val="00FB38AC"/>
  </w:style>
  <w:style w:type="paragraph" w:customStyle="1" w:styleId="F890F56C18F34DF48E33014F4905EFC6">
    <w:name w:val="F890F56C18F34DF48E33014F4905EFC6"/>
    <w:rsid w:val="00FB38AC"/>
  </w:style>
  <w:style w:type="paragraph" w:customStyle="1" w:styleId="6BBE7119BF5246A9B22042379F4D8436">
    <w:name w:val="6BBE7119BF5246A9B22042379F4D8436"/>
    <w:rsid w:val="00940281"/>
  </w:style>
  <w:style w:type="paragraph" w:customStyle="1" w:styleId="8D6781F499714361AE98CA99C4A8DEB8">
    <w:name w:val="8D6781F499714361AE98CA99C4A8DEB8"/>
    <w:rsid w:val="00940281"/>
  </w:style>
  <w:style w:type="paragraph" w:customStyle="1" w:styleId="71F4D5017BC346639192EE8D1B2F8AAE">
    <w:name w:val="71F4D5017BC346639192EE8D1B2F8AAE"/>
    <w:rsid w:val="00940281"/>
  </w:style>
  <w:style w:type="paragraph" w:customStyle="1" w:styleId="E5960C1D36504816887021623E2C52B0">
    <w:name w:val="E5960C1D36504816887021623E2C52B0"/>
    <w:rsid w:val="003179E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05B9CB6D3BB4CB993B2CB6AAB17D86A">
    <w:name w:val="D05B9CB6D3BB4CB993B2CB6AAB17D86A"/>
    <w:rsid w:val="003179E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C6689529FBA4AC4A48DC6F7220D3573">
    <w:name w:val="2C6689529FBA4AC4A48DC6F7220D3573"/>
    <w:rsid w:val="003179E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B6F9444D924C7E88AF6E4D124897DE">
    <w:name w:val="E4B6F9444D924C7E88AF6E4D124897DE"/>
    <w:rsid w:val="001905F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D96C2C5A42A4532BE868C5F6C90A928">
    <w:name w:val="BD96C2C5A42A4532BE868C5F6C90A928"/>
    <w:rsid w:val="001905F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7524F09154D43FB812F4AF236F2E7D8">
    <w:name w:val="67524F09154D43FB812F4AF236F2E7D8"/>
    <w:rsid w:val="001905F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EEECD6FC7BD48AAA49CD3BA1F6CB329">
    <w:name w:val="9EEECD6FC7BD48AAA49CD3BA1F6CB329"/>
    <w:rsid w:val="001905F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F8C648B5968480BBD7ABE4BDF4274DB">
    <w:name w:val="3F8C648B5968480BBD7ABE4BDF4274DB"/>
    <w:rsid w:val="001905F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75B5ED71FC42728D1C966E075017BF">
    <w:name w:val="6675B5ED71FC42728D1C966E075017BF"/>
    <w:rsid w:val="003247D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Débi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023B-EAA7-45C2-8949-A2C752E3B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CAF PAS-DE-CALAIS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 CRIQUELION</dc:creator>
  <cp:lastModifiedBy>Gwendoline ARCHENOUX 351</cp:lastModifiedBy>
  <cp:revision>5</cp:revision>
  <cp:lastPrinted>2022-03-03T09:03:00Z</cp:lastPrinted>
  <dcterms:created xsi:type="dcterms:W3CDTF">2025-12-08T16:10:00Z</dcterms:created>
  <dcterms:modified xsi:type="dcterms:W3CDTF">2026-09-11T12:09:00Z</dcterms:modified>
</cp:coreProperties>
</file>