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E5F" w14:textId="77777777" w:rsidR="00960961" w:rsidRDefault="008D46F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0" distR="0" simplePos="0" relativeHeight="2" behindDoc="0" locked="0" layoutInCell="1" allowOverlap="1" wp14:anchorId="7B89F8CB" wp14:editId="771A72C9">
            <wp:simplePos x="0" y="0"/>
            <wp:positionH relativeFrom="column">
              <wp:posOffset>-633730</wp:posOffset>
            </wp:positionH>
            <wp:positionV relativeFrom="paragraph">
              <wp:posOffset>-282575</wp:posOffset>
            </wp:positionV>
            <wp:extent cx="1010285" cy="14763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19B8B9" w14:textId="77777777" w:rsidR="00960961" w:rsidRDefault="00960961">
      <w:pPr>
        <w:jc w:val="center"/>
        <w:rPr>
          <w:rFonts w:ascii="Arial" w:hAnsi="Arial"/>
          <w:b/>
          <w:bCs/>
          <w:sz w:val="32"/>
          <w:szCs w:val="32"/>
        </w:rPr>
      </w:pPr>
    </w:p>
    <w:p w14:paraId="72D04C3F" w14:textId="77777777" w:rsidR="00960961" w:rsidRDefault="00960961">
      <w:pPr>
        <w:jc w:val="center"/>
        <w:rPr>
          <w:rFonts w:ascii="Arial" w:hAnsi="Arial"/>
          <w:b/>
          <w:bCs/>
          <w:sz w:val="32"/>
          <w:szCs w:val="32"/>
        </w:rPr>
      </w:pPr>
    </w:p>
    <w:p w14:paraId="3C0A122F" w14:textId="77777777" w:rsidR="00960961" w:rsidRDefault="00960961">
      <w:pPr>
        <w:jc w:val="center"/>
        <w:rPr>
          <w:rFonts w:ascii="Arial" w:hAnsi="Arial"/>
          <w:b/>
          <w:bCs/>
          <w:sz w:val="32"/>
          <w:szCs w:val="32"/>
        </w:rPr>
      </w:pPr>
    </w:p>
    <w:p w14:paraId="6968744E" w14:textId="77777777" w:rsidR="00960961" w:rsidRDefault="008D46F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Dossier de candidature</w:t>
      </w:r>
    </w:p>
    <w:p w14:paraId="6742CF5E" w14:textId="77777777" w:rsidR="00960961" w:rsidRDefault="00960961">
      <w:pPr>
        <w:jc w:val="center"/>
        <w:rPr>
          <w:rFonts w:ascii="Arial" w:hAnsi="Arial"/>
          <w:b/>
          <w:bCs/>
          <w:sz w:val="32"/>
          <w:szCs w:val="32"/>
        </w:rPr>
      </w:pPr>
    </w:p>
    <w:p w14:paraId="091A2CBB" w14:textId="77777777" w:rsidR="00960961" w:rsidRDefault="008D46FA">
      <w:pPr>
        <w:jc w:val="center"/>
        <w:rPr>
          <w:rFonts w:ascii="Arial" w:hAnsi="Arial"/>
          <w:b/>
          <w:bCs/>
          <w:color w:val="FF6600"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color w:val="FF6600"/>
          <w:sz w:val="22"/>
          <w:szCs w:val="22"/>
          <w:u w:val="single"/>
        </w:rPr>
        <w:t>demande</w:t>
      </w:r>
      <w:proofErr w:type="gramEnd"/>
      <w:r>
        <w:rPr>
          <w:rFonts w:ascii="Arial" w:hAnsi="Arial"/>
          <w:b/>
          <w:bCs/>
          <w:color w:val="FF6600"/>
          <w:sz w:val="22"/>
          <w:szCs w:val="22"/>
          <w:u w:val="single"/>
        </w:rPr>
        <w:t xml:space="preserve"> de labellisation AVE Locale CAF24</w:t>
      </w:r>
    </w:p>
    <w:p w14:paraId="4C32C4C5" w14:textId="77777777" w:rsidR="00960961" w:rsidRDefault="00960961">
      <w:pPr>
        <w:rPr>
          <w:rFonts w:ascii="Arial" w:hAnsi="Arial"/>
        </w:rPr>
      </w:pPr>
    </w:p>
    <w:p w14:paraId="52B3944E" w14:textId="77777777" w:rsidR="00960961" w:rsidRDefault="00960961">
      <w:pPr>
        <w:rPr>
          <w:rFonts w:ascii="Arial" w:hAnsi="Arial"/>
        </w:rPr>
      </w:pPr>
    </w:p>
    <w:p w14:paraId="4E4D4CE7" w14:textId="77777777" w:rsidR="00960961" w:rsidRDefault="008D46FA">
      <w:pPr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t>1. IDENTIFICATION ET PRÉSENTATION DU PORTEUR DE PROJET</w:t>
      </w:r>
    </w:p>
    <w:p w14:paraId="068C0839" w14:textId="77777777" w:rsidR="00960961" w:rsidRDefault="00960961">
      <w:pPr>
        <w:rPr>
          <w:rFonts w:ascii="Arial" w:hAnsi="Arial"/>
        </w:rPr>
      </w:pPr>
    </w:p>
    <w:p w14:paraId="45241F11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Nom :</w:t>
      </w:r>
    </w:p>
    <w:p w14:paraId="15C89709" w14:textId="77777777" w:rsidR="00960961" w:rsidRDefault="00960961">
      <w:pPr>
        <w:rPr>
          <w:rFonts w:ascii="Arial" w:hAnsi="Arial"/>
        </w:rPr>
      </w:pPr>
    </w:p>
    <w:p w14:paraId="4B56EF2A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Sigle :</w:t>
      </w:r>
    </w:p>
    <w:p w14:paraId="6121EF41" w14:textId="77777777" w:rsidR="00960961" w:rsidRDefault="00960961">
      <w:pPr>
        <w:rPr>
          <w:rFonts w:ascii="Arial" w:hAnsi="Arial"/>
        </w:rPr>
      </w:pPr>
    </w:p>
    <w:p w14:paraId="6DE47803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Numéro Siret :</w:t>
      </w:r>
    </w:p>
    <w:p w14:paraId="70DCFE67" w14:textId="77777777" w:rsidR="00960961" w:rsidRDefault="00960961">
      <w:pPr>
        <w:rPr>
          <w:rFonts w:ascii="Arial" w:hAnsi="Arial"/>
        </w:rPr>
      </w:pPr>
    </w:p>
    <w:p w14:paraId="6918A43C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Adresse du siège social :</w:t>
      </w:r>
    </w:p>
    <w:p w14:paraId="71618482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Code postal : Commune :</w:t>
      </w:r>
    </w:p>
    <w:p w14:paraId="452572F3" w14:textId="77777777" w:rsidR="00960961" w:rsidRDefault="00960961">
      <w:pPr>
        <w:rPr>
          <w:rFonts w:ascii="Arial" w:hAnsi="Arial"/>
        </w:rPr>
      </w:pPr>
    </w:p>
    <w:p w14:paraId="48B7BAB4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Téléphone : Courriel :</w:t>
      </w:r>
    </w:p>
    <w:p w14:paraId="4B8270D8" w14:textId="77777777" w:rsidR="00960961" w:rsidRDefault="00960961">
      <w:pPr>
        <w:rPr>
          <w:rFonts w:ascii="Arial" w:hAnsi="Arial"/>
        </w:rPr>
      </w:pPr>
    </w:p>
    <w:p w14:paraId="662FE60F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Site internet :</w:t>
      </w:r>
    </w:p>
    <w:p w14:paraId="5699B440" w14:textId="77777777" w:rsidR="00960961" w:rsidRDefault="00960961">
      <w:pPr>
        <w:rPr>
          <w:rFonts w:ascii="Arial" w:hAnsi="Arial"/>
        </w:rPr>
      </w:pPr>
    </w:p>
    <w:p w14:paraId="61A4DD2E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Adresse de correspondance, si différente du siège :</w:t>
      </w:r>
    </w:p>
    <w:p w14:paraId="0CC61710" w14:textId="77777777" w:rsidR="00960961" w:rsidRDefault="00960961">
      <w:pPr>
        <w:rPr>
          <w:rFonts w:ascii="Arial" w:hAnsi="Arial"/>
        </w:rPr>
      </w:pPr>
    </w:p>
    <w:p w14:paraId="266F8320" w14:textId="77777777" w:rsidR="00960961" w:rsidRDefault="00960961">
      <w:pPr>
        <w:rPr>
          <w:rFonts w:ascii="Arial" w:hAnsi="Arial"/>
        </w:rPr>
      </w:pPr>
    </w:p>
    <w:p w14:paraId="1F0632F3" w14:textId="77777777" w:rsidR="00960961" w:rsidRDefault="008D46FA">
      <w:pPr>
        <w:rPr>
          <w:rFonts w:ascii="Arial" w:hAnsi="Arial"/>
        </w:rPr>
      </w:pPr>
      <w:r>
        <w:rPr>
          <w:rFonts w:ascii="Arial" w:hAnsi="Arial"/>
          <w:b/>
          <w:bCs/>
        </w:rPr>
        <w:t>Identification du représentant légal</w:t>
      </w:r>
      <w:r>
        <w:rPr>
          <w:rFonts w:ascii="Arial" w:hAnsi="Arial"/>
        </w:rPr>
        <w:t xml:space="preserve"> (président ou autre personne désignée par les statuts)</w:t>
      </w:r>
    </w:p>
    <w:p w14:paraId="4BDD6354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07385932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Fonction :</w:t>
      </w:r>
    </w:p>
    <w:p w14:paraId="17C2982D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1F54B4FD" w14:textId="77777777" w:rsidR="00960961" w:rsidRDefault="00960961">
      <w:pPr>
        <w:rPr>
          <w:rFonts w:ascii="Arial" w:hAnsi="Arial"/>
        </w:rPr>
      </w:pPr>
    </w:p>
    <w:p w14:paraId="0FB0220F" w14:textId="77777777" w:rsidR="00960961" w:rsidRDefault="008D46F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Identification de la personne chargée du présent dossier</w:t>
      </w:r>
    </w:p>
    <w:p w14:paraId="73174C3F" w14:textId="77777777" w:rsidR="00960961" w:rsidRDefault="00960961">
      <w:pPr>
        <w:rPr>
          <w:rFonts w:ascii="Arial" w:hAnsi="Arial"/>
        </w:rPr>
      </w:pPr>
    </w:p>
    <w:p w14:paraId="5FD512EF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Nom, Prénom :</w:t>
      </w:r>
    </w:p>
    <w:p w14:paraId="0C443305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Fonction :</w:t>
      </w:r>
    </w:p>
    <w:p w14:paraId="2F65F247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Courriel :</w:t>
      </w:r>
    </w:p>
    <w:p w14:paraId="750C4EC1" w14:textId="77777777" w:rsidR="00960961" w:rsidRDefault="00960961">
      <w:pPr>
        <w:rPr>
          <w:rFonts w:ascii="Arial" w:hAnsi="Arial"/>
        </w:rPr>
      </w:pPr>
    </w:p>
    <w:p w14:paraId="74362E75" w14:textId="77777777" w:rsidR="00960961" w:rsidRDefault="008D46FA">
      <w:pPr>
        <w:rPr>
          <w:rFonts w:ascii="Arial" w:hAnsi="Arial"/>
        </w:rPr>
      </w:pPr>
      <w:r>
        <w:rPr>
          <w:rFonts w:ascii="Arial" w:hAnsi="Arial"/>
          <w:b/>
          <w:bCs/>
        </w:rPr>
        <w:t>A quel réseau, union, fédération est affiliée votre structure</w:t>
      </w:r>
      <w:r>
        <w:rPr>
          <w:rFonts w:ascii="Arial" w:hAnsi="Arial"/>
        </w:rPr>
        <w:t xml:space="preserve"> : (indiquer le nom complet, ne pas utiliser de sigle, plusieurs réponses possibles) :</w:t>
      </w:r>
    </w:p>
    <w:p w14:paraId="5DA13184" w14:textId="77777777" w:rsidR="00960961" w:rsidRDefault="00960961">
      <w:pPr>
        <w:rPr>
          <w:rFonts w:ascii="Arial" w:hAnsi="Arial"/>
        </w:rPr>
      </w:pPr>
    </w:p>
    <w:p w14:paraId="0BF58E44" w14:textId="77777777" w:rsidR="00960961" w:rsidRDefault="00960961">
      <w:pPr>
        <w:rPr>
          <w:rFonts w:ascii="Arial" w:hAnsi="Arial"/>
        </w:rPr>
      </w:pPr>
    </w:p>
    <w:p w14:paraId="665F7D19" w14:textId="77777777" w:rsidR="00960961" w:rsidRDefault="008D46F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Moyens humains au 31 décembre de l'année écoulée</w:t>
      </w:r>
    </w:p>
    <w:p w14:paraId="784F2356" w14:textId="77777777" w:rsidR="00960961" w:rsidRDefault="00960961">
      <w:pPr>
        <w:rPr>
          <w:rFonts w:ascii="Arial" w:hAnsi="Arial"/>
        </w:rPr>
      </w:pPr>
    </w:p>
    <w:p w14:paraId="0F0B92BB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 xml:space="preserve">Nombre total de salariés : </w:t>
      </w:r>
    </w:p>
    <w:p w14:paraId="4A08C668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Nombre de salariés en équivalent temps plein travaillé (ETPT) :</w:t>
      </w:r>
    </w:p>
    <w:p w14:paraId="4DB05FA5" w14:textId="77777777" w:rsidR="00960961" w:rsidRDefault="008D46FA">
      <w:pPr>
        <w:rPr>
          <w:rFonts w:ascii="Arial" w:hAnsi="Arial"/>
        </w:rPr>
      </w:pPr>
      <w:r>
        <w:rPr>
          <w:rFonts w:ascii="Arial" w:hAnsi="Arial"/>
        </w:rPr>
        <w:t>Nombre de bénévoles (pour les associations) :</w:t>
      </w:r>
    </w:p>
    <w:p w14:paraId="02520AF2" w14:textId="77777777" w:rsidR="00960961" w:rsidRDefault="00960961">
      <w:pPr>
        <w:rPr>
          <w:rFonts w:ascii="Arial" w:hAnsi="Arial"/>
        </w:rPr>
      </w:pPr>
    </w:p>
    <w:p w14:paraId="207A9CC4" w14:textId="77777777" w:rsidR="00960961" w:rsidRDefault="00960961">
      <w:pPr>
        <w:rPr>
          <w:rFonts w:ascii="Arial" w:hAnsi="Arial"/>
        </w:rPr>
      </w:pPr>
    </w:p>
    <w:p w14:paraId="1ADCBD2F" w14:textId="77777777" w:rsidR="00960961" w:rsidRDefault="00960961">
      <w:pPr>
        <w:rPr>
          <w:rFonts w:ascii="Arial" w:hAnsi="Arial"/>
        </w:rPr>
      </w:pPr>
    </w:p>
    <w:p w14:paraId="21528479" w14:textId="77777777" w:rsidR="00960961" w:rsidRDefault="00960961">
      <w:pPr>
        <w:rPr>
          <w:rFonts w:ascii="Arial" w:hAnsi="Arial"/>
        </w:rPr>
      </w:pPr>
    </w:p>
    <w:p w14:paraId="75B0EBF9" w14:textId="77777777" w:rsidR="00960961" w:rsidRDefault="008D46F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Missions de votre structure</w:t>
      </w:r>
    </w:p>
    <w:p w14:paraId="1F599D61" w14:textId="77777777" w:rsidR="00960961" w:rsidRDefault="00960961">
      <w:pPr>
        <w:rPr>
          <w:rFonts w:ascii="Arial" w:hAnsi="Arial"/>
          <w:b/>
          <w:bCs/>
        </w:rPr>
      </w:pPr>
    </w:p>
    <w:p w14:paraId="4BF757B2" w14:textId="77777777" w:rsidR="00960961" w:rsidRDefault="00960961">
      <w:pPr>
        <w:rPr>
          <w:rFonts w:ascii="Arial" w:hAnsi="Arial"/>
          <w:b/>
          <w:bCs/>
        </w:rPr>
      </w:pPr>
    </w:p>
    <w:p w14:paraId="6AEC301D" w14:textId="77777777" w:rsidR="00960961" w:rsidRDefault="00960961">
      <w:pPr>
        <w:rPr>
          <w:rFonts w:ascii="Arial" w:hAnsi="Arial"/>
          <w:b/>
          <w:bCs/>
        </w:rPr>
      </w:pPr>
    </w:p>
    <w:p w14:paraId="01FEAA52" w14:textId="77777777" w:rsidR="00960961" w:rsidRDefault="00960961">
      <w:pPr>
        <w:rPr>
          <w:rFonts w:ascii="Arial" w:hAnsi="Arial"/>
          <w:b/>
          <w:bCs/>
        </w:rPr>
      </w:pPr>
    </w:p>
    <w:p w14:paraId="21D8C0EA" w14:textId="77777777" w:rsidR="00960961" w:rsidRDefault="00960961">
      <w:pPr>
        <w:rPr>
          <w:rFonts w:ascii="Arial" w:hAnsi="Arial"/>
          <w:b/>
          <w:bCs/>
        </w:rPr>
      </w:pPr>
    </w:p>
    <w:p w14:paraId="136DA289" w14:textId="77777777" w:rsidR="00960961" w:rsidRDefault="00960961">
      <w:pPr>
        <w:rPr>
          <w:rFonts w:ascii="Arial" w:hAnsi="Arial"/>
          <w:b/>
          <w:bCs/>
        </w:rPr>
      </w:pPr>
    </w:p>
    <w:p w14:paraId="70011DDC" w14:textId="77777777" w:rsidR="00960961" w:rsidRDefault="00960961">
      <w:pPr>
        <w:rPr>
          <w:rFonts w:ascii="Arial" w:hAnsi="Arial"/>
          <w:b/>
          <w:bCs/>
        </w:rPr>
      </w:pPr>
    </w:p>
    <w:p w14:paraId="75E374AF" w14:textId="77777777" w:rsidR="00960961" w:rsidRDefault="00960961">
      <w:pPr>
        <w:rPr>
          <w:rFonts w:ascii="Arial" w:hAnsi="Arial"/>
          <w:b/>
          <w:bCs/>
        </w:rPr>
      </w:pPr>
    </w:p>
    <w:p w14:paraId="32004FD7" w14:textId="77777777" w:rsidR="00960961" w:rsidRDefault="00960961">
      <w:pPr>
        <w:rPr>
          <w:rFonts w:ascii="Arial" w:hAnsi="Arial"/>
          <w:b/>
          <w:bCs/>
        </w:rPr>
      </w:pPr>
    </w:p>
    <w:p w14:paraId="5103C518" w14:textId="77777777" w:rsidR="00960961" w:rsidRDefault="00960961">
      <w:pPr>
        <w:rPr>
          <w:rFonts w:ascii="Arial" w:hAnsi="Arial"/>
          <w:b/>
          <w:bCs/>
        </w:rPr>
      </w:pPr>
    </w:p>
    <w:p w14:paraId="18AD0954" w14:textId="77777777" w:rsidR="00960961" w:rsidRDefault="00960961">
      <w:pPr>
        <w:rPr>
          <w:rFonts w:ascii="Arial" w:hAnsi="Arial"/>
          <w:b/>
          <w:bCs/>
        </w:rPr>
      </w:pPr>
    </w:p>
    <w:p w14:paraId="414BACAA" w14:textId="77777777" w:rsidR="00960961" w:rsidRDefault="00960961">
      <w:pPr>
        <w:rPr>
          <w:rFonts w:ascii="Arial" w:hAnsi="Arial"/>
          <w:b/>
          <w:bCs/>
        </w:rPr>
      </w:pPr>
    </w:p>
    <w:p w14:paraId="0F2BC4BC" w14:textId="77777777" w:rsidR="00960961" w:rsidRDefault="00960961">
      <w:pPr>
        <w:rPr>
          <w:rFonts w:ascii="Arial" w:hAnsi="Arial"/>
          <w:b/>
          <w:bCs/>
        </w:rPr>
      </w:pPr>
    </w:p>
    <w:p w14:paraId="1D272502" w14:textId="77777777" w:rsidR="00960961" w:rsidRDefault="00960961">
      <w:pPr>
        <w:rPr>
          <w:rFonts w:ascii="Arial" w:hAnsi="Arial"/>
          <w:b/>
          <w:bCs/>
        </w:rPr>
      </w:pPr>
    </w:p>
    <w:p w14:paraId="01C386DC" w14:textId="77777777" w:rsidR="00960961" w:rsidRDefault="00960961">
      <w:pPr>
        <w:rPr>
          <w:rFonts w:ascii="Arial" w:hAnsi="Arial"/>
          <w:b/>
          <w:bCs/>
        </w:rPr>
      </w:pPr>
    </w:p>
    <w:p w14:paraId="45196430" w14:textId="77777777" w:rsidR="00960961" w:rsidRDefault="00960961">
      <w:pPr>
        <w:rPr>
          <w:rFonts w:ascii="Arial" w:hAnsi="Arial"/>
          <w:b/>
          <w:bCs/>
        </w:rPr>
      </w:pPr>
    </w:p>
    <w:p w14:paraId="7A255D1A" w14:textId="77777777" w:rsidR="00960961" w:rsidRDefault="00960961">
      <w:pPr>
        <w:rPr>
          <w:rFonts w:ascii="Arial" w:hAnsi="Arial"/>
          <w:b/>
          <w:bCs/>
        </w:rPr>
      </w:pPr>
    </w:p>
    <w:p w14:paraId="0671B339" w14:textId="77777777" w:rsidR="00960961" w:rsidRDefault="00960961">
      <w:pPr>
        <w:rPr>
          <w:rFonts w:ascii="Arial" w:hAnsi="Arial"/>
          <w:b/>
          <w:bCs/>
        </w:rPr>
      </w:pPr>
    </w:p>
    <w:p w14:paraId="52F54016" w14:textId="77777777" w:rsidR="00960961" w:rsidRDefault="00960961">
      <w:pPr>
        <w:rPr>
          <w:rFonts w:ascii="Arial" w:hAnsi="Arial"/>
          <w:b/>
          <w:bCs/>
        </w:rPr>
      </w:pPr>
    </w:p>
    <w:p w14:paraId="25A8768B" w14:textId="77777777" w:rsidR="00960961" w:rsidRDefault="00960961">
      <w:pPr>
        <w:rPr>
          <w:rFonts w:ascii="Arial" w:hAnsi="Arial"/>
          <w:b/>
          <w:bCs/>
        </w:rPr>
      </w:pPr>
    </w:p>
    <w:p w14:paraId="4AD87136" w14:textId="77777777" w:rsidR="00960961" w:rsidRDefault="00960961">
      <w:pPr>
        <w:rPr>
          <w:rFonts w:ascii="Arial" w:hAnsi="Arial"/>
          <w:b/>
          <w:bCs/>
        </w:rPr>
      </w:pPr>
    </w:p>
    <w:p w14:paraId="6C7BFFBA" w14:textId="77777777" w:rsidR="00960961" w:rsidRDefault="00960961">
      <w:pPr>
        <w:rPr>
          <w:rFonts w:ascii="Arial" w:hAnsi="Arial"/>
          <w:b/>
          <w:bCs/>
        </w:rPr>
      </w:pPr>
    </w:p>
    <w:p w14:paraId="6C0E7DFA" w14:textId="77777777" w:rsidR="00960961" w:rsidRDefault="00960961">
      <w:pPr>
        <w:rPr>
          <w:rFonts w:ascii="Arial" w:hAnsi="Arial"/>
          <w:b/>
          <w:bCs/>
        </w:rPr>
      </w:pPr>
    </w:p>
    <w:p w14:paraId="0303BFF5" w14:textId="77777777" w:rsidR="00960961" w:rsidRDefault="00960961">
      <w:pPr>
        <w:rPr>
          <w:rFonts w:ascii="Arial" w:hAnsi="Arial"/>
          <w:b/>
          <w:bCs/>
        </w:rPr>
      </w:pPr>
    </w:p>
    <w:p w14:paraId="41E7CF47" w14:textId="77777777" w:rsidR="00960961" w:rsidRDefault="00960961">
      <w:pPr>
        <w:rPr>
          <w:rFonts w:ascii="Arial" w:hAnsi="Arial"/>
          <w:b/>
          <w:bCs/>
        </w:rPr>
      </w:pPr>
    </w:p>
    <w:p w14:paraId="7507B640" w14:textId="77777777" w:rsidR="00960961" w:rsidRDefault="00960961">
      <w:pPr>
        <w:rPr>
          <w:rFonts w:ascii="Arial" w:hAnsi="Arial"/>
          <w:b/>
          <w:bCs/>
        </w:rPr>
      </w:pPr>
    </w:p>
    <w:p w14:paraId="43E7B5D4" w14:textId="77777777" w:rsidR="00960961" w:rsidRDefault="008D46FA">
      <w:pPr>
        <w:rPr>
          <w:b/>
          <w:bCs/>
          <w:sz w:val="22"/>
          <w:szCs w:val="22"/>
        </w:rPr>
      </w:pPr>
      <w:r>
        <w:br w:type="page"/>
      </w:r>
    </w:p>
    <w:p w14:paraId="2B37542B" w14:textId="279EF7B9" w:rsidR="00960961" w:rsidRDefault="008D46FA">
      <w:pPr>
        <w:rPr>
          <w:rFonts w:ascii="Arial" w:hAnsi="Arial"/>
          <w:b/>
          <w:bCs/>
          <w:color w:val="3333FF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 xml:space="preserve">2- BUDGET PRÉVISIONNEL DE LA STRUCTURE 2026 </w:t>
      </w:r>
    </w:p>
    <w:p w14:paraId="04A4BA69" w14:textId="77777777" w:rsidR="00960961" w:rsidRDefault="00960961">
      <w:pPr>
        <w:rPr>
          <w:rFonts w:ascii="Arial" w:hAnsi="Arial"/>
          <w:b/>
          <w:bCs/>
          <w:u w:val="single"/>
        </w:rPr>
      </w:pPr>
    </w:p>
    <w:p w14:paraId="3E8FF7E1" w14:textId="77777777" w:rsidR="00960961" w:rsidRDefault="008D46F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Intégrer ici le budget global détaillé (charges – produits) de votre structure.</w:t>
      </w:r>
    </w:p>
    <w:p w14:paraId="3425533F" w14:textId="77777777" w:rsidR="00960961" w:rsidRDefault="00960961">
      <w:pPr>
        <w:rPr>
          <w:rFonts w:ascii="Arial" w:hAnsi="Arial"/>
          <w:b/>
          <w:bCs/>
          <w:u w:val="single"/>
        </w:rPr>
      </w:pPr>
    </w:p>
    <w:p w14:paraId="16F76FEE" w14:textId="77777777" w:rsidR="00960961" w:rsidRDefault="00960961">
      <w:pPr>
        <w:rPr>
          <w:rFonts w:ascii="Arial" w:hAnsi="Arial"/>
          <w:b/>
          <w:bCs/>
          <w:u w:val="single"/>
        </w:rPr>
      </w:pPr>
    </w:p>
    <w:p w14:paraId="2D8DC159" w14:textId="77777777" w:rsidR="00960961" w:rsidRDefault="00960961">
      <w:pPr>
        <w:rPr>
          <w:rFonts w:ascii="Arial" w:hAnsi="Arial"/>
          <w:b/>
          <w:bCs/>
          <w:u w:val="single"/>
        </w:rPr>
      </w:pPr>
    </w:p>
    <w:p w14:paraId="323F3C8A" w14:textId="77777777" w:rsidR="00960961" w:rsidRDefault="00960961">
      <w:pPr>
        <w:rPr>
          <w:rFonts w:ascii="Arial" w:hAnsi="Arial"/>
          <w:b/>
          <w:bCs/>
          <w:u w:val="single"/>
        </w:rPr>
      </w:pPr>
    </w:p>
    <w:p w14:paraId="3F023F5E" w14:textId="77777777" w:rsidR="00960961" w:rsidRDefault="00960961">
      <w:pPr>
        <w:rPr>
          <w:rFonts w:ascii="Arial" w:hAnsi="Arial"/>
          <w:b/>
          <w:bCs/>
          <w:u w:val="single"/>
        </w:rPr>
      </w:pPr>
    </w:p>
    <w:p w14:paraId="5445CCB1" w14:textId="77777777" w:rsidR="00960961" w:rsidRDefault="008D46FA">
      <w:pPr>
        <w:rPr>
          <w:rFonts w:ascii="Arial" w:hAnsi="Arial"/>
          <w:b/>
          <w:bCs/>
          <w:color w:val="3333FF"/>
          <w:u w:val="single"/>
        </w:rPr>
      </w:pPr>
      <w:r>
        <w:br w:type="page"/>
      </w:r>
    </w:p>
    <w:p w14:paraId="14CA9073" w14:textId="77777777" w:rsidR="00960961" w:rsidRDefault="008D46FA">
      <w:pPr>
        <w:rPr>
          <w:rFonts w:ascii="Arial" w:hAnsi="Arial"/>
          <w:b/>
          <w:bCs/>
          <w:color w:val="3333FF"/>
          <w:u w:val="single"/>
        </w:rPr>
      </w:pPr>
      <w:r>
        <w:rPr>
          <w:rFonts w:ascii="Arial" w:hAnsi="Arial"/>
          <w:b/>
          <w:bCs/>
          <w:color w:val="3333FF"/>
          <w:u w:val="single"/>
        </w:rPr>
        <w:lastRenderedPageBreak/>
        <w:t>3- DESCRIPTION DU PROJET 2026 EN LIEN AVEC L’APPEL A PROJET</w:t>
      </w:r>
    </w:p>
    <w:p w14:paraId="3A143FB4" w14:textId="77777777" w:rsidR="00960961" w:rsidRDefault="00960961">
      <w:pPr>
        <w:rPr>
          <w:rFonts w:ascii="Arial" w:hAnsi="Arial"/>
        </w:rPr>
      </w:pPr>
    </w:p>
    <w:p w14:paraId="6E92AF40" w14:textId="77777777" w:rsidR="00960961" w:rsidRDefault="00960961">
      <w:pPr>
        <w:jc w:val="both"/>
        <w:rPr>
          <w:rFonts w:ascii="Arial" w:hAnsi="Arial"/>
          <w:sz w:val="22"/>
          <w:szCs w:val="22"/>
        </w:rPr>
      </w:pPr>
    </w:p>
    <w:p w14:paraId="0C5A2117" w14:textId="3D796261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 responsable :</w:t>
      </w:r>
    </w:p>
    <w:p w14:paraId="78B42620" w14:textId="77777777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Nom, Prénom :</w:t>
      </w:r>
    </w:p>
    <w:p w14:paraId="3227915D" w14:textId="77777777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Fonction :</w:t>
      </w:r>
    </w:p>
    <w:p w14:paraId="33005A74" w14:textId="77777777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Courriel :</w:t>
      </w:r>
    </w:p>
    <w:p w14:paraId="2F9ADA6D" w14:textId="77777777" w:rsidR="00960961" w:rsidRDefault="00960961">
      <w:pPr>
        <w:jc w:val="both"/>
        <w:rPr>
          <w:rFonts w:ascii="Arial" w:hAnsi="Arial"/>
          <w:sz w:val="22"/>
          <w:szCs w:val="22"/>
        </w:rPr>
      </w:pPr>
    </w:p>
    <w:p w14:paraId="62BA499C" w14:textId="77777777" w:rsidR="00960961" w:rsidRDefault="00960961">
      <w:pPr>
        <w:jc w:val="both"/>
        <w:rPr>
          <w:rFonts w:ascii="Arial" w:hAnsi="Arial"/>
          <w:sz w:val="22"/>
          <w:szCs w:val="22"/>
        </w:rPr>
      </w:pPr>
    </w:p>
    <w:p w14:paraId="5B333494" w14:textId="3B308814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</w:t>
      </w:r>
      <w:r w:rsidR="00EF2B4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nature</w:t>
      </w:r>
      <w:r w:rsidR="00EF2B44">
        <w:rPr>
          <w:rFonts w:ascii="Arial" w:hAnsi="Arial"/>
          <w:sz w:val="22"/>
          <w:szCs w:val="22"/>
        </w:rPr>
        <w:t>, lieu, activités</w:t>
      </w:r>
      <w:r>
        <w:rPr>
          <w:rFonts w:ascii="Arial" w:hAnsi="Arial"/>
          <w:sz w:val="22"/>
          <w:szCs w:val="22"/>
        </w:rPr>
        <w:t xml:space="preserve"> des séjours proposés</w:t>
      </w:r>
      <w:r w:rsidR="00EF2B44">
        <w:rPr>
          <w:rFonts w:ascii="Arial" w:hAnsi="Arial"/>
          <w:sz w:val="22"/>
          <w:szCs w:val="22"/>
        </w:rPr>
        <w:t>.</w:t>
      </w:r>
    </w:p>
    <w:p w14:paraId="5675024F" w14:textId="77777777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0F2F899A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553BAF6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6FAB2C7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6ABD4F9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26E119E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ED02927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8F9D2F3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50B5469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EA1EC7E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4A997C9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6BFD118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B571274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2CFFAE5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9EFEF7B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B79BB90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4A06B7B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61A4C9F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7C5C721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CF3A96F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EF78F61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E5E8422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2EA3D1C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FA6D78D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35FFE99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7A59DCD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CC06442" w14:textId="77777777" w:rsidR="008D46FA" w:rsidRDefault="008D46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DBE853B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109E953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7448D42A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900463F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A93AEFD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EACDA0E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8362321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FEE6CE0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8D39695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844975D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A6F9E54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719EAA9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184C2FB0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3DCE21B1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7EF6A54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6CEE8FE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6ACD0EE5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57C150FD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2E4CE608" w14:textId="77777777" w:rsidR="00960961" w:rsidRDefault="0096096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4C9B486B" w14:textId="77777777" w:rsidR="00960961" w:rsidRDefault="00960961">
      <w:pPr>
        <w:jc w:val="both"/>
        <w:rPr>
          <w:rFonts w:ascii="Arial" w:hAnsi="Arial"/>
          <w:sz w:val="22"/>
          <w:szCs w:val="22"/>
        </w:rPr>
      </w:pPr>
    </w:p>
    <w:p w14:paraId="7C360370" w14:textId="77777777" w:rsidR="00960961" w:rsidRDefault="00960961">
      <w:pPr>
        <w:jc w:val="both"/>
        <w:rPr>
          <w:rFonts w:ascii="Arial" w:hAnsi="Arial"/>
          <w:sz w:val="22"/>
          <w:szCs w:val="22"/>
        </w:rPr>
      </w:pPr>
    </w:p>
    <w:p w14:paraId="3F2EE656" w14:textId="7E09B0BD" w:rsidR="00960961" w:rsidRPr="00EF2B44" w:rsidRDefault="00EF2B44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EF2B44">
        <w:rPr>
          <w:rFonts w:ascii="Arial" w:hAnsi="Arial"/>
          <w:b/>
          <w:bCs/>
          <w:sz w:val="22"/>
          <w:szCs w:val="22"/>
          <w:u w:val="single"/>
        </w:rPr>
        <w:lastRenderedPageBreak/>
        <w:t xml:space="preserve">Quels sont vos critères de qualité en matière d’organisation de séjours </w:t>
      </w:r>
    </w:p>
    <w:p w14:paraId="05473475" w14:textId="77777777" w:rsidR="00960961" w:rsidRDefault="00960961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7B41D5C" w14:textId="77777777" w:rsidR="00960961" w:rsidRDefault="00960961">
      <w:pPr>
        <w:jc w:val="both"/>
        <w:rPr>
          <w:sz w:val="22"/>
          <w:szCs w:val="22"/>
        </w:rPr>
      </w:pPr>
    </w:p>
    <w:p w14:paraId="73D71661" w14:textId="77777777" w:rsidR="00960961" w:rsidRDefault="00960961">
      <w:pPr>
        <w:jc w:val="both"/>
        <w:rPr>
          <w:sz w:val="22"/>
          <w:szCs w:val="22"/>
        </w:rPr>
      </w:pPr>
    </w:p>
    <w:p w14:paraId="1D827DC7" w14:textId="707280E5" w:rsidR="00960961" w:rsidRPr="00EF2B44" w:rsidRDefault="00EF2B44">
      <w:pPr>
        <w:jc w:val="both"/>
        <w:rPr>
          <w:b/>
          <w:bCs/>
          <w:sz w:val="22"/>
          <w:szCs w:val="22"/>
          <w:u w:val="single"/>
        </w:rPr>
      </w:pPr>
      <w:r w:rsidRPr="00EF2B44">
        <w:rPr>
          <w:b/>
          <w:bCs/>
          <w:sz w:val="22"/>
          <w:szCs w:val="22"/>
          <w:u w:val="single"/>
        </w:rPr>
        <w:t>Quelle articulation avec les autres aides (</w:t>
      </w:r>
      <w:proofErr w:type="spellStart"/>
      <w:r w:rsidRPr="00EF2B44">
        <w:rPr>
          <w:b/>
          <w:bCs/>
          <w:sz w:val="22"/>
          <w:szCs w:val="22"/>
          <w:u w:val="single"/>
        </w:rPr>
        <w:t>Pass</w:t>
      </w:r>
      <w:proofErr w:type="spellEnd"/>
      <w:r w:rsidRPr="00EF2B44">
        <w:rPr>
          <w:b/>
          <w:bCs/>
          <w:sz w:val="22"/>
          <w:szCs w:val="22"/>
          <w:u w:val="single"/>
        </w:rPr>
        <w:t xml:space="preserve"> Colo, Colo apprenantes, dispositif AVE de VACAF)</w:t>
      </w:r>
    </w:p>
    <w:p w14:paraId="510140BC" w14:textId="77777777" w:rsidR="00EF2B44" w:rsidRDefault="00EF2B44">
      <w:pPr>
        <w:jc w:val="both"/>
        <w:rPr>
          <w:sz w:val="22"/>
          <w:szCs w:val="22"/>
        </w:rPr>
      </w:pPr>
    </w:p>
    <w:p w14:paraId="570FB343" w14:textId="77777777" w:rsidR="00EF2B44" w:rsidRDefault="00EF2B44">
      <w:pPr>
        <w:jc w:val="both"/>
        <w:rPr>
          <w:sz w:val="22"/>
          <w:szCs w:val="22"/>
        </w:rPr>
      </w:pPr>
    </w:p>
    <w:p w14:paraId="311C115D" w14:textId="77777777" w:rsidR="00EF2B44" w:rsidRDefault="00EF2B44">
      <w:pPr>
        <w:jc w:val="both"/>
        <w:rPr>
          <w:sz w:val="22"/>
          <w:szCs w:val="22"/>
        </w:rPr>
      </w:pPr>
    </w:p>
    <w:p w14:paraId="60BFD2AA" w14:textId="77777777" w:rsidR="00EF2B44" w:rsidRDefault="00EF2B44">
      <w:pPr>
        <w:jc w:val="both"/>
        <w:rPr>
          <w:sz w:val="22"/>
          <w:szCs w:val="22"/>
        </w:rPr>
      </w:pPr>
    </w:p>
    <w:p w14:paraId="6AA60CA6" w14:textId="77777777" w:rsidR="00EF2B44" w:rsidRDefault="00EF2B44">
      <w:pPr>
        <w:jc w:val="both"/>
        <w:rPr>
          <w:sz w:val="22"/>
          <w:szCs w:val="22"/>
        </w:rPr>
      </w:pPr>
    </w:p>
    <w:p w14:paraId="5C06E3B8" w14:textId="77777777" w:rsidR="00EF2B44" w:rsidRDefault="00EF2B44">
      <w:pPr>
        <w:jc w:val="both"/>
        <w:rPr>
          <w:sz w:val="22"/>
          <w:szCs w:val="22"/>
        </w:rPr>
      </w:pPr>
    </w:p>
    <w:p w14:paraId="321FFC8F" w14:textId="77777777" w:rsidR="00960961" w:rsidRDefault="00960961">
      <w:pPr>
        <w:jc w:val="both"/>
        <w:rPr>
          <w:b/>
          <w:bCs/>
          <w:u w:val="single"/>
        </w:rPr>
      </w:pPr>
    </w:p>
    <w:p w14:paraId="1028B572" w14:textId="77777777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Modalités de communication prévues pour faire connaître l’action</w:t>
      </w:r>
    </w:p>
    <w:p w14:paraId="04C59270" w14:textId="77777777" w:rsidR="00960961" w:rsidRDefault="00960961">
      <w:pPr>
        <w:jc w:val="both"/>
        <w:rPr>
          <w:b/>
          <w:bCs/>
          <w:u w:val="single"/>
        </w:rPr>
      </w:pPr>
    </w:p>
    <w:p w14:paraId="2A8F72C2" w14:textId="77777777" w:rsidR="00960961" w:rsidRDefault="00960961">
      <w:pPr>
        <w:jc w:val="both"/>
        <w:rPr>
          <w:b/>
          <w:bCs/>
          <w:u w:val="single"/>
        </w:rPr>
      </w:pPr>
    </w:p>
    <w:p w14:paraId="5C324C6C" w14:textId="77777777" w:rsidR="00960961" w:rsidRDefault="00960961">
      <w:pPr>
        <w:jc w:val="both"/>
        <w:rPr>
          <w:b/>
          <w:bCs/>
          <w:u w:val="single"/>
        </w:rPr>
      </w:pPr>
    </w:p>
    <w:p w14:paraId="5C4D30B1" w14:textId="77777777" w:rsidR="00EF2B44" w:rsidRDefault="00EF2B44">
      <w:pPr>
        <w:jc w:val="both"/>
        <w:rPr>
          <w:b/>
          <w:bCs/>
          <w:u w:val="single"/>
        </w:rPr>
      </w:pPr>
    </w:p>
    <w:p w14:paraId="1A061493" w14:textId="77777777" w:rsidR="00EF2B44" w:rsidRDefault="00EF2B44">
      <w:pPr>
        <w:jc w:val="both"/>
        <w:rPr>
          <w:b/>
          <w:bCs/>
          <w:u w:val="single"/>
        </w:rPr>
      </w:pPr>
    </w:p>
    <w:p w14:paraId="10AAC42C" w14:textId="77777777" w:rsidR="00960961" w:rsidRDefault="00960961">
      <w:pPr>
        <w:jc w:val="both"/>
        <w:rPr>
          <w:b/>
          <w:bCs/>
          <w:u w:val="single"/>
        </w:rPr>
      </w:pPr>
    </w:p>
    <w:p w14:paraId="023485E8" w14:textId="77777777" w:rsidR="00960961" w:rsidRDefault="00960961">
      <w:pPr>
        <w:jc w:val="both"/>
        <w:rPr>
          <w:b/>
          <w:bCs/>
          <w:u w:val="single"/>
        </w:rPr>
      </w:pPr>
    </w:p>
    <w:p w14:paraId="3401D86B" w14:textId="0A546286" w:rsidR="00960961" w:rsidRDefault="00AC0838">
      <w:pPr>
        <w:jc w:val="both"/>
      </w:pPr>
      <w:r>
        <w:rPr>
          <w:b/>
          <w:bCs/>
          <w:u w:val="single"/>
        </w:rPr>
        <w:t>Quels sont vos partenaires identifiés sur le territoire – Quelle articulation avec l’organisation des séjours</w:t>
      </w:r>
    </w:p>
    <w:p w14:paraId="5D4027EE" w14:textId="77777777" w:rsidR="00AC0838" w:rsidRDefault="00AC0838">
      <w:pPr>
        <w:jc w:val="both"/>
      </w:pPr>
    </w:p>
    <w:p w14:paraId="5F796C1D" w14:textId="77777777" w:rsidR="00AC0838" w:rsidRDefault="00AC0838">
      <w:pPr>
        <w:jc w:val="both"/>
      </w:pPr>
    </w:p>
    <w:p w14:paraId="2E9B81B5" w14:textId="77777777" w:rsidR="00AC0838" w:rsidRDefault="00AC0838">
      <w:pPr>
        <w:jc w:val="both"/>
      </w:pPr>
    </w:p>
    <w:p w14:paraId="0C75DC96" w14:textId="77777777" w:rsidR="00AC0838" w:rsidRDefault="00AC0838">
      <w:pPr>
        <w:jc w:val="both"/>
      </w:pPr>
    </w:p>
    <w:p w14:paraId="1DF963A6" w14:textId="77777777" w:rsidR="00AC0838" w:rsidRDefault="00AC0838">
      <w:pPr>
        <w:jc w:val="both"/>
      </w:pPr>
    </w:p>
    <w:p w14:paraId="1365BFD8" w14:textId="77777777" w:rsidR="00AC0838" w:rsidRPr="00AC0838" w:rsidRDefault="00AC0838">
      <w:pPr>
        <w:jc w:val="both"/>
      </w:pPr>
    </w:p>
    <w:p w14:paraId="45D8511F" w14:textId="77777777" w:rsidR="00960961" w:rsidRDefault="00960961">
      <w:pPr>
        <w:jc w:val="both"/>
        <w:rPr>
          <w:b/>
          <w:bCs/>
          <w:u w:val="single"/>
        </w:rPr>
      </w:pPr>
    </w:p>
    <w:p w14:paraId="16ACF159" w14:textId="77777777" w:rsidR="00960961" w:rsidRDefault="00960961">
      <w:pPr>
        <w:jc w:val="both"/>
        <w:rPr>
          <w:b/>
          <w:bCs/>
          <w:u w:val="single"/>
        </w:rPr>
      </w:pPr>
    </w:p>
    <w:p w14:paraId="03B3AA11" w14:textId="77777777" w:rsidR="00960961" w:rsidRDefault="008D46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Modalités de l’évaluation</w:t>
      </w:r>
      <w:r>
        <w:rPr>
          <w:rFonts w:ascii="Arial" w:hAnsi="Arial"/>
          <w:sz w:val="22"/>
          <w:szCs w:val="22"/>
        </w:rPr>
        <w:t xml:space="preserve"> </w:t>
      </w:r>
    </w:p>
    <w:p w14:paraId="1E9013A3" w14:textId="77777777" w:rsidR="00960961" w:rsidRDefault="00960961">
      <w:pPr>
        <w:jc w:val="both"/>
      </w:pPr>
    </w:p>
    <w:p w14:paraId="184E164E" w14:textId="77777777" w:rsidR="00960961" w:rsidRDefault="00960961">
      <w:pPr>
        <w:pStyle w:val="Default"/>
        <w:jc w:val="both"/>
      </w:pPr>
    </w:p>
    <w:p w14:paraId="06BA69C2" w14:textId="77777777" w:rsidR="00960961" w:rsidRDefault="00960961">
      <w:pPr>
        <w:pStyle w:val="Default"/>
        <w:rPr>
          <w:color w:val="auto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60961" w14:paraId="7C7206C5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77EC87" w14:textId="77777777" w:rsidR="00960961" w:rsidRDefault="008D46FA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Résultat(s) attendu(s)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B9C198" w14:textId="77777777" w:rsidR="00960961" w:rsidRDefault="008D46FA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Indicateur(s)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44DA28" w14:textId="77777777" w:rsidR="00960961" w:rsidRDefault="008D46FA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Critère(s) dévaluation</w:t>
            </w:r>
          </w:p>
        </w:tc>
      </w:tr>
      <w:tr w:rsidR="00960961" w14:paraId="1D5F7154" w14:textId="77777777"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7AB664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B3F9DD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855D77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0961" w14:paraId="6B4BBC0D" w14:textId="77777777"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8B67D9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1BE2DA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DA71C8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0961" w14:paraId="06AA5ABE" w14:textId="77777777">
        <w:tc>
          <w:tcPr>
            <w:tcW w:w="321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7A39FB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0F2462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F3810B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0961" w14:paraId="78ECA513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67D309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7D9F6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11761A" w14:textId="77777777" w:rsidR="00960961" w:rsidRDefault="0096096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85BDBE" w14:textId="77777777" w:rsidR="00960961" w:rsidRDefault="00960961" w:rsidP="008D46FA">
      <w:pPr>
        <w:jc w:val="both"/>
        <w:rPr>
          <w:sz w:val="22"/>
          <w:szCs w:val="22"/>
        </w:rPr>
      </w:pPr>
    </w:p>
    <w:p w14:paraId="052FF743" w14:textId="77777777" w:rsidR="00AC0838" w:rsidRDefault="00AC0838" w:rsidP="008D46FA">
      <w:pPr>
        <w:jc w:val="both"/>
        <w:rPr>
          <w:sz w:val="22"/>
          <w:szCs w:val="22"/>
        </w:rPr>
      </w:pPr>
    </w:p>
    <w:p w14:paraId="17D137FB" w14:textId="68451AE4" w:rsidR="00AC0838" w:rsidRDefault="00AC0838" w:rsidP="008D4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 Budget prévisionnel en lien avec les séjours </w:t>
      </w:r>
    </w:p>
    <w:p w14:paraId="40967527" w14:textId="77777777" w:rsidR="00AC0838" w:rsidRDefault="00AC0838" w:rsidP="008D46FA">
      <w:pPr>
        <w:jc w:val="both"/>
        <w:rPr>
          <w:sz w:val="22"/>
          <w:szCs w:val="22"/>
        </w:rPr>
      </w:pPr>
    </w:p>
    <w:p w14:paraId="4BF7AEB6" w14:textId="77777777" w:rsidR="00AC0838" w:rsidRDefault="00AC0838" w:rsidP="008D46FA">
      <w:pPr>
        <w:jc w:val="both"/>
        <w:rPr>
          <w:sz w:val="22"/>
          <w:szCs w:val="22"/>
        </w:rPr>
      </w:pPr>
    </w:p>
    <w:p w14:paraId="3EB43C0A" w14:textId="43C55420" w:rsidR="00AC0838" w:rsidRDefault="00AC0838" w:rsidP="008D4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Coût total du séjour : </w:t>
      </w:r>
    </w:p>
    <w:p w14:paraId="4F2C39A4" w14:textId="368C1F9A" w:rsidR="00AC0838" w:rsidRDefault="00AC0838" w:rsidP="008D4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Coût du séjour par enfant : </w:t>
      </w:r>
    </w:p>
    <w:p w14:paraId="314B035A" w14:textId="3E8135CE" w:rsidR="00AC0838" w:rsidRDefault="00CE5249" w:rsidP="008D4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Co-financements sollicités : </w:t>
      </w:r>
    </w:p>
    <w:p w14:paraId="7740124C" w14:textId="77777777" w:rsidR="00CE5249" w:rsidRDefault="00CE5249" w:rsidP="008D46FA">
      <w:pPr>
        <w:jc w:val="both"/>
        <w:rPr>
          <w:sz w:val="22"/>
          <w:szCs w:val="22"/>
        </w:rPr>
      </w:pPr>
    </w:p>
    <w:p w14:paraId="2D4B4130" w14:textId="56A702C8" w:rsidR="00AC0838" w:rsidRDefault="00AC0838" w:rsidP="008D46FA">
      <w:pPr>
        <w:jc w:val="both"/>
        <w:rPr>
          <w:sz w:val="22"/>
          <w:szCs w:val="22"/>
        </w:rPr>
      </w:pPr>
      <w:r>
        <w:rPr>
          <w:sz w:val="22"/>
          <w:szCs w:val="22"/>
        </w:rPr>
        <w:t>Tout autre élément de budget que vous jugez utile de faire figurer.</w:t>
      </w:r>
    </w:p>
    <w:sectPr w:rsidR="00AC0838">
      <w:footerReference w:type="default" r:id="rId8"/>
      <w:pgSz w:w="11906" w:h="16838"/>
      <w:pgMar w:top="720" w:right="1134" w:bottom="1134" w:left="1134" w:header="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8870" w14:textId="77777777" w:rsidR="008D46FA" w:rsidRDefault="008D46FA">
      <w:r>
        <w:separator/>
      </w:r>
    </w:p>
  </w:endnote>
  <w:endnote w:type="continuationSeparator" w:id="0">
    <w:p w14:paraId="5830517C" w14:textId="77777777" w:rsidR="008D46FA" w:rsidRDefault="008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B60F" w14:textId="77777777" w:rsidR="00960961" w:rsidRDefault="008D46FA">
    <w:pPr>
      <w:pStyle w:val="Pieddepage"/>
    </w:pPr>
    <w:r>
      <w:tab/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9485" w14:textId="77777777" w:rsidR="008D46FA" w:rsidRDefault="008D46FA">
      <w:r>
        <w:separator/>
      </w:r>
    </w:p>
  </w:footnote>
  <w:footnote w:type="continuationSeparator" w:id="0">
    <w:p w14:paraId="4EEF3008" w14:textId="77777777" w:rsidR="008D46FA" w:rsidRDefault="008D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ED8"/>
    <w:multiLevelType w:val="multilevel"/>
    <w:tmpl w:val="41189542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947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61"/>
    <w:rsid w:val="001943FD"/>
    <w:rsid w:val="00253A57"/>
    <w:rsid w:val="00334FF9"/>
    <w:rsid w:val="008D46FA"/>
    <w:rsid w:val="00960961"/>
    <w:rsid w:val="00AC0838"/>
    <w:rsid w:val="00CE5249"/>
    <w:rsid w:val="00E07987"/>
    <w:rsid w:val="00E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C5FD"/>
  <w15:docId w15:val="{44448D7B-3D29-4B47-82D1-71C04A85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widowControl w:val="0"/>
      <w:shd w:val="clear" w:color="auto" w:fill="FFFFFF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keepNext/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eastAsia="Liberation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eastAsia="Liberation Sans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"/>
    <w:next w:val="Corpsdetexte"/>
    <w:uiPriority w:val="11"/>
    <w:qFormat/>
    <w:pPr>
      <w:spacing w:before="60"/>
    </w:pPr>
    <w:rPr>
      <w:sz w:val="36"/>
      <w:szCs w:val="3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principal">
    <w:name w:val="Titre principal"/>
    <w:basedOn w:val="Titre"/>
    <w:next w:val="Corpsdetexte"/>
  </w:style>
  <w:style w:type="paragraph" w:customStyle="1" w:styleId="Default">
    <w:name w:val="Default"/>
    <w:qFormat/>
    <w:pPr>
      <w:keepNext/>
      <w:widowControl w:val="0"/>
      <w:shd w:val="clear" w:color="auto" w:fill="FFFFFF"/>
    </w:pPr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Fabry, Baptiste</dc:creator>
  <cp:lastModifiedBy>Carole BERNARD 241</cp:lastModifiedBy>
  <cp:revision>22</cp:revision>
  <dcterms:created xsi:type="dcterms:W3CDTF">2024-04-08T11:32:00Z</dcterms:created>
  <dcterms:modified xsi:type="dcterms:W3CDTF">2025-07-08T09:28:00Z</dcterms:modified>
  <dc:language>fr-FR</dc:language>
</cp:coreProperties>
</file>