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FEDA" w14:textId="77777777" w:rsidR="001F4A0B" w:rsidRDefault="00AB1FB1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1" locked="0" layoutInCell="1" allowOverlap="1" wp14:anchorId="29EB41BD" wp14:editId="4145C4DB">
            <wp:simplePos x="0" y="0"/>
            <wp:positionH relativeFrom="column">
              <wp:posOffset>5553075</wp:posOffset>
            </wp:positionH>
            <wp:positionV relativeFrom="paragraph">
              <wp:posOffset>-355600</wp:posOffset>
            </wp:positionV>
            <wp:extent cx="518160" cy="835025"/>
            <wp:effectExtent l="0" t="0" r="0" b="0"/>
            <wp:wrapTight wrapText="bothSides">
              <wp:wrapPolygon edited="0">
                <wp:start x="-367" y="0"/>
                <wp:lineTo x="-367" y="20837"/>
                <wp:lineTo x="20609" y="20837"/>
                <wp:lineTo x="20609" y="0"/>
                <wp:lineTo x="-367" y="0"/>
              </wp:wrapPolygon>
            </wp:wrapTight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70C0"/>
          <w:sz w:val="28"/>
          <w:szCs w:val="28"/>
        </w:rPr>
        <w:t>DEMANDE DE SUBVENTION POUR LE DISPOSITIF ARGENT DE POCHE</w:t>
      </w:r>
    </w:p>
    <w:p w14:paraId="46B8E9D4" w14:textId="77777777" w:rsidR="001F4A0B" w:rsidRDefault="001F4A0B"/>
    <w:p w14:paraId="3EEF54F0" w14:textId="77777777" w:rsidR="001F4A0B" w:rsidRDefault="001F4A0B"/>
    <w:p w14:paraId="7E9A5CBE" w14:textId="77777777" w:rsidR="001F4A0B" w:rsidRDefault="00AB1FB1">
      <w:r>
        <w:rPr>
          <w:rFonts w:ascii="Arial" w:hAnsi="Arial" w:cs="Arial"/>
        </w:rPr>
        <w:t xml:space="preserve">Nom de la collectivité locale ou de l’association : </w:t>
      </w:r>
      <w:r>
        <w:rPr>
          <w:rFonts w:ascii="Arial" w:hAnsi="Arial" w:cs="Arial"/>
          <w:noProof/>
        </w:rPr>
        <w:drawing>
          <wp:inline distT="0" distB="0" distL="0" distR="0" wp14:anchorId="2C9DCD31" wp14:editId="3CD59D27">
            <wp:extent cx="5725160" cy="22923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2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E4D1E6" w14:textId="77777777" w:rsidR="001F4A0B" w:rsidRDefault="00AB1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Forme juridique de la personne morale : </w:t>
      </w:r>
      <w:r>
        <w:rPr>
          <w:rFonts w:ascii="Arial" w:hAnsi="Arial" w:cs="Arial"/>
          <w:noProof/>
        </w:rPr>
        <w:drawing>
          <wp:inline distT="0" distB="0" distL="0" distR="0" wp14:anchorId="69FABE87" wp14:editId="536C2752">
            <wp:extent cx="5760720" cy="2292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55152F" w14:textId="77777777" w:rsidR="001F4A0B" w:rsidRDefault="00AB1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Siège social (adresse, téléphone, mail) : </w:t>
      </w:r>
    </w:p>
    <w:p w14:paraId="1E1A817F" w14:textId="77777777" w:rsidR="001F4A0B" w:rsidRDefault="00AB1FB1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2D4C4D" wp14:editId="1FD52C2C">
            <wp:extent cx="5760720" cy="9150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E6B24F" w14:textId="77777777" w:rsidR="001F4A0B" w:rsidRDefault="00AB1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N° SIRET (pour les associations) : </w:t>
      </w:r>
      <w:r>
        <w:rPr>
          <w:rFonts w:ascii="Arial" w:hAnsi="Arial" w:cs="Arial"/>
          <w:noProof/>
        </w:rPr>
        <w:drawing>
          <wp:inline distT="0" distB="0" distL="0" distR="0" wp14:anchorId="500C53BF" wp14:editId="03F5B655">
            <wp:extent cx="3603625" cy="22923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2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3845A" w14:textId="77777777" w:rsidR="001F4A0B" w:rsidRDefault="00AB1FB1">
      <w:pPr>
        <w:rPr>
          <w:rFonts w:ascii="Arial" w:hAnsi="Arial" w:cs="Arial"/>
        </w:rPr>
      </w:pPr>
      <w:r>
        <w:rPr>
          <w:rFonts w:ascii="Arial" w:hAnsi="Arial" w:cs="Arial"/>
        </w:rPr>
        <w:t>Représentant légal (nom, adresse, téléphone, mail) :</w:t>
      </w:r>
    </w:p>
    <w:p w14:paraId="790929B6" w14:textId="77777777" w:rsidR="001F4A0B" w:rsidRDefault="00AB1FB1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4609C98" wp14:editId="0964322A">
            <wp:extent cx="5763260" cy="86741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923415" w14:textId="77777777" w:rsidR="001F4A0B" w:rsidRDefault="00AB1FB1">
      <w:pPr>
        <w:rPr>
          <w:rFonts w:ascii="Arial" w:hAnsi="Arial" w:cs="Arial"/>
        </w:rPr>
      </w:pPr>
      <w:r>
        <w:rPr>
          <w:rFonts w:ascii="Arial" w:hAnsi="Arial" w:cs="Arial"/>
        </w:rPr>
        <w:t>Nom du gestionnaire de la structure (si celui-ci est différent du demandeur) :</w:t>
      </w:r>
    </w:p>
    <w:p w14:paraId="56E50B54" w14:textId="77777777" w:rsidR="001F4A0B" w:rsidRDefault="00AB1FB1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3E5188C" wp14:editId="66EBA1E7">
            <wp:extent cx="5763260" cy="86741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07F8A" w14:textId="77777777" w:rsidR="001F4A0B" w:rsidRDefault="00AB1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Personne assurant le suivi du dossier : </w:t>
      </w:r>
    </w:p>
    <w:p w14:paraId="4459ABCC" w14:textId="77777777" w:rsidR="001F4A0B" w:rsidRDefault="00AB1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Prénom : </w:t>
      </w:r>
      <w:r>
        <w:rPr>
          <w:rFonts w:ascii="Arial" w:hAnsi="Arial" w:cs="Arial"/>
          <w:noProof/>
        </w:rPr>
        <w:drawing>
          <wp:inline distT="0" distB="0" distL="0" distR="0" wp14:anchorId="78AEFC19" wp14:editId="6C0A3B79">
            <wp:extent cx="4667885" cy="22923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885" cy="22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082B5" w14:textId="77777777" w:rsidR="001F4A0B" w:rsidRDefault="00AB1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Fonction : </w:t>
      </w:r>
      <w:r>
        <w:rPr>
          <w:rFonts w:ascii="Arial" w:hAnsi="Arial" w:cs="Arial"/>
          <w:noProof/>
        </w:rPr>
        <w:drawing>
          <wp:inline distT="0" distB="0" distL="0" distR="0" wp14:anchorId="5F987C7A" wp14:editId="77EC4755">
            <wp:extent cx="4963160" cy="22923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22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432C2C" w14:textId="77777777" w:rsidR="001F4A0B" w:rsidRDefault="00AB1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Téléphone : </w:t>
      </w:r>
      <w:r>
        <w:rPr>
          <w:rFonts w:ascii="Arial" w:hAnsi="Arial" w:cs="Arial"/>
          <w:noProof/>
        </w:rPr>
        <w:drawing>
          <wp:inline distT="0" distB="0" distL="0" distR="0" wp14:anchorId="3E79811D" wp14:editId="565B0B7A">
            <wp:extent cx="4858385" cy="22923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22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28CB1" w14:textId="77777777" w:rsidR="001F4A0B" w:rsidRDefault="00AB1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r>
        <w:rPr>
          <w:rFonts w:ascii="Arial" w:hAnsi="Arial" w:cs="Arial"/>
          <w:noProof/>
        </w:rPr>
        <w:drawing>
          <wp:inline distT="0" distB="0" distL="0" distR="0" wp14:anchorId="7DD42E45" wp14:editId="4FFFFCEF">
            <wp:extent cx="5210810" cy="22923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22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C540A" w14:textId="77777777" w:rsidR="001F4A0B" w:rsidRDefault="001F4A0B">
      <w:pPr>
        <w:spacing w:after="0"/>
        <w:jc w:val="center"/>
        <w:rPr>
          <w:rFonts w:ascii="Arial" w:hAnsi="Arial" w:cs="Arial"/>
          <w:b/>
          <w:bCs/>
        </w:rPr>
      </w:pPr>
    </w:p>
    <w:p w14:paraId="0890F9A6" w14:textId="77777777" w:rsidR="001F4A0B" w:rsidRDefault="001F4A0B">
      <w:pPr>
        <w:spacing w:after="0"/>
        <w:jc w:val="center"/>
        <w:rPr>
          <w:rFonts w:ascii="Arial" w:hAnsi="Arial" w:cs="Arial"/>
          <w:b/>
          <w:bCs/>
        </w:rPr>
      </w:pPr>
    </w:p>
    <w:p w14:paraId="3CC60C14" w14:textId="77777777" w:rsidR="001F4A0B" w:rsidRDefault="00AB1FB1">
      <w:pPr>
        <w:spacing w:after="0"/>
        <w:jc w:val="center"/>
      </w:pPr>
      <w:r>
        <w:rPr>
          <w:rFonts w:ascii="Arial" w:hAnsi="Arial" w:cs="Arial"/>
          <w:b/>
          <w:bCs/>
        </w:rPr>
        <w:t xml:space="preserve">Dossier à retourner par mail à </w:t>
      </w:r>
      <w:hyperlink r:id="rId20">
        <w:r>
          <w:rPr>
            <w:rStyle w:val="LienInternet"/>
            <w:rFonts w:ascii="Arial" w:hAnsi="Arial" w:cs="Arial"/>
            <w:b/>
            <w:bCs/>
          </w:rPr>
          <w:t>afc@caf22.fr</w:t>
        </w:r>
      </w:hyperlink>
    </w:p>
    <w:p w14:paraId="14CA2CA4" w14:textId="77777777" w:rsidR="001F4A0B" w:rsidRDefault="00AB1FB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Pour plus de renseignements : contacter votre conseiller territorial en action sociale</w:t>
      </w:r>
    </w:p>
    <w:p w14:paraId="2B1F4D19" w14:textId="77777777" w:rsidR="001F4A0B" w:rsidRDefault="001F4A0B">
      <w:pPr>
        <w:spacing w:after="0"/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</w:p>
    <w:p w14:paraId="6ADD706D" w14:textId="77777777" w:rsidR="001F4A0B" w:rsidRDefault="00AB1FB1">
      <w:pPr>
        <w:spacing w:after="0"/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  <w:r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lastRenderedPageBreak/>
        <w:t>Présentation du projet</w:t>
      </w:r>
    </w:p>
    <w:p w14:paraId="4C2EF637" w14:textId="77777777" w:rsidR="001F4A0B" w:rsidRDefault="001F4A0B">
      <w:pPr>
        <w:spacing w:after="0"/>
        <w:rPr>
          <w:rFonts w:ascii="Arial" w:hAnsi="Arial" w:cs="Arial"/>
          <w:b/>
          <w:bCs/>
          <w:color w:val="70AD47" w:themeColor="accent6"/>
        </w:rPr>
      </w:pPr>
    </w:p>
    <w:p w14:paraId="40A8761F" w14:textId="77777777" w:rsidR="001F4A0B" w:rsidRDefault="00AB1FB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70AD47" w:themeColor="accent6"/>
        </w:rPr>
        <w:t>Evaluation de l’année N-1</w:t>
      </w:r>
      <w:r>
        <w:rPr>
          <w:rFonts w:ascii="Arial" w:hAnsi="Arial" w:cs="Arial"/>
          <w:color w:val="70AD47" w:themeColor="accent6"/>
        </w:rPr>
        <w:t xml:space="preserve"> </w:t>
      </w:r>
      <w:r>
        <w:rPr>
          <w:rFonts w:ascii="Arial" w:hAnsi="Arial" w:cs="Arial"/>
        </w:rPr>
        <w:t>si le projet a été soutenu par la Caf (nombre de jeunes, nombre de missions, temps de valorisation, satisfaction, points positifs, points d’amélioration…) :</w:t>
      </w:r>
    </w:p>
    <w:p w14:paraId="6DC3EAB3" w14:textId="77777777" w:rsidR="00540AAA" w:rsidRDefault="00540AAA">
      <w:pPr>
        <w:spacing w:after="0"/>
        <w:rPr>
          <w:rFonts w:ascii="Arial" w:hAnsi="Arial" w:cs="Arial"/>
        </w:rPr>
      </w:pPr>
    </w:p>
    <w:p w14:paraId="19C84A72" w14:textId="77777777" w:rsidR="001F4A0B" w:rsidRDefault="00AB1FB1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A973E02" wp14:editId="76AB1E64">
            <wp:extent cx="6296660" cy="1952625"/>
            <wp:effectExtent l="0" t="0" r="889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79E44" w14:textId="77777777" w:rsidR="00540AAA" w:rsidRDefault="00540AAA">
      <w:pPr>
        <w:spacing w:after="0"/>
        <w:rPr>
          <w:rFonts w:ascii="Arial" w:hAnsi="Arial" w:cs="Arial"/>
          <w:b/>
          <w:bCs/>
          <w:color w:val="70AD47" w:themeColor="accent6"/>
        </w:rPr>
      </w:pPr>
    </w:p>
    <w:p w14:paraId="33DCC052" w14:textId="21FDF89F" w:rsidR="001F4A0B" w:rsidRDefault="00AB1FB1">
      <w:pPr>
        <w:spacing w:after="0"/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b/>
          <w:bCs/>
          <w:color w:val="70AD47" w:themeColor="accent6"/>
        </w:rPr>
        <w:t xml:space="preserve">Projet pour cette année : </w:t>
      </w:r>
    </w:p>
    <w:p w14:paraId="17003C31" w14:textId="77777777" w:rsidR="00540AAA" w:rsidRDefault="00540AAA">
      <w:pPr>
        <w:spacing w:after="0"/>
        <w:rPr>
          <w:rFonts w:ascii="Arial" w:hAnsi="Arial" w:cs="Arial"/>
          <w:b/>
          <w:bCs/>
          <w:color w:val="70AD47" w:themeColor="accent6"/>
        </w:rPr>
      </w:pPr>
    </w:p>
    <w:p w14:paraId="36CAD983" w14:textId="77777777" w:rsidR="001F4A0B" w:rsidRDefault="00AB1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Public (nombre prévisionnel, mixité, âge) : </w:t>
      </w:r>
      <w:r>
        <w:rPr>
          <w:rFonts w:ascii="Arial" w:hAnsi="Arial" w:cs="Arial"/>
          <w:noProof/>
        </w:rPr>
        <w:drawing>
          <wp:inline distT="0" distB="0" distL="0" distR="0" wp14:anchorId="3BB483A3" wp14:editId="7EABFE99">
            <wp:extent cx="6258560" cy="514350"/>
            <wp:effectExtent l="0" t="0" r="889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C4C31" w14:textId="77777777" w:rsidR="00B124AB" w:rsidRDefault="00B124AB">
      <w:pPr>
        <w:spacing w:after="0"/>
        <w:rPr>
          <w:rFonts w:ascii="Arial" w:hAnsi="Arial" w:cs="Arial"/>
        </w:rPr>
      </w:pPr>
    </w:p>
    <w:p w14:paraId="1F075A9F" w14:textId="647614E4" w:rsidR="001F4A0B" w:rsidRDefault="00AB1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Missions proposées (nombre prévisionnel, nature des missions) : </w:t>
      </w:r>
      <w:r>
        <w:rPr>
          <w:rFonts w:ascii="Arial" w:hAnsi="Arial" w:cs="Arial"/>
          <w:noProof/>
        </w:rPr>
        <w:drawing>
          <wp:inline distT="0" distB="0" distL="0" distR="0" wp14:anchorId="6098C7A6" wp14:editId="01BB3BFF">
            <wp:extent cx="6258560" cy="2162175"/>
            <wp:effectExtent l="0" t="0" r="8890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ACE29" w14:textId="5A8982FA" w:rsidR="009D77B2" w:rsidRDefault="00FE67D9">
      <w:pPr>
        <w:spacing w:after="0"/>
        <w:rPr>
          <w:rFonts w:ascii="Arial" w:hAnsi="Arial" w:cs="Arial"/>
        </w:rPr>
      </w:pPr>
      <w:r w:rsidRPr="00AC4D23">
        <w:rPr>
          <w:rFonts w:ascii="Arial" w:hAnsi="Arial" w:cs="Arial"/>
        </w:rPr>
        <w:t>Dates de réalisation des missions</w:t>
      </w:r>
    </w:p>
    <w:p w14:paraId="7FE9C0EF" w14:textId="58456DA7" w:rsidR="009D77B2" w:rsidRDefault="00FE67D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B95F610" wp14:editId="5E0F99A9">
            <wp:extent cx="5760720" cy="100006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C4C0B" w14:textId="11CCFBEF" w:rsidR="001F4A0B" w:rsidRDefault="00AB1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Les jeunes sont-ils à l’initiative de certaines missions (si oui lesquelles ?) : </w:t>
      </w:r>
      <w:r>
        <w:rPr>
          <w:rFonts w:ascii="Arial" w:hAnsi="Arial" w:cs="Arial"/>
          <w:noProof/>
        </w:rPr>
        <w:drawing>
          <wp:inline distT="0" distB="0" distL="0" distR="0" wp14:anchorId="2D450DFC" wp14:editId="4D3651D1">
            <wp:extent cx="6258560" cy="47688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E2A5F" w14:textId="77777777" w:rsidR="001F4A0B" w:rsidRDefault="00AB1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Communication auprès des jeunes (support d’information) : </w:t>
      </w:r>
      <w:r>
        <w:rPr>
          <w:rFonts w:ascii="Arial" w:hAnsi="Arial" w:cs="Arial"/>
          <w:noProof/>
        </w:rPr>
        <w:drawing>
          <wp:inline distT="0" distB="0" distL="0" distR="0" wp14:anchorId="37ED8D87" wp14:editId="2F5B3C46">
            <wp:extent cx="5760720" cy="438785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C5966" w14:textId="14D539D6" w:rsidR="001F4A0B" w:rsidRDefault="00AB1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Intérêts du projet pour : </w:t>
      </w:r>
    </w:p>
    <w:p w14:paraId="679D852D" w14:textId="77777777" w:rsidR="0070601A" w:rsidRDefault="0070601A">
      <w:pPr>
        <w:spacing w:after="0"/>
        <w:rPr>
          <w:rFonts w:ascii="Arial" w:hAnsi="Arial" w:cs="Arial"/>
        </w:rPr>
      </w:pPr>
    </w:p>
    <w:p w14:paraId="00DE8490" w14:textId="77777777" w:rsidR="001F4A0B" w:rsidRDefault="00AB1FB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 territoire (partenariat…) : </w:t>
      </w:r>
    </w:p>
    <w:p w14:paraId="73902801" w14:textId="77777777" w:rsidR="001F4A0B" w:rsidRDefault="00AB1FB1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24272A" wp14:editId="37FF5904">
            <wp:extent cx="6258560" cy="58166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BA832" w14:textId="77777777" w:rsidR="001F4A0B" w:rsidRDefault="00AB1FB1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Les jeunes : </w:t>
      </w:r>
    </w:p>
    <w:p w14:paraId="635078E1" w14:textId="77777777" w:rsidR="001F4A0B" w:rsidRDefault="00AB1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Valorisation de l’action des jeunes à l’issue des missions : </w:t>
      </w:r>
    </w:p>
    <w:p w14:paraId="213A2D2D" w14:textId="77777777" w:rsidR="001F4A0B" w:rsidRDefault="00AB1FB1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06B15D" wp14:editId="4DCF1E7E">
            <wp:extent cx="5753735" cy="43878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E3DE3B" w14:textId="77777777" w:rsidR="001F4A0B" w:rsidRDefault="00AB1FB1">
      <w:pPr>
        <w:rPr>
          <w:rFonts w:ascii="Arial" w:hAnsi="Arial" w:cs="Arial"/>
          <w:b/>
          <w:bCs/>
          <w:color w:val="70AD47" w:themeColor="accent6"/>
        </w:rPr>
      </w:pPr>
      <w:r>
        <w:rPr>
          <w:rFonts w:ascii="Arial" w:hAnsi="Arial" w:cs="Arial"/>
          <w:b/>
          <w:bCs/>
          <w:color w:val="70AD47" w:themeColor="accent6"/>
        </w:rPr>
        <w:t>Budget prévisionnel</w:t>
      </w:r>
    </w:p>
    <w:p w14:paraId="73D150D3" w14:textId="77777777" w:rsidR="001F4A0B" w:rsidRDefault="00AB1F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Montant de l’aide sollicitée : </w:t>
      </w:r>
      <w:r>
        <w:rPr>
          <w:rFonts w:ascii="Arial" w:hAnsi="Arial" w:cs="Arial"/>
          <w:noProof/>
        </w:rPr>
        <w:drawing>
          <wp:inline distT="0" distB="0" distL="0" distR="0" wp14:anchorId="1DD19C38" wp14:editId="0D62DF06">
            <wp:extent cx="3972560" cy="22923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22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16B539" w14:textId="77777777" w:rsidR="001F4A0B" w:rsidRDefault="001F4A0B">
      <w:pPr>
        <w:spacing w:after="0"/>
        <w:rPr>
          <w:rFonts w:ascii="Arial" w:hAnsi="Arial" w:cs="Arial"/>
          <w:b/>
          <w:bCs/>
        </w:rPr>
      </w:pPr>
    </w:p>
    <w:p w14:paraId="2089A7EC" w14:textId="77777777" w:rsidR="0070601A" w:rsidRDefault="0070601A">
      <w:pPr>
        <w:spacing w:after="0"/>
        <w:rPr>
          <w:rFonts w:ascii="Arial" w:hAnsi="Arial" w:cs="Arial"/>
          <w:b/>
          <w:bCs/>
        </w:rPr>
      </w:pPr>
    </w:p>
    <w:p w14:paraId="42332E3D" w14:textId="2BBA2E29" w:rsidR="001F4A0B" w:rsidRDefault="00AB1FB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Fournir un plan de financement. </w:t>
      </w:r>
    </w:p>
    <w:p w14:paraId="4A115F1D" w14:textId="77777777" w:rsidR="001F4A0B" w:rsidRDefault="00AB1FB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 noter :</w:t>
      </w:r>
      <w:r>
        <w:rPr>
          <w:rFonts w:ascii="Arial" w:hAnsi="Arial" w:cs="Arial"/>
          <w:i/>
          <w:iCs/>
          <w:sz w:val="20"/>
          <w:szCs w:val="20"/>
        </w:rPr>
        <w:t xml:space="preserve"> La demande de subvention doit parvenir à la Caf avant le démarrage de l’action.</w:t>
      </w:r>
    </w:p>
    <w:p w14:paraId="177AAEDC" w14:textId="77777777" w:rsidR="001F4A0B" w:rsidRDefault="001F4A0B">
      <w:pPr>
        <w:rPr>
          <w:rFonts w:ascii="Arial" w:hAnsi="Arial" w:cs="Arial"/>
          <w:i/>
          <w:iCs/>
          <w:sz w:val="20"/>
          <w:szCs w:val="20"/>
        </w:rPr>
      </w:pPr>
    </w:p>
    <w:p w14:paraId="5892E0CC" w14:textId="77777777" w:rsidR="001F4A0B" w:rsidRDefault="001F4A0B">
      <w:pPr>
        <w:rPr>
          <w:rFonts w:ascii="Arial" w:hAnsi="Arial" w:cs="Arial"/>
          <w:i/>
          <w:iCs/>
          <w:sz w:val="20"/>
          <w:szCs w:val="20"/>
        </w:rPr>
      </w:pPr>
    </w:p>
    <w:p w14:paraId="15C6D8C4" w14:textId="77777777" w:rsidR="001F4A0B" w:rsidRDefault="001F4A0B">
      <w:pPr>
        <w:rPr>
          <w:rFonts w:ascii="Arial" w:hAnsi="Arial" w:cs="Arial"/>
          <w:i/>
          <w:iCs/>
          <w:sz w:val="20"/>
          <w:szCs w:val="20"/>
        </w:rPr>
      </w:pPr>
    </w:p>
    <w:p w14:paraId="087684D7" w14:textId="77777777" w:rsidR="001F4A0B" w:rsidRDefault="00AB1FB1">
      <w:pPr>
        <w:jc w:val="right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SIGNATURE DU DEMANDEUR</w:t>
      </w:r>
    </w:p>
    <w:p w14:paraId="45D2D0F8" w14:textId="77777777" w:rsidR="001F4A0B" w:rsidRDefault="00AB1FB1">
      <w:pPr>
        <w:jc w:val="right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(Vous pouvez signer électroniquement)</w:t>
      </w:r>
    </w:p>
    <w:p w14:paraId="43A7A205" w14:textId="77777777" w:rsidR="001F4A0B" w:rsidRDefault="001F4A0B">
      <w:pPr>
        <w:jc w:val="both"/>
        <w:rPr>
          <w:rFonts w:ascii="Arial" w:hAnsi="Arial" w:cs="Arial"/>
        </w:rPr>
      </w:pPr>
    </w:p>
    <w:p w14:paraId="10FF7130" w14:textId="77777777" w:rsidR="001F4A0B" w:rsidRDefault="001F4A0B">
      <w:pPr>
        <w:jc w:val="both"/>
        <w:rPr>
          <w:rFonts w:ascii="Arial" w:hAnsi="Arial" w:cs="Arial"/>
        </w:rPr>
      </w:pPr>
    </w:p>
    <w:p w14:paraId="7F2DDF6A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571011EA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037263DB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41A0D26A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A11A6E0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44E78B10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72D6DC74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64DA4525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7DA1FC78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4BA1E909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4BC2A96C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0F176EDC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7B4025BF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62DD9EC6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6E069C6D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77A5A907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590273A8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1B4B5A79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3E53E174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E13A4EB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3FBE38C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0BFEB4FA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2FF130D8" w14:textId="77777777" w:rsidR="0070601A" w:rsidRDefault="0070601A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32A5E9F9" w14:textId="6D9D32CE" w:rsidR="001F4A0B" w:rsidRDefault="00AB1FB1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Documents à joindre en annexe</w:t>
      </w:r>
    </w:p>
    <w:p w14:paraId="220DBD64" w14:textId="77777777" w:rsidR="001F4A0B" w:rsidRDefault="001F4A0B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04276732" w14:textId="77777777" w:rsidR="001F4A0B" w:rsidRDefault="00AB1FB1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plan de financement</w:t>
      </w:r>
    </w:p>
    <w:p w14:paraId="76AE8FAD" w14:textId="77777777" w:rsidR="001F4A0B" w:rsidRDefault="001F4A0B">
      <w:pPr>
        <w:pStyle w:val="Paragraphedeliste"/>
        <w:spacing w:after="0"/>
        <w:jc w:val="both"/>
        <w:rPr>
          <w:rFonts w:ascii="Arial" w:hAnsi="Arial" w:cs="Arial"/>
        </w:rPr>
      </w:pPr>
    </w:p>
    <w:p w14:paraId="21CAC7A0" w14:textId="77777777" w:rsidR="001F4A0B" w:rsidRDefault="00AB1FB1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Pour les associations uniquement</w:t>
      </w:r>
    </w:p>
    <w:p w14:paraId="7B590EA0" w14:textId="77777777" w:rsidR="001F4A0B" w:rsidRDefault="001F4A0B">
      <w:pPr>
        <w:spacing w:after="0"/>
        <w:jc w:val="both"/>
        <w:rPr>
          <w:rFonts w:ascii="Arial" w:hAnsi="Arial" w:cs="Arial"/>
          <w:u w:val="single"/>
        </w:rPr>
      </w:pPr>
    </w:p>
    <w:p w14:paraId="22931799" w14:textId="77777777" w:rsidR="001F4A0B" w:rsidRDefault="00AB1FB1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statuts de l’association lors de votre première de demande auprès de la Caf.</w:t>
      </w:r>
    </w:p>
    <w:p w14:paraId="7FFD0BA4" w14:textId="77777777" w:rsidR="001F4A0B" w:rsidRDefault="001F4A0B">
      <w:pPr>
        <w:pStyle w:val="Paragraphedeliste"/>
        <w:spacing w:after="0"/>
        <w:jc w:val="both"/>
        <w:rPr>
          <w:rFonts w:ascii="Arial" w:hAnsi="Arial" w:cs="Arial"/>
        </w:rPr>
      </w:pPr>
    </w:p>
    <w:p w14:paraId="29B48239" w14:textId="77777777" w:rsidR="001F4A0B" w:rsidRDefault="001F4A0B">
      <w:pPr>
        <w:pStyle w:val="Paragraphedeliste"/>
        <w:spacing w:after="0"/>
        <w:jc w:val="both"/>
        <w:rPr>
          <w:rFonts w:ascii="Arial" w:hAnsi="Arial" w:cs="Arial"/>
        </w:rPr>
      </w:pPr>
    </w:p>
    <w:p w14:paraId="0CF49110" w14:textId="77777777" w:rsidR="001F4A0B" w:rsidRDefault="001F4A0B">
      <w:pPr>
        <w:pStyle w:val="Paragraphedeliste"/>
        <w:spacing w:after="0"/>
        <w:jc w:val="both"/>
        <w:rPr>
          <w:rFonts w:ascii="Arial" w:hAnsi="Arial" w:cs="Arial"/>
        </w:rPr>
      </w:pPr>
    </w:p>
    <w:p w14:paraId="1D6DC9D0" w14:textId="77777777" w:rsidR="001F4A0B" w:rsidRDefault="00AB1FB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pièces suivantes sont à fournir sauf si votre association les a déjà transmises cette année pour un autre dossier : </w:t>
      </w:r>
    </w:p>
    <w:p w14:paraId="17E3F07B" w14:textId="77777777" w:rsidR="001F4A0B" w:rsidRDefault="001F4A0B">
      <w:pPr>
        <w:spacing w:after="0"/>
        <w:jc w:val="both"/>
        <w:rPr>
          <w:rFonts w:ascii="Arial" w:hAnsi="Arial" w:cs="Arial"/>
        </w:rPr>
      </w:pPr>
    </w:p>
    <w:p w14:paraId="1E8D4FD7" w14:textId="77777777" w:rsidR="001F4A0B" w:rsidRDefault="00AB1FB1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composition du conseil d’administration.</w:t>
      </w:r>
    </w:p>
    <w:p w14:paraId="2E3CA494" w14:textId="77777777" w:rsidR="001F4A0B" w:rsidRDefault="00AB1FB1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compte de résultat et le bilan comptable de l’exercice écoulé.</w:t>
      </w:r>
    </w:p>
    <w:p w14:paraId="67828174" w14:textId="77777777" w:rsidR="001F4A0B" w:rsidRDefault="00AB1FB1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budget prévisionnel de fonctionnement de l’association pour l’exercice à venir.</w:t>
      </w:r>
    </w:p>
    <w:p w14:paraId="14AD281E" w14:textId="77777777" w:rsidR="001F4A0B" w:rsidRDefault="00AB1FB1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 relevé d’identité Bancaire (RIB) ou Postale (RIP) – indispensable pour le règlement de l’aide.</w:t>
      </w:r>
    </w:p>
    <w:p w14:paraId="51E8CCBB" w14:textId="77777777" w:rsidR="001F4A0B" w:rsidRDefault="001F4A0B">
      <w:pPr>
        <w:spacing w:after="0"/>
        <w:rPr>
          <w:rFonts w:ascii="Arial" w:hAnsi="Arial" w:cs="Arial"/>
        </w:rPr>
      </w:pPr>
    </w:p>
    <w:p w14:paraId="6B0306DC" w14:textId="77777777" w:rsidR="001F4A0B" w:rsidRDefault="001F4A0B">
      <w:pPr>
        <w:spacing w:after="0"/>
        <w:rPr>
          <w:rFonts w:ascii="Arial" w:hAnsi="Arial" w:cs="Arial"/>
        </w:rPr>
      </w:pPr>
    </w:p>
    <w:p w14:paraId="6E2B1975" w14:textId="77777777" w:rsidR="001F4A0B" w:rsidRDefault="001F4A0B">
      <w:pPr>
        <w:spacing w:after="0"/>
        <w:rPr>
          <w:rFonts w:ascii="Arial" w:hAnsi="Arial" w:cs="Arial"/>
        </w:rPr>
      </w:pPr>
    </w:p>
    <w:p w14:paraId="067CA14E" w14:textId="77777777" w:rsidR="001F4A0B" w:rsidRDefault="001F4A0B">
      <w:pPr>
        <w:spacing w:after="0"/>
        <w:rPr>
          <w:rFonts w:ascii="Arial" w:hAnsi="Arial" w:cs="Arial"/>
        </w:rPr>
      </w:pPr>
    </w:p>
    <w:p w14:paraId="7644F44A" w14:textId="77777777" w:rsidR="001F4A0B" w:rsidRDefault="001F4A0B">
      <w:pPr>
        <w:spacing w:after="0"/>
        <w:rPr>
          <w:rFonts w:ascii="Arial" w:hAnsi="Arial" w:cs="Arial"/>
        </w:rPr>
      </w:pPr>
    </w:p>
    <w:p w14:paraId="4E5CBB9C" w14:textId="77777777" w:rsidR="001F4A0B" w:rsidRDefault="001F4A0B">
      <w:pPr>
        <w:spacing w:after="0"/>
        <w:rPr>
          <w:rFonts w:ascii="Arial" w:hAnsi="Arial" w:cs="Arial"/>
        </w:rPr>
      </w:pPr>
    </w:p>
    <w:p w14:paraId="56962BE8" w14:textId="77777777" w:rsidR="001F4A0B" w:rsidRDefault="001F4A0B">
      <w:pPr>
        <w:spacing w:after="0"/>
        <w:rPr>
          <w:rFonts w:ascii="Arial" w:hAnsi="Arial" w:cs="Arial"/>
        </w:rPr>
      </w:pPr>
    </w:p>
    <w:p w14:paraId="5A1F541F" w14:textId="77777777" w:rsidR="001F4A0B" w:rsidRDefault="001F4A0B">
      <w:pPr>
        <w:spacing w:after="0"/>
        <w:rPr>
          <w:rFonts w:ascii="Arial" w:hAnsi="Arial" w:cs="Arial"/>
        </w:rPr>
      </w:pPr>
    </w:p>
    <w:p w14:paraId="7EEB183A" w14:textId="77777777" w:rsidR="001F4A0B" w:rsidRDefault="001F4A0B">
      <w:pPr>
        <w:spacing w:after="0"/>
        <w:rPr>
          <w:rFonts w:ascii="Arial" w:hAnsi="Arial" w:cs="Arial"/>
        </w:rPr>
      </w:pPr>
    </w:p>
    <w:p w14:paraId="1C0D69A6" w14:textId="77777777" w:rsidR="001F4A0B" w:rsidRDefault="001F4A0B">
      <w:pPr>
        <w:spacing w:after="0"/>
        <w:rPr>
          <w:rFonts w:ascii="Arial" w:hAnsi="Arial" w:cs="Arial"/>
        </w:rPr>
      </w:pPr>
    </w:p>
    <w:p w14:paraId="499AD374" w14:textId="77777777" w:rsidR="001F4A0B" w:rsidRDefault="001F4A0B">
      <w:pPr>
        <w:spacing w:after="0"/>
        <w:rPr>
          <w:rFonts w:ascii="Arial" w:hAnsi="Arial" w:cs="Arial"/>
        </w:rPr>
      </w:pPr>
    </w:p>
    <w:p w14:paraId="53AEF44A" w14:textId="77777777" w:rsidR="001F4A0B" w:rsidRDefault="001F4A0B">
      <w:pPr>
        <w:rPr>
          <w:rFonts w:ascii="Arial" w:hAnsi="Arial" w:cs="Arial"/>
        </w:rPr>
      </w:pPr>
    </w:p>
    <w:p w14:paraId="79DE8AFA" w14:textId="77777777" w:rsidR="001F4A0B" w:rsidRDefault="001F4A0B">
      <w:pPr>
        <w:rPr>
          <w:rFonts w:ascii="Arial" w:hAnsi="Arial" w:cs="Arial"/>
        </w:rPr>
      </w:pPr>
    </w:p>
    <w:p w14:paraId="69869FB0" w14:textId="77777777" w:rsidR="001F4A0B" w:rsidRDefault="001F4A0B">
      <w:pPr>
        <w:rPr>
          <w:rFonts w:ascii="Arial" w:hAnsi="Arial" w:cs="Arial"/>
        </w:rPr>
      </w:pPr>
    </w:p>
    <w:p w14:paraId="6CA92157" w14:textId="77777777" w:rsidR="001F4A0B" w:rsidRDefault="001F4A0B">
      <w:pPr>
        <w:rPr>
          <w:rFonts w:ascii="Arial" w:hAnsi="Arial" w:cs="Arial"/>
        </w:rPr>
      </w:pPr>
    </w:p>
    <w:p w14:paraId="2F70F0DB" w14:textId="77777777" w:rsidR="001F4A0B" w:rsidRDefault="001F4A0B">
      <w:pPr>
        <w:rPr>
          <w:rFonts w:ascii="Arial" w:hAnsi="Arial" w:cs="Arial"/>
        </w:rPr>
      </w:pPr>
    </w:p>
    <w:p w14:paraId="1AD4CAEA" w14:textId="77777777" w:rsidR="001F4A0B" w:rsidRDefault="001F4A0B">
      <w:pPr>
        <w:rPr>
          <w:rFonts w:ascii="Arial" w:hAnsi="Arial" w:cs="Arial"/>
        </w:rPr>
      </w:pPr>
    </w:p>
    <w:p w14:paraId="7079462D" w14:textId="77777777" w:rsidR="001F4A0B" w:rsidRDefault="001F4A0B">
      <w:pPr>
        <w:rPr>
          <w:rFonts w:ascii="Arial" w:hAnsi="Arial" w:cs="Arial"/>
        </w:rPr>
      </w:pPr>
    </w:p>
    <w:p w14:paraId="77861E03" w14:textId="77777777" w:rsidR="001F4A0B" w:rsidRDefault="001F4A0B">
      <w:pPr>
        <w:rPr>
          <w:rFonts w:ascii="Arial" w:hAnsi="Arial" w:cs="Arial"/>
        </w:rPr>
      </w:pPr>
    </w:p>
    <w:p w14:paraId="6F3A480E" w14:textId="77777777" w:rsidR="001F4A0B" w:rsidRDefault="001F4A0B"/>
    <w:sectPr w:rsidR="001F4A0B">
      <w:footerReference w:type="default" r:id="rId28"/>
      <w:pgSz w:w="11906" w:h="16838"/>
      <w:pgMar w:top="993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1CC1" w14:textId="77777777" w:rsidR="004F3DE1" w:rsidRDefault="004F3DE1">
      <w:pPr>
        <w:spacing w:after="0" w:line="240" w:lineRule="auto"/>
      </w:pPr>
      <w:r>
        <w:separator/>
      </w:r>
    </w:p>
  </w:endnote>
  <w:endnote w:type="continuationSeparator" w:id="0">
    <w:p w14:paraId="506269AB" w14:textId="77777777" w:rsidR="004F3DE1" w:rsidRDefault="004F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92CA" w14:textId="0754B73E" w:rsidR="001F4A0B" w:rsidRDefault="00AB1FB1">
    <w:pPr>
      <w:pStyle w:val="Pieddepage"/>
      <w:rPr>
        <w:i/>
        <w:iCs/>
      </w:rPr>
    </w:pPr>
    <w:r>
      <w:t>202</w:t>
    </w:r>
    <w:r w:rsidR="00B52816">
      <w:t>5</w:t>
    </w:r>
    <w:r>
      <w:rPr>
        <w:i/>
        <w:iCs/>
      </w:rPr>
      <w:t xml:space="preserve"> – Caf Côtes d’Armor</w:t>
    </w:r>
  </w:p>
  <w:p w14:paraId="12852734" w14:textId="77777777" w:rsidR="001F4A0B" w:rsidRDefault="001F4A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C268" w14:textId="77777777" w:rsidR="004F3DE1" w:rsidRDefault="004F3DE1">
      <w:pPr>
        <w:spacing w:after="0" w:line="240" w:lineRule="auto"/>
      </w:pPr>
      <w:r>
        <w:separator/>
      </w:r>
    </w:p>
  </w:footnote>
  <w:footnote w:type="continuationSeparator" w:id="0">
    <w:p w14:paraId="01A74D7C" w14:textId="77777777" w:rsidR="004F3DE1" w:rsidRDefault="004F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7C7"/>
    <w:multiLevelType w:val="multilevel"/>
    <w:tmpl w:val="1B18DDD6"/>
    <w:lvl w:ilvl="0">
      <w:start w:val="1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E04D9A"/>
    <w:multiLevelType w:val="multilevel"/>
    <w:tmpl w:val="B40818CC"/>
    <w:lvl w:ilvl="0">
      <w:start w:val="14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9247D3"/>
    <w:multiLevelType w:val="multilevel"/>
    <w:tmpl w:val="4DCE38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09238396">
    <w:abstractNumId w:val="0"/>
  </w:num>
  <w:num w:numId="2" w16cid:durableId="657541232">
    <w:abstractNumId w:val="1"/>
  </w:num>
  <w:num w:numId="3" w16cid:durableId="998113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0B"/>
    <w:rsid w:val="001F4A0B"/>
    <w:rsid w:val="004F3DE1"/>
    <w:rsid w:val="00540AAA"/>
    <w:rsid w:val="0070601A"/>
    <w:rsid w:val="009D77B2"/>
    <w:rsid w:val="00AB1FB1"/>
    <w:rsid w:val="00AC4D23"/>
    <w:rsid w:val="00B124AB"/>
    <w:rsid w:val="00B52816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2E58"/>
  <w15:docId w15:val="{84A7BF52-44F4-4843-9CB6-6C0C5975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B144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B1448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qFormat/>
    <w:rsid w:val="00B14485"/>
    <w:rPr>
      <w:color w:val="80808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B0900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D34481"/>
  </w:style>
  <w:style w:type="character" w:customStyle="1" w:styleId="PieddepageCar">
    <w:name w:val="Pied de page Car"/>
    <w:basedOn w:val="Policepardfaut"/>
    <w:link w:val="Pieddepage"/>
    <w:uiPriority w:val="99"/>
    <w:qFormat/>
    <w:rsid w:val="00D34481"/>
  </w:style>
  <w:style w:type="character" w:customStyle="1" w:styleId="ListLabel1">
    <w:name w:val="ListLabel 1"/>
    <w:qFormat/>
    <w:rPr>
      <w:rFonts w:ascii="Arial" w:eastAsia="Calibri" w:hAnsi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Arial" w:hAnsi="Arial" w:cs="Calibri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Wingdings"/>
    </w:rPr>
  </w:style>
  <w:style w:type="character" w:customStyle="1" w:styleId="ListLabel6">
    <w:name w:val="ListLabel 6"/>
    <w:qFormat/>
    <w:rPr>
      <w:rFonts w:cs="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Arial"/>
    </w:rPr>
  </w:style>
  <w:style w:type="paragraph" w:customStyle="1" w:styleId="Titreprincipal">
    <w:name w:val="Titre principal"/>
    <w:basedOn w:val="Normal"/>
  </w:style>
  <w:style w:type="paragraph" w:styleId="Paragraphedeliste">
    <w:name w:val="List Paragraph"/>
    <w:basedOn w:val="Normal"/>
    <w:uiPriority w:val="34"/>
    <w:qFormat/>
    <w:rsid w:val="00B31B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B09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D3448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344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5.wmf"/><Relationship Id="rId3" Type="http://schemas.openxmlformats.org/officeDocument/2006/relationships/customXml" Target="../customXml/item3.xml"/><Relationship Id="rId21" Type="http://schemas.openxmlformats.org/officeDocument/2006/relationships/image" Target="media/image10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hyperlink" Target="mailto:afc@caf22.f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3.wmf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2.wmf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9612e-ed70-4a76-9587-00bca1a30504" xsi:nil="true"/>
    <lcf76f155ced4ddcb4097134ff3c332f xmlns="65038721-f369-48f0-ab71-44007c39ad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2E7E0C75BD42ACB339DC0C05D9CE" ma:contentTypeVersion="15" ma:contentTypeDescription="Crée un document." ma:contentTypeScope="" ma:versionID="754fa5eda88bd50c31caae0ac3c7b5ef">
  <xsd:schema xmlns:xsd="http://www.w3.org/2001/XMLSchema" xmlns:xs="http://www.w3.org/2001/XMLSchema" xmlns:p="http://schemas.microsoft.com/office/2006/metadata/properties" xmlns:ns2="65038721-f369-48f0-ab71-44007c39ad25" xmlns:ns3="31d9612e-ed70-4a76-9587-00bca1a30504" targetNamespace="http://schemas.microsoft.com/office/2006/metadata/properties" ma:root="true" ma:fieldsID="c0f62b617929a373944943f0831032e5" ns2:_="" ns3:_="">
    <xsd:import namespace="65038721-f369-48f0-ab71-44007c39ad25"/>
    <xsd:import namespace="31d9612e-ed70-4a76-9587-00bca1a30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8721-f369-48f0-ab71-44007c39a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612e-ed70-4a76-9587-00bca1a30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42ec3ad-dab7-455c-bc3c-7fd13d152c48}" ma:internalName="TaxCatchAll" ma:showField="CatchAllData" ma:web="31d9612e-ed70-4a76-9587-00bca1a30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4752-FA3E-4E0C-B75E-7747743826E5}">
  <ds:schemaRefs>
    <ds:schemaRef ds:uri="http://schemas.microsoft.com/office/2006/metadata/properties"/>
    <ds:schemaRef ds:uri="http://schemas.microsoft.com/office/infopath/2007/PartnerControls"/>
    <ds:schemaRef ds:uri="31d9612e-ed70-4a76-9587-00bca1a30504"/>
    <ds:schemaRef ds:uri="65038721-f369-48f0-ab71-44007c39ad25"/>
  </ds:schemaRefs>
</ds:datastoreItem>
</file>

<file path=customXml/itemProps2.xml><?xml version="1.0" encoding="utf-8"?>
<ds:datastoreItem xmlns:ds="http://schemas.openxmlformats.org/officeDocument/2006/customXml" ds:itemID="{B5B4D304-89A2-42B8-867D-C5620861C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DBDE1-2BD4-461E-90A3-2086EACB9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38721-f369-48f0-ab71-44007c39ad25"/>
    <ds:schemaRef ds:uri="31d9612e-ed70-4a76-9587-00bca1a30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490F5-223A-498B-BBC2-05173784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335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COUDRIN 221</dc:creator>
  <cp:lastModifiedBy>Carole CRESTEY-HONORE 221</cp:lastModifiedBy>
  <cp:revision>9</cp:revision>
  <cp:lastPrinted>2020-07-16T10:59:00Z</cp:lastPrinted>
  <dcterms:created xsi:type="dcterms:W3CDTF">2024-08-20T14:34:00Z</dcterms:created>
  <dcterms:modified xsi:type="dcterms:W3CDTF">2024-10-18T09:16:00Z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0x010100302B2E7E0C75BD42ACB339DC0C05D9CE</vt:lpwstr>
  </property>
  <property fmtid="{D5CDD505-2E9C-101B-9397-08002B2CF9AE}" pid="4" name="DocSecurity">
    <vt:i4>14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