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D82B" w14:textId="26B6661D" w:rsidR="007E106F" w:rsidRPr="001767DF" w:rsidRDefault="007E106F" w:rsidP="007E10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r w:rsidRPr="001767DF">
        <w:rPr>
          <w:rFonts w:cstheme="minorHAnsi"/>
          <w:color w:val="082A76"/>
          <w:sz w:val="20"/>
          <w:szCs w:val="20"/>
        </w:rPr>
        <w:t>Vous bénéfici</w:t>
      </w:r>
      <w:r w:rsidR="0045454D" w:rsidRPr="001767DF">
        <w:rPr>
          <w:rFonts w:cstheme="minorHAnsi"/>
          <w:color w:val="082A76"/>
          <w:sz w:val="20"/>
          <w:szCs w:val="20"/>
        </w:rPr>
        <w:t>ez</w:t>
      </w:r>
      <w:r w:rsidRPr="001767DF">
        <w:rPr>
          <w:rFonts w:cstheme="minorHAnsi"/>
          <w:color w:val="082A76"/>
          <w:sz w:val="20"/>
          <w:szCs w:val="20"/>
        </w:rPr>
        <w:t xml:space="preserve"> d’un financement de la CAF</w:t>
      </w:r>
      <w:r w:rsidR="0045454D" w:rsidRPr="001767DF">
        <w:rPr>
          <w:rFonts w:cstheme="minorHAnsi"/>
          <w:color w:val="082A76"/>
          <w:sz w:val="20"/>
          <w:szCs w:val="20"/>
        </w:rPr>
        <w:t xml:space="preserve"> au titre de la PS Jeunes.</w:t>
      </w:r>
    </w:p>
    <w:p w14:paraId="140C9949" w14:textId="29CB97C9" w:rsidR="00E1614F" w:rsidRPr="001767DF" w:rsidRDefault="00E1614F" w:rsidP="00E16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1767DF">
        <w:rPr>
          <w:rFonts w:cstheme="minorHAnsi"/>
          <w:color w:val="082A76"/>
          <w:sz w:val="20"/>
          <w:szCs w:val="20"/>
        </w:rPr>
        <w:t>Tout</w:t>
      </w:r>
      <w:r w:rsidRPr="001767DF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projet PS jeunes peut impacter le montant de la prestation de service. C’est pourquoi nous vous demandons de nous le signaler </w:t>
      </w:r>
      <w:r w:rsidRPr="001767DF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42614C7A" w14:textId="77777777" w:rsidR="00E1614F" w:rsidRPr="001767DF" w:rsidRDefault="00E1614F" w:rsidP="00E16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29BFBEAF" w14:textId="77777777" w:rsidR="00E1614F" w:rsidRPr="001767DF" w:rsidRDefault="00E1614F" w:rsidP="00E161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1767DF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1767DF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6A5EF514" w14:textId="77777777" w:rsidR="007E106F" w:rsidRPr="001767DF" w:rsidRDefault="007E106F" w:rsidP="007E1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82A76"/>
          <w:sz w:val="20"/>
          <w:szCs w:val="20"/>
          <w:lang w:bidi="he-IL"/>
        </w:rPr>
      </w:pPr>
    </w:p>
    <w:p w14:paraId="20031239" w14:textId="77777777" w:rsidR="00E1614F" w:rsidRPr="001767DF" w:rsidRDefault="00E1614F" w:rsidP="007E1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82A76"/>
          <w:sz w:val="20"/>
          <w:szCs w:val="20"/>
          <w:lang w:bidi="he-IL"/>
        </w:rPr>
      </w:pPr>
    </w:p>
    <w:p w14:paraId="3166B5D6" w14:textId="77777777" w:rsidR="00E1614F" w:rsidRPr="001767DF" w:rsidRDefault="00E1614F" w:rsidP="00E1614F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1/ Date d’envoi de la fiche à la Caf</w:t>
      </w:r>
      <w:proofErr w:type="gramStart"/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 : ..</w:t>
      </w:r>
      <w:proofErr w:type="gramEnd"/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4C5A9D25" w14:textId="6659BAC6" w:rsidR="00E1614F" w:rsidRPr="001767DF" w:rsidRDefault="00E1614F" w:rsidP="00E161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2/ Gestionnaire (identité et commune d’implantation)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FB4AA5C5A08A479C900FC5FC4BEDA4E3"/>
        </w:placeholder>
        <w:showingPlcHdr/>
      </w:sdtPr>
      <w:sdtEndPr/>
      <w:sdtContent>
        <w:p w14:paraId="39EA30C2" w14:textId="77777777" w:rsidR="007E106F" w:rsidRPr="001767DF" w:rsidRDefault="007E106F" w:rsidP="007E106F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767DF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4666280C" w14:textId="31784839" w:rsidR="00E05A9C" w:rsidRPr="001767DF" w:rsidRDefault="00E05A9C" w:rsidP="00E05A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3/ Dénomination du projet PS jeunes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1F607168572B41028B4BF8D6E66C9FA2"/>
        </w:placeholder>
        <w:showingPlcHdr/>
      </w:sdtPr>
      <w:sdtEndPr/>
      <w:sdtContent>
        <w:p w14:paraId="2316623E" w14:textId="77777777" w:rsidR="00E05A9C" w:rsidRPr="001767DF" w:rsidRDefault="00E05A9C" w:rsidP="00E05A9C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767DF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35814FCC" w14:textId="7BD902B5" w:rsidR="007E106F" w:rsidRPr="001767DF" w:rsidRDefault="00E05A9C" w:rsidP="007E106F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4</w:t>
      </w:r>
      <w:r w:rsidR="00E1614F"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/ </w:t>
      </w:r>
      <w:r w:rsidR="007E106F"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3C188C61C5A9413F95690EE5FE576BC0"/>
        </w:placeholder>
        <w:showingPlcHdr/>
      </w:sdtPr>
      <w:sdtEndPr/>
      <w:sdtContent>
        <w:p w14:paraId="1DDC2DB1" w14:textId="2AE71710" w:rsidR="00892281" w:rsidRPr="001767DF" w:rsidRDefault="007E106F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767DF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41B948A1" w14:textId="60215367" w:rsidR="00E1614F" w:rsidRPr="001767DF" w:rsidRDefault="00E05A9C" w:rsidP="00E1614F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5</w:t>
      </w:r>
      <w:r w:rsidR="00E1614F"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/ Changements relatifs à : 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F70D4FE" w14:textId="24269FB0" w:rsidR="00400886" w:rsidRPr="001767DF" w:rsidRDefault="00EF3665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1767D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1767DF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068995DF" w14:textId="601B19B1" w:rsidR="00456BCA" w:rsidRPr="001767DF" w:rsidRDefault="00EF3665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1767D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1767DF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FB7916" w:rsidRPr="001767DF">
        <w:rPr>
          <w:rFonts w:cstheme="minorHAnsi"/>
          <w:color w:val="1F3864" w:themeColor="accent1" w:themeShade="80"/>
          <w:sz w:val="20"/>
          <w:szCs w:val="20"/>
        </w:rPr>
        <w:t>Mouvement de personnel</w:t>
      </w:r>
    </w:p>
    <w:p w14:paraId="5EF0BDD2" w14:textId="15096241" w:rsidR="00456BCA" w:rsidRPr="001767DF" w:rsidRDefault="00EF3665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1767D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1767DF">
        <w:rPr>
          <w:rFonts w:cstheme="minorHAnsi"/>
          <w:color w:val="1F3864" w:themeColor="accent1" w:themeShade="80"/>
          <w:sz w:val="20"/>
          <w:szCs w:val="20"/>
        </w:rPr>
        <w:t xml:space="preserve"> Projet </w:t>
      </w:r>
    </w:p>
    <w:p w14:paraId="6DF27BDA" w14:textId="77777777" w:rsidR="007E106F" w:rsidRPr="001767DF" w:rsidRDefault="00EF3665" w:rsidP="007E106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189242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6F" w:rsidRPr="001767D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E106F" w:rsidRPr="001767DF">
        <w:rPr>
          <w:rFonts w:cstheme="minorHAnsi"/>
          <w:color w:val="1F3864" w:themeColor="accent1" w:themeShade="80"/>
          <w:sz w:val="20"/>
          <w:szCs w:val="20"/>
        </w:rPr>
        <w:t xml:space="preserve"> Budget</w:t>
      </w:r>
    </w:p>
    <w:p w14:paraId="15ED57CE" w14:textId="683375C9" w:rsidR="00456BCA" w:rsidRPr="001767DF" w:rsidRDefault="00EF3665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1767D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1767DF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E1614F" w:rsidRPr="001767DF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E1614F" w:rsidRPr="001767DF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31D25726" w14:textId="2BF45F80" w:rsidR="00E1614F" w:rsidRPr="001767DF" w:rsidRDefault="00E05A9C" w:rsidP="00E1614F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6</w:t>
      </w:r>
      <w:r w:rsidR="00E1614F"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/ Merci d’apporter les explications nécessaires concernant le changement : </w:t>
      </w:r>
    </w:p>
    <w:p w14:paraId="39BEF0E1" w14:textId="1B45C664" w:rsidR="007E106F" w:rsidRPr="001767DF" w:rsidRDefault="007E106F" w:rsidP="007E106F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’explications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: </w:t>
      </w:r>
    </w:p>
    <w:p w14:paraId="4246A118" w14:textId="77519AD7" w:rsidR="007E106F" w:rsidRPr="001767DF" w:rsidRDefault="007E106F" w:rsidP="00E1614F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Personnel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 : absence, départ, remplacement 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(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date, diplôme, expérience, missions, temps de travail, planning, coût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supplémentaire 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masse salariale…)</w:t>
      </w:r>
    </w:p>
    <w:p w14:paraId="64FEF39E" w14:textId="51767F7D" w:rsidR="007E106F" w:rsidRPr="001767DF" w:rsidRDefault="007E106F" w:rsidP="00E1614F">
      <w:pPr>
        <w:pStyle w:val="Paragraphedeliste"/>
        <w:numPr>
          <w:ilvl w:val="0"/>
          <w:numId w:val="1"/>
        </w:numPr>
        <w:spacing w:after="0"/>
        <w:ind w:left="851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Projet 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  <w:r w:rsidR="00FB7916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si changement, 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joindre</w:t>
      </w:r>
      <w:r w:rsidR="00E1614F"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le nouveau projet pour validation par la Caf</w:t>
      </w:r>
    </w:p>
    <w:p w14:paraId="126AEBDC" w14:textId="77777777" w:rsidR="00FB7916" w:rsidRPr="001767DF" w:rsidRDefault="007E106F" w:rsidP="00FB7916">
      <w:pPr>
        <w:pStyle w:val="Paragraphedeliste"/>
        <w:numPr>
          <w:ilvl w:val="0"/>
          <w:numId w:val="1"/>
        </w:numPr>
        <w:spacing w:after="0"/>
        <w:ind w:left="851" w:hanging="284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Budget 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: écart significatif à la hausse ou à la baisse</w:t>
      </w:r>
    </w:p>
    <w:p w14:paraId="2D8A1BEF" w14:textId="43A45558" w:rsidR="007E106F" w:rsidRPr="001767DF" w:rsidRDefault="007E106F" w:rsidP="00FB7916">
      <w:pPr>
        <w:pStyle w:val="Paragraphedeliste"/>
        <w:numPr>
          <w:ilvl w:val="0"/>
          <w:numId w:val="1"/>
        </w:numPr>
        <w:spacing w:after="0"/>
        <w:ind w:left="851" w:hanging="284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1767DF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Autre</w:t>
      </w:r>
      <w:r w:rsidRPr="001767DF">
        <w:rPr>
          <w:rFonts w:cstheme="minorHAnsi"/>
          <w:i/>
          <w:iCs/>
          <w:color w:val="1F3864" w:themeColor="accent1" w:themeShade="80"/>
          <w:sz w:val="20"/>
          <w:szCs w:val="20"/>
        </w:rPr>
        <w:t> : à préciser</w:t>
      </w:r>
    </w:p>
    <w:p w14:paraId="4FDBEF21" w14:textId="77777777" w:rsidR="007E106F" w:rsidRPr="001767DF" w:rsidRDefault="007E106F" w:rsidP="007E106F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952BD0B" w14:textId="63F5BA9C" w:rsidR="00121908" w:rsidRPr="001767DF" w:rsidRDefault="00FE5F0E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1767DF"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06A1D2AF" w14:textId="77777777" w:rsidR="00FE5F0E" w:rsidRPr="001767DF" w:rsidRDefault="00FE5F0E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0303E44C" w14:textId="77777777" w:rsidR="00FE5F0E" w:rsidRPr="001767DF" w:rsidRDefault="00FE5F0E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D59E6A0" w14:textId="77777777" w:rsidR="00EB246E" w:rsidRPr="001767DF" w:rsidRDefault="00EB246E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6FA08922" w14:textId="75A82546" w:rsidR="00FB7916" w:rsidRPr="001767DF" w:rsidRDefault="001767DF" w:rsidP="001767DF">
      <w:pPr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bookmarkStart w:id="0" w:name="_Hlk203572883"/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proofErr w:type="gramStart"/>
      <w:r w:rsidRPr="001767DF">
        <w:rPr>
          <w:rFonts w:cstheme="minorHAnsi"/>
          <w:b/>
          <w:bCs/>
          <w:color w:val="1F3864" w:themeColor="accent1" w:themeShade="80"/>
          <w:sz w:val="20"/>
          <w:szCs w:val="20"/>
        </w:rPr>
        <w:t> </w:t>
      </w:r>
      <w:r w:rsidR="00EF366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: </w:t>
      </w:r>
      <w:r w:rsidR="00EF3665">
        <w:rPr>
          <w:rFonts w:cstheme="minorHAnsi"/>
          <w:b/>
          <w:bCs/>
          <w:color w:val="1F3864" w:themeColor="accent1" w:themeShade="80"/>
          <w:sz w:val="20"/>
          <w:szCs w:val="20"/>
        </w:rPr>
        <w:t>..</w:t>
      </w:r>
      <w:proofErr w:type="gramEnd"/>
      <w:r w:rsidR="00EF3665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00980C5F" w14:textId="77777777" w:rsidR="00FB7916" w:rsidRPr="001767DF" w:rsidRDefault="00FB7916" w:rsidP="001767DF">
      <w:pPr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1D8B136B" w14:textId="77777777" w:rsidR="00FB7916" w:rsidRPr="001767DF" w:rsidRDefault="00FB7916" w:rsidP="001767DF">
      <w:pPr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442A04D3" w14:textId="65E21712" w:rsidR="00FB7916" w:rsidRPr="001767DF" w:rsidRDefault="001767DF" w:rsidP="001767DF">
      <w:pPr>
        <w:tabs>
          <w:tab w:val="left" w:pos="3997"/>
        </w:tabs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ab/>
      </w:r>
    </w:p>
    <w:p w14:paraId="4E6F4DF9" w14:textId="77777777" w:rsidR="00FB7916" w:rsidRPr="001767DF" w:rsidRDefault="00FB7916" w:rsidP="00FB7916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r w:rsidRPr="001767DF">
        <w:rPr>
          <w:rFonts w:cstheme="minorHAnsi"/>
          <w:b/>
          <w:bCs/>
          <w:caps/>
          <w:color w:val="FF0000"/>
          <w:sz w:val="20"/>
          <w:szCs w:val="20"/>
        </w:rPr>
        <w:lastRenderedPageBreak/>
        <w:t>Partie ci-dessous réservée à la CaF</w:t>
      </w:r>
    </w:p>
    <w:p w14:paraId="1F0F2DB7" w14:textId="77777777" w:rsidR="00FB7916" w:rsidRPr="001767DF" w:rsidRDefault="00FB7916" w:rsidP="00FB7916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24597A4F" w14:textId="77777777" w:rsidR="00FB7916" w:rsidRPr="001767DF" w:rsidRDefault="00FB7916" w:rsidP="00FB7916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1767DF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1767DF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1767DF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B5DED8C3E05A41838DF99325AC1A623B"/>
        </w:placeholder>
        <w:showingPlcHdr/>
      </w:sdtPr>
      <w:sdtEndPr/>
      <w:sdtContent>
        <w:p w14:paraId="17B5DE5A" w14:textId="77777777" w:rsidR="00FB7916" w:rsidRPr="001767DF" w:rsidRDefault="00FB7916" w:rsidP="00FB7916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FB7916" w:rsidRPr="001767DF" w:rsidSect="00FB7916">
              <w:headerReference w:type="default" r:id="rId8"/>
              <w:type w:val="continuous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1767DF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371FD845" w14:textId="77777777" w:rsidR="00FB7916" w:rsidRPr="001767DF" w:rsidRDefault="00FB7916" w:rsidP="00FB7916">
      <w:pPr>
        <w:jc w:val="both"/>
        <w:rPr>
          <w:rFonts w:cstheme="minorHAnsi"/>
          <w:color w:val="295B59"/>
          <w:sz w:val="20"/>
          <w:szCs w:val="20"/>
        </w:rPr>
      </w:pPr>
    </w:p>
    <w:p w14:paraId="5BB8A409" w14:textId="77777777" w:rsidR="00FB7916" w:rsidRPr="001767DF" w:rsidRDefault="00FB7916" w:rsidP="00FB7916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1767DF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5579C65C" w14:textId="77777777" w:rsidR="00FB7916" w:rsidRPr="001767DF" w:rsidRDefault="00FB7916" w:rsidP="00FB7916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1767DF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p w14:paraId="7889DA01" w14:textId="77777777" w:rsidR="00FB7916" w:rsidRPr="001767DF" w:rsidRDefault="00FB7916" w:rsidP="00FE5F0E">
      <w:pPr>
        <w:spacing w:before="120"/>
        <w:jc w:val="center"/>
        <w:rPr>
          <w:rFonts w:cstheme="minorHAnsi"/>
          <w:b/>
          <w:bCs/>
          <w:color w:val="FF0000"/>
          <w:sz w:val="20"/>
          <w:szCs w:val="20"/>
          <w:u w:val="single"/>
        </w:rPr>
      </w:pPr>
    </w:p>
    <w:bookmarkEnd w:id="0"/>
    <w:p w14:paraId="20457447" w14:textId="77777777" w:rsidR="00456BCA" w:rsidRPr="001767DF" w:rsidRDefault="00456BCA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54D596D8" w14:textId="77777777" w:rsidR="00FB7916" w:rsidRPr="001767DF" w:rsidRDefault="00FB7916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679CD6FB" w14:textId="77777777" w:rsidR="00FB7916" w:rsidRPr="001767DF" w:rsidRDefault="00FB7916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495CCB46" w14:textId="77777777" w:rsidR="00FB7916" w:rsidRPr="001767DF" w:rsidRDefault="00FB7916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FB7916" w:rsidRPr="001767DF" w:rsidSect="00456BCA">
      <w:headerReference w:type="default" r:id="rId9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B6DE" w14:textId="77777777" w:rsidR="00FB7916" w:rsidRPr="00722F0A" w:rsidRDefault="00FB7916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93D984E" wp14:editId="7B08CF5C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1708734291" name="Zone de texte 1708734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BB9023" w14:textId="77777777" w:rsidR="00FB7916" w:rsidRDefault="00FB7916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25956AF4" w14:textId="3EF37B12" w:rsidR="00FB7916" w:rsidRPr="007110BC" w:rsidRDefault="00FB7916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Prestation de service jeunes (PS jeunes)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D984E" id="_x0000_t202" coordsize="21600,21600" o:spt="202" path="m,l,21600r21600,l21600,xe">
              <v:stroke joinstyle="miter"/>
              <v:path gradientshapeok="t" o:connecttype="rect"/>
            </v:shapetype>
            <v:shape id="Zone de texte 1708734291" o:spid="_x0000_s1026" type="#_x0000_t202" style="position:absolute;margin-left:-4.1pt;margin-top:-18.15pt;width:454.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3BBB9023" w14:textId="77777777" w:rsidR="00FB7916" w:rsidRDefault="00FB7916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25956AF4" w14:textId="3EF37B12" w:rsidR="00FB7916" w:rsidRPr="007110BC" w:rsidRDefault="00FB7916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Prestation de service jeunes (PS jeunes)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07F343" wp14:editId="780C081C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1100510826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84D0E" id="object 6" o:spid="_x0000_s1026" style="position:absolute;margin-left:439.5pt;margin-top:-8.5pt;width:42.1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8480" behindDoc="1" locked="1" layoutInCell="1" allowOverlap="1" wp14:anchorId="00A011E9" wp14:editId="17DBD550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932458" wp14:editId="12E637D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1929927164" name="Rectangle 1929927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2EAD1" id="Rectangle 1929927164" o:spid="_x0000_s1026" style="position:absolute;margin-left:-76.3pt;margin-top:-18.3pt;width:637.25pt;height:4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F45EB" w14:textId="77777777" w:rsidR="00E1614F" w:rsidRDefault="00E1614F" w:rsidP="00E1614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05FFCD97" w:rsidR="00722F0A" w:rsidRPr="00E1614F" w:rsidRDefault="006A20D7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 w:rsidRPr="00E1614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Prestation de service Jeunes</w:t>
                          </w:r>
                          <w:r w:rsidR="00E1614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 (PS jeunes)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" filled="f" stroked="f">
              <v:textbox>
                <w:txbxContent>
                  <w:p w14:paraId="30EF45EB" w14:textId="77777777" w:rsidR="00E1614F" w:rsidRDefault="00E1614F" w:rsidP="00E1614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05FFCD97" w:rsidR="00722F0A" w:rsidRPr="00E1614F" w:rsidRDefault="006A20D7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 w:rsidRPr="00E1614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Prestation de service Jeunes</w:t>
                    </w:r>
                    <w:r w:rsidR="00E1614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 (PS jeunes)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11749"/>
    <w:multiLevelType w:val="hybridMultilevel"/>
    <w:tmpl w:val="F8C8A0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116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109DA"/>
    <w:rsid w:val="000729A8"/>
    <w:rsid w:val="00082883"/>
    <w:rsid w:val="000C3002"/>
    <w:rsid w:val="00121908"/>
    <w:rsid w:val="001767DF"/>
    <w:rsid w:val="001A79EB"/>
    <w:rsid w:val="00227AB2"/>
    <w:rsid w:val="0027488F"/>
    <w:rsid w:val="002D0E87"/>
    <w:rsid w:val="003271C7"/>
    <w:rsid w:val="003540C2"/>
    <w:rsid w:val="00364E93"/>
    <w:rsid w:val="003660A5"/>
    <w:rsid w:val="003D1A50"/>
    <w:rsid w:val="003D7475"/>
    <w:rsid w:val="003E5406"/>
    <w:rsid w:val="00400886"/>
    <w:rsid w:val="00406BE1"/>
    <w:rsid w:val="0045454D"/>
    <w:rsid w:val="00455695"/>
    <w:rsid w:val="00456BCA"/>
    <w:rsid w:val="00493620"/>
    <w:rsid w:val="004B6EA5"/>
    <w:rsid w:val="004D6E79"/>
    <w:rsid w:val="005272F6"/>
    <w:rsid w:val="00536608"/>
    <w:rsid w:val="005D2D72"/>
    <w:rsid w:val="00632FF3"/>
    <w:rsid w:val="0064129B"/>
    <w:rsid w:val="006837BD"/>
    <w:rsid w:val="0069104D"/>
    <w:rsid w:val="006A20D7"/>
    <w:rsid w:val="006E4FF2"/>
    <w:rsid w:val="00722F0A"/>
    <w:rsid w:val="00725D63"/>
    <w:rsid w:val="007317CE"/>
    <w:rsid w:val="00732F8D"/>
    <w:rsid w:val="007472A0"/>
    <w:rsid w:val="007B02AC"/>
    <w:rsid w:val="007E106F"/>
    <w:rsid w:val="007F1DF2"/>
    <w:rsid w:val="008249CB"/>
    <w:rsid w:val="00854F60"/>
    <w:rsid w:val="00892281"/>
    <w:rsid w:val="008D59E4"/>
    <w:rsid w:val="008E38ED"/>
    <w:rsid w:val="00903BE3"/>
    <w:rsid w:val="009752E6"/>
    <w:rsid w:val="009D21EC"/>
    <w:rsid w:val="00A12E99"/>
    <w:rsid w:val="00A61108"/>
    <w:rsid w:val="00AE56C3"/>
    <w:rsid w:val="00B413B9"/>
    <w:rsid w:val="00BE74BA"/>
    <w:rsid w:val="00C31468"/>
    <w:rsid w:val="00C3643F"/>
    <w:rsid w:val="00CA07A8"/>
    <w:rsid w:val="00D541AF"/>
    <w:rsid w:val="00D83387"/>
    <w:rsid w:val="00DA0D53"/>
    <w:rsid w:val="00DB61B3"/>
    <w:rsid w:val="00E05A9C"/>
    <w:rsid w:val="00E1614F"/>
    <w:rsid w:val="00EA68B9"/>
    <w:rsid w:val="00EA7B6A"/>
    <w:rsid w:val="00EB246E"/>
    <w:rsid w:val="00EC27FA"/>
    <w:rsid w:val="00EF3665"/>
    <w:rsid w:val="00EF5A0D"/>
    <w:rsid w:val="00F3090F"/>
    <w:rsid w:val="00F56C89"/>
    <w:rsid w:val="00F85CF7"/>
    <w:rsid w:val="00FA5FA7"/>
    <w:rsid w:val="00FB7916"/>
    <w:rsid w:val="00FE5F0E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E1614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4AA5C5A08A479C900FC5FC4BEDA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7B48B-4246-4312-90AD-8C93DA6C3B27}"/>
      </w:docPartPr>
      <w:docPartBody>
        <w:p w:rsidR="001B76AB" w:rsidRDefault="001B76AB" w:rsidP="001B76AB">
          <w:pPr>
            <w:pStyle w:val="FB4AA5C5A08A479C900FC5FC4BEDA4E3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188C61C5A9413F95690EE5FE576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5FC59-D138-4886-9775-3228CDE0362C}"/>
      </w:docPartPr>
      <w:docPartBody>
        <w:p w:rsidR="001B76AB" w:rsidRDefault="001B76AB" w:rsidP="001B76AB">
          <w:pPr>
            <w:pStyle w:val="3C188C61C5A9413F95690EE5FE576BC0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ED8C3E05A41838DF99325AC1A6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E39B7-C787-4B58-A27E-907BD1AAB114}"/>
      </w:docPartPr>
      <w:docPartBody>
        <w:p w:rsidR="00D45F85" w:rsidRDefault="00D45F85" w:rsidP="00D45F85">
          <w:pPr>
            <w:pStyle w:val="B5DED8C3E05A41838DF99325AC1A623B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607168572B41028B4BF8D6E66C9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3C79C-FC4C-4E16-ADA5-ADE007602839}"/>
      </w:docPartPr>
      <w:docPartBody>
        <w:p w:rsidR="008D6D9D" w:rsidRDefault="008D6D9D" w:rsidP="008D6D9D">
          <w:pPr>
            <w:pStyle w:val="1F607168572B41028B4BF8D6E66C9FA2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109DA"/>
    <w:rsid w:val="000729A8"/>
    <w:rsid w:val="00082883"/>
    <w:rsid w:val="001B76AB"/>
    <w:rsid w:val="00241F1E"/>
    <w:rsid w:val="00455695"/>
    <w:rsid w:val="006E4FF2"/>
    <w:rsid w:val="008435E1"/>
    <w:rsid w:val="00854F60"/>
    <w:rsid w:val="008D6D9D"/>
    <w:rsid w:val="009D7CBC"/>
    <w:rsid w:val="009F2F64"/>
    <w:rsid w:val="00C86077"/>
    <w:rsid w:val="00D45F85"/>
    <w:rsid w:val="00D541AF"/>
    <w:rsid w:val="00E3110D"/>
    <w:rsid w:val="00E41771"/>
    <w:rsid w:val="00EE09CD"/>
    <w:rsid w:val="00F56C89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DED8C3E05A41838DF99325AC1A623B">
    <w:name w:val="B5DED8C3E05A41838DF99325AC1A623B"/>
    <w:rsid w:val="00D45F8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8D6D9D"/>
    <w:rPr>
      <w:color w:val="808080"/>
    </w:rPr>
  </w:style>
  <w:style w:type="paragraph" w:customStyle="1" w:styleId="1F607168572B41028B4BF8D6E66C9FA2">
    <w:name w:val="1F607168572B41028B4BF8D6E66C9FA2"/>
    <w:rsid w:val="008D6D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AA5C5A08A479C900FC5FC4BEDA4E3">
    <w:name w:val="FB4AA5C5A08A479C900FC5FC4BEDA4E3"/>
    <w:rsid w:val="001B76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88C61C5A9413F95690EE5FE576BC0">
    <w:name w:val="3C188C61C5A9413F95690EE5FE576BC0"/>
    <w:rsid w:val="001B76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Alizee KUBIEZ 101</cp:lastModifiedBy>
  <cp:revision>21</cp:revision>
  <dcterms:created xsi:type="dcterms:W3CDTF">2023-10-23T15:34:00Z</dcterms:created>
  <dcterms:modified xsi:type="dcterms:W3CDTF">2025-07-23T09:59:00Z</dcterms:modified>
</cp:coreProperties>
</file>