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91CF" w14:textId="5EE5E3C0" w:rsidR="003405BE" w:rsidRPr="007A0F2E" w:rsidRDefault="003405BE" w:rsidP="003405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r w:rsidRPr="007A0F2E">
        <w:rPr>
          <w:rFonts w:cstheme="minorHAnsi"/>
          <w:color w:val="082A76"/>
          <w:sz w:val="20"/>
          <w:szCs w:val="20"/>
        </w:rPr>
        <w:t xml:space="preserve">Vous gérez un </w:t>
      </w:r>
      <w:r>
        <w:rPr>
          <w:rFonts w:cstheme="minorHAnsi"/>
          <w:color w:val="082A76"/>
          <w:sz w:val="20"/>
          <w:szCs w:val="20"/>
        </w:rPr>
        <w:t>FJT</w:t>
      </w:r>
      <w:r w:rsidRPr="007A0F2E">
        <w:rPr>
          <w:rFonts w:cstheme="minorHAnsi"/>
          <w:color w:val="082A76"/>
          <w:sz w:val="20"/>
          <w:szCs w:val="20"/>
        </w:rPr>
        <w:t xml:space="preserve"> bénéficiant d’un financement de la CAF (prestation de service).</w:t>
      </w:r>
    </w:p>
    <w:p w14:paraId="44EA74E3" w14:textId="2270F01C" w:rsidR="003405BE" w:rsidRPr="007A0F2E" w:rsidRDefault="003405BE" w:rsidP="003405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A0F2E">
        <w:rPr>
          <w:rFonts w:cstheme="minorHAnsi"/>
          <w:color w:val="082A76"/>
          <w:sz w:val="20"/>
          <w:szCs w:val="20"/>
        </w:rPr>
        <w:t>Tout</w:t>
      </w:r>
      <w:r w:rsidRPr="007A0F2E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</w:t>
      </w:r>
      <w:r w:rsidR="004A170E">
        <w:rPr>
          <w:rFonts w:cstheme="minorHAnsi"/>
          <w:color w:val="082A76"/>
          <w:sz w:val="20"/>
          <w:szCs w:val="20"/>
          <w:lang w:bidi="he-IL"/>
        </w:rPr>
        <w:t>FJT</w:t>
      </w:r>
      <w:r w:rsidRPr="007A0F2E">
        <w:rPr>
          <w:rFonts w:cstheme="minorHAnsi"/>
          <w:color w:val="082A76"/>
          <w:sz w:val="20"/>
          <w:szCs w:val="20"/>
          <w:lang w:bidi="he-IL"/>
        </w:rPr>
        <w:t xml:space="preserve"> peut impacter le montant de la prestation de service. C’est pourquoi nous vous demandons de nous le signaler </w:t>
      </w:r>
      <w:r w:rsidRPr="007A0F2E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7192F543" w14:textId="77777777" w:rsidR="003405BE" w:rsidRPr="007A0F2E" w:rsidRDefault="003405BE" w:rsidP="003405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2DD81283" w14:textId="77777777" w:rsidR="003405BE" w:rsidRPr="007A0F2E" w:rsidRDefault="003405BE" w:rsidP="003405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A0F2E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7" w:history="1">
        <w:r w:rsidRPr="007A0F2E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16E3A29F" w14:textId="77777777" w:rsidR="003271C7" w:rsidRDefault="003271C7" w:rsidP="003E5406">
      <w:pPr>
        <w:autoSpaceDE w:val="0"/>
        <w:autoSpaceDN w:val="0"/>
        <w:adjustRightInd w:val="0"/>
        <w:spacing w:after="0" w:line="240" w:lineRule="auto"/>
        <w:rPr>
          <w:rFonts w:cstheme="minorHAnsi"/>
          <w:color w:val="082A76"/>
          <w:sz w:val="20"/>
          <w:szCs w:val="20"/>
          <w:lang w:bidi="he-IL"/>
        </w:rPr>
      </w:pPr>
    </w:p>
    <w:p w14:paraId="648D96BC" w14:textId="77777777" w:rsidR="004764DF" w:rsidRPr="007A0F2E" w:rsidRDefault="004764DF" w:rsidP="004764DF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1/ Date d’envoi de la fiche à la Caf : ../../20..</w:t>
      </w:r>
    </w:p>
    <w:p w14:paraId="26DCA6C1" w14:textId="7A3424C1" w:rsidR="004764DF" w:rsidRPr="007A0F2E" w:rsidRDefault="004764DF" w:rsidP="004764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 w:rsidRPr="007A0F2E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2/ </w:t>
      </w:r>
      <w:r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Gestionnaire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97F2A43FDB9F4884A969F4B72DC92357"/>
        </w:placeholder>
        <w:showingPlcHdr/>
      </w:sdtPr>
      <w:sdtEndPr/>
      <w:sdtContent>
        <w:p w14:paraId="3234090C" w14:textId="77777777" w:rsidR="00F67F1E" w:rsidRPr="001D5FA4" w:rsidRDefault="00F67F1E" w:rsidP="00F67F1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1D5FA4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114BDCE4" w14:textId="68125EA6" w:rsidR="00F67F1E" w:rsidRPr="00FC76A6" w:rsidRDefault="004764DF" w:rsidP="00F67F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3/ D</w:t>
      </w:r>
      <w:r w:rsidR="00F67F1E" w:rsidRPr="00FC76A6">
        <w:rPr>
          <w:rFonts w:cstheme="minorHAnsi"/>
          <w:b/>
          <w:bCs/>
          <w:color w:val="1F3864" w:themeColor="accent1" w:themeShade="80"/>
          <w:sz w:val="20"/>
          <w:szCs w:val="20"/>
        </w:rPr>
        <w:t>énomination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D0C8D4CB87454D1898148C83881AA2B4"/>
        </w:placeholder>
        <w:showingPlcHdr/>
      </w:sdtPr>
      <w:sdtEndPr/>
      <w:sdtContent>
        <w:p w14:paraId="2665CDE7" w14:textId="77777777" w:rsidR="00F67F1E" w:rsidRPr="007735A2" w:rsidRDefault="00F67F1E" w:rsidP="00F67F1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735A2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20D028DC" w14:textId="0E77E304" w:rsidR="00F67F1E" w:rsidRPr="00AB1408" w:rsidRDefault="004764DF" w:rsidP="00F67F1E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F67F1E" w:rsidRPr="00AB1408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95663FDA89D24B09A26EA3809E2D0F3E"/>
        </w:placeholder>
        <w:showingPlcHdr/>
      </w:sdtPr>
      <w:sdtEndPr/>
      <w:sdtContent>
        <w:p w14:paraId="1DDC2DB1" w14:textId="39FF048A" w:rsidR="00892281" w:rsidRPr="00F67F1E" w:rsidRDefault="00F67F1E" w:rsidP="00892281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735A2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5C47B2CE" w14:textId="77777777" w:rsidR="004764DF" w:rsidRPr="007110BC" w:rsidRDefault="004764DF" w:rsidP="004764DF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5/ Changements relatifs à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45A35D5B" w14:textId="77777777" w:rsidR="004764DF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F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764DF" w:rsidRPr="00154D62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bookmarkStart w:id="0" w:name="_Hlk204674595"/>
    <w:p w14:paraId="274141B4" w14:textId="51698988" w:rsidR="004764DF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93662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F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764DF" w:rsidRPr="00F15800">
        <w:rPr>
          <w:rFonts w:cstheme="minorHAnsi"/>
          <w:color w:val="1F3864" w:themeColor="accent1" w:themeShade="80"/>
          <w:sz w:val="20"/>
          <w:szCs w:val="20"/>
        </w:rPr>
        <w:t xml:space="preserve"> Fermeture </w:t>
      </w:r>
      <w:r w:rsidR="004764DF">
        <w:rPr>
          <w:rFonts w:cstheme="minorHAnsi"/>
          <w:color w:val="1F3864" w:themeColor="accent1" w:themeShade="80"/>
          <w:sz w:val="20"/>
          <w:szCs w:val="20"/>
        </w:rPr>
        <w:t xml:space="preserve">temporaire </w:t>
      </w:r>
      <w:r w:rsidR="007831C4">
        <w:rPr>
          <w:rFonts w:cstheme="minorHAnsi"/>
          <w:color w:val="1F3864" w:themeColor="accent1" w:themeShade="80"/>
          <w:sz w:val="20"/>
          <w:szCs w:val="20"/>
        </w:rPr>
        <w:t>de la structure</w:t>
      </w:r>
    </w:p>
    <w:bookmarkEnd w:id="0"/>
    <w:p w14:paraId="7EFBF4E0" w14:textId="21471A17" w:rsidR="00694D8E" w:rsidRPr="00F15800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r w:rsidRPr="00694D8E">
        <w:rPr>
          <w:rFonts w:ascii="Segoe UI Symbol" w:hAnsi="Segoe UI Symbol" w:cs="Segoe UI Symbol"/>
          <w:color w:val="1F3864" w:themeColor="accent1" w:themeShade="80"/>
          <w:sz w:val="20"/>
          <w:szCs w:val="20"/>
        </w:rPr>
        <w:t>☐</w:t>
      </w:r>
      <w:r w:rsidRPr="00694D8E">
        <w:rPr>
          <w:rFonts w:cstheme="minorHAnsi"/>
          <w:color w:val="1F3864" w:themeColor="accent1" w:themeShade="80"/>
          <w:sz w:val="20"/>
          <w:szCs w:val="20"/>
        </w:rPr>
        <w:t xml:space="preserve"> Fermeture </w:t>
      </w:r>
      <w:r>
        <w:rPr>
          <w:rFonts w:cstheme="minorHAnsi"/>
          <w:color w:val="1F3864" w:themeColor="accent1" w:themeShade="80"/>
          <w:sz w:val="20"/>
          <w:szCs w:val="20"/>
        </w:rPr>
        <w:t>de lits</w:t>
      </w:r>
    </w:p>
    <w:p w14:paraId="0D826179" w14:textId="77777777" w:rsidR="004764DF" w:rsidRPr="00F15800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F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764DF" w:rsidRPr="00F15800">
        <w:rPr>
          <w:rFonts w:cstheme="minorHAnsi"/>
          <w:color w:val="1F3864" w:themeColor="accent1" w:themeShade="80"/>
          <w:sz w:val="20"/>
          <w:szCs w:val="20"/>
        </w:rPr>
        <w:t xml:space="preserve"> Mouvement de personnel</w:t>
      </w:r>
    </w:p>
    <w:p w14:paraId="5DE21295" w14:textId="77777777" w:rsidR="004764DF" w:rsidRPr="00F15800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F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764DF" w:rsidRPr="00F15800">
        <w:rPr>
          <w:rFonts w:cstheme="minorHAnsi"/>
          <w:color w:val="1F3864" w:themeColor="accent1" w:themeShade="80"/>
          <w:sz w:val="20"/>
          <w:szCs w:val="20"/>
        </w:rPr>
        <w:t xml:space="preserve"> Projet / règlement intérieur</w:t>
      </w:r>
    </w:p>
    <w:p w14:paraId="44EFBDBD" w14:textId="77777777" w:rsidR="004764DF" w:rsidRPr="00154D62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189242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F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764DF" w:rsidRPr="00F15800">
        <w:rPr>
          <w:rFonts w:cstheme="minorHAnsi"/>
          <w:color w:val="1F3864" w:themeColor="accent1" w:themeShade="80"/>
          <w:sz w:val="20"/>
          <w:szCs w:val="20"/>
        </w:rPr>
        <w:t xml:space="preserve"> Budget</w:t>
      </w:r>
    </w:p>
    <w:p w14:paraId="3C4ECCCF" w14:textId="77777777" w:rsidR="004764DF" w:rsidRPr="00154D62" w:rsidRDefault="00694D8E" w:rsidP="004764DF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4DF" w:rsidRPr="00154D62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764DF" w:rsidRPr="00154D62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4764DF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4764DF" w:rsidRPr="00F15800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4764DF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3613F02D" w14:textId="77777777" w:rsidR="004764DF" w:rsidRPr="007110BC" w:rsidRDefault="004764DF" w:rsidP="004764DF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Merci d’apporter les explications nécessaires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concernant l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e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 : </w:t>
      </w:r>
    </w:p>
    <w:p w14:paraId="35F1B30F" w14:textId="77777777" w:rsidR="004764DF" w:rsidRPr="007110BC" w:rsidRDefault="004764DF" w:rsidP="004764DF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’explications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: </w:t>
      </w:r>
    </w:p>
    <w:p w14:paraId="7DD54608" w14:textId="77777777" w:rsidR="004764DF" w:rsidRDefault="004764DF" w:rsidP="004764DF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Fermeture de la structure : 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 xml:space="preserve">durée et motif de fermeture </w:t>
      </w:r>
    </w:p>
    <w:p w14:paraId="4687ED2E" w14:textId="40AAF2E2" w:rsidR="00694D8E" w:rsidRPr="00653696" w:rsidRDefault="00694D8E" w:rsidP="004764DF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Fermeture de lits :</w:t>
      </w:r>
      <w:r>
        <w:rPr>
          <w:rFonts w:cstheme="minorHAnsi"/>
          <w:color w:val="1F3864" w:themeColor="accent1" w:themeShade="80"/>
          <w:sz w:val="20"/>
          <w:szCs w:val="20"/>
        </w:rPr>
        <w:t xml:space="preserve"> date, nombre</w:t>
      </w:r>
    </w:p>
    <w:p w14:paraId="79EC8DB3" w14:textId="02D0FD60" w:rsidR="004764DF" w:rsidRPr="00653696" w:rsidRDefault="004764DF" w:rsidP="004764DF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>Personnel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 xml:space="preserve"> : absence, départ, remplacement </w:t>
      </w:r>
      <w:r w:rsidR="007831C4">
        <w:rPr>
          <w:rFonts w:cstheme="minorHAnsi"/>
          <w:color w:val="1F3864" w:themeColor="accent1" w:themeShade="80"/>
          <w:sz w:val="20"/>
          <w:szCs w:val="20"/>
        </w:rPr>
        <w:t>(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date, diplôme, expérience, missions, temps de travail, planning, coût supplémentaire masse salariale…)</w:t>
      </w:r>
    </w:p>
    <w:p w14:paraId="03050258" w14:textId="77777777" w:rsidR="004764DF" w:rsidRPr="00653696" w:rsidRDefault="004764DF" w:rsidP="004764DF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>Budget 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: écart significatif à la hausse ou à la baisse</w:t>
      </w:r>
    </w:p>
    <w:p w14:paraId="72379640" w14:textId="77777777" w:rsidR="004764DF" w:rsidRPr="00653696" w:rsidRDefault="004764DF" w:rsidP="004764DF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>Autre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 : à préciser</w:t>
      </w:r>
    </w:p>
    <w:p w14:paraId="38EFA2DC" w14:textId="77777777" w:rsidR="004764DF" w:rsidRDefault="004764DF" w:rsidP="00F67F1E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4AA20A97" w14:textId="77777777" w:rsidR="00F67F1E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457D2B28" w14:textId="77777777" w:rsidR="00F67F1E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6DED7160" w14:textId="77777777" w:rsidR="00F67F1E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49235388" w14:textId="77777777" w:rsidR="00F67F1E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37E382AB" w14:textId="77777777" w:rsidR="00F67F1E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04AE56B1" w14:textId="77777777" w:rsidR="00F67F1E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2F406592" w14:textId="77777777" w:rsidR="00F67F1E" w:rsidRPr="007735A2" w:rsidRDefault="00F67F1E" w:rsidP="00F67F1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6F54BD89" w14:textId="174DA7E7" w:rsidR="004A170E" w:rsidRPr="007110BC" w:rsidRDefault="004A170E" w:rsidP="004A170E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7/ Date effective du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</w:t>
      </w:r>
      <w:r w:rsidR="008179D6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: </w:t>
      </w:r>
      <w:r w:rsidR="008179D6">
        <w:rPr>
          <w:rFonts w:cstheme="minorHAnsi"/>
          <w:b/>
          <w:bCs/>
          <w:color w:val="1F3864" w:themeColor="accent1" w:themeShade="80"/>
          <w:sz w:val="20"/>
          <w:szCs w:val="20"/>
        </w:rPr>
        <w:t>../../20..</w:t>
      </w:r>
    </w:p>
    <w:p w14:paraId="7E719754" w14:textId="77777777" w:rsidR="004A170E" w:rsidRPr="00A02872" w:rsidRDefault="004A170E" w:rsidP="004A170E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r w:rsidRPr="00A02872">
        <w:rPr>
          <w:rFonts w:cstheme="minorHAnsi"/>
          <w:b/>
          <w:bCs/>
          <w:caps/>
          <w:color w:val="FF0000"/>
          <w:sz w:val="20"/>
          <w:szCs w:val="20"/>
        </w:rPr>
        <w:lastRenderedPageBreak/>
        <w:t>Partie ci-dessous réservée à la Ca</w:t>
      </w:r>
      <w:r>
        <w:rPr>
          <w:rFonts w:cstheme="minorHAnsi"/>
          <w:b/>
          <w:bCs/>
          <w:caps/>
          <w:color w:val="FF0000"/>
          <w:sz w:val="20"/>
          <w:szCs w:val="20"/>
        </w:rPr>
        <w:t>F</w:t>
      </w:r>
    </w:p>
    <w:p w14:paraId="66C776F6" w14:textId="77777777" w:rsidR="004A170E" w:rsidRPr="00A02872" w:rsidRDefault="004A170E" w:rsidP="004A170E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0D2BA88B" w14:textId="77777777" w:rsidR="004A170E" w:rsidRDefault="004A170E" w:rsidP="004A170E">
      <w:pPr>
        <w:spacing w:before="120"/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A02872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A02872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2019933"/>
        <w:placeholder>
          <w:docPart w:val="594F925AFFE547EDAA27F38DAB744A90"/>
        </w:placeholder>
        <w:showingPlcHdr/>
      </w:sdtPr>
      <w:sdtEndPr/>
      <w:sdtContent>
        <w:p w14:paraId="5EED828F" w14:textId="77777777" w:rsidR="004A170E" w:rsidRPr="007A0F2E" w:rsidRDefault="004A170E" w:rsidP="004A170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A0F2E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19CF478D" w14:textId="77777777" w:rsidR="004A170E" w:rsidRDefault="004A170E" w:rsidP="004A170E">
      <w:pPr>
        <w:jc w:val="both"/>
        <w:rPr>
          <w:rFonts w:cstheme="minorHAnsi"/>
          <w:b/>
          <w:bCs/>
          <w:color w:val="295B59"/>
          <w:sz w:val="20"/>
          <w:szCs w:val="20"/>
        </w:rPr>
      </w:pPr>
    </w:p>
    <w:p w14:paraId="6E3061F2" w14:textId="7A8D4CFC" w:rsidR="004A170E" w:rsidRPr="00A02872" w:rsidRDefault="004A170E" w:rsidP="004A170E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512A7F2B" w14:textId="77777777" w:rsidR="004A170E" w:rsidRPr="00A02872" w:rsidRDefault="004A170E" w:rsidP="004A170E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p w14:paraId="20457447" w14:textId="77777777" w:rsidR="00456BCA" w:rsidRDefault="00456BCA" w:rsidP="00227AB2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7D70C4E9" w14:textId="77777777" w:rsidR="004A170E" w:rsidRDefault="004A170E" w:rsidP="00227AB2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131096B0" w14:textId="77777777" w:rsidR="004A170E" w:rsidRPr="00F67F1E" w:rsidRDefault="004A170E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4A170E" w:rsidRPr="00F67F1E" w:rsidSect="00456BCA">
      <w:headerReference w:type="default" r:id="rId8"/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92EEA" w14:textId="77777777" w:rsidR="003405BE" w:rsidRDefault="003405BE" w:rsidP="003405BE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4E2EEDBB" w14:textId="7764CB49" w:rsidR="00722F0A" w:rsidRPr="000F621D" w:rsidRDefault="003405BE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Foyer de jeunes travailleurs (FJT)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54C92EEA" w14:textId="77777777" w:rsidR="003405BE" w:rsidRDefault="003405BE" w:rsidP="003405BE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4E2EEDBB" w14:textId="7764CB49" w:rsidR="00722F0A" w:rsidRPr="000F621D" w:rsidRDefault="003405BE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Foyer de jeunes travailleurs (FJT)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450608251" name="Image 1450608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71C05"/>
    <w:multiLevelType w:val="hybridMultilevel"/>
    <w:tmpl w:val="91D078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880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82883"/>
    <w:rsid w:val="00121908"/>
    <w:rsid w:val="001554C0"/>
    <w:rsid w:val="001A79EB"/>
    <w:rsid w:val="00227AB2"/>
    <w:rsid w:val="00263D43"/>
    <w:rsid w:val="0027488F"/>
    <w:rsid w:val="002D0E87"/>
    <w:rsid w:val="003271C7"/>
    <w:rsid w:val="003405BE"/>
    <w:rsid w:val="00364E93"/>
    <w:rsid w:val="003660A5"/>
    <w:rsid w:val="003A19C7"/>
    <w:rsid w:val="003D1A50"/>
    <w:rsid w:val="003D7475"/>
    <w:rsid w:val="003E5406"/>
    <w:rsid w:val="00400886"/>
    <w:rsid w:val="00406BE1"/>
    <w:rsid w:val="00455695"/>
    <w:rsid w:val="00456BCA"/>
    <w:rsid w:val="004764DF"/>
    <w:rsid w:val="00493620"/>
    <w:rsid w:val="004A170E"/>
    <w:rsid w:val="004D6E79"/>
    <w:rsid w:val="005272F6"/>
    <w:rsid w:val="005316DD"/>
    <w:rsid w:val="00536608"/>
    <w:rsid w:val="00536AAE"/>
    <w:rsid w:val="005D2D72"/>
    <w:rsid w:val="005E3879"/>
    <w:rsid w:val="0064129B"/>
    <w:rsid w:val="006432D0"/>
    <w:rsid w:val="006837BD"/>
    <w:rsid w:val="0069104D"/>
    <w:rsid w:val="00694D8E"/>
    <w:rsid w:val="006C036B"/>
    <w:rsid w:val="00722F0A"/>
    <w:rsid w:val="00725D63"/>
    <w:rsid w:val="007317CE"/>
    <w:rsid w:val="00732F8D"/>
    <w:rsid w:val="007472A0"/>
    <w:rsid w:val="007831C4"/>
    <w:rsid w:val="007B02AC"/>
    <w:rsid w:val="007F1DF2"/>
    <w:rsid w:val="008179D6"/>
    <w:rsid w:val="008249CB"/>
    <w:rsid w:val="00875FD5"/>
    <w:rsid w:val="00892281"/>
    <w:rsid w:val="008D59E4"/>
    <w:rsid w:val="008E38ED"/>
    <w:rsid w:val="00903BE3"/>
    <w:rsid w:val="00990B51"/>
    <w:rsid w:val="00A12E99"/>
    <w:rsid w:val="00A61108"/>
    <w:rsid w:val="00AE56C3"/>
    <w:rsid w:val="00B413B9"/>
    <w:rsid w:val="00BE74BA"/>
    <w:rsid w:val="00C31468"/>
    <w:rsid w:val="00C3643F"/>
    <w:rsid w:val="00CA07A8"/>
    <w:rsid w:val="00D541AF"/>
    <w:rsid w:val="00DA0D53"/>
    <w:rsid w:val="00DB61B3"/>
    <w:rsid w:val="00DD5067"/>
    <w:rsid w:val="00EA68B9"/>
    <w:rsid w:val="00EC27FA"/>
    <w:rsid w:val="00EF5A0D"/>
    <w:rsid w:val="00F3090F"/>
    <w:rsid w:val="00F56C89"/>
    <w:rsid w:val="00F67F1E"/>
    <w:rsid w:val="00F85CF7"/>
    <w:rsid w:val="00FA5FA7"/>
    <w:rsid w:val="00FE75EC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3405B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76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illers-techniques@caf10.ca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F2A43FDB9F4884A969F4B72DC92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69F8D-391F-4558-9F7C-896A32FCFF56}"/>
      </w:docPartPr>
      <w:docPartBody>
        <w:p w:rsidR="00BB61BD" w:rsidRDefault="00BB61BD" w:rsidP="00BB61BD">
          <w:pPr>
            <w:pStyle w:val="97F2A43FDB9F4884A969F4B72DC92357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8D4CB87454D1898148C83881AA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09D23-3427-4172-847E-AB353AB84CF9}"/>
      </w:docPartPr>
      <w:docPartBody>
        <w:p w:rsidR="00BB61BD" w:rsidRDefault="00BB61BD" w:rsidP="00BB61BD">
          <w:pPr>
            <w:pStyle w:val="D0C8D4CB87454D1898148C83881AA2B4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63FDA89D24B09A26EA3809E2D0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4427B-B072-4D53-829C-997F9933B455}"/>
      </w:docPartPr>
      <w:docPartBody>
        <w:p w:rsidR="00BB61BD" w:rsidRDefault="00BB61BD" w:rsidP="00BB61BD">
          <w:pPr>
            <w:pStyle w:val="95663FDA89D24B09A26EA3809E2D0F3E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F925AFFE547EDAA27F38DAB744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33C94-FEA7-4B4D-81A0-A0A7F3B02A3B}"/>
      </w:docPartPr>
      <w:docPartBody>
        <w:p w:rsidR="00C12DC5" w:rsidRDefault="00C12DC5" w:rsidP="00C12DC5">
          <w:pPr>
            <w:pStyle w:val="594F925AFFE547EDAA27F38DAB744A90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82883"/>
    <w:rsid w:val="00241F1E"/>
    <w:rsid w:val="003A19C7"/>
    <w:rsid w:val="00455695"/>
    <w:rsid w:val="006C036B"/>
    <w:rsid w:val="008435E1"/>
    <w:rsid w:val="00875FD5"/>
    <w:rsid w:val="00990B51"/>
    <w:rsid w:val="009D7CBC"/>
    <w:rsid w:val="009F2F64"/>
    <w:rsid w:val="00BB61BD"/>
    <w:rsid w:val="00C12DC5"/>
    <w:rsid w:val="00C86077"/>
    <w:rsid w:val="00D541AF"/>
    <w:rsid w:val="00E3110D"/>
    <w:rsid w:val="00E41771"/>
    <w:rsid w:val="00EE09CD"/>
    <w:rsid w:val="00F56C89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94F925AFFE547EDAA27F38DAB744A90">
    <w:name w:val="594F925AFFE547EDAA27F38DAB744A90"/>
    <w:rsid w:val="00C12DC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C12DC5"/>
    <w:rPr>
      <w:color w:val="808080"/>
    </w:rPr>
  </w:style>
  <w:style w:type="paragraph" w:customStyle="1" w:styleId="97F2A43FDB9F4884A969F4B72DC92357">
    <w:name w:val="97F2A43FDB9F4884A969F4B72DC92357"/>
    <w:rsid w:val="00BB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C8D4CB87454D1898148C83881AA2B4">
    <w:name w:val="D0C8D4CB87454D1898148C83881AA2B4"/>
    <w:rsid w:val="00BB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63FDA89D24B09A26EA3809E2D0F3E">
    <w:name w:val="95663FDA89D24B09A26EA3809E2D0F3E"/>
    <w:rsid w:val="00BB61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Eva HOMMET 101</cp:lastModifiedBy>
  <cp:revision>19</cp:revision>
  <dcterms:created xsi:type="dcterms:W3CDTF">2023-10-23T15:34:00Z</dcterms:created>
  <dcterms:modified xsi:type="dcterms:W3CDTF">2025-07-29T07:43:00Z</dcterms:modified>
</cp:coreProperties>
</file>