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6BF15E" w14:textId="71E28E58" w:rsidR="00395D00" w:rsidRDefault="00A4299D" w:rsidP="00395D00">
      <w:pPr>
        <w:pStyle w:val="Standard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9" w:color="000000"/>
        </w:pBdr>
        <w:ind w:left="1418" w:right="567"/>
        <w:jc w:val="center"/>
        <w:rPr>
          <w:rFonts w:ascii="Arial" w:hAnsi="Arial" w:cs="Arial"/>
          <w:sz w:val="34"/>
        </w:rPr>
      </w:pPr>
      <w:r>
        <w:rPr>
          <w:rFonts w:ascii="Arial" w:hAnsi="Arial" w:cs="Arial"/>
          <w:noProof/>
          <w:sz w:val="34"/>
        </w:rPr>
        <w:drawing>
          <wp:anchor distT="0" distB="0" distL="114935" distR="114935" simplePos="0" relativeHeight="251647488" behindDoc="1" locked="0" layoutInCell="1" allowOverlap="1" wp14:anchorId="533D5C7F" wp14:editId="60CEA025">
            <wp:simplePos x="0" y="0"/>
            <wp:positionH relativeFrom="margin">
              <wp:posOffset>-171450</wp:posOffset>
            </wp:positionH>
            <wp:positionV relativeFrom="margin">
              <wp:posOffset>68580</wp:posOffset>
            </wp:positionV>
            <wp:extent cx="836295" cy="1207770"/>
            <wp:effectExtent l="0" t="0" r="0" b="0"/>
            <wp:wrapNone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207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3B3">
        <w:rPr>
          <w:rFonts w:ascii="Arial" w:hAnsi="Arial" w:cs="Arial"/>
          <w:sz w:val="34"/>
        </w:rPr>
        <w:t>FONDS D’ACCOMPAGNEMENT</w:t>
      </w:r>
    </w:p>
    <w:p w14:paraId="7C177A96" w14:textId="77777777" w:rsidR="008C23B3" w:rsidRDefault="008C23B3" w:rsidP="00395D00">
      <w:pPr>
        <w:pStyle w:val="Standard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9" w:color="000000"/>
        </w:pBdr>
        <w:ind w:left="1418" w:right="567"/>
        <w:jc w:val="center"/>
        <w:rPr>
          <w:rFonts w:ascii="Arial" w:hAnsi="Arial" w:cs="Arial"/>
          <w:sz w:val="34"/>
        </w:rPr>
      </w:pPr>
      <w:proofErr w:type="gramStart"/>
      <w:r>
        <w:rPr>
          <w:rFonts w:ascii="Arial" w:hAnsi="Arial" w:cs="Arial"/>
          <w:sz w:val="34"/>
        </w:rPr>
        <w:t>«</w:t>
      </w:r>
      <w:r w:rsidR="0097288D">
        <w:rPr>
          <w:rFonts w:ascii="Arial" w:hAnsi="Arial" w:cs="Arial"/>
          <w:sz w:val="34"/>
        </w:rPr>
        <w:t>p</w:t>
      </w:r>
      <w:r w:rsidR="004D5206">
        <w:rPr>
          <w:rFonts w:ascii="Arial" w:hAnsi="Arial" w:cs="Arial"/>
          <w:sz w:val="34"/>
        </w:rPr>
        <w:t>ublics</w:t>
      </w:r>
      <w:proofErr w:type="gramEnd"/>
      <w:r>
        <w:rPr>
          <w:rFonts w:ascii="Arial" w:hAnsi="Arial" w:cs="Arial"/>
          <w:sz w:val="34"/>
        </w:rPr>
        <w:t xml:space="preserve"> et territoires »</w:t>
      </w:r>
    </w:p>
    <w:p w14:paraId="2BC6CBB9" w14:textId="77777777" w:rsidR="008C23B3" w:rsidRDefault="008C23B3" w:rsidP="00395D00">
      <w:pPr>
        <w:pStyle w:val="Standard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9" w:color="000000"/>
        </w:pBdr>
        <w:ind w:left="1418" w:right="567"/>
        <w:jc w:val="center"/>
        <w:rPr>
          <w:rFonts w:ascii="Arial" w:hAnsi="Arial" w:cs="Arial"/>
          <w:sz w:val="34"/>
        </w:rPr>
      </w:pPr>
    </w:p>
    <w:p w14:paraId="04823C2C" w14:textId="77777777" w:rsidR="008C23B3" w:rsidRDefault="008C23B3" w:rsidP="00395D00">
      <w:pPr>
        <w:pStyle w:val="Standard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9" w:color="000000"/>
        </w:pBdr>
        <w:ind w:left="1418" w:right="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Axe 3 </w:t>
      </w:r>
      <w:r>
        <w:rPr>
          <w:rFonts w:ascii="Arial" w:hAnsi="Arial" w:cs="Arial"/>
          <w:b/>
          <w:sz w:val="32"/>
          <w:szCs w:val="34"/>
        </w:rPr>
        <w:t xml:space="preserve">: </w:t>
      </w:r>
      <w:r>
        <w:rPr>
          <w:rFonts w:ascii="Arial" w:eastAsia="MS Mincho" w:hAnsi="Arial" w:cs="Arial"/>
          <w:sz w:val="32"/>
          <w:szCs w:val="34"/>
        </w:rPr>
        <w:t xml:space="preserve">Engagement et participation des enfants et des jeunes </w:t>
      </w:r>
    </w:p>
    <w:p w14:paraId="134B0DCC" w14:textId="77777777" w:rsidR="00461E98" w:rsidRDefault="00461E98" w:rsidP="00461E9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lang w:bidi="hi-IN"/>
        </w:rPr>
      </w:pPr>
    </w:p>
    <w:p w14:paraId="415D0C39" w14:textId="77777777" w:rsidR="00F36BA9" w:rsidRDefault="00F36BA9" w:rsidP="00461E9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lang w:bidi="hi-IN"/>
        </w:rPr>
      </w:pPr>
    </w:p>
    <w:p w14:paraId="29AABAA1" w14:textId="77777777" w:rsidR="00461E98" w:rsidRDefault="00461E98" w:rsidP="00461E9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lang w:bidi="hi-IN"/>
        </w:rPr>
      </w:pPr>
      <w:r>
        <w:rPr>
          <w:rFonts w:ascii="Arial" w:eastAsia="Times New Roman" w:hAnsi="Arial" w:cs="Arial"/>
          <w:b/>
          <w:bCs/>
          <w:kern w:val="1"/>
          <w:lang w:bidi="hi-IN"/>
        </w:rPr>
        <w:t xml:space="preserve">Le bilan est à retourner à la Caf accompagné du compte de résultat </w:t>
      </w:r>
      <w:bookmarkStart w:id="0" w:name="_Hlk120185319"/>
      <w:r>
        <w:rPr>
          <w:rFonts w:ascii="Arial" w:eastAsia="Times New Roman" w:hAnsi="Arial" w:cs="Arial"/>
          <w:b/>
          <w:bCs/>
          <w:kern w:val="1"/>
          <w:lang w:bidi="hi-IN"/>
        </w:rPr>
        <w:t>provisoire</w:t>
      </w:r>
      <w:bookmarkEnd w:id="0"/>
      <w:r>
        <w:rPr>
          <w:rFonts w:ascii="Arial" w:eastAsia="Times New Roman" w:hAnsi="Arial" w:cs="Arial"/>
          <w:b/>
          <w:bCs/>
          <w:kern w:val="1"/>
          <w:lang w:bidi="hi-IN"/>
        </w:rPr>
        <w:t xml:space="preserve"> 202</w:t>
      </w:r>
      <w:r w:rsidR="00E011BD">
        <w:rPr>
          <w:rFonts w:ascii="Arial" w:eastAsia="Times New Roman" w:hAnsi="Arial" w:cs="Arial"/>
          <w:b/>
          <w:bCs/>
          <w:kern w:val="1"/>
          <w:lang w:bidi="hi-IN"/>
        </w:rPr>
        <w:t>3</w:t>
      </w:r>
      <w:r>
        <w:rPr>
          <w:rFonts w:ascii="Arial" w:eastAsia="Times New Roman" w:hAnsi="Arial" w:cs="Arial"/>
          <w:b/>
          <w:bCs/>
          <w:kern w:val="1"/>
          <w:lang w:bidi="hi-IN"/>
        </w:rPr>
        <w:t xml:space="preserve"> de l’action. </w:t>
      </w:r>
    </w:p>
    <w:p w14:paraId="15C676C0" w14:textId="77777777" w:rsidR="00461E98" w:rsidRDefault="00461E98" w:rsidP="00461E9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lang w:bidi="hi-IN"/>
        </w:rPr>
      </w:pPr>
      <w:r>
        <w:rPr>
          <w:rFonts w:ascii="Arial" w:eastAsia="Times New Roman" w:hAnsi="Arial" w:cs="Arial"/>
          <w:b/>
          <w:bCs/>
          <w:kern w:val="1"/>
          <w:lang w:bidi="hi-IN"/>
        </w:rPr>
        <w:t>Aucune demande de renouvellement ne sera éligible en 202</w:t>
      </w:r>
      <w:r w:rsidR="00E011BD">
        <w:rPr>
          <w:rFonts w:ascii="Arial" w:eastAsia="Times New Roman" w:hAnsi="Arial" w:cs="Arial"/>
          <w:b/>
          <w:bCs/>
          <w:kern w:val="1"/>
          <w:lang w:bidi="hi-IN"/>
        </w:rPr>
        <w:t>4</w:t>
      </w:r>
      <w:r>
        <w:rPr>
          <w:rFonts w:ascii="Arial" w:eastAsia="Times New Roman" w:hAnsi="Arial" w:cs="Arial"/>
          <w:b/>
          <w:bCs/>
          <w:kern w:val="1"/>
          <w:lang w:bidi="hi-IN"/>
        </w:rPr>
        <w:t xml:space="preserve"> en l’absence de ces éléments dûment complétés dans les délais impartis.</w:t>
      </w:r>
    </w:p>
    <w:p w14:paraId="79C6696E" w14:textId="77777777" w:rsidR="008C23B3" w:rsidRDefault="008C23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80"/>
          <w:kern w:val="1"/>
          <w:sz w:val="36"/>
          <w:szCs w:val="36"/>
          <w:u w:val="single"/>
          <w:lang w:bidi="hi-IN"/>
        </w:rPr>
      </w:pPr>
    </w:p>
    <w:p w14:paraId="4BC79E51" w14:textId="77777777" w:rsidR="008C23B3" w:rsidRDefault="008C23B3" w:rsidP="0005060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tabs>
          <w:tab w:val="left" w:pos="1701"/>
          <w:tab w:val="left" w:pos="2127"/>
          <w:tab w:val="left" w:pos="5670"/>
        </w:tabs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1"/>
          <w:sz w:val="32"/>
        </w:rPr>
      </w:pPr>
      <w:r>
        <w:rPr>
          <w:rFonts w:ascii="Arial" w:eastAsia="Times New Roman" w:hAnsi="Arial" w:cs="Arial"/>
          <w:color w:val="000000"/>
          <w:kern w:val="1"/>
          <w:sz w:val="32"/>
        </w:rPr>
        <w:t xml:space="preserve">Volet 1 : Démocratiser l'accès des enfants aux loisirs éducatifs </w:t>
      </w:r>
    </w:p>
    <w:p w14:paraId="44115EEB" w14:textId="77777777" w:rsidR="008C23B3" w:rsidRDefault="008C23B3" w:rsidP="0005060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tabs>
          <w:tab w:val="left" w:pos="1701"/>
          <w:tab w:val="left" w:pos="2127"/>
          <w:tab w:val="left" w:pos="5670"/>
        </w:tabs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80"/>
          <w:kern w:val="1"/>
          <w:sz w:val="36"/>
          <w:szCs w:val="36"/>
          <w:u w:val="single"/>
          <w:lang w:bidi="hi-IN"/>
        </w:rPr>
      </w:pPr>
      <w:r>
        <w:rPr>
          <w:rFonts w:ascii="Arial" w:eastAsia="Times New Roman" w:hAnsi="Arial" w:cs="Arial"/>
          <w:b/>
          <w:bCs/>
          <w:color w:val="000000"/>
          <w:kern w:val="1"/>
          <w:sz w:val="32"/>
        </w:rPr>
        <w:t>BILAN DE L’ACTION 202</w:t>
      </w:r>
      <w:r w:rsidR="00E011BD">
        <w:rPr>
          <w:rFonts w:ascii="Arial" w:eastAsia="Times New Roman" w:hAnsi="Arial" w:cs="Arial"/>
          <w:b/>
          <w:bCs/>
          <w:color w:val="000000"/>
          <w:kern w:val="1"/>
          <w:sz w:val="32"/>
        </w:rPr>
        <w:t>3</w:t>
      </w:r>
    </w:p>
    <w:p w14:paraId="697340E0" w14:textId="77777777" w:rsidR="008C23B3" w:rsidRDefault="008C23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80"/>
          <w:kern w:val="1"/>
          <w:sz w:val="36"/>
          <w:szCs w:val="36"/>
          <w:u w:val="single"/>
          <w:lang w:bidi="hi-IN"/>
        </w:rPr>
      </w:pPr>
    </w:p>
    <w:p w14:paraId="058CB39C" w14:textId="77777777" w:rsidR="008C23B3" w:rsidRDefault="008C23B3">
      <w:pPr>
        <w:widowControl w:val="0"/>
        <w:tabs>
          <w:tab w:val="left" w:pos="1701"/>
          <w:tab w:val="left" w:pos="2127"/>
          <w:tab w:val="left" w:pos="5670"/>
        </w:tabs>
        <w:spacing w:after="120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kern w:val="1"/>
        </w:rPr>
      </w:pPr>
      <w:r>
        <w:rPr>
          <w:rFonts w:ascii="Arial" w:eastAsia="Times New Roman" w:hAnsi="Arial" w:cs="Arial"/>
          <w:i/>
          <w:color w:val="000000"/>
          <w:kern w:val="1"/>
          <w:sz w:val="24"/>
          <w:szCs w:val="24"/>
        </w:rPr>
        <w:t>Merci de compléter un bilan par action et de joindre un compte de résultat</w:t>
      </w:r>
    </w:p>
    <w:p w14:paraId="01D3202C" w14:textId="77777777" w:rsidR="008C23B3" w:rsidRDefault="008C23B3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1B85E9D0" w14:textId="77777777" w:rsidR="00F36BA9" w:rsidRDefault="00F36BA9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7B67A262" w14:textId="0B1DC9C5" w:rsidR="008C23B3" w:rsidRDefault="008C23B3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textAlignment w:val="baseline"/>
      </w:pPr>
      <w:r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>Nom de l’action</w:t>
      </w:r>
      <w:r w:rsidR="00D446FF"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 xml:space="preserve"> : </w:t>
      </w:r>
      <w:r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>.............................................................</w:t>
      </w:r>
    </w:p>
    <w:p w14:paraId="51CD87EE" w14:textId="77777777" w:rsidR="008C23B3" w:rsidRDefault="008C23B3">
      <w:pPr>
        <w:spacing w:after="0" w:line="240" w:lineRule="auto"/>
        <w:jc w:val="right"/>
        <w:textAlignment w:val="baseline"/>
      </w:pPr>
    </w:p>
    <w:p w14:paraId="54E498E4" w14:textId="570F3DA6" w:rsidR="008C23B3" w:rsidRDefault="008C23B3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porteur de </w:t>
      </w:r>
      <w:r w:rsidR="004D5206">
        <w:rPr>
          <w:rFonts w:ascii="Arial" w:hAnsi="Arial" w:cs="Arial"/>
          <w:b/>
          <w:bCs/>
          <w:sz w:val="22"/>
          <w:szCs w:val="22"/>
        </w:rPr>
        <w:t>projet 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…..............................................................................</w:t>
      </w:r>
    </w:p>
    <w:p w14:paraId="13455558" w14:textId="77777777" w:rsidR="00BF374F" w:rsidRPr="00A74E7E" w:rsidRDefault="00BF374F" w:rsidP="00BF374F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r w:rsidRPr="00A74E7E">
        <w:rPr>
          <w:rFonts w:ascii="Arial" w:hAnsi="Arial" w:cs="Arial"/>
          <w:b/>
          <w:sz w:val="22"/>
          <w:szCs w:val="22"/>
        </w:rPr>
        <w:t>Type de porteur :</w:t>
      </w:r>
    </w:p>
    <w:p w14:paraId="65E7D839" w14:textId="77777777" w:rsidR="00BF374F" w:rsidRPr="00A74E7E" w:rsidRDefault="00000000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59769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4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F374F">
        <w:rPr>
          <w:rFonts w:ascii="Arial" w:hAnsi="Arial" w:cs="Arial"/>
          <w:bCs/>
        </w:rPr>
        <w:t xml:space="preserve"> </w:t>
      </w:r>
      <w:r w:rsidR="00BF374F" w:rsidRPr="00A74E7E">
        <w:rPr>
          <w:rFonts w:ascii="Arial" w:hAnsi="Arial" w:cs="Arial"/>
          <w:bCs/>
        </w:rPr>
        <w:t>Associatif</w:t>
      </w:r>
    </w:p>
    <w:p w14:paraId="0A5EF8F3" w14:textId="77777777" w:rsidR="00BF374F" w:rsidRPr="00A74E7E" w:rsidRDefault="00000000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35787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4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F374F">
        <w:rPr>
          <w:rFonts w:ascii="Arial" w:hAnsi="Arial" w:cs="Arial"/>
          <w:bCs/>
        </w:rPr>
        <w:t xml:space="preserve"> </w:t>
      </w:r>
      <w:r w:rsidR="00BF374F" w:rsidRPr="00A74E7E">
        <w:rPr>
          <w:rFonts w:ascii="Arial" w:hAnsi="Arial" w:cs="Arial"/>
          <w:bCs/>
        </w:rPr>
        <w:t>Communal</w:t>
      </w:r>
    </w:p>
    <w:p w14:paraId="78812783" w14:textId="77777777" w:rsidR="00BF374F" w:rsidRPr="00A74E7E" w:rsidRDefault="00000000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51581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4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F374F">
        <w:rPr>
          <w:rFonts w:ascii="Arial" w:hAnsi="Arial" w:cs="Arial"/>
          <w:bCs/>
        </w:rPr>
        <w:t xml:space="preserve"> </w:t>
      </w:r>
      <w:r w:rsidR="00BF374F" w:rsidRPr="00A74E7E">
        <w:rPr>
          <w:rFonts w:ascii="Arial" w:hAnsi="Arial" w:cs="Arial"/>
          <w:bCs/>
        </w:rPr>
        <w:t>Intercommunal</w:t>
      </w:r>
    </w:p>
    <w:p w14:paraId="0DD5D75C" w14:textId="77777777" w:rsidR="00BF374F" w:rsidRPr="00A74E7E" w:rsidRDefault="00000000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81757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4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F374F">
        <w:rPr>
          <w:rFonts w:ascii="Arial" w:hAnsi="Arial" w:cs="Arial"/>
          <w:bCs/>
        </w:rPr>
        <w:t xml:space="preserve"> </w:t>
      </w:r>
      <w:r w:rsidR="00BF374F" w:rsidRPr="00A74E7E">
        <w:rPr>
          <w:rFonts w:ascii="Arial" w:hAnsi="Arial" w:cs="Arial"/>
          <w:bCs/>
        </w:rPr>
        <w:t>Structure AVS</w:t>
      </w:r>
    </w:p>
    <w:p w14:paraId="5FB3A72E" w14:textId="77777777" w:rsidR="00BF374F" w:rsidRPr="00A74E7E" w:rsidRDefault="00000000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9983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4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F374F">
        <w:rPr>
          <w:rFonts w:ascii="Arial" w:hAnsi="Arial" w:cs="Arial"/>
          <w:bCs/>
        </w:rPr>
        <w:t xml:space="preserve"> </w:t>
      </w:r>
      <w:r w:rsidR="00BF374F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p w14:paraId="0A2189D9" w14:textId="77777777" w:rsidR="00BF374F" w:rsidRPr="00A74E7E" w:rsidRDefault="00BF374F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43B20028" w14:textId="77777777" w:rsidR="00BF374F" w:rsidRPr="00A74E7E" w:rsidRDefault="00BF374F" w:rsidP="00BF374F">
      <w:pPr>
        <w:spacing w:after="0" w:line="240" w:lineRule="auto"/>
        <w:jc w:val="both"/>
        <w:rPr>
          <w:rFonts w:ascii="Arial" w:hAnsi="Arial" w:cs="Arial"/>
          <w:b/>
        </w:rPr>
      </w:pPr>
      <w:r w:rsidRPr="00A74E7E">
        <w:rPr>
          <w:rFonts w:ascii="Arial" w:hAnsi="Arial" w:cs="Arial"/>
          <w:b/>
        </w:rPr>
        <w:t>Type d’équipement :</w:t>
      </w:r>
    </w:p>
    <w:p w14:paraId="1EBCCC76" w14:textId="7C91468C" w:rsidR="00BF374F" w:rsidRPr="00A74E7E" w:rsidRDefault="00000000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048902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4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F374F">
        <w:rPr>
          <w:rFonts w:ascii="Arial" w:hAnsi="Arial" w:cs="Arial"/>
          <w:bCs/>
        </w:rPr>
        <w:t xml:space="preserve"> </w:t>
      </w:r>
      <w:proofErr w:type="spellStart"/>
      <w:r w:rsidR="00BF374F" w:rsidRPr="00A74E7E">
        <w:rPr>
          <w:rFonts w:ascii="Arial" w:hAnsi="Arial" w:cs="Arial"/>
          <w:bCs/>
        </w:rPr>
        <w:t>Alsh</w:t>
      </w:r>
      <w:proofErr w:type="spellEnd"/>
      <w:r w:rsidR="00BF374F" w:rsidRPr="00A74E7E">
        <w:rPr>
          <w:rFonts w:ascii="Arial" w:hAnsi="Arial" w:cs="Arial"/>
          <w:bCs/>
        </w:rPr>
        <w:t xml:space="preserve"> périscolaire</w:t>
      </w:r>
    </w:p>
    <w:p w14:paraId="4BFC7ABF" w14:textId="77777777" w:rsidR="00BF374F" w:rsidRPr="00A74E7E" w:rsidRDefault="00000000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30554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4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F374F">
        <w:rPr>
          <w:rFonts w:ascii="Arial" w:hAnsi="Arial" w:cs="Arial"/>
          <w:bCs/>
        </w:rPr>
        <w:t xml:space="preserve"> </w:t>
      </w:r>
      <w:proofErr w:type="spellStart"/>
      <w:r w:rsidR="00BF374F" w:rsidRPr="00A74E7E">
        <w:rPr>
          <w:rFonts w:ascii="Arial" w:hAnsi="Arial" w:cs="Arial"/>
          <w:bCs/>
        </w:rPr>
        <w:t>Alsh</w:t>
      </w:r>
      <w:proofErr w:type="spellEnd"/>
      <w:r w:rsidR="00BF374F" w:rsidRPr="00A74E7E">
        <w:rPr>
          <w:rFonts w:ascii="Arial" w:hAnsi="Arial" w:cs="Arial"/>
          <w:bCs/>
        </w:rPr>
        <w:t xml:space="preserve"> extrascolaire</w:t>
      </w:r>
    </w:p>
    <w:p w14:paraId="2FFDCDD9" w14:textId="77777777" w:rsidR="00BF374F" w:rsidRPr="00A74E7E" w:rsidRDefault="00000000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26299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4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F374F">
        <w:rPr>
          <w:rFonts w:ascii="Arial" w:hAnsi="Arial" w:cs="Arial"/>
          <w:bCs/>
        </w:rPr>
        <w:t xml:space="preserve"> </w:t>
      </w:r>
      <w:proofErr w:type="spellStart"/>
      <w:r w:rsidR="00BF374F" w:rsidRPr="00A74E7E">
        <w:rPr>
          <w:rFonts w:ascii="Arial" w:hAnsi="Arial" w:cs="Arial"/>
          <w:bCs/>
        </w:rPr>
        <w:t>Alsh</w:t>
      </w:r>
      <w:proofErr w:type="spellEnd"/>
      <w:r w:rsidR="00BF374F" w:rsidRPr="00A74E7E">
        <w:rPr>
          <w:rFonts w:ascii="Arial" w:hAnsi="Arial" w:cs="Arial"/>
          <w:bCs/>
        </w:rPr>
        <w:t xml:space="preserve"> Ados</w:t>
      </w:r>
    </w:p>
    <w:p w14:paraId="36CEDD37" w14:textId="77777777" w:rsidR="00BF374F" w:rsidRPr="00A74E7E" w:rsidRDefault="00000000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98546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4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F374F">
        <w:rPr>
          <w:rFonts w:ascii="Arial" w:hAnsi="Arial" w:cs="Arial"/>
          <w:bCs/>
        </w:rPr>
        <w:t xml:space="preserve"> </w:t>
      </w:r>
      <w:r w:rsidR="00BF374F" w:rsidRPr="00A74E7E">
        <w:rPr>
          <w:rFonts w:ascii="Arial" w:hAnsi="Arial" w:cs="Arial"/>
          <w:bCs/>
        </w:rPr>
        <w:t>Ludothèque</w:t>
      </w:r>
      <w:r w:rsidR="00BF374F" w:rsidRPr="00D82C74">
        <w:rPr>
          <w:rFonts w:ascii="Arial" w:hAnsi="Arial" w:cs="Arial"/>
          <w:bCs/>
        </w:rPr>
        <w:t xml:space="preserve"> </w:t>
      </w:r>
    </w:p>
    <w:p w14:paraId="39096996" w14:textId="77777777" w:rsidR="00BF374F" w:rsidRPr="00A74E7E" w:rsidRDefault="00000000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04251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4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F374F">
        <w:rPr>
          <w:rFonts w:ascii="Arial" w:hAnsi="Arial" w:cs="Arial"/>
          <w:bCs/>
        </w:rPr>
        <w:t xml:space="preserve"> </w:t>
      </w:r>
      <w:proofErr w:type="spellStart"/>
      <w:r w:rsidR="00BF374F" w:rsidRPr="00A74E7E">
        <w:rPr>
          <w:rFonts w:ascii="Arial" w:hAnsi="Arial" w:cs="Arial"/>
          <w:bCs/>
        </w:rPr>
        <w:t>Laep</w:t>
      </w:r>
      <w:proofErr w:type="spellEnd"/>
    </w:p>
    <w:p w14:paraId="39247AD5" w14:textId="77777777" w:rsidR="00BF374F" w:rsidRPr="00A74E7E" w:rsidRDefault="00000000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44819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4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F374F">
        <w:rPr>
          <w:rFonts w:ascii="Arial" w:hAnsi="Arial" w:cs="Arial"/>
          <w:bCs/>
        </w:rPr>
        <w:t xml:space="preserve"> </w:t>
      </w:r>
      <w:r w:rsidR="00BF374F" w:rsidRPr="00A74E7E">
        <w:rPr>
          <w:rFonts w:ascii="Arial" w:hAnsi="Arial" w:cs="Arial"/>
          <w:bCs/>
        </w:rPr>
        <w:t>EAJE</w:t>
      </w:r>
    </w:p>
    <w:p w14:paraId="478900F7" w14:textId="410AAD68" w:rsidR="00BF374F" w:rsidRPr="00A74E7E" w:rsidRDefault="00000000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126705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F374F">
        <w:rPr>
          <w:rFonts w:ascii="Arial" w:hAnsi="Arial" w:cs="Arial"/>
          <w:bCs/>
        </w:rPr>
        <w:t xml:space="preserve"> </w:t>
      </w:r>
      <w:r w:rsidR="00BF374F" w:rsidRPr="00A74E7E">
        <w:rPr>
          <w:rFonts w:ascii="Arial" w:hAnsi="Arial" w:cs="Arial"/>
          <w:bCs/>
        </w:rPr>
        <w:t>Structure AVS</w:t>
      </w:r>
    </w:p>
    <w:p w14:paraId="45BFF4A3" w14:textId="10D24EC1" w:rsidR="00BF374F" w:rsidRDefault="00000000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16693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4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F374F">
        <w:rPr>
          <w:rFonts w:ascii="Arial" w:hAnsi="Arial" w:cs="Arial"/>
          <w:bCs/>
        </w:rPr>
        <w:t xml:space="preserve"> </w:t>
      </w:r>
      <w:r w:rsidR="00BF374F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p w14:paraId="6F2400D3" w14:textId="77777777" w:rsidR="00D446FF" w:rsidRPr="00BF374F" w:rsidRDefault="00D446FF" w:rsidP="00BF374F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7A38F28C" w14:textId="77777777" w:rsidR="008C23B3" w:rsidRDefault="008C23B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BDDBC5" w14:textId="77777777" w:rsidR="008C23B3" w:rsidRDefault="008C23B3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  <w:szCs w:val="22"/>
        </w:rPr>
        <w:t>Nom de la personne référente du projet :</w:t>
      </w:r>
      <w:r>
        <w:rPr>
          <w:rFonts w:ascii="Arial" w:hAnsi="Arial" w:cs="Arial"/>
          <w:b/>
          <w:sz w:val="22"/>
          <w:szCs w:val="22"/>
        </w:rPr>
        <w:tab/>
        <w:t>…..............................................................................</w:t>
      </w:r>
    </w:p>
    <w:p w14:paraId="0FA4F899" w14:textId="77777777" w:rsidR="008C23B3" w:rsidRDefault="008C23B3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textAlignment w:val="baseline"/>
        <w:rPr>
          <w:rFonts w:ascii="Arial" w:eastAsia="Times New Roman" w:hAnsi="Arial" w:cs="Arial"/>
          <w:b/>
          <w:bCs/>
          <w:kern w:val="1"/>
          <w:lang w:bidi="hi-IN"/>
        </w:rPr>
      </w:pPr>
    </w:p>
    <w:p w14:paraId="46E1CBF1" w14:textId="77777777" w:rsidR="00F36BA9" w:rsidRDefault="00F36BA9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br w:type="page"/>
      </w:r>
    </w:p>
    <w:p w14:paraId="5F59A588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lastRenderedPageBreak/>
        <w:t>1°) Quelle a été la commune d’implantation du projet</w:t>
      </w:r>
      <w:r w:rsidR="00461E98">
        <w:rPr>
          <w:rFonts w:ascii="Arial" w:eastAsia="Times New Roman" w:hAnsi="Arial" w:cs="Arial"/>
          <w:kern w:val="1"/>
          <w:lang w:bidi="hi-IN"/>
        </w:rPr>
        <w:t> : ……………………………………</w:t>
      </w:r>
    </w:p>
    <w:p w14:paraId="0D30291A" w14:textId="77777777" w:rsidR="00461E98" w:rsidRDefault="00461E98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0BA583FE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</w:pPr>
      <w:r>
        <w:rPr>
          <w:rFonts w:ascii="Arial" w:eastAsia="Times New Roman" w:hAnsi="Arial" w:cs="Arial"/>
          <w:kern w:val="1"/>
          <w:lang w:bidi="hi-IN"/>
        </w:rPr>
        <w:t>2°) Quelles sont les caractéristiques du territoire ?</w:t>
      </w:r>
    </w:p>
    <w:bookmarkStart w:id="1" w:name="_1699702221"/>
    <w:bookmarkEnd w:id="1"/>
    <w:p w14:paraId="67C56DEE" w14:textId="145D7BB8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-78635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QPV (Quartier Politique de la Ville)</w:t>
      </w:r>
    </w:p>
    <w:bookmarkStart w:id="2" w:name="_1699702220"/>
    <w:bookmarkEnd w:id="2"/>
    <w:p w14:paraId="1C172851" w14:textId="7B0B5412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1759241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ZRR (Zone de Revitalisation Rurale)</w:t>
      </w:r>
    </w:p>
    <w:bookmarkStart w:id="3" w:name="_1699702219"/>
    <w:bookmarkEnd w:id="3"/>
    <w:p w14:paraId="3F7271A2" w14:textId="58D49F17" w:rsidR="008C23B3" w:rsidRDefault="00000000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46080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 xml:space="preserve">Autre : précisez : </w:t>
      </w:r>
    </w:p>
    <w:p w14:paraId="247E3543" w14:textId="77777777" w:rsidR="008C23B3" w:rsidRDefault="008C23B3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18CE03EA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</w:pPr>
      <w:r>
        <w:rPr>
          <w:rFonts w:ascii="Arial" w:eastAsia="Times New Roman" w:hAnsi="Arial" w:cs="Arial"/>
          <w:kern w:val="1"/>
          <w:lang w:bidi="hi-IN"/>
        </w:rPr>
        <w:t>3°) L’action est-elle valorisée dans une CTG (Convention Territoriale Globale</w:t>
      </w:r>
      <w:proofErr w:type="gramStart"/>
      <w:r>
        <w:rPr>
          <w:rFonts w:ascii="Arial" w:eastAsia="Times New Roman" w:hAnsi="Arial" w:cs="Arial"/>
          <w:kern w:val="1"/>
          <w:lang w:bidi="hi-IN"/>
        </w:rPr>
        <w:t>)?</w:t>
      </w:r>
      <w:proofErr w:type="gramEnd"/>
      <w:r>
        <w:rPr>
          <w:rFonts w:ascii="Arial" w:eastAsia="Times New Roman" w:hAnsi="Arial" w:cs="Arial"/>
          <w:kern w:val="1"/>
          <w:lang w:bidi="hi-IN"/>
        </w:rPr>
        <w:t xml:space="preserve"> </w:t>
      </w:r>
    </w:p>
    <w:bookmarkStart w:id="4" w:name="_1699702556"/>
    <w:bookmarkEnd w:id="4"/>
    <w:p w14:paraId="3278E0CE" w14:textId="2C8F8C2B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742077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8F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Oui</w:t>
      </w:r>
    </w:p>
    <w:bookmarkStart w:id="5" w:name="_1699702555"/>
    <w:bookmarkEnd w:id="5"/>
    <w:p w14:paraId="62550C89" w14:textId="02C12460" w:rsidR="008C23B3" w:rsidRDefault="00000000">
      <w:pPr>
        <w:spacing w:after="0" w:line="240" w:lineRule="auto"/>
        <w:ind w:firstLine="425"/>
        <w:jc w:val="both"/>
        <w:rPr>
          <w:rFonts w:ascii="Arial" w:eastAsia="Times New Roman" w:hAnsi="Arial" w:cs="Arial"/>
          <w:bCs/>
          <w:kern w:val="1"/>
          <w:lang w:bidi="hi-IN"/>
        </w:rPr>
      </w:pPr>
      <w:sdt>
        <w:sdtPr>
          <w:rPr>
            <w:rFonts w:ascii="Arial" w:hAnsi="Arial" w:cs="Arial"/>
            <w:bCs/>
          </w:rPr>
          <w:id w:val="-38981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Non</w:t>
      </w:r>
    </w:p>
    <w:p w14:paraId="73CECB78" w14:textId="77777777" w:rsidR="008C23B3" w:rsidRDefault="008C23B3">
      <w:pPr>
        <w:tabs>
          <w:tab w:val="left" w:leader="dot" w:pos="4320"/>
          <w:tab w:val="right" w:leader="dot" w:pos="9900"/>
        </w:tabs>
        <w:spacing w:after="0" w:line="240" w:lineRule="auto"/>
        <w:ind w:right="-442"/>
        <w:textAlignment w:val="baseline"/>
        <w:rPr>
          <w:rFonts w:ascii="Arial" w:eastAsia="Times New Roman" w:hAnsi="Arial" w:cs="Arial"/>
          <w:bCs/>
          <w:kern w:val="1"/>
          <w:lang w:bidi="hi-IN"/>
        </w:rPr>
      </w:pPr>
    </w:p>
    <w:p w14:paraId="5F60A36B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4°) Rappel des objectifs :</w:t>
      </w:r>
    </w:p>
    <w:p w14:paraId="196A1E35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1715A508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3468EC37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383AB852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3FBE006D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772318E1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187E744A" w14:textId="77777777" w:rsidR="008C23B3" w:rsidRDefault="008C23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 xml:space="preserve">5°) Comment avez-vous mis en œuvre cette action, quelles sont les dates de réalisation, quel en est le </w:t>
      </w:r>
      <w:r w:rsidR="004D5206">
        <w:rPr>
          <w:rFonts w:ascii="Arial" w:eastAsia="Times New Roman" w:hAnsi="Arial" w:cs="Arial"/>
          <w:kern w:val="1"/>
          <w:lang w:bidi="hi-IN"/>
        </w:rPr>
        <w:t>contenu ?</w:t>
      </w:r>
    </w:p>
    <w:p w14:paraId="463FFACC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1F853BA1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554D48F5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10F4C50F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19389310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2A6E92A6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6EFCA8DE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6°) Quels ont été les écarts entre vos prévisions et la réalisation effective de l’action ?</w:t>
      </w:r>
    </w:p>
    <w:p w14:paraId="6DE7402F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5B964EDF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305CAE55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6E98CD3D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77069F9B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542606A7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51DA0C8F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7°) Quelle a été la plus-value de l’action ?</w:t>
      </w:r>
    </w:p>
    <w:p w14:paraId="3520A643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lang w:bidi="hi-IN"/>
        </w:rPr>
      </w:pPr>
    </w:p>
    <w:p w14:paraId="409729CA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Wingdings" w:hAnsi="Arial" w:cs="Arial"/>
          <w:kern w:val="1"/>
          <w:lang w:bidi="hi-IN"/>
        </w:rPr>
        <w:tab/>
      </w:r>
      <w:r>
        <w:rPr>
          <w:rFonts w:ascii="Wingdings" w:eastAsia="Wingdings" w:hAnsi="Wingdings" w:cs="Wingdings"/>
          <w:kern w:val="1"/>
          <w:lang w:bidi="hi-IN"/>
        </w:rPr>
        <w:t></w:t>
      </w:r>
      <w:r>
        <w:rPr>
          <w:rFonts w:ascii="Arial" w:eastAsia="Times New Roman" w:hAnsi="Arial" w:cs="Arial"/>
          <w:kern w:val="1"/>
          <w:lang w:bidi="hi-IN"/>
        </w:rPr>
        <w:t xml:space="preserve"> Par rapport à l’enfant :</w:t>
      </w:r>
    </w:p>
    <w:p w14:paraId="022AEEDF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41A953D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ADC0FCA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7756A5ED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5228645E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Wingdings" w:hAnsi="Arial" w:cs="Arial"/>
          <w:kern w:val="1"/>
          <w:lang w:bidi="hi-IN"/>
        </w:rPr>
        <w:tab/>
      </w:r>
      <w:r>
        <w:rPr>
          <w:rFonts w:ascii="Wingdings" w:eastAsia="Wingdings" w:hAnsi="Wingdings" w:cs="Wingdings"/>
          <w:kern w:val="1"/>
          <w:lang w:bidi="hi-IN"/>
        </w:rPr>
        <w:t></w:t>
      </w:r>
      <w:r>
        <w:rPr>
          <w:rFonts w:ascii="Arial" w:eastAsia="Wingdings" w:hAnsi="Arial" w:cs="Arial"/>
          <w:kern w:val="1"/>
          <w:lang w:bidi="hi-IN"/>
        </w:rPr>
        <w:t xml:space="preserve"> Par rapport à la famille :</w:t>
      </w:r>
    </w:p>
    <w:p w14:paraId="729F39F2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617EE3E9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5BFA4A2B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2BFC3C5F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06A4DFCF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Wingdings" w:hAnsi="Arial" w:cs="Arial"/>
          <w:kern w:val="1"/>
          <w:lang w:bidi="hi-IN"/>
        </w:rPr>
        <w:tab/>
      </w:r>
      <w:r>
        <w:rPr>
          <w:rFonts w:ascii="Wingdings" w:eastAsia="Wingdings" w:hAnsi="Wingdings" w:cs="Wingdings"/>
          <w:kern w:val="1"/>
          <w:lang w:bidi="hi-IN"/>
        </w:rPr>
        <w:t></w:t>
      </w:r>
      <w:r>
        <w:rPr>
          <w:rFonts w:ascii="Arial" w:eastAsia="Wingdings" w:hAnsi="Arial" w:cs="Arial"/>
          <w:kern w:val="1"/>
          <w:lang w:bidi="hi-IN"/>
        </w:rPr>
        <w:t>Par rapport au territoire :</w:t>
      </w:r>
    </w:p>
    <w:p w14:paraId="7E2AACC3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632A741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2047508B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6AE9957F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1E192166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45230E10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8°) Quelles ont été les difficultés rencontrées ?</w:t>
      </w:r>
    </w:p>
    <w:p w14:paraId="6CDF44A4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C5936B2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  <w:r>
        <w:rPr>
          <w:rFonts w:ascii="Arial" w:eastAsia="Times New Roman" w:hAnsi="Arial" w:cs="Arial"/>
          <w:kern w:val="1"/>
          <w:lang w:bidi="hi-IN"/>
        </w:rPr>
        <w:tab/>
      </w:r>
    </w:p>
    <w:p w14:paraId="159432E4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717121B4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1C26DE2B" w14:textId="77777777" w:rsidR="000D0534" w:rsidRDefault="000D0534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1A25E121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3A3A69BC" w14:textId="77777777" w:rsidR="008C23B3" w:rsidRDefault="00F36BA9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br w:type="page"/>
      </w:r>
      <w:r w:rsidR="008C23B3">
        <w:rPr>
          <w:rFonts w:ascii="Arial" w:eastAsia="Times New Roman" w:hAnsi="Arial" w:cs="Arial"/>
          <w:kern w:val="1"/>
          <w:lang w:bidi="hi-IN"/>
        </w:rPr>
        <w:lastRenderedPageBreak/>
        <w:t xml:space="preserve">9°) Combien de personnes ont été touchées par l’action ? </w:t>
      </w:r>
    </w:p>
    <w:p w14:paraId="6DF7145B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3AD4D6B4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  <w:r>
        <w:rPr>
          <w:rFonts w:ascii="Arial" w:eastAsia="Times New Roman" w:hAnsi="Arial" w:cs="Arial"/>
          <w:kern w:val="1"/>
          <w:lang w:bidi="hi-IN"/>
        </w:rPr>
        <w:tab/>
      </w:r>
    </w:p>
    <w:p w14:paraId="123D83BF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5CF3ED62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14E6AEE2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10°) Et combien d’ETP ont été mobilisés sur cette action ?</w:t>
      </w:r>
    </w:p>
    <w:p w14:paraId="70CFC540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6DCF2E72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035B18B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66E8EB26" w14:textId="77777777" w:rsidR="008C23B3" w:rsidRDefault="008C23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11°) Quels ont été les partenaires de l’action ? Quels ont été les points positifs du partenariat et les difficultés rencontrées ?</w:t>
      </w:r>
    </w:p>
    <w:p w14:paraId="1091FFDA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C110903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493A87B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6FB36234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FCB57D4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6F5526E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C682DD0" w14:textId="77777777" w:rsidR="008C23B3" w:rsidRDefault="008C23B3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53B254F6" w14:textId="77777777" w:rsidR="00A43CFC" w:rsidRDefault="00A43CFC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7B723762" w14:textId="77777777" w:rsidR="00A43CFC" w:rsidRDefault="00A43CFC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67C39885" w14:textId="77777777" w:rsidR="00A43CFC" w:rsidRDefault="00A43CFC" w:rsidP="00A43CFC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55BF1223" w14:textId="77777777" w:rsidR="00A43CFC" w:rsidRPr="00F36BA9" w:rsidRDefault="00A43CFC" w:rsidP="00A43CFC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734130">
        <w:rPr>
          <w:rFonts w:ascii="Arial" w:eastAsia="Times New Roman" w:hAnsi="Arial" w:cs="Arial"/>
          <w:b/>
          <w:bCs/>
          <w:szCs w:val="24"/>
        </w:rPr>
        <w:t>Merci de compléter un compte de résultat par action :</w:t>
      </w:r>
      <w:r w:rsidRPr="00F36BA9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1E27B12B" w14:textId="77777777" w:rsidR="00A43CFC" w:rsidRDefault="00A43CFC" w:rsidP="00A43CFC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73C47A09" w14:textId="77777777" w:rsidR="00A43CFC" w:rsidRDefault="00A43CFC" w:rsidP="00A43CFC">
      <w:pPr>
        <w:pStyle w:val="Textbody"/>
        <w:rPr>
          <w:rFonts w:ascii="Arial" w:hAnsi="Arial" w:cs="Arial"/>
          <w:b/>
          <w:bCs/>
          <w:sz w:val="22"/>
        </w:rPr>
      </w:pPr>
    </w:p>
    <w:p w14:paraId="538AAD0B" w14:textId="77777777" w:rsidR="00A43CFC" w:rsidRDefault="00A43CFC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0A1D6FEB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265B3395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13D6B139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2E59A63C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404B0D0F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1A40DA4F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4503C4B8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3C9E8D47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299EACBE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4755C798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40D6F280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11220201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60B38A3F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62CB8154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342D69AE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4D3BFCD8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115FD2FF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242E4306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1DCE1479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05F430E4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04044085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322BEFCE" w14:textId="77777777" w:rsidR="00734130" w:rsidRDefault="00734130">
      <w:pPr>
        <w:pStyle w:val="Textbody"/>
        <w:rPr>
          <w:rFonts w:ascii="Arial" w:hAnsi="Arial" w:cs="Arial"/>
          <w:sz w:val="22"/>
          <w:szCs w:val="22"/>
          <w:lang w:bidi="hi-IN"/>
        </w:rPr>
      </w:pPr>
    </w:p>
    <w:p w14:paraId="5A9B823C" w14:textId="7FF5B368" w:rsidR="00734130" w:rsidRDefault="00A4299D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F236C05" wp14:editId="7062236B">
                <wp:simplePos x="0" y="0"/>
                <wp:positionH relativeFrom="margin">
                  <wp:posOffset>-368300</wp:posOffset>
                </wp:positionH>
                <wp:positionV relativeFrom="paragraph">
                  <wp:posOffset>-119380</wp:posOffset>
                </wp:positionV>
                <wp:extent cx="6848475" cy="285750"/>
                <wp:effectExtent l="19050" t="19050" r="9525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468F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  <w:color w:val="FF0000"/>
                              </w:rPr>
                              <w:t>DOUBLE CLIQUER SUR LE BUDGET POUR LE REMPLIR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6C05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29pt;margin-top:-9.4pt;width:539.25pt;height:22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" strokecolor="red" strokeweight="3pt">
                <v:textbox>
                  <w:txbxContent>
                    <w:p w14:paraId="3DDE468F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450B0">
                        <w:rPr>
                          <w:b/>
                          <w:bCs/>
                          <w:color w:val="FF0000"/>
                        </w:rPr>
                        <w:t>DOUBLE CLIQUER SUR LE BUDGET POUR LE REMPLIR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00DD1" w14:textId="32275AF3" w:rsidR="00734130" w:rsidRDefault="00A4299D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74125A69" wp14:editId="141CDBC2">
                <wp:simplePos x="0" y="0"/>
                <wp:positionH relativeFrom="margin">
                  <wp:posOffset>-400685</wp:posOffset>
                </wp:positionH>
                <wp:positionV relativeFrom="paragraph">
                  <wp:posOffset>114935</wp:posOffset>
                </wp:positionV>
                <wp:extent cx="6915150" cy="259080"/>
                <wp:effectExtent l="14605" t="12700" r="13970" b="139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9624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</w:rPr>
                              <w:t xml:space="preserve">TITRE DE L’ACTION :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          Exercice 202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du …… au </w:t>
                            </w:r>
                            <w:proofErr w:type="gramStart"/>
                            <w:r w:rsidRPr="00C450B0">
                              <w:rPr>
                                <w:b/>
                                <w:bCs/>
                              </w:rPr>
                              <w:t>…….</w:t>
                            </w:r>
                            <w:proofErr w:type="gramEnd"/>
                            <w:r w:rsidRPr="00C450B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5A69" id="Zone de texte 2" o:spid="_x0000_s1027" type="#_x0000_t202" style="position:absolute;left:0;text-align:left;margin-left:-31.55pt;margin-top:9.05pt;width:544.5pt;height:20.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" fillcolor="#f7caac" strokecolor="#4472c4" strokeweight="1pt">
                <v:textbox>
                  <w:txbxContent>
                    <w:p w14:paraId="34449624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50B0">
                        <w:rPr>
                          <w:b/>
                          <w:bCs/>
                        </w:rPr>
                        <w:t xml:space="preserve">TITRE DE L’ACTION :    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Pr="00C450B0">
                        <w:rPr>
                          <w:b/>
                          <w:bCs/>
                        </w:rPr>
                        <w:t xml:space="preserve">           Exercice 202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C450B0">
                        <w:rPr>
                          <w:b/>
                          <w:bCs/>
                        </w:rPr>
                        <w:t xml:space="preserve"> du …… au </w:t>
                      </w:r>
                      <w:proofErr w:type="gramStart"/>
                      <w:r w:rsidRPr="00C450B0">
                        <w:rPr>
                          <w:b/>
                          <w:bCs/>
                        </w:rPr>
                        <w:t>…….</w:t>
                      </w:r>
                      <w:proofErr w:type="gramEnd"/>
                      <w:r w:rsidRPr="00C450B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ED27C" w14:textId="0BD117BE" w:rsidR="00734130" w:rsidRPr="00810CD9" w:rsidRDefault="00000000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</w:rPr>
        <w:object w:dxaOrig="1440" w:dyaOrig="1440" w14:anchorId="0CF40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9pt;margin-top:65.65pt;width:538.25pt;height:623.8pt;z-index:251650560;mso-position-horizontal-relative:margin;mso-position-vertical-relative:margin">
            <v:imagedata r:id="rId8" o:title=""/>
            <w10:wrap type="square" anchorx="margin" anchory="margin"/>
          </v:shape>
          <o:OLEObject Type="Embed" ProgID="Excel.Sheet.12" ShapeID="_x0000_s1029" DrawAspect="Content" ObjectID="_1762934799" r:id="rId9"/>
        </w:object>
      </w:r>
      <w:r w:rsidR="00A4299D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7FE1339" wp14:editId="42D1F5D7">
                <wp:simplePos x="0" y="0"/>
                <wp:positionH relativeFrom="margin">
                  <wp:posOffset>-400685</wp:posOffset>
                </wp:positionH>
                <wp:positionV relativeFrom="paragraph">
                  <wp:posOffset>222250</wp:posOffset>
                </wp:positionV>
                <wp:extent cx="6915150" cy="259080"/>
                <wp:effectExtent l="14605" t="13970" r="13970" b="127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EB429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COMPTE DE RESULTAT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1339" id="_x0000_s1028" type="#_x0000_t202" style="position:absolute;left:0;text-align:left;margin-left:-31.55pt;margin-top:17.5pt;width:544.5pt;height:20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" fillcolor="#f7caac" strokecolor="#4472c4" strokeweight="1pt">
                <v:textbox>
                  <w:txbxContent>
                    <w:p w14:paraId="317EB429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COMPTE DE RESULTAT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DA46E" w14:textId="77777777" w:rsidR="00734130" w:rsidRDefault="00734130" w:rsidP="007341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6F79F171" w14:textId="77777777" w:rsidR="00734130" w:rsidRDefault="00734130" w:rsidP="007341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343061F4" w14:textId="77777777" w:rsidR="00734130" w:rsidRDefault="00734130" w:rsidP="00734130">
      <w:pPr>
        <w:widowControl w:val="0"/>
        <w:tabs>
          <w:tab w:val="left" w:pos="6096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6B5409">
        <w:rPr>
          <w:rFonts w:ascii="Arial" w:eastAsia="Times New Roman" w:hAnsi="Arial" w:cs="Arial"/>
          <w:szCs w:val="24"/>
        </w:rPr>
        <w:t>Fait à ………</w:t>
      </w:r>
      <w:proofErr w:type="gramStart"/>
      <w:r w:rsidRPr="006B5409">
        <w:rPr>
          <w:rFonts w:ascii="Arial" w:eastAsia="Times New Roman" w:hAnsi="Arial" w:cs="Arial"/>
          <w:szCs w:val="24"/>
        </w:rPr>
        <w:t>…….</w:t>
      </w:r>
      <w:proofErr w:type="gramEnd"/>
      <w:r w:rsidRPr="006B5409">
        <w:rPr>
          <w:rFonts w:ascii="Arial" w:eastAsia="Times New Roman" w:hAnsi="Arial" w:cs="Arial"/>
          <w:szCs w:val="24"/>
        </w:rPr>
        <w:t>.……………..…..</w:t>
      </w:r>
      <w:r w:rsidRPr="006B5409">
        <w:rPr>
          <w:rFonts w:ascii="Arial" w:eastAsia="Times New Roman" w:hAnsi="Arial" w:cs="Arial"/>
          <w:szCs w:val="24"/>
        </w:rPr>
        <w:tab/>
      </w:r>
      <w:proofErr w:type="gramStart"/>
      <w:r w:rsidRPr="006B5409">
        <w:rPr>
          <w:rFonts w:ascii="Arial" w:eastAsia="Times New Roman" w:hAnsi="Arial" w:cs="Arial"/>
          <w:szCs w:val="24"/>
        </w:rPr>
        <w:t>Le  …</w:t>
      </w:r>
      <w:proofErr w:type="gramEnd"/>
      <w:r w:rsidRPr="006B5409">
        <w:rPr>
          <w:rFonts w:ascii="Arial" w:eastAsia="Times New Roman" w:hAnsi="Arial" w:cs="Arial"/>
          <w:szCs w:val="24"/>
        </w:rPr>
        <w:t>…………………………</w:t>
      </w:r>
    </w:p>
    <w:p w14:paraId="3F2AA8AE" w14:textId="77777777" w:rsidR="00734130" w:rsidRPr="006B5409" w:rsidRDefault="00734130" w:rsidP="00734130">
      <w:pPr>
        <w:widowControl w:val="0"/>
        <w:tabs>
          <w:tab w:val="left" w:pos="6096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6295E949" w14:textId="77777777" w:rsidR="00734130" w:rsidRPr="00C16EBA" w:rsidRDefault="00734130" w:rsidP="00734130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6B5409">
        <w:rPr>
          <w:rFonts w:ascii="Arial" w:eastAsia="Times New Roman" w:hAnsi="Arial" w:cs="Arial"/>
          <w:szCs w:val="24"/>
        </w:rPr>
        <w:t>Cachet                                                                                        Signature</w:t>
      </w:r>
    </w:p>
    <w:p w14:paraId="2C2379B3" w14:textId="77777777" w:rsidR="00FA602A" w:rsidRDefault="00FA602A">
      <w:pPr>
        <w:pStyle w:val="Textbody"/>
        <w:rPr>
          <w:rFonts w:ascii="Arial" w:hAnsi="Arial" w:cs="Arial"/>
          <w:sz w:val="22"/>
          <w:szCs w:val="22"/>
        </w:rPr>
      </w:pPr>
    </w:p>
    <w:p w14:paraId="68009C3F" w14:textId="77777777" w:rsidR="008C23B3" w:rsidRDefault="00461E98" w:rsidP="002D3763">
      <w:pPr>
        <w:pStyle w:val="Textbody"/>
        <w:rPr>
          <w:rFonts w:ascii="Arial" w:hAnsi="Arial" w:cs="Arial"/>
          <w:color w:val="000000"/>
          <w:sz w:val="20"/>
          <w:lang w:bidi="hi-I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 w:bidi="hi-IN"/>
        </w:rPr>
        <w:br w:type="page"/>
      </w:r>
    </w:p>
    <w:p w14:paraId="7A76FD04" w14:textId="77777777" w:rsidR="008C23B3" w:rsidRDefault="008C23B3" w:rsidP="0005060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EAADB"/>
        <w:tabs>
          <w:tab w:val="left" w:pos="1701"/>
          <w:tab w:val="left" w:pos="2127"/>
          <w:tab w:val="left" w:pos="5670"/>
        </w:tabs>
        <w:spacing w:after="0"/>
        <w:jc w:val="center"/>
        <w:textAlignment w:val="baseline"/>
        <w:rPr>
          <w:rFonts w:ascii="Arial" w:eastAsia="Times New Roman" w:hAnsi="Arial" w:cs="Arial"/>
          <w:color w:val="000000"/>
          <w:kern w:val="1"/>
          <w:sz w:val="32"/>
        </w:rPr>
      </w:pPr>
      <w:r>
        <w:rPr>
          <w:rFonts w:ascii="Arial" w:eastAsia="Times New Roman" w:hAnsi="Arial" w:cs="Arial"/>
          <w:b/>
          <w:color w:val="000000"/>
          <w:kern w:val="1"/>
          <w:sz w:val="32"/>
        </w:rPr>
        <w:lastRenderedPageBreak/>
        <w:t>Volet 2 :</w:t>
      </w:r>
    </w:p>
    <w:p w14:paraId="41D58461" w14:textId="77777777" w:rsidR="008C23B3" w:rsidRDefault="008C23B3" w:rsidP="0005060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EAADB"/>
        <w:tabs>
          <w:tab w:val="left" w:pos="1701"/>
          <w:tab w:val="left" w:pos="2127"/>
          <w:tab w:val="left" w:pos="5670"/>
        </w:tabs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kern w:val="1"/>
          <w:sz w:val="32"/>
        </w:rPr>
      </w:pPr>
      <w:r>
        <w:rPr>
          <w:rFonts w:ascii="Arial" w:eastAsia="Times New Roman" w:hAnsi="Arial" w:cs="Arial"/>
          <w:color w:val="000000"/>
          <w:kern w:val="1"/>
          <w:sz w:val="32"/>
        </w:rPr>
        <w:t>Soutenir l'engagement et les initiatives des jeunes</w:t>
      </w:r>
    </w:p>
    <w:p w14:paraId="374455E1" w14:textId="77777777" w:rsidR="008C23B3" w:rsidRDefault="00461E98" w:rsidP="0005060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EAADB"/>
        <w:tabs>
          <w:tab w:val="left" w:pos="345"/>
          <w:tab w:val="left" w:pos="1701"/>
          <w:tab w:val="left" w:pos="2127"/>
          <w:tab w:val="left" w:pos="5670"/>
        </w:tabs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80"/>
          <w:kern w:val="1"/>
          <w:sz w:val="32"/>
          <w:u w:val="single"/>
        </w:rPr>
      </w:pPr>
      <w:r>
        <w:rPr>
          <w:rFonts w:ascii="Arial" w:eastAsia="Times New Roman" w:hAnsi="Arial" w:cs="Arial"/>
          <w:b/>
          <w:color w:val="000000"/>
          <w:kern w:val="1"/>
          <w:sz w:val="32"/>
        </w:rPr>
        <w:t xml:space="preserve">Bilan </w:t>
      </w:r>
      <w:r w:rsidR="008C23B3">
        <w:rPr>
          <w:rFonts w:ascii="Arial" w:eastAsia="Times New Roman" w:hAnsi="Arial" w:cs="Arial"/>
          <w:b/>
          <w:color w:val="000000"/>
          <w:kern w:val="1"/>
          <w:sz w:val="32"/>
        </w:rPr>
        <w:t>Postes d’animateurs 202</w:t>
      </w:r>
      <w:r w:rsidR="00E011BD">
        <w:rPr>
          <w:rFonts w:ascii="Arial" w:eastAsia="Times New Roman" w:hAnsi="Arial" w:cs="Arial"/>
          <w:b/>
          <w:color w:val="000000"/>
          <w:kern w:val="1"/>
          <w:sz w:val="32"/>
        </w:rPr>
        <w:t>3</w:t>
      </w:r>
    </w:p>
    <w:p w14:paraId="539F6E01" w14:textId="77777777" w:rsidR="008C23B3" w:rsidRDefault="008C23B3">
      <w:pPr>
        <w:widowControl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80"/>
          <w:kern w:val="1"/>
          <w:sz w:val="32"/>
          <w:u w:val="single"/>
        </w:rPr>
      </w:pPr>
    </w:p>
    <w:p w14:paraId="264C1154" w14:textId="77777777" w:rsidR="008C23B3" w:rsidRDefault="008C23B3">
      <w:pPr>
        <w:widowControl w:val="0"/>
        <w:tabs>
          <w:tab w:val="left" w:pos="1701"/>
          <w:tab w:val="left" w:pos="2127"/>
          <w:tab w:val="left" w:pos="5670"/>
        </w:tabs>
        <w:spacing w:after="120"/>
        <w:jc w:val="center"/>
        <w:textAlignment w:val="baseline"/>
        <w:rPr>
          <w:rFonts w:ascii="Arial" w:eastAsia="Times New Roman" w:hAnsi="Arial" w:cs="Arial"/>
          <w:b/>
          <w:kern w:val="1"/>
          <w:sz w:val="28"/>
          <w:szCs w:val="28"/>
          <w:lang w:bidi="hi-IN"/>
        </w:rPr>
      </w:pPr>
      <w:r>
        <w:rPr>
          <w:rFonts w:ascii="Arial" w:eastAsia="Times New Roman" w:hAnsi="Arial" w:cs="Arial"/>
          <w:i/>
          <w:color w:val="000000"/>
          <w:kern w:val="1"/>
          <w:sz w:val="24"/>
          <w:szCs w:val="24"/>
        </w:rPr>
        <w:t>Merci de compléter un bilan pour les postes financés et de joindre un compte de résultat</w:t>
      </w:r>
    </w:p>
    <w:p w14:paraId="4F418BBF" w14:textId="07EAFDF8" w:rsidR="008C23B3" w:rsidRDefault="008C23B3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textAlignment w:val="baseline"/>
      </w:pPr>
      <w:r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>Nom de l’action :</w:t>
      </w:r>
      <w:r w:rsidR="00D446FF"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 xml:space="preserve"> </w:t>
      </w:r>
      <w:r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>.............................................................</w:t>
      </w:r>
    </w:p>
    <w:p w14:paraId="209AFC20" w14:textId="77777777" w:rsidR="008C23B3" w:rsidRDefault="008C23B3">
      <w:pPr>
        <w:spacing w:after="0" w:line="240" w:lineRule="auto"/>
        <w:jc w:val="right"/>
        <w:textAlignment w:val="baseline"/>
      </w:pPr>
    </w:p>
    <w:p w14:paraId="74C71404" w14:textId="0CF4DEAB" w:rsidR="008C23B3" w:rsidRDefault="008C23B3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porteur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projet 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446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</w:t>
      </w:r>
    </w:p>
    <w:p w14:paraId="58C37AD5" w14:textId="77777777" w:rsidR="00A003F7" w:rsidRPr="00A74E7E" w:rsidRDefault="00A003F7" w:rsidP="00A003F7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r w:rsidRPr="00A74E7E">
        <w:rPr>
          <w:rFonts w:ascii="Arial" w:hAnsi="Arial" w:cs="Arial"/>
          <w:b/>
          <w:sz w:val="22"/>
          <w:szCs w:val="22"/>
        </w:rPr>
        <w:t>Type de porteur :</w:t>
      </w:r>
    </w:p>
    <w:p w14:paraId="5E4C0FE0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47461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Associatif</w:t>
      </w:r>
    </w:p>
    <w:p w14:paraId="2709DDB1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157041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Communal</w:t>
      </w:r>
    </w:p>
    <w:p w14:paraId="408A968F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50146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Intercommunal</w:t>
      </w:r>
    </w:p>
    <w:p w14:paraId="1FBEBBD3" w14:textId="5ABA63F3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6279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Structure AVS</w:t>
      </w:r>
    </w:p>
    <w:p w14:paraId="73385941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2109770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p w14:paraId="53C4F704" w14:textId="77777777" w:rsidR="00A003F7" w:rsidRPr="00A74E7E" w:rsidRDefault="00A003F7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46453D94" w14:textId="77777777" w:rsidR="00A003F7" w:rsidRPr="00A74E7E" w:rsidRDefault="00A003F7" w:rsidP="00A003F7">
      <w:pPr>
        <w:spacing w:after="0" w:line="240" w:lineRule="auto"/>
        <w:jc w:val="both"/>
        <w:rPr>
          <w:rFonts w:ascii="Arial" w:hAnsi="Arial" w:cs="Arial"/>
          <w:b/>
        </w:rPr>
      </w:pPr>
      <w:r w:rsidRPr="00A74E7E">
        <w:rPr>
          <w:rFonts w:ascii="Arial" w:hAnsi="Arial" w:cs="Arial"/>
          <w:b/>
        </w:rPr>
        <w:t>Type d’équipement :</w:t>
      </w:r>
    </w:p>
    <w:p w14:paraId="69582A89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785572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Alsh</w:t>
      </w:r>
      <w:proofErr w:type="spellEnd"/>
      <w:r w:rsidR="00A003F7" w:rsidRPr="00A74E7E">
        <w:rPr>
          <w:rFonts w:ascii="Arial" w:hAnsi="Arial" w:cs="Arial"/>
          <w:bCs/>
        </w:rPr>
        <w:t xml:space="preserve"> périscolaire</w:t>
      </w:r>
    </w:p>
    <w:p w14:paraId="7664A674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2313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Alsh</w:t>
      </w:r>
      <w:proofErr w:type="spellEnd"/>
      <w:r w:rsidR="00A003F7" w:rsidRPr="00A74E7E">
        <w:rPr>
          <w:rFonts w:ascii="Arial" w:hAnsi="Arial" w:cs="Arial"/>
          <w:bCs/>
        </w:rPr>
        <w:t xml:space="preserve"> extrascolaire</w:t>
      </w:r>
    </w:p>
    <w:p w14:paraId="0E52A46F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816849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Alsh</w:t>
      </w:r>
      <w:proofErr w:type="spellEnd"/>
      <w:r w:rsidR="00A003F7" w:rsidRPr="00A74E7E">
        <w:rPr>
          <w:rFonts w:ascii="Arial" w:hAnsi="Arial" w:cs="Arial"/>
          <w:bCs/>
        </w:rPr>
        <w:t xml:space="preserve"> Ados</w:t>
      </w:r>
    </w:p>
    <w:p w14:paraId="137AE635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94271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Ludothèque</w:t>
      </w:r>
      <w:r w:rsidR="00A003F7" w:rsidRPr="00D82C74">
        <w:rPr>
          <w:rFonts w:ascii="Arial" w:hAnsi="Arial" w:cs="Arial"/>
          <w:bCs/>
        </w:rPr>
        <w:t xml:space="preserve"> </w:t>
      </w:r>
    </w:p>
    <w:p w14:paraId="6CDE355A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89432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Laep</w:t>
      </w:r>
      <w:proofErr w:type="spellEnd"/>
    </w:p>
    <w:p w14:paraId="23B19D15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39654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EAJE</w:t>
      </w:r>
    </w:p>
    <w:p w14:paraId="6FE3EAF2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51522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Structure AVS</w:t>
      </w:r>
    </w:p>
    <w:p w14:paraId="15B92839" w14:textId="77777777" w:rsidR="00A003F7" w:rsidRPr="00BF374F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87103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p w14:paraId="65566BC1" w14:textId="77777777" w:rsidR="008C23B3" w:rsidRDefault="008C23B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F70A853" w14:textId="77777777" w:rsidR="008C23B3" w:rsidRDefault="008C23B3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</w:pPr>
      <w:r>
        <w:rPr>
          <w:rFonts w:ascii="Arial" w:hAnsi="Arial" w:cs="Arial"/>
          <w:b/>
          <w:sz w:val="22"/>
          <w:szCs w:val="22"/>
        </w:rPr>
        <w:t>Nom de la personne référente du projet :</w:t>
      </w:r>
      <w:r>
        <w:rPr>
          <w:rFonts w:ascii="Arial" w:hAnsi="Arial" w:cs="Arial"/>
          <w:b/>
          <w:sz w:val="22"/>
          <w:szCs w:val="22"/>
        </w:rPr>
        <w:tab/>
        <w:t>…..............................................................................</w:t>
      </w:r>
    </w:p>
    <w:p w14:paraId="5FF6507E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bCs/>
          <w:kern w:val="1"/>
          <w:lang w:bidi="hi-IN"/>
        </w:rPr>
      </w:pPr>
    </w:p>
    <w:p w14:paraId="077AD189" w14:textId="3DD23C88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1°) Quelle a été la commune d’implantation du projet</w:t>
      </w:r>
      <w:r w:rsidR="00461E98">
        <w:rPr>
          <w:rFonts w:ascii="Arial" w:eastAsia="Times New Roman" w:hAnsi="Arial" w:cs="Arial"/>
          <w:kern w:val="1"/>
          <w:lang w:bidi="hi-IN"/>
        </w:rPr>
        <w:t> : ………………………………</w:t>
      </w:r>
      <w:r w:rsidR="00D446FF">
        <w:rPr>
          <w:rFonts w:ascii="Arial" w:eastAsia="Times New Roman" w:hAnsi="Arial" w:cs="Arial"/>
          <w:kern w:val="1"/>
          <w:lang w:bidi="hi-IN"/>
        </w:rPr>
        <w:t>……</w:t>
      </w:r>
      <w:r w:rsidR="00461E98">
        <w:rPr>
          <w:rFonts w:ascii="Arial" w:eastAsia="Times New Roman" w:hAnsi="Arial" w:cs="Arial"/>
          <w:kern w:val="1"/>
          <w:lang w:bidi="hi-IN"/>
        </w:rPr>
        <w:t>.</w:t>
      </w:r>
    </w:p>
    <w:p w14:paraId="0DC52D7E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606F0181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</w:pPr>
      <w:r>
        <w:rPr>
          <w:rFonts w:ascii="Arial" w:eastAsia="Times New Roman" w:hAnsi="Arial" w:cs="Arial"/>
          <w:kern w:val="1"/>
          <w:lang w:bidi="hi-IN"/>
        </w:rPr>
        <w:t>2°) Quelles sont les caractéristiques du territoire ?</w:t>
      </w:r>
    </w:p>
    <w:bookmarkStart w:id="6" w:name="_169970222170"/>
    <w:bookmarkEnd w:id="6"/>
    <w:p w14:paraId="1D999DB0" w14:textId="6E9963B9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-124079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QPV (Quartier Politique de la Ville)</w:t>
      </w:r>
    </w:p>
    <w:bookmarkStart w:id="7" w:name="_169970222071"/>
    <w:bookmarkEnd w:id="7"/>
    <w:p w14:paraId="29432B07" w14:textId="4E0E9044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56769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ZRR (Zone de Revitalisation Rurale)</w:t>
      </w:r>
    </w:p>
    <w:bookmarkStart w:id="8" w:name="_169970221972"/>
    <w:bookmarkEnd w:id="8"/>
    <w:p w14:paraId="10D666F7" w14:textId="75CF96CA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-1931411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 xml:space="preserve">Autre : précisez : </w:t>
      </w:r>
    </w:p>
    <w:p w14:paraId="0C38C6C8" w14:textId="77777777" w:rsidR="008C23B3" w:rsidRDefault="008C23B3">
      <w:pPr>
        <w:spacing w:after="0" w:line="240" w:lineRule="auto"/>
        <w:ind w:firstLine="425"/>
        <w:jc w:val="both"/>
      </w:pPr>
    </w:p>
    <w:p w14:paraId="792EB135" w14:textId="77777777" w:rsidR="008C23B3" w:rsidRDefault="008C23B3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0F513432" w14:textId="5B64CBFE" w:rsidR="008C23B3" w:rsidRDefault="008C23B3">
      <w:pPr>
        <w:tabs>
          <w:tab w:val="left" w:leader="dot" w:pos="9639"/>
        </w:tabs>
        <w:spacing w:after="0" w:line="240" w:lineRule="auto"/>
        <w:textAlignment w:val="baseline"/>
      </w:pPr>
      <w:r>
        <w:rPr>
          <w:rFonts w:ascii="Arial" w:eastAsia="Times New Roman" w:hAnsi="Arial" w:cs="Arial"/>
          <w:kern w:val="1"/>
          <w:lang w:bidi="hi-IN"/>
        </w:rPr>
        <w:t>3°) L’action est-elle valorisée dans une CTG (Convention Territoriale Globale</w:t>
      </w:r>
      <w:r w:rsidR="00D446FF">
        <w:rPr>
          <w:rFonts w:ascii="Arial" w:eastAsia="Times New Roman" w:hAnsi="Arial" w:cs="Arial"/>
          <w:kern w:val="1"/>
          <w:lang w:bidi="hi-IN"/>
        </w:rPr>
        <w:t>) ?</w:t>
      </w:r>
      <w:r>
        <w:rPr>
          <w:rFonts w:ascii="Arial" w:eastAsia="Times New Roman" w:hAnsi="Arial" w:cs="Arial"/>
          <w:kern w:val="1"/>
          <w:lang w:bidi="hi-IN"/>
        </w:rPr>
        <w:t xml:space="preserve"> </w:t>
      </w:r>
    </w:p>
    <w:bookmarkStart w:id="9" w:name="_169970255673"/>
    <w:bookmarkEnd w:id="9"/>
    <w:p w14:paraId="394C120B" w14:textId="62E51115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-84802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Oui</w:t>
      </w:r>
    </w:p>
    <w:bookmarkStart w:id="10" w:name="_169970255574"/>
    <w:bookmarkEnd w:id="10"/>
    <w:p w14:paraId="365D0C75" w14:textId="1A0111CF" w:rsidR="008C23B3" w:rsidRDefault="00000000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65950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Non</w:t>
      </w:r>
    </w:p>
    <w:p w14:paraId="3614F0EA" w14:textId="1052DE66" w:rsidR="005678F4" w:rsidRDefault="005678F4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4336BA10" w14:textId="77777777" w:rsidR="005678F4" w:rsidRDefault="005678F4">
      <w:pPr>
        <w:spacing w:after="0" w:line="240" w:lineRule="auto"/>
        <w:ind w:firstLine="425"/>
        <w:jc w:val="both"/>
        <w:rPr>
          <w:rFonts w:ascii="Arial" w:eastAsia="Times New Roman" w:hAnsi="Arial" w:cs="Arial"/>
          <w:bCs/>
          <w:kern w:val="1"/>
          <w:lang w:bidi="hi-IN"/>
        </w:rPr>
        <w:sectPr w:rsidR="005678F4" w:rsidSect="00050606">
          <w:footerReference w:type="default" r:id="rId10"/>
          <w:footerReference w:type="first" r:id="rId11"/>
          <w:pgSz w:w="11906" w:h="16838"/>
          <w:pgMar w:top="726" w:right="849" w:bottom="851" w:left="1134" w:header="720" w:footer="400" w:gutter="0"/>
          <w:pgBorders w:offsetFrom="page">
            <w:top w:val="thinThickSmallGap" w:sz="24" w:space="24" w:color="4472C4"/>
            <w:left w:val="thinThickSmallGap" w:sz="24" w:space="24" w:color="4472C4"/>
            <w:bottom w:val="thickThinSmallGap" w:sz="24" w:space="24" w:color="4472C4"/>
            <w:right w:val="thickThinSmallGap" w:sz="24" w:space="24" w:color="4472C4"/>
          </w:pgBorders>
          <w:cols w:space="720"/>
          <w:docGrid w:linePitch="360"/>
        </w:sectPr>
      </w:pPr>
    </w:p>
    <w:tbl>
      <w:tblPr>
        <w:tblStyle w:val="Grilledutableau"/>
        <w:tblpPr w:leftFromText="141" w:rightFromText="141" w:vertAnchor="text" w:horzAnchor="margin" w:tblpY="-100"/>
        <w:tblW w:w="0" w:type="auto"/>
        <w:tblLook w:val="04A0" w:firstRow="1" w:lastRow="0" w:firstColumn="1" w:lastColumn="0" w:noHBand="0" w:noVBand="1"/>
      </w:tblPr>
      <w:tblGrid>
        <w:gridCol w:w="1496"/>
        <w:gridCol w:w="1505"/>
        <w:gridCol w:w="1415"/>
        <w:gridCol w:w="1473"/>
        <w:gridCol w:w="1731"/>
        <w:gridCol w:w="1505"/>
        <w:gridCol w:w="1503"/>
        <w:gridCol w:w="1504"/>
        <w:gridCol w:w="1503"/>
        <w:gridCol w:w="1505"/>
      </w:tblGrid>
      <w:tr w:rsidR="005678F4" w14:paraId="46A9FAD3" w14:textId="77777777" w:rsidTr="005678F4">
        <w:trPr>
          <w:trHeight w:val="496"/>
        </w:trPr>
        <w:tc>
          <w:tcPr>
            <w:tcW w:w="1496" w:type="dxa"/>
            <w:vMerge w:val="restart"/>
            <w:vAlign w:val="center"/>
          </w:tcPr>
          <w:p w14:paraId="3A9D6F4B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  <w:r w:rsidRPr="004C6F6B">
              <w:rPr>
                <w:b/>
                <w:bCs/>
                <w:sz w:val="24"/>
                <w:szCs w:val="24"/>
              </w:rPr>
              <w:lastRenderedPageBreak/>
              <w:t>NOM</w:t>
            </w:r>
          </w:p>
        </w:tc>
        <w:tc>
          <w:tcPr>
            <w:tcW w:w="1505" w:type="dxa"/>
            <w:vMerge w:val="restart"/>
            <w:vAlign w:val="center"/>
          </w:tcPr>
          <w:p w14:paraId="44C35DCC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  <w:r w:rsidRPr="004C6F6B">
              <w:rPr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415" w:type="dxa"/>
            <w:vMerge w:val="restart"/>
            <w:vAlign w:val="center"/>
          </w:tcPr>
          <w:p w14:paraId="15F234E0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  <w:r w:rsidRPr="004C6F6B">
              <w:rPr>
                <w:b/>
                <w:bCs/>
                <w:sz w:val="24"/>
                <w:szCs w:val="24"/>
              </w:rPr>
              <w:t>TYPE DE CONTRAT</w:t>
            </w:r>
          </w:p>
        </w:tc>
        <w:tc>
          <w:tcPr>
            <w:tcW w:w="4709" w:type="dxa"/>
            <w:gridSpan w:val="3"/>
            <w:vAlign w:val="center"/>
          </w:tcPr>
          <w:p w14:paraId="07E34015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  <w:r w:rsidRPr="004C6F6B">
              <w:rPr>
                <w:b/>
                <w:bCs/>
                <w:sz w:val="24"/>
                <w:szCs w:val="24"/>
              </w:rPr>
              <w:t>Temps de travail hebdomadaire</w:t>
            </w:r>
          </w:p>
        </w:tc>
        <w:tc>
          <w:tcPr>
            <w:tcW w:w="1503" w:type="dxa"/>
            <w:vMerge w:val="restart"/>
            <w:vAlign w:val="center"/>
          </w:tcPr>
          <w:p w14:paraId="341E1CC7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  <w:r w:rsidRPr="004C6F6B">
              <w:rPr>
                <w:b/>
                <w:bCs/>
                <w:sz w:val="24"/>
                <w:szCs w:val="24"/>
              </w:rPr>
              <w:t>Charges de salaires total</w:t>
            </w:r>
          </w:p>
        </w:tc>
        <w:tc>
          <w:tcPr>
            <w:tcW w:w="1504" w:type="dxa"/>
            <w:vMerge w:val="restart"/>
            <w:vAlign w:val="center"/>
          </w:tcPr>
          <w:p w14:paraId="0242CC26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  <w:r w:rsidRPr="004C6F6B">
              <w:rPr>
                <w:b/>
                <w:bCs/>
                <w:sz w:val="24"/>
                <w:szCs w:val="24"/>
              </w:rPr>
              <w:t>Recettes totales hors Caf</w:t>
            </w:r>
          </w:p>
        </w:tc>
        <w:tc>
          <w:tcPr>
            <w:tcW w:w="1503" w:type="dxa"/>
            <w:vMerge w:val="restart"/>
            <w:vAlign w:val="center"/>
          </w:tcPr>
          <w:p w14:paraId="579E76B7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  <w:r w:rsidRPr="004C6F6B">
              <w:rPr>
                <w:b/>
                <w:bCs/>
                <w:sz w:val="24"/>
                <w:szCs w:val="24"/>
              </w:rPr>
              <w:t>Charges de salaire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4C6F6B">
              <w:rPr>
                <w:b/>
                <w:bCs/>
                <w:sz w:val="24"/>
                <w:szCs w:val="24"/>
              </w:rPr>
              <w:t xml:space="preserve"> lié</w:t>
            </w:r>
            <w:r>
              <w:rPr>
                <w:b/>
                <w:bCs/>
                <w:sz w:val="24"/>
                <w:szCs w:val="24"/>
              </w:rPr>
              <w:t>es</w:t>
            </w:r>
            <w:r w:rsidRPr="004C6F6B">
              <w:rPr>
                <w:b/>
                <w:bCs/>
                <w:sz w:val="24"/>
                <w:szCs w:val="24"/>
              </w:rPr>
              <w:t xml:space="preserve"> au temps de travail. Poste jeunes financé </w:t>
            </w:r>
            <w:proofErr w:type="spellStart"/>
            <w:r w:rsidRPr="004C6F6B">
              <w:rPr>
                <w:b/>
                <w:bCs/>
                <w:sz w:val="24"/>
                <w:szCs w:val="24"/>
              </w:rPr>
              <w:t>Fpt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14:paraId="753D2B10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  <w:r w:rsidRPr="004C6F6B">
              <w:rPr>
                <w:b/>
                <w:bCs/>
                <w:sz w:val="24"/>
                <w:szCs w:val="24"/>
              </w:rPr>
              <w:t xml:space="preserve">Montant </w:t>
            </w:r>
            <w:proofErr w:type="spellStart"/>
            <w:r w:rsidRPr="004C6F6B">
              <w:rPr>
                <w:b/>
                <w:bCs/>
                <w:sz w:val="24"/>
                <w:szCs w:val="24"/>
              </w:rPr>
              <w:t>Fpt</w:t>
            </w:r>
            <w:proofErr w:type="spellEnd"/>
            <w:r w:rsidRPr="004C6F6B">
              <w:rPr>
                <w:b/>
                <w:bCs/>
                <w:sz w:val="24"/>
                <w:szCs w:val="24"/>
              </w:rPr>
              <w:t xml:space="preserve"> réel</w:t>
            </w:r>
          </w:p>
        </w:tc>
      </w:tr>
      <w:tr w:rsidR="005678F4" w14:paraId="1E2F1E2E" w14:textId="77777777" w:rsidTr="005678F4">
        <w:trPr>
          <w:trHeight w:val="133"/>
        </w:trPr>
        <w:tc>
          <w:tcPr>
            <w:tcW w:w="1496" w:type="dxa"/>
            <w:vMerge/>
            <w:vAlign w:val="center"/>
          </w:tcPr>
          <w:p w14:paraId="02084DCB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139D0FC2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14:paraId="0B724300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3980FFFD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  <w:r w:rsidRPr="004C6F6B">
              <w:rPr>
                <w:b/>
                <w:bCs/>
                <w:sz w:val="24"/>
                <w:szCs w:val="24"/>
              </w:rPr>
              <w:t xml:space="preserve">Tps de travail hebdo poste jeunes financé </w:t>
            </w:r>
            <w:proofErr w:type="spellStart"/>
            <w:r w:rsidRPr="004C6F6B">
              <w:rPr>
                <w:b/>
                <w:bCs/>
                <w:sz w:val="24"/>
                <w:szCs w:val="24"/>
              </w:rPr>
              <w:t>Fpt</w:t>
            </w:r>
            <w:proofErr w:type="spellEnd"/>
          </w:p>
        </w:tc>
        <w:tc>
          <w:tcPr>
            <w:tcW w:w="1731" w:type="dxa"/>
            <w:vAlign w:val="center"/>
          </w:tcPr>
          <w:p w14:paraId="24E94E1A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  <w:r w:rsidRPr="004C6F6B">
              <w:rPr>
                <w:b/>
                <w:bCs/>
                <w:sz w:val="24"/>
                <w:szCs w:val="24"/>
              </w:rPr>
              <w:t xml:space="preserve">Tps de travail hebdo coordination (resp. </w:t>
            </w:r>
            <w:proofErr w:type="gramStart"/>
            <w:r w:rsidRPr="004C6F6B">
              <w:rPr>
                <w:b/>
                <w:bCs/>
                <w:sz w:val="24"/>
                <w:szCs w:val="24"/>
              </w:rPr>
              <w:t>secteur</w:t>
            </w:r>
            <w:proofErr w:type="gramEnd"/>
            <w:r w:rsidRPr="004C6F6B">
              <w:rPr>
                <w:b/>
                <w:bCs/>
                <w:sz w:val="24"/>
                <w:szCs w:val="24"/>
              </w:rPr>
              <w:t xml:space="preserve"> jeunes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C6F6B">
              <w:rPr>
                <w:b/>
                <w:bCs/>
                <w:sz w:val="24"/>
                <w:szCs w:val="24"/>
              </w:rPr>
              <w:t xml:space="preserve"> encadrement jeunes ALSH</w:t>
            </w:r>
          </w:p>
        </w:tc>
        <w:tc>
          <w:tcPr>
            <w:tcW w:w="1503" w:type="dxa"/>
            <w:vAlign w:val="center"/>
          </w:tcPr>
          <w:p w14:paraId="2565EFF9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  <w:r w:rsidRPr="004C6F6B">
              <w:rPr>
                <w:b/>
                <w:bCs/>
                <w:sz w:val="24"/>
                <w:szCs w:val="24"/>
              </w:rPr>
              <w:t>Tps de travail autre que secteur jeunes</w:t>
            </w:r>
          </w:p>
        </w:tc>
        <w:tc>
          <w:tcPr>
            <w:tcW w:w="1503" w:type="dxa"/>
            <w:vMerge/>
            <w:vAlign w:val="center"/>
          </w:tcPr>
          <w:p w14:paraId="52B3E398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5A2F2AA4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14:paraId="5E83A90C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7BF91888" w14:textId="77777777" w:rsidR="005678F4" w:rsidRPr="004C6F6B" w:rsidRDefault="005678F4" w:rsidP="005678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78F4" w14:paraId="6B657CB3" w14:textId="77777777" w:rsidTr="005678F4">
        <w:trPr>
          <w:trHeight w:val="2011"/>
        </w:trPr>
        <w:tc>
          <w:tcPr>
            <w:tcW w:w="1496" w:type="dxa"/>
            <w:vAlign w:val="center"/>
          </w:tcPr>
          <w:p w14:paraId="10A59F75" w14:textId="77777777" w:rsidR="005678F4" w:rsidRPr="004C6F6B" w:rsidRDefault="005678F4" w:rsidP="005678F4">
            <w:pPr>
              <w:jc w:val="center"/>
              <w:rPr>
                <w:sz w:val="24"/>
                <w:szCs w:val="24"/>
              </w:rPr>
            </w:pPr>
          </w:p>
          <w:p w14:paraId="3CE30FB0" w14:textId="77777777" w:rsidR="005678F4" w:rsidRPr="004C6F6B" w:rsidRDefault="005678F4" w:rsidP="005678F4">
            <w:pPr>
              <w:jc w:val="center"/>
              <w:rPr>
                <w:sz w:val="24"/>
                <w:szCs w:val="24"/>
              </w:rPr>
            </w:pPr>
          </w:p>
          <w:p w14:paraId="6DDDB803" w14:textId="77777777" w:rsidR="005678F4" w:rsidRPr="004C6F6B" w:rsidRDefault="005678F4" w:rsidP="005678F4">
            <w:pPr>
              <w:jc w:val="center"/>
              <w:rPr>
                <w:sz w:val="24"/>
                <w:szCs w:val="24"/>
              </w:rPr>
            </w:pPr>
          </w:p>
          <w:p w14:paraId="6DE94C90" w14:textId="77777777" w:rsidR="005678F4" w:rsidRPr="004C6F6B" w:rsidRDefault="005678F4" w:rsidP="005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2A2B2BB9" w14:textId="77777777" w:rsidR="005678F4" w:rsidRPr="004C6F6B" w:rsidRDefault="005678F4" w:rsidP="005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53911FA" w14:textId="77777777" w:rsidR="005678F4" w:rsidRPr="004C6F6B" w:rsidRDefault="005678F4" w:rsidP="005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09737F63" w14:textId="77777777" w:rsidR="005678F4" w:rsidRPr="004C6F6B" w:rsidRDefault="005678F4" w:rsidP="005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2EEAAB18" w14:textId="77777777" w:rsidR="005678F4" w:rsidRPr="004C6F6B" w:rsidRDefault="005678F4" w:rsidP="005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BB27F0C" w14:textId="77777777" w:rsidR="005678F4" w:rsidRPr="004C6F6B" w:rsidRDefault="005678F4" w:rsidP="005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09C0EC91" w14:textId="77777777" w:rsidR="005678F4" w:rsidRPr="004C6F6B" w:rsidRDefault="005678F4" w:rsidP="005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49403E3B" w14:textId="77777777" w:rsidR="005678F4" w:rsidRPr="004C6F6B" w:rsidRDefault="005678F4" w:rsidP="005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40A0492E" w14:textId="77777777" w:rsidR="005678F4" w:rsidRPr="004C6F6B" w:rsidRDefault="005678F4" w:rsidP="005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60244B31" w14:textId="77777777" w:rsidR="005678F4" w:rsidRPr="004C6F6B" w:rsidRDefault="005678F4" w:rsidP="005678F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AE6495" w14:textId="77777777" w:rsidR="005678F4" w:rsidRDefault="005678F4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Cs w:val="24"/>
        </w:rPr>
      </w:pPr>
    </w:p>
    <w:p w14:paraId="66D73607" w14:textId="77777777" w:rsidR="005678F4" w:rsidRPr="004C6F6B" w:rsidRDefault="005678F4" w:rsidP="005678F4">
      <w:r w:rsidRPr="004C6F6B">
        <w:t xml:space="preserve">Les jeunes sont-ils encadrés par d’autres animateurs ?     OUI  </w:t>
      </w:r>
      <w:sdt>
        <w:sdtPr>
          <w:id w:val="210214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6F6B">
            <w:rPr>
              <w:rFonts w:ascii="MS Gothic" w:eastAsia="MS Gothic" w:hAnsi="MS Gothic" w:hint="eastAsia"/>
            </w:rPr>
            <w:t>☐</w:t>
          </w:r>
        </w:sdtContent>
      </w:sdt>
      <w:r w:rsidRPr="004C6F6B">
        <w:t xml:space="preserve">     NON  </w:t>
      </w:r>
      <w:sdt>
        <w:sdtPr>
          <w:id w:val="-98239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6F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        </w:t>
      </w:r>
      <w:r w:rsidRPr="004C6F6B">
        <w:t>S</w:t>
      </w:r>
      <w:r>
        <w:t>i</w:t>
      </w:r>
      <w:r w:rsidRPr="004C6F6B">
        <w:t xml:space="preserve"> oui :</w:t>
      </w:r>
    </w:p>
    <w:tbl>
      <w:tblPr>
        <w:tblStyle w:val="Grilledutableau"/>
        <w:tblW w:w="14801" w:type="dxa"/>
        <w:tblLook w:val="04A0" w:firstRow="1" w:lastRow="0" w:firstColumn="1" w:lastColumn="0" w:noHBand="0" w:noVBand="1"/>
      </w:tblPr>
      <w:tblGrid>
        <w:gridCol w:w="2913"/>
        <w:gridCol w:w="3098"/>
        <w:gridCol w:w="3115"/>
        <w:gridCol w:w="2574"/>
        <w:gridCol w:w="3101"/>
      </w:tblGrid>
      <w:tr w:rsidR="005678F4" w:rsidRPr="004C6F6B" w14:paraId="39DAA3F9" w14:textId="77777777" w:rsidTr="00AA24E4">
        <w:trPr>
          <w:trHeight w:val="240"/>
        </w:trPr>
        <w:tc>
          <w:tcPr>
            <w:tcW w:w="2913" w:type="dxa"/>
          </w:tcPr>
          <w:p w14:paraId="69408E7F" w14:textId="77777777" w:rsidR="005678F4" w:rsidRPr="004C6F6B" w:rsidRDefault="005678F4" w:rsidP="00AA2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C6F6B">
              <w:rPr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3098" w:type="dxa"/>
          </w:tcPr>
          <w:p w14:paraId="6CA783D0" w14:textId="77777777" w:rsidR="005678F4" w:rsidRPr="004C6F6B" w:rsidRDefault="005678F4" w:rsidP="00AA2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C6F6B">
              <w:rPr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3115" w:type="dxa"/>
          </w:tcPr>
          <w:p w14:paraId="7178AF0E" w14:textId="77777777" w:rsidR="005678F4" w:rsidRPr="004C6F6B" w:rsidRDefault="005678F4" w:rsidP="00AA2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C6F6B">
              <w:rPr>
                <w:b/>
                <w:bCs/>
                <w:sz w:val="18"/>
                <w:szCs w:val="18"/>
              </w:rPr>
              <w:t>DIPLOME</w:t>
            </w:r>
          </w:p>
        </w:tc>
        <w:tc>
          <w:tcPr>
            <w:tcW w:w="2574" w:type="dxa"/>
          </w:tcPr>
          <w:p w14:paraId="3DE0ACE3" w14:textId="77777777" w:rsidR="005678F4" w:rsidRPr="004C6F6B" w:rsidRDefault="005678F4" w:rsidP="00AA2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C6F6B">
              <w:rPr>
                <w:b/>
                <w:bCs/>
                <w:sz w:val="18"/>
                <w:szCs w:val="18"/>
              </w:rPr>
              <w:t>ETP</w:t>
            </w:r>
          </w:p>
        </w:tc>
        <w:tc>
          <w:tcPr>
            <w:tcW w:w="3101" w:type="dxa"/>
          </w:tcPr>
          <w:p w14:paraId="6F556398" w14:textId="77777777" w:rsidR="005678F4" w:rsidRPr="004C6F6B" w:rsidRDefault="005678F4" w:rsidP="00AA2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C6F6B">
              <w:rPr>
                <w:b/>
                <w:bCs/>
                <w:sz w:val="18"/>
                <w:szCs w:val="18"/>
              </w:rPr>
              <w:t>TYPE DE CONTRAT</w:t>
            </w:r>
          </w:p>
        </w:tc>
      </w:tr>
      <w:tr w:rsidR="005678F4" w:rsidRPr="004C6F6B" w14:paraId="11312EB9" w14:textId="77777777" w:rsidTr="00AA24E4">
        <w:trPr>
          <w:trHeight w:val="481"/>
        </w:trPr>
        <w:tc>
          <w:tcPr>
            <w:tcW w:w="2913" w:type="dxa"/>
          </w:tcPr>
          <w:p w14:paraId="13D154B6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  <w:p w14:paraId="60AB8802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2F8D8FEA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64D6E005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14:paraId="225CFBC1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14:paraId="6432F015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</w:tr>
      <w:tr w:rsidR="005678F4" w:rsidRPr="004C6F6B" w14:paraId="76025904" w14:textId="77777777" w:rsidTr="00AA24E4">
        <w:trPr>
          <w:trHeight w:val="481"/>
        </w:trPr>
        <w:tc>
          <w:tcPr>
            <w:tcW w:w="2913" w:type="dxa"/>
          </w:tcPr>
          <w:p w14:paraId="26DA2190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  <w:p w14:paraId="19464730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3825C6EB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1C4CEDFB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14:paraId="4E526A09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14:paraId="4ABAA96B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</w:tr>
      <w:tr w:rsidR="005678F4" w:rsidRPr="004C6F6B" w14:paraId="40CC857B" w14:textId="77777777" w:rsidTr="00AA24E4">
        <w:trPr>
          <w:trHeight w:val="481"/>
        </w:trPr>
        <w:tc>
          <w:tcPr>
            <w:tcW w:w="2913" w:type="dxa"/>
          </w:tcPr>
          <w:p w14:paraId="531DE4EA" w14:textId="77777777" w:rsidR="005678F4" w:rsidRPr="004C6F6B" w:rsidRDefault="005678F4" w:rsidP="00AA24E4">
            <w:pPr>
              <w:ind w:firstLine="708"/>
              <w:rPr>
                <w:sz w:val="18"/>
                <w:szCs w:val="18"/>
              </w:rPr>
            </w:pPr>
          </w:p>
          <w:p w14:paraId="3CE3C597" w14:textId="77777777" w:rsidR="005678F4" w:rsidRPr="004C6F6B" w:rsidRDefault="005678F4" w:rsidP="00AA24E4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3098" w:type="dxa"/>
          </w:tcPr>
          <w:p w14:paraId="092010DE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2E33D46A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14:paraId="1568B017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14:paraId="6C382411" w14:textId="77777777" w:rsidR="005678F4" w:rsidRPr="004C6F6B" w:rsidRDefault="005678F4" w:rsidP="00AA24E4">
            <w:pPr>
              <w:rPr>
                <w:sz w:val="18"/>
                <w:szCs w:val="18"/>
              </w:rPr>
            </w:pPr>
          </w:p>
        </w:tc>
      </w:tr>
    </w:tbl>
    <w:p w14:paraId="258CD3E7" w14:textId="1DEE2760" w:rsidR="005678F4" w:rsidRDefault="005678F4">
      <w:pPr>
        <w:widowControl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Cs w:val="24"/>
        </w:rPr>
        <w:sectPr w:rsidR="005678F4" w:rsidSect="005678F4">
          <w:pgSz w:w="16838" w:h="11906" w:orient="landscape"/>
          <w:pgMar w:top="1134" w:right="726" w:bottom="849" w:left="851" w:header="720" w:footer="400" w:gutter="0"/>
          <w:pgBorders w:offsetFrom="page">
            <w:top w:val="thinThickSmallGap" w:sz="24" w:space="24" w:color="4472C4"/>
            <w:left w:val="thinThickSmallGap" w:sz="24" w:space="24" w:color="4472C4"/>
            <w:bottom w:val="thickThinSmallGap" w:sz="24" w:space="24" w:color="4472C4"/>
            <w:right w:val="thickThinSmallGap" w:sz="24" w:space="24" w:color="4472C4"/>
          </w:pgBorders>
          <w:cols w:space="720"/>
          <w:docGrid w:linePitch="360"/>
        </w:sectPr>
      </w:pPr>
    </w:p>
    <w:p w14:paraId="27480A8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1"/>
          <w:sz w:val="24"/>
          <w:szCs w:val="24"/>
        </w:rPr>
      </w:pPr>
    </w:p>
    <w:p w14:paraId="11C83449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4°) Quelles ont été les missions attribuées au poste d’animateur ?</w:t>
      </w:r>
    </w:p>
    <w:p w14:paraId="488A8F30" w14:textId="77777777" w:rsidR="008C23B3" w:rsidRDefault="008C23B3">
      <w:pPr>
        <w:widowControl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06A406E6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DA94C97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2EC2F0C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9D5B24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626371A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31C8F20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5°) Quelles ont été les modalités d’intervention auprès des jeunes pour chacun des intervenants ? :</w:t>
      </w:r>
    </w:p>
    <w:p w14:paraId="09AB9EB0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7F3742C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1BC723B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5772EC1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8497C8E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63C1048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3CF1C8FD" w14:textId="77777777" w:rsidR="008C23B3" w:rsidRDefault="0097288D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6</w:t>
      </w:r>
      <w:r w:rsidR="008C23B3">
        <w:rPr>
          <w:rFonts w:ascii="Arial" w:eastAsia="Times New Roman" w:hAnsi="Arial" w:cs="Arial"/>
          <w:kern w:val="1"/>
          <w:szCs w:val="24"/>
        </w:rPr>
        <w:t>°) Quelle a été l’implication des jeunes dans les actions ?</w:t>
      </w:r>
    </w:p>
    <w:p w14:paraId="22B867DB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1774FD26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E20644E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BB50BCF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B92C743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8F31E9F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1EA85F6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7D222427" w14:textId="77777777" w:rsidR="008C23B3" w:rsidRDefault="0097288D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7</w:t>
      </w:r>
      <w:r w:rsidR="008C23B3">
        <w:rPr>
          <w:rFonts w:ascii="Arial" w:eastAsia="Times New Roman" w:hAnsi="Arial" w:cs="Arial"/>
          <w:kern w:val="1"/>
          <w:szCs w:val="24"/>
        </w:rPr>
        <w:t>°) Quel ont été les projets menés par les animateurs financés (déroulement, organisation, objectifs pédagogiques...) ?</w:t>
      </w:r>
    </w:p>
    <w:p w14:paraId="21D1DAB0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0ABF68C8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C238823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A2A8B7F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D36467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6399646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A46D5DE" w14:textId="60C5A2E0" w:rsidR="00D446FF" w:rsidRDefault="00D446FF">
      <w:pPr>
        <w:suppressAutoHyphens w:val="0"/>
        <w:spacing w:after="0" w:line="240" w:lineRule="auto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br w:type="page"/>
      </w:r>
    </w:p>
    <w:p w14:paraId="1A8788B5" w14:textId="77777777" w:rsidR="008C23B3" w:rsidRDefault="0097288D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lastRenderedPageBreak/>
        <w:t>8</w:t>
      </w:r>
      <w:r w:rsidR="008C23B3">
        <w:rPr>
          <w:rFonts w:ascii="Arial" w:eastAsia="Times New Roman" w:hAnsi="Arial" w:cs="Arial"/>
          <w:kern w:val="1"/>
          <w:szCs w:val="24"/>
        </w:rPr>
        <w:t>°) Les actions ont-elles été encadrées par d’autres animateurs, dans la positive comment sont-ils intervenus ?</w:t>
      </w:r>
    </w:p>
    <w:p w14:paraId="5C94402C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E6ECF92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C1DE9FB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2A62922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B84ED39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558D5E73" w14:textId="77777777" w:rsidR="008C23B3" w:rsidRDefault="0097288D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9</w:t>
      </w:r>
      <w:r w:rsidR="008C23B3">
        <w:rPr>
          <w:rFonts w:ascii="Arial" w:eastAsia="Times New Roman" w:hAnsi="Arial" w:cs="Arial"/>
          <w:kern w:val="1"/>
          <w:szCs w:val="24"/>
        </w:rPr>
        <w:t>°) Combien de jeunes ont participé au projet (précisez la répartition par âge et par sexe, combien de nouveaux par rapport à l’année précédente) ?</w:t>
      </w:r>
    </w:p>
    <w:p w14:paraId="2B6D4B3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AEAD32C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DB40B30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F1DFFD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7CED8970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3FBE8AD1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</w:t>
      </w:r>
      <w:r w:rsidR="0097288D">
        <w:rPr>
          <w:rFonts w:ascii="Arial" w:eastAsia="Times New Roman" w:hAnsi="Arial" w:cs="Arial"/>
          <w:kern w:val="1"/>
          <w:szCs w:val="24"/>
        </w:rPr>
        <w:t>0</w:t>
      </w:r>
      <w:r>
        <w:rPr>
          <w:rFonts w:ascii="Arial" w:eastAsia="Times New Roman" w:hAnsi="Arial" w:cs="Arial"/>
          <w:kern w:val="1"/>
          <w:szCs w:val="24"/>
        </w:rPr>
        <w:t>°) Quels ont été les moyens mis en œuvre pour associer les familles ?</w:t>
      </w:r>
    </w:p>
    <w:p w14:paraId="0BE05AF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90E131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C001C8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B53041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AD1B8A9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7AA5E2FD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</w:t>
      </w:r>
      <w:r w:rsidR="0097288D">
        <w:rPr>
          <w:rFonts w:ascii="Arial" w:eastAsia="Times New Roman" w:hAnsi="Arial" w:cs="Arial"/>
          <w:kern w:val="1"/>
          <w:szCs w:val="24"/>
        </w:rPr>
        <w:t>1</w:t>
      </w:r>
      <w:r>
        <w:rPr>
          <w:rFonts w:ascii="Arial" w:eastAsia="Times New Roman" w:hAnsi="Arial" w:cs="Arial"/>
          <w:kern w:val="1"/>
          <w:szCs w:val="24"/>
        </w:rPr>
        <w:t>°) Vos objectifs ont-ils été atteints ? Pourquoi ?</w:t>
      </w:r>
    </w:p>
    <w:p w14:paraId="4901FB92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C1CED06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CBDE8FB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0C9FAAF2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46DBD82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610C1BE3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</w:t>
      </w:r>
      <w:r w:rsidR="0097288D">
        <w:rPr>
          <w:rFonts w:ascii="Arial" w:eastAsia="Times New Roman" w:hAnsi="Arial" w:cs="Arial"/>
          <w:kern w:val="1"/>
          <w:szCs w:val="24"/>
        </w:rPr>
        <w:t>2</w:t>
      </w:r>
      <w:r>
        <w:rPr>
          <w:rFonts w:ascii="Arial" w:eastAsia="Times New Roman" w:hAnsi="Arial" w:cs="Arial"/>
          <w:kern w:val="1"/>
          <w:szCs w:val="24"/>
        </w:rPr>
        <w:t>°) Quels sont les points positifs de l’action ?</w:t>
      </w:r>
    </w:p>
    <w:p w14:paraId="2896B061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7F935B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E8E2AA1" w14:textId="77777777" w:rsidR="00420201" w:rsidRDefault="00420201" w:rsidP="00420201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F06666F" w14:textId="77777777" w:rsidR="00420201" w:rsidRDefault="00420201" w:rsidP="00420201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394AB96" w14:textId="77777777" w:rsidR="00420201" w:rsidRDefault="00420201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49874540" w14:textId="77777777" w:rsidR="00F36BA9" w:rsidRDefault="00F36BA9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65788516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</w:t>
      </w:r>
      <w:r w:rsidR="0097288D">
        <w:rPr>
          <w:rFonts w:ascii="Arial" w:eastAsia="Times New Roman" w:hAnsi="Arial" w:cs="Arial"/>
          <w:kern w:val="1"/>
          <w:szCs w:val="24"/>
        </w:rPr>
        <w:t>3</w:t>
      </w:r>
      <w:r>
        <w:rPr>
          <w:rFonts w:ascii="Arial" w:eastAsia="Times New Roman" w:hAnsi="Arial" w:cs="Arial"/>
          <w:kern w:val="1"/>
          <w:szCs w:val="24"/>
        </w:rPr>
        <w:t>°) Quels sont les points à améliorer ?</w:t>
      </w:r>
    </w:p>
    <w:p w14:paraId="5B9678DA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36A7378F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80B4629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38F6B3B" w14:textId="77777777" w:rsidR="00420201" w:rsidRDefault="00420201" w:rsidP="00420201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011BC8E" w14:textId="77777777" w:rsidR="00420201" w:rsidRDefault="00420201" w:rsidP="00420201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37B72D2" w14:textId="77777777" w:rsidR="00420201" w:rsidRDefault="00420201" w:rsidP="00420201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1F0B6F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1AA7B896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</w:t>
      </w:r>
      <w:r w:rsidR="0097288D">
        <w:rPr>
          <w:rFonts w:ascii="Arial" w:eastAsia="Times New Roman" w:hAnsi="Arial" w:cs="Arial"/>
          <w:kern w:val="1"/>
          <w:szCs w:val="24"/>
        </w:rPr>
        <w:t>4</w:t>
      </w:r>
      <w:r>
        <w:rPr>
          <w:rFonts w:ascii="Arial" w:eastAsia="Times New Roman" w:hAnsi="Arial" w:cs="Arial"/>
          <w:kern w:val="1"/>
          <w:szCs w:val="24"/>
        </w:rPr>
        <w:t>°) Quels ont été les partenariats associés au projet et décrivez leur rôle par rapport à l’action ?</w:t>
      </w:r>
    </w:p>
    <w:p w14:paraId="2F61155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A7C1241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  <w:r>
        <w:rPr>
          <w:rFonts w:ascii="Arial" w:eastAsia="Times New Roman" w:hAnsi="Arial" w:cs="Arial"/>
          <w:kern w:val="1"/>
          <w:szCs w:val="24"/>
        </w:rPr>
        <w:tab/>
      </w:r>
    </w:p>
    <w:p w14:paraId="44D5202E" w14:textId="77777777" w:rsidR="00420201" w:rsidRDefault="00420201" w:rsidP="00420201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F405303" w14:textId="77777777" w:rsidR="00420201" w:rsidRDefault="00420201" w:rsidP="00420201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1BD6CD0" w14:textId="77777777" w:rsidR="00420201" w:rsidRDefault="00420201" w:rsidP="00420201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B042F6A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6A9BFD20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</w:t>
      </w:r>
      <w:r w:rsidR="0097288D">
        <w:rPr>
          <w:rFonts w:ascii="Arial" w:eastAsia="Times New Roman" w:hAnsi="Arial" w:cs="Arial"/>
          <w:kern w:val="1"/>
          <w:szCs w:val="24"/>
        </w:rPr>
        <w:t>5</w:t>
      </w:r>
      <w:r>
        <w:rPr>
          <w:rFonts w:ascii="Arial" w:eastAsia="Times New Roman" w:hAnsi="Arial" w:cs="Arial"/>
          <w:kern w:val="1"/>
          <w:szCs w:val="24"/>
        </w:rPr>
        <w:t>°) Quels ont été les écarts avec le projet initial ?</w:t>
      </w:r>
    </w:p>
    <w:p w14:paraId="7D4AAC22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kern w:val="1"/>
          <w:szCs w:val="24"/>
        </w:rPr>
      </w:pPr>
    </w:p>
    <w:p w14:paraId="34BA89B1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3411028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215CBF7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93E78E8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CB11C46" w14:textId="77777777" w:rsidR="00420201" w:rsidRDefault="00420201" w:rsidP="00420201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196618E" w14:textId="77777777" w:rsidR="00420201" w:rsidRDefault="00420201" w:rsidP="00420201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12939F0" w14:textId="77777777" w:rsidR="008C23B3" w:rsidRDefault="008C23B3">
      <w:pPr>
        <w:widowControl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80"/>
          <w:kern w:val="1"/>
          <w:szCs w:val="24"/>
          <w:u w:val="single"/>
        </w:rPr>
      </w:pPr>
    </w:p>
    <w:p w14:paraId="776BA8FB" w14:textId="77777777" w:rsidR="00A43CFC" w:rsidRPr="00F36BA9" w:rsidRDefault="00A43CFC" w:rsidP="00A43CFC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14:paraId="783E8BFB" w14:textId="2500EDF5" w:rsidR="00A43CFC" w:rsidRDefault="00A43CFC" w:rsidP="00D446FF">
      <w:pPr>
        <w:widowControl w:val="0"/>
        <w:tabs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734130">
        <w:rPr>
          <w:rFonts w:ascii="Arial" w:eastAsia="Times New Roman" w:hAnsi="Arial" w:cs="Arial"/>
          <w:b/>
          <w:bCs/>
          <w:szCs w:val="24"/>
        </w:rPr>
        <w:t>Merci de compléter un compte de résultat par action :</w:t>
      </w:r>
    </w:p>
    <w:p w14:paraId="2B2FDF8F" w14:textId="74B3650E" w:rsidR="00734130" w:rsidRDefault="006404C4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93414ED" wp14:editId="2138C0A0">
                <wp:simplePos x="0" y="0"/>
                <wp:positionH relativeFrom="page">
                  <wp:align>center</wp:align>
                </wp:positionH>
                <wp:positionV relativeFrom="paragraph">
                  <wp:posOffset>196076</wp:posOffset>
                </wp:positionV>
                <wp:extent cx="6915150" cy="259080"/>
                <wp:effectExtent l="0" t="0" r="19050" b="266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42F5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</w:rPr>
                              <w:t xml:space="preserve">TITRE DE L’ACTION :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          Exercice 202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du …… au </w:t>
                            </w:r>
                            <w:proofErr w:type="gramStart"/>
                            <w:r w:rsidRPr="00C450B0">
                              <w:rPr>
                                <w:b/>
                                <w:bCs/>
                              </w:rPr>
                              <w:t>…….</w:t>
                            </w:r>
                            <w:proofErr w:type="gramEnd"/>
                            <w:r w:rsidRPr="00C450B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14ED" id="_x0000_s1029" type="#_x0000_t202" style="position:absolute;left:0;text-align:left;margin-left:0;margin-top:15.45pt;width:544.5pt;height:20.4pt;z-index:2516536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" fillcolor="#f7caac" strokecolor="#4472c4" strokeweight="1pt">
                <v:textbox>
                  <w:txbxContent>
                    <w:p w14:paraId="752E42F5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50B0">
                        <w:rPr>
                          <w:b/>
                          <w:bCs/>
                        </w:rPr>
                        <w:t xml:space="preserve">TITRE DE L’ACTION :    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Pr="00C450B0">
                        <w:rPr>
                          <w:b/>
                          <w:bCs/>
                        </w:rPr>
                        <w:t xml:space="preserve">           Exercice 202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C450B0">
                        <w:rPr>
                          <w:b/>
                          <w:bCs/>
                        </w:rPr>
                        <w:t xml:space="preserve"> du …… au </w:t>
                      </w:r>
                      <w:proofErr w:type="gramStart"/>
                      <w:r w:rsidRPr="00C450B0">
                        <w:rPr>
                          <w:b/>
                          <w:bCs/>
                        </w:rPr>
                        <w:t>…….</w:t>
                      </w:r>
                      <w:proofErr w:type="gramEnd"/>
                      <w:r w:rsidRPr="00C450B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E1389D0" wp14:editId="6DB452FC">
                <wp:simplePos x="0" y="0"/>
                <wp:positionH relativeFrom="margin">
                  <wp:posOffset>-367030</wp:posOffset>
                </wp:positionH>
                <wp:positionV relativeFrom="paragraph">
                  <wp:posOffset>-107757</wp:posOffset>
                </wp:positionV>
                <wp:extent cx="6850877" cy="285750"/>
                <wp:effectExtent l="19050" t="19050" r="26670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87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6809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  <w:color w:val="FF0000"/>
                              </w:rPr>
                              <w:t>DOUBLE CLIQUER SUR LE BUDGET POUR LE REMPLIR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89D0" id="Zone de texte 11" o:spid="_x0000_s1030" type="#_x0000_t202" style="position:absolute;left:0;text-align:left;margin-left:-28.9pt;margin-top:-8.5pt;width:539.45pt;height:22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" strokecolor="red" strokeweight="3pt">
                <v:textbox>
                  <w:txbxContent>
                    <w:p w14:paraId="44096809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450B0">
                        <w:rPr>
                          <w:b/>
                          <w:bCs/>
                          <w:color w:val="FF0000"/>
                        </w:rPr>
                        <w:t>DOUBLE CLIQUER SUR LE BUDGET POUR LE REMPLIR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02F5D" w14:textId="5783C1EC" w:rsidR="00734130" w:rsidRDefault="00734130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2A45E864" w14:textId="18AA33E9" w:rsidR="00734130" w:rsidRPr="00810CD9" w:rsidRDefault="006404C4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F4BB185" wp14:editId="54963681">
                <wp:simplePos x="0" y="0"/>
                <wp:positionH relativeFrom="page">
                  <wp:align>center</wp:align>
                </wp:positionH>
                <wp:positionV relativeFrom="paragraph">
                  <wp:posOffset>142737</wp:posOffset>
                </wp:positionV>
                <wp:extent cx="6915150" cy="259080"/>
                <wp:effectExtent l="0" t="0" r="19050" b="2667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E05E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COMPTE DE RESULTAT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B185" id="_x0000_s1031" type="#_x0000_t202" style="position:absolute;left:0;text-align:left;margin-left:0;margin-top:11.25pt;width:544.5pt;height:20.4pt;z-index:2516556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" fillcolor="#f7caac" strokecolor="#4472c4" strokeweight="1pt">
                <v:textbox>
                  <w:txbxContent>
                    <w:p w14:paraId="1975E05E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COMPTE DE RESULTAT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 w:eastAsia="Times New Roman" w:hAnsi="Arial" w:cs="Arial"/>
          <w:noProof/>
          <w:color w:val="000000"/>
        </w:rPr>
        <w:object w:dxaOrig="1440" w:dyaOrig="1440" w14:anchorId="6E9AAF80">
          <v:shape id="_x0000_s1033" type="#_x0000_t75" style="position:absolute;left:0;text-align:left;margin-left:-29pt;margin-top:66.5pt;width:538.25pt;height:623.8pt;z-index:251654656;mso-position-horizontal-relative:margin;mso-position-vertical-relative:margin">
            <v:imagedata r:id="rId8" o:title=""/>
            <w10:wrap type="square" anchorx="margin" anchory="margin"/>
          </v:shape>
          <o:OLEObject Type="Embed" ProgID="Excel.Sheet.12" ShapeID="_x0000_s1033" DrawAspect="Content" ObjectID="_1762934800" r:id="rId12"/>
        </w:object>
      </w:r>
    </w:p>
    <w:p w14:paraId="56F1037E" w14:textId="77777777" w:rsidR="00734130" w:rsidRDefault="00734130" w:rsidP="007341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771FD754" w14:textId="77777777" w:rsidR="00734130" w:rsidRDefault="00734130" w:rsidP="007341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1B94BA90" w14:textId="77777777" w:rsidR="00734130" w:rsidRDefault="00734130" w:rsidP="00734130">
      <w:pPr>
        <w:widowControl w:val="0"/>
        <w:tabs>
          <w:tab w:val="left" w:pos="6096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6B5409">
        <w:rPr>
          <w:rFonts w:ascii="Arial" w:eastAsia="Times New Roman" w:hAnsi="Arial" w:cs="Arial"/>
          <w:szCs w:val="24"/>
        </w:rPr>
        <w:t>Fait à ………</w:t>
      </w:r>
      <w:proofErr w:type="gramStart"/>
      <w:r w:rsidRPr="006B5409">
        <w:rPr>
          <w:rFonts w:ascii="Arial" w:eastAsia="Times New Roman" w:hAnsi="Arial" w:cs="Arial"/>
          <w:szCs w:val="24"/>
        </w:rPr>
        <w:t>…….</w:t>
      </w:r>
      <w:proofErr w:type="gramEnd"/>
      <w:r w:rsidRPr="006B5409">
        <w:rPr>
          <w:rFonts w:ascii="Arial" w:eastAsia="Times New Roman" w:hAnsi="Arial" w:cs="Arial"/>
          <w:szCs w:val="24"/>
        </w:rPr>
        <w:t>.……………..…..</w:t>
      </w:r>
      <w:r w:rsidRPr="006B5409">
        <w:rPr>
          <w:rFonts w:ascii="Arial" w:eastAsia="Times New Roman" w:hAnsi="Arial" w:cs="Arial"/>
          <w:szCs w:val="24"/>
        </w:rPr>
        <w:tab/>
      </w:r>
      <w:proofErr w:type="gramStart"/>
      <w:r w:rsidRPr="006B5409">
        <w:rPr>
          <w:rFonts w:ascii="Arial" w:eastAsia="Times New Roman" w:hAnsi="Arial" w:cs="Arial"/>
          <w:szCs w:val="24"/>
        </w:rPr>
        <w:t>Le  …</w:t>
      </w:r>
      <w:proofErr w:type="gramEnd"/>
      <w:r w:rsidRPr="006B5409">
        <w:rPr>
          <w:rFonts w:ascii="Arial" w:eastAsia="Times New Roman" w:hAnsi="Arial" w:cs="Arial"/>
          <w:szCs w:val="24"/>
        </w:rPr>
        <w:t>…………………………</w:t>
      </w:r>
    </w:p>
    <w:p w14:paraId="33C5E255" w14:textId="77777777" w:rsidR="00734130" w:rsidRPr="006B5409" w:rsidRDefault="00734130" w:rsidP="00734130">
      <w:pPr>
        <w:widowControl w:val="0"/>
        <w:tabs>
          <w:tab w:val="left" w:pos="6096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49889D50" w14:textId="77777777" w:rsidR="00734130" w:rsidRPr="00C16EBA" w:rsidRDefault="00734130" w:rsidP="00734130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6B5409">
        <w:rPr>
          <w:rFonts w:ascii="Arial" w:eastAsia="Times New Roman" w:hAnsi="Arial" w:cs="Arial"/>
          <w:szCs w:val="24"/>
        </w:rPr>
        <w:t>Cachet                                                                                        Signature</w:t>
      </w:r>
    </w:p>
    <w:p w14:paraId="1907D604" w14:textId="77777777" w:rsidR="00420201" w:rsidRDefault="00420201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Wingdings" w:hAnsi="Arial" w:cs="Arial"/>
          <w:kern w:val="1"/>
        </w:rPr>
      </w:pPr>
    </w:p>
    <w:p w14:paraId="5CAA03A9" w14:textId="77777777" w:rsidR="00420201" w:rsidRDefault="00420201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Wingdings" w:hAnsi="Arial" w:cs="Arial"/>
          <w:kern w:val="1"/>
        </w:rPr>
      </w:pPr>
    </w:p>
    <w:p w14:paraId="015B4AAE" w14:textId="77777777" w:rsidR="00420201" w:rsidRDefault="00420201" w:rsidP="00420201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color w:val="000080"/>
          <w:kern w:val="1"/>
          <w:sz w:val="20"/>
          <w:szCs w:val="20"/>
          <w:lang w:bidi="hi-IN"/>
        </w:rPr>
        <w:sectPr w:rsidR="00420201" w:rsidSect="00050606">
          <w:pgSz w:w="11906" w:h="16838"/>
          <w:pgMar w:top="726" w:right="849" w:bottom="851" w:left="1134" w:header="720" w:footer="400" w:gutter="0"/>
          <w:pgBorders w:offsetFrom="page">
            <w:top w:val="thinThickSmallGap" w:sz="24" w:space="24" w:color="4472C4"/>
            <w:left w:val="thinThickSmallGap" w:sz="24" w:space="24" w:color="4472C4"/>
            <w:bottom w:val="thickThinSmallGap" w:sz="24" w:space="24" w:color="4472C4"/>
            <w:right w:val="thickThinSmallGap" w:sz="24" w:space="24" w:color="4472C4"/>
          </w:pgBorders>
          <w:cols w:space="720"/>
          <w:docGrid w:linePitch="360"/>
        </w:sectPr>
      </w:pPr>
    </w:p>
    <w:p w14:paraId="6848FE94" w14:textId="77777777" w:rsidR="008C23B3" w:rsidRDefault="008C23B3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bidi="hi-IN"/>
        </w:rPr>
      </w:pPr>
    </w:p>
    <w:p w14:paraId="535B6DB6" w14:textId="77777777" w:rsidR="008C23B3" w:rsidRDefault="008C23B3" w:rsidP="0005060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EAADB"/>
        <w:tabs>
          <w:tab w:val="left" w:pos="1701"/>
          <w:tab w:val="left" w:pos="2127"/>
          <w:tab w:val="left" w:pos="5670"/>
        </w:tabs>
        <w:spacing w:after="0"/>
        <w:jc w:val="center"/>
        <w:textAlignment w:val="baseline"/>
        <w:rPr>
          <w:rFonts w:ascii="Arial" w:eastAsia="Times New Roman" w:hAnsi="Arial" w:cs="Arial"/>
          <w:color w:val="000000"/>
          <w:kern w:val="1"/>
          <w:sz w:val="32"/>
        </w:rPr>
      </w:pPr>
      <w:r>
        <w:rPr>
          <w:rFonts w:ascii="Arial" w:eastAsia="Times New Roman" w:hAnsi="Arial" w:cs="Arial"/>
          <w:b/>
          <w:color w:val="000000"/>
          <w:kern w:val="1"/>
          <w:sz w:val="32"/>
        </w:rPr>
        <w:t>Volet 2 :</w:t>
      </w:r>
    </w:p>
    <w:p w14:paraId="758CBD86" w14:textId="77777777" w:rsidR="008C23B3" w:rsidRDefault="008C23B3" w:rsidP="0005060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EAADB"/>
        <w:tabs>
          <w:tab w:val="left" w:pos="1701"/>
          <w:tab w:val="left" w:pos="2127"/>
          <w:tab w:val="left" w:pos="5670"/>
        </w:tabs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kern w:val="1"/>
          <w:sz w:val="32"/>
        </w:rPr>
      </w:pPr>
      <w:r>
        <w:rPr>
          <w:rFonts w:ascii="Arial" w:eastAsia="Times New Roman" w:hAnsi="Arial" w:cs="Arial"/>
          <w:color w:val="000000"/>
          <w:kern w:val="1"/>
          <w:sz w:val="32"/>
        </w:rPr>
        <w:t>Soutenir l'engagement et les initiatives des jeunes</w:t>
      </w:r>
    </w:p>
    <w:p w14:paraId="334FB8CA" w14:textId="77777777" w:rsidR="008C23B3" w:rsidRDefault="00461E98" w:rsidP="0005060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EAADB"/>
        <w:tabs>
          <w:tab w:val="left" w:pos="345"/>
          <w:tab w:val="left" w:pos="1701"/>
          <w:tab w:val="left" w:pos="2127"/>
          <w:tab w:val="left" w:pos="5670"/>
        </w:tabs>
        <w:spacing w:after="0"/>
        <w:jc w:val="center"/>
        <w:textAlignment w:val="baseline"/>
        <w:rPr>
          <w:rFonts w:ascii="Arial" w:eastAsia="Times New Roman" w:hAnsi="Arial" w:cs="Arial"/>
          <w:i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kern w:val="1"/>
          <w:sz w:val="32"/>
        </w:rPr>
        <w:t>Bilan a</w:t>
      </w:r>
      <w:r w:rsidR="008C23B3">
        <w:rPr>
          <w:rFonts w:ascii="Arial" w:eastAsia="Times New Roman" w:hAnsi="Arial" w:cs="Arial"/>
          <w:b/>
          <w:color w:val="000000"/>
          <w:kern w:val="1"/>
          <w:sz w:val="32"/>
        </w:rPr>
        <w:t>ctions spécifiques 202</w:t>
      </w:r>
      <w:r w:rsidR="00E011BD">
        <w:rPr>
          <w:rFonts w:ascii="Arial" w:eastAsia="Times New Roman" w:hAnsi="Arial" w:cs="Arial"/>
          <w:b/>
          <w:color w:val="000000"/>
          <w:kern w:val="1"/>
          <w:sz w:val="32"/>
        </w:rPr>
        <w:t>3</w:t>
      </w:r>
    </w:p>
    <w:p w14:paraId="1470E1A5" w14:textId="77777777" w:rsidR="00420201" w:rsidRDefault="00420201">
      <w:pPr>
        <w:widowControl w:val="0"/>
        <w:tabs>
          <w:tab w:val="left" w:pos="1701"/>
          <w:tab w:val="left" w:pos="2127"/>
          <w:tab w:val="left" w:pos="5670"/>
        </w:tabs>
        <w:spacing w:after="120"/>
        <w:jc w:val="center"/>
        <w:textAlignment w:val="baseline"/>
        <w:rPr>
          <w:rFonts w:ascii="Arial" w:eastAsia="Times New Roman" w:hAnsi="Arial" w:cs="Arial"/>
          <w:i/>
          <w:color w:val="000000"/>
          <w:kern w:val="1"/>
          <w:sz w:val="24"/>
          <w:szCs w:val="24"/>
        </w:rPr>
      </w:pPr>
    </w:p>
    <w:p w14:paraId="498D3CA0" w14:textId="77777777" w:rsidR="008C23B3" w:rsidRDefault="008C23B3">
      <w:pPr>
        <w:widowControl w:val="0"/>
        <w:tabs>
          <w:tab w:val="left" w:pos="1701"/>
          <w:tab w:val="left" w:pos="2127"/>
          <w:tab w:val="left" w:pos="5670"/>
        </w:tabs>
        <w:spacing w:after="120"/>
        <w:jc w:val="center"/>
        <w:textAlignment w:val="baseline"/>
        <w:rPr>
          <w:rFonts w:ascii="Arial" w:eastAsia="Times New Roman" w:hAnsi="Arial" w:cs="Arial"/>
          <w:b/>
          <w:kern w:val="1"/>
          <w:sz w:val="28"/>
          <w:szCs w:val="28"/>
          <w:lang w:bidi="hi-IN"/>
        </w:rPr>
      </w:pPr>
      <w:r>
        <w:rPr>
          <w:rFonts w:ascii="Arial" w:eastAsia="Times New Roman" w:hAnsi="Arial" w:cs="Arial"/>
          <w:i/>
          <w:color w:val="000000"/>
          <w:kern w:val="1"/>
          <w:sz w:val="24"/>
          <w:szCs w:val="24"/>
        </w:rPr>
        <w:t xml:space="preserve">Merci de compléter, par action spécifique, un bilan et de joindre un compte de résultat </w:t>
      </w:r>
    </w:p>
    <w:p w14:paraId="4A5B9D1E" w14:textId="24F5BA40" w:rsidR="008C23B3" w:rsidRDefault="008C23B3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textAlignment w:val="baseline"/>
      </w:pPr>
      <w:r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>Nom de l’action :</w:t>
      </w:r>
      <w:r w:rsidR="00D446FF"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 xml:space="preserve"> </w:t>
      </w:r>
      <w:r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>.............................................................</w:t>
      </w:r>
    </w:p>
    <w:p w14:paraId="37A75D51" w14:textId="77777777" w:rsidR="008C23B3" w:rsidRDefault="008C23B3">
      <w:pPr>
        <w:spacing w:after="0" w:line="240" w:lineRule="auto"/>
        <w:jc w:val="right"/>
        <w:textAlignment w:val="baseline"/>
      </w:pPr>
    </w:p>
    <w:p w14:paraId="2AB3C8F7" w14:textId="51E1D57D" w:rsidR="008C23B3" w:rsidRDefault="008C23B3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porteur de </w:t>
      </w:r>
      <w:r w:rsidR="00102CF8">
        <w:rPr>
          <w:rFonts w:ascii="Arial" w:hAnsi="Arial" w:cs="Arial"/>
          <w:b/>
          <w:bCs/>
          <w:sz w:val="22"/>
          <w:szCs w:val="22"/>
        </w:rPr>
        <w:t>projet :</w:t>
      </w:r>
      <w:r w:rsidR="00D446F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</w:t>
      </w:r>
    </w:p>
    <w:p w14:paraId="7E991831" w14:textId="77777777" w:rsidR="00A003F7" w:rsidRPr="00A74E7E" w:rsidRDefault="00A003F7" w:rsidP="00A003F7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r w:rsidRPr="00A74E7E">
        <w:rPr>
          <w:rFonts w:ascii="Arial" w:hAnsi="Arial" w:cs="Arial"/>
          <w:b/>
          <w:sz w:val="22"/>
          <w:szCs w:val="22"/>
        </w:rPr>
        <w:t>Type de porteur :</w:t>
      </w:r>
    </w:p>
    <w:p w14:paraId="52420690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99976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Associatif</w:t>
      </w:r>
    </w:p>
    <w:p w14:paraId="4A029868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26133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Communal</w:t>
      </w:r>
    </w:p>
    <w:p w14:paraId="609D9C4E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90977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Intercommunal</w:t>
      </w:r>
    </w:p>
    <w:p w14:paraId="198243F7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01087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Structure AVS</w:t>
      </w:r>
    </w:p>
    <w:p w14:paraId="35761639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40166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p w14:paraId="0E3F6B17" w14:textId="77777777" w:rsidR="00A003F7" w:rsidRPr="00A74E7E" w:rsidRDefault="00A003F7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31FC17CA" w14:textId="77777777" w:rsidR="00A003F7" w:rsidRPr="00A74E7E" w:rsidRDefault="00A003F7" w:rsidP="00A003F7">
      <w:pPr>
        <w:spacing w:after="0" w:line="240" w:lineRule="auto"/>
        <w:jc w:val="both"/>
        <w:rPr>
          <w:rFonts w:ascii="Arial" w:hAnsi="Arial" w:cs="Arial"/>
          <w:b/>
        </w:rPr>
      </w:pPr>
      <w:r w:rsidRPr="00A74E7E">
        <w:rPr>
          <w:rFonts w:ascii="Arial" w:hAnsi="Arial" w:cs="Arial"/>
          <w:b/>
        </w:rPr>
        <w:t>Type d’équipement :</w:t>
      </w:r>
    </w:p>
    <w:p w14:paraId="2F297055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47348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Alsh</w:t>
      </w:r>
      <w:proofErr w:type="spellEnd"/>
      <w:r w:rsidR="00A003F7" w:rsidRPr="00A74E7E">
        <w:rPr>
          <w:rFonts w:ascii="Arial" w:hAnsi="Arial" w:cs="Arial"/>
          <w:bCs/>
        </w:rPr>
        <w:t xml:space="preserve"> périscolaire</w:t>
      </w:r>
    </w:p>
    <w:p w14:paraId="63C73F73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214707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Alsh</w:t>
      </w:r>
      <w:proofErr w:type="spellEnd"/>
      <w:r w:rsidR="00A003F7" w:rsidRPr="00A74E7E">
        <w:rPr>
          <w:rFonts w:ascii="Arial" w:hAnsi="Arial" w:cs="Arial"/>
          <w:bCs/>
        </w:rPr>
        <w:t xml:space="preserve"> extrascolaire</w:t>
      </w:r>
    </w:p>
    <w:p w14:paraId="6DD9FF0F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43872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Alsh</w:t>
      </w:r>
      <w:proofErr w:type="spellEnd"/>
      <w:r w:rsidR="00A003F7" w:rsidRPr="00A74E7E">
        <w:rPr>
          <w:rFonts w:ascii="Arial" w:hAnsi="Arial" w:cs="Arial"/>
          <w:bCs/>
        </w:rPr>
        <w:t xml:space="preserve"> Ados</w:t>
      </w:r>
    </w:p>
    <w:p w14:paraId="5F1ACBF2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480613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Ludothèque</w:t>
      </w:r>
      <w:r w:rsidR="00A003F7" w:rsidRPr="00D82C74">
        <w:rPr>
          <w:rFonts w:ascii="Arial" w:hAnsi="Arial" w:cs="Arial"/>
          <w:bCs/>
        </w:rPr>
        <w:t xml:space="preserve"> </w:t>
      </w:r>
    </w:p>
    <w:p w14:paraId="220EF987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739643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Laep</w:t>
      </w:r>
      <w:proofErr w:type="spellEnd"/>
    </w:p>
    <w:p w14:paraId="33877820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06930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EAJE</w:t>
      </w:r>
    </w:p>
    <w:p w14:paraId="6F18336C" w14:textId="670F77C4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47719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Structure AVS</w:t>
      </w:r>
    </w:p>
    <w:p w14:paraId="0E79A13C" w14:textId="77777777" w:rsidR="00A003F7" w:rsidRPr="00BF374F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97102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p w14:paraId="66D9E5F2" w14:textId="5FC7F426" w:rsidR="008C23B3" w:rsidRDefault="008C23B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EE4A8C" w14:textId="77777777" w:rsidR="00D446FF" w:rsidRDefault="00D446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574FCD" w14:textId="77777777" w:rsidR="008C23B3" w:rsidRDefault="008C23B3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</w:pPr>
      <w:r>
        <w:rPr>
          <w:rFonts w:ascii="Arial" w:hAnsi="Arial" w:cs="Arial"/>
          <w:b/>
          <w:sz w:val="22"/>
          <w:szCs w:val="22"/>
        </w:rPr>
        <w:t>Nom de la personne référente du projet :</w:t>
      </w:r>
      <w:r>
        <w:rPr>
          <w:rFonts w:ascii="Arial" w:hAnsi="Arial" w:cs="Arial"/>
          <w:b/>
          <w:sz w:val="22"/>
          <w:szCs w:val="22"/>
        </w:rPr>
        <w:tab/>
        <w:t>…..............................................................................</w:t>
      </w:r>
    </w:p>
    <w:p w14:paraId="409D51FA" w14:textId="77777777" w:rsidR="008C23B3" w:rsidRDefault="008C23B3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textAlignment w:val="baseline"/>
        <w:rPr>
          <w:rFonts w:ascii="Arial" w:eastAsia="Times New Roman" w:hAnsi="Arial" w:cs="Arial"/>
          <w:b/>
          <w:bCs/>
          <w:kern w:val="1"/>
          <w:lang w:bidi="hi-IN"/>
        </w:rPr>
      </w:pPr>
    </w:p>
    <w:p w14:paraId="6E5EA9E0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bCs/>
          <w:kern w:val="1"/>
          <w:lang w:bidi="hi-IN"/>
        </w:rPr>
      </w:pPr>
    </w:p>
    <w:p w14:paraId="40A7F035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 xml:space="preserve">1°) Quelle a été la commune d’implantation du projet </w:t>
      </w:r>
    </w:p>
    <w:p w14:paraId="05B70895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59D1021C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</w:pPr>
      <w:r>
        <w:rPr>
          <w:rFonts w:ascii="Arial" w:eastAsia="Times New Roman" w:hAnsi="Arial" w:cs="Arial"/>
          <w:kern w:val="1"/>
          <w:lang w:bidi="hi-IN"/>
        </w:rPr>
        <w:t>2°) Quelles sont les caractéristiques du territoire ?</w:t>
      </w:r>
    </w:p>
    <w:bookmarkStart w:id="11" w:name="_169970222187"/>
    <w:bookmarkEnd w:id="11"/>
    <w:p w14:paraId="424ADF0A" w14:textId="26351075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-18128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QPV (Quartier Politique de la Ville)</w:t>
      </w:r>
    </w:p>
    <w:bookmarkStart w:id="12" w:name="_169970222088"/>
    <w:bookmarkEnd w:id="12"/>
    <w:p w14:paraId="4D5B4791" w14:textId="59A09823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15142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ZRR (Zone de Revitalisation Rurale)</w:t>
      </w:r>
    </w:p>
    <w:bookmarkStart w:id="13" w:name="_169970221989"/>
    <w:bookmarkEnd w:id="13"/>
    <w:p w14:paraId="41D563B6" w14:textId="530C6F6E" w:rsidR="008C23B3" w:rsidRDefault="00000000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938834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 xml:space="preserve">Autre : précisez : </w:t>
      </w:r>
    </w:p>
    <w:p w14:paraId="325F1562" w14:textId="77777777" w:rsidR="008C23B3" w:rsidRDefault="008C23B3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04C42965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</w:pPr>
      <w:r>
        <w:rPr>
          <w:rFonts w:ascii="Arial" w:eastAsia="Times New Roman" w:hAnsi="Arial" w:cs="Arial"/>
          <w:kern w:val="1"/>
          <w:lang w:bidi="hi-IN"/>
        </w:rPr>
        <w:t>3°) L’action est-elle valorisée dans une CTG (Convention Territoriale Globale</w:t>
      </w:r>
      <w:proofErr w:type="gramStart"/>
      <w:r>
        <w:rPr>
          <w:rFonts w:ascii="Arial" w:eastAsia="Times New Roman" w:hAnsi="Arial" w:cs="Arial"/>
          <w:kern w:val="1"/>
          <w:lang w:bidi="hi-IN"/>
        </w:rPr>
        <w:t>)?</w:t>
      </w:r>
      <w:proofErr w:type="gramEnd"/>
      <w:r>
        <w:rPr>
          <w:rFonts w:ascii="Arial" w:eastAsia="Times New Roman" w:hAnsi="Arial" w:cs="Arial"/>
          <w:kern w:val="1"/>
          <w:lang w:bidi="hi-IN"/>
        </w:rPr>
        <w:t xml:space="preserve"> </w:t>
      </w:r>
    </w:p>
    <w:bookmarkStart w:id="14" w:name="_169970255690"/>
    <w:bookmarkEnd w:id="14"/>
    <w:p w14:paraId="7474C488" w14:textId="46656A51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-108206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Oui</w:t>
      </w:r>
    </w:p>
    <w:bookmarkStart w:id="15" w:name="_169970255591"/>
    <w:bookmarkEnd w:id="15"/>
    <w:p w14:paraId="3EA48221" w14:textId="3B4DB772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-116677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Non</w:t>
      </w:r>
    </w:p>
    <w:p w14:paraId="4820F50B" w14:textId="77777777" w:rsidR="008C23B3" w:rsidRDefault="008C23B3">
      <w:pPr>
        <w:spacing w:after="0" w:line="240" w:lineRule="auto"/>
        <w:ind w:firstLine="425"/>
        <w:jc w:val="both"/>
      </w:pPr>
    </w:p>
    <w:p w14:paraId="589EFCD1" w14:textId="77777777" w:rsidR="00420201" w:rsidRDefault="00420201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6655CB52" w14:textId="77777777" w:rsidR="00420201" w:rsidRDefault="00420201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0465EA20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Quels ont été les champs couverts par ce projet ?</w:t>
      </w:r>
    </w:p>
    <w:p w14:paraId="54D37F3A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Cs w:val="24"/>
        </w:rPr>
      </w:pPr>
    </w:p>
    <w:p w14:paraId="50C4B759" w14:textId="2A84CA98" w:rsidR="008C23B3" w:rsidRDefault="00000000">
      <w:pPr>
        <w:widowControl w:val="0"/>
        <w:spacing w:after="0" w:line="240" w:lineRule="auto"/>
        <w:textAlignment w:val="baseline"/>
        <w:rPr>
          <w:rFonts w:ascii="Wingdings" w:eastAsia="Wingdings" w:hAnsi="Wingdings" w:cs="Wingdings"/>
          <w:kern w:val="1"/>
          <w:szCs w:val="24"/>
        </w:rPr>
      </w:pPr>
      <w:sdt>
        <w:sdtPr>
          <w:rPr>
            <w:rFonts w:ascii="Arial" w:hAnsi="Arial" w:cs="Arial"/>
            <w:bCs/>
          </w:rPr>
          <w:id w:val="-31502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8C23B3">
        <w:rPr>
          <w:rFonts w:ascii="Arial" w:eastAsia="Times New Roman" w:hAnsi="Arial" w:cs="Arial"/>
          <w:kern w:val="1"/>
          <w:szCs w:val="24"/>
        </w:rPr>
        <w:t>La citoyenneté et l’animation locale</w:t>
      </w:r>
    </w:p>
    <w:p w14:paraId="25BAC506" w14:textId="67B551C3" w:rsidR="008C23B3" w:rsidRDefault="00000000">
      <w:pPr>
        <w:widowControl w:val="0"/>
        <w:spacing w:after="0" w:line="240" w:lineRule="auto"/>
        <w:textAlignment w:val="baseline"/>
        <w:rPr>
          <w:rFonts w:ascii="Wingdings" w:eastAsia="Wingdings" w:hAnsi="Wingdings" w:cs="Wingdings"/>
          <w:kern w:val="1"/>
          <w:szCs w:val="24"/>
        </w:rPr>
      </w:pPr>
      <w:sdt>
        <w:sdtPr>
          <w:rPr>
            <w:rFonts w:ascii="Arial" w:hAnsi="Arial" w:cs="Arial"/>
            <w:bCs/>
          </w:rPr>
          <w:id w:val="-4608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8C23B3">
        <w:rPr>
          <w:rFonts w:ascii="Arial" w:eastAsia="Times New Roman" w:hAnsi="Arial" w:cs="Arial"/>
          <w:kern w:val="1"/>
          <w:szCs w:val="24"/>
        </w:rPr>
        <w:t>La solidarité internationale</w:t>
      </w:r>
    </w:p>
    <w:p w14:paraId="09253C0B" w14:textId="768C4D71" w:rsidR="008C23B3" w:rsidRDefault="00000000">
      <w:pPr>
        <w:widowControl w:val="0"/>
        <w:spacing w:after="0" w:line="240" w:lineRule="auto"/>
        <w:textAlignment w:val="baseline"/>
        <w:rPr>
          <w:rFonts w:ascii="Wingdings" w:eastAsia="Wingdings" w:hAnsi="Wingdings" w:cs="Wingdings"/>
          <w:kern w:val="1"/>
          <w:szCs w:val="24"/>
        </w:rPr>
      </w:pPr>
      <w:sdt>
        <w:sdtPr>
          <w:rPr>
            <w:rFonts w:ascii="Arial" w:hAnsi="Arial" w:cs="Arial"/>
            <w:bCs/>
          </w:rPr>
          <w:id w:val="-183668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8C23B3">
        <w:rPr>
          <w:rFonts w:ascii="Arial" w:eastAsia="Times New Roman" w:hAnsi="Arial" w:cs="Arial"/>
          <w:kern w:val="1"/>
          <w:szCs w:val="24"/>
        </w:rPr>
        <w:t>L’élaboration de projets de départ en vacances</w:t>
      </w:r>
    </w:p>
    <w:p w14:paraId="747D22B2" w14:textId="025E0BB1" w:rsidR="008C23B3" w:rsidRDefault="00000000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Cs w:val="24"/>
        </w:rPr>
      </w:pPr>
      <w:sdt>
        <w:sdtPr>
          <w:rPr>
            <w:rFonts w:ascii="Arial" w:hAnsi="Arial" w:cs="Arial"/>
            <w:bCs/>
          </w:rPr>
          <w:id w:val="-189718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8C23B3">
        <w:rPr>
          <w:rFonts w:ascii="Arial" w:eastAsia="Times New Roman" w:hAnsi="Arial" w:cs="Arial"/>
          <w:kern w:val="1"/>
          <w:szCs w:val="24"/>
        </w:rPr>
        <w:t>L’élaboration de projets culturels et sportifs</w:t>
      </w:r>
    </w:p>
    <w:p w14:paraId="12DB0000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lastRenderedPageBreak/>
        <w:t>4°) Rappel des objectifs généraux de l’action ?</w:t>
      </w:r>
    </w:p>
    <w:p w14:paraId="769BC767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13DBE97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8C5909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E4862EB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A07B37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47C3A10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1CCC583F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666239F5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5°) Quel a été le contenu de l’action (déroulement, organisation du transport, objectifs pédagogiques, contenu de l’action ...) ?</w:t>
      </w:r>
    </w:p>
    <w:p w14:paraId="61565A5F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8D5DDB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FA73182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C233060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D03BF2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3C8DA57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B6D04A9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5058A50E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6°) Combien de jeunes ont participé au projet (précisez la répartition par âge et par sexe, combien de nouveaux par rapport à l’année précédente) ?</w:t>
      </w:r>
    </w:p>
    <w:p w14:paraId="73C0E60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A454926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F14100B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2C9C24B" w14:textId="77777777" w:rsidR="00D446FF" w:rsidRDefault="00D446FF" w:rsidP="00D446FF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bidi="hi-IN"/>
        </w:rPr>
      </w:pPr>
      <w:r>
        <w:rPr>
          <w:rFonts w:ascii="Arial" w:eastAsia="Times New Roman" w:hAnsi="Arial" w:cs="Arial"/>
          <w:kern w:val="3"/>
          <w:lang w:bidi="hi-IN"/>
        </w:rPr>
        <w:tab/>
      </w:r>
    </w:p>
    <w:p w14:paraId="7EC7204C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382EF534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7°) Décrivez précisément l’implication des jeunes dans l’action pour chaque étape du projet (avant, préparation, les actions d’autofinancement menées et le rôle des jeunes, pendant l’action, l’évaluation …) :</w:t>
      </w:r>
    </w:p>
    <w:p w14:paraId="7C818D73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C4B94C3" w14:textId="77777777" w:rsidR="00D446FF" w:rsidRDefault="00D446FF" w:rsidP="00D446FF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bidi="hi-IN"/>
        </w:rPr>
      </w:pPr>
      <w:r>
        <w:rPr>
          <w:rFonts w:ascii="Arial" w:eastAsia="Times New Roman" w:hAnsi="Arial" w:cs="Arial"/>
          <w:kern w:val="3"/>
          <w:lang w:bidi="hi-IN"/>
        </w:rPr>
        <w:tab/>
      </w:r>
    </w:p>
    <w:p w14:paraId="0928BB62" w14:textId="77777777" w:rsidR="00D446FF" w:rsidRDefault="00D446FF" w:rsidP="00D446FF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bidi="hi-IN"/>
        </w:rPr>
      </w:pPr>
      <w:r>
        <w:rPr>
          <w:rFonts w:ascii="Arial" w:eastAsia="Times New Roman" w:hAnsi="Arial" w:cs="Arial"/>
          <w:kern w:val="3"/>
          <w:lang w:bidi="hi-IN"/>
        </w:rPr>
        <w:tab/>
      </w:r>
    </w:p>
    <w:p w14:paraId="6DE3EF91" w14:textId="77777777" w:rsidR="00D446FF" w:rsidRDefault="00D446FF" w:rsidP="00D446FF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bidi="hi-IN"/>
        </w:rPr>
      </w:pPr>
      <w:r>
        <w:rPr>
          <w:rFonts w:ascii="Arial" w:eastAsia="Times New Roman" w:hAnsi="Arial" w:cs="Arial"/>
          <w:kern w:val="3"/>
          <w:lang w:bidi="hi-IN"/>
        </w:rPr>
        <w:tab/>
      </w:r>
    </w:p>
    <w:p w14:paraId="1C2056DE" w14:textId="77777777" w:rsidR="00D446FF" w:rsidRDefault="00D446FF" w:rsidP="00D446FF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bidi="hi-IN"/>
        </w:rPr>
      </w:pPr>
      <w:r>
        <w:rPr>
          <w:rFonts w:ascii="Arial" w:eastAsia="Times New Roman" w:hAnsi="Arial" w:cs="Arial"/>
          <w:kern w:val="3"/>
          <w:lang w:bidi="hi-IN"/>
        </w:rPr>
        <w:tab/>
      </w:r>
    </w:p>
    <w:p w14:paraId="3EC0CE4C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05B71999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8°) Combien de jeunes actifs ont été impliqués dans le projet ?</w:t>
      </w:r>
    </w:p>
    <w:p w14:paraId="5C5DA9D8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049A43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42D2578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030370D9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9°) Combien d’ETP ont été mobilisés sur cette action ?</w:t>
      </w:r>
    </w:p>
    <w:p w14:paraId="2AC607B0" w14:textId="77777777" w:rsidR="00D446FF" w:rsidRDefault="008C23B3" w:rsidP="00D446FF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bidi="hi-IN"/>
        </w:rPr>
      </w:pPr>
      <w:r>
        <w:rPr>
          <w:rFonts w:ascii="Arial" w:eastAsia="Times New Roman" w:hAnsi="Arial" w:cs="Arial"/>
          <w:kern w:val="1"/>
          <w:szCs w:val="24"/>
        </w:rPr>
        <w:t>……………………………………………………………………………………………………………</w:t>
      </w:r>
      <w:r w:rsidR="00D446FF">
        <w:rPr>
          <w:rFonts w:ascii="Arial" w:eastAsia="Times New Roman" w:hAnsi="Arial" w:cs="Arial"/>
          <w:kern w:val="3"/>
          <w:lang w:bidi="hi-IN"/>
        </w:rPr>
        <w:tab/>
      </w:r>
    </w:p>
    <w:p w14:paraId="31F527B2" w14:textId="77777777" w:rsidR="00D446FF" w:rsidRDefault="00D446FF" w:rsidP="00D446FF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25E8CB04" w14:textId="5220088F" w:rsidR="008C23B3" w:rsidRDefault="008C23B3" w:rsidP="00D446FF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10°) Quels ont été les moyens mis en œuvre pour associer les familles et à quelle(s) phase(s) du projet ?</w:t>
      </w:r>
    </w:p>
    <w:p w14:paraId="6EC1276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03126BA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4B96EB0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08D8418A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6B570F64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11°) Vos objectifs ont-ils été atteints ? Pourquoi ?</w:t>
      </w:r>
    </w:p>
    <w:p w14:paraId="05F65B61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71C490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32A01CE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D94367F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9FB66F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2CA956B0" w14:textId="686C5C1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12°) Quels sont les points positifs de l’action ?</w:t>
      </w:r>
    </w:p>
    <w:p w14:paraId="776F72AE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098F67C3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D8C62B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DB37C70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F8F8212" w14:textId="77777777" w:rsidR="00D446FF" w:rsidRDefault="00D446FF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19B9C7DB" w14:textId="2015CE13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lastRenderedPageBreak/>
        <w:t>13°) Quels sont les points à améliorer ?</w:t>
      </w:r>
    </w:p>
    <w:p w14:paraId="0734D71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112BEECA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D746AA9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F14AC5E" w14:textId="77777777" w:rsidR="00D446FF" w:rsidRDefault="00D446FF" w:rsidP="00D446FF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bidi="hi-IN"/>
        </w:rPr>
      </w:pPr>
      <w:r>
        <w:rPr>
          <w:rFonts w:ascii="Arial" w:eastAsia="Times New Roman" w:hAnsi="Arial" w:cs="Arial"/>
          <w:kern w:val="3"/>
          <w:lang w:bidi="hi-IN"/>
        </w:rPr>
        <w:tab/>
      </w:r>
    </w:p>
    <w:p w14:paraId="53046B06" w14:textId="77777777" w:rsidR="00D446FF" w:rsidRDefault="00D446FF" w:rsidP="00D446FF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bidi="hi-IN"/>
        </w:rPr>
      </w:pPr>
      <w:r>
        <w:rPr>
          <w:rFonts w:ascii="Arial" w:eastAsia="Times New Roman" w:hAnsi="Arial" w:cs="Arial"/>
          <w:kern w:val="3"/>
          <w:lang w:bidi="hi-IN"/>
        </w:rPr>
        <w:tab/>
      </w:r>
    </w:p>
    <w:p w14:paraId="0ED4D9BC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16B1BA8C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14°) Quels ont été les professionnels chargés d’encadrer les jeunes (nom, qualification et temps de travail passé sur le projet) ?</w:t>
      </w:r>
    </w:p>
    <w:p w14:paraId="3B4E37A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2B983EA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206931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14555C3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BF7D81B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7E2A5B79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15°) Quels ont été les partenaires associés à votre projet et décrivez leur rôle par rapport à l’action ?</w:t>
      </w:r>
    </w:p>
    <w:p w14:paraId="3A041EBA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B1BA37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  <w:r>
        <w:rPr>
          <w:rFonts w:ascii="Arial" w:eastAsia="Times New Roman" w:hAnsi="Arial" w:cs="Arial"/>
          <w:kern w:val="1"/>
          <w:szCs w:val="24"/>
        </w:rPr>
        <w:tab/>
      </w:r>
    </w:p>
    <w:p w14:paraId="7E5A89D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2669169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63E54BAC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16°) Quels ont été les écarts avec le projet initial ?</w:t>
      </w:r>
    </w:p>
    <w:p w14:paraId="6E95004A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65390BEB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  <w:r>
        <w:rPr>
          <w:rFonts w:ascii="Arial" w:eastAsia="Times New Roman" w:hAnsi="Arial" w:cs="Arial"/>
          <w:kern w:val="1"/>
          <w:szCs w:val="24"/>
        </w:rPr>
        <w:tab/>
      </w:r>
    </w:p>
    <w:p w14:paraId="588B2C1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80"/>
          <w:kern w:val="1"/>
          <w:szCs w:val="24"/>
          <w:u w:val="single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482648E" w14:textId="77777777" w:rsidR="00D446FF" w:rsidRDefault="00D446FF" w:rsidP="00D446FF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bidi="hi-IN"/>
        </w:rPr>
      </w:pPr>
      <w:r>
        <w:rPr>
          <w:rFonts w:ascii="Arial" w:eastAsia="Times New Roman" w:hAnsi="Arial" w:cs="Arial"/>
          <w:kern w:val="3"/>
          <w:lang w:bidi="hi-IN"/>
        </w:rPr>
        <w:tab/>
      </w:r>
    </w:p>
    <w:p w14:paraId="6A980499" w14:textId="77777777" w:rsidR="008C23B3" w:rsidRDefault="008C23B3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64F54828" w14:textId="77777777" w:rsidR="00420201" w:rsidRDefault="00420201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30DE19EC" w14:textId="77777777" w:rsidR="00420201" w:rsidRDefault="00420201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53954215" w14:textId="77777777" w:rsidR="00420201" w:rsidRDefault="00420201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2015072F" w14:textId="77777777" w:rsidR="00420201" w:rsidRDefault="00420201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61C14A99" w14:textId="77777777" w:rsidR="008C23B3" w:rsidRDefault="008C23B3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4F57B615" w14:textId="77777777" w:rsidR="00420201" w:rsidRDefault="00420201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72F1300C" w14:textId="67599AF3" w:rsidR="00420201" w:rsidRPr="00F36BA9" w:rsidRDefault="00420201" w:rsidP="00D446FF">
      <w:pPr>
        <w:widowControl w:val="0"/>
        <w:tabs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734130">
        <w:rPr>
          <w:rFonts w:ascii="Arial" w:eastAsia="Times New Roman" w:hAnsi="Arial" w:cs="Arial"/>
          <w:b/>
          <w:bCs/>
          <w:szCs w:val="24"/>
        </w:rPr>
        <w:t>Merci de compléter un compte de résultat par action :</w:t>
      </w:r>
    </w:p>
    <w:p w14:paraId="29CD3632" w14:textId="77777777" w:rsidR="00420201" w:rsidRDefault="00420201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40A4DD21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0FC400F9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6D661CF5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0171CE4E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06043E03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6BCBAAFE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7F6BB68F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62477645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6A912BAD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5E457A4A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2A715F0C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5A5813FE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0003DFCD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2FAD7DDC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2DC23837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0EF36EBD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2BEBEED6" w14:textId="77777777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7A33E44A" w14:textId="739A574F" w:rsidR="00734130" w:rsidRDefault="00734130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03145548" w14:textId="3E186E11" w:rsidR="00D446FF" w:rsidRDefault="00D446FF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4A4363E2" w14:textId="165BC08D" w:rsidR="00D446FF" w:rsidRDefault="00D446FF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58F6A6D4" w14:textId="096B0968" w:rsidR="00D446FF" w:rsidRDefault="00D446FF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73635121" w14:textId="77777777" w:rsidR="00D446FF" w:rsidRDefault="00D446FF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33C9E850" w14:textId="77777777" w:rsidR="001F19F7" w:rsidRDefault="001F19F7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63E22199" w14:textId="4803ECCD" w:rsidR="00734130" w:rsidRDefault="006404C4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5E60412" wp14:editId="6118826C">
                <wp:simplePos x="0" y="0"/>
                <wp:positionH relativeFrom="margin">
                  <wp:posOffset>-570865</wp:posOffset>
                </wp:positionH>
                <wp:positionV relativeFrom="paragraph">
                  <wp:posOffset>184785</wp:posOffset>
                </wp:positionV>
                <wp:extent cx="6915150" cy="259080"/>
                <wp:effectExtent l="14605" t="14605" r="13970" b="1206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BE5D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</w:rPr>
                              <w:t xml:space="preserve">TITRE DE L’ACTION :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          Exercice 202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du …… au </w:t>
                            </w:r>
                            <w:proofErr w:type="gramStart"/>
                            <w:r w:rsidRPr="00C450B0">
                              <w:rPr>
                                <w:b/>
                                <w:bCs/>
                              </w:rPr>
                              <w:t>…….</w:t>
                            </w:r>
                            <w:proofErr w:type="gramEnd"/>
                            <w:r w:rsidRPr="00C450B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0412" id="_x0000_s1032" type="#_x0000_t202" style="position:absolute;left:0;text-align:left;margin-left:-44.95pt;margin-top:14.55pt;width:544.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" fillcolor="#f7caac" strokecolor="#4472c4" strokeweight="1pt">
                <v:textbox>
                  <w:txbxContent>
                    <w:p w14:paraId="1603BE5D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50B0">
                        <w:rPr>
                          <w:b/>
                          <w:bCs/>
                        </w:rPr>
                        <w:t xml:space="preserve">TITRE DE L’ACTION :    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Pr="00C450B0">
                        <w:rPr>
                          <w:b/>
                          <w:bCs/>
                        </w:rPr>
                        <w:t xml:space="preserve">           Exercice 202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C450B0">
                        <w:rPr>
                          <w:b/>
                          <w:bCs/>
                        </w:rPr>
                        <w:t xml:space="preserve"> du …… au </w:t>
                      </w:r>
                      <w:proofErr w:type="gramStart"/>
                      <w:r w:rsidRPr="00C450B0">
                        <w:rPr>
                          <w:b/>
                          <w:bCs/>
                        </w:rPr>
                        <w:t>…….</w:t>
                      </w:r>
                      <w:proofErr w:type="gramEnd"/>
                      <w:r w:rsidRPr="00C450B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4370EB0" wp14:editId="6C74B37A">
                <wp:simplePos x="0" y="0"/>
                <wp:positionH relativeFrom="margin">
                  <wp:align>center</wp:align>
                </wp:positionH>
                <wp:positionV relativeFrom="paragraph">
                  <wp:posOffset>-121009</wp:posOffset>
                </wp:positionV>
                <wp:extent cx="6908800" cy="285750"/>
                <wp:effectExtent l="19050" t="19050" r="25400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63ACE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  <w:color w:val="FF0000"/>
                              </w:rPr>
                              <w:t>DOUBLE CLIQUER SUR LE BUDGET POUR LE REMPLIR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0EB0" id="Zone de texte 8" o:spid="_x0000_s1033" type="#_x0000_t202" style="position:absolute;left:0;text-align:left;margin-left:0;margin-top:-9.55pt;width:544pt;height:22.5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" strokecolor="red" strokeweight="3pt">
                <v:textbox>
                  <w:txbxContent>
                    <w:p w14:paraId="36B63ACE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450B0">
                        <w:rPr>
                          <w:b/>
                          <w:bCs/>
                          <w:color w:val="FF0000"/>
                        </w:rPr>
                        <w:t>DOUBLE CLIQUER SUR LE BUDGET POUR LE REMPLIR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FD0EE" w14:textId="77777777" w:rsidR="00734130" w:rsidRDefault="00734130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66F3F4F" w14:textId="6FE0AB39" w:rsidR="00734130" w:rsidRPr="00810CD9" w:rsidRDefault="00A4299D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3B6235" wp14:editId="2D6160A8">
                <wp:simplePos x="0" y="0"/>
                <wp:positionH relativeFrom="margin">
                  <wp:posOffset>-570865</wp:posOffset>
                </wp:positionH>
                <wp:positionV relativeFrom="paragraph">
                  <wp:posOffset>119518</wp:posOffset>
                </wp:positionV>
                <wp:extent cx="6915150" cy="259080"/>
                <wp:effectExtent l="14605" t="6985" r="13970" b="1016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6EBA4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COMPTE DE RESULTAT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6235" id="_x0000_s1034" type="#_x0000_t202" style="position:absolute;left:0;text-align:left;margin-left:-44.95pt;margin-top:9.4pt;width:544.5pt;height:20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" fillcolor="#f7caac" strokecolor="#4472c4" strokeweight="1pt">
                <v:textbox>
                  <w:txbxContent>
                    <w:p w14:paraId="3A46EBA4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COMPTE DE RESULTAT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C957D" w14:textId="77777777" w:rsidR="00734130" w:rsidRDefault="00734130" w:rsidP="007341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0D5FA372" w14:textId="77777777" w:rsidR="00734130" w:rsidRDefault="00000000" w:rsidP="007341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</w:rPr>
        <w:object w:dxaOrig="1440" w:dyaOrig="1440" w14:anchorId="2433773A">
          <v:shape id="_x0000_s1037" type="#_x0000_t75" style="position:absolute;left:0;text-align:left;margin-left:-35.7pt;margin-top:61.4pt;width:538.25pt;height:623.8pt;z-index:251658752;mso-position-horizontal-relative:margin;mso-position-vertical-relative:margin">
            <v:imagedata r:id="rId8" o:title=""/>
            <w10:wrap type="square" anchorx="margin" anchory="margin"/>
          </v:shape>
          <o:OLEObject Type="Embed" ProgID="Excel.Sheet.12" ShapeID="_x0000_s1037" DrawAspect="Content" ObjectID="_1762934801" r:id="rId13"/>
        </w:object>
      </w:r>
    </w:p>
    <w:p w14:paraId="290E0762" w14:textId="77777777" w:rsidR="00734130" w:rsidRDefault="00734130" w:rsidP="00734130">
      <w:pPr>
        <w:widowControl w:val="0"/>
        <w:tabs>
          <w:tab w:val="left" w:pos="6096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6B5409">
        <w:rPr>
          <w:rFonts w:ascii="Arial" w:eastAsia="Times New Roman" w:hAnsi="Arial" w:cs="Arial"/>
          <w:szCs w:val="24"/>
        </w:rPr>
        <w:t>Fait à ………</w:t>
      </w:r>
      <w:proofErr w:type="gramStart"/>
      <w:r w:rsidRPr="006B5409">
        <w:rPr>
          <w:rFonts w:ascii="Arial" w:eastAsia="Times New Roman" w:hAnsi="Arial" w:cs="Arial"/>
          <w:szCs w:val="24"/>
        </w:rPr>
        <w:t>…….</w:t>
      </w:r>
      <w:proofErr w:type="gramEnd"/>
      <w:r w:rsidRPr="006B5409">
        <w:rPr>
          <w:rFonts w:ascii="Arial" w:eastAsia="Times New Roman" w:hAnsi="Arial" w:cs="Arial"/>
          <w:szCs w:val="24"/>
        </w:rPr>
        <w:t>.……………..…..</w:t>
      </w:r>
      <w:r w:rsidRPr="006B5409">
        <w:rPr>
          <w:rFonts w:ascii="Arial" w:eastAsia="Times New Roman" w:hAnsi="Arial" w:cs="Arial"/>
          <w:szCs w:val="24"/>
        </w:rPr>
        <w:tab/>
      </w:r>
      <w:proofErr w:type="gramStart"/>
      <w:r w:rsidRPr="006B5409">
        <w:rPr>
          <w:rFonts w:ascii="Arial" w:eastAsia="Times New Roman" w:hAnsi="Arial" w:cs="Arial"/>
          <w:szCs w:val="24"/>
        </w:rPr>
        <w:t>Le  …</w:t>
      </w:r>
      <w:proofErr w:type="gramEnd"/>
      <w:r w:rsidRPr="006B5409">
        <w:rPr>
          <w:rFonts w:ascii="Arial" w:eastAsia="Times New Roman" w:hAnsi="Arial" w:cs="Arial"/>
          <w:szCs w:val="24"/>
        </w:rPr>
        <w:t>…………………………</w:t>
      </w:r>
    </w:p>
    <w:p w14:paraId="1A3E1292" w14:textId="77777777" w:rsidR="00734130" w:rsidRPr="006B5409" w:rsidRDefault="00734130" w:rsidP="00734130">
      <w:pPr>
        <w:widowControl w:val="0"/>
        <w:tabs>
          <w:tab w:val="left" w:pos="6096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7618AF54" w14:textId="442C5214" w:rsidR="008C23B3" w:rsidRDefault="00734130" w:rsidP="00D446FF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kern w:val="1"/>
          <w:szCs w:val="24"/>
        </w:rPr>
      </w:pPr>
      <w:r w:rsidRPr="006B5409">
        <w:rPr>
          <w:rFonts w:ascii="Arial" w:eastAsia="Times New Roman" w:hAnsi="Arial" w:cs="Arial"/>
          <w:szCs w:val="24"/>
        </w:rPr>
        <w:t>Cachet                                                                                        Signature</w:t>
      </w:r>
    </w:p>
    <w:p w14:paraId="5F090C8A" w14:textId="77777777" w:rsidR="008F2DF8" w:rsidRDefault="00461E98" w:rsidP="002D376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bidi="hi-IN"/>
        </w:rPr>
        <w:sectPr w:rsidR="008F2DF8" w:rsidSect="00050606">
          <w:footerReference w:type="even" r:id="rId14"/>
          <w:footerReference w:type="default" r:id="rId15"/>
          <w:footerReference w:type="first" r:id="rId16"/>
          <w:pgSz w:w="11906" w:h="16838"/>
          <w:pgMar w:top="726" w:right="1417" w:bottom="851" w:left="1417" w:header="720" w:footer="400" w:gutter="0"/>
          <w:pgBorders w:offsetFrom="page">
            <w:top w:val="thinThickSmallGap" w:sz="24" w:space="24" w:color="4472C4"/>
            <w:left w:val="thinThickSmallGap" w:sz="24" w:space="24" w:color="4472C4"/>
            <w:bottom w:val="thickThinSmallGap" w:sz="24" w:space="24" w:color="4472C4"/>
            <w:right w:val="thickThinSmallGap" w:sz="24" w:space="24" w:color="4472C4"/>
          </w:pgBorders>
          <w:cols w:space="720"/>
          <w:docGrid w:linePitch="360"/>
        </w:sect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bidi="hi-IN"/>
        </w:rPr>
        <w:br w:type="page"/>
      </w:r>
    </w:p>
    <w:p w14:paraId="7091E3E7" w14:textId="5CB2E659" w:rsidR="008F2DF8" w:rsidRPr="006404C4" w:rsidRDefault="006404C4" w:rsidP="008F2DF8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ED7D31" w:themeColor="accent2"/>
          <w:kern w:val="3"/>
          <w:sz w:val="28"/>
          <w:szCs w:val="28"/>
          <w:lang w:bidi="hi-IN"/>
        </w:rPr>
      </w:pPr>
      <w:r>
        <w:rPr>
          <w:rFonts w:ascii="Arial" w:eastAsia="Times New Roman" w:hAnsi="Arial" w:cs="Arial"/>
          <w:noProof/>
          <w:color w:val="7030A0"/>
          <w:kern w:val="3"/>
          <w:lang w:bidi="hi-IN"/>
        </w:rPr>
        <w:lastRenderedPageBreak/>
        <w:object w:dxaOrig="1440" w:dyaOrig="1440" w14:anchorId="7932F14E">
          <v:shape id="_x0000_s1047" type="#_x0000_t75" style="position:absolute;margin-left:17.85pt;margin-top:19.85pt;width:720.7pt;height:255pt;z-index:251672064;mso-position-horizontal-relative:text;mso-position-vertical-relative:text">
            <v:imagedata r:id="rId17" o:title=""/>
            <w10:wrap type="square"/>
          </v:shape>
          <o:OLEObject Type="Embed" ProgID="Excel.Sheet.12" ShapeID="_x0000_s1047" DrawAspect="Content" ObjectID="_1762934802" r:id="rId18"/>
        </w:object>
      </w:r>
      <w:r w:rsidR="008F2DF8" w:rsidRPr="00426BDD">
        <w:rPr>
          <w:rFonts w:ascii="Arial" w:eastAsia="Times New Roman" w:hAnsi="Arial" w:cs="Arial"/>
          <w:b/>
          <w:bCs/>
          <w:kern w:val="3"/>
          <w:sz w:val="28"/>
          <w:szCs w:val="28"/>
          <w:lang w:bidi="hi-IN"/>
        </w:rPr>
        <w:t>PLAN D’INVESTISSEMENT </w:t>
      </w:r>
      <w:r w:rsidR="008F2DF8">
        <w:rPr>
          <w:rFonts w:ascii="Arial" w:eastAsia="Times New Roman" w:hAnsi="Arial" w:cs="Arial"/>
          <w:b/>
          <w:bCs/>
          <w:kern w:val="3"/>
          <w:sz w:val="28"/>
          <w:szCs w:val="28"/>
          <w:lang w:bidi="hi-IN"/>
        </w:rPr>
        <w:t xml:space="preserve">DEFINITIF </w:t>
      </w:r>
      <w:r w:rsidR="008F2DF8" w:rsidRPr="00426BDD">
        <w:rPr>
          <w:rFonts w:ascii="Arial" w:eastAsia="Times New Roman" w:hAnsi="Arial" w:cs="Arial"/>
          <w:b/>
          <w:bCs/>
          <w:kern w:val="3"/>
          <w:sz w:val="28"/>
          <w:szCs w:val="28"/>
          <w:lang w:bidi="hi-IN"/>
        </w:rPr>
        <w:t xml:space="preserve">: </w:t>
      </w:r>
      <w:r w:rsidR="008F2DF8" w:rsidRPr="00426BDD">
        <w:rPr>
          <w:rFonts w:ascii="Arial" w:eastAsia="Times New Roman" w:hAnsi="Arial" w:cs="Arial"/>
          <w:i/>
          <w:iCs/>
          <w:color w:val="ED7D31" w:themeColor="accent2"/>
          <w:kern w:val="3"/>
          <w:sz w:val="28"/>
          <w:szCs w:val="28"/>
          <w:lang w:bidi="hi-IN"/>
        </w:rPr>
        <w:t>titre du projet</w:t>
      </w:r>
      <w:r w:rsidR="008F2DF8">
        <w:rPr>
          <w:rFonts w:ascii="Arial" w:eastAsia="Times New Roman" w:hAnsi="Arial" w:cs="Arial"/>
          <w:i/>
          <w:iCs/>
          <w:color w:val="ED7D31" w:themeColor="accent2"/>
          <w:kern w:val="3"/>
          <w:sz w:val="28"/>
          <w:szCs w:val="28"/>
          <w:lang w:bidi="hi-IN"/>
        </w:rPr>
        <w:t xml:space="preserve">                                        </w:t>
      </w:r>
      <w:r w:rsidR="008F2DF8" w:rsidRPr="00887168">
        <w:rPr>
          <w:rFonts w:ascii="Arial" w:eastAsia="Times New Roman" w:hAnsi="Arial" w:cs="Arial"/>
          <w:kern w:val="3"/>
          <w:sz w:val="28"/>
          <w:szCs w:val="28"/>
          <w:lang w:bidi="hi-IN"/>
        </w:rPr>
        <w:t>EXERCICE 2023</w:t>
      </w:r>
    </w:p>
    <w:p w14:paraId="7FD9C3A1" w14:textId="77777777" w:rsidR="008F2DF8" w:rsidRPr="00887168" w:rsidRDefault="008F2DF8" w:rsidP="008F2DF8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Optima" w:eastAsia="Times New Roman" w:hAnsi="Optima" w:cs="Arial"/>
          <w:b/>
          <w:bCs/>
          <w:kern w:val="3"/>
          <w:sz w:val="28"/>
          <w:szCs w:val="28"/>
          <w:lang w:bidi="hi-IN"/>
        </w:rPr>
      </w:pPr>
      <w:r w:rsidRPr="00887168">
        <w:rPr>
          <w:rFonts w:ascii="Optima" w:eastAsia="Times New Roman" w:hAnsi="Optima" w:cs="Arial"/>
          <w:b/>
          <w:bCs/>
          <w:kern w:val="3"/>
          <w:sz w:val="28"/>
          <w:szCs w:val="28"/>
          <w:lang w:bidi="hi-IN"/>
        </w:rPr>
        <w:t>Le calcul de la subvention Caf sera fait sur le montant TTC pour les associations et sur le montant HT pour les collectivités</w:t>
      </w:r>
      <w:r>
        <w:rPr>
          <w:rFonts w:ascii="Optima" w:eastAsia="Times New Roman" w:hAnsi="Optima" w:cs="Arial"/>
          <w:b/>
          <w:bCs/>
          <w:kern w:val="3"/>
          <w:sz w:val="28"/>
          <w:szCs w:val="28"/>
          <w:lang w:bidi="hi-IN"/>
        </w:rPr>
        <w:t>.</w:t>
      </w:r>
    </w:p>
    <w:p w14:paraId="6032FD3C" w14:textId="77777777" w:rsidR="008F2DF8" w:rsidRPr="00887168" w:rsidRDefault="008F2DF8" w:rsidP="008F2DF8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Optima" w:eastAsia="Times New Roman" w:hAnsi="Optima" w:cs="Arial"/>
          <w:b/>
          <w:bCs/>
          <w:kern w:val="3"/>
          <w:sz w:val="28"/>
          <w:szCs w:val="28"/>
          <w:lang w:bidi="hi-IN"/>
        </w:rPr>
      </w:pPr>
    </w:p>
    <w:p w14:paraId="1F29C97B" w14:textId="77777777" w:rsidR="008F2DF8" w:rsidRPr="00887168" w:rsidRDefault="008F2DF8" w:rsidP="008F2DF8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Optima" w:eastAsia="Times New Roman" w:hAnsi="Optima" w:cs="Arial"/>
          <w:b/>
          <w:bCs/>
          <w:kern w:val="3"/>
          <w:sz w:val="28"/>
          <w:szCs w:val="28"/>
          <w:lang w:bidi="hi-IN"/>
        </w:rPr>
      </w:pPr>
      <w:r w:rsidRPr="00887168">
        <w:rPr>
          <w:rFonts w:ascii="Optima" w:eastAsia="Times New Roman" w:hAnsi="Optima" w:cs="Arial"/>
          <w:b/>
          <w:bCs/>
          <w:kern w:val="3"/>
          <w:sz w:val="28"/>
          <w:szCs w:val="28"/>
          <w:lang w:bidi="hi-IN"/>
        </w:rPr>
        <w:t xml:space="preserve">Merci de joindre à ce plan de financement les </w:t>
      </w:r>
      <w:r w:rsidRPr="00887168">
        <w:rPr>
          <w:rFonts w:ascii="Optima" w:eastAsia="Times New Roman" w:hAnsi="Optima" w:cs="Arial"/>
          <w:b/>
          <w:bCs/>
          <w:kern w:val="3"/>
          <w:sz w:val="28"/>
          <w:szCs w:val="28"/>
          <w:u w:val="single"/>
          <w:lang w:bidi="hi-IN"/>
        </w:rPr>
        <w:t>factures acquittées et certifiées</w:t>
      </w:r>
      <w:r w:rsidRPr="00887168">
        <w:rPr>
          <w:rFonts w:ascii="Optima" w:eastAsia="Times New Roman" w:hAnsi="Optima" w:cs="Arial"/>
          <w:b/>
          <w:bCs/>
          <w:kern w:val="3"/>
          <w:sz w:val="28"/>
          <w:szCs w:val="28"/>
          <w:lang w:bidi="hi-IN"/>
        </w:rPr>
        <w:t xml:space="preserve"> (date, mode de paiement, signature, tampon) correspondantes</w:t>
      </w:r>
      <w:r>
        <w:rPr>
          <w:rFonts w:ascii="Optima" w:eastAsia="Times New Roman" w:hAnsi="Optima" w:cs="Arial"/>
          <w:b/>
          <w:bCs/>
          <w:kern w:val="3"/>
          <w:sz w:val="28"/>
          <w:szCs w:val="28"/>
          <w:lang w:bidi="hi-IN"/>
        </w:rPr>
        <w:t>.</w:t>
      </w:r>
      <w:r>
        <w:rPr>
          <w:rFonts w:ascii="Optima" w:eastAsia="Times New Roman" w:hAnsi="Optima" w:cs="Arial"/>
          <w:b/>
          <w:bCs/>
          <w:color w:val="4472C4" w:themeColor="accent1"/>
          <w:kern w:val="3"/>
          <w:sz w:val="28"/>
          <w:szCs w:val="28"/>
          <w:lang w:bidi="hi-IN"/>
        </w:rPr>
        <w:t xml:space="preserve"> </w:t>
      </w:r>
    </w:p>
    <w:p w14:paraId="21232FA1" w14:textId="77777777" w:rsidR="008F2DF8" w:rsidRDefault="008F2DF8" w:rsidP="008F2DF8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ED7D31" w:themeColor="accent2"/>
          <w:kern w:val="3"/>
          <w:sz w:val="28"/>
          <w:szCs w:val="28"/>
          <w:lang w:bidi="hi-IN"/>
        </w:rPr>
      </w:pPr>
    </w:p>
    <w:p w14:paraId="5DE6F2F3" w14:textId="77777777" w:rsidR="008F2DF8" w:rsidRPr="00887168" w:rsidRDefault="008F2DF8" w:rsidP="008F2DF8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Optima" w:eastAsia="Times New Roman" w:hAnsi="Optima" w:cs="Arial"/>
          <w:kern w:val="3"/>
          <w:sz w:val="28"/>
          <w:szCs w:val="28"/>
          <w:lang w:bidi="hi-IN"/>
        </w:rPr>
      </w:pPr>
      <w:r w:rsidRPr="00887168">
        <w:rPr>
          <w:rFonts w:ascii="Optima" w:eastAsia="Times New Roman" w:hAnsi="Optima" w:cs="Arial"/>
          <w:kern w:val="3"/>
          <w:sz w:val="28"/>
          <w:szCs w:val="28"/>
          <w:lang w:bidi="hi-IN"/>
        </w:rPr>
        <w:t>FAIT A                             le                                                                        Cachet + signature</w:t>
      </w:r>
    </w:p>
    <w:p w14:paraId="00034EB7" w14:textId="77777777" w:rsidR="008F2DF8" w:rsidRDefault="008F2DF8" w:rsidP="008F2DF8">
      <w:pPr>
        <w:tabs>
          <w:tab w:val="left" w:leader="dot" w:pos="963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7030A0"/>
          <w:kern w:val="3"/>
          <w:lang w:bidi="hi-IN"/>
        </w:rPr>
      </w:pPr>
    </w:p>
    <w:p w14:paraId="19EF6E51" w14:textId="77777777" w:rsidR="008F2DF8" w:rsidRDefault="008F2DF8" w:rsidP="008F2DF8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1CE59B78" w14:textId="77777777" w:rsidR="008F2DF8" w:rsidRDefault="008F2DF8" w:rsidP="002D376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hi-IN"/>
        </w:rPr>
        <w:sectPr w:rsidR="008F2DF8" w:rsidSect="008F2DF8">
          <w:pgSz w:w="16838" w:h="11906" w:orient="landscape"/>
          <w:pgMar w:top="1417" w:right="726" w:bottom="1417" w:left="851" w:header="720" w:footer="400" w:gutter="0"/>
          <w:pgBorders w:offsetFrom="page">
            <w:top w:val="thinThickSmallGap" w:sz="24" w:space="24" w:color="4472C4"/>
            <w:left w:val="thinThickSmallGap" w:sz="24" w:space="24" w:color="4472C4"/>
            <w:bottom w:val="thickThinSmallGap" w:sz="24" w:space="24" w:color="4472C4"/>
            <w:right w:val="thickThinSmallGap" w:sz="24" w:space="24" w:color="4472C4"/>
          </w:pgBorders>
          <w:cols w:space="720"/>
          <w:docGrid w:linePitch="360"/>
        </w:sectPr>
      </w:pPr>
    </w:p>
    <w:p w14:paraId="2C0B14BD" w14:textId="77777777" w:rsidR="008C23B3" w:rsidRDefault="008C23B3" w:rsidP="002D3763">
      <w:pPr>
        <w:widowControl w:val="0"/>
        <w:tabs>
          <w:tab w:val="left" w:leader="do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14:paraId="40276DCD" w14:textId="77777777" w:rsidR="008C23B3" w:rsidRDefault="008C23B3" w:rsidP="0005060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EAADB"/>
        <w:tabs>
          <w:tab w:val="left" w:pos="1701"/>
          <w:tab w:val="left" w:pos="2127"/>
          <w:tab w:val="left" w:pos="5670"/>
        </w:tabs>
        <w:spacing w:after="0"/>
        <w:jc w:val="center"/>
        <w:textAlignment w:val="baseline"/>
        <w:rPr>
          <w:rFonts w:ascii="Arial" w:eastAsia="Times New Roman" w:hAnsi="Arial" w:cs="Arial"/>
          <w:color w:val="000000"/>
          <w:kern w:val="1"/>
          <w:sz w:val="32"/>
        </w:rPr>
      </w:pPr>
      <w:r>
        <w:rPr>
          <w:rFonts w:ascii="Arial" w:eastAsia="Times New Roman" w:hAnsi="Arial" w:cs="Arial"/>
          <w:b/>
          <w:color w:val="000000"/>
          <w:kern w:val="1"/>
          <w:sz w:val="32"/>
        </w:rPr>
        <w:t>Volet 2 :</w:t>
      </w:r>
    </w:p>
    <w:p w14:paraId="43AC34D4" w14:textId="77777777" w:rsidR="008C23B3" w:rsidRDefault="008C23B3" w:rsidP="0005060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EAADB"/>
        <w:tabs>
          <w:tab w:val="left" w:pos="1701"/>
          <w:tab w:val="left" w:pos="2127"/>
          <w:tab w:val="left" w:pos="5670"/>
        </w:tabs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kern w:val="1"/>
          <w:sz w:val="32"/>
        </w:rPr>
      </w:pPr>
      <w:r>
        <w:rPr>
          <w:rFonts w:ascii="Arial" w:eastAsia="Times New Roman" w:hAnsi="Arial" w:cs="Arial"/>
          <w:color w:val="000000"/>
          <w:kern w:val="1"/>
          <w:sz w:val="32"/>
        </w:rPr>
        <w:t>Soutenir l'engagement et les initiatives des jeunes</w:t>
      </w:r>
    </w:p>
    <w:p w14:paraId="40737D4F" w14:textId="77777777" w:rsidR="008C23B3" w:rsidRDefault="00461E98" w:rsidP="0005060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EAADB"/>
        <w:tabs>
          <w:tab w:val="left" w:pos="345"/>
          <w:tab w:val="left" w:pos="1701"/>
          <w:tab w:val="left" w:pos="2127"/>
          <w:tab w:val="left" w:pos="5670"/>
        </w:tabs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80"/>
          <w:kern w:val="1"/>
          <w:sz w:val="32"/>
          <w:u w:val="single"/>
        </w:rPr>
      </w:pPr>
      <w:r>
        <w:rPr>
          <w:rFonts w:ascii="Arial" w:eastAsia="Times New Roman" w:hAnsi="Arial" w:cs="Arial"/>
          <w:b/>
          <w:color w:val="000000"/>
          <w:kern w:val="1"/>
          <w:sz w:val="32"/>
        </w:rPr>
        <w:t xml:space="preserve">Bilan </w:t>
      </w:r>
      <w:r w:rsidR="008C23B3">
        <w:rPr>
          <w:rFonts w:ascii="Arial" w:eastAsia="Times New Roman" w:hAnsi="Arial" w:cs="Arial"/>
          <w:b/>
          <w:color w:val="000000"/>
          <w:kern w:val="1"/>
          <w:sz w:val="32"/>
        </w:rPr>
        <w:t>Séjours 202</w:t>
      </w:r>
      <w:r w:rsidR="00E011BD">
        <w:rPr>
          <w:rFonts w:ascii="Arial" w:eastAsia="Times New Roman" w:hAnsi="Arial" w:cs="Arial"/>
          <w:b/>
          <w:color w:val="000000"/>
          <w:kern w:val="1"/>
          <w:sz w:val="32"/>
        </w:rPr>
        <w:t>3</w:t>
      </w:r>
    </w:p>
    <w:p w14:paraId="299B26CD" w14:textId="77777777" w:rsidR="008C23B3" w:rsidRDefault="008C23B3">
      <w:pPr>
        <w:widowControl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80"/>
          <w:kern w:val="1"/>
          <w:sz w:val="32"/>
          <w:u w:val="single"/>
        </w:rPr>
      </w:pPr>
    </w:p>
    <w:p w14:paraId="402C5DEA" w14:textId="77777777" w:rsidR="008C23B3" w:rsidRDefault="008C23B3">
      <w:pPr>
        <w:widowControl w:val="0"/>
        <w:tabs>
          <w:tab w:val="left" w:pos="1701"/>
          <w:tab w:val="left" w:pos="2127"/>
          <w:tab w:val="left" w:pos="5670"/>
        </w:tabs>
        <w:spacing w:after="120"/>
        <w:jc w:val="center"/>
        <w:textAlignment w:val="baseline"/>
        <w:rPr>
          <w:rFonts w:ascii="Arial" w:eastAsia="Times New Roman" w:hAnsi="Arial" w:cs="Arial"/>
          <w:b/>
          <w:kern w:val="1"/>
          <w:sz w:val="28"/>
          <w:szCs w:val="28"/>
          <w:lang w:bidi="hi-IN"/>
        </w:rPr>
      </w:pPr>
      <w:r>
        <w:rPr>
          <w:rFonts w:ascii="Arial" w:eastAsia="Times New Roman" w:hAnsi="Arial" w:cs="Arial"/>
          <w:i/>
          <w:color w:val="000000"/>
          <w:kern w:val="1"/>
          <w:sz w:val="24"/>
          <w:szCs w:val="24"/>
        </w:rPr>
        <w:t>Merci de compléter un bilan par séjour financé et de joindre un compte de résultat par séjour</w:t>
      </w:r>
    </w:p>
    <w:p w14:paraId="011BB2E0" w14:textId="563BD0E7" w:rsidR="008C23B3" w:rsidRDefault="008C23B3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textAlignment w:val="baseline"/>
      </w:pPr>
      <w:r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>Nom de l’action</w:t>
      </w:r>
      <w:proofErr w:type="gramStart"/>
      <w:r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> :…</w:t>
      </w:r>
      <w:proofErr w:type="gramEnd"/>
      <w:r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>.............................................................</w:t>
      </w:r>
    </w:p>
    <w:p w14:paraId="1EA9FF30" w14:textId="77777777" w:rsidR="008C23B3" w:rsidRDefault="008C23B3">
      <w:pPr>
        <w:spacing w:after="0" w:line="240" w:lineRule="auto"/>
        <w:jc w:val="right"/>
        <w:textAlignment w:val="baseline"/>
      </w:pPr>
    </w:p>
    <w:p w14:paraId="7AAF96AC" w14:textId="314C0128" w:rsidR="008C23B3" w:rsidRDefault="008C23B3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porteur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projet 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…..............................................................................</w:t>
      </w:r>
    </w:p>
    <w:p w14:paraId="4E1C80BF" w14:textId="77777777" w:rsidR="00A003F7" w:rsidRPr="00A74E7E" w:rsidRDefault="00A003F7" w:rsidP="00A003F7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bookmarkStart w:id="16" w:name="_169970238686"/>
      <w:bookmarkEnd w:id="16"/>
      <w:r w:rsidRPr="00A74E7E">
        <w:rPr>
          <w:rFonts w:ascii="Arial" w:hAnsi="Arial" w:cs="Arial"/>
          <w:b/>
          <w:sz w:val="22"/>
          <w:szCs w:val="22"/>
        </w:rPr>
        <w:t>Type de porteur :</w:t>
      </w:r>
    </w:p>
    <w:p w14:paraId="36840A29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36074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Associatif</w:t>
      </w:r>
    </w:p>
    <w:p w14:paraId="02869A85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92144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Communal</w:t>
      </w:r>
    </w:p>
    <w:p w14:paraId="00E288B5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57928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Intercommunal</w:t>
      </w:r>
    </w:p>
    <w:p w14:paraId="0DA33790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43872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Structure AVS</w:t>
      </w:r>
    </w:p>
    <w:p w14:paraId="49975570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55254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p w14:paraId="4DB5975D" w14:textId="77777777" w:rsidR="00A003F7" w:rsidRPr="00A74E7E" w:rsidRDefault="00A003F7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4A7CA97F" w14:textId="77777777" w:rsidR="00A003F7" w:rsidRPr="00A74E7E" w:rsidRDefault="00A003F7" w:rsidP="00A003F7">
      <w:pPr>
        <w:spacing w:after="0" w:line="240" w:lineRule="auto"/>
        <w:jc w:val="both"/>
        <w:rPr>
          <w:rFonts w:ascii="Arial" w:hAnsi="Arial" w:cs="Arial"/>
          <w:b/>
        </w:rPr>
      </w:pPr>
      <w:r w:rsidRPr="00A74E7E">
        <w:rPr>
          <w:rFonts w:ascii="Arial" w:hAnsi="Arial" w:cs="Arial"/>
          <w:b/>
        </w:rPr>
        <w:t>Type d’équipement :</w:t>
      </w:r>
    </w:p>
    <w:p w14:paraId="2B7F3764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96747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Alsh</w:t>
      </w:r>
      <w:proofErr w:type="spellEnd"/>
      <w:r w:rsidR="00A003F7" w:rsidRPr="00A74E7E">
        <w:rPr>
          <w:rFonts w:ascii="Arial" w:hAnsi="Arial" w:cs="Arial"/>
          <w:bCs/>
        </w:rPr>
        <w:t xml:space="preserve"> périscolaire</w:t>
      </w:r>
    </w:p>
    <w:p w14:paraId="4A7CD164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14356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Alsh</w:t>
      </w:r>
      <w:proofErr w:type="spellEnd"/>
      <w:r w:rsidR="00A003F7" w:rsidRPr="00A74E7E">
        <w:rPr>
          <w:rFonts w:ascii="Arial" w:hAnsi="Arial" w:cs="Arial"/>
          <w:bCs/>
        </w:rPr>
        <w:t xml:space="preserve"> extrascolaire</w:t>
      </w:r>
    </w:p>
    <w:p w14:paraId="3179CFE8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95834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Alsh</w:t>
      </w:r>
      <w:proofErr w:type="spellEnd"/>
      <w:r w:rsidR="00A003F7" w:rsidRPr="00A74E7E">
        <w:rPr>
          <w:rFonts w:ascii="Arial" w:hAnsi="Arial" w:cs="Arial"/>
          <w:bCs/>
        </w:rPr>
        <w:t xml:space="preserve"> Ados</w:t>
      </w:r>
    </w:p>
    <w:p w14:paraId="2929C44F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37037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Ludothèque</w:t>
      </w:r>
      <w:r w:rsidR="00A003F7" w:rsidRPr="00D82C74">
        <w:rPr>
          <w:rFonts w:ascii="Arial" w:hAnsi="Arial" w:cs="Arial"/>
          <w:bCs/>
        </w:rPr>
        <w:t xml:space="preserve"> </w:t>
      </w:r>
    </w:p>
    <w:p w14:paraId="425CDA0C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94002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Laep</w:t>
      </w:r>
      <w:proofErr w:type="spellEnd"/>
    </w:p>
    <w:p w14:paraId="7F25E5E8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73628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EAJE</w:t>
      </w:r>
    </w:p>
    <w:p w14:paraId="6BF1F688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210822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Structure AVS</w:t>
      </w:r>
    </w:p>
    <w:p w14:paraId="3C8BA5FC" w14:textId="77777777" w:rsidR="00A003F7" w:rsidRPr="00BF374F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82671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p w14:paraId="55D0080E" w14:textId="77777777" w:rsidR="008C23B3" w:rsidRDefault="008C23B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D1DE39" w14:textId="77777777" w:rsidR="008C23B3" w:rsidRDefault="008C23B3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</w:pPr>
      <w:r>
        <w:rPr>
          <w:rFonts w:ascii="Arial" w:hAnsi="Arial" w:cs="Arial"/>
          <w:b/>
          <w:sz w:val="22"/>
          <w:szCs w:val="22"/>
        </w:rPr>
        <w:t>Nom de la personne référente du projet :</w:t>
      </w:r>
      <w:r>
        <w:rPr>
          <w:rFonts w:ascii="Arial" w:hAnsi="Arial" w:cs="Arial"/>
          <w:b/>
          <w:sz w:val="22"/>
          <w:szCs w:val="22"/>
        </w:rPr>
        <w:tab/>
        <w:t>…..............................................................................</w:t>
      </w:r>
    </w:p>
    <w:p w14:paraId="16470215" w14:textId="77777777" w:rsidR="008C23B3" w:rsidRDefault="008C23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lang w:bidi="hi-IN"/>
        </w:rPr>
      </w:pPr>
    </w:p>
    <w:p w14:paraId="3D279D25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bCs/>
          <w:kern w:val="1"/>
          <w:lang w:bidi="hi-IN"/>
        </w:rPr>
      </w:pPr>
    </w:p>
    <w:p w14:paraId="33C47327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1°) Quelle a été la commune d’implantation du projet</w:t>
      </w:r>
      <w:r w:rsidR="00420201">
        <w:rPr>
          <w:rFonts w:ascii="Arial" w:eastAsia="Times New Roman" w:hAnsi="Arial" w:cs="Arial"/>
          <w:kern w:val="1"/>
          <w:lang w:bidi="hi-IN"/>
        </w:rPr>
        <w:t> : ………………………</w:t>
      </w:r>
      <w:proofErr w:type="gramStart"/>
      <w:r w:rsidR="00420201">
        <w:rPr>
          <w:rFonts w:ascii="Arial" w:eastAsia="Times New Roman" w:hAnsi="Arial" w:cs="Arial"/>
          <w:kern w:val="1"/>
          <w:lang w:bidi="hi-IN"/>
        </w:rPr>
        <w:t>…….</w:t>
      </w:r>
      <w:proofErr w:type="gramEnd"/>
      <w:r w:rsidR="00420201">
        <w:rPr>
          <w:rFonts w:ascii="Arial" w:eastAsia="Times New Roman" w:hAnsi="Arial" w:cs="Arial"/>
          <w:kern w:val="1"/>
          <w:lang w:bidi="hi-IN"/>
        </w:rPr>
        <w:t>.</w:t>
      </w:r>
    </w:p>
    <w:p w14:paraId="1282696D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30132E4D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</w:pPr>
      <w:r>
        <w:rPr>
          <w:rFonts w:ascii="Arial" w:eastAsia="Times New Roman" w:hAnsi="Arial" w:cs="Arial"/>
          <w:kern w:val="1"/>
          <w:lang w:bidi="hi-IN"/>
        </w:rPr>
        <w:t>2°) Quelles sont les caractéristiques du territoire ?</w:t>
      </w:r>
    </w:p>
    <w:bookmarkStart w:id="17" w:name="_1699702221102"/>
    <w:bookmarkEnd w:id="17"/>
    <w:p w14:paraId="6AE4002F" w14:textId="57E417AC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-95640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QPV (Quartier Politique de la Ville)</w:t>
      </w:r>
    </w:p>
    <w:bookmarkStart w:id="18" w:name="_1699702220103"/>
    <w:bookmarkEnd w:id="18"/>
    <w:p w14:paraId="47E7FE77" w14:textId="32243582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-123192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ZRR (Zone de Revitalisation Rurale)</w:t>
      </w:r>
    </w:p>
    <w:bookmarkStart w:id="19" w:name="_1699702219104"/>
    <w:bookmarkEnd w:id="19"/>
    <w:p w14:paraId="2A19EA95" w14:textId="39805D4D" w:rsidR="008C23B3" w:rsidRDefault="00000000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74969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 xml:space="preserve">Autre : précisez : </w:t>
      </w:r>
    </w:p>
    <w:p w14:paraId="3F491751" w14:textId="77777777" w:rsidR="008C23B3" w:rsidRDefault="008C23B3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72105950" w14:textId="77777777" w:rsidR="00420201" w:rsidRDefault="00420201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783F3890" w14:textId="5FBDFF03" w:rsidR="008C23B3" w:rsidRDefault="008C23B3">
      <w:pPr>
        <w:tabs>
          <w:tab w:val="left" w:leader="dot" w:pos="9639"/>
        </w:tabs>
        <w:spacing w:after="0" w:line="240" w:lineRule="auto"/>
        <w:textAlignment w:val="baseline"/>
      </w:pPr>
      <w:r>
        <w:rPr>
          <w:rFonts w:ascii="Arial" w:eastAsia="Times New Roman" w:hAnsi="Arial" w:cs="Arial"/>
          <w:kern w:val="1"/>
          <w:lang w:bidi="hi-IN"/>
        </w:rPr>
        <w:t>3°) L’action est-elle valorisée dans une CTG (Convention Territoriale Globale</w:t>
      </w:r>
      <w:r w:rsidR="006404C4">
        <w:rPr>
          <w:rFonts w:ascii="Arial" w:eastAsia="Times New Roman" w:hAnsi="Arial" w:cs="Arial"/>
          <w:kern w:val="1"/>
          <w:lang w:bidi="hi-IN"/>
        </w:rPr>
        <w:t>) ?</w:t>
      </w:r>
      <w:r>
        <w:rPr>
          <w:rFonts w:ascii="Arial" w:eastAsia="Times New Roman" w:hAnsi="Arial" w:cs="Arial"/>
          <w:kern w:val="1"/>
          <w:lang w:bidi="hi-IN"/>
        </w:rPr>
        <w:t xml:space="preserve"> </w:t>
      </w:r>
    </w:p>
    <w:bookmarkStart w:id="20" w:name="_1699702556105"/>
    <w:bookmarkEnd w:id="20"/>
    <w:p w14:paraId="2C69D8BC" w14:textId="4B09FA72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976111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Oui</w:t>
      </w:r>
    </w:p>
    <w:bookmarkStart w:id="21" w:name="_1699702555106"/>
    <w:bookmarkEnd w:id="21"/>
    <w:p w14:paraId="73AC77D7" w14:textId="415E109F" w:rsidR="008C23B3" w:rsidRDefault="00000000">
      <w:pPr>
        <w:spacing w:after="0" w:line="240" w:lineRule="auto"/>
        <w:ind w:firstLine="425"/>
        <w:jc w:val="both"/>
        <w:rPr>
          <w:rFonts w:ascii="Arial" w:eastAsia="Times New Roman" w:hAnsi="Arial" w:cs="Arial"/>
          <w:bCs/>
          <w:kern w:val="1"/>
          <w:lang w:bidi="hi-IN"/>
        </w:rPr>
      </w:pPr>
      <w:sdt>
        <w:sdtPr>
          <w:rPr>
            <w:rFonts w:ascii="Arial" w:hAnsi="Arial" w:cs="Arial"/>
            <w:bCs/>
          </w:rPr>
          <w:id w:val="1048176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Non</w:t>
      </w:r>
    </w:p>
    <w:p w14:paraId="3A7E6140" w14:textId="77777777" w:rsidR="008C23B3" w:rsidRDefault="008C23B3">
      <w:pPr>
        <w:tabs>
          <w:tab w:val="left" w:leader="dot" w:pos="4320"/>
          <w:tab w:val="right" w:leader="dot" w:pos="9900"/>
        </w:tabs>
        <w:spacing w:after="0" w:line="240" w:lineRule="auto"/>
        <w:ind w:right="-442"/>
        <w:textAlignment w:val="baseline"/>
        <w:rPr>
          <w:rFonts w:ascii="Arial" w:eastAsia="Times New Roman" w:hAnsi="Arial" w:cs="Arial"/>
          <w:bCs/>
          <w:kern w:val="1"/>
          <w:lang w:bidi="hi-IN"/>
        </w:rPr>
      </w:pPr>
    </w:p>
    <w:p w14:paraId="60EB78FE" w14:textId="7355A31A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color w:val="000000"/>
          <w:kern w:val="1"/>
          <w:szCs w:val="24"/>
          <w:lang w:bidi="hi-IN"/>
        </w:rPr>
        <w:t xml:space="preserve">4°) </w:t>
      </w:r>
      <w:r>
        <w:rPr>
          <w:rFonts w:ascii="Arial" w:eastAsia="Times New Roman" w:hAnsi="Arial" w:cs="Arial"/>
          <w:kern w:val="1"/>
          <w:szCs w:val="24"/>
        </w:rPr>
        <w:t>Rappel des objectifs généraux de l’action ?</w:t>
      </w:r>
    </w:p>
    <w:p w14:paraId="448D870F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04831BA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4C96B6E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E2B1B8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6CCB9BA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6FDF5AE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55A18C39" w14:textId="77777777" w:rsidR="00D446FF" w:rsidRDefault="00D446FF">
      <w:pPr>
        <w:suppressAutoHyphens w:val="0"/>
        <w:spacing w:after="0" w:line="240" w:lineRule="auto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br w:type="page"/>
      </w:r>
    </w:p>
    <w:p w14:paraId="47C6D746" w14:textId="375F147B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lastRenderedPageBreak/>
        <w:t>5°) Dates et lieux du séjour, nombre de jours et type d’hébergement :</w:t>
      </w:r>
    </w:p>
    <w:p w14:paraId="323D61B6" w14:textId="77777777" w:rsidR="008C23B3" w:rsidRPr="00D446FF" w:rsidRDefault="0070217F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 w:rsidRPr="00D446FF">
        <w:rPr>
          <w:rFonts w:ascii="Arial" w:eastAsia="Times New Roman" w:hAnsi="Arial" w:cs="Arial"/>
          <w:b/>
          <w:bCs/>
          <w:kern w:val="1"/>
          <w:szCs w:val="24"/>
        </w:rPr>
        <w:t>Du           au          202</w:t>
      </w:r>
      <w:r w:rsidR="00E011BD" w:rsidRPr="00D446FF">
        <w:rPr>
          <w:rFonts w:ascii="Arial" w:eastAsia="Times New Roman" w:hAnsi="Arial" w:cs="Arial"/>
          <w:b/>
          <w:bCs/>
          <w:kern w:val="1"/>
          <w:szCs w:val="24"/>
        </w:rPr>
        <w:t>3</w:t>
      </w:r>
      <w:r w:rsidR="008C23B3" w:rsidRPr="00D446FF">
        <w:rPr>
          <w:rFonts w:ascii="Arial" w:eastAsia="Times New Roman" w:hAnsi="Arial" w:cs="Arial"/>
          <w:kern w:val="1"/>
          <w:szCs w:val="24"/>
        </w:rPr>
        <w:tab/>
      </w:r>
    </w:p>
    <w:p w14:paraId="77DA4F51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0D21CC37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235900F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6BE4787F" w14:textId="77777777" w:rsidR="008C23B3" w:rsidRDefault="0070217F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6</w:t>
      </w:r>
      <w:r w:rsidR="008C23B3">
        <w:rPr>
          <w:rFonts w:ascii="Arial" w:eastAsia="Times New Roman" w:hAnsi="Arial" w:cs="Arial"/>
          <w:kern w:val="1"/>
          <w:szCs w:val="24"/>
        </w:rPr>
        <w:t>°) Quel a été le contenu de l’action (déroulement, organisation du transport, objectifs pédagogiques, contenu du séjour ...) ?</w:t>
      </w:r>
    </w:p>
    <w:p w14:paraId="36EF934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FF2D1DB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169931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0A3C3BEA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3D324B9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634A733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CFF08C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5F006513" w14:textId="77777777" w:rsidR="008C23B3" w:rsidRDefault="0070217F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7</w:t>
      </w:r>
      <w:r w:rsidR="008C23B3">
        <w:rPr>
          <w:rFonts w:ascii="Arial" w:eastAsia="Times New Roman" w:hAnsi="Arial" w:cs="Arial"/>
          <w:kern w:val="1"/>
          <w:szCs w:val="24"/>
        </w:rPr>
        <w:t>°) Quelle a été l’organisation quotidienne du séjour ?</w:t>
      </w:r>
    </w:p>
    <w:p w14:paraId="2D327F51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054B121B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C025AD2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162E8E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A8EC69A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3DABDB75" w14:textId="77777777" w:rsidR="008C23B3" w:rsidRDefault="0070217F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8</w:t>
      </w:r>
      <w:r w:rsidR="008C23B3">
        <w:rPr>
          <w:rFonts w:ascii="Arial" w:eastAsia="Times New Roman" w:hAnsi="Arial" w:cs="Arial"/>
          <w:kern w:val="1"/>
          <w:szCs w:val="24"/>
        </w:rPr>
        <w:t>°) Combien de jeunes ont participé au projet (précisez la répartition par âge et par sexe, combien de nouveaux par rapport à l’année précédente</w:t>
      </w:r>
      <w:proofErr w:type="gramStart"/>
      <w:r w:rsidR="008C23B3">
        <w:rPr>
          <w:rFonts w:ascii="Arial" w:eastAsia="Times New Roman" w:hAnsi="Arial" w:cs="Arial"/>
          <w:kern w:val="1"/>
          <w:szCs w:val="24"/>
        </w:rPr>
        <w:t>)?</w:t>
      </w:r>
      <w:proofErr w:type="gramEnd"/>
    </w:p>
    <w:p w14:paraId="050EDE9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34B2886" w14:textId="77777777" w:rsidR="00D446FF" w:rsidRDefault="00D446FF" w:rsidP="00D446FF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55E6968" w14:textId="77777777" w:rsidR="00D446FF" w:rsidRDefault="00D446FF" w:rsidP="00D446FF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EA29A4D" w14:textId="51FE949F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E98696F" w14:textId="77777777" w:rsidR="00D446FF" w:rsidRDefault="00D446FF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6F065FA0" w14:textId="77777777" w:rsidR="008C23B3" w:rsidRDefault="0070217F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9</w:t>
      </w:r>
      <w:r w:rsidR="008C23B3">
        <w:rPr>
          <w:rFonts w:ascii="Arial" w:eastAsia="Times New Roman" w:hAnsi="Arial" w:cs="Arial"/>
          <w:kern w:val="1"/>
          <w:szCs w:val="24"/>
        </w:rPr>
        <w:t>°) Décrivez précisément l’implication des jeunes dans l’action pour chaque étape du projet (avant, préparation, les actions d’autofinancement menées et le rôle des jeunes, pendant le séjour, l’évaluation …) :</w:t>
      </w:r>
    </w:p>
    <w:p w14:paraId="628F6D71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3666CAE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7B6426E0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C344D2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0D80625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</w:rPr>
      </w:pPr>
    </w:p>
    <w:p w14:paraId="1148FAD9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</w:t>
      </w:r>
      <w:r w:rsidR="0070217F">
        <w:rPr>
          <w:rFonts w:ascii="Arial" w:eastAsia="Times New Roman" w:hAnsi="Arial" w:cs="Arial"/>
          <w:kern w:val="1"/>
          <w:szCs w:val="24"/>
        </w:rPr>
        <w:t>0</w:t>
      </w:r>
      <w:r>
        <w:rPr>
          <w:rFonts w:ascii="Arial" w:eastAsia="Times New Roman" w:hAnsi="Arial" w:cs="Arial"/>
          <w:kern w:val="1"/>
          <w:szCs w:val="24"/>
        </w:rPr>
        <w:t>°) Quels ont été les moyens mis en œuvre pour associer les familles ?</w:t>
      </w:r>
    </w:p>
    <w:p w14:paraId="37CC1180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2AC83DF5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EFDAD67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4F23A9C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BBF459F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DF348C9" w14:textId="77777777" w:rsidR="00420201" w:rsidRDefault="00420201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593C3F81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</w:t>
      </w:r>
      <w:r w:rsidR="0070217F">
        <w:rPr>
          <w:rFonts w:ascii="Arial" w:eastAsia="Times New Roman" w:hAnsi="Arial" w:cs="Arial"/>
          <w:kern w:val="1"/>
          <w:szCs w:val="24"/>
        </w:rPr>
        <w:t>1</w:t>
      </w:r>
      <w:r>
        <w:rPr>
          <w:rFonts w:ascii="Arial" w:eastAsia="Times New Roman" w:hAnsi="Arial" w:cs="Arial"/>
          <w:kern w:val="1"/>
          <w:szCs w:val="24"/>
        </w:rPr>
        <w:t>°) Vos objectifs ont-ils été atteints ? Pourquoi ?</w:t>
      </w:r>
    </w:p>
    <w:p w14:paraId="775D14B2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8EFF2E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845E2FB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C217BF7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74F5AB5" w14:textId="77777777" w:rsidR="00D446FF" w:rsidRDefault="00D446FF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5B9DA931" w14:textId="2811A0B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</w:t>
      </w:r>
      <w:r w:rsidR="0070217F">
        <w:rPr>
          <w:rFonts w:ascii="Arial" w:eastAsia="Times New Roman" w:hAnsi="Arial" w:cs="Arial"/>
          <w:kern w:val="1"/>
          <w:szCs w:val="24"/>
        </w:rPr>
        <w:t>2</w:t>
      </w:r>
      <w:r>
        <w:rPr>
          <w:rFonts w:ascii="Arial" w:eastAsia="Times New Roman" w:hAnsi="Arial" w:cs="Arial"/>
          <w:kern w:val="1"/>
          <w:szCs w:val="24"/>
        </w:rPr>
        <w:t>°) Quels sont les points positifs de l’action ?</w:t>
      </w:r>
    </w:p>
    <w:p w14:paraId="5D52979C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48F21C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2107F0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C4FBD08" w14:textId="77777777" w:rsidR="006404C4" w:rsidRDefault="006404C4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0DE6FDCD" w14:textId="16ECFA6C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</w:t>
      </w:r>
      <w:r w:rsidR="0070217F">
        <w:rPr>
          <w:rFonts w:ascii="Arial" w:eastAsia="Times New Roman" w:hAnsi="Arial" w:cs="Arial"/>
          <w:kern w:val="1"/>
          <w:szCs w:val="24"/>
        </w:rPr>
        <w:t>3</w:t>
      </w:r>
      <w:r>
        <w:rPr>
          <w:rFonts w:ascii="Arial" w:eastAsia="Times New Roman" w:hAnsi="Arial" w:cs="Arial"/>
          <w:kern w:val="1"/>
          <w:szCs w:val="24"/>
        </w:rPr>
        <w:t>°) Quels sont les points à améliorer ?</w:t>
      </w:r>
    </w:p>
    <w:p w14:paraId="23B68C2A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2D2BF004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09A38B3E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62218F6E" w14:textId="4A579D82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1E425035" w14:textId="77777777" w:rsidR="00D446FF" w:rsidRDefault="00D446FF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3C885ADC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lastRenderedPageBreak/>
        <w:t>1</w:t>
      </w:r>
      <w:r w:rsidR="0070217F">
        <w:rPr>
          <w:rFonts w:ascii="Arial" w:eastAsia="Times New Roman" w:hAnsi="Arial" w:cs="Arial"/>
          <w:kern w:val="1"/>
          <w:szCs w:val="24"/>
        </w:rPr>
        <w:t>4</w:t>
      </w:r>
      <w:r>
        <w:rPr>
          <w:rFonts w:ascii="Arial" w:eastAsia="Times New Roman" w:hAnsi="Arial" w:cs="Arial"/>
          <w:kern w:val="1"/>
          <w:szCs w:val="24"/>
        </w:rPr>
        <w:t>°) Quels ont été les professionnels chargés d’encadrer les jeunes (nom, qualification et temps de travail passé sur le projet) ?</w:t>
      </w:r>
    </w:p>
    <w:p w14:paraId="561272FA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1CD1BE7C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5855079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566CF8F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2D98E33E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>1</w:t>
      </w:r>
      <w:r w:rsidR="0070217F">
        <w:rPr>
          <w:rFonts w:ascii="Arial" w:eastAsia="Times New Roman" w:hAnsi="Arial" w:cs="Arial"/>
          <w:kern w:val="1"/>
          <w:szCs w:val="24"/>
        </w:rPr>
        <w:t>5</w:t>
      </w:r>
      <w:r>
        <w:rPr>
          <w:rFonts w:ascii="Arial" w:eastAsia="Times New Roman" w:hAnsi="Arial" w:cs="Arial"/>
          <w:kern w:val="1"/>
          <w:szCs w:val="24"/>
        </w:rPr>
        <w:t>°) Quels ont été les partenariats associés à votre projet et décrivez leur rôle par rapport à l’action ?</w:t>
      </w:r>
    </w:p>
    <w:p w14:paraId="5D52997D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4D733B1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  <w:r>
        <w:rPr>
          <w:rFonts w:ascii="Arial" w:eastAsia="Times New Roman" w:hAnsi="Arial" w:cs="Arial"/>
          <w:kern w:val="1"/>
          <w:szCs w:val="24"/>
        </w:rPr>
        <w:tab/>
      </w:r>
    </w:p>
    <w:p w14:paraId="0EE6DAA1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495E1759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</w:p>
    <w:p w14:paraId="39B28866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</w:rPr>
      </w:pPr>
      <w:r>
        <w:rPr>
          <w:rFonts w:ascii="Arial" w:eastAsia="Times New Roman" w:hAnsi="Arial" w:cs="Arial"/>
          <w:kern w:val="1"/>
          <w:szCs w:val="24"/>
        </w:rPr>
        <w:t>1</w:t>
      </w:r>
      <w:r w:rsidR="0070217F">
        <w:rPr>
          <w:rFonts w:ascii="Arial" w:eastAsia="Times New Roman" w:hAnsi="Arial" w:cs="Arial"/>
          <w:kern w:val="1"/>
          <w:szCs w:val="24"/>
        </w:rPr>
        <w:t>6</w:t>
      </w:r>
      <w:r>
        <w:rPr>
          <w:rFonts w:ascii="Arial" w:eastAsia="Times New Roman" w:hAnsi="Arial" w:cs="Arial"/>
          <w:kern w:val="1"/>
          <w:szCs w:val="24"/>
        </w:rPr>
        <w:t>°) Quels ont été les écarts avec le projet initial ?</w:t>
      </w:r>
    </w:p>
    <w:p w14:paraId="11278D72" w14:textId="77777777" w:rsidR="008C23B3" w:rsidRDefault="008C23B3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</w:rPr>
      </w:pPr>
    </w:p>
    <w:p w14:paraId="356A0078" w14:textId="77777777" w:rsidR="008C23B3" w:rsidRDefault="008C23B3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  <w:r>
        <w:rPr>
          <w:rFonts w:ascii="Arial" w:eastAsia="Times New Roman" w:hAnsi="Arial" w:cs="Arial"/>
          <w:kern w:val="1"/>
          <w:szCs w:val="24"/>
        </w:rPr>
        <w:tab/>
      </w:r>
    </w:p>
    <w:p w14:paraId="6A2F6F72" w14:textId="77777777" w:rsidR="00D446FF" w:rsidRDefault="00D446FF" w:rsidP="00D446FF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8D3646C" w14:textId="77777777" w:rsidR="00D446FF" w:rsidRDefault="00D446FF" w:rsidP="00D446FF">
      <w:pPr>
        <w:widowControl w:val="0"/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kern w:val="1"/>
          <w:szCs w:val="24"/>
        </w:rPr>
        <w:tab/>
      </w:r>
    </w:p>
    <w:p w14:paraId="32FB7134" w14:textId="77777777" w:rsidR="008C23B3" w:rsidRDefault="008C23B3">
      <w:pPr>
        <w:widowControl w:val="0"/>
        <w:tabs>
          <w:tab w:val="left" w:pos="6804"/>
        </w:tabs>
        <w:spacing w:after="0" w:line="240" w:lineRule="auto"/>
        <w:textAlignment w:val="baseline"/>
      </w:pPr>
    </w:p>
    <w:p w14:paraId="733299D3" w14:textId="77777777" w:rsidR="008C23B3" w:rsidRDefault="008C23B3">
      <w:pPr>
        <w:widowControl w:val="0"/>
        <w:tabs>
          <w:tab w:val="left" w:pos="6804"/>
        </w:tabs>
        <w:spacing w:after="0" w:line="240" w:lineRule="auto"/>
        <w:textAlignment w:val="baseline"/>
      </w:pPr>
    </w:p>
    <w:p w14:paraId="77442DDB" w14:textId="77777777" w:rsidR="008C23B3" w:rsidRDefault="008C23B3">
      <w:pPr>
        <w:widowControl w:val="0"/>
        <w:tabs>
          <w:tab w:val="left" w:pos="6804"/>
        </w:tabs>
        <w:spacing w:after="0" w:line="240" w:lineRule="auto"/>
        <w:textAlignment w:val="baseline"/>
      </w:pPr>
    </w:p>
    <w:p w14:paraId="0DA034A8" w14:textId="77777777" w:rsidR="00420201" w:rsidRDefault="00420201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5610BB84" w14:textId="20C04E51" w:rsidR="00420201" w:rsidRPr="00F36BA9" w:rsidRDefault="00420201" w:rsidP="00D446FF">
      <w:pPr>
        <w:widowControl w:val="0"/>
        <w:tabs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734130">
        <w:rPr>
          <w:rFonts w:ascii="Arial" w:eastAsia="Times New Roman" w:hAnsi="Arial" w:cs="Arial"/>
          <w:b/>
          <w:bCs/>
          <w:szCs w:val="24"/>
        </w:rPr>
        <w:t>Merci de compléter un compte de résultat par action :</w:t>
      </w:r>
    </w:p>
    <w:p w14:paraId="5AF6906B" w14:textId="77777777" w:rsidR="00420201" w:rsidRDefault="00420201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400F2E11" w14:textId="77777777" w:rsidR="008C23B3" w:rsidRDefault="008C23B3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216709CF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08F0168E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7D9DFC94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30EFC668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799B5B5F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580D3250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0D5008FF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5275E19F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0F5D7971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10088E04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333CD824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403CA8C2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7222DF7C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3EE47D0D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5E9E2FDE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759F30CF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77207B3E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3424F814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094DE92A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0CF6B831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7004F1A9" w14:textId="0C892D0E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05922B56" w14:textId="53952D06" w:rsidR="00D446FF" w:rsidRDefault="00D446FF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1CED3485" w14:textId="53049706" w:rsidR="00D446FF" w:rsidRDefault="00D446FF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7222B0AC" w14:textId="37E09B1D" w:rsidR="00D446FF" w:rsidRDefault="00D446FF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3EAB7F47" w14:textId="543E952B" w:rsidR="00D446FF" w:rsidRDefault="00D446FF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7FED6C4F" w14:textId="5260FCCC" w:rsidR="00D446FF" w:rsidRDefault="00D446FF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6DCEFFBD" w14:textId="3935E980" w:rsidR="00D446FF" w:rsidRDefault="00D446FF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644BA672" w14:textId="453D402D" w:rsidR="00D446FF" w:rsidRDefault="00D446FF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59D3D33D" w14:textId="2E5BC3A5" w:rsidR="00D446FF" w:rsidRDefault="00D446FF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116D6DC8" w14:textId="2E194728" w:rsidR="00D446FF" w:rsidRDefault="00D446FF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1ACB9789" w14:textId="0F81199F" w:rsidR="00D446FF" w:rsidRDefault="00D446FF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66C09ABD" w14:textId="77777777" w:rsidR="00D446FF" w:rsidRDefault="00D446FF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08B7D3A3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0F3ED5C8" w14:textId="77777777" w:rsidR="00734130" w:rsidRDefault="00734130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14:paraId="7D575040" w14:textId="72FB951F" w:rsidR="00734130" w:rsidRDefault="006404C4">
      <w:pPr>
        <w:widowControl w:val="0"/>
        <w:tabs>
          <w:tab w:val="left" w:pos="6804"/>
        </w:tabs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74C9E21" wp14:editId="0E6EB204">
                <wp:simplePos x="0" y="0"/>
                <wp:positionH relativeFrom="margin">
                  <wp:posOffset>-565840</wp:posOffset>
                </wp:positionH>
                <wp:positionV relativeFrom="paragraph">
                  <wp:posOffset>206900</wp:posOffset>
                </wp:positionV>
                <wp:extent cx="6893781" cy="259080"/>
                <wp:effectExtent l="0" t="0" r="21590" b="2667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781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0831A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</w:rPr>
                              <w:t xml:space="preserve">TITRE DE L’ACTION :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          Exercice 202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du …… au </w:t>
                            </w:r>
                            <w:proofErr w:type="gramStart"/>
                            <w:r w:rsidRPr="00C450B0">
                              <w:rPr>
                                <w:b/>
                                <w:bCs/>
                              </w:rPr>
                              <w:t>…….</w:t>
                            </w:r>
                            <w:proofErr w:type="gramEnd"/>
                            <w:r w:rsidRPr="00C450B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9E21" id="_x0000_s1035" type="#_x0000_t202" style="position:absolute;margin-left:-44.55pt;margin-top:16.3pt;width:542.8pt;height:20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" fillcolor="#f7caac" strokecolor="#4472c4" strokeweight="1pt">
                <v:textbox>
                  <w:txbxContent>
                    <w:p w14:paraId="2890831A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50B0">
                        <w:rPr>
                          <w:b/>
                          <w:bCs/>
                        </w:rPr>
                        <w:t xml:space="preserve">TITRE DE L’ACTION :    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Pr="00C450B0">
                        <w:rPr>
                          <w:b/>
                          <w:bCs/>
                        </w:rPr>
                        <w:t xml:space="preserve">           Exercice 202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C450B0">
                        <w:rPr>
                          <w:b/>
                          <w:bCs/>
                        </w:rPr>
                        <w:t xml:space="preserve"> du …… au </w:t>
                      </w:r>
                      <w:proofErr w:type="gramStart"/>
                      <w:r w:rsidRPr="00C450B0">
                        <w:rPr>
                          <w:b/>
                          <w:bCs/>
                        </w:rPr>
                        <w:t>…….</w:t>
                      </w:r>
                      <w:proofErr w:type="gramEnd"/>
                      <w:r w:rsidRPr="00C450B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71BC2B" wp14:editId="6DBB0B2F">
                <wp:simplePos x="0" y="0"/>
                <wp:positionH relativeFrom="margin">
                  <wp:posOffset>-550905</wp:posOffset>
                </wp:positionH>
                <wp:positionV relativeFrom="paragraph">
                  <wp:posOffset>-108005</wp:posOffset>
                </wp:positionV>
                <wp:extent cx="6857255" cy="285750"/>
                <wp:effectExtent l="19050" t="19050" r="2032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2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C2949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  <w:color w:val="FF0000"/>
                              </w:rPr>
                              <w:t>DOUBLE CLIQUER SUR LE BUDGET POUR LE REMPLIR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BC2B" id="Zone de texte 6" o:spid="_x0000_s1036" type="#_x0000_t202" style="position:absolute;margin-left:-43.4pt;margin-top:-8.5pt;width:539.95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" strokecolor="red" strokeweight="3pt">
                <v:textbox>
                  <w:txbxContent>
                    <w:p w14:paraId="499C2949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450B0">
                        <w:rPr>
                          <w:b/>
                          <w:bCs/>
                          <w:color w:val="FF0000"/>
                        </w:rPr>
                        <w:t>DOUBLE CLIQUER SUR LE BUDGET POUR LE REMPLIR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E9672" w14:textId="7FD37F69" w:rsidR="00734130" w:rsidRDefault="00734130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59CE5C2B" w14:textId="40BE4C10" w:rsidR="00734130" w:rsidRDefault="00A4299D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15B3008" wp14:editId="2DFD892B">
                <wp:simplePos x="0" y="0"/>
                <wp:positionH relativeFrom="margin">
                  <wp:posOffset>-566807</wp:posOffset>
                </wp:positionH>
                <wp:positionV relativeFrom="paragraph">
                  <wp:posOffset>166094</wp:posOffset>
                </wp:positionV>
                <wp:extent cx="6894527" cy="259080"/>
                <wp:effectExtent l="0" t="0" r="20955" b="266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527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29A2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COMPTE DE RESULTAT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3008" id="_x0000_s1037" type="#_x0000_t202" style="position:absolute;left:0;text-align:left;margin-left:-44.65pt;margin-top:13.1pt;width:542.9pt;height:20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" fillcolor="#f7caac" strokecolor="#4472c4" strokeweight="1pt">
                <v:textbox>
                  <w:txbxContent>
                    <w:p w14:paraId="32E329A2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COMPTE DE RESULTAT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B2C5C5" w14:textId="77777777" w:rsidR="00734130" w:rsidRPr="00810CD9" w:rsidRDefault="00734130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515A02D6" w14:textId="77777777" w:rsidR="00734130" w:rsidRDefault="00000000" w:rsidP="007341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</w:rPr>
        <w:object w:dxaOrig="1440" w:dyaOrig="1440" w14:anchorId="124E66CB">
          <v:shape id="_x0000_s1041" type="#_x0000_t75" style="position:absolute;left:0;text-align:left;margin-left:-37.05pt;margin-top:69.55pt;width:538.25pt;height:623.8pt;z-index:251662848;mso-position-horizontal-relative:margin;mso-position-vertical-relative:margin">
            <v:imagedata r:id="rId8" o:title=""/>
            <w10:wrap type="square" anchorx="margin" anchory="margin"/>
          </v:shape>
          <o:OLEObject Type="Embed" ProgID="Excel.Sheet.12" ShapeID="_x0000_s1041" DrawAspect="Content" ObjectID="_1762934803" r:id="rId19"/>
        </w:object>
      </w:r>
    </w:p>
    <w:p w14:paraId="61CD3F83" w14:textId="72840405" w:rsidR="00734130" w:rsidRPr="006B5409" w:rsidRDefault="00734130" w:rsidP="00734130">
      <w:pPr>
        <w:widowControl w:val="0"/>
        <w:tabs>
          <w:tab w:val="left" w:pos="6096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6B5409">
        <w:rPr>
          <w:rFonts w:ascii="Arial" w:eastAsia="Times New Roman" w:hAnsi="Arial" w:cs="Arial"/>
          <w:szCs w:val="24"/>
        </w:rPr>
        <w:t>Fait à ………</w:t>
      </w:r>
      <w:proofErr w:type="gramStart"/>
      <w:r w:rsidRPr="006B5409">
        <w:rPr>
          <w:rFonts w:ascii="Arial" w:eastAsia="Times New Roman" w:hAnsi="Arial" w:cs="Arial"/>
          <w:szCs w:val="24"/>
        </w:rPr>
        <w:t>…….</w:t>
      </w:r>
      <w:proofErr w:type="gramEnd"/>
      <w:r w:rsidRPr="006B5409">
        <w:rPr>
          <w:rFonts w:ascii="Arial" w:eastAsia="Times New Roman" w:hAnsi="Arial" w:cs="Arial"/>
          <w:szCs w:val="24"/>
        </w:rPr>
        <w:t>.……………..…..</w:t>
      </w:r>
      <w:r w:rsidRPr="006B5409">
        <w:rPr>
          <w:rFonts w:ascii="Arial" w:eastAsia="Times New Roman" w:hAnsi="Arial" w:cs="Arial"/>
          <w:szCs w:val="24"/>
        </w:rPr>
        <w:tab/>
      </w:r>
      <w:proofErr w:type="gramStart"/>
      <w:r w:rsidRPr="006B5409">
        <w:rPr>
          <w:rFonts w:ascii="Arial" w:eastAsia="Times New Roman" w:hAnsi="Arial" w:cs="Arial"/>
          <w:szCs w:val="24"/>
        </w:rPr>
        <w:t>Le  …</w:t>
      </w:r>
      <w:proofErr w:type="gramEnd"/>
      <w:r w:rsidRPr="006B5409">
        <w:rPr>
          <w:rFonts w:ascii="Arial" w:eastAsia="Times New Roman" w:hAnsi="Arial" w:cs="Arial"/>
          <w:szCs w:val="24"/>
        </w:rPr>
        <w:t>…………………………</w:t>
      </w:r>
    </w:p>
    <w:p w14:paraId="1A0A6088" w14:textId="77777777" w:rsidR="00734130" w:rsidRPr="00C16EBA" w:rsidRDefault="00734130" w:rsidP="00734130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6B5409">
        <w:rPr>
          <w:rFonts w:ascii="Arial" w:eastAsia="Times New Roman" w:hAnsi="Arial" w:cs="Arial"/>
          <w:szCs w:val="24"/>
        </w:rPr>
        <w:t>Cachet                                                                                        Signature</w:t>
      </w:r>
    </w:p>
    <w:p w14:paraId="38CD3910" w14:textId="77777777" w:rsidR="006404C4" w:rsidRDefault="00461E98" w:rsidP="006404C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hi-IN"/>
        </w:rPr>
      </w:pPr>
      <w:bookmarkStart w:id="22" w:name="_Hlk29537116"/>
      <w:r>
        <w:br w:type="page"/>
      </w:r>
      <w:bookmarkEnd w:id="22"/>
    </w:p>
    <w:p w14:paraId="41C209DE" w14:textId="7554299C" w:rsidR="006404C4" w:rsidRPr="006404C4" w:rsidRDefault="006404C4" w:rsidP="006404C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hi-IN"/>
        </w:rPr>
      </w:pPr>
      <w:r w:rsidRPr="006404C4">
        <w:rPr>
          <w:rFonts w:ascii="Arial" w:eastAsia="Times New Roman" w:hAnsi="Arial" w:cs="Arial"/>
          <w:noProof/>
          <w:color w:val="FFFFFF"/>
          <w:kern w:val="1"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2DF8149" wp14:editId="54CC24F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48655" cy="1025525"/>
                <wp:effectExtent l="0" t="0" r="2349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025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A8022" w14:textId="7B37BEB3" w:rsidR="006404C4" w:rsidRPr="006404C4" w:rsidRDefault="006404C4" w:rsidP="006404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04C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1"/>
                                <w:sz w:val="32"/>
                                <w:szCs w:val="32"/>
                              </w:rPr>
                              <w:t>BILAN 202</w:t>
                            </w:r>
                            <w:r w:rsidRPr="006404C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2C5164A" w14:textId="27611319" w:rsidR="006404C4" w:rsidRPr="006404C4" w:rsidRDefault="006404C4" w:rsidP="006404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04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Volet 3</w:t>
                            </w:r>
                            <w:r w:rsidRPr="006404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: Soutenir les initiatives numériques en direction des enfants et des jeunes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8149" id="_x0000_s1038" type="#_x0000_t202" style="position:absolute;left:0;text-align:left;margin-left:0;margin-top:0;width:452.65pt;height:80.75pt;z-index:251674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" fillcolor="#d9e2f3 [660]">
                <v:textbox>
                  <w:txbxContent>
                    <w:p w14:paraId="0A3A8022" w14:textId="7B37BEB3" w:rsidR="006404C4" w:rsidRPr="006404C4" w:rsidRDefault="006404C4" w:rsidP="006404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404C4">
                        <w:rPr>
                          <w:rFonts w:ascii="Arial" w:eastAsia="Times New Roman" w:hAnsi="Arial" w:cs="Arial"/>
                          <w:b/>
                          <w:color w:val="000000"/>
                          <w:kern w:val="1"/>
                          <w:sz w:val="32"/>
                          <w:szCs w:val="32"/>
                        </w:rPr>
                        <w:t>BILAN 202</w:t>
                      </w:r>
                      <w:r w:rsidRPr="006404C4">
                        <w:rPr>
                          <w:rFonts w:ascii="Arial" w:eastAsia="Times New Roman" w:hAnsi="Arial" w:cs="Arial"/>
                          <w:b/>
                          <w:color w:val="000000"/>
                          <w:kern w:val="1"/>
                          <w:sz w:val="32"/>
                          <w:szCs w:val="32"/>
                        </w:rPr>
                        <w:t>3</w:t>
                      </w:r>
                    </w:p>
                    <w:p w14:paraId="12C5164A" w14:textId="27611319" w:rsidR="006404C4" w:rsidRPr="006404C4" w:rsidRDefault="006404C4" w:rsidP="006404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404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Volet 3</w:t>
                      </w:r>
                      <w:r w:rsidRPr="006404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: Soutenir les initiatives numériques en direction des enfants et des jeunes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A419F1" w14:textId="659F3C07" w:rsidR="008C23B3" w:rsidRDefault="008C23B3">
      <w:pPr>
        <w:widowControl w:val="0"/>
        <w:tabs>
          <w:tab w:val="left" w:pos="1701"/>
          <w:tab w:val="left" w:pos="2127"/>
          <w:tab w:val="left" w:pos="5670"/>
        </w:tabs>
        <w:spacing w:after="120"/>
        <w:jc w:val="center"/>
        <w:textAlignment w:val="baseline"/>
        <w:rPr>
          <w:rFonts w:ascii="Arial" w:eastAsia="Times New Roman" w:hAnsi="Arial" w:cs="Arial"/>
          <w:b/>
          <w:kern w:val="1"/>
          <w:sz w:val="28"/>
          <w:szCs w:val="28"/>
          <w:lang w:bidi="hi-IN"/>
        </w:rPr>
      </w:pPr>
      <w:r>
        <w:rPr>
          <w:rFonts w:ascii="Arial" w:eastAsia="Times New Roman" w:hAnsi="Arial" w:cs="Arial"/>
          <w:i/>
          <w:color w:val="000000"/>
          <w:kern w:val="1"/>
          <w:sz w:val="24"/>
          <w:szCs w:val="24"/>
        </w:rPr>
        <w:t>Merci de compléter un bilan par action et de joindre un compte de résultat</w:t>
      </w:r>
    </w:p>
    <w:p w14:paraId="58841DB2" w14:textId="77777777" w:rsidR="008C23B3" w:rsidRDefault="008C23B3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textAlignment w:val="baseline"/>
        <w:rPr>
          <w:rFonts w:ascii="Arial" w:hAnsi="Arial" w:cs="Arial"/>
          <w:b/>
          <w:i/>
          <w:u w:val="single"/>
        </w:rPr>
      </w:pPr>
      <w:r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>Nom de l’action :</w:t>
      </w:r>
      <w:r>
        <w:rPr>
          <w:rFonts w:ascii="Arial" w:eastAsia="Times New Roman" w:hAnsi="Arial" w:cs="Arial"/>
          <w:b/>
          <w:kern w:val="1"/>
          <w:sz w:val="28"/>
          <w:szCs w:val="28"/>
          <w:lang w:bidi="hi-IN"/>
        </w:rPr>
        <w:tab/>
        <w:t>…..........................................................…</w:t>
      </w:r>
    </w:p>
    <w:p w14:paraId="5F742C20" w14:textId="77777777" w:rsidR="008C23B3" w:rsidRDefault="008C23B3">
      <w:pPr>
        <w:pStyle w:val="Textbody"/>
        <w:tabs>
          <w:tab w:val="left" w:pos="1701"/>
          <w:tab w:val="left" w:pos="2127"/>
          <w:tab w:val="left" w:pos="5670"/>
        </w:tabs>
        <w:jc w:val="both"/>
      </w:pPr>
      <w:r>
        <w:rPr>
          <w:rFonts w:ascii="Arial" w:hAnsi="Arial" w:cs="Arial"/>
          <w:b/>
          <w:i/>
          <w:sz w:val="22"/>
          <w:szCs w:val="22"/>
          <w:u w:val="single"/>
        </w:rPr>
        <w:t>Veuillez cocher le volet sur lequel l’action a été financée :</w:t>
      </w:r>
    </w:p>
    <w:p w14:paraId="06CDA823" w14:textId="753F4202" w:rsidR="008C23B3" w:rsidRDefault="0000000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197150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</w:rPr>
        <w:t xml:space="preserve">Volet 3 : </w:t>
      </w:r>
      <w:r w:rsidR="008C23B3">
        <w:rPr>
          <w:rFonts w:ascii="Arial" w:eastAsia="Times New Roman" w:hAnsi="Arial" w:cs="Arial"/>
          <w:lang w:eastAsia="fr-FR"/>
        </w:rPr>
        <w:t>Soutenir les initiatives numériques en direction des enfants et des jeunes</w:t>
      </w:r>
    </w:p>
    <w:p w14:paraId="1AB7F865" w14:textId="4B578566" w:rsidR="008C23B3" w:rsidRDefault="008C23B3">
      <w:pPr>
        <w:pStyle w:val="Textbody"/>
        <w:tabs>
          <w:tab w:val="left" w:pos="1701"/>
          <w:tab w:val="left" w:pos="2127"/>
          <w:tab w:val="left" w:pos="5670"/>
        </w:tabs>
        <w:ind w:left="720"/>
        <w:jc w:val="both"/>
        <w:rPr>
          <w:rFonts w:ascii="Arial" w:hAnsi="Arial" w:cs="Arial"/>
          <w:b/>
          <w:bCs/>
          <w:color w:val="000080"/>
          <w:sz w:val="28"/>
          <w:szCs w:val="28"/>
          <w:lang w:bidi="hi-IN"/>
        </w:rPr>
      </w:pPr>
      <w:r>
        <w:rPr>
          <w:rFonts w:ascii="Arial" w:hAnsi="Arial" w:cs="Arial"/>
          <w:sz w:val="22"/>
          <w:szCs w:val="22"/>
        </w:rPr>
        <w:tab/>
      </w:r>
      <w:bookmarkStart w:id="23" w:name="_16997009935754"/>
      <w:bookmarkEnd w:id="23"/>
      <w:sdt>
        <w:sdtPr>
          <w:rPr>
            <w:rFonts w:ascii="Arial" w:hAnsi="Arial" w:cs="Arial"/>
            <w:bCs/>
          </w:rPr>
          <w:id w:val="-151136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2"/>
          <w:szCs w:val="22"/>
        </w:rPr>
        <w:t>Actions de sensibilisation au numérique</w:t>
      </w:r>
    </w:p>
    <w:p w14:paraId="1EC0FE94" w14:textId="2299E5D8" w:rsidR="008C23B3" w:rsidRDefault="008C23B3">
      <w:pPr>
        <w:tabs>
          <w:tab w:val="left" w:pos="1701"/>
        </w:tabs>
        <w:spacing w:after="0" w:line="240" w:lineRule="auto"/>
        <w:ind w:right="-442"/>
        <w:jc w:val="both"/>
        <w:textAlignment w:val="baseline"/>
      </w:pPr>
      <w:r>
        <w:rPr>
          <w:rFonts w:ascii="Arial" w:eastAsia="Times New Roman" w:hAnsi="Arial" w:cs="Arial"/>
          <w:b/>
          <w:bCs/>
          <w:color w:val="000080"/>
          <w:kern w:val="1"/>
          <w:sz w:val="28"/>
          <w:szCs w:val="28"/>
          <w:lang w:bidi="hi-IN"/>
        </w:rPr>
        <w:tab/>
      </w:r>
      <w:bookmarkStart w:id="24" w:name="_16726632005855"/>
      <w:bookmarkEnd w:id="24"/>
      <w:sdt>
        <w:sdtPr>
          <w:rPr>
            <w:rFonts w:ascii="Arial" w:hAnsi="Arial" w:cs="Arial"/>
            <w:bCs/>
          </w:rPr>
          <w:id w:val="2124498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kern w:val="1"/>
          <w:lang w:bidi="hi-IN"/>
        </w:rPr>
        <w:t>Espace numérique</w:t>
      </w:r>
    </w:p>
    <w:p w14:paraId="6CF33CF8" w14:textId="73B755A8" w:rsidR="008C23B3" w:rsidRDefault="008C23B3">
      <w:pPr>
        <w:spacing w:after="0" w:line="240" w:lineRule="auto"/>
        <w:jc w:val="right"/>
        <w:textAlignment w:val="baseline"/>
      </w:pPr>
    </w:p>
    <w:p w14:paraId="4A76E1B1" w14:textId="3412EA2A" w:rsidR="008C23B3" w:rsidRDefault="008C23B3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porteur de </w:t>
      </w:r>
      <w:r w:rsidR="00F16ED8">
        <w:rPr>
          <w:rFonts w:ascii="Arial" w:hAnsi="Arial" w:cs="Arial"/>
          <w:b/>
          <w:bCs/>
          <w:sz w:val="22"/>
          <w:szCs w:val="22"/>
        </w:rPr>
        <w:t>projet 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…..............................................................................</w:t>
      </w:r>
    </w:p>
    <w:p w14:paraId="06C55FEF" w14:textId="77777777" w:rsidR="00A003F7" w:rsidRPr="00A74E7E" w:rsidRDefault="00A003F7" w:rsidP="00A003F7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2"/>
          <w:szCs w:val="22"/>
        </w:rPr>
      </w:pPr>
      <w:bookmarkStart w:id="25" w:name="_1699702386107"/>
      <w:bookmarkEnd w:id="25"/>
      <w:r w:rsidRPr="00A74E7E">
        <w:rPr>
          <w:rFonts w:ascii="Arial" w:hAnsi="Arial" w:cs="Arial"/>
          <w:b/>
          <w:sz w:val="22"/>
          <w:szCs w:val="22"/>
        </w:rPr>
        <w:t>Type de porteur :</w:t>
      </w:r>
    </w:p>
    <w:p w14:paraId="5CFE0CB1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65280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Associatif</w:t>
      </w:r>
    </w:p>
    <w:p w14:paraId="1939DD56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05137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Communal</w:t>
      </w:r>
    </w:p>
    <w:p w14:paraId="5BECE975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48085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Intercommunal</w:t>
      </w:r>
    </w:p>
    <w:p w14:paraId="2AC516B4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024548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Structure AVS</w:t>
      </w:r>
    </w:p>
    <w:p w14:paraId="6604D220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62167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p w14:paraId="61FE148D" w14:textId="77777777" w:rsidR="00A003F7" w:rsidRPr="00A74E7E" w:rsidRDefault="00A003F7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6B6759E2" w14:textId="77777777" w:rsidR="00A003F7" w:rsidRPr="00A74E7E" w:rsidRDefault="00A003F7" w:rsidP="00A003F7">
      <w:pPr>
        <w:spacing w:after="0" w:line="240" w:lineRule="auto"/>
        <w:jc w:val="both"/>
        <w:rPr>
          <w:rFonts w:ascii="Arial" w:hAnsi="Arial" w:cs="Arial"/>
          <w:b/>
        </w:rPr>
      </w:pPr>
      <w:r w:rsidRPr="00A74E7E">
        <w:rPr>
          <w:rFonts w:ascii="Arial" w:hAnsi="Arial" w:cs="Arial"/>
          <w:b/>
        </w:rPr>
        <w:t>Type d’équipement :</w:t>
      </w:r>
    </w:p>
    <w:p w14:paraId="76F02C2F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10063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Alsh</w:t>
      </w:r>
      <w:proofErr w:type="spellEnd"/>
      <w:r w:rsidR="00A003F7" w:rsidRPr="00A74E7E">
        <w:rPr>
          <w:rFonts w:ascii="Arial" w:hAnsi="Arial" w:cs="Arial"/>
          <w:bCs/>
        </w:rPr>
        <w:t xml:space="preserve"> périscolaire</w:t>
      </w:r>
    </w:p>
    <w:p w14:paraId="76DBF54A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41948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Alsh</w:t>
      </w:r>
      <w:proofErr w:type="spellEnd"/>
      <w:r w:rsidR="00A003F7" w:rsidRPr="00A74E7E">
        <w:rPr>
          <w:rFonts w:ascii="Arial" w:hAnsi="Arial" w:cs="Arial"/>
          <w:bCs/>
        </w:rPr>
        <w:t xml:space="preserve"> extrascolaire</w:t>
      </w:r>
    </w:p>
    <w:p w14:paraId="6F5E1F93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87607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Alsh</w:t>
      </w:r>
      <w:proofErr w:type="spellEnd"/>
      <w:r w:rsidR="00A003F7" w:rsidRPr="00A74E7E">
        <w:rPr>
          <w:rFonts w:ascii="Arial" w:hAnsi="Arial" w:cs="Arial"/>
          <w:bCs/>
        </w:rPr>
        <w:t xml:space="preserve"> Ados</w:t>
      </w:r>
    </w:p>
    <w:p w14:paraId="08EE48CF" w14:textId="4DDD1A25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97097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Ludothèque</w:t>
      </w:r>
      <w:r w:rsidR="00A003F7" w:rsidRPr="00D82C74">
        <w:rPr>
          <w:rFonts w:ascii="Arial" w:hAnsi="Arial" w:cs="Arial"/>
          <w:bCs/>
        </w:rPr>
        <w:t xml:space="preserve"> </w:t>
      </w:r>
    </w:p>
    <w:p w14:paraId="386BF129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37751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proofErr w:type="spellStart"/>
      <w:r w:rsidR="00A003F7" w:rsidRPr="00A74E7E">
        <w:rPr>
          <w:rFonts w:ascii="Arial" w:hAnsi="Arial" w:cs="Arial"/>
          <w:bCs/>
        </w:rPr>
        <w:t>Laep</w:t>
      </w:r>
      <w:proofErr w:type="spellEnd"/>
    </w:p>
    <w:p w14:paraId="200F8212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204948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EAJE</w:t>
      </w:r>
    </w:p>
    <w:p w14:paraId="0DFDADA8" w14:textId="77777777" w:rsidR="00A003F7" w:rsidRPr="00A74E7E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56733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Structure AVS</w:t>
      </w:r>
    </w:p>
    <w:p w14:paraId="57FBB396" w14:textId="002ED99E" w:rsidR="00A003F7" w:rsidRPr="00BF374F" w:rsidRDefault="00000000" w:rsidP="00A003F7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7714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A003F7" w:rsidRPr="00A74E7E">
        <w:rPr>
          <w:rFonts w:ascii="Arial" w:hAnsi="Arial" w:cs="Arial"/>
          <w:bCs/>
        </w:rPr>
        <w:t>Autre : précisez : ……………………………………………………………………………</w:t>
      </w:r>
    </w:p>
    <w:p w14:paraId="6CE77B5C" w14:textId="77777777" w:rsidR="008C23B3" w:rsidRDefault="008C23B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7476AE" w14:textId="77777777" w:rsidR="008C23B3" w:rsidRDefault="008C23B3">
      <w:pPr>
        <w:pStyle w:val="Standard"/>
        <w:tabs>
          <w:tab w:val="left" w:leader="dot" w:pos="4320"/>
          <w:tab w:val="right" w:leader="dot" w:pos="9900"/>
        </w:tabs>
        <w:spacing w:after="100"/>
        <w:ind w:right="-442"/>
      </w:pPr>
      <w:r>
        <w:rPr>
          <w:rFonts w:ascii="Arial" w:hAnsi="Arial" w:cs="Arial"/>
          <w:b/>
          <w:sz w:val="22"/>
          <w:szCs w:val="22"/>
        </w:rPr>
        <w:t>Nom de la personne référente du projet :</w:t>
      </w:r>
      <w:r>
        <w:rPr>
          <w:rFonts w:ascii="Arial" w:hAnsi="Arial" w:cs="Arial"/>
          <w:b/>
          <w:sz w:val="22"/>
          <w:szCs w:val="22"/>
        </w:rPr>
        <w:tab/>
        <w:t>…..............................................................................</w:t>
      </w:r>
    </w:p>
    <w:p w14:paraId="19F9A73D" w14:textId="77777777" w:rsidR="008C23B3" w:rsidRDefault="008C23B3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textAlignment w:val="baseline"/>
      </w:pPr>
    </w:p>
    <w:p w14:paraId="19918137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1°) Quelle a été la commune d’implantation du projet</w:t>
      </w:r>
      <w:r w:rsidR="00461E98">
        <w:rPr>
          <w:rFonts w:ascii="Arial" w:eastAsia="Times New Roman" w:hAnsi="Arial" w:cs="Arial"/>
          <w:kern w:val="1"/>
          <w:lang w:bidi="hi-IN"/>
        </w:rPr>
        <w:t> : …………………………………………</w:t>
      </w:r>
    </w:p>
    <w:p w14:paraId="7E16DB57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4DE999EE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2°) Quelles sont les caractéristiques du territoire ?</w:t>
      </w:r>
    </w:p>
    <w:p w14:paraId="15C32D15" w14:textId="77777777" w:rsidR="00F36BA9" w:rsidRDefault="00F36BA9">
      <w:pPr>
        <w:tabs>
          <w:tab w:val="left" w:leader="dot" w:pos="9639"/>
        </w:tabs>
        <w:spacing w:after="0" w:line="240" w:lineRule="auto"/>
        <w:textAlignment w:val="baseline"/>
      </w:pPr>
    </w:p>
    <w:bookmarkStart w:id="26" w:name="_1699702221123"/>
    <w:bookmarkEnd w:id="26"/>
    <w:p w14:paraId="7BA54E80" w14:textId="1ABB79A7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-65098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003F7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QPV (Quartier Politique de la Ville)</w:t>
      </w:r>
    </w:p>
    <w:bookmarkStart w:id="27" w:name="_1699702220124"/>
    <w:bookmarkEnd w:id="27"/>
    <w:p w14:paraId="0FC17678" w14:textId="15AA92C3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-209731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ZRR (Zone de Revitalisation Rurale)</w:t>
      </w:r>
    </w:p>
    <w:bookmarkStart w:id="28" w:name="_1699702219125"/>
    <w:bookmarkEnd w:id="28"/>
    <w:p w14:paraId="0BEA97B6" w14:textId="2C0E44B2" w:rsidR="008C23B3" w:rsidRDefault="00000000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11340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 xml:space="preserve">Autre : précisez : </w:t>
      </w:r>
    </w:p>
    <w:p w14:paraId="41CAEAD9" w14:textId="77777777" w:rsidR="008C23B3" w:rsidRDefault="008C23B3">
      <w:pPr>
        <w:spacing w:after="0" w:line="240" w:lineRule="auto"/>
        <w:ind w:firstLine="425"/>
        <w:jc w:val="both"/>
        <w:rPr>
          <w:rFonts w:ascii="Arial" w:hAnsi="Arial" w:cs="Arial"/>
          <w:bCs/>
        </w:rPr>
      </w:pPr>
    </w:p>
    <w:p w14:paraId="20A0567C" w14:textId="05FD246C" w:rsidR="008C23B3" w:rsidRDefault="008C23B3">
      <w:pPr>
        <w:tabs>
          <w:tab w:val="left" w:leader="dot" w:pos="9639"/>
        </w:tabs>
        <w:spacing w:after="0" w:line="240" w:lineRule="auto"/>
        <w:textAlignment w:val="baseline"/>
      </w:pPr>
      <w:r>
        <w:rPr>
          <w:rFonts w:ascii="Arial" w:eastAsia="Times New Roman" w:hAnsi="Arial" w:cs="Arial"/>
          <w:kern w:val="1"/>
          <w:lang w:bidi="hi-IN"/>
        </w:rPr>
        <w:t>3°) L’action est-elle valorisée dans une CTG (Convention Territoriale Globale</w:t>
      </w:r>
      <w:proofErr w:type="gramStart"/>
      <w:r>
        <w:rPr>
          <w:rFonts w:ascii="Arial" w:eastAsia="Times New Roman" w:hAnsi="Arial" w:cs="Arial"/>
          <w:kern w:val="1"/>
          <w:lang w:bidi="hi-IN"/>
        </w:rPr>
        <w:t>)?</w:t>
      </w:r>
      <w:proofErr w:type="gramEnd"/>
      <w:r>
        <w:rPr>
          <w:rFonts w:ascii="Arial" w:eastAsia="Times New Roman" w:hAnsi="Arial" w:cs="Arial"/>
          <w:kern w:val="1"/>
          <w:lang w:bidi="hi-IN"/>
        </w:rPr>
        <w:t xml:space="preserve"> </w:t>
      </w:r>
    </w:p>
    <w:bookmarkStart w:id="29" w:name="_1699702556126"/>
    <w:bookmarkEnd w:id="29"/>
    <w:p w14:paraId="422289BF" w14:textId="20D5C869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708075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Oui</w:t>
      </w:r>
    </w:p>
    <w:bookmarkStart w:id="30" w:name="_1699702555127"/>
    <w:bookmarkEnd w:id="30"/>
    <w:p w14:paraId="420B2ECA" w14:textId="50214FDD" w:rsidR="008C23B3" w:rsidRDefault="00000000">
      <w:pPr>
        <w:spacing w:after="0" w:line="240" w:lineRule="auto"/>
        <w:ind w:firstLine="425"/>
        <w:jc w:val="both"/>
      </w:pPr>
      <w:sdt>
        <w:sdtPr>
          <w:rPr>
            <w:rFonts w:ascii="Arial" w:hAnsi="Arial" w:cs="Arial"/>
            <w:bCs/>
          </w:rPr>
          <w:id w:val="179246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3F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4299D">
        <w:rPr>
          <w:rFonts w:ascii="Arial" w:hAnsi="Arial" w:cs="Arial"/>
          <w:bCs/>
        </w:rPr>
        <w:t xml:space="preserve"> </w:t>
      </w:r>
      <w:r w:rsidR="008C23B3">
        <w:rPr>
          <w:rFonts w:ascii="Arial" w:hAnsi="Arial" w:cs="Arial"/>
          <w:bCs/>
        </w:rPr>
        <w:t>Non</w:t>
      </w:r>
    </w:p>
    <w:p w14:paraId="420EE362" w14:textId="77777777" w:rsidR="008C23B3" w:rsidRDefault="008C23B3">
      <w:pPr>
        <w:tabs>
          <w:tab w:val="left" w:pos="1701"/>
        </w:tabs>
        <w:spacing w:after="0" w:line="240" w:lineRule="auto"/>
        <w:jc w:val="both"/>
        <w:textAlignment w:val="baseline"/>
      </w:pPr>
    </w:p>
    <w:p w14:paraId="503604F0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4°) Rappel des objectifs :</w:t>
      </w:r>
    </w:p>
    <w:p w14:paraId="436838F7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105E240A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069951FA" w14:textId="54AE0E72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346D064E" w14:textId="77777777" w:rsidR="006404C4" w:rsidRDefault="006404C4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01AD9D11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lastRenderedPageBreak/>
        <w:t>5°) Comment avez-vous mis en œuvre cette action ?</w:t>
      </w:r>
    </w:p>
    <w:p w14:paraId="7C6F3F5C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52DE9BE0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10EBDD0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6D949B71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791C37CE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1F71B56D" w14:textId="77777777" w:rsidR="0074144B" w:rsidRDefault="0074144B" w:rsidP="0074144B">
      <w:pPr>
        <w:pStyle w:val="Textbody"/>
        <w:tabs>
          <w:tab w:val="left" w:leader="dot" w:pos="9639"/>
        </w:tabs>
        <w:spacing w:after="0"/>
        <w:rPr>
          <w:rFonts w:ascii="Arial" w:hAnsi="Arial" w:cs="Arial"/>
          <w:color w:val="000000"/>
          <w:sz w:val="22"/>
          <w:szCs w:val="22"/>
        </w:rPr>
      </w:pPr>
    </w:p>
    <w:p w14:paraId="721C2999" w14:textId="5B0D3C0D" w:rsidR="0074144B" w:rsidRDefault="0074144B" w:rsidP="0074144B">
      <w:pPr>
        <w:pStyle w:val="Textbody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Pour le financement d’un espace numérique, merci de compléter le tableau ci -dessous en complément 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3"/>
        <w:gridCol w:w="1627"/>
        <w:gridCol w:w="1626"/>
        <w:gridCol w:w="1625"/>
        <w:gridCol w:w="1625"/>
        <w:gridCol w:w="1655"/>
      </w:tblGrid>
      <w:tr w:rsidR="0074144B" w14:paraId="7DF377A6" w14:textId="77777777" w:rsidTr="0074144B">
        <w:trPr>
          <w:cantSplit/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4C047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Type d’action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13AA3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Thématique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346B3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Nombre de séances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BFF71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Public touché</w:t>
            </w:r>
          </w:p>
        </w:tc>
      </w:tr>
      <w:tr w:rsidR="0074144B" w14:paraId="4DF0242E" w14:textId="77777777" w:rsidTr="0074144B">
        <w:trPr>
          <w:cantSplit/>
          <w:jc w:val="center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22733" w14:textId="77777777" w:rsidR="0074144B" w:rsidRDefault="0074144B">
            <w:pPr>
              <w:suppressAutoHyphens w:val="0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687CD" w14:textId="77777777" w:rsidR="0074144B" w:rsidRDefault="0074144B">
            <w:pPr>
              <w:suppressAutoHyphens w:val="0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486C3" w14:textId="77777777" w:rsidR="0074144B" w:rsidRDefault="0074144B">
            <w:pPr>
              <w:suppressAutoHyphens w:val="0"/>
              <w:rPr>
                <w:rFonts w:ascii="Arial" w:eastAsia="Times New Roman" w:hAnsi="Arial" w:cs="Arial"/>
                <w:color w:val="000000"/>
                <w:kern w:val="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2AD09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Enfants (3-11 ans)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4FCC9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Jeunes (12-17 ans)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28A4B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Parents</w:t>
            </w:r>
          </w:p>
        </w:tc>
      </w:tr>
      <w:tr w:rsidR="0074144B" w14:paraId="2330108A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8D6C0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Action d’information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335A7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E2076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00BB5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E0B79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106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32B974B3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73390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1BBFA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56D84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738FF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25286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A7E3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47B0C11A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ECA93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E3130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1B25E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46EE8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F7AF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6664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7FFA73CF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CD3D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DCCE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1A98B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22A1D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674AC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D808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5E92B19E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9C249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Action de formation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F4E8D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53D82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5663C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00CFA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A312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2244EC76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4F090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D88F3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B9470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A756F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820FB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083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17408F40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0283C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46D92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C69D6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4EA84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5B77F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728E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4CE1B36D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43FAD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B96E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8171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9E58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6925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7DC5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443B0A39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D33AB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Temps parents/enfants</w:t>
            </w:r>
          </w:p>
          <w:p w14:paraId="54A3DD25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7ACDC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F3448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5AF7B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9EF4F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5336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3E9F2E0A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3F868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D6AEC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BC1F8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CFF97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61C0B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CA2E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42E57807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5FBB0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588C6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CD4E5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01B2E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F59D9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C522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5D3323FA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A73BD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719A2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F6558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FC6CC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A544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1AC8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2DCD749B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805F0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Création numérique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8930A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DD215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13563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9F4EC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F964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16A277B1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F1AC7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30E2B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38B92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E34EE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186F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EC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0E652D03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66FE7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FF05F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5454E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07E2D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57112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8885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741FBA52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C85A2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84DF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943DE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D620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5AFB6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8972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11495F19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BDFD1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Temps autour de la scolarité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60A8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DA578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1D40D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0D283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B2A0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301C6F5A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1F3AF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E63DA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995E3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7EA54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54939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C5BB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0B7B6C35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8900F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B6A69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E2B9D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C0E69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1AD08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F269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47AF6724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2DA5D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FE299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4E5FD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81604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18215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FF07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16A2BF25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4ACE0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Education aux médias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8CAF7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F4B68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CC146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F9B3A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099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2D7ED3AC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9C25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2300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853E0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6BD72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EAF08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9FF9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5595FC53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B3A82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082F0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C18D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0C57E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55C1F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FA17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4C859BA2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DF04A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8358E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B4701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FB09A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6E97A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A584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5AEB920F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07828" w14:textId="77777777" w:rsidR="0074144B" w:rsidRDefault="0074144B">
            <w:pPr>
              <w:pStyle w:val="Textbody"/>
              <w:tabs>
                <w:tab w:val="left" w:leader="dot" w:pos="9639"/>
              </w:tabs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Autres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précisez</w:t>
            </w:r>
            <w:proofErr w:type="gram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E7C5C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5A97E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418F9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EC5E5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E04B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144B" w14:paraId="1320A8AF" w14:textId="77777777" w:rsidTr="0074144B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F2A2F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13A8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8F1EA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58EB3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04A0F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03E8" w14:textId="77777777" w:rsidR="0074144B" w:rsidRDefault="0074144B">
            <w:pPr>
              <w:pStyle w:val="Textbody"/>
              <w:tabs>
                <w:tab w:val="left" w:leader="dot" w:pos="9639"/>
              </w:tabs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F40D66" w14:textId="77777777" w:rsidR="0074144B" w:rsidRDefault="0074144B" w:rsidP="0074144B">
      <w:pPr>
        <w:pStyle w:val="Textbody"/>
        <w:tabs>
          <w:tab w:val="left" w:leader="dot" w:pos="9639"/>
        </w:tabs>
        <w:spacing w:after="0"/>
        <w:rPr>
          <w:rFonts w:ascii="Arial" w:hAnsi="Arial" w:cs="Arial"/>
          <w:color w:val="000000"/>
          <w:kern w:val="2"/>
          <w:sz w:val="22"/>
          <w:szCs w:val="22"/>
        </w:rPr>
      </w:pPr>
    </w:p>
    <w:p w14:paraId="4A95E07B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72D1B841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6°) Quels ont été les écarts entre vos prévisions et la réalisation effective de l’action ?</w:t>
      </w:r>
    </w:p>
    <w:p w14:paraId="72969331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1599A920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2FA00E0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0C005976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0474AD4E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0B294DF9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29523449" w14:textId="77777777" w:rsidR="0074144B" w:rsidRDefault="0074144B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6845359E" w14:textId="77777777" w:rsidR="0074144B" w:rsidRDefault="0074144B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69298C4C" w14:textId="77777777" w:rsidR="0074144B" w:rsidRDefault="0074144B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42D1CA74" w14:textId="77777777" w:rsidR="0074144B" w:rsidRDefault="0074144B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4AA10B9E" w14:textId="79F839E4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lastRenderedPageBreak/>
        <w:t>7°) Quelle a été la plus-value de l’action ?</w:t>
      </w:r>
    </w:p>
    <w:p w14:paraId="1F479527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1831AA19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Wingdings" w:hAnsi="Arial" w:cs="Arial"/>
          <w:kern w:val="1"/>
          <w:lang w:bidi="hi-IN"/>
        </w:rPr>
        <w:tab/>
      </w:r>
      <w:r>
        <w:rPr>
          <w:rFonts w:ascii="Wingdings" w:eastAsia="Wingdings" w:hAnsi="Wingdings" w:cs="Wingdings"/>
          <w:kern w:val="1"/>
          <w:lang w:bidi="hi-IN"/>
        </w:rPr>
        <w:t></w:t>
      </w:r>
      <w:r>
        <w:rPr>
          <w:rFonts w:ascii="Arial" w:eastAsia="Times New Roman" w:hAnsi="Arial" w:cs="Arial"/>
          <w:kern w:val="1"/>
          <w:lang w:bidi="hi-IN"/>
        </w:rPr>
        <w:t xml:space="preserve"> Par rapport à l’enfant :</w:t>
      </w:r>
    </w:p>
    <w:p w14:paraId="44574C03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640BDB24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35E2DBEE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5B1C09DC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5DB312F0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Wingdings" w:hAnsi="Arial" w:cs="Arial"/>
          <w:kern w:val="1"/>
          <w:lang w:bidi="hi-IN"/>
        </w:rPr>
        <w:tab/>
      </w:r>
      <w:r>
        <w:rPr>
          <w:rFonts w:ascii="Wingdings" w:eastAsia="Wingdings" w:hAnsi="Wingdings" w:cs="Wingdings"/>
          <w:kern w:val="1"/>
          <w:lang w:bidi="hi-IN"/>
        </w:rPr>
        <w:t></w:t>
      </w:r>
      <w:r>
        <w:rPr>
          <w:rFonts w:ascii="Arial" w:eastAsia="Wingdings" w:hAnsi="Arial" w:cs="Arial"/>
          <w:kern w:val="1"/>
          <w:lang w:bidi="hi-IN"/>
        </w:rPr>
        <w:t xml:space="preserve"> Par rapport à la famille :</w:t>
      </w:r>
    </w:p>
    <w:p w14:paraId="39EA6F1C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71B54A8E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52FA0B11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5D877127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7541D34D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Wingdings" w:hAnsi="Arial" w:cs="Arial"/>
          <w:kern w:val="1"/>
          <w:lang w:bidi="hi-IN"/>
        </w:rPr>
        <w:tab/>
      </w:r>
      <w:r>
        <w:rPr>
          <w:rFonts w:ascii="Wingdings" w:eastAsia="Wingdings" w:hAnsi="Wingdings" w:cs="Wingdings"/>
          <w:kern w:val="1"/>
          <w:lang w:bidi="hi-IN"/>
        </w:rPr>
        <w:t></w:t>
      </w:r>
      <w:r>
        <w:rPr>
          <w:rFonts w:ascii="Arial" w:eastAsia="Wingdings" w:hAnsi="Arial" w:cs="Arial"/>
          <w:kern w:val="1"/>
          <w:lang w:bidi="hi-IN"/>
        </w:rPr>
        <w:t>Par rapport au territoire :</w:t>
      </w:r>
    </w:p>
    <w:p w14:paraId="79541586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29CAACE4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5F57805E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3AE47250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69022A92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13281622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8°) Quelles ont été les difficultés rencontrées ?</w:t>
      </w:r>
    </w:p>
    <w:p w14:paraId="03E5C9D5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217C9BB1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  <w:r>
        <w:rPr>
          <w:rFonts w:ascii="Arial" w:eastAsia="Times New Roman" w:hAnsi="Arial" w:cs="Arial"/>
          <w:kern w:val="1"/>
          <w:lang w:bidi="hi-IN"/>
        </w:rPr>
        <w:tab/>
      </w:r>
    </w:p>
    <w:p w14:paraId="446D8854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3913CCBE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7A260C7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3B677E45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731227CB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9°) Combien de personnes ont été touchées par l’action ?</w:t>
      </w:r>
    </w:p>
    <w:p w14:paraId="1A8D92C1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4443C144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  <w:r>
        <w:rPr>
          <w:rFonts w:ascii="Arial" w:eastAsia="Times New Roman" w:hAnsi="Arial" w:cs="Arial"/>
          <w:kern w:val="1"/>
          <w:lang w:bidi="hi-IN"/>
        </w:rPr>
        <w:tab/>
      </w:r>
    </w:p>
    <w:p w14:paraId="765A2EA8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7CBCE4E1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75A583B2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69BA3C85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1EDF12C4" w14:textId="77777777" w:rsidR="008C23B3" w:rsidRDefault="008C23B3">
      <w:pPr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>10°) Quels ont été les partenaires de l’action ? Quels ont été les points positifs du partenariat et les difficultés rencontrées ?</w:t>
      </w:r>
    </w:p>
    <w:p w14:paraId="6EDFB4F4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172DE6FC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57030C37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2AF87C70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19CAA217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  <w:r>
        <w:rPr>
          <w:rFonts w:ascii="Arial" w:eastAsia="Times New Roman" w:hAnsi="Arial" w:cs="Arial"/>
          <w:kern w:val="1"/>
          <w:lang w:bidi="hi-IN"/>
        </w:rPr>
        <w:tab/>
      </w:r>
    </w:p>
    <w:p w14:paraId="0DB91830" w14:textId="77777777" w:rsidR="008C23B3" w:rsidRDefault="008C23B3">
      <w:pPr>
        <w:tabs>
          <w:tab w:val="left" w:leader="dot" w:pos="9639"/>
        </w:tabs>
        <w:spacing w:after="0" w:line="240" w:lineRule="auto"/>
        <w:textAlignment w:val="baseline"/>
        <w:rPr>
          <w:rFonts w:ascii="Arial" w:eastAsia="Times New Roman" w:hAnsi="Arial" w:cs="Arial"/>
          <w:kern w:val="1"/>
          <w:lang w:bidi="hi-IN"/>
        </w:rPr>
      </w:pPr>
    </w:p>
    <w:p w14:paraId="0A9D4985" w14:textId="055089E7" w:rsidR="00420201" w:rsidRDefault="00420201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7DC71A83" w14:textId="5A510B40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7229733C" w14:textId="3B36AE99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3BD4E957" w14:textId="72088C90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4D0567F9" w14:textId="63729871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3E4F10DA" w14:textId="7A4640F3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7436AE99" w14:textId="70D51B64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3A88B640" w14:textId="29C496E2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75DD2993" w14:textId="4090E590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11C39437" w14:textId="1719BFB9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51DCE975" w14:textId="22F511C3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2EB71AAA" w14:textId="4186C7C5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6AAAAC80" w14:textId="30A8A5D5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50EEB578" w14:textId="70B4954E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5AD0D3EF" w14:textId="185F68BE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3427E692" w14:textId="77777777" w:rsidR="0074144B" w:rsidRDefault="0074144B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14:paraId="4F1A29CA" w14:textId="5B6AFBF4" w:rsidR="00420201" w:rsidRDefault="00420201" w:rsidP="00D446FF">
      <w:pPr>
        <w:widowControl w:val="0"/>
        <w:tabs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734130">
        <w:rPr>
          <w:rFonts w:ascii="Arial" w:eastAsia="Times New Roman" w:hAnsi="Arial" w:cs="Arial"/>
          <w:b/>
          <w:bCs/>
          <w:szCs w:val="24"/>
        </w:rPr>
        <w:t>Merci de compléter un compte de résultat par action :</w:t>
      </w:r>
    </w:p>
    <w:p w14:paraId="39C2063F" w14:textId="2535FCFB" w:rsidR="00734130" w:rsidRDefault="006404C4" w:rsidP="00420201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4CA42F3" wp14:editId="20565D0C">
                <wp:simplePos x="0" y="0"/>
                <wp:positionH relativeFrom="margin">
                  <wp:posOffset>-570230</wp:posOffset>
                </wp:positionH>
                <wp:positionV relativeFrom="paragraph">
                  <wp:posOffset>200080</wp:posOffset>
                </wp:positionV>
                <wp:extent cx="6915150" cy="259080"/>
                <wp:effectExtent l="15240" t="13335" r="13335" b="133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5E6B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</w:rPr>
                              <w:t xml:space="preserve">TITRE DE L’ACTION :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          Exercice 202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C450B0">
                              <w:rPr>
                                <w:b/>
                                <w:bCs/>
                              </w:rPr>
                              <w:t xml:space="preserve"> du …… au </w:t>
                            </w:r>
                            <w:proofErr w:type="gramStart"/>
                            <w:r w:rsidRPr="00C450B0">
                              <w:rPr>
                                <w:b/>
                                <w:bCs/>
                              </w:rPr>
                              <w:t>…….</w:t>
                            </w:r>
                            <w:proofErr w:type="gramEnd"/>
                            <w:r w:rsidRPr="00C450B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42F3" id="_x0000_s1039" type="#_x0000_t202" style="position:absolute;margin-left:-44.9pt;margin-top:15.75pt;width:544.5pt;height:20.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" fillcolor="#f7caac" strokecolor="#4472c4" strokeweight="1pt">
                <v:textbox>
                  <w:txbxContent>
                    <w:p w14:paraId="0F585E6B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50B0">
                        <w:rPr>
                          <w:b/>
                          <w:bCs/>
                        </w:rPr>
                        <w:t xml:space="preserve">TITRE DE L’ACTION :    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Pr="00C450B0">
                        <w:rPr>
                          <w:b/>
                          <w:bCs/>
                        </w:rPr>
                        <w:t xml:space="preserve">           Exercice 202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C450B0">
                        <w:rPr>
                          <w:b/>
                          <w:bCs/>
                        </w:rPr>
                        <w:t xml:space="preserve"> du …… au </w:t>
                      </w:r>
                      <w:proofErr w:type="gramStart"/>
                      <w:r w:rsidRPr="00C450B0">
                        <w:rPr>
                          <w:b/>
                          <w:bCs/>
                        </w:rPr>
                        <w:t>…….</w:t>
                      </w:r>
                      <w:proofErr w:type="gramEnd"/>
                      <w:r w:rsidRPr="00C450B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E774FE0" wp14:editId="2A81C32A">
                <wp:simplePos x="0" y="0"/>
                <wp:positionH relativeFrom="margin">
                  <wp:align>center</wp:align>
                </wp:positionH>
                <wp:positionV relativeFrom="paragraph">
                  <wp:posOffset>-106321</wp:posOffset>
                </wp:positionV>
                <wp:extent cx="6908800" cy="285750"/>
                <wp:effectExtent l="19050" t="19050" r="2540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97902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450B0">
                              <w:rPr>
                                <w:b/>
                                <w:bCs/>
                                <w:color w:val="FF0000"/>
                              </w:rPr>
                              <w:t>DOUBLE CLIQUER SUR LE BUDGET POUR LE REMPLIR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4FE0" id="_x0000_s1040" type="#_x0000_t202" style="position:absolute;margin-left:0;margin-top:-8.35pt;width:544pt;height:22.5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" strokecolor="red" strokeweight="3pt">
                <v:textbox>
                  <w:txbxContent>
                    <w:p w14:paraId="27C97902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450B0">
                        <w:rPr>
                          <w:b/>
                          <w:bCs/>
                          <w:color w:val="FF0000"/>
                        </w:rPr>
                        <w:t>DOUBLE CLIQUER SUR LE BUDGET POUR LE REMPLIR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A78115" w14:textId="4B876B8E" w:rsidR="00734130" w:rsidRDefault="00734130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F0FDB58" w14:textId="08E0E51C" w:rsidR="00734130" w:rsidRDefault="006404C4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24017ED" wp14:editId="6CDFABB0">
                <wp:simplePos x="0" y="0"/>
                <wp:positionH relativeFrom="margin">
                  <wp:posOffset>-570230</wp:posOffset>
                </wp:positionH>
                <wp:positionV relativeFrom="paragraph">
                  <wp:posOffset>137271</wp:posOffset>
                </wp:positionV>
                <wp:extent cx="6915150" cy="259080"/>
                <wp:effectExtent l="15240" t="6350" r="13335" b="107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37F9E" w14:textId="77777777" w:rsidR="00734130" w:rsidRPr="00C450B0" w:rsidRDefault="00734130" w:rsidP="007341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COMPTE DE RESULTAT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17ED" id="_x0000_s1041" type="#_x0000_t202" style="position:absolute;left:0;text-align:left;margin-left:-44.9pt;margin-top:10.8pt;width:544.5pt;height:20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" fillcolor="#f7caac" strokecolor="#4472c4" strokeweight="1pt">
                <v:textbox>
                  <w:txbxContent>
                    <w:p w14:paraId="24B37F9E" w14:textId="77777777" w:rsidR="00734130" w:rsidRPr="00C450B0" w:rsidRDefault="00734130" w:rsidP="0073413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COMPTE DE RESULTAT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E9B35" w14:textId="6B286CC0" w:rsidR="00734130" w:rsidRPr="00810CD9" w:rsidRDefault="00000000" w:rsidP="00734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</w:rPr>
        <w:object w:dxaOrig="1440" w:dyaOrig="1440" w14:anchorId="6FE28083">
          <v:shape id="_x0000_s1045" type="#_x0000_t75" style="position:absolute;left:0;text-align:left;margin-left:-36.55pt;margin-top:68.95pt;width:538.25pt;height:623.8pt;z-index:251666944;mso-position-horizontal-relative:margin;mso-position-vertical-relative:margin">
            <v:imagedata r:id="rId8" o:title=""/>
            <w10:wrap type="square" anchorx="margin" anchory="margin"/>
          </v:shape>
          <o:OLEObject Type="Embed" ProgID="Excel.Sheet.12" ShapeID="_x0000_s1045" DrawAspect="Content" ObjectID="_1762934804" r:id="rId20"/>
        </w:object>
      </w:r>
    </w:p>
    <w:p w14:paraId="7E750ABB" w14:textId="77777777" w:rsidR="00734130" w:rsidRDefault="00734130" w:rsidP="007341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358EF635" w14:textId="77777777" w:rsidR="00734130" w:rsidRPr="00887168" w:rsidRDefault="00734130" w:rsidP="00734130">
      <w:pPr>
        <w:widowControl w:val="0"/>
        <w:tabs>
          <w:tab w:val="left" w:pos="6096"/>
        </w:tabs>
        <w:spacing w:after="0" w:line="240" w:lineRule="auto"/>
        <w:rPr>
          <w:rFonts w:ascii="Optima" w:eastAsia="Times New Roman" w:hAnsi="Optima" w:cs="Arial"/>
          <w:szCs w:val="24"/>
        </w:rPr>
      </w:pPr>
      <w:r w:rsidRPr="00887168">
        <w:rPr>
          <w:rFonts w:ascii="Optima" w:eastAsia="Times New Roman" w:hAnsi="Optima" w:cs="Arial"/>
          <w:szCs w:val="24"/>
        </w:rPr>
        <w:t>Fait à ………</w:t>
      </w:r>
      <w:proofErr w:type="gramStart"/>
      <w:r w:rsidRPr="00887168">
        <w:rPr>
          <w:rFonts w:ascii="Optima" w:eastAsia="Times New Roman" w:hAnsi="Optima" w:cs="Arial"/>
          <w:szCs w:val="24"/>
        </w:rPr>
        <w:t>…….</w:t>
      </w:r>
      <w:proofErr w:type="gramEnd"/>
      <w:r w:rsidRPr="00887168">
        <w:rPr>
          <w:rFonts w:ascii="Optima" w:eastAsia="Times New Roman" w:hAnsi="Optima" w:cs="Arial"/>
          <w:szCs w:val="24"/>
        </w:rPr>
        <w:t>.……………..…..</w:t>
      </w:r>
      <w:r w:rsidRPr="00887168">
        <w:rPr>
          <w:rFonts w:ascii="Optima" w:eastAsia="Times New Roman" w:hAnsi="Optima" w:cs="Arial"/>
          <w:szCs w:val="24"/>
        </w:rPr>
        <w:tab/>
      </w:r>
      <w:proofErr w:type="gramStart"/>
      <w:r w:rsidRPr="00887168">
        <w:rPr>
          <w:rFonts w:ascii="Optima" w:eastAsia="Times New Roman" w:hAnsi="Optima" w:cs="Arial"/>
          <w:szCs w:val="24"/>
        </w:rPr>
        <w:t>Le  …</w:t>
      </w:r>
      <w:proofErr w:type="gramEnd"/>
      <w:r w:rsidRPr="00887168">
        <w:rPr>
          <w:rFonts w:ascii="Optima" w:eastAsia="Times New Roman" w:hAnsi="Optima" w:cs="Arial"/>
          <w:szCs w:val="24"/>
        </w:rPr>
        <w:t>…………………………</w:t>
      </w:r>
    </w:p>
    <w:p w14:paraId="48882472" w14:textId="77777777" w:rsidR="00734130" w:rsidRPr="00887168" w:rsidRDefault="00734130" w:rsidP="00734130">
      <w:pPr>
        <w:widowControl w:val="0"/>
        <w:tabs>
          <w:tab w:val="left" w:pos="6096"/>
        </w:tabs>
        <w:spacing w:after="0" w:line="240" w:lineRule="auto"/>
        <w:rPr>
          <w:rFonts w:ascii="Optima" w:eastAsia="Times New Roman" w:hAnsi="Optima" w:cs="Arial"/>
          <w:szCs w:val="24"/>
        </w:rPr>
      </w:pPr>
    </w:p>
    <w:p w14:paraId="731AE158" w14:textId="39D75322" w:rsidR="00E215EF" w:rsidRPr="00A003F7" w:rsidRDefault="00734130" w:rsidP="008F2DF8">
      <w:pPr>
        <w:widowControl w:val="0"/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887168">
        <w:rPr>
          <w:rFonts w:ascii="Optima" w:eastAsia="Times New Roman" w:hAnsi="Optima" w:cs="Arial"/>
          <w:szCs w:val="24"/>
        </w:rPr>
        <w:t>Cachet                                                                                        Signatu</w:t>
      </w:r>
      <w:r w:rsidR="008F2DF8">
        <w:rPr>
          <w:rFonts w:ascii="Optima" w:eastAsia="Times New Roman" w:hAnsi="Optima" w:cs="Arial"/>
          <w:szCs w:val="24"/>
        </w:rPr>
        <w:t>re</w:t>
      </w:r>
    </w:p>
    <w:sectPr w:rsidR="00E215EF" w:rsidRPr="00A003F7" w:rsidSect="008F2DF8">
      <w:pgSz w:w="11906" w:h="16838"/>
      <w:pgMar w:top="726" w:right="1417" w:bottom="851" w:left="1417" w:header="720" w:footer="400" w:gutter="0"/>
      <w:pgBorders w:offsetFrom="page">
        <w:top w:val="thinThickSmallGap" w:sz="24" w:space="24" w:color="4472C4"/>
        <w:left w:val="thinThickSmallGap" w:sz="24" w:space="24" w:color="4472C4"/>
        <w:bottom w:val="thickThinSmallGap" w:sz="24" w:space="24" w:color="4472C4"/>
        <w:right w:val="thickThinSmallGap" w:sz="24" w:space="24" w:color="4472C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EFBF" w14:textId="77777777" w:rsidR="006C32D9" w:rsidRDefault="006C32D9">
      <w:pPr>
        <w:spacing w:after="0" w:line="240" w:lineRule="auto"/>
      </w:pPr>
      <w:r>
        <w:separator/>
      </w:r>
    </w:p>
  </w:endnote>
  <w:endnote w:type="continuationSeparator" w:id="0">
    <w:p w14:paraId="4256802A" w14:textId="77777777" w:rsidR="006C32D9" w:rsidRDefault="006C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0F5A" w14:textId="77777777" w:rsidR="008C23B3" w:rsidRDefault="008C23B3">
    <w:pPr>
      <w:tabs>
        <w:tab w:val="center" w:pos="4536"/>
        <w:tab w:val="right" w:pos="9072"/>
      </w:tabs>
      <w:jc w:val="right"/>
      <w:textAlignment w:val="baseline"/>
    </w:pPr>
    <w:r>
      <w:rPr>
        <w:color w:val="00000A"/>
        <w:sz w:val="24"/>
        <w:lang w:val="en-US" w:eastAsia="fr-FR"/>
      </w:rPr>
      <w:t xml:space="preserve">Page </w:t>
    </w:r>
    <w:r>
      <w:rPr>
        <w:color w:val="00000A"/>
        <w:sz w:val="24"/>
        <w:lang w:val="en-US" w:eastAsia="fr-FR"/>
      </w:rPr>
      <w:fldChar w:fldCharType="begin"/>
    </w:r>
    <w:r>
      <w:rPr>
        <w:color w:val="00000A"/>
        <w:sz w:val="24"/>
        <w:lang w:val="en-US" w:eastAsia="fr-FR"/>
      </w:rPr>
      <w:instrText xml:space="preserve"> PAGE </w:instrText>
    </w:r>
    <w:r>
      <w:rPr>
        <w:color w:val="00000A"/>
        <w:sz w:val="24"/>
        <w:lang w:val="en-US" w:eastAsia="fr-FR"/>
      </w:rPr>
      <w:fldChar w:fldCharType="separate"/>
    </w:r>
    <w:r>
      <w:rPr>
        <w:color w:val="00000A"/>
        <w:sz w:val="24"/>
        <w:lang w:val="en-US" w:eastAsia="fr-FR"/>
      </w:rPr>
      <w:t>8</w:t>
    </w:r>
    <w:r>
      <w:rPr>
        <w:color w:val="00000A"/>
        <w:sz w:val="24"/>
        <w:lang w:val="en-US" w:eastAsia="fr-FR"/>
      </w:rPr>
      <w:fldChar w:fldCharType="end"/>
    </w:r>
    <w:r>
      <w:rPr>
        <w:color w:val="00000A"/>
        <w:sz w:val="24"/>
        <w:lang w:val="en-US" w:eastAsia="fr-FR"/>
      </w:rPr>
      <w:t xml:space="preserve"> sur </w:t>
    </w:r>
    <w:r>
      <w:rPr>
        <w:color w:val="00000A"/>
        <w:sz w:val="24"/>
        <w:lang w:val="en-US" w:eastAsia="fr-FR"/>
      </w:rPr>
      <w:fldChar w:fldCharType="begin"/>
    </w:r>
    <w:r>
      <w:rPr>
        <w:color w:val="00000A"/>
        <w:sz w:val="24"/>
        <w:lang w:val="en-US" w:eastAsia="fr-FR"/>
      </w:rPr>
      <w:instrText xml:space="preserve"> NUMPAGES \* ARABIC </w:instrText>
    </w:r>
    <w:r>
      <w:rPr>
        <w:color w:val="00000A"/>
        <w:sz w:val="24"/>
        <w:lang w:val="en-US" w:eastAsia="fr-FR"/>
      </w:rPr>
      <w:fldChar w:fldCharType="separate"/>
    </w:r>
    <w:r>
      <w:rPr>
        <w:color w:val="00000A"/>
        <w:sz w:val="24"/>
        <w:lang w:val="en-US" w:eastAsia="fr-FR"/>
      </w:rPr>
      <w:t>21</w:t>
    </w:r>
    <w:r>
      <w:rPr>
        <w:color w:val="00000A"/>
        <w:sz w:val="24"/>
        <w:lang w:val="en-US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8DFA" w14:textId="77777777" w:rsidR="008C23B3" w:rsidRDefault="008C23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8693" w14:textId="77777777" w:rsidR="008C23B3" w:rsidRDefault="008C23B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6961" w14:textId="77777777" w:rsidR="008C23B3" w:rsidRDefault="008C23B3">
    <w:pPr>
      <w:tabs>
        <w:tab w:val="center" w:pos="4536"/>
        <w:tab w:val="right" w:pos="9072"/>
      </w:tabs>
      <w:jc w:val="right"/>
      <w:textAlignment w:val="baseline"/>
    </w:pPr>
    <w:r>
      <w:rPr>
        <w:color w:val="00000A"/>
        <w:sz w:val="24"/>
        <w:lang w:val="en-US" w:eastAsia="fr-FR"/>
      </w:rPr>
      <w:t xml:space="preserve">Page </w:t>
    </w:r>
    <w:r>
      <w:rPr>
        <w:color w:val="00000A"/>
        <w:sz w:val="24"/>
        <w:lang w:val="en-US" w:eastAsia="fr-FR"/>
      </w:rPr>
      <w:fldChar w:fldCharType="begin"/>
    </w:r>
    <w:r>
      <w:rPr>
        <w:color w:val="00000A"/>
        <w:sz w:val="24"/>
        <w:lang w:val="en-US" w:eastAsia="fr-FR"/>
      </w:rPr>
      <w:instrText xml:space="preserve"> PAGE </w:instrText>
    </w:r>
    <w:r>
      <w:rPr>
        <w:color w:val="00000A"/>
        <w:sz w:val="24"/>
        <w:lang w:val="en-US" w:eastAsia="fr-FR"/>
      </w:rPr>
      <w:fldChar w:fldCharType="separate"/>
    </w:r>
    <w:r>
      <w:rPr>
        <w:color w:val="00000A"/>
        <w:sz w:val="24"/>
        <w:lang w:val="en-US" w:eastAsia="fr-FR"/>
      </w:rPr>
      <w:t>21</w:t>
    </w:r>
    <w:r>
      <w:rPr>
        <w:color w:val="00000A"/>
        <w:sz w:val="24"/>
        <w:lang w:val="en-US" w:eastAsia="fr-FR"/>
      </w:rPr>
      <w:fldChar w:fldCharType="end"/>
    </w:r>
    <w:r>
      <w:rPr>
        <w:color w:val="00000A"/>
        <w:sz w:val="24"/>
        <w:lang w:val="en-US" w:eastAsia="fr-FR"/>
      </w:rPr>
      <w:t xml:space="preserve"> sur </w:t>
    </w:r>
    <w:r>
      <w:rPr>
        <w:color w:val="00000A"/>
        <w:sz w:val="24"/>
        <w:lang w:val="en-US" w:eastAsia="fr-FR"/>
      </w:rPr>
      <w:fldChar w:fldCharType="begin"/>
    </w:r>
    <w:r>
      <w:rPr>
        <w:color w:val="00000A"/>
        <w:sz w:val="24"/>
        <w:lang w:val="en-US" w:eastAsia="fr-FR"/>
      </w:rPr>
      <w:instrText xml:space="preserve"> NUMPAGES \* ARABIC </w:instrText>
    </w:r>
    <w:r>
      <w:rPr>
        <w:color w:val="00000A"/>
        <w:sz w:val="24"/>
        <w:lang w:val="en-US" w:eastAsia="fr-FR"/>
      </w:rPr>
      <w:fldChar w:fldCharType="separate"/>
    </w:r>
    <w:r>
      <w:rPr>
        <w:color w:val="00000A"/>
        <w:sz w:val="24"/>
        <w:lang w:val="en-US" w:eastAsia="fr-FR"/>
      </w:rPr>
      <w:t>21</w:t>
    </w:r>
    <w:r>
      <w:rPr>
        <w:color w:val="00000A"/>
        <w:sz w:val="24"/>
        <w:lang w:val="en-US" w:eastAsia="fr-F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90EF" w14:textId="77777777" w:rsidR="008C23B3" w:rsidRDefault="008C23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EF4" w14:textId="77777777" w:rsidR="006C32D9" w:rsidRDefault="006C32D9">
      <w:pPr>
        <w:spacing w:after="0" w:line="240" w:lineRule="auto"/>
      </w:pPr>
      <w:r>
        <w:separator/>
      </w:r>
    </w:p>
  </w:footnote>
  <w:footnote w:type="continuationSeparator" w:id="0">
    <w:p w14:paraId="0800E1EA" w14:textId="77777777" w:rsidR="006C32D9" w:rsidRDefault="006C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multilevel"/>
    <w:tmpl w:val="FFFCFE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0"/>
      </w:pPr>
      <w:rPr>
        <w:rFonts w:eastAsia="Times New Roman" w:cs="Arial"/>
        <w:b/>
        <w:bCs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67966367">
    <w:abstractNumId w:val="0"/>
  </w:num>
  <w:num w:numId="2" w16cid:durableId="111756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8"/>
    <w:rsid w:val="00050606"/>
    <w:rsid w:val="000D0534"/>
    <w:rsid w:val="000E6900"/>
    <w:rsid w:val="00102CF8"/>
    <w:rsid w:val="00146D44"/>
    <w:rsid w:val="00151BFE"/>
    <w:rsid w:val="00184766"/>
    <w:rsid w:val="001F19F7"/>
    <w:rsid w:val="002D3763"/>
    <w:rsid w:val="002E4754"/>
    <w:rsid w:val="003547CE"/>
    <w:rsid w:val="00395D00"/>
    <w:rsid w:val="00420201"/>
    <w:rsid w:val="00461E98"/>
    <w:rsid w:val="004D5206"/>
    <w:rsid w:val="00502037"/>
    <w:rsid w:val="005353C3"/>
    <w:rsid w:val="005678F4"/>
    <w:rsid w:val="006404C4"/>
    <w:rsid w:val="00653A12"/>
    <w:rsid w:val="00693DC4"/>
    <w:rsid w:val="006C32D9"/>
    <w:rsid w:val="006C6F95"/>
    <w:rsid w:val="0070217F"/>
    <w:rsid w:val="00734130"/>
    <w:rsid w:val="0074144B"/>
    <w:rsid w:val="00887168"/>
    <w:rsid w:val="008C23B3"/>
    <w:rsid w:val="008F2DF8"/>
    <w:rsid w:val="0097288D"/>
    <w:rsid w:val="00980FD7"/>
    <w:rsid w:val="00A003F7"/>
    <w:rsid w:val="00A4299D"/>
    <w:rsid w:val="00A43CFC"/>
    <w:rsid w:val="00AB6161"/>
    <w:rsid w:val="00BF374F"/>
    <w:rsid w:val="00C0043E"/>
    <w:rsid w:val="00C642E1"/>
    <w:rsid w:val="00D446FF"/>
    <w:rsid w:val="00DA47B1"/>
    <w:rsid w:val="00E011BD"/>
    <w:rsid w:val="00E215EF"/>
    <w:rsid w:val="00E36BB9"/>
    <w:rsid w:val="00EF2347"/>
    <w:rsid w:val="00F16ED8"/>
    <w:rsid w:val="00F36BA9"/>
    <w:rsid w:val="00F47B3B"/>
    <w:rsid w:val="00F62F7A"/>
    <w:rsid w:val="00F85D96"/>
    <w:rsid w:val="00F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oNotEmbedSmartTags/>
  <w:decimalSymbol w:val=","/>
  <w:listSeparator w:val=";"/>
  <w14:docId w14:val="40DF91A3"/>
  <w15:chartTrackingRefBased/>
  <w15:docId w15:val="{3AAF7068-C771-44BD-9F4C-58C000E4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re1">
    <w:name w:val="heading 1"/>
    <w:basedOn w:val="Titre2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2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2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  <w:b/>
      <w:bCs/>
      <w:kern w:val="1"/>
      <w:szCs w:val="24"/>
      <w:lang w:eastAsia="zh-CN"/>
    </w:rPr>
  </w:style>
  <w:style w:type="character" w:customStyle="1" w:styleId="WW8Num3z0">
    <w:name w:val="WW8Num3z0"/>
    <w:rPr>
      <w:rFonts w:ascii="Arial" w:eastAsia="Times New Roman" w:hAnsi="Arial" w:cs="Arial" w:hint="default"/>
      <w:b/>
      <w:bCs/>
      <w:kern w:val="1"/>
      <w:sz w:val="16"/>
      <w:szCs w:val="24"/>
      <w:lang w:eastAsia="zh-CN"/>
    </w:rPr>
  </w:style>
  <w:style w:type="character" w:customStyle="1" w:styleId="WW8Num4z0">
    <w:name w:val="WW8Num4z0"/>
    <w:rPr>
      <w:rFonts w:ascii="Arial" w:eastAsia="Times New Roman" w:hAnsi="Arial" w:cs="Arial"/>
      <w:b/>
      <w:bCs/>
      <w:kern w:val="1"/>
      <w:szCs w:val="24"/>
      <w:lang w:eastAsia="zh-CN"/>
    </w:rPr>
  </w:style>
  <w:style w:type="character" w:customStyle="1" w:styleId="Policepardfaut2">
    <w:name w:val="Police par défaut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 w:hint="default"/>
      <w:b/>
      <w:bCs/>
      <w:kern w:val="1"/>
      <w:szCs w:val="24"/>
      <w:lang w:eastAsia="zh-C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 w:hint="default"/>
      <w:b/>
      <w:bCs/>
      <w:kern w:val="1"/>
      <w:szCs w:val="24"/>
      <w:lang w:eastAsia="zh-C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/>
      <w:b/>
      <w:bCs/>
      <w:kern w:val="1"/>
      <w:szCs w:val="24"/>
      <w:lang w:eastAsia="zh-C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0">
    <w:name w:val="Titre3"/>
    <w:basedOn w:val="Titre20"/>
    <w:next w:val="Corpsdetexte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Lucida Sans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 w:bidi="hi-I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widowControl w:val="0"/>
      <w:spacing w:after="120"/>
    </w:pPr>
    <w:rPr>
      <w:sz w:val="24"/>
      <w:szCs w:val="24"/>
      <w:lang w:bidi="ar-SA"/>
    </w:rPr>
  </w:style>
  <w:style w:type="paragraph" w:customStyle="1" w:styleId="Titre10">
    <w:name w:val="Titre1"/>
    <w:basedOn w:val="Standard"/>
    <w:next w:val="Normal"/>
    <w:pPr>
      <w:jc w:val="center"/>
    </w:pPr>
    <w:rPr>
      <w:b/>
      <w:sz w:val="3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20"/>
    <w:next w:val="Corpsdetexte"/>
    <w:qFormat/>
    <w:pPr>
      <w:spacing w:before="60"/>
      <w:jc w:val="center"/>
    </w:pPr>
    <w:rPr>
      <w:sz w:val="36"/>
      <w:szCs w:val="36"/>
    </w:rPr>
  </w:style>
  <w:style w:type="paragraph" w:styleId="Titre">
    <w:name w:val="Title"/>
    <w:basedOn w:val="Titre30"/>
    <w:next w:val="Corpsdetexte"/>
    <w:qFormat/>
  </w:style>
  <w:style w:type="table" w:styleId="Grilledutableau">
    <w:name w:val="Table Grid"/>
    <w:basedOn w:val="TableauNormal"/>
    <w:uiPriority w:val="39"/>
    <w:rsid w:val="005678F4"/>
    <w:rPr>
      <w:rFonts w:asciiTheme="minorHAnsi" w:eastAsia="SimSu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2.xlsx"/><Relationship Id="rId18" Type="http://schemas.openxmlformats.org/officeDocument/2006/relationships/package" Target="embeddings/Microsoft_Excel_Worksheet3.xls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package" Target="embeddings/Microsoft_Excel_Worksheet5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package" Target="embeddings/Microsoft_Excel_Worksheet4.xlsx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2205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ROULANT 081</dc:creator>
  <cp:keywords/>
  <dc:description/>
  <cp:lastModifiedBy>Morgan GUILLAUME 081</cp:lastModifiedBy>
  <cp:revision>11</cp:revision>
  <cp:lastPrinted>1899-12-31T23:00:00Z</cp:lastPrinted>
  <dcterms:created xsi:type="dcterms:W3CDTF">2023-11-27T08:44:00Z</dcterms:created>
  <dcterms:modified xsi:type="dcterms:W3CDTF">2023-12-01T10:20:00Z</dcterms:modified>
</cp:coreProperties>
</file>