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A541" w14:textId="67D78293" w:rsidR="00BF5116" w:rsidRDefault="00FE2FF2" w:rsidP="00A31D7E">
      <w:r w:rsidRPr="00FE2FF2">
        <w:rPr>
          <w:noProof/>
        </w:rPr>
        <w:drawing>
          <wp:anchor distT="0" distB="0" distL="114300" distR="114300" simplePos="0" relativeHeight="251667456" behindDoc="1" locked="0" layoutInCell="1" allowOverlap="1" wp14:anchorId="51B93A09" wp14:editId="413DEDC2">
            <wp:simplePos x="0" y="0"/>
            <wp:positionH relativeFrom="column">
              <wp:posOffset>-564515</wp:posOffset>
            </wp:positionH>
            <wp:positionV relativeFrom="paragraph">
              <wp:posOffset>0</wp:posOffset>
            </wp:positionV>
            <wp:extent cx="6910148" cy="1938528"/>
            <wp:effectExtent l="0" t="0" r="5080" b="5080"/>
            <wp:wrapTight wrapText="bothSides">
              <wp:wrapPolygon edited="0">
                <wp:start x="0" y="0"/>
                <wp:lineTo x="0" y="21444"/>
                <wp:lineTo x="21556" y="21444"/>
                <wp:lineTo x="21556" y="0"/>
                <wp:lineTo x="0" y="0"/>
              </wp:wrapPolygon>
            </wp:wrapTight>
            <wp:docPr id="1909674997" name="Image 1" descr="Une image contenant texte, capture d’écran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74997" name="Image 1" descr="Une image contenant texte, capture d’écran, Police, graphism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148" cy="193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8393F" w14:textId="77777777" w:rsidR="00EE75CB" w:rsidRDefault="00EE75CB" w:rsidP="00BF5116">
      <w:pPr>
        <w:jc w:val="both"/>
      </w:pPr>
    </w:p>
    <w:p w14:paraId="18249D04" w14:textId="77777777" w:rsidR="00EE75CB" w:rsidRDefault="00EE75CB" w:rsidP="00BF5116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45D1" w14:paraId="782B576F" w14:textId="77777777" w:rsidTr="008F7B86">
        <w:tc>
          <w:tcPr>
            <w:tcW w:w="9062" w:type="dxa"/>
            <w:gridSpan w:val="2"/>
            <w:shd w:val="clear" w:color="auto" w:fill="FAE2D5" w:themeFill="accent2" w:themeFillTint="33"/>
          </w:tcPr>
          <w:p w14:paraId="42274914" w14:textId="11C84FF4" w:rsidR="005B45D1" w:rsidRPr="005B45D1" w:rsidRDefault="00BF5116" w:rsidP="00DB1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Calendrier</w:t>
            </w:r>
          </w:p>
        </w:tc>
      </w:tr>
      <w:tr w:rsidR="005B45D1" w14:paraId="3F4727F4" w14:textId="77777777" w:rsidTr="00BC7702">
        <w:tc>
          <w:tcPr>
            <w:tcW w:w="4531" w:type="dxa"/>
            <w:shd w:val="clear" w:color="auto" w:fill="F1A983" w:themeFill="accent2" w:themeFillTint="99"/>
          </w:tcPr>
          <w:p w14:paraId="31C62EFE" w14:textId="13E41467" w:rsidR="005B45D1" w:rsidRDefault="005B45D1" w:rsidP="00DB14FF">
            <w:pPr>
              <w:jc w:val="center"/>
            </w:pPr>
            <w:r>
              <w:t xml:space="preserve">8 </w:t>
            </w:r>
            <w:proofErr w:type="gramStart"/>
            <w:r w:rsidR="002362A3">
              <w:t>O</w:t>
            </w:r>
            <w:r>
              <w:t>ctobre</w:t>
            </w:r>
            <w:proofErr w:type="gramEnd"/>
            <w:r>
              <w:t xml:space="preserve"> 2025</w:t>
            </w:r>
          </w:p>
        </w:tc>
        <w:tc>
          <w:tcPr>
            <w:tcW w:w="4531" w:type="dxa"/>
            <w:shd w:val="clear" w:color="auto" w:fill="F1A983" w:themeFill="accent2" w:themeFillTint="99"/>
          </w:tcPr>
          <w:p w14:paraId="1B058EE2" w14:textId="6B4A6620" w:rsidR="005B45D1" w:rsidRDefault="005B45D1" w:rsidP="00DB14FF">
            <w:pPr>
              <w:jc w:val="center"/>
            </w:pPr>
            <w:r>
              <w:t>Sortie de l’appel à projets</w:t>
            </w:r>
          </w:p>
        </w:tc>
      </w:tr>
      <w:tr w:rsidR="005B45D1" w14:paraId="48F63281" w14:textId="77777777" w:rsidTr="00BC7702">
        <w:tc>
          <w:tcPr>
            <w:tcW w:w="4531" w:type="dxa"/>
            <w:shd w:val="clear" w:color="auto" w:fill="F1A983" w:themeFill="accent2" w:themeFillTint="99"/>
          </w:tcPr>
          <w:p w14:paraId="27D489CB" w14:textId="0F5964B6" w:rsidR="005B45D1" w:rsidRDefault="005B45D1" w:rsidP="00DB14FF">
            <w:pPr>
              <w:jc w:val="center"/>
            </w:pPr>
            <w:r>
              <w:t xml:space="preserve">Octobre - </w:t>
            </w:r>
            <w:r w:rsidR="002362A3">
              <w:t>J</w:t>
            </w:r>
            <w:r>
              <w:t>anvier</w:t>
            </w:r>
          </w:p>
        </w:tc>
        <w:tc>
          <w:tcPr>
            <w:tcW w:w="4531" w:type="dxa"/>
            <w:shd w:val="clear" w:color="auto" w:fill="F1A983" w:themeFill="accent2" w:themeFillTint="99"/>
          </w:tcPr>
          <w:p w14:paraId="1FB6F588" w14:textId="29D4DBDF" w:rsidR="005B45D1" w:rsidRDefault="005B45D1" w:rsidP="00DB14FF">
            <w:pPr>
              <w:jc w:val="center"/>
            </w:pPr>
            <w:r>
              <w:t>Contact obligatoire avec le chargé de conseil et de développement en action sociale de la Caf des Ardennes avant de déposer un dossier pour la construction et l’éligibilité du projet.</w:t>
            </w:r>
          </w:p>
        </w:tc>
      </w:tr>
      <w:tr w:rsidR="005B45D1" w14:paraId="1139E679" w14:textId="77777777" w:rsidTr="00BC7702">
        <w:tc>
          <w:tcPr>
            <w:tcW w:w="4531" w:type="dxa"/>
            <w:shd w:val="clear" w:color="auto" w:fill="F1A983" w:themeFill="accent2" w:themeFillTint="99"/>
          </w:tcPr>
          <w:p w14:paraId="27FC5F5F" w14:textId="0F019923" w:rsidR="005B45D1" w:rsidRDefault="005B45D1" w:rsidP="005B45D1">
            <w:pPr>
              <w:jc w:val="center"/>
            </w:pPr>
            <w:r>
              <w:t xml:space="preserve">12 </w:t>
            </w:r>
            <w:proofErr w:type="gramStart"/>
            <w:r w:rsidR="002362A3">
              <w:t>J</w:t>
            </w:r>
            <w:r>
              <w:t>anvier</w:t>
            </w:r>
            <w:proofErr w:type="gramEnd"/>
            <w:r>
              <w:t xml:space="preserve"> 2026</w:t>
            </w:r>
            <w:r w:rsidR="00EE75CB">
              <w:t xml:space="preserve"> 12h00</w:t>
            </w:r>
          </w:p>
        </w:tc>
        <w:tc>
          <w:tcPr>
            <w:tcW w:w="4531" w:type="dxa"/>
            <w:shd w:val="clear" w:color="auto" w:fill="F1A983" w:themeFill="accent2" w:themeFillTint="99"/>
          </w:tcPr>
          <w:p w14:paraId="17E3978E" w14:textId="71B6C0A6" w:rsidR="005B45D1" w:rsidRDefault="005B45D1" w:rsidP="005B45D1">
            <w:pPr>
              <w:jc w:val="center"/>
            </w:pPr>
            <w:r>
              <w:t xml:space="preserve">Date limite de retour du dossier de demande complet, accompagné du bilan et du compte de résultat 2025 pour une action renouvelée. </w:t>
            </w:r>
          </w:p>
        </w:tc>
      </w:tr>
      <w:tr w:rsidR="005B45D1" w14:paraId="5D038651" w14:textId="77777777" w:rsidTr="00BC7702">
        <w:tc>
          <w:tcPr>
            <w:tcW w:w="4531" w:type="dxa"/>
            <w:shd w:val="clear" w:color="auto" w:fill="F1A983" w:themeFill="accent2" w:themeFillTint="99"/>
          </w:tcPr>
          <w:p w14:paraId="754B7929" w14:textId="74462A1D" w:rsidR="005B45D1" w:rsidRDefault="00DF7C09" w:rsidP="00DB14FF">
            <w:pPr>
              <w:jc w:val="center"/>
            </w:pPr>
            <w:r>
              <w:t>Février 2026</w:t>
            </w:r>
          </w:p>
        </w:tc>
        <w:tc>
          <w:tcPr>
            <w:tcW w:w="4531" w:type="dxa"/>
            <w:shd w:val="clear" w:color="auto" w:fill="F1A983" w:themeFill="accent2" w:themeFillTint="99"/>
          </w:tcPr>
          <w:p w14:paraId="6B74057D" w14:textId="4F54746A" w:rsidR="005B45D1" w:rsidRDefault="00DF7C09" w:rsidP="00DB14FF">
            <w:pPr>
              <w:jc w:val="center"/>
            </w:pPr>
            <w:r>
              <w:t xml:space="preserve">Contact éventuel avec la Caf </w:t>
            </w:r>
            <w:proofErr w:type="gramStart"/>
            <w:r>
              <w:t>suite à</w:t>
            </w:r>
            <w:proofErr w:type="gramEnd"/>
            <w:r>
              <w:t xml:space="preserve"> la réception du projet.</w:t>
            </w:r>
          </w:p>
        </w:tc>
      </w:tr>
      <w:tr w:rsidR="005B45D1" w14:paraId="07BCBBAE" w14:textId="77777777" w:rsidTr="00BC7702">
        <w:tc>
          <w:tcPr>
            <w:tcW w:w="4531" w:type="dxa"/>
            <w:shd w:val="clear" w:color="auto" w:fill="F1A983" w:themeFill="accent2" w:themeFillTint="99"/>
          </w:tcPr>
          <w:p w14:paraId="6B44BFA5" w14:textId="37C6B3F5" w:rsidR="005B45D1" w:rsidRDefault="00DF7C09" w:rsidP="00DB14FF">
            <w:pPr>
              <w:jc w:val="center"/>
            </w:pPr>
            <w:r>
              <w:t xml:space="preserve">23 </w:t>
            </w:r>
            <w:proofErr w:type="gramStart"/>
            <w:r w:rsidR="002362A3">
              <w:t>M</w:t>
            </w:r>
            <w:r>
              <w:t>ars</w:t>
            </w:r>
            <w:proofErr w:type="gramEnd"/>
            <w:r>
              <w:t xml:space="preserve"> 2026</w:t>
            </w:r>
          </w:p>
        </w:tc>
        <w:tc>
          <w:tcPr>
            <w:tcW w:w="4531" w:type="dxa"/>
            <w:shd w:val="clear" w:color="auto" w:fill="F1A983" w:themeFill="accent2" w:themeFillTint="99"/>
          </w:tcPr>
          <w:p w14:paraId="4778FE33" w14:textId="397B302C" w:rsidR="005B45D1" w:rsidRDefault="00DF7C09" w:rsidP="00DB14FF">
            <w:pPr>
              <w:jc w:val="center"/>
            </w:pPr>
            <w:r>
              <w:t>Passage des dossiers en Commission d’action sociale</w:t>
            </w:r>
          </w:p>
        </w:tc>
      </w:tr>
      <w:tr w:rsidR="00A31D7E" w14:paraId="2C466A56" w14:textId="77777777" w:rsidTr="00BC7702">
        <w:tc>
          <w:tcPr>
            <w:tcW w:w="4531" w:type="dxa"/>
            <w:shd w:val="clear" w:color="auto" w:fill="F1A983" w:themeFill="accent2" w:themeFillTint="99"/>
          </w:tcPr>
          <w:p w14:paraId="67F63E06" w14:textId="4853F277" w:rsidR="00A31D7E" w:rsidRDefault="00A31D7E" w:rsidP="00DB14FF">
            <w:pPr>
              <w:jc w:val="center"/>
            </w:pPr>
            <w:r>
              <w:t>Avril 2026</w:t>
            </w:r>
          </w:p>
        </w:tc>
        <w:tc>
          <w:tcPr>
            <w:tcW w:w="4531" w:type="dxa"/>
            <w:shd w:val="clear" w:color="auto" w:fill="F1A983" w:themeFill="accent2" w:themeFillTint="99"/>
          </w:tcPr>
          <w:p w14:paraId="6CB664D0" w14:textId="26493608" w:rsidR="00A31D7E" w:rsidRDefault="00A31D7E" w:rsidP="00DB14FF">
            <w:pPr>
              <w:jc w:val="center"/>
            </w:pPr>
            <w:r>
              <w:t>Envoi des décisions</w:t>
            </w:r>
          </w:p>
        </w:tc>
      </w:tr>
    </w:tbl>
    <w:p w14:paraId="3F65AAA1" w14:textId="77777777" w:rsidR="005B45D1" w:rsidRDefault="005B45D1" w:rsidP="006B6C68"/>
    <w:p w14:paraId="205C58A5" w14:textId="77777777" w:rsidR="00EE75CB" w:rsidRDefault="00EE75CB" w:rsidP="006B6C68"/>
    <w:p w14:paraId="468FC6AF" w14:textId="77777777" w:rsidR="00EE75CB" w:rsidRDefault="00EE75CB" w:rsidP="006B6C68"/>
    <w:p w14:paraId="0D56187B" w14:textId="77777777" w:rsidR="00EE75CB" w:rsidRDefault="00EE75CB" w:rsidP="006B6C68"/>
    <w:p w14:paraId="0773E967" w14:textId="77777777" w:rsidR="00EE75CB" w:rsidRDefault="00EE75CB" w:rsidP="006B6C68"/>
    <w:p w14:paraId="660D0744" w14:textId="77777777" w:rsidR="00EE75CB" w:rsidRDefault="00EE75CB" w:rsidP="006B6C68"/>
    <w:p w14:paraId="5850056A" w14:textId="77777777" w:rsidR="00EE75CB" w:rsidRDefault="00EE75CB" w:rsidP="006B6C68"/>
    <w:p w14:paraId="5DAF843C" w14:textId="77777777" w:rsidR="00EE75CB" w:rsidRDefault="00EE75CB" w:rsidP="006B6C68"/>
    <w:p w14:paraId="77ABBDD1" w14:textId="77777777" w:rsidR="00FE2FF2" w:rsidRDefault="00FE2FF2" w:rsidP="006B6C68"/>
    <w:p w14:paraId="55EE59A1" w14:textId="77777777" w:rsidR="00EE75CB" w:rsidRDefault="00EE75CB" w:rsidP="006B6C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4FF" w14:paraId="1EC4C8F7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2FE27C3C" w14:textId="159D2133" w:rsidR="00DB14FF" w:rsidRPr="002A4410" w:rsidRDefault="00DB14FF" w:rsidP="00DB14FF">
            <w:pPr>
              <w:jc w:val="center"/>
              <w:rPr>
                <w:b/>
                <w:bCs/>
              </w:rPr>
            </w:pPr>
            <w:r w:rsidRPr="002A4410">
              <w:rPr>
                <w:b/>
                <w:bCs/>
              </w:rPr>
              <w:lastRenderedPageBreak/>
              <w:t>Identité du gestionnaire (porteur de projet)</w:t>
            </w:r>
          </w:p>
        </w:tc>
      </w:tr>
      <w:tr w:rsidR="00DB14FF" w14:paraId="062C5DC8" w14:textId="77777777" w:rsidTr="00DB1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0B3" w14:textId="77777777" w:rsidR="00DB14FF" w:rsidRDefault="00DB14FF" w:rsidP="00DB14FF">
            <w:pPr>
              <w:jc w:val="both"/>
            </w:pPr>
            <w:r>
              <w:t xml:space="preserve">Statut juridique (à cocher) </w:t>
            </w:r>
          </w:p>
          <w:p w14:paraId="331B00B7" w14:textId="77777777" w:rsidR="00DB14FF" w:rsidRDefault="00DB14FF" w:rsidP="00DB14FF">
            <w:pPr>
              <w:jc w:val="both"/>
            </w:pPr>
          </w:p>
          <w:p w14:paraId="0C169CF4" w14:textId="5495A893" w:rsidR="00DB14FF" w:rsidRDefault="00DB14FF" w:rsidP="00DB14FF">
            <w:pPr>
              <w:jc w:val="both"/>
            </w:pPr>
            <w:r w:rsidRPr="00DB14FF">
              <w:rPr>
                <w:u w:val="single"/>
              </w:rPr>
              <w:t>Associations</w:t>
            </w:r>
            <w:r>
              <w:t xml:space="preserve"> : </w:t>
            </w:r>
          </w:p>
          <w:p w14:paraId="3820FF59" w14:textId="0F175BF7" w:rsidR="00DB14FF" w:rsidRDefault="005A2C8B" w:rsidP="00DB14FF">
            <w:pPr>
              <w:jc w:val="both"/>
            </w:pPr>
            <w:sdt>
              <w:sdtPr>
                <w:id w:val="136610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Association Indépendante </w:t>
            </w:r>
          </w:p>
          <w:p w14:paraId="69735D64" w14:textId="77777777" w:rsidR="005A2C8B" w:rsidRDefault="005A2C8B" w:rsidP="00DB14FF">
            <w:pPr>
              <w:jc w:val="both"/>
            </w:pPr>
            <w:sdt>
              <w:sdtPr>
                <w:id w:val="20252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>Association Familles rurales</w:t>
            </w:r>
          </w:p>
          <w:p w14:paraId="5BAD7807" w14:textId="5415DA02" w:rsidR="00DB14FF" w:rsidRDefault="005A2C8B" w:rsidP="005A2C8B">
            <w:sdt>
              <w:sdtPr>
                <w:id w:val="4497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Association Ligue de l’enseignement</w:t>
            </w:r>
            <w:r w:rsidR="00DB14FF">
              <w:t xml:space="preserve"> </w:t>
            </w:r>
          </w:p>
          <w:p w14:paraId="7DC89B1F" w14:textId="2662ED62" w:rsidR="00DB14FF" w:rsidRDefault="005A2C8B" w:rsidP="00DB14FF">
            <w:pPr>
              <w:jc w:val="both"/>
            </w:pPr>
            <w:sdt>
              <w:sdtPr>
                <w:id w:val="110253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Fédération départementale </w:t>
            </w:r>
          </w:p>
          <w:p w14:paraId="17B5EFFD" w14:textId="77777777" w:rsidR="00DB14FF" w:rsidRDefault="005A2C8B" w:rsidP="00DB14FF">
            <w:pPr>
              <w:jc w:val="both"/>
            </w:pPr>
            <w:sdt>
              <w:sdtPr>
                <w:id w:val="47920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Association centre social / espace de vie sociale </w:t>
            </w:r>
          </w:p>
          <w:p w14:paraId="41462A0F" w14:textId="77777777" w:rsidR="00DB14FF" w:rsidRDefault="00DB14FF" w:rsidP="00DB14FF">
            <w:pPr>
              <w:jc w:val="both"/>
            </w:pPr>
          </w:p>
          <w:p w14:paraId="0E5A6003" w14:textId="77777777" w:rsidR="00DB14FF" w:rsidRDefault="00DB14FF" w:rsidP="00DB14FF">
            <w:pPr>
              <w:jc w:val="both"/>
            </w:pPr>
            <w:r w:rsidRPr="00DB14FF">
              <w:rPr>
                <w:u w:val="single"/>
              </w:rPr>
              <w:t>Collectivité Territoriale</w:t>
            </w:r>
            <w:r>
              <w:t xml:space="preserve"> : </w:t>
            </w:r>
          </w:p>
          <w:p w14:paraId="35965347" w14:textId="38D2441B" w:rsidR="00DB14FF" w:rsidRDefault="005A2C8B" w:rsidP="00DB14FF">
            <w:pPr>
              <w:jc w:val="both"/>
            </w:pPr>
            <w:sdt>
              <w:sdtPr>
                <w:id w:val="212125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>Commune </w:t>
            </w:r>
          </w:p>
          <w:p w14:paraId="4273397D" w14:textId="767FCDD5" w:rsidR="00DB14FF" w:rsidRDefault="005A2C8B" w:rsidP="00DB14FF">
            <w:pPr>
              <w:jc w:val="both"/>
            </w:pPr>
            <w:sdt>
              <w:sdtPr>
                <w:id w:val="-3789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>EPCI </w:t>
            </w:r>
          </w:p>
          <w:p w14:paraId="7E5E63EC" w14:textId="2979A3CE" w:rsidR="00DB14FF" w:rsidRDefault="005A2C8B" w:rsidP="00DB14FF">
            <w:pPr>
              <w:jc w:val="both"/>
            </w:pPr>
            <w:sdt>
              <w:sdtPr>
                <w:id w:val="-835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Autre : </w:t>
            </w:r>
          </w:p>
        </w:tc>
      </w:tr>
      <w:tr w:rsidR="00DB14FF" w14:paraId="4CE01C48" w14:textId="77777777" w:rsidTr="00DB14FF">
        <w:tc>
          <w:tcPr>
            <w:tcW w:w="9062" w:type="dxa"/>
            <w:tcBorders>
              <w:top w:val="single" w:sz="4" w:space="0" w:color="auto"/>
            </w:tcBorders>
          </w:tcPr>
          <w:p w14:paraId="6F167DAC" w14:textId="4BE58BEE" w:rsidR="00DB14FF" w:rsidRDefault="00DB14FF" w:rsidP="00DB14FF">
            <w:pPr>
              <w:jc w:val="both"/>
            </w:pPr>
            <w:r>
              <w:t>N</w:t>
            </w:r>
            <w:r w:rsidR="005A2C8B">
              <w:t>om</w:t>
            </w:r>
            <w:r>
              <w:t xml:space="preserve"> de la structure : </w:t>
            </w:r>
          </w:p>
        </w:tc>
      </w:tr>
      <w:tr w:rsidR="00DB14FF" w14:paraId="2821CC62" w14:textId="77777777" w:rsidTr="00DB14FF">
        <w:tc>
          <w:tcPr>
            <w:tcW w:w="9062" w:type="dxa"/>
          </w:tcPr>
          <w:p w14:paraId="0D989206" w14:textId="4EBA8386" w:rsidR="00DB14FF" w:rsidRDefault="00DB14FF" w:rsidP="00DB14FF">
            <w:pPr>
              <w:jc w:val="both"/>
            </w:pPr>
            <w:r>
              <w:t>Adresse du siège social (code postal + ville + n° + rue) :</w:t>
            </w:r>
          </w:p>
          <w:p w14:paraId="4CA9C61B" w14:textId="34A683A5" w:rsidR="00DB14FF" w:rsidRDefault="00DB14FF" w:rsidP="00DB14FF">
            <w:pPr>
              <w:jc w:val="both"/>
            </w:pPr>
          </w:p>
        </w:tc>
      </w:tr>
      <w:tr w:rsidR="00DB14FF" w14:paraId="2FD128D1" w14:textId="77777777" w:rsidTr="00DB14FF">
        <w:tc>
          <w:tcPr>
            <w:tcW w:w="9062" w:type="dxa"/>
          </w:tcPr>
          <w:p w14:paraId="33AA8586" w14:textId="5B72435A" w:rsidR="00DB14FF" w:rsidRDefault="00DB14FF" w:rsidP="00DB14FF">
            <w:pPr>
              <w:jc w:val="both"/>
            </w:pPr>
            <w:r>
              <w:t xml:space="preserve">Numéro de SIRET : </w:t>
            </w:r>
          </w:p>
        </w:tc>
      </w:tr>
    </w:tbl>
    <w:p w14:paraId="496B35B4" w14:textId="77777777" w:rsidR="002A4410" w:rsidRDefault="002A4410" w:rsidP="002A44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410" w14:paraId="11770E4E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7B1FE3E7" w14:textId="155108F5" w:rsidR="002A4410" w:rsidRPr="002A4410" w:rsidRDefault="002A4410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Synthèse du projet</w:t>
            </w:r>
          </w:p>
        </w:tc>
      </w:tr>
      <w:tr w:rsidR="002A4410" w14:paraId="4A25C475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FF3" w14:textId="0BA614E8" w:rsidR="002A4410" w:rsidRDefault="002A4410" w:rsidP="0082492D">
            <w:pPr>
              <w:jc w:val="both"/>
            </w:pPr>
            <w:r>
              <w:t xml:space="preserve">Gestionnaire :  </w:t>
            </w:r>
          </w:p>
        </w:tc>
      </w:tr>
      <w:tr w:rsidR="002A4410" w14:paraId="50409AA7" w14:textId="77777777" w:rsidTr="0082492D">
        <w:tc>
          <w:tcPr>
            <w:tcW w:w="9062" w:type="dxa"/>
            <w:tcBorders>
              <w:top w:val="single" w:sz="4" w:space="0" w:color="auto"/>
            </w:tcBorders>
          </w:tcPr>
          <w:p w14:paraId="25EEABC6" w14:textId="0F142386" w:rsidR="002A4410" w:rsidRDefault="002A4410" w:rsidP="0082492D">
            <w:pPr>
              <w:jc w:val="both"/>
            </w:pPr>
            <w:r>
              <w:t xml:space="preserve">Animateur référent :  </w:t>
            </w:r>
          </w:p>
        </w:tc>
      </w:tr>
      <w:tr w:rsidR="002A4410" w14:paraId="354B1013" w14:textId="77777777" w:rsidTr="0082492D">
        <w:tc>
          <w:tcPr>
            <w:tcW w:w="9062" w:type="dxa"/>
          </w:tcPr>
          <w:p w14:paraId="33148550" w14:textId="5D33ACC1" w:rsidR="002A4410" w:rsidRDefault="002A4410" w:rsidP="002A4410">
            <w:pPr>
              <w:jc w:val="both"/>
            </w:pPr>
            <w:r>
              <w:t xml:space="preserve">Coordonnées téléphoniques : </w:t>
            </w:r>
          </w:p>
        </w:tc>
      </w:tr>
      <w:tr w:rsidR="002A4410" w14:paraId="772DE303" w14:textId="77777777" w:rsidTr="0082492D">
        <w:tc>
          <w:tcPr>
            <w:tcW w:w="9062" w:type="dxa"/>
          </w:tcPr>
          <w:p w14:paraId="1BB483B8" w14:textId="5D8813EC" w:rsidR="002A4410" w:rsidRDefault="002A4410" w:rsidP="0082492D">
            <w:pPr>
              <w:jc w:val="both"/>
            </w:pPr>
            <w:r>
              <w:t xml:space="preserve">Titre du projet : </w:t>
            </w:r>
          </w:p>
        </w:tc>
      </w:tr>
      <w:tr w:rsidR="002A4410" w14:paraId="4777EA3E" w14:textId="77777777" w:rsidTr="0082492D">
        <w:tc>
          <w:tcPr>
            <w:tcW w:w="9062" w:type="dxa"/>
          </w:tcPr>
          <w:p w14:paraId="36612291" w14:textId="78A20C95" w:rsidR="002A4410" w:rsidRDefault="002A4410" w:rsidP="0082492D">
            <w:pPr>
              <w:jc w:val="both"/>
            </w:pPr>
            <w:r>
              <w:t xml:space="preserve">Budget global du projet : </w:t>
            </w:r>
          </w:p>
        </w:tc>
      </w:tr>
      <w:tr w:rsidR="002A4410" w14:paraId="0893B399" w14:textId="77777777" w:rsidTr="0082492D">
        <w:tc>
          <w:tcPr>
            <w:tcW w:w="9062" w:type="dxa"/>
          </w:tcPr>
          <w:p w14:paraId="0609CF23" w14:textId="77777777" w:rsidR="002A4410" w:rsidRDefault="002A4410" w:rsidP="0082492D">
            <w:pPr>
              <w:jc w:val="both"/>
            </w:pPr>
            <w:r>
              <w:t xml:space="preserve">Montant demandé : </w:t>
            </w:r>
          </w:p>
          <w:p w14:paraId="04A6A850" w14:textId="286400D3" w:rsidR="002A4410" w:rsidRDefault="002A4410" w:rsidP="0082492D">
            <w:pPr>
              <w:jc w:val="both"/>
            </w:pPr>
            <w:r>
              <w:t>Pourcentage du projet global :        %</w:t>
            </w:r>
          </w:p>
        </w:tc>
      </w:tr>
    </w:tbl>
    <w:p w14:paraId="1BEF2A3A" w14:textId="77777777" w:rsidR="002A4410" w:rsidRDefault="002A4410" w:rsidP="002A44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410" w14:paraId="26B95ACF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4D1B2DD0" w14:textId="67CF7B48" w:rsidR="002A4410" w:rsidRPr="002A4410" w:rsidRDefault="002A4410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Présentation du projet</w:t>
            </w:r>
          </w:p>
        </w:tc>
      </w:tr>
      <w:tr w:rsidR="002A4410" w14:paraId="5CB6DBFE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D4C" w14:textId="37656FE4" w:rsidR="002A4410" w:rsidRDefault="002A4410" w:rsidP="0082492D">
            <w:pPr>
              <w:jc w:val="both"/>
            </w:pPr>
            <w:r>
              <w:t xml:space="preserve">Nom du projet :  </w:t>
            </w:r>
          </w:p>
        </w:tc>
      </w:tr>
      <w:tr w:rsidR="002A4410" w14:paraId="3CDD7014" w14:textId="77777777" w:rsidTr="0082492D">
        <w:tc>
          <w:tcPr>
            <w:tcW w:w="9062" w:type="dxa"/>
            <w:tcBorders>
              <w:top w:val="single" w:sz="4" w:space="0" w:color="auto"/>
            </w:tcBorders>
          </w:tcPr>
          <w:p w14:paraId="6E2281E0" w14:textId="282CF573" w:rsidR="002A4410" w:rsidRDefault="002A4410" w:rsidP="0082492D">
            <w:pPr>
              <w:jc w:val="both"/>
            </w:pPr>
            <w:r>
              <w:t xml:space="preserve">État de situation du projet (à cocher) :  </w:t>
            </w:r>
            <w:sdt>
              <w:sdtPr>
                <w:id w:val="-21108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Nouveau   </w:t>
            </w:r>
            <w:sdt>
              <w:sdtPr>
                <w:id w:val="-125605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Renouvellement </w:t>
            </w:r>
          </w:p>
        </w:tc>
      </w:tr>
      <w:tr w:rsidR="002A4410" w14:paraId="1C42C8C3" w14:textId="77777777" w:rsidTr="0082492D">
        <w:tc>
          <w:tcPr>
            <w:tcW w:w="9062" w:type="dxa"/>
          </w:tcPr>
          <w:p w14:paraId="5DB37B79" w14:textId="77777777" w:rsidR="002A4410" w:rsidRDefault="002A4410" w:rsidP="0082492D">
            <w:pPr>
              <w:jc w:val="both"/>
            </w:pPr>
            <w:r>
              <w:t xml:space="preserve">Type d’équipement support : </w:t>
            </w:r>
          </w:p>
          <w:p w14:paraId="130B10AD" w14:textId="2E9DCBD6" w:rsidR="002A4410" w:rsidRDefault="005A2C8B" w:rsidP="0082492D">
            <w:pPr>
              <w:jc w:val="both"/>
            </w:pPr>
            <w:sdt>
              <w:sdtPr>
                <w:id w:val="-20625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EAJE                                      </w:t>
            </w:r>
            <w:sdt>
              <w:sdtPr>
                <w:id w:val="2128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Collectivité territoriale </w:t>
            </w:r>
            <w:r w:rsidR="000D034E">
              <w:t xml:space="preserve">                      </w:t>
            </w:r>
            <w:sdt>
              <w:sdtPr>
                <w:id w:val="4307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34E">
              <w:t xml:space="preserve"> Association</w:t>
            </w:r>
          </w:p>
          <w:p w14:paraId="0B0FC4CA" w14:textId="372ECF06" w:rsidR="002A4410" w:rsidRDefault="005A2C8B" w:rsidP="0082492D">
            <w:pPr>
              <w:jc w:val="both"/>
            </w:pPr>
            <w:sdt>
              <w:sdtPr>
                <w:id w:val="3857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Centre social                    </w:t>
            </w:r>
            <w:sdt>
              <w:sdtPr>
                <w:id w:val="-10975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Espace de vie sociale                         </w:t>
            </w:r>
            <w:sdt>
              <w:sdtPr>
                <w:id w:val="9971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 LAEP</w:t>
            </w:r>
          </w:p>
          <w:p w14:paraId="162172EE" w14:textId="2DB10DBA" w:rsidR="002A4410" w:rsidRDefault="005A2C8B" w:rsidP="0082492D">
            <w:pPr>
              <w:jc w:val="both"/>
            </w:pPr>
            <w:sdt>
              <w:sdtPr>
                <w:id w:val="-10429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Ludothèque                       </w:t>
            </w:r>
            <w:sdt>
              <w:sdtPr>
                <w:id w:val="-4092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Fédération                                       </w:t>
            </w:r>
            <w:r w:rsidR="000D034E">
              <w:t xml:space="preserve">  </w:t>
            </w:r>
            <w:r w:rsidR="002A4410">
              <w:t xml:space="preserve">      </w:t>
            </w:r>
            <w:sdt>
              <w:sdtPr>
                <w:id w:val="19350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34E">
              <w:t xml:space="preserve">Autre ** : </w:t>
            </w:r>
            <w:r w:rsidR="002A4410">
              <w:t xml:space="preserve">  </w:t>
            </w:r>
          </w:p>
        </w:tc>
      </w:tr>
    </w:tbl>
    <w:p w14:paraId="78B975CD" w14:textId="77777777" w:rsidR="002A4410" w:rsidRDefault="002A4410" w:rsidP="002A44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410" w14:paraId="661E7752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23A7596D" w14:textId="516521A6" w:rsidR="002A4410" w:rsidRPr="002A4410" w:rsidRDefault="002A4410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Référent du projet</w:t>
            </w:r>
          </w:p>
        </w:tc>
      </w:tr>
      <w:tr w:rsidR="002A4410" w14:paraId="28FED5F2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FE" w14:textId="31CB5E72" w:rsidR="002A4410" w:rsidRDefault="002A4410" w:rsidP="0082492D">
            <w:pPr>
              <w:jc w:val="both"/>
            </w:pPr>
            <w:r>
              <w:t xml:space="preserve">Nom et prénom :  </w:t>
            </w:r>
          </w:p>
        </w:tc>
      </w:tr>
      <w:tr w:rsidR="002A4410" w14:paraId="04944491" w14:textId="77777777" w:rsidTr="0082492D">
        <w:tc>
          <w:tcPr>
            <w:tcW w:w="9062" w:type="dxa"/>
            <w:tcBorders>
              <w:top w:val="single" w:sz="4" w:space="0" w:color="auto"/>
            </w:tcBorders>
          </w:tcPr>
          <w:p w14:paraId="53627E4D" w14:textId="21674A78" w:rsidR="002A4410" w:rsidRDefault="002A4410" w:rsidP="0082492D">
            <w:pPr>
              <w:jc w:val="both"/>
            </w:pPr>
            <w:r>
              <w:t xml:space="preserve">Fonction :  </w:t>
            </w:r>
          </w:p>
        </w:tc>
      </w:tr>
      <w:tr w:rsidR="002A4410" w14:paraId="5B699C27" w14:textId="77777777" w:rsidTr="0082492D">
        <w:tc>
          <w:tcPr>
            <w:tcW w:w="9062" w:type="dxa"/>
          </w:tcPr>
          <w:p w14:paraId="223C0C20" w14:textId="77777777" w:rsidR="00250990" w:rsidRDefault="002A4410" w:rsidP="0082492D">
            <w:pPr>
              <w:jc w:val="both"/>
            </w:pPr>
            <w:r>
              <w:t>Coordonnées</w:t>
            </w:r>
            <w:r w:rsidR="00250990">
              <w:t xml:space="preserve"> </w:t>
            </w:r>
            <w:r>
              <w:t xml:space="preserve">: </w:t>
            </w:r>
          </w:p>
          <w:p w14:paraId="0BEF563E" w14:textId="30474B19" w:rsidR="002A4410" w:rsidRDefault="00250990" w:rsidP="0082492D">
            <w:pPr>
              <w:jc w:val="both"/>
            </w:pPr>
            <w:r>
              <w:rPr>
                <w:i/>
                <w:iCs/>
              </w:rPr>
              <w:t xml:space="preserve">                                </w:t>
            </w:r>
            <w:r w:rsidRPr="00250990">
              <w:rPr>
                <w:i/>
                <w:iCs/>
              </w:rPr>
              <w:t>Adresse postale</w:t>
            </w:r>
            <w:r>
              <w:t xml:space="preserve"> : </w:t>
            </w:r>
          </w:p>
          <w:p w14:paraId="6C316EE3" w14:textId="6C9AA0A9" w:rsidR="00250990" w:rsidRDefault="00250990" w:rsidP="0082492D">
            <w:pPr>
              <w:jc w:val="both"/>
            </w:pPr>
            <w:r>
              <w:rPr>
                <w:i/>
                <w:iCs/>
              </w:rPr>
              <w:t xml:space="preserve">                                </w:t>
            </w:r>
            <w:r w:rsidRPr="00250990">
              <w:rPr>
                <w:i/>
                <w:iCs/>
              </w:rPr>
              <w:t>Téléphone</w:t>
            </w:r>
            <w:r>
              <w:t> :</w:t>
            </w:r>
          </w:p>
          <w:p w14:paraId="47171411" w14:textId="7AD3BA97" w:rsidR="00250990" w:rsidRDefault="00250990" w:rsidP="0082492D">
            <w:pPr>
              <w:jc w:val="both"/>
            </w:pPr>
            <w:r>
              <w:rPr>
                <w:i/>
                <w:iCs/>
              </w:rPr>
              <w:t xml:space="preserve">                                </w:t>
            </w:r>
            <w:r w:rsidRPr="00250990">
              <w:rPr>
                <w:i/>
                <w:iCs/>
              </w:rPr>
              <w:t>Mail</w:t>
            </w:r>
            <w:r>
              <w:t xml:space="preserve"> : </w:t>
            </w:r>
          </w:p>
        </w:tc>
      </w:tr>
      <w:tr w:rsidR="002A4410" w14:paraId="5A69783E" w14:textId="77777777" w:rsidTr="0082492D">
        <w:tc>
          <w:tcPr>
            <w:tcW w:w="9062" w:type="dxa"/>
          </w:tcPr>
          <w:p w14:paraId="7D98650C" w14:textId="551EB928" w:rsidR="00250990" w:rsidRDefault="00250990" w:rsidP="0082492D">
            <w:pPr>
              <w:jc w:val="both"/>
            </w:pPr>
            <w:r>
              <w:t>Durée du projet</w:t>
            </w:r>
            <w:r w:rsidR="002A4410">
              <w:t xml:space="preserve"> : </w:t>
            </w:r>
            <w:sdt>
              <w:sdtPr>
                <w:id w:val="122085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Une année  </w:t>
            </w:r>
            <w:sdt>
              <w:sdtPr>
                <w:id w:val="-165660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Pluriannuel (</w:t>
            </w:r>
            <w:r w:rsidR="009205B1">
              <w:t>2 ans)</w:t>
            </w:r>
          </w:p>
        </w:tc>
      </w:tr>
      <w:tr w:rsidR="002A4410" w14:paraId="1D4414B4" w14:textId="77777777" w:rsidTr="0082492D">
        <w:tc>
          <w:tcPr>
            <w:tcW w:w="9062" w:type="dxa"/>
          </w:tcPr>
          <w:p w14:paraId="5DE567BC" w14:textId="77777777" w:rsidR="00695A79" w:rsidRDefault="00250990" w:rsidP="0082492D">
            <w:pPr>
              <w:jc w:val="both"/>
            </w:pPr>
            <w:r>
              <w:t>Ce projet est-il composé de plusieurs actions</w:t>
            </w:r>
            <w:r w:rsidR="00695A79">
              <w:t xml:space="preserve"> ? </w:t>
            </w:r>
          </w:p>
          <w:p w14:paraId="1B36B82B" w14:textId="73B7A6C0" w:rsidR="002A4410" w:rsidRDefault="00695A79" w:rsidP="0082492D">
            <w:pPr>
              <w:jc w:val="both"/>
            </w:pPr>
            <w:r>
              <w:t xml:space="preserve">Si oui, combien d’actions composent ce projet ? </w:t>
            </w:r>
            <w:r w:rsidR="002A4410">
              <w:t xml:space="preserve"> </w:t>
            </w:r>
          </w:p>
        </w:tc>
      </w:tr>
    </w:tbl>
    <w:p w14:paraId="50067AF1" w14:textId="27AA24F9" w:rsidR="002A4410" w:rsidRDefault="00250990" w:rsidP="002A4410">
      <w:r>
        <w:lastRenderedPageBreak/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1231" w14:paraId="744563B0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611EC3AB" w14:textId="39D142F1" w:rsidR="003D1231" w:rsidRPr="002A4410" w:rsidRDefault="003D1231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Axe d’intervention et volet concerné par le présent projet (à cocher) </w:t>
            </w:r>
          </w:p>
        </w:tc>
      </w:tr>
      <w:tr w:rsidR="003D1231" w14:paraId="10F6F68C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4B0" w14:textId="77777777" w:rsidR="003D1231" w:rsidRDefault="003D1231" w:rsidP="0082492D">
            <w:pPr>
              <w:jc w:val="both"/>
            </w:pPr>
          </w:p>
          <w:p w14:paraId="3E105319" w14:textId="3816BD68" w:rsidR="003D1231" w:rsidRPr="003D1231" w:rsidRDefault="003D1231" w:rsidP="0082492D">
            <w:pPr>
              <w:jc w:val="both"/>
              <w:rPr>
                <w:b/>
                <w:bCs/>
              </w:rPr>
            </w:pPr>
            <w:r w:rsidRPr="003D1231">
              <w:rPr>
                <w:b/>
                <w:bCs/>
                <w:u w:val="single"/>
              </w:rPr>
              <w:t>Axe 1</w:t>
            </w:r>
            <w:r w:rsidRPr="003D1231">
              <w:rPr>
                <w:b/>
                <w:bCs/>
              </w:rPr>
              <w:t> :</w:t>
            </w:r>
            <w:r w:rsidR="00664455">
              <w:rPr>
                <w:b/>
                <w:bCs/>
              </w:rPr>
              <w:t xml:space="preserve"> </w:t>
            </w:r>
            <w:r w:rsidRPr="003D1231">
              <w:rPr>
                <w:b/>
                <w:bCs/>
              </w:rPr>
              <w:t>Implication et participation des familles à travers des modalité d’interventions collectives</w:t>
            </w:r>
          </w:p>
          <w:p w14:paraId="1350B3C9" w14:textId="465CB6F4" w:rsidR="003D1231" w:rsidRDefault="005A2C8B" w:rsidP="0082492D">
            <w:pPr>
              <w:jc w:val="both"/>
            </w:pPr>
            <w:sdt>
              <w:sdtPr>
                <w:id w:val="7201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231">
              <w:t xml:space="preserve">Volet 1 : actions collectives d’échanges et d’entraide entre parents </w:t>
            </w:r>
          </w:p>
          <w:p w14:paraId="4430A898" w14:textId="3659B629" w:rsidR="003D1231" w:rsidRDefault="005A2C8B" w:rsidP="003D1231">
            <w:pPr>
              <w:jc w:val="both"/>
            </w:pPr>
            <w:sdt>
              <w:sdtPr>
                <w:id w:val="11571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231">
              <w:t xml:space="preserve"> Volet 2 : activités et ateliers partagés « parents-enfants »</w:t>
            </w:r>
          </w:p>
          <w:p w14:paraId="202D9D44" w14:textId="0EA426D1" w:rsidR="003D1231" w:rsidRDefault="003D1231" w:rsidP="0082492D">
            <w:pPr>
              <w:jc w:val="both"/>
            </w:pPr>
          </w:p>
        </w:tc>
      </w:tr>
    </w:tbl>
    <w:p w14:paraId="14B8ED5A" w14:textId="77777777" w:rsidR="003D1231" w:rsidRDefault="003D1231" w:rsidP="003D12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455" w14:paraId="582E4BAC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59958579" w14:textId="703180A3" w:rsidR="00664455" w:rsidRPr="002A4410" w:rsidRDefault="00664455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 visé (parents concernés, âge des enfants</w:t>
            </w:r>
            <w:r w:rsidR="002205F5">
              <w:rPr>
                <w:b/>
                <w:bCs/>
              </w:rPr>
              <w:t xml:space="preserve">) et nombre prévisionnel concerné </w:t>
            </w:r>
          </w:p>
        </w:tc>
      </w:tr>
      <w:tr w:rsidR="00664455" w14:paraId="42C86336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4AF" w14:textId="77777777" w:rsidR="00664455" w:rsidRDefault="00664455" w:rsidP="0082492D">
            <w:pPr>
              <w:jc w:val="both"/>
            </w:pPr>
          </w:p>
          <w:p w14:paraId="5AA6AF6B" w14:textId="77777777" w:rsidR="002205F5" w:rsidRDefault="002205F5" w:rsidP="0082492D">
            <w:pPr>
              <w:jc w:val="both"/>
            </w:pPr>
          </w:p>
          <w:p w14:paraId="0B97F50B" w14:textId="77777777" w:rsidR="002205F5" w:rsidRDefault="002205F5" w:rsidP="0082492D">
            <w:pPr>
              <w:jc w:val="both"/>
            </w:pPr>
          </w:p>
          <w:p w14:paraId="2500CE09" w14:textId="77777777" w:rsidR="002205F5" w:rsidRDefault="002205F5" w:rsidP="0082492D">
            <w:pPr>
              <w:jc w:val="both"/>
            </w:pPr>
          </w:p>
          <w:p w14:paraId="4B70D5D6" w14:textId="47F31E27" w:rsidR="002205F5" w:rsidRDefault="002205F5" w:rsidP="0082492D">
            <w:pPr>
              <w:jc w:val="both"/>
            </w:pPr>
          </w:p>
        </w:tc>
      </w:tr>
    </w:tbl>
    <w:p w14:paraId="14A8E41F" w14:textId="77777777" w:rsidR="00664455" w:rsidRDefault="00664455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05F5" w14:paraId="3EC0F348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2771406A" w14:textId="10A488D8" w:rsidR="002205F5" w:rsidRPr="002A4410" w:rsidRDefault="002205F5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Thématique(s) concerné(s) par le projet (à cocher)</w:t>
            </w:r>
          </w:p>
        </w:tc>
      </w:tr>
      <w:tr w:rsidR="002205F5" w14:paraId="0004EEE7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337" w14:textId="4D8217B7" w:rsidR="009205B1" w:rsidRDefault="005A2C8B" w:rsidP="0082492D">
            <w:pPr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8909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 w:rsidRPr="009205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205B1" w:rsidRPr="009205B1">
              <w:rPr>
                <w:b/>
                <w:bCs/>
              </w:rPr>
              <w:t xml:space="preserve">Familles monoparentales      </w:t>
            </w:r>
            <w:sdt>
              <w:sdtPr>
                <w:rPr>
                  <w:b/>
                  <w:bCs/>
                </w:rPr>
                <w:id w:val="111086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B1" w:rsidRPr="009205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205B1" w:rsidRPr="009205B1">
              <w:rPr>
                <w:b/>
                <w:bCs/>
              </w:rPr>
              <w:t xml:space="preserve"> Numérique    </w:t>
            </w:r>
            <w:r w:rsidR="009205B1">
              <w:rPr>
                <w:b/>
                <w:bCs/>
              </w:rPr>
              <w:t xml:space="preserve">                        </w:t>
            </w:r>
            <w:r w:rsidR="009205B1" w:rsidRPr="009205B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3788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B1" w:rsidRPr="009205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205B1" w:rsidRPr="009205B1">
              <w:rPr>
                <w:b/>
                <w:bCs/>
              </w:rPr>
              <w:t xml:space="preserve">Parents d’ados        </w:t>
            </w:r>
            <w:r w:rsidR="009205B1">
              <w:rPr>
                <w:b/>
                <w:bCs/>
              </w:rPr>
              <w:t xml:space="preserve">   </w:t>
            </w:r>
          </w:p>
          <w:p w14:paraId="6D24AE64" w14:textId="17B553D9" w:rsidR="002205F5" w:rsidRPr="009205B1" w:rsidRDefault="005A2C8B" w:rsidP="0082492D">
            <w:pPr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011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B1" w:rsidRPr="009205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205B1" w:rsidRPr="009205B1">
              <w:rPr>
                <w:b/>
                <w:bCs/>
              </w:rPr>
              <w:t xml:space="preserve">Répit parental                               </w:t>
            </w:r>
            <w:sdt>
              <w:sdtPr>
                <w:rPr>
                  <w:b/>
                  <w:bCs/>
                </w:rPr>
                <w:id w:val="6975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205F5">
              <w:t xml:space="preserve">Arrivée d’un enfant                </w:t>
            </w:r>
            <w:sdt>
              <w:sdtPr>
                <w:id w:val="3698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5B1">
              <w:t>H</w:t>
            </w:r>
            <w:r w:rsidR="002205F5">
              <w:t xml:space="preserve">andicap                       </w:t>
            </w:r>
            <w:r w:rsidR="00343514">
              <w:t xml:space="preserve">          </w:t>
            </w:r>
            <w:r w:rsidR="002205F5">
              <w:t xml:space="preserve">  </w:t>
            </w:r>
          </w:p>
          <w:p w14:paraId="082A8953" w14:textId="1435153D" w:rsidR="002205F5" w:rsidRDefault="005A2C8B" w:rsidP="0082492D">
            <w:pPr>
              <w:jc w:val="both"/>
            </w:pPr>
            <w:sdt>
              <w:sdtPr>
                <w:id w:val="-7599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F5">
              <w:t>Santé</w:t>
            </w:r>
            <w:r w:rsidR="001E687C">
              <w:t xml:space="preserve">                                                        </w:t>
            </w:r>
            <w:sdt>
              <w:sdtPr>
                <w:id w:val="209273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F5">
              <w:t xml:space="preserve">Séparation/Deuil                   </w:t>
            </w:r>
            <w:r w:rsidR="001E687C">
              <w:t xml:space="preserve">   </w:t>
            </w:r>
            <w:r w:rsidR="002205F5">
              <w:t xml:space="preserve"> </w:t>
            </w:r>
            <w:sdt>
              <w:sdtPr>
                <w:id w:val="-40530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F5">
              <w:t xml:space="preserve"> Relation parent/enfant        </w:t>
            </w:r>
            <w:sdt>
              <w:sdtPr>
                <w:id w:val="7031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F5">
              <w:t xml:space="preserve">Lien école/famille </w:t>
            </w:r>
          </w:p>
          <w:p w14:paraId="3331292A" w14:textId="49337BA7" w:rsidR="002205F5" w:rsidRDefault="005A2C8B" w:rsidP="0082492D">
            <w:pPr>
              <w:jc w:val="both"/>
            </w:pPr>
            <w:sdt>
              <w:sdtPr>
                <w:id w:val="18465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F5">
              <w:t>Autres : ………</w:t>
            </w:r>
          </w:p>
        </w:tc>
      </w:tr>
    </w:tbl>
    <w:p w14:paraId="62582AC8" w14:textId="77777777" w:rsidR="002205F5" w:rsidRDefault="002205F5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514" w14:paraId="04877B0E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52438D10" w14:textId="3F8B5353" w:rsidR="00343514" w:rsidRPr="002A4410" w:rsidRDefault="00343514" w:rsidP="00696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Contexte et diagnostic qui </w:t>
            </w:r>
            <w:proofErr w:type="gramStart"/>
            <w:r>
              <w:rPr>
                <w:b/>
                <w:bCs/>
              </w:rPr>
              <w:t>justifie</w:t>
            </w:r>
            <w:proofErr w:type="gramEnd"/>
            <w:r>
              <w:rPr>
                <w:b/>
                <w:bCs/>
              </w:rPr>
              <w:t xml:space="preserve"> la mise en œuvre de ce projet </w:t>
            </w:r>
            <w:r w:rsidRPr="00343514">
              <w:rPr>
                <w:i/>
                <w:iCs/>
              </w:rPr>
              <w:t>(comment les besoins ont été repérés et qu’est-ce qui a amené à concevoir ce projet ?</w:t>
            </w:r>
            <w:r w:rsidR="00F2659D">
              <w:rPr>
                <w:i/>
                <w:iCs/>
              </w:rPr>
              <w:t>)</w:t>
            </w:r>
          </w:p>
        </w:tc>
      </w:tr>
      <w:tr w:rsidR="00343514" w14:paraId="5473655E" w14:textId="77777777" w:rsidTr="0069643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C33" w14:textId="77777777" w:rsidR="00343514" w:rsidRDefault="00343514" w:rsidP="0069643C">
            <w:pPr>
              <w:jc w:val="both"/>
            </w:pPr>
          </w:p>
          <w:p w14:paraId="78ABCF7E" w14:textId="77777777" w:rsidR="00343514" w:rsidRDefault="00343514" w:rsidP="0069643C">
            <w:pPr>
              <w:jc w:val="both"/>
            </w:pPr>
          </w:p>
          <w:p w14:paraId="419B4F41" w14:textId="77777777" w:rsidR="00343514" w:rsidRDefault="00343514" w:rsidP="0069643C">
            <w:pPr>
              <w:jc w:val="both"/>
            </w:pPr>
          </w:p>
          <w:p w14:paraId="67E4AE20" w14:textId="77777777" w:rsidR="00343514" w:rsidRDefault="00343514" w:rsidP="0069643C">
            <w:pPr>
              <w:jc w:val="both"/>
            </w:pPr>
          </w:p>
          <w:p w14:paraId="72441559" w14:textId="77777777" w:rsidR="00343514" w:rsidRDefault="00343514" w:rsidP="0069643C">
            <w:pPr>
              <w:jc w:val="both"/>
            </w:pPr>
          </w:p>
          <w:p w14:paraId="38F3EBD9" w14:textId="77777777" w:rsidR="00343514" w:rsidRDefault="00343514" w:rsidP="0069643C">
            <w:pPr>
              <w:jc w:val="both"/>
            </w:pPr>
          </w:p>
          <w:p w14:paraId="00ABA8B2" w14:textId="77777777" w:rsidR="00343514" w:rsidRDefault="00343514" w:rsidP="0069643C">
            <w:pPr>
              <w:jc w:val="both"/>
            </w:pPr>
          </w:p>
        </w:tc>
      </w:tr>
    </w:tbl>
    <w:p w14:paraId="7F70F700" w14:textId="77777777" w:rsidR="00343514" w:rsidRDefault="00343514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514" w14:paraId="10EE2F2A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056E724" w14:textId="09E32E56" w:rsidR="00343514" w:rsidRPr="002A4410" w:rsidRDefault="00343514" w:rsidP="00696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Problématique(s)</w:t>
            </w:r>
          </w:p>
        </w:tc>
      </w:tr>
      <w:tr w:rsidR="00343514" w14:paraId="458CEDCE" w14:textId="77777777" w:rsidTr="0069643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4FE" w14:textId="77777777" w:rsidR="00343514" w:rsidRDefault="00343514" w:rsidP="0069643C">
            <w:pPr>
              <w:jc w:val="both"/>
            </w:pPr>
          </w:p>
          <w:p w14:paraId="7A5BE9BB" w14:textId="77777777" w:rsidR="00343514" w:rsidRDefault="00343514" w:rsidP="0069643C">
            <w:pPr>
              <w:jc w:val="both"/>
            </w:pPr>
          </w:p>
          <w:p w14:paraId="33229362" w14:textId="77777777" w:rsidR="00343514" w:rsidRDefault="00343514" w:rsidP="0069643C">
            <w:pPr>
              <w:jc w:val="both"/>
            </w:pPr>
          </w:p>
          <w:p w14:paraId="507CF888" w14:textId="77777777" w:rsidR="00343514" w:rsidRDefault="00343514" w:rsidP="0069643C">
            <w:pPr>
              <w:jc w:val="both"/>
            </w:pPr>
          </w:p>
          <w:p w14:paraId="655762C1" w14:textId="77777777" w:rsidR="00343514" w:rsidRDefault="00343514" w:rsidP="0069643C">
            <w:pPr>
              <w:jc w:val="both"/>
            </w:pPr>
          </w:p>
          <w:p w14:paraId="64746EC9" w14:textId="77777777" w:rsidR="00343514" w:rsidRDefault="00343514" w:rsidP="0069643C">
            <w:pPr>
              <w:jc w:val="both"/>
            </w:pPr>
          </w:p>
          <w:p w14:paraId="61CB0BB4" w14:textId="77777777" w:rsidR="00343514" w:rsidRDefault="00343514" w:rsidP="0069643C">
            <w:pPr>
              <w:jc w:val="both"/>
            </w:pPr>
          </w:p>
        </w:tc>
      </w:tr>
    </w:tbl>
    <w:p w14:paraId="1DE7F7D2" w14:textId="77777777" w:rsidR="00343514" w:rsidRDefault="00343514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514" w14:paraId="44A9F4F8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26311972" w14:textId="18817B8E" w:rsidR="00343514" w:rsidRPr="002A4410" w:rsidRDefault="00343514" w:rsidP="00696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Objectif(s) général(aux) (OG) : l’orientation globale du projet, axe principal pour répondre aux besoins</w:t>
            </w:r>
          </w:p>
        </w:tc>
      </w:tr>
      <w:tr w:rsidR="00343514" w14:paraId="03723A92" w14:textId="77777777" w:rsidTr="0069643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DAB" w14:textId="77777777" w:rsidR="00343514" w:rsidRDefault="00343514" w:rsidP="0069643C">
            <w:pPr>
              <w:jc w:val="both"/>
            </w:pPr>
          </w:p>
          <w:p w14:paraId="55D87F36" w14:textId="77777777" w:rsidR="00343514" w:rsidRDefault="00343514" w:rsidP="0069643C">
            <w:pPr>
              <w:jc w:val="both"/>
            </w:pPr>
          </w:p>
          <w:p w14:paraId="6D952F81" w14:textId="46777A2F" w:rsidR="00343514" w:rsidRDefault="00343514" w:rsidP="0069643C">
            <w:pPr>
              <w:jc w:val="both"/>
            </w:pPr>
            <w:r>
              <w:t xml:space="preserve">OG 1 : </w:t>
            </w:r>
          </w:p>
          <w:p w14:paraId="76DD0140" w14:textId="77777777" w:rsidR="00343514" w:rsidRDefault="00343514" w:rsidP="0069643C">
            <w:pPr>
              <w:jc w:val="both"/>
            </w:pPr>
          </w:p>
          <w:p w14:paraId="08591F64" w14:textId="77777777" w:rsidR="00343514" w:rsidRDefault="00343514" w:rsidP="0069643C">
            <w:pPr>
              <w:jc w:val="both"/>
            </w:pPr>
          </w:p>
          <w:p w14:paraId="0D5DE000" w14:textId="198BB1AA" w:rsidR="00343514" w:rsidRDefault="00343514" w:rsidP="0069643C">
            <w:pPr>
              <w:jc w:val="both"/>
            </w:pPr>
            <w:r>
              <w:t xml:space="preserve">OG 2 : </w:t>
            </w:r>
          </w:p>
          <w:p w14:paraId="65B496A9" w14:textId="77777777" w:rsidR="00343514" w:rsidRDefault="00343514" w:rsidP="0069643C">
            <w:pPr>
              <w:jc w:val="both"/>
            </w:pPr>
          </w:p>
          <w:p w14:paraId="3CA531E3" w14:textId="77777777" w:rsidR="00343514" w:rsidRDefault="00343514" w:rsidP="0069643C">
            <w:pPr>
              <w:jc w:val="both"/>
            </w:pPr>
          </w:p>
          <w:p w14:paraId="1360B096" w14:textId="5D02E227" w:rsidR="00343514" w:rsidRDefault="00343514" w:rsidP="0069643C">
            <w:pPr>
              <w:jc w:val="both"/>
            </w:pPr>
            <w:r>
              <w:t xml:space="preserve">OG 3 : </w:t>
            </w:r>
          </w:p>
          <w:p w14:paraId="0F4C4F7E" w14:textId="77777777" w:rsidR="00343514" w:rsidRDefault="00343514" w:rsidP="0069643C">
            <w:pPr>
              <w:jc w:val="both"/>
            </w:pPr>
          </w:p>
          <w:p w14:paraId="7D925057" w14:textId="77777777" w:rsidR="00343514" w:rsidRDefault="00343514" w:rsidP="0069643C">
            <w:pPr>
              <w:jc w:val="both"/>
            </w:pPr>
          </w:p>
          <w:p w14:paraId="712102F4" w14:textId="77777777" w:rsidR="00343514" w:rsidRDefault="00343514" w:rsidP="0069643C">
            <w:pPr>
              <w:jc w:val="both"/>
            </w:pPr>
          </w:p>
          <w:p w14:paraId="1A7B3378" w14:textId="77777777" w:rsidR="00343514" w:rsidRDefault="00343514" w:rsidP="0069643C">
            <w:pPr>
              <w:jc w:val="both"/>
            </w:pPr>
          </w:p>
        </w:tc>
      </w:tr>
    </w:tbl>
    <w:p w14:paraId="104445A9" w14:textId="77777777" w:rsidR="00343514" w:rsidRDefault="00343514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514" w14:paraId="53EFC8C9" w14:textId="77777777" w:rsidTr="008F7B8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1A052F2E" w14:textId="5B1A23B9" w:rsidR="00343514" w:rsidRPr="002A4410" w:rsidRDefault="00343514" w:rsidP="00696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1</w:t>
            </w:r>
          </w:p>
        </w:tc>
      </w:tr>
      <w:tr w:rsidR="00343514" w14:paraId="014C40AD" w14:textId="77777777" w:rsidTr="0069643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608" w14:textId="5C20DD9B" w:rsidR="00343514" w:rsidRDefault="00343514" w:rsidP="0069643C">
            <w:pPr>
              <w:jc w:val="both"/>
            </w:pPr>
            <w:r>
              <w:t>Intitulé de l’action :</w:t>
            </w:r>
          </w:p>
        </w:tc>
      </w:tr>
      <w:tr w:rsidR="00343514" w14:paraId="418FDDE4" w14:textId="77777777" w:rsidTr="0069643C">
        <w:tc>
          <w:tcPr>
            <w:tcW w:w="9062" w:type="dxa"/>
            <w:tcBorders>
              <w:top w:val="single" w:sz="4" w:space="0" w:color="auto"/>
            </w:tcBorders>
          </w:tcPr>
          <w:p w14:paraId="6559D010" w14:textId="6786BC77" w:rsidR="00343514" w:rsidRDefault="00343514" w:rsidP="0069643C">
            <w:pPr>
              <w:jc w:val="both"/>
            </w:pPr>
            <w:r>
              <w:t xml:space="preserve">Action nouvelle ?    </w:t>
            </w:r>
            <w:sdt>
              <w:sdtPr>
                <w:id w:val="19676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   </w:t>
            </w:r>
            <w:sdt>
              <w:sdtPr>
                <w:id w:val="-44238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   </w:t>
            </w:r>
          </w:p>
        </w:tc>
      </w:tr>
      <w:tr w:rsidR="00343514" w14:paraId="6886364A" w14:textId="77777777" w:rsidTr="0069643C">
        <w:tc>
          <w:tcPr>
            <w:tcW w:w="9062" w:type="dxa"/>
          </w:tcPr>
          <w:p w14:paraId="57A4CE2B" w14:textId="2823F9D5" w:rsidR="00343514" w:rsidRDefault="00343514" w:rsidP="0069643C">
            <w:pPr>
              <w:jc w:val="both"/>
            </w:pPr>
            <w:r>
              <w:t xml:space="preserve">Date de début et date de fin du projet :  </w:t>
            </w:r>
          </w:p>
        </w:tc>
      </w:tr>
      <w:tr w:rsidR="00343514" w14:paraId="7359EE20" w14:textId="77777777" w:rsidTr="0069643C">
        <w:tc>
          <w:tcPr>
            <w:tcW w:w="9062" w:type="dxa"/>
          </w:tcPr>
          <w:p w14:paraId="7FDD9995" w14:textId="7DEEAC68" w:rsidR="00343514" w:rsidRDefault="00343514" w:rsidP="0069643C">
            <w:pPr>
              <w:jc w:val="both"/>
            </w:pPr>
            <w:r>
              <w:t xml:space="preserve">Nombre de séances : </w:t>
            </w:r>
          </w:p>
        </w:tc>
      </w:tr>
      <w:tr w:rsidR="00F2659D" w14:paraId="773E298D" w14:textId="77777777" w:rsidTr="0069643C">
        <w:tc>
          <w:tcPr>
            <w:tcW w:w="9062" w:type="dxa"/>
          </w:tcPr>
          <w:p w14:paraId="6FDC733F" w14:textId="4913FB5F" w:rsidR="00F2659D" w:rsidRDefault="00F2659D" w:rsidP="0069643C">
            <w:pPr>
              <w:jc w:val="both"/>
            </w:pPr>
            <w:r>
              <w:t xml:space="preserve">Planning de l’action : </w:t>
            </w:r>
          </w:p>
        </w:tc>
      </w:tr>
      <w:tr w:rsidR="00343514" w14:paraId="3865DAE0" w14:textId="77777777" w:rsidTr="0069643C">
        <w:tc>
          <w:tcPr>
            <w:tcW w:w="9062" w:type="dxa"/>
          </w:tcPr>
          <w:p w14:paraId="33C24B4E" w14:textId="4E5D6569" w:rsidR="00343514" w:rsidRPr="00343514" w:rsidRDefault="00343514" w:rsidP="0069643C">
            <w:pPr>
              <w:jc w:val="both"/>
              <w:rPr>
                <w:i/>
                <w:iCs/>
              </w:rPr>
            </w:pPr>
            <w:r>
              <w:t>Objectif(s) opérationnel(s) (O.O) de l’action </w:t>
            </w:r>
            <w:r w:rsidRPr="00343514">
              <w:rPr>
                <w:i/>
                <w:iCs/>
              </w:rPr>
              <w:t xml:space="preserve">: Les réponses – actions concrètes (en lien avec les objectifs généraux. Exemple : O.O.1.1 est une des déclinaisons opérationnelles de OG1) </w:t>
            </w:r>
          </w:p>
          <w:p w14:paraId="223A4B74" w14:textId="77777777" w:rsidR="00343514" w:rsidRDefault="00343514" w:rsidP="0069643C">
            <w:pPr>
              <w:jc w:val="both"/>
            </w:pPr>
          </w:p>
          <w:p w14:paraId="4A8D807C" w14:textId="77777777" w:rsidR="00343514" w:rsidRDefault="00343514" w:rsidP="0069643C">
            <w:pPr>
              <w:jc w:val="both"/>
            </w:pPr>
          </w:p>
          <w:p w14:paraId="1F9B96BE" w14:textId="09A57739" w:rsidR="00343514" w:rsidRDefault="00343514" w:rsidP="0069643C">
            <w:pPr>
              <w:jc w:val="both"/>
            </w:pPr>
            <w:r>
              <w:t xml:space="preserve">O.O.1.1 : </w:t>
            </w:r>
          </w:p>
          <w:p w14:paraId="1CF2FB30" w14:textId="77777777" w:rsidR="00343514" w:rsidRDefault="00343514" w:rsidP="0069643C">
            <w:pPr>
              <w:jc w:val="both"/>
            </w:pPr>
          </w:p>
          <w:p w14:paraId="4D1D72B7" w14:textId="77777777" w:rsidR="00343514" w:rsidRDefault="00343514" w:rsidP="0069643C">
            <w:pPr>
              <w:jc w:val="both"/>
            </w:pPr>
          </w:p>
          <w:p w14:paraId="4C529559" w14:textId="77777777" w:rsidR="00343514" w:rsidRDefault="00343514" w:rsidP="0069643C">
            <w:pPr>
              <w:jc w:val="both"/>
            </w:pPr>
          </w:p>
          <w:p w14:paraId="64612FBE" w14:textId="3ADCE310" w:rsidR="00343514" w:rsidRDefault="00343514" w:rsidP="0069643C">
            <w:pPr>
              <w:jc w:val="both"/>
            </w:pPr>
            <w:r>
              <w:t xml:space="preserve">O.O.1.2 : </w:t>
            </w:r>
          </w:p>
          <w:p w14:paraId="59CFE4B2" w14:textId="77777777" w:rsidR="00343514" w:rsidRDefault="00343514" w:rsidP="0069643C">
            <w:pPr>
              <w:jc w:val="both"/>
            </w:pPr>
          </w:p>
          <w:p w14:paraId="716C7E5A" w14:textId="77777777" w:rsidR="00343514" w:rsidRDefault="00343514" w:rsidP="0069643C">
            <w:pPr>
              <w:jc w:val="both"/>
            </w:pPr>
          </w:p>
          <w:p w14:paraId="0A65AF00" w14:textId="77777777" w:rsidR="00343514" w:rsidRDefault="00343514" w:rsidP="0069643C">
            <w:pPr>
              <w:jc w:val="both"/>
            </w:pPr>
          </w:p>
          <w:p w14:paraId="1CFBB7A5" w14:textId="34BF79AF" w:rsidR="00343514" w:rsidRDefault="00343514" w:rsidP="0069643C">
            <w:pPr>
              <w:jc w:val="both"/>
            </w:pPr>
            <w:r>
              <w:t>O.O.2.1</w:t>
            </w:r>
          </w:p>
          <w:p w14:paraId="37C269E9" w14:textId="30AC0A4A" w:rsidR="00343514" w:rsidRDefault="00766716" w:rsidP="0069643C">
            <w:pPr>
              <w:jc w:val="both"/>
            </w:pPr>
            <w:r w:rsidRPr="0076671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03816F" wp14:editId="1266C22E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116785</wp:posOffset>
                  </wp:positionV>
                  <wp:extent cx="4072255" cy="1268095"/>
                  <wp:effectExtent l="0" t="0" r="4445" b="8255"/>
                  <wp:wrapTight wrapText="bothSides">
                    <wp:wrapPolygon edited="0">
                      <wp:start x="0" y="0"/>
                      <wp:lineTo x="0" y="21416"/>
                      <wp:lineTo x="21523" y="21416"/>
                      <wp:lineTo x="21523" y="0"/>
                      <wp:lineTo x="0" y="0"/>
                    </wp:wrapPolygon>
                  </wp:wrapTight>
                  <wp:docPr id="13693817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8174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6716" w14:paraId="62F53574" w14:textId="77777777" w:rsidTr="0069643C">
        <w:tc>
          <w:tcPr>
            <w:tcW w:w="9062" w:type="dxa"/>
          </w:tcPr>
          <w:p w14:paraId="7A36BE4E" w14:textId="4C4E48E6" w:rsidR="00766716" w:rsidRDefault="00766716" w:rsidP="0069643C">
            <w:pPr>
              <w:jc w:val="both"/>
            </w:pPr>
            <w:r>
              <w:t xml:space="preserve">Description et mise en œuvre de </w:t>
            </w:r>
            <w:r w:rsidRPr="00F2659D">
              <w:t>l’action</w:t>
            </w:r>
            <w:r w:rsidRPr="00F2659D">
              <w:rPr>
                <w:i/>
                <w:iCs/>
              </w:rPr>
              <w:t> </w:t>
            </w:r>
            <w:r w:rsidR="00F2659D" w:rsidRPr="00F2659D">
              <w:rPr>
                <w:i/>
                <w:iCs/>
              </w:rPr>
              <w:t xml:space="preserve">(dates, fréquences, thèmes, intervenants, nombre prévisionnel touché </w:t>
            </w:r>
            <w:proofErr w:type="gramStart"/>
            <w:r w:rsidR="00F2659D" w:rsidRPr="00F2659D">
              <w:rPr>
                <w:i/>
                <w:iCs/>
              </w:rPr>
              <w:t>… )</w:t>
            </w:r>
            <w:proofErr w:type="gramEnd"/>
            <w:r w:rsidR="00F2659D" w:rsidRPr="00F2659D">
              <w:rPr>
                <w:i/>
                <w:iCs/>
              </w:rPr>
              <w:t xml:space="preserve"> </w:t>
            </w:r>
            <w:r>
              <w:t xml:space="preserve">: </w:t>
            </w:r>
          </w:p>
          <w:p w14:paraId="3F4F544F" w14:textId="77777777" w:rsidR="00766716" w:rsidRDefault="00766716" w:rsidP="0069643C">
            <w:pPr>
              <w:jc w:val="both"/>
            </w:pPr>
          </w:p>
          <w:p w14:paraId="10CB3532" w14:textId="77777777" w:rsidR="00766716" w:rsidRDefault="00766716" w:rsidP="0069643C">
            <w:pPr>
              <w:jc w:val="both"/>
            </w:pPr>
          </w:p>
          <w:p w14:paraId="30917936" w14:textId="77777777" w:rsidR="00766716" w:rsidRDefault="00766716" w:rsidP="0069643C">
            <w:pPr>
              <w:jc w:val="both"/>
            </w:pPr>
          </w:p>
          <w:p w14:paraId="58CB7930" w14:textId="77777777" w:rsidR="00766716" w:rsidRDefault="00766716" w:rsidP="0069643C">
            <w:pPr>
              <w:jc w:val="both"/>
            </w:pPr>
          </w:p>
          <w:p w14:paraId="2620670A" w14:textId="77777777" w:rsidR="00766716" w:rsidRDefault="00766716" w:rsidP="0069643C">
            <w:pPr>
              <w:jc w:val="both"/>
            </w:pPr>
          </w:p>
          <w:p w14:paraId="41B72DC8" w14:textId="77777777" w:rsidR="00766716" w:rsidRDefault="00766716" w:rsidP="0069643C">
            <w:pPr>
              <w:jc w:val="both"/>
            </w:pPr>
          </w:p>
          <w:p w14:paraId="3B0B2E26" w14:textId="77777777" w:rsidR="00766716" w:rsidRDefault="00766716" w:rsidP="0069643C">
            <w:pPr>
              <w:jc w:val="both"/>
            </w:pPr>
          </w:p>
          <w:p w14:paraId="1E9A9BA0" w14:textId="77777777" w:rsidR="00766716" w:rsidRDefault="00766716" w:rsidP="0069643C">
            <w:pPr>
              <w:jc w:val="both"/>
            </w:pPr>
          </w:p>
          <w:p w14:paraId="3E725E04" w14:textId="77777777" w:rsidR="00766716" w:rsidRDefault="00766716" w:rsidP="0069643C">
            <w:pPr>
              <w:jc w:val="both"/>
            </w:pPr>
          </w:p>
          <w:p w14:paraId="07F97B84" w14:textId="77777777" w:rsidR="00766716" w:rsidRDefault="00766716" w:rsidP="0069643C">
            <w:pPr>
              <w:jc w:val="both"/>
            </w:pPr>
          </w:p>
          <w:p w14:paraId="7FE52F3E" w14:textId="77777777" w:rsidR="00766716" w:rsidRDefault="00766716" w:rsidP="0069643C">
            <w:pPr>
              <w:jc w:val="both"/>
            </w:pPr>
          </w:p>
          <w:p w14:paraId="6EF6F05B" w14:textId="77777777" w:rsidR="00766716" w:rsidRDefault="00766716" w:rsidP="0069643C">
            <w:pPr>
              <w:jc w:val="both"/>
            </w:pPr>
          </w:p>
          <w:p w14:paraId="6356CDB5" w14:textId="77777777" w:rsidR="00766716" w:rsidRDefault="00766716" w:rsidP="0069643C">
            <w:pPr>
              <w:jc w:val="both"/>
            </w:pPr>
          </w:p>
          <w:p w14:paraId="731B74FA" w14:textId="77777777" w:rsidR="00766716" w:rsidRDefault="00766716" w:rsidP="0069643C">
            <w:pPr>
              <w:jc w:val="both"/>
            </w:pPr>
          </w:p>
          <w:p w14:paraId="2A67708D" w14:textId="77777777" w:rsidR="00766716" w:rsidRDefault="00766716" w:rsidP="0069643C">
            <w:pPr>
              <w:jc w:val="both"/>
            </w:pPr>
          </w:p>
          <w:p w14:paraId="4D08BADB" w14:textId="3EEBAEC5" w:rsidR="00766716" w:rsidRDefault="00766716" w:rsidP="0069643C">
            <w:pPr>
              <w:jc w:val="both"/>
            </w:pPr>
          </w:p>
        </w:tc>
      </w:tr>
      <w:tr w:rsidR="00766716" w14:paraId="24EC99D0" w14:textId="77777777" w:rsidTr="0069643C">
        <w:tc>
          <w:tcPr>
            <w:tcW w:w="9062" w:type="dxa"/>
          </w:tcPr>
          <w:p w14:paraId="5272BC05" w14:textId="44586B9F" w:rsidR="00766716" w:rsidRDefault="00766716" w:rsidP="0069643C">
            <w:pPr>
              <w:jc w:val="both"/>
            </w:pPr>
            <w:r>
              <w:lastRenderedPageBreak/>
              <w:t>Public visé (</w:t>
            </w:r>
            <w:r w:rsidR="00F2659D">
              <w:t xml:space="preserve">typologie des </w:t>
            </w:r>
            <w:r>
              <w:t>parents concernés, âge des enfants) et nombre prévisionnel concerné</w:t>
            </w:r>
            <w:r w:rsidR="00F2659D">
              <w:t xml:space="preserve"> : </w:t>
            </w:r>
          </w:p>
          <w:p w14:paraId="28AE2FB4" w14:textId="77777777" w:rsidR="00766716" w:rsidRDefault="00766716" w:rsidP="0069643C">
            <w:pPr>
              <w:jc w:val="both"/>
            </w:pPr>
          </w:p>
          <w:p w14:paraId="7C43F7E1" w14:textId="77777777" w:rsidR="00766716" w:rsidRDefault="00766716" w:rsidP="0069643C">
            <w:pPr>
              <w:jc w:val="both"/>
            </w:pPr>
          </w:p>
          <w:p w14:paraId="6FEEF19C" w14:textId="77777777" w:rsidR="00766716" w:rsidRDefault="00766716" w:rsidP="0069643C">
            <w:pPr>
              <w:jc w:val="both"/>
            </w:pPr>
          </w:p>
          <w:p w14:paraId="7387463A" w14:textId="77777777" w:rsidR="00766716" w:rsidRDefault="00766716" w:rsidP="0069643C">
            <w:pPr>
              <w:jc w:val="both"/>
            </w:pPr>
          </w:p>
          <w:p w14:paraId="73E6E301" w14:textId="77777777" w:rsidR="00766716" w:rsidRDefault="00766716" w:rsidP="0069643C">
            <w:pPr>
              <w:jc w:val="both"/>
            </w:pPr>
          </w:p>
          <w:p w14:paraId="348F3F75" w14:textId="77777777" w:rsidR="00766716" w:rsidRDefault="00766716" w:rsidP="0069643C">
            <w:pPr>
              <w:jc w:val="both"/>
            </w:pPr>
          </w:p>
          <w:p w14:paraId="3AD55362" w14:textId="0B430B14" w:rsidR="00766716" w:rsidRDefault="00766716" w:rsidP="0069643C">
            <w:pPr>
              <w:jc w:val="both"/>
            </w:pPr>
          </w:p>
        </w:tc>
      </w:tr>
      <w:tr w:rsidR="00766716" w14:paraId="45838059" w14:textId="77777777" w:rsidTr="0069643C">
        <w:tc>
          <w:tcPr>
            <w:tcW w:w="9062" w:type="dxa"/>
          </w:tcPr>
          <w:p w14:paraId="1C16D28F" w14:textId="77777777" w:rsidR="00766716" w:rsidRDefault="00766716" w:rsidP="0069643C">
            <w:pPr>
              <w:jc w:val="both"/>
            </w:pPr>
            <w:r>
              <w:t xml:space="preserve">Une participation financière du public bénéficiaire de l’action est-elle prévue ? Si oui, quel type de participation et quel montant ? </w:t>
            </w:r>
          </w:p>
          <w:p w14:paraId="1D9FF7CA" w14:textId="77777777" w:rsidR="00766716" w:rsidRDefault="00766716" w:rsidP="0069643C">
            <w:pPr>
              <w:jc w:val="both"/>
            </w:pPr>
          </w:p>
          <w:p w14:paraId="3B36EF34" w14:textId="130FE190" w:rsidR="00766716" w:rsidRDefault="00766716" w:rsidP="0069643C">
            <w:pPr>
              <w:jc w:val="both"/>
            </w:pPr>
          </w:p>
        </w:tc>
      </w:tr>
      <w:tr w:rsidR="00766716" w14:paraId="78B6070F" w14:textId="77777777" w:rsidTr="0069643C">
        <w:tc>
          <w:tcPr>
            <w:tcW w:w="9062" w:type="dxa"/>
          </w:tcPr>
          <w:p w14:paraId="06C91F83" w14:textId="77777777" w:rsidR="00766716" w:rsidRDefault="00766716" w:rsidP="0069643C">
            <w:pPr>
              <w:jc w:val="both"/>
            </w:pPr>
            <w:r>
              <w:t xml:space="preserve">Implication des personnes et des partenaires associés au projet : </w:t>
            </w:r>
          </w:p>
          <w:p w14:paraId="3474C79F" w14:textId="77777777" w:rsidR="00766716" w:rsidRDefault="00766716" w:rsidP="0069643C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923"/>
              <w:gridCol w:w="1804"/>
              <w:gridCol w:w="1753"/>
              <w:gridCol w:w="1640"/>
            </w:tblGrid>
            <w:tr w:rsidR="00766716" w14:paraId="346574A7" w14:textId="77777777" w:rsidTr="0069387C">
              <w:tc>
                <w:tcPr>
                  <w:tcW w:w="1767" w:type="dxa"/>
                  <w:vMerge w:val="restart"/>
                </w:tcPr>
                <w:p w14:paraId="655C50BA" w14:textId="38046B6F" w:rsidR="00766716" w:rsidRPr="00766716" w:rsidRDefault="00766716" w:rsidP="00766716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Catégories de personnes impliquées</w:t>
                  </w:r>
                </w:p>
              </w:tc>
              <w:tc>
                <w:tcPr>
                  <w:tcW w:w="7069" w:type="dxa"/>
                  <w:gridSpan w:val="4"/>
                </w:tcPr>
                <w:p w14:paraId="2E2DF6E5" w14:textId="1073DF03" w:rsidR="00766716" w:rsidRPr="00766716" w:rsidRDefault="00766716" w:rsidP="00766716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Degré d’implication</w:t>
                  </w:r>
                </w:p>
              </w:tc>
            </w:tr>
            <w:tr w:rsidR="00766716" w14:paraId="14329FE3" w14:textId="77777777" w:rsidTr="00766716">
              <w:tc>
                <w:tcPr>
                  <w:tcW w:w="1767" w:type="dxa"/>
                  <w:vMerge/>
                </w:tcPr>
                <w:p w14:paraId="3338ECC1" w14:textId="77777777" w:rsidR="00766716" w:rsidRDefault="00766716" w:rsidP="00766716">
                  <w:pPr>
                    <w:jc w:val="center"/>
                  </w:pPr>
                </w:p>
              </w:tc>
              <w:tc>
                <w:tcPr>
                  <w:tcW w:w="1767" w:type="dxa"/>
                </w:tcPr>
                <w:p w14:paraId="29DF89E5" w14:textId="3068F994" w:rsidR="00766716" w:rsidRDefault="00766716" w:rsidP="0076671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Informatif </w:t>
                  </w:r>
                  <w:r>
                    <w:br/>
                    <w:t>(unidirectionnel)</w:t>
                  </w:r>
                </w:p>
              </w:tc>
              <w:tc>
                <w:tcPr>
                  <w:tcW w:w="1767" w:type="dxa"/>
                </w:tcPr>
                <w:p w14:paraId="7FB9F19A" w14:textId="69040F1B" w:rsidR="00766716" w:rsidRDefault="00766716" w:rsidP="0076671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Consultatif </w:t>
                  </w:r>
                  <w:r>
                    <w:br/>
                    <w:t>(partage d’informations)</w:t>
                  </w:r>
                </w:p>
              </w:tc>
              <w:tc>
                <w:tcPr>
                  <w:tcW w:w="1767" w:type="dxa"/>
                </w:tcPr>
                <w:p w14:paraId="1B7691DD" w14:textId="6B51400B" w:rsidR="00766716" w:rsidRDefault="00766716" w:rsidP="0076671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Prise de décision en collaboration</w:t>
                  </w:r>
                  <w:r>
                    <w:br/>
                    <w:t>(projet concerté)</w:t>
                  </w:r>
                </w:p>
              </w:tc>
              <w:tc>
                <w:tcPr>
                  <w:tcW w:w="1768" w:type="dxa"/>
                </w:tcPr>
                <w:p w14:paraId="2EC69AEF" w14:textId="0821550B" w:rsidR="00766716" w:rsidRDefault="00766716" w:rsidP="0076671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Acteur dans le projet</w:t>
                  </w:r>
                  <w:r>
                    <w:t xml:space="preserve"> </w:t>
                  </w:r>
                  <w:r>
                    <w:br/>
                    <w:t>(</w:t>
                  </w:r>
                  <w:proofErr w:type="spellStart"/>
                  <w:r>
                    <w:t>co</w:t>
                  </w:r>
                  <w:proofErr w:type="spellEnd"/>
                  <w:r>
                    <w:t>-porté / co-animé)</w:t>
                  </w:r>
                </w:p>
              </w:tc>
            </w:tr>
            <w:tr w:rsidR="00766716" w14:paraId="4CE27B4E" w14:textId="77777777" w:rsidTr="00766716">
              <w:tc>
                <w:tcPr>
                  <w:tcW w:w="1767" w:type="dxa"/>
                </w:tcPr>
                <w:p w14:paraId="752C91DE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9E4D9A6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B7E93A3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71F2C85A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09FD1385" w14:textId="77777777" w:rsidR="00766716" w:rsidRDefault="00766716" w:rsidP="0069643C">
                  <w:pPr>
                    <w:jc w:val="both"/>
                  </w:pPr>
                </w:p>
              </w:tc>
            </w:tr>
            <w:tr w:rsidR="00766716" w14:paraId="07F73845" w14:textId="77777777" w:rsidTr="00766716">
              <w:tc>
                <w:tcPr>
                  <w:tcW w:w="1767" w:type="dxa"/>
                </w:tcPr>
                <w:p w14:paraId="27A13CB3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FA25EF0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3211B11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8183B02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049CA1C8" w14:textId="77777777" w:rsidR="00766716" w:rsidRDefault="00766716" w:rsidP="0069643C">
                  <w:pPr>
                    <w:jc w:val="both"/>
                  </w:pPr>
                </w:p>
              </w:tc>
            </w:tr>
            <w:tr w:rsidR="00766716" w14:paraId="35F81F8C" w14:textId="77777777" w:rsidTr="00766716">
              <w:tc>
                <w:tcPr>
                  <w:tcW w:w="1767" w:type="dxa"/>
                </w:tcPr>
                <w:p w14:paraId="323674E7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E2F807B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F60E239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32D38225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77348C52" w14:textId="77777777" w:rsidR="00766716" w:rsidRDefault="00766716" w:rsidP="0069643C">
                  <w:pPr>
                    <w:jc w:val="both"/>
                  </w:pPr>
                </w:p>
              </w:tc>
            </w:tr>
            <w:tr w:rsidR="00766716" w14:paraId="2450D3AD" w14:textId="77777777" w:rsidTr="00766716">
              <w:tc>
                <w:tcPr>
                  <w:tcW w:w="1767" w:type="dxa"/>
                </w:tcPr>
                <w:p w14:paraId="0ADF1E25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C943494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CB1E203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F387B88" w14:textId="77777777" w:rsidR="00766716" w:rsidRDefault="00766716" w:rsidP="0069643C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14E80692" w14:textId="77777777" w:rsidR="00766716" w:rsidRDefault="00766716" w:rsidP="0069643C">
                  <w:pPr>
                    <w:jc w:val="both"/>
                  </w:pPr>
                </w:p>
              </w:tc>
            </w:tr>
            <w:tr w:rsidR="00766716" w14:paraId="5C495018" w14:textId="77777777" w:rsidTr="002C0C10">
              <w:tc>
                <w:tcPr>
                  <w:tcW w:w="8836" w:type="dxa"/>
                  <w:gridSpan w:val="5"/>
                </w:tcPr>
                <w:p w14:paraId="43FBDAB2" w14:textId="77777777" w:rsidR="00766716" w:rsidRPr="00766716" w:rsidRDefault="00766716" w:rsidP="0069643C">
                  <w:pPr>
                    <w:jc w:val="both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 xml:space="preserve">Pour chaque catégorie, expliquez le degré et les modalités d’implication : </w:t>
                  </w:r>
                </w:p>
                <w:p w14:paraId="0A31368D" w14:textId="4218EE2B" w:rsidR="00766716" w:rsidRDefault="00766716" w:rsidP="0069643C">
                  <w:pPr>
                    <w:jc w:val="both"/>
                  </w:pPr>
                  <w:r>
                    <w:t>(</w:t>
                  </w:r>
                  <w:r w:rsidRPr="00766716">
                    <w:rPr>
                      <w:i/>
                      <w:iCs/>
                    </w:rPr>
                    <w:t>pour chaque personne, indiquez le nom, prénom, nombre d’heures dédié et le coût estimé pour un prestataire de service)</w:t>
                  </w:r>
                </w:p>
                <w:p w14:paraId="1B8D8D26" w14:textId="77777777" w:rsidR="00766716" w:rsidRDefault="00766716" w:rsidP="0069643C">
                  <w:pPr>
                    <w:jc w:val="both"/>
                  </w:pPr>
                </w:p>
                <w:p w14:paraId="06061389" w14:textId="77777777" w:rsidR="00766716" w:rsidRDefault="00766716" w:rsidP="0069643C">
                  <w:pPr>
                    <w:jc w:val="both"/>
                  </w:pPr>
                </w:p>
                <w:p w14:paraId="4604BB99" w14:textId="77777777" w:rsidR="00766716" w:rsidRDefault="00766716" w:rsidP="0069643C">
                  <w:pPr>
                    <w:jc w:val="both"/>
                  </w:pPr>
                </w:p>
                <w:p w14:paraId="52B747C6" w14:textId="04A00A6E" w:rsidR="00766716" w:rsidRDefault="00766716" w:rsidP="0069643C">
                  <w:pPr>
                    <w:jc w:val="both"/>
                  </w:pPr>
                </w:p>
              </w:tc>
            </w:tr>
          </w:tbl>
          <w:p w14:paraId="49BCF23C" w14:textId="77777777" w:rsidR="00766716" w:rsidRDefault="00766716" w:rsidP="0069643C">
            <w:pPr>
              <w:jc w:val="both"/>
            </w:pPr>
          </w:p>
          <w:p w14:paraId="251BB832" w14:textId="77777777" w:rsidR="00766716" w:rsidRDefault="00766716" w:rsidP="0069643C">
            <w:pPr>
              <w:jc w:val="both"/>
            </w:pPr>
          </w:p>
          <w:p w14:paraId="5456937D" w14:textId="77777777" w:rsidR="00766716" w:rsidRDefault="00766716" w:rsidP="0069643C">
            <w:pPr>
              <w:jc w:val="both"/>
            </w:pPr>
          </w:p>
          <w:p w14:paraId="012EBA84" w14:textId="2C4815F7" w:rsidR="00766716" w:rsidRDefault="00766716" w:rsidP="0069643C">
            <w:pPr>
              <w:jc w:val="both"/>
            </w:pPr>
          </w:p>
        </w:tc>
      </w:tr>
      <w:tr w:rsidR="00766716" w14:paraId="48D86B54" w14:textId="77777777" w:rsidTr="0069643C">
        <w:tc>
          <w:tcPr>
            <w:tcW w:w="9062" w:type="dxa"/>
          </w:tcPr>
          <w:p w14:paraId="164AE99A" w14:textId="77777777" w:rsidR="00766716" w:rsidRPr="00131A87" w:rsidRDefault="00766716" w:rsidP="0069643C">
            <w:pPr>
              <w:jc w:val="both"/>
              <w:rPr>
                <w:b/>
                <w:bCs/>
              </w:rPr>
            </w:pPr>
            <w:r w:rsidRPr="00131A87">
              <w:rPr>
                <w:b/>
                <w:bCs/>
              </w:rPr>
              <w:lastRenderedPageBreak/>
              <w:t xml:space="preserve">Ressources humaines mobilises : </w:t>
            </w:r>
          </w:p>
          <w:p w14:paraId="476010D2" w14:textId="77777777" w:rsidR="00766716" w:rsidRDefault="00766716" w:rsidP="0069643C">
            <w:pPr>
              <w:jc w:val="both"/>
            </w:pPr>
            <w:r>
              <w:t>(qualification et statut)</w:t>
            </w:r>
          </w:p>
          <w:p w14:paraId="76B64516" w14:textId="77777777" w:rsidR="00766716" w:rsidRDefault="00766716" w:rsidP="0069643C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F2659D" w14:paraId="0E1F28DF" w14:textId="77777777" w:rsidTr="00F2659D">
              <w:tc>
                <w:tcPr>
                  <w:tcW w:w="2209" w:type="dxa"/>
                </w:tcPr>
                <w:p w14:paraId="736D2CB0" w14:textId="5224FE38" w:rsidR="00F2659D" w:rsidRDefault="00F2659D" w:rsidP="0069643C">
                  <w:pPr>
                    <w:jc w:val="both"/>
                  </w:pPr>
                  <w:r>
                    <w:t>Nom / prénom</w:t>
                  </w:r>
                </w:p>
              </w:tc>
              <w:tc>
                <w:tcPr>
                  <w:tcW w:w="2209" w:type="dxa"/>
                </w:tcPr>
                <w:p w14:paraId="3E5858B2" w14:textId="2CF98370" w:rsidR="00F2659D" w:rsidRDefault="00F2659D" w:rsidP="0069643C">
                  <w:pPr>
                    <w:jc w:val="both"/>
                  </w:pPr>
                  <w:r>
                    <w:t>Qualification</w:t>
                  </w:r>
                </w:p>
              </w:tc>
              <w:tc>
                <w:tcPr>
                  <w:tcW w:w="2209" w:type="dxa"/>
                </w:tcPr>
                <w:p w14:paraId="5E4F68C6" w14:textId="0F8F912D" w:rsidR="00F2659D" w:rsidRDefault="00F2659D" w:rsidP="0069643C">
                  <w:pPr>
                    <w:jc w:val="both"/>
                  </w:pPr>
                  <w:r>
                    <w:t>Statut/poste</w:t>
                  </w:r>
                </w:p>
              </w:tc>
              <w:tc>
                <w:tcPr>
                  <w:tcW w:w="2209" w:type="dxa"/>
                </w:tcPr>
                <w:p w14:paraId="2773520B" w14:textId="59D403C2" w:rsidR="00F2659D" w:rsidRDefault="00F2659D" w:rsidP="0069643C">
                  <w:pPr>
                    <w:jc w:val="both"/>
                  </w:pPr>
                  <w:r>
                    <w:t xml:space="preserve">Nombre d’ETP sur l’action </w:t>
                  </w:r>
                </w:p>
              </w:tc>
            </w:tr>
            <w:tr w:rsidR="00F2659D" w14:paraId="003D794B" w14:textId="77777777" w:rsidTr="00F2659D">
              <w:tc>
                <w:tcPr>
                  <w:tcW w:w="2209" w:type="dxa"/>
                </w:tcPr>
                <w:p w14:paraId="5C6FA151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418C8401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46B10390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0FE2860E" w14:textId="77777777" w:rsidR="00F2659D" w:rsidRDefault="00F2659D" w:rsidP="0069643C">
                  <w:pPr>
                    <w:jc w:val="both"/>
                  </w:pPr>
                </w:p>
              </w:tc>
            </w:tr>
            <w:tr w:rsidR="00F2659D" w14:paraId="406C9655" w14:textId="77777777" w:rsidTr="00F2659D">
              <w:tc>
                <w:tcPr>
                  <w:tcW w:w="2209" w:type="dxa"/>
                </w:tcPr>
                <w:p w14:paraId="6DD85DE5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20971C32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0216355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7BECA46B" w14:textId="77777777" w:rsidR="00F2659D" w:rsidRDefault="00F2659D" w:rsidP="0069643C">
                  <w:pPr>
                    <w:jc w:val="both"/>
                  </w:pPr>
                </w:p>
              </w:tc>
            </w:tr>
            <w:tr w:rsidR="00F2659D" w14:paraId="22257F43" w14:textId="77777777" w:rsidTr="00F2659D">
              <w:tc>
                <w:tcPr>
                  <w:tcW w:w="2209" w:type="dxa"/>
                </w:tcPr>
                <w:p w14:paraId="72F9A66E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E72C6DD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444404B2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0074F69C" w14:textId="77777777" w:rsidR="00F2659D" w:rsidRDefault="00F2659D" w:rsidP="0069643C">
                  <w:pPr>
                    <w:jc w:val="both"/>
                  </w:pPr>
                </w:p>
              </w:tc>
            </w:tr>
            <w:tr w:rsidR="00F2659D" w14:paraId="0490A3A9" w14:textId="77777777" w:rsidTr="00F2659D">
              <w:tc>
                <w:tcPr>
                  <w:tcW w:w="2209" w:type="dxa"/>
                </w:tcPr>
                <w:p w14:paraId="10C735A7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45620423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5C457C98" w14:textId="77777777" w:rsidR="00F2659D" w:rsidRDefault="00F2659D" w:rsidP="0069643C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70C9B0CD" w14:textId="77777777" w:rsidR="00F2659D" w:rsidRDefault="00F2659D" w:rsidP="0069643C">
                  <w:pPr>
                    <w:jc w:val="both"/>
                  </w:pPr>
                </w:p>
              </w:tc>
            </w:tr>
          </w:tbl>
          <w:p w14:paraId="2BBE4214" w14:textId="77777777" w:rsidR="00F2659D" w:rsidRDefault="00F2659D" w:rsidP="0069643C">
            <w:pPr>
              <w:jc w:val="both"/>
            </w:pPr>
          </w:p>
          <w:p w14:paraId="2B9D33C9" w14:textId="2B5219BA" w:rsidR="00766716" w:rsidRDefault="00766716" w:rsidP="0069643C">
            <w:pPr>
              <w:jc w:val="both"/>
            </w:pPr>
          </w:p>
        </w:tc>
      </w:tr>
      <w:tr w:rsidR="00131A87" w14:paraId="1326437A" w14:textId="77777777" w:rsidTr="0069643C">
        <w:tc>
          <w:tcPr>
            <w:tcW w:w="9062" w:type="dxa"/>
          </w:tcPr>
          <w:p w14:paraId="1BE94B53" w14:textId="3D64167A" w:rsidR="00131A87" w:rsidRDefault="00F2659D" w:rsidP="006964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Quels achats sont prévus pour l’action (comptes 60-61-62)</w:t>
            </w:r>
            <w:r w:rsidR="00131A87">
              <w:rPr>
                <w:b/>
                <w:bCs/>
              </w:rPr>
              <w:t xml:space="preserve"> : </w:t>
            </w:r>
          </w:p>
          <w:p w14:paraId="4B2E8A36" w14:textId="77777777" w:rsidR="00131A87" w:rsidRPr="00131A87" w:rsidRDefault="00131A87" w:rsidP="0069643C">
            <w:pPr>
              <w:jc w:val="both"/>
            </w:pPr>
          </w:p>
          <w:p w14:paraId="680E941D" w14:textId="77777777" w:rsidR="00131A87" w:rsidRPr="00131A87" w:rsidRDefault="00131A87" w:rsidP="0069643C">
            <w:pPr>
              <w:jc w:val="both"/>
            </w:pPr>
          </w:p>
          <w:p w14:paraId="5199C4F8" w14:textId="61AB3A81" w:rsidR="00131A87" w:rsidRPr="00131A87" w:rsidRDefault="00131A87" w:rsidP="0069643C">
            <w:pPr>
              <w:jc w:val="both"/>
            </w:pPr>
          </w:p>
        </w:tc>
      </w:tr>
      <w:tr w:rsidR="00131A87" w14:paraId="3B963C7D" w14:textId="77777777" w:rsidTr="0069643C">
        <w:tc>
          <w:tcPr>
            <w:tcW w:w="9062" w:type="dxa"/>
          </w:tcPr>
          <w:p w14:paraId="5BE279FC" w14:textId="77777777" w:rsidR="00131A87" w:rsidRDefault="00131A87" w:rsidP="006964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Quelle communication est prévue ? </w:t>
            </w:r>
          </w:p>
          <w:p w14:paraId="22B2C672" w14:textId="77777777" w:rsidR="00131A87" w:rsidRPr="00131A87" w:rsidRDefault="00131A87" w:rsidP="0069643C">
            <w:pPr>
              <w:jc w:val="both"/>
            </w:pPr>
          </w:p>
          <w:p w14:paraId="55DD1342" w14:textId="77777777" w:rsidR="00131A87" w:rsidRPr="00131A87" w:rsidRDefault="00131A87" w:rsidP="0069643C">
            <w:pPr>
              <w:jc w:val="both"/>
            </w:pPr>
          </w:p>
          <w:p w14:paraId="20EF7969" w14:textId="77777777" w:rsidR="00131A87" w:rsidRPr="00131A87" w:rsidRDefault="00131A87" w:rsidP="0069643C">
            <w:pPr>
              <w:jc w:val="both"/>
            </w:pPr>
          </w:p>
          <w:p w14:paraId="6148A95D" w14:textId="09C88BA0" w:rsidR="00131A87" w:rsidRPr="00131A87" w:rsidRDefault="00131A87" w:rsidP="0069643C">
            <w:pPr>
              <w:jc w:val="both"/>
            </w:pPr>
          </w:p>
        </w:tc>
      </w:tr>
      <w:tr w:rsidR="009F78A8" w14:paraId="52BEBC61" w14:textId="77777777" w:rsidTr="0069643C">
        <w:tc>
          <w:tcPr>
            <w:tcW w:w="9062" w:type="dxa"/>
          </w:tcPr>
          <w:p w14:paraId="551401B5" w14:textId="77777777" w:rsidR="009F78A8" w:rsidRDefault="009F78A8" w:rsidP="006964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Territoire d’intervention du projet : </w:t>
            </w:r>
          </w:p>
          <w:p w14:paraId="37F9D7ED" w14:textId="77777777" w:rsidR="009F78A8" w:rsidRDefault="009F78A8" w:rsidP="0069643C">
            <w:pPr>
              <w:jc w:val="both"/>
              <w:rPr>
                <w:b/>
                <w:bCs/>
              </w:rPr>
            </w:pPr>
          </w:p>
          <w:p w14:paraId="08A23B04" w14:textId="167ECF92" w:rsidR="009F78A8" w:rsidRDefault="009F78A8" w:rsidP="0069643C">
            <w:pPr>
              <w:jc w:val="both"/>
              <w:rPr>
                <w:b/>
                <w:bCs/>
              </w:rPr>
            </w:pPr>
          </w:p>
        </w:tc>
      </w:tr>
      <w:tr w:rsidR="009F78A8" w14:paraId="6A2A419E" w14:textId="77777777" w:rsidTr="0069643C">
        <w:tc>
          <w:tcPr>
            <w:tcW w:w="9062" w:type="dxa"/>
          </w:tcPr>
          <w:p w14:paraId="711F8309" w14:textId="77777777" w:rsidR="009F78A8" w:rsidRDefault="009F78A8" w:rsidP="006964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Quels sont les résultats attendus ? </w:t>
            </w:r>
          </w:p>
          <w:p w14:paraId="789AEAAF" w14:textId="79139D6F" w:rsidR="009F78A8" w:rsidRDefault="009F78A8" w:rsidP="0069643C">
            <w:pPr>
              <w:jc w:val="both"/>
              <w:rPr>
                <w:b/>
                <w:bCs/>
              </w:rPr>
            </w:pPr>
          </w:p>
        </w:tc>
      </w:tr>
      <w:tr w:rsidR="009F78A8" w14:paraId="03EBE863" w14:textId="77777777" w:rsidTr="0069643C">
        <w:tc>
          <w:tcPr>
            <w:tcW w:w="9062" w:type="dxa"/>
          </w:tcPr>
          <w:p w14:paraId="74211088" w14:textId="59978C69" w:rsidR="009F78A8" w:rsidRDefault="009F78A8" w:rsidP="006964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Comment le projet sera-t-il évalué ? </w:t>
            </w:r>
            <w:r w:rsidR="00F2659D">
              <w:rPr>
                <w:b/>
                <w:bCs/>
              </w:rPr>
              <w:t xml:space="preserve">Quels outils ? </w:t>
            </w:r>
          </w:p>
          <w:p w14:paraId="084616F8" w14:textId="666CF4AB" w:rsidR="009F78A8" w:rsidRDefault="009F78A8" w:rsidP="0069643C">
            <w:pPr>
              <w:jc w:val="both"/>
              <w:rPr>
                <w:b/>
                <w:bCs/>
              </w:rPr>
            </w:pPr>
          </w:p>
        </w:tc>
      </w:tr>
      <w:tr w:rsidR="009F78A8" w14:paraId="6AB56316" w14:textId="77777777" w:rsidTr="0069643C">
        <w:tc>
          <w:tcPr>
            <w:tcW w:w="9062" w:type="dxa"/>
          </w:tcPr>
          <w:p w14:paraId="1AB3A713" w14:textId="77777777" w:rsidR="009F78A8" w:rsidRDefault="009F78A8" w:rsidP="0069643C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Quels seront les critères d’évaluation ? </w:t>
            </w:r>
            <w:r w:rsidRPr="009F78A8">
              <w:rPr>
                <w:i/>
                <w:iCs/>
              </w:rPr>
              <w:t>(ce que l’on veut évaluer. Exemple : satisfaction)</w:t>
            </w:r>
          </w:p>
          <w:p w14:paraId="29A0DD99" w14:textId="77777777" w:rsidR="000D3E9C" w:rsidRDefault="000D3E9C" w:rsidP="0069643C">
            <w:pPr>
              <w:jc w:val="both"/>
              <w:rPr>
                <w:i/>
                <w:iCs/>
              </w:rPr>
            </w:pPr>
          </w:p>
          <w:p w14:paraId="17DF4060" w14:textId="0D56D2B4" w:rsidR="009F78A8" w:rsidRPr="009F78A8" w:rsidRDefault="009F78A8" w:rsidP="0069643C">
            <w:pPr>
              <w:jc w:val="both"/>
              <w:rPr>
                <w:b/>
                <w:bCs/>
              </w:rPr>
            </w:pPr>
          </w:p>
        </w:tc>
      </w:tr>
      <w:tr w:rsidR="009F78A8" w14:paraId="4A7114AB" w14:textId="77777777" w:rsidTr="0069643C">
        <w:tc>
          <w:tcPr>
            <w:tcW w:w="9062" w:type="dxa"/>
          </w:tcPr>
          <w:p w14:paraId="171ACA97" w14:textId="77777777" w:rsidR="009F78A8" w:rsidRDefault="009F78A8" w:rsidP="0069643C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Quels seront les indicateurs d’évaluation ? </w:t>
            </w:r>
            <w:r w:rsidRPr="009F78A8">
              <w:rPr>
                <w:i/>
                <w:iCs/>
              </w:rPr>
              <w:t>(comment on mesure le critère. Exemple : pourcentage de satisfaction)</w:t>
            </w:r>
          </w:p>
          <w:p w14:paraId="55FC3346" w14:textId="77777777" w:rsidR="000D3E9C" w:rsidRDefault="000D3E9C" w:rsidP="0069643C">
            <w:pPr>
              <w:jc w:val="both"/>
              <w:rPr>
                <w:i/>
                <w:iCs/>
              </w:rPr>
            </w:pPr>
          </w:p>
          <w:p w14:paraId="6405B802" w14:textId="4C76D49B" w:rsidR="000D3E9C" w:rsidRDefault="000D3E9C" w:rsidP="0069643C">
            <w:pPr>
              <w:jc w:val="both"/>
              <w:rPr>
                <w:b/>
                <w:bCs/>
              </w:rPr>
            </w:pPr>
          </w:p>
        </w:tc>
      </w:tr>
    </w:tbl>
    <w:p w14:paraId="49351089" w14:textId="77777777" w:rsidR="00343514" w:rsidRDefault="00343514" w:rsidP="0034351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3E9C" w14:paraId="20ACCC06" w14:textId="77777777" w:rsidTr="00045BF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6750C545" w14:textId="4BA4841F" w:rsidR="000D3E9C" w:rsidRPr="002A4410" w:rsidRDefault="000D3E9C" w:rsidP="00045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2</w:t>
            </w:r>
          </w:p>
        </w:tc>
      </w:tr>
      <w:tr w:rsidR="000D3E9C" w14:paraId="63DAEB45" w14:textId="77777777" w:rsidTr="00045BF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17F" w14:textId="77777777" w:rsidR="000D3E9C" w:rsidRDefault="000D3E9C" w:rsidP="00045BF6">
            <w:pPr>
              <w:jc w:val="both"/>
            </w:pPr>
            <w:r>
              <w:t>Intitulé de l’action :</w:t>
            </w:r>
          </w:p>
        </w:tc>
      </w:tr>
      <w:tr w:rsidR="000D3E9C" w14:paraId="3F3487EB" w14:textId="77777777" w:rsidTr="00045BF6">
        <w:tc>
          <w:tcPr>
            <w:tcW w:w="9062" w:type="dxa"/>
            <w:tcBorders>
              <w:top w:val="single" w:sz="4" w:space="0" w:color="auto"/>
            </w:tcBorders>
          </w:tcPr>
          <w:p w14:paraId="60809081" w14:textId="77777777" w:rsidR="000D3E9C" w:rsidRDefault="000D3E9C" w:rsidP="00045BF6">
            <w:pPr>
              <w:jc w:val="both"/>
            </w:pPr>
            <w:r>
              <w:t xml:space="preserve">Action nouvelle ?    </w:t>
            </w:r>
            <w:sdt>
              <w:sdtPr>
                <w:id w:val="-70402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   </w:t>
            </w:r>
            <w:sdt>
              <w:sdtPr>
                <w:id w:val="126611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   </w:t>
            </w:r>
          </w:p>
        </w:tc>
      </w:tr>
      <w:tr w:rsidR="000D3E9C" w14:paraId="3FB7CCC1" w14:textId="77777777" w:rsidTr="00045BF6">
        <w:tc>
          <w:tcPr>
            <w:tcW w:w="9062" w:type="dxa"/>
          </w:tcPr>
          <w:p w14:paraId="5D4F2127" w14:textId="77777777" w:rsidR="000D3E9C" w:rsidRDefault="000D3E9C" w:rsidP="00045BF6">
            <w:pPr>
              <w:jc w:val="both"/>
            </w:pPr>
            <w:r>
              <w:t xml:space="preserve">Date de début et date de fin du projet :  </w:t>
            </w:r>
          </w:p>
        </w:tc>
      </w:tr>
      <w:tr w:rsidR="000D3E9C" w14:paraId="18F1A60A" w14:textId="77777777" w:rsidTr="00045BF6">
        <w:tc>
          <w:tcPr>
            <w:tcW w:w="9062" w:type="dxa"/>
          </w:tcPr>
          <w:p w14:paraId="0936DE0F" w14:textId="77777777" w:rsidR="000D3E9C" w:rsidRDefault="000D3E9C" w:rsidP="00045BF6">
            <w:pPr>
              <w:jc w:val="both"/>
            </w:pPr>
            <w:r>
              <w:t xml:space="preserve">Nombre de séances : </w:t>
            </w:r>
          </w:p>
        </w:tc>
      </w:tr>
      <w:tr w:rsidR="000D3E9C" w14:paraId="6561FAD2" w14:textId="77777777" w:rsidTr="00045BF6">
        <w:tc>
          <w:tcPr>
            <w:tcW w:w="9062" w:type="dxa"/>
          </w:tcPr>
          <w:p w14:paraId="097B9724" w14:textId="77777777" w:rsidR="000D3E9C" w:rsidRDefault="000D3E9C" w:rsidP="00045BF6">
            <w:pPr>
              <w:jc w:val="both"/>
            </w:pPr>
            <w:r>
              <w:t xml:space="preserve">Planning de l’action : </w:t>
            </w:r>
          </w:p>
        </w:tc>
      </w:tr>
      <w:tr w:rsidR="000D3E9C" w14:paraId="0B0A34C6" w14:textId="77777777" w:rsidTr="00045BF6">
        <w:tc>
          <w:tcPr>
            <w:tcW w:w="9062" w:type="dxa"/>
          </w:tcPr>
          <w:p w14:paraId="7AE033B6" w14:textId="77777777" w:rsidR="000D3E9C" w:rsidRPr="00343514" w:rsidRDefault="000D3E9C" w:rsidP="00045BF6">
            <w:pPr>
              <w:jc w:val="both"/>
              <w:rPr>
                <w:i/>
                <w:iCs/>
              </w:rPr>
            </w:pPr>
            <w:r>
              <w:t>Objectif(s) opérationnel(s) (O.O) de l’action </w:t>
            </w:r>
            <w:r w:rsidRPr="00343514">
              <w:rPr>
                <w:i/>
                <w:iCs/>
              </w:rPr>
              <w:t xml:space="preserve">: Les réponses – actions concrètes (en lien avec les objectifs généraux. Exemple : O.O.1.1 est une des déclinaisons opérationnelles de OG1) </w:t>
            </w:r>
          </w:p>
          <w:p w14:paraId="062CBCC4" w14:textId="77777777" w:rsidR="000D3E9C" w:rsidRDefault="000D3E9C" w:rsidP="00045BF6">
            <w:pPr>
              <w:jc w:val="both"/>
            </w:pPr>
          </w:p>
          <w:p w14:paraId="7D525130" w14:textId="77777777" w:rsidR="000D3E9C" w:rsidRDefault="000D3E9C" w:rsidP="00045BF6">
            <w:pPr>
              <w:jc w:val="both"/>
            </w:pPr>
          </w:p>
          <w:p w14:paraId="5A01A229" w14:textId="77777777" w:rsidR="000D3E9C" w:rsidRDefault="000D3E9C" w:rsidP="00045BF6">
            <w:pPr>
              <w:jc w:val="both"/>
            </w:pPr>
            <w:r>
              <w:t xml:space="preserve">O.O.1.1 : </w:t>
            </w:r>
          </w:p>
          <w:p w14:paraId="0BB6E553" w14:textId="77777777" w:rsidR="000D3E9C" w:rsidRDefault="000D3E9C" w:rsidP="00045BF6">
            <w:pPr>
              <w:jc w:val="both"/>
            </w:pPr>
          </w:p>
          <w:p w14:paraId="0288603F" w14:textId="77777777" w:rsidR="000D3E9C" w:rsidRDefault="000D3E9C" w:rsidP="00045BF6">
            <w:pPr>
              <w:jc w:val="both"/>
            </w:pPr>
          </w:p>
          <w:p w14:paraId="44E1021D" w14:textId="77777777" w:rsidR="000D3E9C" w:rsidRDefault="000D3E9C" w:rsidP="00045BF6">
            <w:pPr>
              <w:jc w:val="both"/>
            </w:pPr>
          </w:p>
          <w:p w14:paraId="071AF958" w14:textId="77777777" w:rsidR="000D3E9C" w:rsidRDefault="000D3E9C" w:rsidP="00045BF6">
            <w:pPr>
              <w:jc w:val="both"/>
            </w:pPr>
            <w:r>
              <w:t xml:space="preserve">O.O.1.2 : </w:t>
            </w:r>
          </w:p>
          <w:p w14:paraId="30DC512D" w14:textId="77777777" w:rsidR="000D3E9C" w:rsidRDefault="000D3E9C" w:rsidP="00045BF6">
            <w:pPr>
              <w:jc w:val="both"/>
            </w:pPr>
          </w:p>
          <w:p w14:paraId="0F230BA2" w14:textId="77777777" w:rsidR="000D3E9C" w:rsidRDefault="000D3E9C" w:rsidP="00045BF6">
            <w:pPr>
              <w:jc w:val="both"/>
            </w:pPr>
          </w:p>
          <w:p w14:paraId="4E8208FD" w14:textId="77777777" w:rsidR="000D3E9C" w:rsidRDefault="000D3E9C" w:rsidP="00045BF6">
            <w:pPr>
              <w:jc w:val="both"/>
            </w:pPr>
          </w:p>
          <w:p w14:paraId="6D9FA228" w14:textId="77777777" w:rsidR="000D3E9C" w:rsidRDefault="000D3E9C" w:rsidP="00045BF6">
            <w:pPr>
              <w:jc w:val="both"/>
            </w:pPr>
            <w:r>
              <w:t>O.O.2.1</w:t>
            </w:r>
          </w:p>
          <w:p w14:paraId="201CC6FA" w14:textId="77777777" w:rsidR="000D3E9C" w:rsidRDefault="000D3E9C" w:rsidP="00045BF6">
            <w:pPr>
              <w:jc w:val="both"/>
            </w:pPr>
            <w:r w:rsidRPr="00766716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4FE5654" wp14:editId="5F2E685E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116785</wp:posOffset>
                  </wp:positionV>
                  <wp:extent cx="4072255" cy="1268095"/>
                  <wp:effectExtent l="0" t="0" r="4445" b="8255"/>
                  <wp:wrapTight wrapText="bothSides">
                    <wp:wrapPolygon edited="0">
                      <wp:start x="0" y="0"/>
                      <wp:lineTo x="0" y="21416"/>
                      <wp:lineTo x="21523" y="21416"/>
                      <wp:lineTo x="21523" y="0"/>
                      <wp:lineTo x="0" y="0"/>
                    </wp:wrapPolygon>
                  </wp:wrapTight>
                  <wp:docPr id="2056931879" name="Image 1" descr="Une image contenant texte, capture d’écran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931879" name="Image 1" descr="Une image contenant texte, capture d’écran, graphism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3E9C" w14:paraId="3F177E14" w14:textId="77777777" w:rsidTr="00045BF6">
        <w:tc>
          <w:tcPr>
            <w:tcW w:w="9062" w:type="dxa"/>
          </w:tcPr>
          <w:p w14:paraId="21973C24" w14:textId="77777777" w:rsidR="000D3E9C" w:rsidRDefault="000D3E9C" w:rsidP="00045BF6">
            <w:pPr>
              <w:jc w:val="both"/>
            </w:pPr>
            <w:r>
              <w:lastRenderedPageBreak/>
              <w:t xml:space="preserve">Description et mise en œuvre de </w:t>
            </w:r>
            <w:r w:rsidRPr="00F2659D">
              <w:t>l’action</w:t>
            </w:r>
            <w:r w:rsidRPr="00F2659D">
              <w:rPr>
                <w:i/>
                <w:iCs/>
              </w:rPr>
              <w:t xml:space="preserve"> (dates, fréquences, thèmes, intervenants, nombre prévisionnel touché </w:t>
            </w:r>
            <w:proofErr w:type="gramStart"/>
            <w:r w:rsidRPr="00F2659D">
              <w:rPr>
                <w:i/>
                <w:iCs/>
              </w:rPr>
              <w:t>… )</w:t>
            </w:r>
            <w:proofErr w:type="gramEnd"/>
            <w:r w:rsidRPr="00F2659D">
              <w:rPr>
                <w:i/>
                <w:iCs/>
              </w:rPr>
              <w:t xml:space="preserve"> </w:t>
            </w:r>
            <w:r>
              <w:t xml:space="preserve">: </w:t>
            </w:r>
          </w:p>
          <w:p w14:paraId="41EAEAFF" w14:textId="77777777" w:rsidR="000D3E9C" w:rsidRDefault="000D3E9C" w:rsidP="00045BF6">
            <w:pPr>
              <w:jc w:val="both"/>
            </w:pPr>
          </w:p>
          <w:p w14:paraId="6C462222" w14:textId="77777777" w:rsidR="000D3E9C" w:rsidRDefault="000D3E9C" w:rsidP="00045BF6">
            <w:pPr>
              <w:jc w:val="both"/>
            </w:pPr>
          </w:p>
          <w:p w14:paraId="599868F6" w14:textId="77777777" w:rsidR="000D3E9C" w:rsidRDefault="000D3E9C" w:rsidP="00045BF6">
            <w:pPr>
              <w:jc w:val="both"/>
            </w:pPr>
          </w:p>
          <w:p w14:paraId="46FF93E3" w14:textId="77777777" w:rsidR="000D3E9C" w:rsidRDefault="000D3E9C" w:rsidP="00045BF6">
            <w:pPr>
              <w:jc w:val="both"/>
            </w:pPr>
          </w:p>
          <w:p w14:paraId="55D9423B" w14:textId="77777777" w:rsidR="000D3E9C" w:rsidRDefault="000D3E9C" w:rsidP="00045BF6">
            <w:pPr>
              <w:jc w:val="both"/>
            </w:pPr>
          </w:p>
          <w:p w14:paraId="0ACEB850" w14:textId="77777777" w:rsidR="000D3E9C" w:rsidRDefault="000D3E9C" w:rsidP="00045BF6">
            <w:pPr>
              <w:jc w:val="both"/>
            </w:pPr>
          </w:p>
          <w:p w14:paraId="3781979A" w14:textId="77777777" w:rsidR="000D3E9C" w:rsidRDefault="000D3E9C" w:rsidP="00045BF6">
            <w:pPr>
              <w:jc w:val="both"/>
            </w:pPr>
          </w:p>
          <w:p w14:paraId="01A1ADD0" w14:textId="77777777" w:rsidR="000D3E9C" w:rsidRDefault="000D3E9C" w:rsidP="00045BF6">
            <w:pPr>
              <w:jc w:val="both"/>
            </w:pPr>
          </w:p>
          <w:p w14:paraId="3295C740" w14:textId="77777777" w:rsidR="000D3E9C" w:rsidRDefault="000D3E9C" w:rsidP="00045BF6">
            <w:pPr>
              <w:jc w:val="both"/>
            </w:pPr>
          </w:p>
          <w:p w14:paraId="3709AF0E" w14:textId="77777777" w:rsidR="000D3E9C" w:rsidRDefault="000D3E9C" w:rsidP="00045BF6">
            <w:pPr>
              <w:jc w:val="both"/>
            </w:pPr>
          </w:p>
          <w:p w14:paraId="098D7209" w14:textId="77777777" w:rsidR="000D3E9C" w:rsidRDefault="000D3E9C" w:rsidP="00045BF6">
            <w:pPr>
              <w:jc w:val="both"/>
            </w:pPr>
          </w:p>
          <w:p w14:paraId="125C7912" w14:textId="77777777" w:rsidR="000D3E9C" w:rsidRDefault="000D3E9C" w:rsidP="00045BF6">
            <w:pPr>
              <w:jc w:val="both"/>
            </w:pPr>
          </w:p>
          <w:p w14:paraId="009D6B0E" w14:textId="77777777" w:rsidR="000D3E9C" w:rsidRDefault="000D3E9C" w:rsidP="00045BF6">
            <w:pPr>
              <w:jc w:val="both"/>
            </w:pPr>
          </w:p>
          <w:p w14:paraId="32209E73" w14:textId="77777777" w:rsidR="000D3E9C" w:rsidRDefault="000D3E9C" w:rsidP="00045BF6">
            <w:pPr>
              <w:jc w:val="both"/>
            </w:pPr>
          </w:p>
          <w:p w14:paraId="286B7B9F" w14:textId="77777777" w:rsidR="000D3E9C" w:rsidRDefault="000D3E9C" w:rsidP="00045BF6">
            <w:pPr>
              <w:jc w:val="both"/>
            </w:pPr>
          </w:p>
          <w:p w14:paraId="3E723992" w14:textId="77777777" w:rsidR="000D3E9C" w:rsidRDefault="000D3E9C" w:rsidP="00045BF6">
            <w:pPr>
              <w:jc w:val="both"/>
            </w:pPr>
          </w:p>
        </w:tc>
      </w:tr>
      <w:tr w:rsidR="000D3E9C" w14:paraId="616D18CE" w14:textId="77777777" w:rsidTr="00045BF6">
        <w:tc>
          <w:tcPr>
            <w:tcW w:w="9062" w:type="dxa"/>
          </w:tcPr>
          <w:p w14:paraId="034C93F2" w14:textId="77777777" w:rsidR="000D3E9C" w:rsidRDefault="000D3E9C" w:rsidP="00045BF6">
            <w:pPr>
              <w:jc w:val="both"/>
            </w:pPr>
            <w:r>
              <w:t xml:space="preserve">Public visé (typologie des parents concernés, âge des enfants) et nombre prévisionnel concerné : </w:t>
            </w:r>
          </w:p>
          <w:p w14:paraId="2BD453C0" w14:textId="77777777" w:rsidR="000D3E9C" w:rsidRDefault="000D3E9C" w:rsidP="00045BF6">
            <w:pPr>
              <w:jc w:val="both"/>
            </w:pPr>
          </w:p>
          <w:p w14:paraId="0B9DC65F" w14:textId="77777777" w:rsidR="000D3E9C" w:rsidRDefault="000D3E9C" w:rsidP="00045BF6">
            <w:pPr>
              <w:jc w:val="both"/>
            </w:pPr>
          </w:p>
          <w:p w14:paraId="3ECFD7EB" w14:textId="77777777" w:rsidR="000D3E9C" w:rsidRDefault="000D3E9C" w:rsidP="00045BF6">
            <w:pPr>
              <w:jc w:val="both"/>
            </w:pPr>
          </w:p>
          <w:p w14:paraId="469B2F0F" w14:textId="77777777" w:rsidR="000D3E9C" w:rsidRDefault="000D3E9C" w:rsidP="00045BF6">
            <w:pPr>
              <w:jc w:val="both"/>
            </w:pPr>
          </w:p>
          <w:p w14:paraId="4A692060" w14:textId="77777777" w:rsidR="000D3E9C" w:rsidRDefault="000D3E9C" w:rsidP="00045BF6">
            <w:pPr>
              <w:jc w:val="both"/>
            </w:pPr>
          </w:p>
          <w:p w14:paraId="3E0BD91E" w14:textId="77777777" w:rsidR="000D3E9C" w:rsidRDefault="000D3E9C" w:rsidP="00045BF6">
            <w:pPr>
              <w:jc w:val="both"/>
            </w:pPr>
          </w:p>
          <w:p w14:paraId="6795305C" w14:textId="77777777" w:rsidR="000D3E9C" w:rsidRDefault="000D3E9C" w:rsidP="00045BF6">
            <w:pPr>
              <w:jc w:val="both"/>
            </w:pPr>
          </w:p>
        </w:tc>
      </w:tr>
      <w:tr w:rsidR="000D3E9C" w14:paraId="497F3EB4" w14:textId="77777777" w:rsidTr="00045BF6">
        <w:tc>
          <w:tcPr>
            <w:tcW w:w="9062" w:type="dxa"/>
          </w:tcPr>
          <w:p w14:paraId="315D7971" w14:textId="77777777" w:rsidR="000D3E9C" w:rsidRDefault="000D3E9C" w:rsidP="00045BF6">
            <w:pPr>
              <w:jc w:val="both"/>
            </w:pPr>
            <w:r>
              <w:t xml:space="preserve">Une participation financière du public bénéficiaire de l’action est-elle prévue ? Si oui, quel type de participation et quel montant ? </w:t>
            </w:r>
          </w:p>
          <w:p w14:paraId="6A08BF63" w14:textId="77777777" w:rsidR="000D3E9C" w:rsidRDefault="000D3E9C" w:rsidP="00045BF6">
            <w:pPr>
              <w:jc w:val="both"/>
            </w:pPr>
          </w:p>
          <w:p w14:paraId="33BDD546" w14:textId="77777777" w:rsidR="000D3E9C" w:rsidRDefault="000D3E9C" w:rsidP="00045BF6">
            <w:pPr>
              <w:jc w:val="both"/>
            </w:pPr>
          </w:p>
          <w:p w14:paraId="1A22483E" w14:textId="77777777" w:rsidR="005A2C8B" w:rsidRDefault="005A2C8B" w:rsidP="00045BF6">
            <w:pPr>
              <w:jc w:val="both"/>
            </w:pPr>
          </w:p>
          <w:p w14:paraId="43129130" w14:textId="77777777" w:rsidR="005A2C8B" w:rsidRDefault="005A2C8B" w:rsidP="00045BF6">
            <w:pPr>
              <w:jc w:val="both"/>
            </w:pPr>
          </w:p>
          <w:p w14:paraId="6CA322E9" w14:textId="77777777" w:rsidR="005A2C8B" w:rsidRDefault="005A2C8B" w:rsidP="00045BF6">
            <w:pPr>
              <w:jc w:val="both"/>
            </w:pPr>
          </w:p>
        </w:tc>
      </w:tr>
      <w:tr w:rsidR="000D3E9C" w14:paraId="2277932B" w14:textId="77777777" w:rsidTr="00045BF6">
        <w:tc>
          <w:tcPr>
            <w:tcW w:w="9062" w:type="dxa"/>
          </w:tcPr>
          <w:p w14:paraId="3195552F" w14:textId="77777777" w:rsidR="000D3E9C" w:rsidRDefault="000D3E9C" w:rsidP="00045BF6">
            <w:pPr>
              <w:jc w:val="both"/>
            </w:pPr>
            <w:r>
              <w:lastRenderedPageBreak/>
              <w:t xml:space="preserve">Implication des personnes et des partenaires associés au projet : </w:t>
            </w:r>
          </w:p>
          <w:p w14:paraId="48F1C517" w14:textId="77777777" w:rsidR="000D3E9C" w:rsidRDefault="000D3E9C" w:rsidP="00045BF6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923"/>
              <w:gridCol w:w="1804"/>
              <w:gridCol w:w="1753"/>
              <w:gridCol w:w="1640"/>
            </w:tblGrid>
            <w:tr w:rsidR="000D3E9C" w14:paraId="191B7718" w14:textId="77777777" w:rsidTr="00045BF6">
              <w:tc>
                <w:tcPr>
                  <w:tcW w:w="1767" w:type="dxa"/>
                  <w:vMerge w:val="restart"/>
                </w:tcPr>
                <w:p w14:paraId="7E22D519" w14:textId="77777777" w:rsidR="000D3E9C" w:rsidRPr="00766716" w:rsidRDefault="000D3E9C" w:rsidP="00045BF6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Catégories de personnes impliquées</w:t>
                  </w:r>
                </w:p>
              </w:tc>
              <w:tc>
                <w:tcPr>
                  <w:tcW w:w="7069" w:type="dxa"/>
                  <w:gridSpan w:val="4"/>
                </w:tcPr>
                <w:p w14:paraId="195626CE" w14:textId="77777777" w:rsidR="000D3E9C" w:rsidRPr="00766716" w:rsidRDefault="000D3E9C" w:rsidP="00045BF6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Degré d’implication</w:t>
                  </w:r>
                </w:p>
              </w:tc>
            </w:tr>
            <w:tr w:rsidR="000D3E9C" w14:paraId="4FF49F03" w14:textId="77777777" w:rsidTr="00045BF6">
              <w:tc>
                <w:tcPr>
                  <w:tcW w:w="1767" w:type="dxa"/>
                  <w:vMerge/>
                </w:tcPr>
                <w:p w14:paraId="4DB4876B" w14:textId="77777777" w:rsidR="000D3E9C" w:rsidRDefault="000D3E9C" w:rsidP="00045BF6">
                  <w:pPr>
                    <w:jc w:val="center"/>
                  </w:pPr>
                </w:p>
              </w:tc>
              <w:tc>
                <w:tcPr>
                  <w:tcW w:w="1767" w:type="dxa"/>
                </w:tcPr>
                <w:p w14:paraId="21BBFA73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Informatif </w:t>
                  </w:r>
                  <w:r>
                    <w:br/>
                    <w:t>(unidirectionnel)</w:t>
                  </w:r>
                </w:p>
              </w:tc>
              <w:tc>
                <w:tcPr>
                  <w:tcW w:w="1767" w:type="dxa"/>
                </w:tcPr>
                <w:p w14:paraId="4383DACE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Consultatif </w:t>
                  </w:r>
                  <w:r>
                    <w:br/>
                    <w:t>(partage d’informations)</w:t>
                  </w:r>
                </w:p>
              </w:tc>
              <w:tc>
                <w:tcPr>
                  <w:tcW w:w="1767" w:type="dxa"/>
                </w:tcPr>
                <w:p w14:paraId="346DE030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Prise de décision en collaboration</w:t>
                  </w:r>
                  <w:r>
                    <w:br/>
                    <w:t>(projet concerté)</w:t>
                  </w:r>
                </w:p>
              </w:tc>
              <w:tc>
                <w:tcPr>
                  <w:tcW w:w="1768" w:type="dxa"/>
                </w:tcPr>
                <w:p w14:paraId="763E529F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Acteur dans le projet</w:t>
                  </w:r>
                  <w:r>
                    <w:t xml:space="preserve"> </w:t>
                  </w:r>
                  <w:r>
                    <w:br/>
                    <w:t>(</w:t>
                  </w:r>
                  <w:proofErr w:type="spellStart"/>
                  <w:r>
                    <w:t>co</w:t>
                  </w:r>
                  <w:proofErr w:type="spellEnd"/>
                  <w:r>
                    <w:t>-porté / co-animé)</w:t>
                  </w:r>
                </w:p>
              </w:tc>
            </w:tr>
            <w:tr w:rsidR="000D3E9C" w14:paraId="12315454" w14:textId="77777777" w:rsidTr="00045BF6">
              <w:tc>
                <w:tcPr>
                  <w:tcW w:w="1767" w:type="dxa"/>
                </w:tcPr>
                <w:p w14:paraId="76851CAA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BA99925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4651627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50FBDCC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17F0F69B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5AE1507B" w14:textId="77777777" w:rsidTr="00045BF6">
              <w:tc>
                <w:tcPr>
                  <w:tcW w:w="1767" w:type="dxa"/>
                </w:tcPr>
                <w:p w14:paraId="097CE0F4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6CE9A3B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0EFF75A5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7950F4DC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31CE856C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0CAB1781" w14:textId="77777777" w:rsidTr="00045BF6">
              <w:tc>
                <w:tcPr>
                  <w:tcW w:w="1767" w:type="dxa"/>
                </w:tcPr>
                <w:p w14:paraId="10D96D22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003C5ACB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673BC05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100CDFB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56EAE6F5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79DEFC33" w14:textId="77777777" w:rsidTr="00045BF6">
              <w:tc>
                <w:tcPr>
                  <w:tcW w:w="1767" w:type="dxa"/>
                </w:tcPr>
                <w:p w14:paraId="1AB162D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228B32F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0E6EE1F3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EDEF2E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5A188624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24C14B2E" w14:textId="77777777" w:rsidTr="00045BF6">
              <w:tc>
                <w:tcPr>
                  <w:tcW w:w="8836" w:type="dxa"/>
                  <w:gridSpan w:val="5"/>
                </w:tcPr>
                <w:p w14:paraId="7A7E2AA8" w14:textId="77777777" w:rsidR="000D3E9C" w:rsidRPr="00766716" w:rsidRDefault="000D3E9C" w:rsidP="00045BF6">
                  <w:pPr>
                    <w:jc w:val="both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 xml:space="preserve">Pour chaque catégorie, expliquez le degré et les modalités d’implication : </w:t>
                  </w:r>
                </w:p>
                <w:p w14:paraId="5537723B" w14:textId="77777777" w:rsidR="000D3E9C" w:rsidRDefault="000D3E9C" w:rsidP="00045BF6">
                  <w:pPr>
                    <w:jc w:val="both"/>
                  </w:pPr>
                  <w:r>
                    <w:t>(</w:t>
                  </w:r>
                  <w:r w:rsidRPr="00766716">
                    <w:rPr>
                      <w:i/>
                      <w:iCs/>
                    </w:rPr>
                    <w:t>pour chaque personne, indiquez le nom, prénom, nombre d’heures dédié et le coût estimé pour un prestataire de service)</w:t>
                  </w:r>
                </w:p>
                <w:p w14:paraId="4B261D5F" w14:textId="77777777" w:rsidR="000D3E9C" w:rsidRDefault="000D3E9C" w:rsidP="00045BF6">
                  <w:pPr>
                    <w:jc w:val="both"/>
                  </w:pPr>
                </w:p>
                <w:p w14:paraId="10419A7C" w14:textId="77777777" w:rsidR="000D3E9C" w:rsidRDefault="000D3E9C" w:rsidP="00045BF6">
                  <w:pPr>
                    <w:jc w:val="both"/>
                  </w:pPr>
                </w:p>
                <w:p w14:paraId="3FD039C6" w14:textId="77777777" w:rsidR="000D3E9C" w:rsidRDefault="000D3E9C" w:rsidP="00045BF6">
                  <w:pPr>
                    <w:jc w:val="both"/>
                  </w:pPr>
                </w:p>
                <w:p w14:paraId="324539A5" w14:textId="77777777" w:rsidR="000D3E9C" w:rsidRDefault="000D3E9C" w:rsidP="00045BF6">
                  <w:pPr>
                    <w:jc w:val="both"/>
                  </w:pPr>
                </w:p>
              </w:tc>
            </w:tr>
          </w:tbl>
          <w:p w14:paraId="266DEE31" w14:textId="77777777" w:rsidR="000D3E9C" w:rsidRDefault="000D3E9C" w:rsidP="00045BF6">
            <w:pPr>
              <w:jc w:val="both"/>
            </w:pPr>
          </w:p>
          <w:p w14:paraId="62579668" w14:textId="77777777" w:rsidR="000D3E9C" w:rsidRDefault="000D3E9C" w:rsidP="00045BF6">
            <w:pPr>
              <w:jc w:val="both"/>
            </w:pPr>
          </w:p>
          <w:p w14:paraId="5531EDFE" w14:textId="77777777" w:rsidR="000D3E9C" w:rsidRDefault="000D3E9C" w:rsidP="00045BF6">
            <w:pPr>
              <w:jc w:val="both"/>
            </w:pPr>
          </w:p>
          <w:p w14:paraId="77841DC9" w14:textId="77777777" w:rsidR="000D3E9C" w:rsidRDefault="000D3E9C" w:rsidP="00045BF6">
            <w:pPr>
              <w:jc w:val="both"/>
            </w:pPr>
          </w:p>
        </w:tc>
      </w:tr>
      <w:tr w:rsidR="000D3E9C" w14:paraId="6483112F" w14:textId="77777777" w:rsidTr="00045BF6">
        <w:tc>
          <w:tcPr>
            <w:tcW w:w="9062" w:type="dxa"/>
          </w:tcPr>
          <w:p w14:paraId="6055A8DE" w14:textId="77777777" w:rsidR="000D3E9C" w:rsidRPr="00131A87" w:rsidRDefault="000D3E9C" w:rsidP="00045BF6">
            <w:pPr>
              <w:jc w:val="both"/>
              <w:rPr>
                <w:b/>
                <w:bCs/>
              </w:rPr>
            </w:pPr>
            <w:r w:rsidRPr="00131A87">
              <w:rPr>
                <w:b/>
                <w:bCs/>
              </w:rPr>
              <w:t xml:space="preserve">Ressources humaines mobilises : </w:t>
            </w:r>
          </w:p>
          <w:p w14:paraId="513C3B18" w14:textId="77777777" w:rsidR="000D3E9C" w:rsidRDefault="000D3E9C" w:rsidP="00045BF6">
            <w:pPr>
              <w:jc w:val="both"/>
            </w:pPr>
            <w:r>
              <w:t>(qualification et statut)</w:t>
            </w:r>
          </w:p>
          <w:p w14:paraId="0EB3D785" w14:textId="77777777" w:rsidR="000D3E9C" w:rsidRDefault="000D3E9C" w:rsidP="00045BF6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0D3E9C" w14:paraId="4C33C4EE" w14:textId="77777777" w:rsidTr="00045BF6">
              <w:tc>
                <w:tcPr>
                  <w:tcW w:w="2209" w:type="dxa"/>
                </w:tcPr>
                <w:p w14:paraId="245FCDF4" w14:textId="77777777" w:rsidR="000D3E9C" w:rsidRDefault="000D3E9C" w:rsidP="00045BF6">
                  <w:pPr>
                    <w:jc w:val="both"/>
                  </w:pPr>
                  <w:r>
                    <w:t>Nom / prénom</w:t>
                  </w:r>
                </w:p>
              </w:tc>
              <w:tc>
                <w:tcPr>
                  <w:tcW w:w="2209" w:type="dxa"/>
                </w:tcPr>
                <w:p w14:paraId="0A6CCBCE" w14:textId="77777777" w:rsidR="000D3E9C" w:rsidRDefault="000D3E9C" w:rsidP="00045BF6">
                  <w:pPr>
                    <w:jc w:val="both"/>
                  </w:pPr>
                  <w:r>
                    <w:t>Qualification</w:t>
                  </w:r>
                </w:p>
              </w:tc>
              <w:tc>
                <w:tcPr>
                  <w:tcW w:w="2209" w:type="dxa"/>
                </w:tcPr>
                <w:p w14:paraId="0AD3603A" w14:textId="77777777" w:rsidR="000D3E9C" w:rsidRDefault="000D3E9C" w:rsidP="00045BF6">
                  <w:pPr>
                    <w:jc w:val="both"/>
                  </w:pPr>
                  <w:r>
                    <w:t>Statut/poste</w:t>
                  </w:r>
                </w:p>
              </w:tc>
              <w:tc>
                <w:tcPr>
                  <w:tcW w:w="2209" w:type="dxa"/>
                </w:tcPr>
                <w:p w14:paraId="6A1F41FF" w14:textId="77777777" w:rsidR="000D3E9C" w:rsidRDefault="000D3E9C" w:rsidP="00045BF6">
                  <w:pPr>
                    <w:jc w:val="both"/>
                  </w:pPr>
                  <w:r>
                    <w:t xml:space="preserve">Nombre d’ETP sur l’action </w:t>
                  </w:r>
                </w:p>
              </w:tc>
            </w:tr>
            <w:tr w:rsidR="000D3E9C" w14:paraId="211CA865" w14:textId="77777777" w:rsidTr="00045BF6">
              <w:tc>
                <w:tcPr>
                  <w:tcW w:w="2209" w:type="dxa"/>
                </w:tcPr>
                <w:p w14:paraId="7916AA83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75984B70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E92FE99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183E179D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29526FC8" w14:textId="77777777" w:rsidTr="00045BF6">
              <w:tc>
                <w:tcPr>
                  <w:tcW w:w="2209" w:type="dxa"/>
                </w:tcPr>
                <w:p w14:paraId="6374F3AB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18B4E42E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EA2724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90614A2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5D01D705" w14:textId="77777777" w:rsidTr="00045BF6">
              <w:tc>
                <w:tcPr>
                  <w:tcW w:w="2209" w:type="dxa"/>
                </w:tcPr>
                <w:p w14:paraId="5A9718D5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71A080A9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3574D91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5EB83CD0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7ECA0F7D" w14:textId="77777777" w:rsidTr="00045BF6">
              <w:tc>
                <w:tcPr>
                  <w:tcW w:w="2209" w:type="dxa"/>
                </w:tcPr>
                <w:p w14:paraId="2AA2C464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4155078B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760F49D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438FCD76" w14:textId="77777777" w:rsidR="000D3E9C" w:rsidRDefault="000D3E9C" w:rsidP="00045BF6">
                  <w:pPr>
                    <w:jc w:val="both"/>
                  </w:pPr>
                </w:p>
              </w:tc>
            </w:tr>
          </w:tbl>
          <w:p w14:paraId="28C136A2" w14:textId="77777777" w:rsidR="000D3E9C" w:rsidRDefault="000D3E9C" w:rsidP="00045BF6">
            <w:pPr>
              <w:jc w:val="both"/>
            </w:pPr>
          </w:p>
          <w:p w14:paraId="1759A106" w14:textId="77777777" w:rsidR="000D3E9C" w:rsidRDefault="000D3E9C" w:rsidP="00045BF6">
            <w:pPr>
              <w:jc w:val="both"/>
            </w:pPr>
          </w:p>
        </w:tc>
      </w:tr>
      <w:tr w:rsidR="000D3E9C" w14:paraId="18623A5E" w14:textId="77777777" w:rsidTr="00045BF6">
        <w:tc>
          <w:tcPr>
            <w:tcW w:w="9062" w:type="dxa"/>
          </w:tcPr>
          <w:p w14:paraId="13372626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Quels achats sont prévus pour l’action (comptes 60-61-62) : </w:t>
            </w:r>
          </w:p>
          <w:p w14:paraId="45BF2CC3" w14:textId="77777777" w:rsidR="000D3E9C" w:rsidRPr="00131A87" w:rsidRDefault="000D3E9C" w:rsidP="00045BF6">
            <w:pPr>
              <w:jc w:val="both"/>
            </w:pPr>
          </w:p>
          <w:p w14:paraId="52250E14" w14:textId="77777777" w:rsidR="000D3E9C" w:rsidRPr="00131A87" w:rsidRDefault="000D3E9C" w:rsidP="00045BF6">
            <w:pPr>
              <w:jc w:val="both"/>
            </w:pPr>
          </w:p>
          <w:p w14:paraId="7299FBEA" w14:textId="77777777" w:rsidR="000D3E9C" w:rsidRPr="00131A87" w:rsidRDefault="000D3E9C" w:rsidP="00045BF6">
            <w:pPr>
              <w:jc w:val="both"/>
            </w:pPr>
          </w:p>
        </w:tc>
      </w:tr>
      <w:tr w:rsidR="000D3E9C" w14:paraId="0DBEA41F" w14:textId="77777777" w:rsidTr="00045BF6">
        <w:tc>
          <w:tcPr>
            <w:tcW w:w="9062" w:type="dxa"/>
          </w:tcPr>
          <w:p w14:paraId="0B65F374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Quelle communication est prévue ? </w:t>
            </w:r>
          </w:p>
          <w:p w14:paraId="613971AB" w14:textId="77777777" w:rsidR="000D3E9C" w:rsidRPr="00131A87" w:rsidRDefault="000D3E9C" w:rsidP="00045BF6">
            <w:pPr>
              <w:jc w:val="both"/>
            </w:pPr>
          </w:p>
          <w:p w14:paraId="73CAA6BA" w14:textId="77777777" w:rsidR="000D3E9C" w:rsidRPr="00131A87" w:rsidRDefault="000D3E9C" w:rsidP="00045BF6">
            <w:pPr>
              <w:jc w:val="both"/>
            </w:pPr>
          </w:p>
          <w:p w14:paraId="406B2635" w14:textId="77777777" w:rsidR="000D3E9C" w:rsidRPr="00131A87" w:rsidRDefault="000D3E9C" w:rsidP="00045BF6">
            <w:pPr>
              <w:jc w:val="both"/>
            </w:pPr>
          </w:p>
          <w:p w14:paraId="69A583D0" w14:textId="77777777" w:rsidR="000D3E9C" w:rsidRPr="00131A87" w:rsidRDefault="000D3E9C" w:rsidP="00045BF6">
            <w:pPr>
              <w:jc w:val="both"/>
            </w:pPr>
          </w:p>
        </w:tc>
      </w:tr>
      <w:tr w:rsidR="000D3E9C" w14:paraId="1CF616DF" w14:textId="77777777" w:rsidTr="00045BF6">
        <w:tc>
          <w:tcPr>
            <w:tcW w:w="9062" w:type="dxa"/>
          </w:tcPr>
          <w:p w14:paraId="65AAFFC4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Territoire d’intervention du projet : </w:t>
            </w:r>
          </w:p>
          <w:p w14:paraId="6C22FF7B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  <w:p w14:paraId="15B00680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35F1AE23" w14:textId="77777777" w:rsidTr="00045BF6">
        <w:tc>
          <w:tcPr>
            <w:tcW w:w="9062" w:type="dxa"/>
          </w:tcPr>
          <w:p w14:paraId="27D82F99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Quels sont les résultats attendus ? </w:t>
            </w:r>
          </w:p>
          <w:p w14:paraId="37D6689A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  <w:p w14:paraId="2BA6B81B" w14:textId="77777777" w:rsidR="005A2C8B" w:rsidRDefault="005A2C8B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2D2CC5DF" w14:textId="77777777" w:rsidTr="00045BF6">
        <w:tc>
          <w:tcPr>
            <w:tcW w:w="9062" w:type="dxa"/>
          </w:tcPr>
          <w:p w14:paraId="13B255C0" w14:textId="3A58B6A1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Comment le projet sera-t-il évalué ? Quels outils ? </w:t>
            </w:r>
          </w:p>
          <w:p w14:paraId="05915CB0" w14:textId="77777777" w:rsidR="005A2C8B" w:rsidRDefault="005A2C8B" w:rsidP="00045BF6">
            <w:pPr>
              <w:jc w:val="both"/>
              <w:rPr>
                <w:b/>
                <w:bCs/>
              </w:rPr>
            </w:pPr>
          </w:p>
          <w:p w14:paraId="19DD2F4B" w14:textId="77777777" w:rsidR="005A2C8B" w:rsidRDefault="005A2C8B" w:rsidP="00045BF6">
            <w:pPr>
              <w:jc w:val="both"/>
              <w:rPr>
                <w:b/>
                <w:bCs/>
              </w:rPr>
            </w:pPr>
          </w:p>
          <w:p w14:paraId="3B9062D8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179E22F2" w14:textId="77777777" w:rsidTr="00045BF6">
        <w:tc>
          <w:tcPr>
            <w:tcW w:w="9062" w:type="dxa"/>
          </w:tcPr>
          <w:p w14:paraId="29AFC7D7" w14:textId="77777777" w:rsidR="000D3E9C" w:rsidRDefault="000D3E9C" w:rsidP="00045BF6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Quels seront les critères d’évaluation ? </w:t>
            </w:r>
            <w:r w:rsidRPr="009F78A8">
              <w:rPr>
                <w:i/>
                <w:iCs/>
              </w:rPr>
              <w:t>(ce que l’on veut évaluer. Exemple : satisfaction)</w:t>
            </w:r>
          </w:p>
          <w:p w14:paraId="5792560D" w14:textId="77777777" w:rsidR="000D3E9C" w:rsidRDefault="000D3E9C" w:rsidP="00045BF6">
            <w:pPr>
              <w:jc w:val="both"/>
              <w:rPr>
                <w:i/>
                <w:iCs/>
              </w:rPr>
            </w:pPr>
          </w:p>
          <w:p w14:paraId="23FC0D7C" w14:textId="77777777" w:rsidR="000D3E9C" w:rsidRPr="009F78A8" w:rsidRDefault="000D3E9C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0AE7ADAC" w14:textId="77777777" w:rsidTr="00045BF6">
        <w:tc>
          <w:tcPr>
            <w:tcW w:w="9062" w:type="dxa"/>
          </w:tcPr>
          <w:p w14:paraId="28AF49AD" w14:textId="77777777" w:rsidR="000D3E9C" w:rsidRDefault="000D3E9C" w:rsidP="00045BF6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Quels seront les indicateurs d’évaluation ? </w:t>
            </w:r>
            <w:r w:rsidRPr="009F78A8">
              <w:rPr>
                <w:i/>
                <w:iCs/>
              </w:rPr>
              <w:t>(comment on mesure le critère. Exemple : pourcentage de satisfaction)</w:t>
            </w:r>
          </w:p>
          <w:p w14:paraId="67AA2852" w14:textId="77777777" w:rsidR="000D3E9C" w:rsidRDefault="000D3E9C" w:rsidP="00045BF6">
            <w:pPr>
              <w:jc w:val="both"/>
              <w:rPr>
                <w:i/>
                <w:iCs/>
              </w:rPr>
            </w:pPr>
          </w:p>
          <w:p w14:paraId="05D9ADA8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</w:tc>
      </w:tr>
    </w:tbl>
    <w:p w14:paraId="34B185BC" w14:textId="77777777" w:rsidR="004A26ED" w:rsidRDefault="004A26ED" w:rsidP="00343514"/>
    <w:p w14:paraId="4D240366" w14:textId="77777777" w:rsidR="000D3E9C" w:rsidRDefault="000D3E9C" w:rsidP="0034351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3E9C" w14:paraId="3B78987A" w14:textId="77777777" w:rsidTr="00045BF6">
        <w:tc>
          <w:tcPr>
            <w:tcW w:w="906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0D100ABC" w14:textId="2474A1A5" w:rsidR="000D3E9C" w:rsidRPr="002A4410" w:rsidRDefault="000D3E9C" w:rsidP="00045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3</w:t>
            </w:r>
          </w:p>
        </w:tc>
      </w:tr>
      <w:tr w:rsidR="000D3E9C" w14:paraId="3552F435" w14:textId="77777777" w:rsidTr="00045BF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36B" w14:textId="77777777" w:rsidR="000D3E9C" w:rsidRDefault="000D3E9C" w:rsidP="00045BF6">
            <w:pPr>
              <w:jc w:val="both"/>
            </w:pPr>
            <w:r>
              <w:t>Intitulé de l’action :</w:t>
            </w:r>
          </w:p>
        </w:tc>
      </w:tr>
      <w:tr w:rsidR="000D3E9C" w14:paraId="2E0BD427" w14:textId="77777777" w:rsidTr="00045BF6">
        <w:tc>
          <w:tcPr>
            <w:tcW w:w="9062" w:type="dxa"/>
            <w:tcBorders>
              <w:top w:val="single" w:sz="4" w:space="0" w:color="auto"/>
            </w:tcBorders>
          </w:tcPr>
          <w:p w14:paraId="4A6F61E8" w14:textId="77777777" w:rsidR="000D3E9C" w:rsidRDefault="000D3E9C" w:rsidP="00045BF6">
            <w:pPr>
              <w:jc w:val="both"/>
            </w:pPr>
            <w:r>
              <w:t xml:space="preserve">Action nouvelle ?    </w:t>
            </w:r>
            <w:sdt>
              <w:sdtPr>
                <w:id w:val="-182681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   </w:t>
            </w:r>
            <w:sdt>
              <w:sdtPr>
                <w:id w:val="-29106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   </w:t>
            </w:r>
          </w:p>
        </w:tc>
      </w:tr>
      <w:tr w:rsidR="000D3E9C" w14:paraId="45760362" w14:textId="77777777" w:rsidTr="00045BF6">
        <w:tc>
          <w:tcPr>
            <w:tcW w:w="9062" w:type="dxa"/>
          </w:tcPr>
          <w:p w14:paraId="16D6B1F7" w14:textId="77777777" w:rsidR="000D3E9C" w:rsidRDefault="000D3E9C" w:rsidP="00045BF6">
            <w:pPr>
              <w:jc w:val="both"/>
            </w:pPr>
            <w:r>
              <w:t xml:space="preserve">Date de début et date de fin du projet :  </w:t>
            </w:r>
          </w:p>
        </w:tc>
      </w:tr>
      <w:tr w:rsidR="000D3E9C" w14:paraId="701D6EB0" w14:textId="77777777" w:rsidTr="00045BF6">
        <w:tc>
          <w:tcPr>
            <w:tcW w:w="9062" w:type="dxa"/>
          </w:tcPr>
          <w:p w14:paraId="5B6C9859" w14:textId="77777777" w:rsidR="000D3E9C" w:rsidRDefault="000D3E9C" w:rsidP="00045BF6">
            <w:pPr>
              <w:jc w:val="both"/>
            </w:pPr>
            <w:r>
              <w:t xml:space="preserve">Nombre de séances : </w:t>
            </w:r>
          </w:p>
        </w:tc>
      </w:tr>
      <w:tr w:rsidR="000D3E9C" w14:paraId="2195CFFC" w14:textId="77777777" w:rsidTr="00045BF6">
        <w:tc>
          <w:tcPr>
            <w:tcW w:w="9062" w:type="dxa"/>
          </w:tcPr>
          <w:p w14:paraId="342C4668" w14:textId="77777777" w:rsidR="000D3E9C" w:rsidRDefault="000D3E9C" w:rsidP="00045BF6">
            <w:pPr>
              <w:jc w:val="both"/>
            </w:pPr>
            <w:r>
              <w:t xml:space="preserve">Planning de l’action : </w:t>
            </w:r>
          </w:p>
        </w:tc>
      </w:tr>
      <w:tr w:rsidR="000D3E9C" w14:paraId="749EC6B7" w14:textId="77777777" w:rsidTr="00045BF6">
        <w:tc>
          <w:tcPr>
            <w:tcW w:w="9062" w:type="dxa"/>
          </w:tcPr>
          <w:p w14:paraId="0B58C5F9" w14:textId="77777777" w:rsidR="000D3E9C" w:rsidRPr="00343514" w:rsidRDefault="000D3E9C" w:rsidP="00045BF6">
            <w:pPr>
              <w:jc w:val="both"/>
              <w:rPr>
                <w:i/>
                <w:iCs/>
              </w:rPr>
            </w:pPr>
            <w:r>
              <w:t>Objectif(s) opérationnel(s) (O.O) de l’action </w:t>
            </w:r>
            <w:r w:rsidRPr="00343514">
              <w:rPr>
                <w:i/>
                <w:iCs/>
              </w:rPr>
              <w:t xml:space="preserve">: Les réponses – actions concrètes (en lien avec les objectifs généraux. Exemple : O.O.1.1 est une des déclinaisons opérationnelles de OG1) </w:t>
            </w:r>
          </w:p>
          <w:p w14:paraId="67AFA99C" w14:textId="77777777" w:rsidR="000D3E9C" w:rsidRDefault="000D3E9C" w:rsidP="00045BF6">
            <w:pPr>
              <w:jc w:val="both"/>
            </w:pPr>
          </w:p>
          <w:p w14:paraId="590AC2CD" w14:textId="77777777" w:rsidR="000D3E9C" w:rsidRDefault="000D3E9C" w:rsidP="00045BF6">
            <w:pPr>
              <w:jc w:val="both"/>
            </w:pPr>
          </w:p>
          <w:p w14:paraId="0CE0195A" w14:textId="77777777" w:rsidR="000D3E9C" w:rsidRDefault="000D3E9C" w:rsidP="00045BF6">
            <w:pPr>
              <w:jc w:val="both"/>
            </w:pPr>
            <w:r>
              <w:t xml:space="preserve">O.O.1.1 : </w:t>
            </w:r>
          </w:p>
          <w:p w14:paraId="0C39543C" w14:textId="77777777" w:rsidR="000D3E9C" w:rsidRDefault="000D3E9C" w:rsidP="00045BF6">
            <w:pPr>
              <w:jc w:val="both"/>
            </w:pPr>
          </w:p>
          <w:p w14:paraId="0E6140AA" w14:textId="77777777" w:rsidR="000D3E9C" w:rsidRDefault="000D3E9C" w:rsidP="00045BF6">
            <w:pPr>
              <w:jc w:val="both"/>
            </w:pPr>
          </w:p>
          <w:p w14:paraId="43FA7C72" w14:textId="77777777" w:rsidR="000D3E9C" w:rsidRDefault="000D3E9C" w:rsidP="00045BF6">
            <w:pPr>
              <w:jc w:val="both"/>
            </w:pPr>
          </w:p>
          <w:p w14:paraId="7B84EE36" w14:textId="77777777" w:rsidR="000D3E9C" w:rsidRDefault="000D3E9C" w:rsidP="00045BF6">
            <w:pPr>
              <w:jc w:val="both"/>
            </w:pPr>
            <w:r>
              <w:t xml:space="preserve">O.O.1.2 : </w:t>
            </w:r>
          </w:p>
          <w:p w14:paraId="35B394CA" w14:textId="77777777" w:rsidR="000D3E9C" w:rsidRDefault="000D3E9C" w:rsidP="00045BF6">
            <w:pPr>
              <w:jc w:val="both"/>
            </w:pPr>
          </w:p>
          <w:p w14:paraId="455FD6EF" w14:textId="77777777" w:rsidR="000D3E9C" w:rsidRDefault="000D3E9C" w:rsidP="00045BF6">
            <w:pPr>
              <w:jc w:val="both"/>
            </w:pPr>
          </w:p>
          <w:p w14:paraId="08C56898" w14:textId="77777777" w:rsidR="000D3E9C" w:rsidRDefault="000D3E9C" w:rsidP="00045BF6">
            <w:pPr>
              <w:jc w:val="both"/>
            </w:pPr>
          </w:p>
          <w:p w14:paraId="184A3390" w14:textId="77777777" w:rsidR="000D3E9C" w:rsidRDefault="000D3E9C" w:rsidP="00045BF6">
            <w:pPr>
              <w:jc w:val="both"/>
            </w:pPr>
            <w:r>
              <w:t>O.O.2.1</w:t>
            </w:r>
          </w:p>
          <w:p w14:paraId="71A8D275" w14:textId="77777777" w:rsidR="000D3E9C" w:rsidRDefault="000D3E9C" w:rsidP="00045BF6">
            <w:pPr>
              <w:jc w:val="both"/>
            </w:pPr>
            <w:r w:rsidRPr="00766716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4240065" wp14:editId="5CF286E8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116785</wp:posOffset>
                  </wp:positionV>
                  <wp:extent cx="4072255" cy="1268095"/>
                  <wp:effectExtent l="0" t="0" r="4445" b="8255"/>
                  <wp:wrapTight wrapText="bothSides">
                    <wp:wrapPolygon edited="0">
                      <wp:start x="0" y="0"/>
                      <wp:lineTo x="0" y="21416"/>
                      <wp:lineTo x="21523" y="21416"/>
                      <wp:lineTo x="21523" y="0"/>
                      <wp:lineTo x="0" y="0"/>
                    </wp:wrapPolygon>
                  </wp:wrapTight>
                  <wp:docPr id="277131685" name="Image 1" descr="Une image contenant texte, capture d’écran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31685" name="Image 1" descr="Une image contenant texte, capture d’écran, graphism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3E9C" w14:paraId="71DE1A27" w14:textId="77777777" w:rsidTr="00045BF6">
        <w:tc>
          <w:tcPr>
            <w:tcW w:w="9062" w:type="dxa"/>
          </w:tcPr>
          <w:p w14:paraId="0A3A5032" w14:textId="77777777" w:rsidR="000D3E9C" w:rsidRDefault="000D3E9C" w:rsidP="00045BF6">
            <w:pPr>
              <w:jc w:val="both"/>
            </w:pPr>
            <w:r>
              <w:t xml:space="preserve">Description et mise en œuvre de </w:t>
            </w:r>
            <w:r w:rsidRPr="00F2659D">
              <w:t>l’action</w:t>
            </w:r>
            <w:r w:rsidRPr="00F2659D">
              <w:rPr>
                <w:i/>
                <w:iCs/>
              </w:rPr>
              <w:t xml:space="preserve"> (dates, fréquences, thèmes, intervenants, nombre prévisionnel touché </w:t>
            </w:r>
            <w:proofErr w:type="gramStart"/>
            <w:r w:rsidRPr="00F2659D">
              <w:rPr>
                <w:i/>
                <w:iCs/>
              </w:rPr>
              <w:t>… )</w:t>
            </w:r>
            <w:proofErr w:type="gramEnd"/>
            <w:r w:rsidRPr="00F2659D">
              <w:rPr>
                <w:i/>
                <w:iCs/>
              </w:rPr>
              <w:t xml:space="preserve"> </w:t>
            </w:r>
            <w:r>
              <w:t xml:space="preserve">: </w:t>
            </w:r>
          </w:p>
          <w:p w14:paraId="7A234F6C" w14:textId="77777777" w:rsidR="000D3E9C" w:rsidRDefault="000D3E9C" w:rsidP="00045BF6">
            <w:pPr>
              <w:jc w:val="both"/>
            </w:pPr>
          </w:p>
          <w:p w14:paraId="37AAEA74" w14:textId="77777777" w:rsidR="000D3E9C" w:rsidRDefault="000D3E9C" w:rsidP="00045BF6">
            <w:pPr>
              <w:jc w:val="both"/>
            </w:pPr>
          </w:p>
          <w:p w14:paraId="32F146AC" w14:textId="77777777" w:rsidR="000D3E9C" w:rsidRDefault="000D3E9C" w:rsidP="00045BF6">
            <w:pPr>
              <w:jc w:val="both"/>
            </w:pPr>
          </w:p>
          <w:p w14:paraId="6D3108DA" w14:textId="77777777" w:rsidR="000D3E9C" w:rsidRDefault="000D3E9C" w:rsidP="00045BF6">
            <w:pPr>
              <w:jc w:val="both"/>
            </w:pPr>
          </w:p>
          <w:p w14:paraId="0D2D8145" w14:textId="77777777" w:rsidR="000D3E9C" w:rsidRDefault="000D3E9C" w:rsidP="00045BF6">
            <w:pPr>
              <w:jc w:val="both"/>
            </w:pPr>
          </w:p>
          <w:p w14:paraId="25C4E11A" w14:textId="77777777" w:rsidR="000D3E9C" w:rsidRDefault="000D3E9C" w:rsidP="00045BF6">
            <w:pPr>
              <w:jc w:val="both"/>
            </w:pPr>
          </w:p>
          <w:p w14:paraId="0CFC5C4B" w14:textId="77777777" w:rsidR="000D3E9C" w:rsidRDefault="000D3E9C" w:rsidP="00045BF6">
            <w:pPr>
              <w:jc w:val="both"/>
            </w:pPr>
          </w:p>
          <w:p w14:paraId="0B203AAA" w14:textId="77777777" w:rsidR="000D3E9C" w:rsidRDefault="000D3E9C" w:rsidP="00045BF6">
            <w:pPr>
              <w:jc w:val="both"/>
            </w:pPr>
          </w:p>
          <w:p w14:paraId="6E774D51" w14:textId="77777777" w:rsidR="000D3E9C" w:rsidRDefault="000D3E9C" w:rsidP="00045BF6">
            <w:pPr>
              <w:jc w:val="both"/>
            </w:pPr>
          </w:p>
        </w:tc>
      </w:tr>
      <w:tr w:rsidR="000D3E9C" w14:paraId="7FA80A8D" w14:textId="77777777" w:rsidTr="00045BF6">
        <w:tc>
          <w:tcPr>
            <w:tcW w:w="9062" w:type="dxa"/>
          </w:tcPr>
          <w:p w14:paraId="709E4293" w14:textId="77777777" w:rsidR="000D3E9C" w:rsidRDefault="000D3E9C" w:rsidP="00045BF6">
            <w:pPr>
              <w:jc w:val="both"/>
            </w:pPr>
            <w:r>
              <w:lastRenderedPageBreak/>
              <w:t xml:space="preserve">Public visé (typologie des parents concernés, âge des enfants) et nombre prévisionnel concerné : </w:t>
            </w:r>
          </w:p>
          <w:p w14:paraId="026CFDB6" w14:textId="77777777" w:rsidR="000D3E9C" w:rsidRDefault="000D3E9C" w:rsidP="00045BF6">
            <w:pPr>
              <w:jc w:val="both"/>
            </w:pPr>
          </w:p>
          <w:p w14:paraId="2A4DEFC8" w14:textId="77777777" w:rsidR="000D3E9C" w:rsidRDefault="000D3E9C" w:rsidP="00045BF6">
            <w:pPr>
              <w:jc w:val="both"/>
            </w:pPr>
          </w:p>
          <w:p w14:paraId="0AF49C23" w14:textId="77777777" w:rsidR="000D3E9C" w:rsidRDefault="000D3E9C" w:rsidP="00045BF6">
            <w:pPr>
              <w:jc w:val="both"/>
            </w:pPr>
          </w:p>
          <w:p w14:paraId="2DEB048E" w14:textId="77777777" w:rsidR="000D3E9C" w:rsidRDefault="000D3E9C" w:rsidP="00045BF6">
            <w:pPr>
              <w:jc w:val="both"/>
            </w:pPr>
          </w:p>
          <w:p w14:paraId="2C1A822C" w14:textId="77777777" w:rsidR="000D3E9C" w:rsidRDefault="000D3E9C" w:rsidP="00045BF6">
            <w:pPr>
              <w:jc w:val="both"/>
            </w:pPr>
          </w:p>
          <w:p w14:paraId="10008982" w14:textId="77777777" w:rsidR="000D3E9C" w:rsidRDefault="000D3E9C" w:rsidP="00045BF6">
            <w:pPr>
              <w:jc w:val="both"/>
            </w:pPr>
          </w:p>
        </w:tc>
      </w:tr>
      <w:tr w:rsidR="000D3E9C" w14:paraId="6FE991F4" w14:textId="77777777" w:rsidTr="00045BF6">
        <w:tc>
          <w:tcPr>
            <w:tcW w:w="9062" w:type="dxa"/>
          </w:tcPr>
          <w:p w14:paraId="6CA9CA9E" w14:textId="77777777" w:rsidR="000D3E9C" w:rsidRDefault="000D3E9C" w:rsidP="00045BF6">
            <w:pPr>
              <w:jc w:val="both"/>
            </w:pPr>
            <w:r>
              <w:t xml:space="preserve">Une participation financière du public bénéficiaire de l’action est-elle prévue ? Si oui, quel type de participation et quel montant ? </w:t>
            </w:r>
          </w:p>
          <w:p w14:paraId="48CEF1EE" w14:textId="77777777" w:rsidR="000D3E9C" w:rsidRDefault="000D3E9C" w:rsidP="00045BF6">
            <w:pPr>
              <w:jc w:val="both"/>
            </w:pPr>
          </w:p>
          <w:p w14:paraId="46240BE8" w14:textId="77777777" w:rsidR="000D3E9C" w:rsidRDefault="000D3E9C" w:rsidP="00045BF6">
            <w:pPr>
              <w:jc w:val="both"/>
            </w:pPr>
          </w:p>
        </w:tc>
      </w:tr>
      <w:tr w:rsidR="000D3E9C" w14:paraId="588AB649" w14:textId="77777777" w:rsidTr="00045BF6">
        <w:tc>
          <w:tcPr>
            <w:tcW w:w="9062" w:type="dxa"/>
          </w:tcPr>
          <w:p w14:paraId="6E913333" w14:textId="77777777" w:rsidR="000D3E9C" w:rsidRDefault="000D3E9C" w:rsidP="00045BF6">
            <w:pPr>
              <w:jc w:val="both"/>
            </w:pPr>
            <w:r>
              <w:t xml:space="preserve">Implication des personnes et des partenaires associés au projet : </w:t>
            </w:r>
          </w:p>
          <w:p w14:paraId="53662B94" w14:textId="77777777" w:rsidR="000D3E9C" w:rsidRDefault="000D3E9C" w:rsidP="00045BF6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923"/>
              <w:gridCol w:w="1804"/>
              <w:gridCol w:w="1753"/>
              <w:gridCol w:w="1640"/>
            </w:tblGrid>
            <w:tr w:rsidR="000D3E9C" w14:paraId="0024F7BE" w14:textId="77777777" w:rsidTr="00045BF6">
              <w:tc>
                <w:tcPr>
                  <w:tcW w:w="1767" w:type="dxa"/>
                  <w:vMerge w:val="restart"/>
                </w:tcPr>
                <w:p w14:paraId="11A2B6F1" w14:textId="77777777" w:rsidR="000D3E9C" w:rsidRPr="00766716" w:rsidRDefault="000D3E9C" w:rsidP="00045BF6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Catégories de personnes impliquées</w:t>
                  </w:r>
                </w:p>
              </w:tc>
              <w:tc>
                <w:tcPr>
                  <w:tcW w:w="7069" w:type="dxa"/>
                  <w:gridSpan w:val="4"/>
                </w:tcPr>
                <w:p w14:paraId="2A50FDCA" w14:textId="77777777" w:rsidR="000D3E9C" w:rsidRPr="00766716" w:rsidRDefault="000D3E9C" w:rsidP="00045BF6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Degré d’implication</w:t>
                  </w:r>
                </w:p>
              </w:tc>
            </w:tr>
            <w:tr w:rsidR="000D3E9C" w14:paraId="2B232AEA" w14:textId="77777777" w:rsidTr="00045BF6">
              <w:tc>
                <w:tcPr>
                  <w:tcW w:w="1767" w:type="dxa"/>
                  <w:vMerge/>
                </w:tcPr>
                <w:p w14:paraId="2540E0D5" w14:textId="77777777" w:rsidR="000D3E9C" w:rsidRDefault="000D3E9C" w:rsidP="00045BF6">
                  <w:pPr>
                    <w:jc w:val="center"/>
                  </w:pPr>
                </w:p>
              </w:tc>
              <w:tc>
                <w:tcPr>
                  <w:tcW w:w="1767" w:type="dxa"/>
                </w:tcPr>
                <w:p w14:paraId="44FE16AF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Informatif </w:t>
                  </w:r>
                  <w:r>
                    <w:br/>
                    <w:t>(unidirectionnel)</w:t>
                  </w:r>
                </w:p>
              </w:tc>
              <w:tc>
                <w:tcPr>
                  <w:tcW w:w="1767" w:type="dxa"/>
                </w:tcPr>
                <w:p w14:paraId="62B90E7D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Consultatif </w:t>
                  </w:r>
                  <w:r>
                    <w:br/>
                    <w:t>(partage d’informations)</w:t>
                  </w:r>
                </w:p>
              </w:tc>
              <w:tc>
                <w:tcPr>
                  <w:tcW w:w="1767" w:type="dxa"/>
                </w:tcPr>
                <w:p w14:paraId="706DC639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Prise de décision en collaboration</w:t>
                  </w:r>
                  <w:r>
                    <w:br/>
                    <w:t>(projet concerté)</w:t>
                  </w:r>
                </w:p>
              </w:tc>
              <w:tc>
                <w:tcPr>
                  <w:tcW w:w="1768" w:type="dxa"/>
                </w:tcPr>
                <w:p w14:paraId="3E5A595D" w14:textId="77777777" w:rsidR="000D3E9C" w:rsidRDefault="000D3E9C" w:rsidP="00045BF6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Acteur dans le projet</w:t>
                  </w:r>
                  <w:r>
                    <w:t xml:space="preserve"> </w:t>
                  </w:r>
                  <w:r>
                    <w:br/>
                    <w:t>(</w:t>
                  </w:r>
                  <w:proofErr w:type="spellStart"/>
                  <w:r>
                    <w:t>co</w:t>
                  </w:r>
                  <w:proofErr w:type="spellEnd"/>
                  <w:r>
                    <w:t>-porté / co-animé)</w:t>
                  </w:r>
                </w:p>
              </w:tc>
            </w:tr>
            <w:tr w:rsidR="000D3E9C" w14:paraId="30DA6F68" w14:textId="77777777" w:rsidTr="00045BF6">
              <w:tc>
                <w:tcPr>
                  <w:tcW w:w="1767" w:type="dxa"/>
                </w:tcPr>
                <w:p w14:paraId="7F321C95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07F8E9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788D360D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C5F87B5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57E615AD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09353816" w14:textId="77777777" w:rsidTr="00045BF6">
              <w:tc>
                <w:tcPr>
                  <w:tcW w:w="1767" w:type="dxa"/>
                </w:tcPr>
                <w:p w14:paraId="46F0AF4A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A8180CD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753706EB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B116C64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46781E75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3DEFB766" w14:textId="77777777" w:rsidTr="00045BF6">
              <w:tc>
                <w:tcPr>
                  <w:tcW w:w="1767" w:type="dxa"/>
                </w:tcPr>
                <w:p w14:paraId="59B565B4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F0B8FB2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9946952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D993778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29F1D7C7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1FAD7A22" w14:textId="77777777" w:rsidTr="00045BF6">
              <w:tc>
                <w:tcPr>
                  <w:tcW w:w="1767" w:type="dxa"/>
                </w:tcPr>
                <w:p w14:paraId="305B902F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3B72388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3DAE4AE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F83E3F7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61CD6520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4C7C8590" w14:textId="77777777" w:rsidTr="00045BF6">
              <w:tc>
                <w:tcPr>
                  <w:tcW w:w="8836" w:type="dxa"/>
                  <w:gridSpan w:val="5"/>
                </w:tcPr>
                <w:p w14:paraId="5D332757" w14:textId="77777777" w:rsidR="000D3E9C" w:rsidRPr="00766716" w:rsidRDefault="000D3E9C" w:rsidP="00045BF6">
                  <w:pPr>
                    <w:jc w:val="both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 xml:space="preserve">Pour chaque catégorie, expliquez le degré et les modalités d’implication : </w:t>
                  </w:r>
                </w:p>
                <w:p w14:paraId="0E792F44" w14:textId="77777777" w:rsidR="000D3E9C" w:rsidRDefault="000D3E9C" w:rsidP="00045BF6">
                  <w:pPr>
                    <w:jc w:val="both"/>
                  </w:pPr>
                  <w:r>
                    <w:t>(</w:t>
                  </w:r>
                  <w:r w:rsidRPr="00766716">
                    <w:rPr>
                      <w:i/>
                      <w:iCs/>
                    </w:rPr>
                    <w:t>pour chaque personne, indiquez le nom, prénom, nombre d’heures dédié et le coût estimé pour un prestataire de service)</w:t>
                  </w:r>
                </w:p>
                <w:p w14:paraId="5A170471" w14:textId="77777777" w:rsidR="000D3E9C" w:rsidRDefault="000D3E9C" w:rsidP="00045BF6">
                  <w:pPr>
                    <w:jc w:val="both"/>
                  </w:pPr>
                </w:p>
                <w:p w14:paraId="40123A7E" w14:textId="77777777" w:rsidR="000D3E9C" w:rsidRDefault="000D3E9C" w:rsidP="00045BF6">
                  <w:pPr>
                    <w:jc w:val="both"/>
                  </w:pPr>
                </w:p>
                <w:p w14:paraId="165ACCA4" w14:textId="77777777" w:rsidR="000D3E9C" w:rsidRDefault="000D3E9C" w:rsidP="00045BF6">
                  <w:pPr>
                    <w:jc w:val="both"/>
                  </w:pPr>
                </w:p>
                <w:p w14:paraId="34697364" w14:textId="77777777" w:rsidR="000D3E9C" w:rsidRDefault="000D3E9C" w:rsidP="00045BF6">
                  <w:pPr>
                    <w:jc w:val="both"/>
                  </w:pPr>
                </w:p>
              </w:tc>
            </w:tr>
          </w:tbl>
          <w:p w14:paraId="601CD507" w14:textId="77777777" w:rsidR="000D3E9C" w:rsidRDefault="000D3E9C" w:rsidP="00045BF6">
            <w:pPr>
              <w:jc w:val="both"/>
            </w:pPr>
          </w:p>
          <w:p w14:paraId="5043EA92" w14:textId="77777777" w:rsidR="005A2C8B" w:rsidRDefault="005A2C8B" w:rsidP="00045BF6">
            <w:pPr>
              <w:jc w:val="both"/>
            </w:pPr>
          </w:p>
        </w:tc>
      </w:tr>
      <w:tr w:rsidR="000D3E9C" w14:paraId="01824DD5" w14:textId="77777777" w:rsidTr="00045BF6">
        <w:tc>
          <w:tcPr>
            <w:tcW w:w="9062" w:type="dxa"/>
          </w:tcPr>
          <w:p w14:paraId="5C7FE0CA" w14:textId="77777777" w:rsidR="000D3E9C" w:rsidRPr="00131A87" w:rsidRDefault="000D3E9C" w:rsidP="00045BF6">
            <w:pPr>
              <w:jc w:val="both"/>
              <w:rPr>
                <w:b/>
                <w:bCs/>
              </w:rPr>
            </w:pPr>
            <w:r w:rsidRPr="00131A87">
              <w:rPr>
                <w:b/>
                <w:bCs/>
              </w:rPr>
              <w:t xml:space="preserve">Ressources humaines mobilises : </w:t>
            </w:r>
          </w:p>
          <w:p w14:paraId="30DF9028" w14:textId="77777777" w:rsidR="000D3E9C" w:rsidRDefault="000D3E9C" w:rsidP="00045BF6">
            <w:pPr>
              <w:jc w:val="both"/>
            </w:pPr>
            <w:r>
              <w:t>(qualification et statut)</w:t>
            </w:r>
          </w:p>
          <w:p w14:paraId="0BAA2228" w14:textId="77777777" w:rsidR="000D3E9C" w:rsidRDefault="000D3E9C" w:rsidP="00045BF6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0D3E9C" w14:paraId="35F367B8" w14:textId="77777777" w:rsidTr="00045BF6">
              <w:tc>
                <w:tcPr>
                  <w:tcW w:w="2209" w:type="dxa"/>
                </w:tcPr>
                <w:p w14:paraId="18ED00EC" w14:textId="77777777" w:rsidR="000D3E9C" w:rsidRDefault="000D3E9C" w:rsidP="00045BF6">
                  <w:pPr>
                    <w:jc w:val="both"/>
                  </w:pPr>
                  <w:r>
                    <w:t>Nom / prénom</w:t>
                  </w:r>
                </w:p>
              </w:tc>
              <w:tc>
                <w:tcPr>
                  <w:tcW w:w="2209" w:type="dxa"/>
                </w:tcPr>
                <w:p w14:paraId="57490D8A" w14:textId="77777777" w:rsidR="000D3E9C" w:rsidRDefault="000D3E9C" w:rsidP="00045BF6">
                  <w:pPr>
                    <w:jc w:val="both"/>
                  </w:pPr>
                  <w:r>
                    <w:t>Qualification</w:t>
                  </w:r>
                </w:p>
              </w:tc>
              <w:tc>
                <w:tcPr>
                  <w:tcW w:w="2209" w:type="dxa"/>
                </w:tcPr>
                <w:p w14:paraId="28993CA1" w14:textId="77777777" w:rsidR="000D3E9C" w:rsidRDefault="000D3E9C" w:rsidP="00045BF6">
                  <w:pPr>
                    <w:jc w:val="both"/>
                  </w:pPr>
                  <w:r>
                    <w:t>Statut/poste</w:t>
                  </w:r>
                </w:p>
              </w:tc>
              <w:tc>
                <w:tcPr>
                  <w:tcW w:w="2209" w:type="dxa"/>
                </w:tcPr>
                <w:p w14:paraId="19B7A9A2" w14:textId="77777777" w:rsidR="000D3E9C" w:rsidRDefault="000D3E9C" w:rsidP="00045BF6">
                  <w:pPr>
                    <w:jc w:val="both"/>
                  </w:pPr>
                  <w:r>
                    <w:t xml:space="preserve">Nombre d’ETP sur l’action </w:t>
                  </w:r>
                </w:p>
              </w:tc>
            </w:tr>
            <w:tr w:rsidR="000D3E9C" w14:paraId="55822B5E" w14:textId="77777777" w:rsidTr="00045BF6">
              <w:tc>
                <w:tcPr>
                  <w:tcW w:w="2209" w:type="dxa"/>
                </w:tcPr>
                <w:p w14:paraId="55DEDCB4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1C5BD94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7A06CEF3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723E279A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78DCFF08" w14:textId="77777777" w:rsidTr="00045BF6">
              <w:tc>
                <w:tcPr>
                  <w:tcW w:w="2209" w:type="dxa"/>
                </w:tcPr>
                <w:p w14:paraId="7DC688B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4476DC72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1EF3DBDB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0C461D41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0697A020" w14:textId="77777777" w:rsidTr="00045BF6">
              <w:tc>
                <w:tcPr>
                  <w:tcW w:w="2209" w:type="dxa"/>
                </w:tcPr>
                <w:p w14:paraId="5130CD7E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584830B7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481C36E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13342D4" w14:textId="77777777" w:rsidR="000D3E9C" w:rsidRDefault="000D3E9C" w:rsidP="00045BF6">
                  <w:pPr>
                    <w:jc w:val="both"/>
                  </w:pPr>
                </w:p>
              </w:tc>
            </w:tr>
            <w:tr w:rsidR="000D3E9C" w14:paraId="3E00C1F6" w14:textId="77777777" w:rsidTr="00045BF6">
              <w:tc>
                <w:tcPr>
                  <w:tcW w:w="2209" w:type="dxa"/>
                </w:tcPr>
                <w:p w14:paraId="01E6AEB1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09C85F39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66F9B38C" w14:textId="77777777" w:rsidR="000D3E9C" w:rsidRDefault="000D3E9C" w:rsidP="00045BF6">
                  <w:pPr>
                    <w:jc w:val="both"/>
                  </w:pPr>
                </w:p>
              </w:tc>
              <w:tc>
                <w:tcPr>
                  <w:tcW w:w="2209" w:type="dxa"/>
                </w:tcPr>
                <w:p w14:paraId="1469E848" w14:textId="77777777" w:rsidR="000D3E9C" w:rsidRDefault="000D3E9C" w:rsidP="00045BF6">
                  <w:pPr>
                    <w:jc w:val="both"/>
                  </w:pPr>
                </w:p>
              </w:tc>
            </w:tr>
          </w:tbl>
          <w:p w14:paraId="3E1DCFDC" w14:textId="77777777" w:rsidR="000D3E9C" w:rsidRDefault="000D3E9C" w:rsidP="00045BF6">
            <w:pPr>
              <w:jc w:val="both"/>
            </w:pPr>
          </w:p>
          <w:p w14:paraId="18BC0E6E" w14:textId="77777777" w:rsidR="000D3E9C" w:rsidRDefault="000D3E9C" w:rsidP="00045BF6">
            <w:pPr>
              <w:jc w:val="both"/>
            </w:pPr>
          </w:p>
        </w:tc>
      </w:tr>
      <w:tr w:rsidR="000D3E9C" w14:paraId="0176C024" w14:textId="77777777" w:rsidTr="00045BF6">
        <w:tc>
          <w:tcPr>
            <w:tcW w:w="9062" w:type="dxa"/>
          </w:tcPr>
          <w:p w14:paraId="7EF09CDF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Quels achats sont prévus pour l’action (comptes 60-61-62) : </w:t>
            </w:r>
          </w:p>
          <w:p w14:paraId="6FBF1590" w14:textId="77777777" w:rsidR="000D3E9C" w:rsidRPr="00131A87" w:rsidRDefault="000D3E9C" w:rsidP="00045BF6">
            <w:pPr>
              <w:jc w:val="both"/>
            </w:pPr>
          </w:p>
          <w:p w14:paraId="10AB391D" w14:textId="77777777" w:rsidR="000D3E9C" w:rsidRPr="00131A87" w:rsidRDefault="000D3E9C" w:rsidP="00045BF6">
            <w:pPr>
              <w:jc w:val="both"/>
            </w:pPr>
          </w:p>
          <w:p w14:paraId="13BAD47F" w14:textId="77777777" w:rsidR="000D3E9C" w:rsidRPr="00131A87" w:rsidRDefault="000D3E9C" w:rsidP="00045BF6">
            <w:pPr>
              <w:jc w:val="both"/>
            </w:pPr>
          </w:p>
        </w:tc>
      </w:tr>
      <w:tr w:rsidR="000D3E9C" w14:paraId="4AD97EAF" w14:textId="77777777" w:rsidTr="00045BF6">
        <w:tc>
          <w:tcPr>
            <w:tcW w:w="9062" w:type="dxa"/>
          </w:tcPr>
          <w:p w14:paraId="43B5DACD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Quelle communication est prévue ? </w:t>
            </w:r>
          </w:p>
          <w:p w14:paraId="3297CD61" w14:textId="77777777" w:rsidR="000D3E9C" w:rsidRPr="00131A87" w:rsidRDefault="000D3E9C" w:rsidP="00045BF6">
            <w:pPr>
              <w:jc w:val="both"/>
            </w:pPr>
          </w:p>
          <w:p w14:paraId="04AEDE8E" w14:textId="77777777" w:rsidR="000D3E9C" w:rsidRPr="00131A87" w:rsidRDefault="000D3E9C" w:rsidP="00045BF6">
            <w:pPr>
              <w:jc w:val="both"/>
            </w:pPr>
          </w:p>
          <w:p w14:paraId="439C98AB" w14:textId="77777777" w:rsidR="000D3E9C" w:rsidRPr="00131A87" w:rsidRDefault="000D3E9C" w:rsidP="00045BF6">
            <w:pPr>
              <w:jc w:val="both"/>
            </w:pPr>
          </w:p>
          <w:p w14:paraId="6999C2F7" w14:textId="77777777" w:rsidR="000D3E9C" w:rsidRPr="00131A87" w:rsidRDefault="000D3E9C" w:rsidP="00045BF6">
            <w:pPr>
              <w:jc w:val="both"/>
            </w:pPr>
          </w:p>
        </w:tc>
      </w:tr>
      <w:tr w:rsidR="000D3E9C" w14:paraId="1D37B183" w14:textId="77777777" w:rsidTr="00045BF6">
        <w:tc>
          <w:tcPr>
            <w:tcW w:w="9062" w:type="dxa"/>
          </w:tcPr>
          <w:p w14:paraId="14DDCA35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Territoire d’intervention du projet : </w:t>
            </w:r>
          </w:p>
          <w:p w14:paraId="1BA3036F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  <w:p w14:paraId="57C78B4B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48C10451" w14:textId="77777777" w:rsidTr="00045BF6">
        <w:tc>
          <w:tcPr>
            <w:tcW w:w="9062" w:type="dxa"/>
          </w:tcPr>
          <w:p w14:paraId="7CA1AC54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Quels sont les résultats attendus ? </w:t>
            </w:r>
          </w:p>
          <w:p w14:paraId="615D0621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2C979921" w14:textId="77777777" w:rsidTr="00045BF6">
        <w:tc>
          <w:tcPr>
            <w:tcW w:w="9062" w:type="dxa"/>
          </w:tcPr>
          <w:p w14:paraId="2FCF7995" w14:textId="77777777" w:rsidR="000D3E9C" w:rsidRDefault="000D3E9C" w:rsidP="00045B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Comment le projet sera-t-il évalué ? Quels outils ? </w:t>
            </w:r>
          </w:p>
          <w:p w14:paraId="45782105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496FA908" w14:textId="77777777" w:rsidTr="00045BF6">
        <w:tc>
          <w:tcPr>
            <w:tcW w:w="9062" w:type="dxa"/>
          </w:tcPr>
          <w:p w14:paraId="4EDA586F" w14:textId="77777777" w:rsidR="000D3E9C" w:rsidRDefault="000D3E9C" w:rsidP="00045BF6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Quels seront les critères d’évaluation ? </w:t>
            </w:r>
            <w:r w:rsidRPr="009F78A8">
              <w:rPr>
                <w:i/>
                <w:iCs/>
              </w:rPr>
              <w:t>(ce que l’on veut évaluer. Exemple : satisfaction)</w:t>
            </w:r>
          </w:p>
          <w:p w14:paraId="297F852C" w14:textId="77777777" w:rsidR="000D3E9C" w:rsidRDefault="000D3E9C" w:rsidP="00045BF6">
            <w:pPr>
              <w:jc w:val="both"/>
              <w:rPr>
                <w:i/>
                <w:iCs/>
              </w:rPr>
            </w:pPr>
          </w:p>
          <w:p w14:paraId="1C24C393" w14:textId="77777777" w:rsidR="000D3E9C" w:rsidRPr="009F78A8" w:rsidRDefault="000D3E9C" w:rsidP="00045BF6">
            <w:pPr>
              <w:jc w:val="both"/>
              <w:rPr>
                <w:b/>
                <w:bCs/>
              </w:rPr>
            </w:pPr>
          </w:p>
        </w:tc>
      </w:tr>
      <w:tr w:rsidR="000D3E9C" w14:paraId="3CDFE369" w14:textId="77777777" w:rsidTr="00045BF6">
        <w:tc>
          <w:tcPr>
            <w:tcW w:w="9062" w:type="dxa"/>
          </w:tcPr>
          <w:p w14:paraId="5BB46E72" w14:textId="77777777" w:rsidR="000D3E9C" w:rsidRDefault="000D3E9C" w:rsidP="00045BF6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Quels seront les indicateurs d’évaluation ? </w:t>
            </w:r>
            <w:r w:rsidRPr="009F78A8">
              <w:rPr>
                <w:i/>
                <w:iCs/>
              </w:rPr>
              <w:t>(comment on mesure le critère. Exemple : pourcentage de satisfaction)</w:t>
            </w:r>
          </w:p>
          <w:p w14:paraId="33FE03C0" w14:textId="77777777" w:rsidR="000D3E9C" w:rsidRDefault="000D3E9C" w:rsidP="00045BF6">
            <w:pPr>
              <w:jc w:val="both"/>
              <w:rPr>
                <w:i/>
                <w:iCs/>
              </w:rPr>
            </w:pPr>
          </w:p>
          <w:p w14:paraId="32E2ABA7" w14:textId="77777777" w:rsidR="000D3E9C" w:rsidRDefault="000D3E9C" w:rsidP="00045BF6">
            <w:pPr>
              <w:jc w:val="both"/>
              <w:rPr>
                <w:b/>
                <w:bCs/>
              </w:rPr>
            </w:pPr>
          </w:p>
        </w:tc>
      </w:tr>
    </w:tbl>
    <w:p w14:paraId="7CB4979E" w14:textId="77777777" w:rsidR="00F2659D" w:rsidRDefault="00F2659D" w:rsidP="00343514"/>
    <w:tbl>
      <w:tblPr>
        <w:tblStyle w:val="Grilledutableau"/>
        <w:tblW w:w="0" w:type="auto"/>
        <w:shd w:val="clear" w:color="auto" w:fill="FFFF66"/>
        <w:tblLook w:val="04A0" w:firstRow="1" w:lastRow="0" w:firstColumn="1" w:lastColumn="0" w:noHBand="0" w:noVBand="1"/>
      </w:tblPr>
      <w:tblGrid>
        <w:gridCol w:w="9062"/>
      </w:tblGrid>
      <w:tr w:rsidR="004A26ED" w14:paraId="2FF725DB" w14:textId="77777777" w:rsidTr="000D3E9C">
        <w:tc>
          <w:tcPr>
            <w:tcW w:w="9062" w:type="dxa"/>
            <w:shd w:val="clear" w:color="auto" w:fill="FFFF66"/>
          </w:tcPr>
          <w:p w14:paraId="6B212376" w14:textId="0A53612D" w:rsidR="004A26ED" w:rsidRPr="004A26ED" w:rsidRDefault="004A26ED" w:rsidP="004A26ED">
            <w:pPr>
              <w:spacing w:after="160" w:line="278" w:lineRule="auto"/>
              <w:jc w:val="center"/>
              <w:rPr>
                <w:color w:val="FF0000"/>
              </w:rPr>
            </w:pPr>
            <w:r w:rsidRPr="004A26ED">
              <w:rPr>
                <w:b/>
                <w:bCs/>
                <w:color w:val="FF0000"/>
              </w:rPr>
              <w:t xml:space="preserve">SAISISSEZ EN ANNEXE POUR CHAQUE PROJET </w:t>
            </w:r>
            <w:r w:rsidRPr="004A26ED">
              <w:rPr>
                <w:color w:val="FF0000"/>
              </w:rPr>
              <w:t>:</w:t>
            </w:r>
          </w:p>
          <w:p w14:paraId="715A4ACB" w14:textId="77777777" w:rsidR="004A26ED" w:rsidRPr="004A26ED" w:rsidRDefault="004A26ED" w:rsidP="004A26ED">
            <w:pPr>
              <w:spacing w:after="160" w:line="278" w:lineRule="auto"/>
              <w:jc w:val="center"/>
            </w:pPr>
            <w:r w:rsidRPr="004A26ED">
              <w:t xml:space="preserve">Le </w:t>
            </w:r>
            <w:r w:rsidRPr="004A26ED">
              <w:rPr>
                <w:b/>
                <w:bCs/>
                <w:color w:val="215E99" w:themeColor="text2" w:themeTint="BF"/>
              </w:rPr>
              <w:t>budget de fonctionnement</w:t>
            </w:r>
            <w:r w:rsidRPr="004A26ED">
              <w:rPr>
                <w:color w:val="215E99" w:themeColor="text2" w:themeTint="BF"/>
              </w:rPr>
              <w:t xml:space="preserve"> </w:t>
            </w:r>
            <w:r w:rsidRPr="004A26ED">
              <w:t>en format Excel.</w:t>
            </w:r>
          </w:p>
          <w:p w14:paraId="1545E879" w14:textId="57C1F21D" w:rsidR="000D3E9C" w:rsidRDefault="004A26ED" w:rsidP="000D3E9C">
            <w:pPr>
              <w:spacing w:after="160" w:line="278" w:lineRule="auto"/>
              <w:jc w:val="center"/>
              <w:rPr>
                <w:b/>
                <w:bCs/>
              </w:rPr>
            </w:pPr>
            <w:r w:rsidRPr="004A26ED">
              <w:t xml:space="preserve">Pour plus de clarté, précisez le nom de l’action sur l’intitulé du document lors de l’envoi. Par ailleurs, </w:t>
            </w:r>
            <w:r w:rsidRPr="000D3E9C">
              <w:rPr>
                <w:b/>
                <w:bCs/>
              </w:rPr>
              <w:t>les budgets doivent être signés et cachetés.</w:t>
            </w:r>
          </w:p>
          <w:p w14:paraId="4F0B03D6" w14:textId="77777777" w:rsidR="005A2C8B" w:rsidRDefault="005A2C8B" w:rsidP="000D3E9C">
            <w:pPr>
              <w:spacing w:after="160" w:line="278" w:lineRule="auto"/>
              <w:jc w:val="center"/>
              <w:rPr>
                <w:b/>
                <w:bCs/>
              </w:rPr>
            </w:pPr>
          </w:p>
          <w:p w14:paraId="7462F10B" w14:textId="77777777" w:rsidR="005A2C8B" w:rsidRPr="00810AAE" w:rsidRDefault="005A2C8B" w:rsidP="005A2C8B">
            <w:pPr>
              <w:ind w:left="175"/>
            </w:pPr>
            <w:r w:rsidRPr="00EF64F4">
              <w:rPr>
                <w:b/>
                <w:bCs/>
                <w:u w:val="single"/>
              </w:rPr>
              <w:t>Important :</w:t>
            </w:r>
            <w:r w:rsidRPr="00EF64F4">
              <w:t xml:space="preserve"> tous les financements de la Caf doivent être intégrés au budget, y compris les prestations de service (PS). Toutefois, les postes financés par la Caf dans le cadre des PS AGC, PS ACF</w:t>
            </w:r>
            <w:r>
              <w:t>,</w:t>
            </w:r>
            <w:r w:rsidRPr="00EF64F4">
              <w:t xml:space="preserve"> PS Jeunes et PS RPE ne doivent pas être valorisés dans les budgets.</w:t>
            </w:r>
          </w:p>
          <w:p w14:paraId="5B3C362C" w14:textId="5C9558C2" w:rsidR="000D3E9C" w:rsidRDefault="000D3E9C" w:rsidP="000D3E9C">
            <w:pPr>
              <w:spacing w:after="160" w:line="278" w:lineRule="auto"/>
              <w:jc w:val="center"/>
            </w:pPr>
          </w:p>
        </w:tc>
      </w:tr>
    </w:tbl>
    <w:p w14:paraId="2F73B4FE" w14:textId="77777777" w:rsidR="000D3E9C" w:rsidRDefault="000D3E9C" w:rsidP="00343514"/>
    <w:p w14:paraId="79E6F3C8" w14:textId="56E98B69" w:rsidR="009F78A8" w:rsidRDefault="004A26ED" w:rsidP="00343514">
      <w:r>
        <w:t>Je soussigné(e</w:t>
      </w:r>
      <w:proofErr w:type="gramStart"/>
      <w:r>
        <w:t xml:space="preserve">), </w:t>
      </w:r>
      <w:r w:rsidR="005A2C8B">
        <w:t xml:space="preserve">  </w:t>
      </w:r>
      <w:proofErr w:type="gramEnd"/>
      <w:r>
        <w:t xml:space="preserve">                             en qualité de                                 </w:t>
      </w:r>
    </w:p>
    <w:p w14:paraId="60F679D7" w14:textId="7BA01A18" w:rsidR="009F78A8" w:rsidRDefault="004A26ED" w:rsidP="00343514">
      <w:r>
        <w:t xml:space="preserve">Sollicite une aide financière à la Caf des Ardennes pour un montant de                </w:t>
      </w:r>
    </w:p>
    <w:p w14:paraId="0D4EC84D" w14:textId="12D200A6" w:rsidR="009F78A8" w:rsidRDefault="004A26ED" w:rsidP="003435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                     </w:t>
      </w:r>
      <w:proofErr w:type="gramStart"/>
      <w:r>
        <w:t xml:space="preserve"> </w:t>
      </w:r>
      <w:r w:rsidR="005A2C8B">
        <w:t xml:space="preserve"> ,</w:t>
      </w:r>
      <w:proofErr w:type="gramEnd"/>
      <w:r w:rsidR="005A2C8B">
        <w:t xml:space="preserve"> le</w:t>
      </w:r>
    </w:p>
    <w:p w14:paraId="7F4E936F" w14:textId="7E2CAC8A" w:rsidR="005A2C8B" w:rsidRDefault="004A26ED" w:rsidP="0034351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6ED">
        <w:rPr>
          <w:b/>
          <w:bCs/>
        </w:rPr>
        <w:t>Cachet et signature du porteur</w:t>
      </w:r>
    </w:p>
    <w:p w14:paraId="12E41A87" w14:textId="77777777" w:rsidR="005A2C8B" w:rsidRDefault="005A2C8B">
      <w:pPr>
        <w:rPr>
          <w:b/>
          <w:bCs/>
        </w:rPr>
      </w:pPr>
      <w:r>
        <w:rPr>
          <w:b/>
          <w:bCs/>
        </w:rPr>
        <w:br w:type="page"/>
      </w:r>
    </w:p>
    <w:p w14:paraId="5FD80B0C" w14:textId="77777777" w:rsidR="00766716" w:rsidRPr="004A26ED" w:rsidRDefault="00766716" w:rsidP="0034351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26ED" w14:paraId="5E0E409F" w14:textId="77777777" w:rsidTr="00B33368">
        <w:tc>
          <w:tcPr>
            <w:tcW w:w="9062" w:type="dxa"/>
            <w:gridSpan w:val="2"/>
            <w:shd w:val="clear" w:color="auto" w:fill="156082" w:themeFill="accent1"/>
          </w:tcPr>
          <w:p w14:paraId="29C2B6D5" w14:textId="77777777" w:rsidR="004A26ED" w:rsidRPr="00B33368" w:rsidRDefault="004A26ED" w:rsidP="004A26ED">
            <w:pPr>
              <w:jc w:val="center"/>
              <w:rPr>
                <w:b/>
                <w:bCs/>
                <w:color w:val="FFFFFF" w:themeColor="background1"/>
              </w:rPr>
            </w:pPr>
            <w:r w:rsidRPr="00B33368">
              <w:rPr>
                <w:b/>
                <w:bCs/>
                <w:color w:val="FFFFFF" w:themeColor="background1"/>
              </w:rPr>
              <w:t>Pièces justificatives à joindre au dossier</w:t>
            </w:r>
          </w:p>
          <w:p w14:paraId="3222045D" w14:textId="2FE9DDED" w:rsidR="00B33368" w:rsidRPr="00B33368" w:rsidRDefault="00B33368" w:rsidP="004A26ED">
            <w:pPr>
              <w:jc w:val="center"/>
              <w:rPr>
                <w:color w:val="FFFFFF" w:themeColor="background1"/>
              </w:rPr>
            </w:pPr>
            <w:r w:rsidRPr="00B33368">
              <w:rPr>
                <w:b/>
                <w:bCs/>
                <w:color w:val="FFFFFF" w:themeColor="background1"/>
              </w:rPr>
              <w:t>TOUT DOSSIER IMCOMPLET FERA L’OBJET D’UN REFUS</w:t>
            </w:r>
          </w:p>
        </w:tc>
      </w:tr>
      <w:tr w:rsidR="00B33368" w14:paraId="1B65F7D7" w14:textId="77777777" w:rsidTr="00B33368">
        <w:tc>
          <w:tcPr>
            <w:tcW w:w="9062" w:type="dxa"/>
            <w:gridSpan w:val="2"/>
            <w:shd w:val="clear" w:color="auto" w:fill="ADADAD" w:themeFill="background2" w:themeFillShade="BF"/>
          </w:tcPr>
          <w:p w14:paraId="07E29B21" w14:textId="20F87F2A" w:rsidR="00B33368" w:rsidRPr="00B33368" w:rsidRDefault="000D3E9C" w:rsidP="00B33368">
            <w:pPr>
              <w:jc w:val="center"/>
            </w:pPr>
            <w:r>
              <w:t xml:space="preserve">Nouveau porteur </w:t>
            </w:r>
          </w:p>
        </w:tc>
      </w:tr>
      <w:tr w:rsidR="004A26ED" w14:paraId="2CA7130D" w14:textId="77777777" w:rsidTr="004A26ED">
        <w:tc>
          <w:tcPr>
            <w:tcW w:w="4531" w:type="dxa"/>
          </w:tcPr>
          <w:p w14:paraId="31E1A515" w14:textId="11C543A1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Association</w:t>
            </w:r>
          </w:p>
        </w:tc>
        <w:tc>
          <w:tcPr>
            <w:tcW w:w="4531" w:type="dxa"/>
          </w:tcPr>
          <w:p w14:paraId="3886F663" w14:textId="06427286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Collectivité territoriale</w:t>
            </w:r>
          </w:p>
        </w:tc>
      </w:tr>
      <w:tr w:rsidR="004A26ED" w14:paraId="27E15ED2" w14:textId="77777777" w:rsidTr="004A26ED">
        <w:tc>
          <w:tcPr>
            <w:tcW w:w="4531" w:type="dxa"/>
          </w:tcPr>
          <w:p w14:paraId="58D47E12" w14:textId="24E9B936" w:rsidR="004A26ED" w:rsidRDefault="005A2C8B" w:rsidP="00343514">
            <w:sdt>
              <w:sdtPr>
                <w:id w:val="-10886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Récépissé de déclaration en Préfecture </w:t>
            </w:r>
          </w:p>
          <w:p w14:paraId="5FBC8C8A" w14:textId="77777777" w:rsidR="00B33368" w:rsidRDefault="00B33368" w:rsidP="00343514"/>
          <w:p w14:paraId="0498095C" w14:textId="1C9F03CC" w:rsidR="00B33368" w:rsidRDefault="005A2C8B" w:rsidP="00343514">
            <w:sdt>
              <w:sdtPr>
                <w:id w:val="-5194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Numéro de SIREN / SIRET </w:t>
            </w:r>
          </w:p>
          <w:p w14:paraId="7362A46A" w14:textId="77777777" w:rsidR="00B33368" w:rsidRDefault="00B33368" w:rsidP="00343514"/>
          <w:p w14:paraId="3ED540CF" w14:textId="3F87FD2B" w:rsidR="00B33368" w:rsidRDefault="005A2C8B" w:rsidP="00343514">
            <w:sdt>
              <w:sdtPr>
                <w:id w:val="7675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Statuts datés et signés </w:t>
            </w:r>
          </w:p>
          <w:p w14:paraId="040C65B2" w14:textId="77777777" w:rsidR="00B33368" w:rsidRDefault="00B33368" w:rsidP="00343514"/>
          <w:p w14:paraId="505AB2E9" w14:textId="6CA51B29" w:rsidR="00B33368" w:rsidRDefault="005A2C8B" w:rsidP="00343514">
            <w:sdt>
              <w:sdtPr>
                <w:id w:val="9838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Relevé d’identité bancaire </w:t>
            </w:r>
          </w:p>
          <w:p w14:paraId="6B5FB1AB" w14:textId="77777777" w:rsidR="00B33368" w:rsidRDefault="00B33368" w:rsidP="00343514"/>
          <w:p w14:paraId="2A9388D4" w14:textId="155811FE" w:rsidR="00B33368" w:rsidRDefault="005A2C8B" w:rsidP="00343514">
            <w:sdt>
              <w:sdtPr>
                <w:id w:val="-146558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Liste datée des membres du conseil d’administration et du bureau </w:t>
            </w:r>
          </w:p>
          <w:p w14:paraId="68856EB7" w14:textId="77777777" w:rsidR="00B33368" w:rsidRDefault="00B33368" w:rsidP="00343514"/>
          <w:p w14:paraId="2092A075" w14:textId="114E6928" w:rsidR="00B33368" w:rsidRDefault="005A2C8B" w:rsidP="00343514">
            <w:sdt>
              <w:sdtPr>
                <w:id w:val="57555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>Attestation URSSAF</w:t>
            </w:r>
          </w:p>
        </w:tc>
        <w:tc>
          <w:tcPr>
            <w:tcW w:w="4531" w:type="dxa"/>
          </w:tcPr>
          <w:p w14:paraId="69632B15" w14:textId="32DA80B1" w:rsidR="004A26ED" w:rsidRDefault="005A2C8B" w:rsidP="00343514">
            <w:sdt>
              <w:sdtPr>
                <w:id w:val="110839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Arrêté préfectoral portant création d’un SIVU/SIVOM/EPCI/Communauté de communes et détaillant le champ de compétence </w:t>
            </w:r>
          </w:p>
          <w:p w14:paraId="5E9742E5" w14:textId="77777777" w:rsidR="00B33368" w:rsidRDefault="00B33368" w:rsidP="00343514"/>
          <w:p w14:paraId="56276BBB" w14:textId="72E6202B" w:rsidR="00B33368" w:rsidRDefault="005A2C8B" w:rsidP="00343514">
            <w:sdt>
              <w:sdtPr>
                <w:id w:val="-56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Numéro de SIREN / SIRET </w:t>
            </w:r>
          </w:p>
          <w:p w14:paraId="1E06E3FE" w14:textId="77777777" w:rsidR="00B33368" w:rsidRDefault="00B33368" w:rsidP="00343514"/>
          <w:p w14:paraId="068EF266" w14:textId="6569A89A" w:rsidR="00B33368" w:rsidRDefault="005A2C8B" w:rsidP="00343514">
            <w:sdt>
              <w:sdtPr>
                <w:id w:val="-14491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>Statuts pour les établissements publics de coopération intercommunale (détaillant les champs de compétence)</w:t>
            </w:r>
          </w:p>
          <w:p w14:paraId="567799A6" w14:textId="77777777" w:rsidR="00B33368" w:rsidRDefault="00B33368" w:rsidP="00343514"/>
          <w:p w14:paraId="79DED5B8" w14:textId="620F24A6" w:rsidR="00B33368" w:rsidRDefault="005A2C8B" w:rsidP="00343514">
            <w:sdt>
              <w:sdtPr>
                <w:id w:val="-12699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Relevé d’identité bancaire </w:t>
            </w:r>
          </w:p>
          <w:p w14:paraId="194A4E12" w14:textId="77777777" w:rsidR="00A87B64" w:rsidRDefault="00A87B64" w:rsidP="00343514"/>
          <w:p w14:paraId="34226DF7" w14:textId="1B297830" w:rsidR="00B33368" w:rsidRDefault="005A2C8B" w:rsidP="00343514">
            <w:sdt>
              <w:sdtPr>
                <w:id w:val="7968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B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URSSAF </w:t>
            </w:r>
          </w:p>
        </w:tc>
      </w:tr>
      <w:tr w:rsidR="00B33368" w14:paraId="3F0D4C2D" w14:textId="77777777" w:rsidTr="00B33368">
        <w:tc>
          <w:tcPr>
            <w:tcW w:w="9062" w:type="dxa"/>
            <w:gridSpan w:val="2"/>
            <w:shd w:val="clear" w:color="auto" w:fill="ADADAD" w:themeFill="background2" w:themeFillShade="BF"/>
          </w:tcPr>
          <w:p w14:paraId="5E21502A" w14:textId="1A7C5D14" w:rsidR="00B33368" w:rsidRDefault="000D3E9C" w:rsidP="00B33368">
            <w:pPr>
              <w:jc w:val="center"/>
            </w:pPr>
            <w:r>
              <w:t>Partenaire ayant déjà obtenu un financement Caf en 2025</w:t>
            </w:r>
            <w:r w:rsidR="00B33368">
              <w:t xml:space="preserve"> </w:t>
            </w:r>
          </w:p>
        </w:tc>
      </w:tr>
      <w:tr w:rsidR="004A26ED" w14:paraId="4A564B9D" w14:textId="77777777" w:rsidTr="004A26ED">
        <w:tc>
          <w:tcPr>
            <w:tcW w:w="4531" w:type="dxa"/>
          </w:tcPr>
          <w:p w14:paraId="7C3029EB" w14:textId="709AA8DC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Association</w:t>
            </w:r>
          </w:p>
        </w:tc>
        <w:tc>
          <w:tcPr>
            <w:tcW w:w="4531" w:type="dxa"/>
          </w:tcPr>
          <w:p w14:paraId="5EC518D3" w14:textId="41F6190C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Collectivité territoriale</w:t>
            </w:r>
          </w:p>
        </w:tc>
      </w:tr>
      <w:tr w:rsidR="00B33368" w14:paraId="43000C84" w14:textId="77777777" w:rsidTr="004A26ED">
        <w:tc>
          <w:tcPr>
            <w:tcW w:w="4531" w:type="dxa"/>
          </w:tcPr>
          <w:p w14:paraId="45DB1349" w14:textId="4345485D" w:rsidR="00B33368" w:rsidRDefault="005A2C8B" w:rsidP="00343514">
            <w:sdt>
              <w:sdtPr>
                <w:id w:val="-18180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de non-changement de situation </w:t>
            </w:r>
          </w:p>
          <w:p w14:paraId="3F399748" w14:textId="77777777" w:rsidR="00B33368" w:rsidRDefault="00B33368" w:rsidP="00343514"/>
          <w:p w14:paraId="688CF5AF" w14:textId="4C67D4EB" w:rsidR="00B33368" w:rsidRDefault="005A2C8B" w:rsidP="00343514">
            <w:sdt>
              <w:sdtPr>
                <w:id w:val="16880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Liste datée, la plus récente, des membres du conseil d’administration et du bureau </w:t>
            </w:r>
          </w:p>
          <w:p w14:paraId="3D25D933" w14:textId="77777777" w:rsidR="00B33368" w:rsidRDefault="00B33368" w:rsidP="00343514"/>
          <w:p w14:paraId="4B8CC640" w14:textId="1D347F33" w:rsidR="00B33368" w:rsidRDefault="005A2C8B" w:rsidP="00343514">
            <w:sdt>
              <w:sdtPr>
                <w:id w:val="203591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>Attestation URSSAF</w:t>
            </w:r>
          </w:p>
        </w:tc>
        <w:tc>
          <w:tcPr>
            <w:tcW w:w="4531" w:type="dxa"/>
          </w:tcPr>
          <w:p w14:paraId="7A40C2EF" w14:textId="754A3897" w:rsidR="00B33368" w:rsidRDefault="005A2C8B" w:rsidP="00343514">
            <w:sdt>
              <w:sdtPr>
                <w:id w:val="131592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de non-changement de situation </w:t>
            </w:r>
          </w:p>
          <w:p w14:paraId="44A89FE0" w14:textId="77777777" w:rsidR="00B33368" w:rsidRDefault="00B33368" w:rsidP="00343514"/>
          <w:p w14:paraId="729E6E72" w14:textId="3E5508DE" w:rsidR="00B33368" w:rsidRPr="00B33368" w:rsidRDefault="005A2C8B" w:rsidP="00343514">
            <w:pPr>
              <w:rPr>
                <w:caps/>
              </w:rPr>
            </w:pPr>
            <w:sdt>
              <w:sdtPr>
                <w:id w:val="12450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URSSAF </w:t>
            </w:r>
          </w:p>
        </w:tc>
      </w:tr>
    </w:tbl>
    <w:p w14:paraId="78D746F8" w14:textId="71440F72" w:rsidR="00EE75CB" w:rsidRDefault="00EE75CB" w:rsidP="00343514"/>
    <w:p w14:paraId="5B118325" w14:textId="77777777" w:rsidR="00EE75CB" w:rsidRDefault="00EE75CB">
      <w:r>
        <w:br w:type="page"/>
      </w:r>
    </w:p>
    <w:p w14:paraId="501FDBE7" w14:textId="77777777" w:rsidR="004A26ED" w:rsidRDefault="004A26ED" w:rsidP="00343514"/>
    <w:p w14:paraId="27351B7C" w14:textId="7605FA65" w:rsidR="00535FA0" w:rsidRPr="008B389B" w:rsidRDefault="00535FA0" w:rsidP="00535FA0">
      <w:pPr>
        <w:jc w:val="center"/>
        <w:rPr>
          <w:b/>
          <w:bCs/>
        </w:rPr>
      </w:pPr>
      <w:r w:rsidRPr="008B389B">
        <w:rPr>
          <w:b/>
          <w:bCs/>
        </w:rPr>
        <w:t>ATTESTATION DE NON-CHANGEMENT DE SITUATION D’UNE ASSOCIATION</w:t>
      </w:r>
    </w:p>
    <w:p w14:paraId="417D38A4" w14:textId="77777777" w:rsidR="008458B0" w:rsidRDefault="008458B0" w:rsidP="00535FA0">
      <w:pPr>
        <w:jc w:val="center"/>
      </w:pPr>
    </w:p>
    <w:p w14:paraId="2CD13CEE" w14:textId="41C306D9" w:rsidR="008458B0" w:rsidRDefault="008458B0" w:rsidP="008458B0">
      <w:pPr>
        <w:jc w:val="both"/>
      </w:pPr>
      <w:r>
        <w:t>Je, soussigné(e) :</w:t>
      </w:r>
    </w:p>
    <w:p w14:paraId="5844DDC1" w14:textId="60402AFF" w:rsidR="008B389B" w:rsidRDefault="008B389B" w:rsidP="008458B0">
      <w:pPr>
        <w:jc w:val="both"/>
      </w:pPr>
      <w:r>
        <w:t xml:space="preserve">En qualité de Président(e) : </w:t>
      </w:r>
    </w:p>
    <w:p w14:paraId="5C1F7917" w14:textId="1EA5363A" w:rsidR="008B389B" w:rsidRDefault="008B389B" w:rsidP="008458B0">
      <w:pPr>
        <w:jc w:val="both"/>
      </w:pPr>
      <w:r>
        <w:t xml:space="preserve">De l’association </w:t>
      </w:r>
    </w:p>
    <w:p w14:paraId="75E9ABA7" w14:textId="4F5103DE" w:rsidR="008B389B" w:rsidRDefault="008B389B" w:rsidP="008458B0">
      <w:pPr>
        <w:jc w:val="both"/>
      </w:pPr>
      <w:r>
        <w:t xml:space="preserve">Domiciliée à </w:t>
      </w:r>
    </w:p>
    <w:p w14:paraId="4167AD5E" w14:textId="77777777" w:rsidR="008B389B" w:rsidRDefault="008B389B" w:rsidP="008B389B">
      <w:pPr>
        <w:jc w:val="both"/>
      </w:pPr>
      <w:r>
        <w:t>Certifie qu’il n’y a pas de changement concernant (cases à cocher) :</w:t>
      </w:r>
    </w:p>
    <w:p w14:paraId="02FFBB16" w14:textId="09711BF2" w:rsidR="008B389B" w:rsidRDefault="005A2C8B" w:rsidP="008B389B">
      <w:pPr>
        <w:jc w:val="center"/>
      </w:pPr>
      <w:sdt>
        <w:sdtPr>
          <w:id w:val="27106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D0D">
            <w:rPr>
              <w:rFonts w:ascii="MS Gothic" w:eastAsia="MS Gothic" w:hAnsi="MS Gothic" w:hint="eastAsia"/>
            </w:rPr>
            <w:t>☐</w:t>
          </w:r>
        </w:sdtContent>
      </w:sdt>
      <w:r w:rsidR="008B389B">
        <w:t xml:space="preserve">Récépissé de déclaration en Préfecture </w:t>
      </w:r>
    </w:p>
    <w:p w14:paraId="30DF42CF" w14:textId="1A32EDED" w:rsidR="008B389B" w:rsidRDefault="005A2C8B" w:rsidP="008B389B">
      <w:pPr>
        <w:jc w:val="center"/>
      </w:pPr>
      <w:sdt>
        <w:sdtPr>
          <w:id w:val="3135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D0D">
            <w:rPr>
              <w:rFonts w:ascii="MS Gothic" w:eastAsia="MS Gothic" w:hAnsi="MS Gothic" w:hint="eastAsia"/>
            </w:rPr>
            <w:t>☐</w:t>
          </w:r>
        </w:sdtContent>
      </w:sdt>
      <w:r w:rsidR="008B389B">
        <w:t>Numéro SIREN/SIRET</w:t>
      </w:r>
    </w:p>
    <w:p w14:paraId="11EED1C1" w14:textId="5BECA1A8" w:rsidR="008B389B" w:rsidRDefault="005A2C8B" w:rsidP="008B389B">
      <w:pPr>
        <w:jc w:val="center"/>
      </w:pPr>
      <w:sdt>
        <w:sdtPr>
          <w:id w:val="-101168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D0D">
            <w:rPr>
              <w:rFonts w:ascii="MS Gothic" w:eastAsia="MS Gothic" w:hAnsi="MS Gothic" w:hint="eastAsia"/>
            </w:rPr>
            <w:t>☐</w:t>
          </w:r>
        </w:sdtContent>
      </w:sdt>
      <w:r w:rsidR="008B389B">
        <w:t>Statuts</w:t>
      </w:r>
    </w:p>
    <w:p w14:paraId="6E58815D" w14:textId="19B24790" w:rsidR="008B389B" w:rsidRDefault="005A2C8B" w:rsidP="008B389B">
      <w:pPr>
        <w:jc w:val="center"/>
      </w:pPr>
      <w:sdt>
        <w:sdtPr>
          <w:id w:val="31700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D0D">
            <w:rPr>
              <w:rFonts w:ascii="MS Gothic" w:eastAsia="MS Gothic" w:hAnsi="MS Gothic" w:hint="eastAsia"/>
            </w:rPr>
            <w:t>☐</w:t>
          </w:r>
        </w:sdtContent>
      </w:sdt>
      <w:r w:rsidR="008B389B">
        <w:t>Relevé d’identité Bancaire ou Postal</w:t>
      </w:r>
    </w:p>
    <w:p w14:paraId="6FC4ECA7" w14:textId="4612C7B6" w:rsidR="008B389B" w:rsidRDefault="005A2C8B" w:rsidP="008B389B">
      <w:pPr>
        <w:jc w:val="center"/>
      </w:pPr>
      <w:sdt>
        <w:sdtPr>
          <w:id w:val="-7234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D0D">
            <w:rPr>
              <w:rFonts w:ascii="MS Gothic" w:eastAsia="MS Gothic" w:hAnsi="MS Gothic" w:hint="eastAsia"/>
            </w:rPr>
            <w:t>☐</w:t>
          </w:r>
        </w:sdtContent>
      </w:sdt>
      <w:r w:rsidR="008B389B">
        <w:t>Attestation URSS</w:t>
      </w:r>
      <w:r w:rsidR="005E04C2">
        <w:t>AF de moins de 6 mois</w:t>
      </w:r>
    </w:p>
    <w:p w14:paraId="54310DB9" w14:textId="77777777" w:rsidR="005E04C2" w:rsidRDefault="005E04C2" w:rsidP="008B389B">
      <w:pPr>
        <w:jc w:val="center"/>
      </w:pPr>
    </w:p>
    <w:p w14:paraId="03CE2D9F" w14:textId="06FABA8C" w:rsidR="005E04C2" w:rsidRDefault="005E04C2" w:rsidP="008B389B">
      <w:pPr>
        <w:jc w:val="center"/>
      </w:pPr>
      <w:r>
        <w:t xml:space="preserve">Fait à </w:t>
      </w:r>
      <w:r>
        <w:br/>
        <w:t xml:space="preserve">Le </w:t>
      </w:r>
    </w:p>
    <w:p w14:paraId="5EBCE3D4" w14:textId="68D117FD" w:rsidR="005E04C2" w:rsidRDefault="005E04C2" w:rsidP="008B38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8D0FA" wp14:editId="0D108955">
                <wp:simplePos x="0" y="0"/>
                <wp:positionH relativeFrom="column">
                  <wp:posOffset>2940107</wp:posOffset>
                </wp:positionH>
                <wp:positionV relativeFrom="paragraph">
                  <wp:posOffset>153035</wp:posOffset>
                </wp:positionV>
                <wp:extent cx="2941093" cy="1753737"/>
                <wp:effectExtent l="0" t="0" r="12065" b="18415"/>
                <wp:wrapNone/>
                <wp:docPr id="18866536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3" cy="1753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6AC0E" w14:textId="60F98B43" w:rsidR="005E04C2" w:rsidRDefault="005E04C2" w:rsidP="005E04C2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Signature et cachet :</w:t>
                            </w:r>
                          </w:p>
                          <w:p w14:paraId="26F51C2E" w14:textId="60606BA5" w:rsidR="005E04C2" w:rsidRDefault="005E04C2" w:rsidP="005E0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D0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1.5pt;margin-top:12.05pt;width:231.6pt;height:1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" fillcolor="white [3201]" strokeweight=".5pt">
                <v:textbox>
                  <w:txbxContent>
                    <w:p w14:paraId="5496AC0E" w14:textId="60F98B43" w:rsidR="005E04C2" w:rsidRDefault="005E04C2" w:rsidP="005E04C2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Signature et cachet :</w:t>
                      </w:r>
                    </w:p>
                    <w:p w14:paraId="26F51C2E" w14:textId="60606BA5" w:rsidR="005E04C2" w:rsidRDefault="005E04C2" w:rsidP="005E04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0063B" wp14:editId="4F0C6B08">
                <wp:simplePos x="0" y="0"/>
                <wp:positionH relativeFrom="column">
                  <wp:posOffset>-429213</wp:posOffset>
                </wp:positionH>
                <wp:positionV relativeFrom="paragraph">
                  <wp:posOffset>156049</wp:posOffset>
                </wp:positionV>
                <wp:extent cx="2941093" cy="1753737"/>
                <wp:effectExtent l="0" t="0" r="12065" b="18415"/>
                <wp:wrapNone/>
                <wp:docPr id="2744203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3" cy="1753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CAC3A" w14:textId="4E26D8B6" w:rsidR="005E04C2" w:rsidRDefault="005E04C2" w:rsidP="005E04C2">
                            <w:pPr>
                              <w:jc w:val="center"/>
                            </w:pPr>
                            <w:r w:rsidRPr="005E04C2">
                              <w:rPr>
                                <w:u w:val="single"/>
                              </w:rPr>
                              <w:t>Joindre</w:t>
                            </w:r>
                            <w:r>
                              <w:t> :</w:t>
                            </w:r>
                          </w:p>
                          <w:p w14:paraId="5957F103" w14:textId="2D3B70FF" w:rsidR="005E04C2" w:rsidRDefault="005E04C2" w:rsidP="005E04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La liste datée</w:t>
                            </w:r>
                            <w:r w:rsidR="00EA0D0D">
                              <w:t xml:space="preserve">, la plus récente, </w:t>
                            </w:r>
                            <w:r>
                              <w:t xml:space="preserve">des membres du bureau (nom et qualité) et du Conseil d’Administration </w:t>
                            </w:r>
                          </w:p>
                          <w:p w14:paraId="67E86340" w14:textId="38979C21" w:rsidR="005E04C2" w:rsidRDefault="005E04C2" w:rsidP="005E04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Les pièces ci-dessus ayant fait l’objet d’une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06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3.8pt;margin-top:12.3pt;width:231.6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" fillcolor="white [3201]" strokeweight=".5pt">
                <v:textbox>
                  <w:txbxContent>
                    <w:p w14:paraId="44DCAC3A" w14:textId="4E26D8B6" w:rsidR="005E04C2" w:rsidRDefault="005E04C2" w:rsidP="005E04C2">
                      <w:pPr>
                        <w:jc w:val="center"/>
                      </w:pPr>
                      <w:r w:rsidRPr="005E04C2">
                        <w:rPr>
                          <w:u w:val="single"/>
                        </w:rPr>
                        <w:t>Joindre</w:t>
                      </w:r>
                      <w:r>
                        <w:t> :</w:t>
                      </w:r>
                    </w:p>
                    <w:p w14:paraId="5957F103" w14:textId="2D3B70FF" w:rsidR="005E04C2" w:rsidRDefault="005E04C2" w:rsidP="005E04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La liste datée</w:t>
                      </w:r>
                      <w:r w:rsidR="00EA0D0D">
                        <w:t xml:space="preserve">, la plus récente, </w:t>
                      </w:r>
                      <w:r>
                        <w:t xml:space="preserve">des membres du bureau (nom et qualité) et du Conseil d’Administration </w:t>
                      </w:r>
                    </w:p>
                    <w:p w14:paraId="67E86340" w14:textId="38979C21" w:rsidR="005E04C2" w:rsidRDefault="005E04C2" w:rsidP="005E04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Les pièces ci-dessus ayant fait l’objet d’une modification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CB0C4BF" w14:textId="6AF66078" w:rsidR="005E04C2" w:rsidRPr="008B389B" w:rsidRDefault="005E04C2" w:rsidP="005E04C2">
      <w:pPr>
        <w:tabs>
          <w:tab w:val="left" w:pos="5481"/>
        </w:tabs>
        <w:jc w:val="both"/>
      </w:pPr>
      <w:r>
        <w:tab/>
      </w:r>
    </w:p>
    <w:sectPr w:rsidR="005E04C2" w:rsidRPr="008B389B" w:rsidSect="000D0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7503" w14:textId="77777777" w:rsidR="00BF5116" w:rsidRDefault="00BF5116" w:rsidP="00BF5116">
      <w:pPr>
        <w:spacing w:after="0" w:line="240" w:lineRule="auto"/>
      </w:pPr>
      <w:r>
        <w:separator/>
      </w:r>
    </w:p>
  </w:endnote>
  <w:endnote w:type="continuationSeparator" w:id="0">
    <w:p w14:paraId="4EE8676C" w14:textId="77777777" w:rsidR="00BF5116" w:rsidRDefault="00BF5116" w:rsidP="00BF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D35E" w14:textId="77777777" w:rsidR="00BF5116" w:rsidRDefault="00BF5116" w:rsidP="00BF5116">
      <w:pPr>
        <w:spacing w:after="0" w:line="240" w:lineRule="auto"/>
      </w:pPr>
      <w:r>
        <w:separator/>
      </w:r>
    </w:p>
  </w:footnote>
  <w:footnote w:type="continuationSeparator" w:id="0">
    <w:p w14:paraId="1DB0F967" w14:textId="77777777" w:rsidR="00BF5116" w:rsidRDefault="00BF5116" w:rsidP="00BF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4560"/>
    <w:multiLevelType w:val="hybridMultilevel"/>
    <w:tmpl w:val="FFC6DFB2"/>
    <w:lvl w:ilvl="0" w:tplc="E8D24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D54D7"/>
    <w:multiLevelType w:val="hybridMultilevel"/>
    <w:tmpl w:val="F26832D0"/>
    <w:lvl w:ilvl="0" w:tplc="D8EA442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3C60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A2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C8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47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4F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67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0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3831C"/>
    <w:multiLevelType w:val="hybridMultilevel"/>
    <w:tmpl w:val="BA200FB6"/>
    <w:lvl w:ilvl="0" w:tplc="0A025BA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1758F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C1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AD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4B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65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6A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4D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20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B1724"/>
    <w:multiLevelType w:val="hybridMultilevel"/>
    <w:tmpl w:val="C116004A"/>
    <w:lvl w:ilvl="0" w:tplc="4EC09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B2EC84C">
      <w:numFmt w:val="bullet"/>
      <w:lvlText w:val="–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5545">
    <w:abstractNumId w:val="0"/>
  </w:num>
  <w:num w:numId="2" w16cid:durableId="1569992244">
    <w:abstractNumId w:val="1"/>
  </w:num>
  <w:num w:numId="3" w16cid:durableId="1266309297">
    <w:abstractNumId w:val="2"/>
  </w:num>
  <w:num w:numId="4" w16cid:durableId="95255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FF"/>
    <w:rsid w:val="000C3968"/>
    <w:rsid w:val="000D034E"/>
    <w:rsid w:val="000D3E9C"/>
    <w:rsid w:val="00131A87"/>
    <w:rsid w:val="0016604E"/>
    <w:rsid w:val="001E687C"/>
    <w:rsid w:val="002205F5"/>
    <w:rsid w:val="002362A3"/>
    <w:rsid w:val="00250990"/>
    <w:rsid w:val="00281217"/>
    <w:rsid w:val="002957B5"/>
    <w:rsid w:val="002A4410"/>
    <w:rsid w:val="00303AA0"/>
    <w:rsid w:val="0033026A"/>
    <w:rsid w:val="00343514"/>
    <w:rsid w:val="003D1231"/>
    <w:rsid w:val="00406FC5"/>
    <w:rsid w:val="004A26ED"/>
    <w:rsid w:val="00535FA0"/>
    <w:rsid w:val="005A2C8B"/>
    <w:rsid w:val="005B45D1"/>
    <w:rsid w:val="005E04C2"/>
    <w:rsid w:val="0060606E"/>
    <w:rsid w:val="00664455"/>
    <w:rsid w:val="00677C6F"/>
    <w:rsid w:val="00695A79"/>
    <w:rsid w:val="006B6C68"/>
    <w:rsid w:val="006C5743"/>
    <w:rsid w:val="00766716"/>
    <w:rsid w:val="008105A9"/>
    <w:rsid w:val="008458B0"/>
    <w:rsid w:val="008B389B"/>
    <w:rsid w:val="008F7B86"/>
    <w:rsid w:val="009205B1"/>
    <w:rsid w:val="00966CDE"/>
    <w:rsid w:val="009C1766"/>
    <w:rsid w:val="009D4846"/>
    <w:rsid w:val="009F78A8"/>
    <w:rsid w:val="00A31D7E"/>
    <w:rsid w:val="00A32FB1"/>
    <w:rsid w:val="00A83CF2"/>
    <w:rsid w:val="00A87B64"/>
    <w:rsid w:val="00AE4358"/>
    <w:rsid w:val="00B33368"/>
    <w:rsid w:val="00BC7702"/>
    <w:rsid w:val="00BF5116"/>
    <w:rsid w:val="00CC1A7F"/>
    <w:rsid w:val="00CE3C2E"/>
    <w:rsid w:val="00DB14FF"/>
    <w:rsid w:val="00DF7C09"/>
    <w:rsid w:val="00EA0D0D"/>
    <w:rsid w:val="00EE75CB"/>
    <w:rsid w:val="00F2659D"/>
    <w:rsid w:val="00F556B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57C2"/>
  <w15:chartTrackingRefBased/>
  <w15:docId w15:val="{3950D83E-0815-4CE5-B224-2925BD60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14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14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14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14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14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14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14FF"/>
    <w:rPr>
      <w:i/>
      <w:iCs/>
      <w:color w:val="404040" w:themeColor="text1" w:themeTint="BF"/>
    </w:rPr>
  </w:style>
  <w:style w:type="paragraph" w:styleId="Paragraphedeliste">
    <w:name w:val="List Paragraph"/>
    <w:aliases w:val="ParagrapheLEXSI,Listes,Liste 1"/>
    <w:basedOn w:val="Normal"/>
    <w:link w:val="ParagraphedelisteCar"/>
    <w:uiPriority w:val="34"/>
    <w:qFormat/>
    <w:rsid w:val="00DB14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14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14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14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B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51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511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ppelnotedebasdep">
    <w:name w:val="footnote reference"/>
    <w:qFormat/>
    <w:rsid w:val="00BF5116"/>
    <w:rPr>
      <w:position w:val="22"/>
      <w:sz w:val="14"/>
    </w:rPr>
  </w:style>
  <w:style w:type="character" w:customStyle="1" w:styleId="ParagraphedelisteCar">
    <w:name w:val="Paragraphe de liste Car"/>
    <w:aliases w:val="ParagrapheLEXSI Car,Listes Car,Liste 1 Car"/>
    <w:link w:val="Paragraphedeliste"/>
    <w:uiPriority w:val="34"/>
    <w:qFormat/>
    <w:rsid w:val="00BF5116"/>
  </w:style>
  <w:style w:type="character" w:styleId="Marquedecommentaire">
    <w:name w:val="annotation reference"/>
    <w:basedOn w:val="Policepardfaut"/>
    <w:uiPriority w:val="99"/>
    <w:semiHidden/>
    <w:unhideWhenUsed/>
    <w:rsid w:val="006060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60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60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60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6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1717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GILSON 081</dc:creator>
  <cp:keywords/>
  <dc:description/>
  <cp:lastModifiedBy>Stephanie DANGELO 081</cp:lastModifiedBy>
  <cp:revision>20</cp:revision>
  <cp:lastPrinted>2025-10-08T07:36:00Z</cp:lastPrinted>
  <dcterms:created xsi:type="dcterms:W3CDTF">2025-10-03T09:25:00Z</dcterms:created>
  <dcterms:modified xsi:type="dcterms:W3CDTF">2025-10-08T13:05:00Z</dcterms:modified>
</cp:coreProperties>
</file>